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0428" w14:textId="7B46850F" w:rsidR="00381603" w:rsidRPr="006E5ECB" w:rsidRDefault="006E5ECB" w:rsidP="006E5ECB">
      <w:pPr>
        <w:pStyle w:val="Subtitle"/>
        <w:rPr>
          <w:rStyle w:val="Emphasis"/>
        </w:rPr>
      </w:pPr>
      <w:r w:rsidRPr="006E5ECB">
        <w:rPr>
          <w:rStyle w:val="Emphasis"/>
        </w:rPr>
        <mc:AlternateContent>
          <mc:Choice Requires="wps">
            <w:drawing>
              <wp:anchor distT="0" distB="0" distL="114300" distR="114300" simplePos="0" relativeHeight="251659264" behindDoc="0" locked="0" layoutInCell="1" allowOverlap="1" wp14:anchorId="5B6B81D0" wp14:editId="6B0F6A79">
                <wp:simplePos x="0" y="0"/>
                <wp:positionH relativeFrom="margin">
                  <wp:align>center</wp:align>
                </wp:positionH>
                <wp:positionV relativeFrom="paragraph">
                  <wp:posOffset>0</wp:posOffset>
                </wp:positionV>
                <wp:extent cx="1828800" cy="1828800"/>
                <wp:effectExtent l="38100" t="57150" r="43180" b="5461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scene3d>
                          <a:camera prst="orthographicFront">
                            <a:rot lat="0" lon="0" rev="0"/>
                          </a:camera>
                          <a:lightRig rig="chilly" dir="t">
                            <a:rot lat="0" lon="0" rev="18480000"/>
                          </a:lightRig>
                        </a:scene3d>
                        <a:sp3d prstMaterial="clear">
                          <a:bevelT h="63500"/>
                        </a:sp3d>
                      </wps:spPr>
                      <wps:txbx>
                        <w:txbxContent>
                          <w:p w14:paraId="176E3E5E" w14:textId="4D34FD10" w:rsidR="006E5ECB" w:rsidRPr="006E5ECB" w:rsidRDefault="006E5ECB" w:rsidP="006E5ECB">
                            <w:pPr>
                              <w:jc w:val="cente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ASSIGNMENT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B6B81D0" id="_x0000_t202" coordsize="21600,21600" o:spt="202" path="m,l,21600r21600,l21600,xe">
                <v:stroke joinstyle="miter"/>
                <v:path gradientshapeok="t" o:connecttype="rect"/>
              </v:shapetype>
              <v:shape id="Text Box 17"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" filled="f" stroked="f">
                <v:fill o:detectmouseclick="t"/>
                <v:textbox style="mso-fit-shape-to-text:t">
                  <w:txbxContent>
                    <w:p w14:paraId="176E3E5E" w14:textId="4D34FD10" w:rsidR="006E5ECB" w:rsidRPr="006E5ECB" w:rsidRDefault="006E5ECB" w:rsidP="006E5ECB">
                      <w:pPr>
                        <w:jc w:val="cente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ASSIGNMENT</w:t>
                      </w:r>
                    </w:p>
                  </w:txbxContent>
                </v:textbox>
                <w10:wrap anchorx="margin"/>
              </v:shape>
            </w:pict>
          </mc:Fallback>
        </mc:AlternateContent>
      </w:r>
    </w:p>
    <w:p w14:paraId="2093B794" w14:textId="77777777" w:rsidR="00381603" w:rsidRDefault="00381603">
      <w:pPr>
        <w:rPr>
          <w:b/>
          <w:bCs/>
          <w:sz w:val="24"/>
          <w:szCs w:val="24"/>
        </w:rPr>
      </w:pPr>
    </w:p>
    <w:p w14:paraId="5339FA49" w14:textId="031BD207" w:rsidR="00381603" w:rsidRDefault="00381603">
      <w:pPr>
        <w:rPr>
          <w:b/>
          <w:bCs/>
          <w:sz w:val="24"/>
          <w:szCs w:val="24"/>
        </w:rPr>
      </w:pPr>
    </w:p>
    <w:p w14:paraId="5D5503E0" w14:textId="20C066A3" w:rsidR="004A7324" w:rsidRPr="004A7324" w:rsidRDefault="004A7324" w:rsidP="004A7324">
      <w:pPr>
        <w:jc w:val="cente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A7324">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ON</w:t>
      </w:r>
    </w:p>
    <w:p w14:paraId="102E2FBE" w14:textId="4C64AE6E" w:rsidR="004A7324" w:rsidRDefault="004A7324" w:rsidP="004A7324">
      <w:pPr>
        <w:jc w:val="cente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A7324">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LAB TASK 2</w:t>
      </w:r>
    </w:p>
    <w:p w14:paraId="4D848BF3" w14:textId="70F9C8E2" w:rsidR="004A7324" w:rsidRDefault="004A7324" w:rsidP="004A7324">
      <w:pPr>
        <w:jc w:val="cente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99C7D9D" w14:textId="398B1328" w:rsidR="004A7324" w:rsidRPr="004A7324" w:rsidRDefault="004A7324" w:rsidP="004A7324">
      <w:pPr>
        <w:rPr>
          <w:b/>
          <w:bCs/>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SUBMITTED BY:</w:t>
      </w:r>
      <w: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4A7324">
        <w:rPr>
          <w:b/>
          <w:bCs/>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KASHAN  HUMAYUN</w:t>
      </w:r>
    </w:p>
    <w:p w14:paraId="5B46980B" w14:textId="068CE42B" w:rsidR="004A7324" w:rsidRDefault="004A7324" w:rsidP="004A7324">
      <w:pPr>
        <w:rPr>
          <w:b/>
          <w:bCs/>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SUBMITTED TO:</w:t>
      </w:r>
      <w: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4A7324">
        <w:rPr>
          <w:b/>
          <w:bCs/>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QAZI   SHUJAH  UL  DIN</w:t>
      </w:r>
    </w:p>
    <w:p w14:paraId="6619F653" w14:textId="430FC3B4" w:rsidR="004A7324" w:rsidRDefault="004A7324" w:rsidP="004A7324">
      <w:pPr>
        <w:rPr>
          <w:b/>
          <w:bCs/>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SAP ID</w:t>
      </w:r>
      <w:r>
        <w:rPr>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t xml:space="preserve">       :</w:t>
      </w:r>
      <w:r>
        <w:rPr>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b/>
          <w:bCs/>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24773</w:t>
      </w:r>
    </w:p>
    <w:p w14:paraId="4ED39985" w14:textId="4F41433C" w:rsidR="009E583C" w:rsidRPr="009E583C" w:rsidRDefault="009E583C" w:rsidP="004A7324">
      <w:pPr>
        <w:rPr>
          <w:b/>
          <w:bCs/>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SUBJECT</w:t>
      </w:r>
      <w:r>
        <w:rPr>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t xml:space="preserve">       :</w:t>
      </w:r>
      <w:r>
        <w:rPr>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b/>
          <w:bCs/>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DATABASE LAB</w:t>
      </w:r>
    </w:p>
    <w:p w14:paraId="4FCC430E" w14:textId="6A353E3C" w:rsidR="004A7324" w:rsidRDefault="004A7324" w:rsidP="004A7324">
      <w:pP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7A16EF2" w14:textId="272A0A04" w:rsidR="004A7324" w:rsidRDefault="004A7324" w:rsidP="004A7324">
      <w:pP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2CEF59A" w14:textId="28079C6D" w:rsidR="004A7324" w:rsidRDefault="004A7324" w:rsidP="004A7324">
      <w:pPr>
        <w:jc w:val="center"/>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A7324">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FACULTY OF COMPUTER SCIENCES</w:t>
      </w:r>
    </w:p>
    <w:p w14:paraId="4708CE19" w14:textId="14059050" w:rsidR="004A7324" w:rsidRPr="004A7324" w:rsidRDefault="004A7324" w:rsidP="004A7324">
      <w:pPr>
        <w:jc w:val="center"/>
        <w:rPr>
          <w:b/>
          <w:bCs/>
          <w:color w:val="262626" w:themeColor="text1" w:themeTint="D9"/>
          <w:sz w:val="32"/>
          <w:szCs w:val="32"/>
          <w14:shadow w14:blurRad="63500" w14:dist="0" w14:dir="0" w14:sx="102000" w14:sy="102000" w14:kx="0" w14:ky="0" w14:algn="ctr">
            <w14:srgbClr w14:val="000000">
              <w14:alpha w14:val="60000"/>
            </w14:srgbClr>
          </w14:shadow>
          <w14:textOutline w14:w="6731" w14:cap="flat" w14:cmpd="sng" w14:algn="ctr">
            <w14:solidFill>
              <w14:schemeClr w14:val="bg1"/>
            </w14:solidFill>
            <w14:prstDash w14:val="solid"/>
            <w14:round/>
          </w14:textOutline>
        </w:rPr>
      </w:pPr>
      <w:r w:rsidRPr="004A7324">
        <w:rPr>
          <w:b/>
          <w:bCs/>
          <w:color w:val="262626" w:themeColor="text1" w:themeTint="D9"/>
          <w:sz w:val="32"/>
          <w:szCs w:val="32"/>
          <w14:shadow w14:blurRad="63500" w14:dist="0" w14:dir="0" w14:sx="102000" w14:sy="102000" w14:kx="0" w14:ky="0" w14:algn="ctr">
            <w14:srgbClr w14:val="000000">
              <w14:alpha w14:val="60000"/>
            </w14:srgbClr>
          </w14:shadow>
          <w14:textOutline w14:w="6731" w14:cap="flat" w14:cmpd="sng" w14:algn="ctr">
            <w14:solidFill>
              <w14:schemeClr w14:val="bg1"/>
            </w14:solidFill>
            <w14:prstDash w14:val="solid"/>
            <w14:round/>
          </w14:textOutline>
        </w:rPr>
        <w:t>RIPHAH INTERNATION UNIVERSITY</w:t>
      </w:r>
    </w:p>
    <w:p w14:paraId="25FAB0CC" w14:textId="77777777" w:rsidR="00381603" w:rsidRDefault="00381603">
      <w:pPr>
        <w:rPr>
          <w:b/>
          <w:bCs/>
          <w:sz w:val="24"/>
          <w:szCs w:val="24"/>
        </w:rPr>
      </w:pPr>
    </w:p>
    <w:p w14:paraId="147FBA32" w14:textId="72DF6A2C" w:rsidR="00F337CA" w:rsidRDefault="00F337CA">
      <w:pPr>
        <w:rPr>
          <w:b/>
          <w:bCs/>
          <w:sz w:val="24"/>
          <w:szCs w:val="24"/>
        </w:rPr>
      </w:pPr>
      <w:r w:rsidRPr="00F337CA">
        <w:rPr>
          <w:b/>
          <w:bCs/>
          <w:sz w:val="24"/>
          <w:szCs w:val="24"/>
        </w:rPr>
        <w:t>Lab task :</w:t>
      </w:r>
    </w:p>
    <w:p w14:paraId="36680582" w14:textId="7BFDE4F0" w:rsidR="00C97BF6" w:rsidRPr="00CD1C2F" w:rsidRDefault="00C97BF6" w:rsidP="00CD1C2F">
      <w:pPr>
        <w:pStyle w:val="ListParagraph"/>
        <w:numPr>
          <w:ilvl w:val="0"/>
          <w:numId w:val="2"/>
        </w:numPr>
        <w:rPr>
          <w:b/>
          <w:bCs/>
          <w:sz w:val="24"/>
          <w:szCs w:val="24"/>
        </w:rPr>
      </w:pPr>
      <w:r w:rsidRPr="00CD1C2F">
        <w:rPr>
          <w:b/>
          <w:bCs/>
          <w:sz w:val="24"/>
          <w:szCs w:val="24"/>
        </w:rPr>
        <w:t xml:space="preserve">Write a query to show job start date and job end date of those employees whose department id is 110 and job title is ‘AC_ACCOUNT’ </w:t>
      </w:r>
    </w:p>
    <w:p w14:paraId="00DA768A" w14:textId="77777777" w:rsidR="00C97BF6" w:rsidRDefault="00C97BF6">
      <w:r>
        <w:t xml:space="preserve">select start date, end date from employees </w:t>
      </w:r>
    </w:p>
    <w:p w14:paraId="1982C657" w14:textId="580244C7" w:rsidR="00C97BF6" w:rsidRDefault="00C97BF6">
      <w:r>
        <w:t>where department_id=110 and job_title=’AC_ACCOUNT’</w:t>
      </w:r>
    </w:p>
    <w:p w14:paraId="6A156C6B" w14:textId="67016514" w:rsidR="00C97BF6" w:rsidRPr="00F337CA" w:rsidRDefault="0060405F">
      <w:pPr>
        <w:rPr>
          <w:b/>
          <w:bCs/>
          <w:sz w:val="24"/>
          <w:szCs w:val="24"/>
        </w:rPr>
      </w:pPr>
      <w:r w:rsidRPr="0060405F">
        <w:rPr>
          <w:b/>
          <w:bCs/>
          <w:sz w:val="24"/>
          <w:szCs w:val="24"/>
        </w:rPr>
        <w:lastRenderedPageBreak/>
        <w:drawing>
          <wp:inline distT="0" distB="0" distL="0" distR="0" wp14:anchorId="3B8F8FA6" wp14:editId="0D86B5EA">
            <wp:extent cx="4701947" cy="472480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947" cy="4724809"/>
                    </a:xfrm>
                    <a:prstGeom prst="rect">
                      <a:avLst/>
                    </a:prstGeom>
                  </pic:spPr>
                </pic:pic>
              </a:graphicData>
            </a:graphic>
          </wp:inline>
        </w:drawing>
      </w:r>
    </w:p>
    <w:p w14:paraId="46A5D91B" w14:textId="77777777" w:rsidR="00C97BF6" w:rsidRPr="00CD1C2F" w:rsidRDefault="00C97BF6" w:rsidP="00CD1C2F">
      <w:pPr>
        <w:pStyle w:val="ListParagraph"/>
        <w:numPr>
          <w:ilvl w:val="0"/>
          <w:numId w:val="3"/>
        </w:numPr>
        <w:rPr>
          <w:b/>
          <w:bCs/>
          <w:sz w:val="24"/>
          <w:szCs w:val="24"/>
        </w:rPr>
      </w:pPr>
      <w:r w:rsidRPr="00CD1C2F">
        <w:rPr>
          <w:b/>
          <w:bCs/>
          <w:sz w:val="24"/>
          <w:szCs w:val="24"/>
        </w:rPr>
        <w:t xml:space="preserve">Write a query to display job_id and min salary from those jobs whose job title ‘President and maximum salary is 400000 </w:t>
      </w:r>
    </w:p>
    <w:p w14:paraId="43207F10" w14:textId="77777777" w:rsidR="00C97BF6" w:rsidRPr="00C97BF6" w:rsidRDefault="00C97BF6">
      <w:r w:rsidRPr="00C97BF6">
        <w:t>Select job_id, min_salary From jobs</w:t>
      </w:r>
    </w:p>
    <w:p w14:paraId="23E4E2DD" w14:textId="342A9721" w:rsidR="00C97BF6" w:rsidRPr="00C97BF6" w:rsidRDefault="00C97BF6">
      <w:r w:rsidRPr="00C97BF6">
        <w:t xml:space="preserve"> Where job_title=’President’ and max_salary=400000;</w:t>
      </w:r>
    </w:p>
    <w:p w14:paraId="60F4A853" w14:textId="08B6CB43" w:rsidR="00C97BF6" w:rsidRPr="00C97BF6" w:rsidRDefault="00C97BF6">
      <w:pPr>
        <w:rPr>
          <w:b/>
          <w:bCs/>
        </w:rPr>
      </w:pPr>
      <w:r w:rsidRPr="00C97BF6">
        <w:rPr>
          <w:b/>
          <w:bCs/>
        </w:rPr>
        <w:lastRenderedPageBreak/>
        <w:drawing>
          <wp:inline distT="0" distB="0" distL="0" distR="0" wp14:anchorId="67A083B5" wp14:editId="13E9A3B4">
            <wp:extent cx="5357324" cy="477815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7324" cy="4778154"/>
                    </a:xfrm>
                    <a:prstGeom prst="rect">
                      <a:avLst/>
                    </a:prstGeom>
                  </pic:spPr>
                </pic:pic>
              </a:graphicData>
            </a:graphic>
          </wp:inline>
        </w:drawing>
      </w:r>
    </w:p>
    <w:p w14:paraId="13F654E1" w14:textId="77777777" w:rsidR="00C97BF6" w:rsidRDefault="00C97BF6">
      <w:pPr>
        <w:rPr>
          <w:b/>
          <w:bCs/>
        </w:rPr>
      </w:pPr>
    </w:p>
    <w:p w14:paraId="14C9B0F0" w14:textId="77777777" w:rsidR="00C97BF6" w:rsidRDefault="00C97BF6">
      <w:pPr>
        <w:rPr>
          <w:b/>
          <w:bCs/>
        </w:rPr>
      </w:pPr>
    </w:p>
    <w:p w14:paraId="1A006BE7" w14:textId="6C22F97A" w:rsidR="00F337CA" w:rsidRPr="00CD1C2F" w:rsidRDefault="00A52F7C" w:rsidP="00CD1C2F">
      <w:pPr>
        <w:pStyle w:val="ListParagraph"/>
        <w:numPr>
          <w:ilvl w:val="0"/>
          <w:numId w:val="4"/>
        </w:numPr>
        <w:rPr>
          <w:b/>
          <w:bCs/>
          <w:sz w:val="24"/>
          <w:szCs w:val="24"/>
        </w:rPr>
      </w:pPr>
      <w:r w:rsidRPr="00CD1C2F">
        <w:rPr>
          <w:b/>
          <w:bCs/>
          <w:sz w:val="24"/>
          <w:szCs w:val="24"/>
        </w:rPr>
        <w:t>Write a query to display employee number, first name, job title ,salary form those employees whose salary is greater than equal to 1100 or job_id is ‘IT_PROG’</w:t>
      </w:r>
    </w:p>
    <w:p w14:paraId="2FD6A63B" w14:textId="77777777" w:rsidR="00A52F7C" w:rsidRDefault="00A52F7C">
      <w:r>
        <w:t>SELECT employee_id,first_name, job_id ,salary from employees</w:t>
      </w:r>
    </w:p>
    <w:p w14:paraId="6C176268" w14:textId="72548747" w:rsidR="00A52F7C" w:rsidRDefault="00A52F7C">
      <w:r>
        <w:t xml:space="preserve"> where salary&gt;=1100 or job_id =’IT_PROG’;</w:t>
      </w:r>
    </w:p>
    <w:p w14:paraId="72DBA31E" w14:textId="36E05AF1" w:rsidR="00A52F7C" w:rsidRDefault="00A52F7C">
      <w:r w:rsidRPr="00A52F7C">
        <w:lastRenderedPageBreak/>
        <w:drawing>
          <wp:inline distT="0" distB="0" distL="0" distR="0" wp14:anchorId="580DAA10" wp14:editId="1F4211D7">
            <wp:extent cx="5928874" cy="6134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8874" cy="6134632"/>
                    </a:xfrm>
                    <a:prstGeom prst="rect">
                      <a:avLst/>
                    </a:prstGeom>
                  </pic:spPr>
                </pic:pic>
              </a:graphicData>
            </a:graphic>
          </wp:inline>
        </w:drawing>
      </w:r>
    </w:p>
    <w:p w14:paraId="7B54FDAB" w14:textId="77777777" w:rsidR="00A52F7C" w:rsidRDefault="00A52F7C"/>
    <w:p w14:paraId="5E10997F" w14:textId="61F69CB0" w:rsidR="00F337CA" w:rsidRPr="00CD1C2F" w:rsidRDefault="00F337CA" w:rsidP="00CD1C2F">
      <w:pPr>
        <w:pStyle w:val="ListParagraph"/>
        <w:numPr>
          <w:ilvl w:val="0"/>
          <w:numId w:val="5"/>
        </w:numPr>
        <w:rPr>
          <w:b/>
          <w:sz w:val="24"/>
          <w:szCs w:val="24"/>
        </w:rPr>
      </w:pPr>
      <w:r w:rsidRPr="00CD1C2F">
        <w:rPr>
          <w:b/>
          <w:sz w:val="24"/>
          <w:szCs w:val="24"/>
        </w:rPr>
        <w:t xml:space="preserve">Write a query to display salary and job tile of those employee whose salary is greater than 4000 or job title IT_PROG </w:t>
      </w:r>
    </w:p>
    <w:p w14:paraId="68C5EA99" w14:textId="77777777" w:rsidR="00F337CA" w:rsidRDefault="00F337CA"/>
    <w:p w14:paraId="027005A7" w14:textId="77777777" w:rsidR="00F337CA" w:rsidRPr="00CD1C2F" w:rsidRDefault="00F337CA" w:rsidP="00F337CA">
      <w:pPr>
        <w:rPr>
          <w:bCs/>
        </w:rPr>
      </w:pPr>
      <w:r w:rsidRPr="00CD1C2F">
        <w:rPr>
          <w:bCs/>
        </w:rPr>
        <w:t>select job_id,salary from employees</w:t>
      </w:r>
    </w:p>
    <w:p w14:paraId="74CDFF1E" w14:textId="0BC5E12D" w:rsidR="00F337CA" w:rsidRPr="00CD1C2F" w:rsidRDefault="00F337CA" w:rsidP="00F337CA">
      <w:pPr>
        <w:rPr>
          <w:bCs/>
        </w:rPr>
      </w:pPr>
      <w:r w:rsidRPr="00CD1C2F">
        <w:rPr>
          <w:bCs/>
        </w:rPr>
        <w:t>where salary&gt;=4000 or job_id='IT_PROG';</w:t>
      </w:r>
    </w:p>
    <w:p w14:paraId="415C3CE9" w14:textId="2526B425" w:rsidR="00F337CA" w:rsidRDefault="00F337CA" w:rsidP="00F337CA">
      <w:r w:rsidRPr="00F337CA">
        <w:lastRenderedPageBreak/>
        <w:drawing>
          <wp:inline distT="0" distB="0" distL="0" distR="0" wp14:anchorId="58D9B832" wp14:editId="337C3E51">
            <wp:extent cx="5723116" cy="29872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116" cy="2987299"/>
                    </a:xfrm>
                    <a:prstGeom prst="rect">
                      <a:avLst/>
                    </a:prstGeom>
                  </pic:spPr>
                </pic:pic>
              </a:graphicData>
            </a:graphic>
          </wp:inline>
        </w:drawing>
      </w:r>
    </w:p>
    <w:p w14:paraId="3FE9DAFD" w14:textId="77777777" w:rsidR="00F337CA" w:rsidRPr="00CD1C2F" w:rsidRDefault="00F337CA" w:rsidP="00F337CA">
      <w:pPr>
        <w:rPr>
          <w:b/>
          <w:sz w:val="24"/>
          <w:szCs w:val="24"/>
        </w:rPr>
      </w:pPr>
    </w:p>
    <w:p w14:paraId="59AD1588" w14:textId="406F6F56" w:rsidR="00561CF0" w:rsidRPr="00CD1C2F" w:rsidRDefault="00F337CA" w:rsidP="00CD1C2F">
      <w:pPr>
        <w:pStyle w:val="ListParagraph"/>
        <w:numPr>
          <w:ilvl w:val="0"/>
          <w:numId w:val="6"/>
        </w:numPr>
        <w:rPr>
          <w:b/>
          <w:sz w:val="24"/>
          <w:szCs w:val="24"/>
        </w:rPr>
      </w:pPr>
      <w:r w:rsidRPr="00CD1C2F">
        <w:rPr>
          <w:b/>
          <w:sz w:val="24"/>
          <w:szCs w:val="24"/>
        </w:rPr>
        <w:t>Write a query to show country code, country name of those employees whose country name ‘Argentina’ or region id 4</w:t>
      </w:r>
    </w:p>
    <w:p w14:paraId="0E0EFBC7" w14:textId="6FDDCA58" w:rsidR="00F337CA" w:rsidRDefault="00F337CA"/>
    <w:p w14:paraId="1350F3A2" w14:textId="77777777" w:rsidR="00D76B27" w:rsidRPr="00CD1C2F" w:rsidRDefault="00D76B27" w:rsidP="00D76B27">
      <w:pPr>
        <w:rPr>
          <w:bCs/>
        </w:rPr>
      </w:pPr>
      <w:r w:rsidRPr="00CD1C2F">
        <w:rPr>
          <w:bCs/>
        </w:rPr>
        <w:t>select country_id,country_name from countries</w:t>
      </w:r>
    </w:p>
    <w:p w14:paraId="2AA895FE" w14:textId="33995726" w:rsidR="00F337CA" w:rsidRPr="00CD1C2F" w:rsidRDefault="00D76B27" w:rsidP="00D76B27">
      <w:pPr>
        <w:rPr>
          <w:bCs/>
        </w:rPr>
      </w:pPr>
      <w:r w:rsidRPr="00CD1C2F">
        <w:rPr>
          <w:bCs/>
        </w:rPr>
        <w:t>where country_name='Argentina' or region_id='4';</w:t>
      </w:r>
    </w:p>
    <w:p w14:paraId="1CB11CE8" w14:textId="51AEAA6D" w:rsidR="00D76B27" w:rsidRDefault="00D76B27" w:rsidP="00D76B27">
      <w:pPr>
        <w:rPr>
          <w:b/>
          <w:bCs/>
        </w:rPr>
      </w:pPr>
    </w:p>
    <w:p w14:paraId="34CCEFA4" w14:textId="7EB98B27" w:rsidR="00D76B27" w:rsidRDefault="00D76B27" w:rsidP="00D76B27">
      <w:pPr>
        <w:rPr>
          <w:b/>
          <w:bCs/>
        </w:rPr>
      </w:pPr>
      <w:r w:rsidRPr="00D76B27">
        <w:rPr>
          <w:b/>
          <w:bCs/>
        </w:rPr>
        <w:drawing>
          <wp:inline distT="0" distB="0" distL="0" distR="0" wp14:anchorId="386760AF" wp14:editId="70F4F6EF">
            <wp:extent cx="3848433" cy="256816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433" cy="2568163"/>
                    </a:xfrm>
                    <a:prstGeom prst="rect">
                      <a:avLst/>
                    </a:prstGeom>
                  </pic:spPr>
                </pic:pic>
              </a:graphicData>
            </a:graphic>
          </wp:inline>
        </w:drawing>
      </w:r>
    </w:p>
    <w:p w14:paraId="2F1C5580" w14:textId="1FC17367" w:rsidR="00841E4C" w:rsidRDefault="00841E4C" w:rsidP="00D76B27">
      <w:pPr>
        <w:rPr>
          <w:b/>
          <w:bCs/>
        </w:rPr>
      </w:pPr>
    </w:p>
    <w:p w14:paraId="5B74ECF7" w14:textId="4ADE7CEB" w:rsidR="00D1393B" w:rsidRPr="00CD1C2F" w:rsidRDefault="00D1393B" w:rsidP="00CD1C2F">
      <w:pPr>
        <w:pStyle w:val="ListParagraph"/>
        <w:numPr>
          <w:ilvl w:val="0"/>
          <w:numId w:val="7"/>
        </w:numPr>
        <w:rPr>
          <w:b/>
          <w:bCs/>
          <w:sz w:val="24"/>
          <w:szCs w:val="24"/>
        </w:rPr>
      </w:pPr>
      <w:r w:rsidRPr="00CD1C2F">
        <w:rPr>
          <w:b/>
          <w:bCs/>
          <w:sz w:val="24"/>
          <w:szCs w:val="24"/>
        </w:rPr>
        <w:lastRenderedPageBreak/>
        <w:t>Write a query to display first_name,job title form those employees whose job title not in st_clerk and programmer.</w:t>
      </w:r>
    </w:p>
    <w:p w14:paraId="1FEF2DF1" w14:textId="77777777" w:rsidR="00D1393B" w:rsidRDefault="00D1393B" w:rsidP="00D76B27">
      <w:r>
        <w:t xml:space="preserve">Select first_name,job_id From employees </w:t>
      </w:r>
    </w:p>
    <w:p w14:paraId="19703832" w14:textId="6375196E" w:rsidR="00D1393B" w:rsidRDefault="00D1393B" w:rsidP="00D76B27">
      <w:r>
        <w:t>Where job_id not in (‘ST_CLERK’, ‘PROGRAMMER’)</w:t>
      </w:r>
      <w:r>
        <w:t>;</w:t>
      </w:r>
    </w:p>
    <w:p w14:paraId="1E5D8BD9" w14:textId="35101676" w:rsidR="00A52F7C" w:rsidRDefault="00A52F7C" w:rsidP="00D76B27">
      <w:pPr>
        <w:rPr>
          <w:b/>
          <w:bCs/>
        </w:rPr>
      </w:pPr>
      <w:r w:rsidRPr="00A52F7C">
        <w:rPr>
          <w:b/>
          <w:bCs/>
        </w:rPr>
        <w:drawing>
          <wp:inline distT="0" distB="0" distL="0" distR="0" wp14:anchorId="453A83EF" wp14:editId="652FFAD0">
            <wp:extent cx="5943600" cy="608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83300"/>
                    </a:xfrm>
                    <a:prstGeom prst="rect">
                      <a:avLst/>
                    </a:prstGeom>
                  </pic:spPr>
                </pic:pic>
              </a:graphicData>
            </a:graphic>
          </wp:inline>
        </w:drawing>
      </w:r>
    </w:p>
    <w:p w14:paraId="7438A05F" w14:textId="77777777" w:rsidR="00841E4C" w:rsidRPr="00841E4C" w:rsidRDefault="00841E4C" w:rsidP="00D76B27">
      <w:pPr>
        <w:rPr>
          <w:b/>
          <w:bCs/>
        </w:rPr>
      </w:pPr>
      <w:r w:rsidRPr="00841E4C">
        <w:rPr>
          <w:b/>
          <w:bCs/>
        </w:rPr>
        <w:t xml:space="preserve">Lab task 2: </w:t>
      </w:r>
    </w:p>
    <w:p w14:paraId="2E712DF6" w14:textId="3B6D62DC" w:rsidR="00841E4C" w:rsidRPr="00CD1C2F" w:rsidRDefault="00841E4C" w:rsidP="00CD1C2F">
      <w:pPr>
        <w:pStyle w:val="ListParagraph"/>
        <w:numPr>
          <w:ilvl w:val="0"/>
          <w:numId w:val="8"/>
        </w:numPr>
        <w:rPr>
          <w:b/>
          <w:bCs/>
          <w:sz w:val="24"/>
          <w:szCs w:val="24"/>
        </w:rPr>
      </w:pPr>
      <w:r w:rsidRPr="00CD1C2F">
        <w:rPr>
          <w:b/>
          <w:bCs/>
          <w:sz w:val="24"/>
          <w:szCs w:val="24"/>
        </w:rPr>
        <w:t xml:space="preserve">Write a query to display employee_id,salary from those employees where department_id not 50 and 80. </w:t>
      </w:r>
    </w:p>
    <w:p w14:paraId="6E765F9F" w14:textId="621BED8F" w:rsidR="00841E4C" w:rsidRDefault="00841E4C" w:rsidP="00D76B27">
      <w:pPr>
        <w:rPr>
          <w:b/>
          <w:bCs/>
        </w:rPr>
      </w:pPr>
    </w:p>
    <w:p w14:paraId="07B4558E" w14:textId="77777777" w:rsidR="00841E4C" w:rsidRPr="00CD1C2F" w:rsidRDefault="00841E4C" w:rsidP="00841E4C">
      <w:r w:rsidRPr="00CD1C2F">
        <w:t>select employee_id,salary from employees</w:t>
      </w:r>
    </w:p>
    <w:p w14:paraId="64757445" w14:textId="1BF2C422" w:rsidR="00841E4C" w:rsidRPr="00CD1C2F" w:rsidRDefault="00841E4C" w:rsidP="00841E4C">
      <w:r w:rsidRPr="00CD1C2F">
        <w:t>where department_id not in(50,80);</w:t>
      </w:r>
    </w:p>
    <w:p w14:paraId="4B5B13FC" w14:textId="1A518722" w:rsidR="00841E4C" w:rsidRDefault="00841E4C" w:rsidP="00841E4C">
      <w:pPr>
        <w:rPr>
          <w:b/>
          <w:bCs/>
        </w:rPr>
      </w:pPr>
      <w:r w:rsidRPr="00841E4C">
        <w:rPr>
          <w:b/>
          <w:bCs/>
        </w:rPr>
        <w:drawing>
          <wp:inline distT="0" distB="0" distL="0" distR="0" wp14:anchorId="283E656D" wp14:editId="7CC5CE3A">
            <wp:extent cx="4519052" cy="3299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9052" cy="3299746"/>
                    </a:xfrm>
                    <a:prstGeom prst="rect">
                      <a:avLst/>
                    </a:prstGeom>
                  </pic:spPr>
                </pic:pic>
              </a:graphicData>
            </a:graphic>
          </wp:inline>
        </w:drawing>
      </w:r>
    </w:p>
    <w:p w14:paraId="44B9F061" w14:textId="2C478897" w:rsidR="00413215" w:rsidRDefault="00413215" w:rsidP="00841E4C">
      <w:pPr>
        <w:rPr>
          <w:b/>
          <w:bCs/>
        </w:rPr>
      </w:pPr>
    </w:p>
    <w:p w14:paraId="4F4FCA0B" w14:textId="4BAE0A41" w:rsidR="00413215" w:rsidRPr="00CD1C2F" w:rsidRDefault="00413215" w:rsidP="00CD1C2F">
      <w:pPr>
        <w:pStyle w:val="ListParagraph"/>
        <w:numPr>
          <w:ilvl w:val="0"/>
          <w:numId w:val="9"/>
        </w:numPr>
        <w:rPr>
          <w:b/>
          <w:bCs/>
          <w:sz w:val="24"/>
          <w:szCs w:val="24"/>
        </w:rPr>
      </w:pPr>
      <w:r w:rsidRPr="00CD1C2F">
        <w:rPr>
          <w:b/>
          <w:bCs/>
          <w:sz w:val="24"/>
          <w:szCs w:val="24"/>
        </w:rPr>
        <w:t>Write a query to show all country name is descending order</w:t>
      </w:r>
    </w:p>
    <w:p w14:paraId="6ECC3015" w14:textId="080151CF" w:rsidR="00413215" w:rsidRDefault="00413215" w:rsidP="00841E4C">
      <w:r>
        <w:t>SELECT first_name,department_id,salary from employees order by department_id , salary desc;</w:t>
      </w:r>
    </w:p>
    <w:p w14:paraId="35AC17D0" w14:textId="601B5DA0" w:rsidR="00413215" w:rsidRPr="00413215" w:rsidRDefault="00413215" w:rsidP="00841E4C">
      <w:pPr>
        <w:rPr>
          <w:b/>
          <w:bCs/>
        </w:rPr>
      </w:pPr>
      <w:r w:rsidRPr="00413215">
        <w:rPr>
          <w:b/>
          <w:bCs/>
        </w:rPr>
        <w:lastRenderedPageBreak/>
        <w:drawing>
          <wp:inline distT="0" distB="0" distL="0" distR="0" wp14:anchorId="14E3AE33" wp14:editId="79333416">
            <wp:extent cx="5943600" cy="5666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66105"/>
                    </a:xfrm>
                    <a:prstGeom prst="rect">
                      <a:avLst/>
                    </a:prstGeom>
                  </pic:spPr>
                </pic:pic>
              </a:graphicData>
            </a:graphic>
          </wp:inline>
        </w:drawing>
      </w:r>
    </w:p>
    <w:p w14:paraId="6B4C1DB1" w14:textId="77777777" w:rsidR="00841E4C" w:rsidRPr="00CD1C2F" w:rsidRDefault="00841E4C" w:rsidP="00D76B27">
      <w:pPr>
        <w:rPr>
          <w:b/>
          <w:bCs/>
          <w:sz w:val="24"/>
          <w:szCs w:val="24"/>
        </w:rPr>
      </w:pPr>
    </w:p>
    <w:p w14:paraId="059CB1F1" w14:textId="4B8579C9" w:rsidR="00841E4C" w:rsidRPr="00CD1C2F" w:rsidRDefault="00841E4C" w:rsidP="00CD1C2F">
      <w:pPr>
        <w:pStyle w:val="ListParagraph"/>
        <w:numPr>
          <w:ilvl w:val="0"/>
          <w:numId w:val="10"/>
        </w:numPr>
        <w:rPr>
          <w:b/>
          <w:bCs/>
          <w:sz w:val="24"/>
          <w:szCs w:val="24"/>
        </w:rPr>
      </w:pPr>
      <w:r w:rsidRPr="00CD1C2F">
        <w:rPr>
          <w:b/>
          <w:bCs/>
          <w:sz w:val="24"/>
          <w:szCs w:val="24"/>
        </w:rPr>
        <w:t>Write a query to show all records in job_history except those records whose Job_id (‘IT_PROG’, ‘AC_ACCOUNT’)</w:t>
      </w:r>
    </w:p>
    <w:p w14:paraId="5B5C54FC" w14:textId="77777777" w:rsidR="00FD48DC" w:rsidRPr="00FD48DC" w:rsidRDefault="00FD48DC" w:rsidP="00FD48DC">
      <w:r w:rsidRPr="00FD48DC">
        <w:t>select * from job_history</w:t>
      </w:r>
    </w:p>
    <w:p w14:paraId="5A9DF174" w14:textId="13820B4B" w:rsidR="00841E4C" w:rsidRDefault="00FD48DC" w:rsidP="00FD48DC">
      <w:r w:rsidRPr="00FD48DC">
        <w:t>where job_id not in('IT_PROG','AC_ACCOUNT');</w:t>
      </w:r>
    </w:p>
    <w:p w14:paraId="7EF7ED2C" w14:textId="5A636C22" w:rsidR="00FD48DC" w:rsidRDefault="00FD48DC" w:rsidP="00FD48DC">
      <w:r w:rsidRPr="00FD48DC">
        <w:lastRenderedPageBreak/>
        <w:drawing>
          <wp:inline distT="0" distB="0" distL="0" distR="0" wp14:anchorId="2D0FA11A" wp14:editId="4BA430E5">
            <wp:extent cx="5128704" cy="294919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8704" cy="2949196"/>
                    </a:xfrm>
                    <a:prstGeom prst="rect">
                      <a:avLst/>
                    </a:prstGeom>
                  </pic:spPr>
                </pic:pic>
              </a:graphicData>
            </a:graphic>
          </wp:inline>
        </w:drawing>
      </w:r>
    </w:p>
    <w:p w14:paraId="333849B1" w14:textId="116FD003" w:rsidR="000A7E41" w:rsidRDefault="000A7E41" w:rsidP="00FD48DC"/>
    <w:p w14:paraId="098BCC39" w14:textId="532664F9" w:rsidR="000A7E41" w:rsidRDefault="000A7E41" w:rsidP="00FD48DC"/>
    <w:p w14:paraId="1425E311" w14:textId="77777777" w:rsidR="000A7E41" w:rsidRDefault="000A7E41" w:rsidP="00FD48DC">
      <w:r w:rsidRPr="000A7E41">
        <w:rPr>
          <w:b/>
          <w:bCs/>
        </w:rPr>
        <w:t>Lab Task</w:t>
      </w:r>
      <w:r>
        <w:t xml:space="preserve"> </w:t>
      </w:r>
    </w:p>
    <w:p w14:paraId="02FC7C21" w14:textId="0C84B48F" w:rsidR="000A7E41" w:rsidRPr="00CD1C2F" w:rsidRDefault="000A7E41" w:rsidP="00CD1C2F">
      <w:pPr>
        <w:pStyle w:val="ListParagraph"/>
        <w:numPr>
          <w:ilvl w:val="0"/>
          <w:numId w:val="11"/>
        </w:numPr>
        <w:rPr>
          <w:b/>
          <w:bCs/>
          <w:sz w:val="24"/>
          <w:szCs w:val="24"/>
        </w:rPr>
      </w:pPr>
      <w:r w:rsidRPr="00CD1C2F">
        <w:rPr>
          <w:b/>
          <w:bCs/>
          <w:sz w:val="24"/>
          <w:szCs w:val="24"/>
        </w:rPr>
        <w:t>Write a query to display full name of that employees whose first name contains ‘a’ and salary is 6000, 8400, 8600 and 6100. Display the full name of each employee, and please note each name is right justify.</w:t>
      </w:r>
    </w:p>
    <w:p w14:paraId="5A0F79F6" w14:textId="1EC6AC0F" w:rsidR="000A7E41" w:rsidRDefault="000A7E41" w:rsidP="00FD48DC">
      <w:pPr>
        <w:rPr>
          <w:b/>
          <w:bCs/>
        </w:rPr>
      </w:pPr>
    </w:p>
    <w:p w14:paraId="31F9C842" w14:textId="77777777" w:rsidR="000A7E41" w:rsidRPr="000A7E41" w:rsidRDefault="000A7E41" w:rsidP="000A7E41">
      <w:r w:rsidRPr="000A7E41">
        <w:t>select lpad(concat(first_name,last_name),20,'*') as Full_Name from employees</w:t>
      </w:r>
    </w:p>
    <w:p w14:paraId="46C37F2F" w14:textId="30C14EE9" w:rsidR="000A7E41" w:rsidRDefault="000A7E41" w:rsidP="000A7E41">
      <w:r w:rsidRPr="000A7E41">
        <w:t>where first_name like '%a%' and salary in(6000,8400,8600,6100);</w:t>
      </w:r>
    </w:p>
    <w:p w14:paraId="02FCFE2A" w14:textId="4FD8FD26" w:rsidR="000A7E41" w:rsidRDefault="000A7E41" w:rsidP="000A7E41">
      <w:r w:rsidRPr="000A7E41">
        <w:lastRenderedPageBreak/>
        <w:drawing>
          <wp:inline distT="0" distB="0" distL="0" distR="0" wp14:anchorId="2F1866F0" wp14:editId="5631CED7">
            <wp:extent cx="5128704" cy="470194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8704" cy="4701947"/>
                    </a:xfrm>
                    <a:prstGeom prst="rect">
                      <a:avLst/>
                    </a:prstGeom>
                  </pic:spPr>
                </pic:pic>
              </a:graphicData>
            </a:graphic>
          </wp:inline>
        </w:drawing>
      </w:r>
    </w:p>
    <w:p w14:paraId="52747BFC" w14:textId="59C562F0" w:rsidR="000A7E41" w:rsidRDefault="000A7E41" w:rsidP="000A7E41"/>
    <w:p w14:paraId="04717CB7" w14:textId="10CA1EB2" w:rsidR="000A7E41" w:rsidRDefault="000A7E41" w:rsidP="000A7E41"/>
    <w:p w14:paraId="19E92FD1" w14:textId="77777777" w:rsidR="004520EC" w:rsidRDefault="004520EC" w:rsidP="000A7E41">
      <w:r>
        <w:t xml:space="preserve">Lab Task 2 </w:t>
      </w:r>
    </w:p>
    <w:p w14:paraId="15952297" w14:textId="5DABAFD5" w:rsidR="004520EC" w:rsidRPr="006E5ECB" w:rsidRDefault="004520EC" w:rsidP="006E5ECB">
      <w:pPr>
        <w:pStyle w:val="ListParagraph"/>
        <w:numPr>
          <w:ilvl w:val="0"/>
          <w:numId w:val="12"/>
        </w:numPr>
        <w:rPr>
          <w:b/>
          <w:bCs/>
          <w:sz w:val="24"/>
          <w:szCs w:val="24"/>
        </w:rPr>
      </w:pPr>
      <w:r w:rsidRPr="006E5ECB">
        <w:rPr>
          <w:b/>
          <w:bCs/>
          <w:sz w:val="24"/>
          <w:szCs w:val="24"/>
        </w:rPr>
        <w:t xml:space="preserve">Write a query to show all country name in small letter and display all records in country table </w:t>
      </w:r>
    </w:p>
    <w:p w14:paraId="1E85699B" w14:textId="1675E9E6" w:rsidR="00D04B8A" w:rsidRDefault="00D04B8A" w:rsidP="000A7E41">
      <w:r w:rsidRPr="00D04B8A">
        <w:t>select lower(country_name) as country_name, country_id, region_id from countries;</w:t>
      </w:r>
    </w:p>
    <w:p w14:paraId="449ACD09" w14:textId="1D1EA095" w:rsidR="00D04B8A" w:rsidRDefault="00D04B8A" w:rsidP="000A7E41">
      <w:r w:rsidRPr="00D04B8A">
        <w:lastRenderedPageBreak/>
        <w:drawing>
          <wp:inline distT="0" distB="0" distL="0" distR="0" wp14:anchorId="3B03431B" wp14:editId="5C4BC1A9">
            <wp:extent cx="5943600" cy="60928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092825"/>
                    </a:xfrm>
                    <a:prstGeom prst="rect">
                      <a:avLst/>
                    </a:prstGeom>
                  </pic:spPr>
                </pic:pic>
              </a:graphicData>
            </a:graphic>
          </wp:inline>
        </w:drawing>
      </w:r>
    </w:p>
    <w:p w14:paraId="64990C9A" w14:textId="312FD5D6" w:rsidR="00256E20" w:rsidRDefault="00D04B8A" w:rsidP="000A7E41">
      <w:r>
        <w:t xml:space="preserve"> </w:t>
      </w:r>
    </w:p>
    <w:p w14:paraId="35085E91" w14:textId="69851F9B" w:rsidR="000A7E41" w:rsidRPr="006E5ECB" w:rsidRDefault="004520EC" w:rsidP="006E5ECB">
      <w:pPr>
        <w:pStyle w:val="ListParagraph"/>
        <w:numPr>
          <w:ilvl w:val="0"/>
          <w:numId w:val="13"/>
        </w:numPr>
        <w:rPr>
          <w:b/>
          <w:sz w:val="24"/>
          <w:szCs w:val="24"/>
        </w:rPr>
      </w:pPr>
      <w:r w:rsidRPr="006E5ECB">
        <w:rPr>
          <w:b/>
          <w:sz w:val="24"/>
          <w:szCs w:val="24"/>
        </w:rPr>
        <w:t>Write a query to show all employees-name in capital letters of those employee whose salary range in 6000 to 12000.</w:t>
      </w:r>
    </w:p>
    <w:p w14:paraId="31701686" w14:textId="77777777" w:rsidR="00256E20" w:rsidRPr="006E5ECB" w:rsidRDefault="00256E20" w:rsidP="00256E20">
      <w:r w:rsidRPr="006E5ECB">
        <w:t>select upper(first_name) as employee_name from employees</w:t>
      </w:r>
    </w:p>
    <w:p w14:paraId="331A7F89" w14:textId="52EA102A" w:rsidR="00256E20" w:rsidRPr="006E5ECB" w:rsidRDefault="00256E20" w:rsidP="00256E20">
      <w:r w:rsidRPr="006E5ECB">
        <w:t>where salary between 6000 and 12000;</w:t>
      </w:r>
    </w:p>
    <w:p w14:paraId="787AEB5A" w14:textId="4FB04F6E" w:rsidR="00256E20" w:rsidRPr="00256E20" w:rsidRDefault="00256E20" w:rsidP="00256E20">
      <w:pPr>
        <w:rPr>
          <w:b/>
          <w:bCs/>
        </w:rPr>
      </w:pPr>
      <w:r w:rsidRPr="00256E20">
        <w:rPr>
          <w:b/>
          <w:bCs/>
        </w:rPr>
        <w:lastRenderedPageBreak/>
        <w:drawing>
          <wp:inline distT="0" distB="0" distL="0" distR="0" wp14:anchorId="39E40415" wp14:editId="399AB88E">
            <wp:extent cx="5943600" cy="425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55770"/>
                    </a:xfrm>
                    <a:prstGeom prst="rect">
                      <a:avLst/>
                    </a:prstGeom>
                  </pic:spPr>
                </pic:pic>
              </a:graphicData>
            </a:graphic>
          </wp:inline>
        </w:drawing>
      </w:r>
    </w:p>
    <w:sectPr w:rsidR="00256E20" w:rsidRPr="00256E20" w:rsidSect="006E5ECB">
      <w:pgSz w:w="12240" w:h="15840"/>
      <w:pgMar w:top="1440" w:right="1440" w:bottom="1440" w:left="1440" w:header="720" w:footer="720" w:gutter="0"/>
      <w:pgBorders w:offsetFrom="page">
        <w:left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11.25pt;height:11.25pt" o:bullet="t">
        <v:imagedata r:id="rId1" o:title="msoEE31"/>
      </v:shape>
    </w:pict>
  </w:numPicBullet>
  <w:abstractNum w:abstractNumId="0" w15:restartNumberingAfterBreak="0">
    <w:nsid w:val="161B3395"/>
    <w:multiLevelType w:val="hybridMultilevel"/>
    <w:tmpl w:val="320AFD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03BAB"/>
    <w:multiLevelType w:val="hybridMultilevel"/>
    <w:tmpl w:val="AE6296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B66B9"/>
    <w:multiLevelType w:val="hybridMultilevel"/>
    <w:tmpl w:val="4B72BC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71B84"/>
    <w:multiLevelType w:val="hybridMultilevel"/>
    <w:tmpl w:val="A13057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E55B3"/>
    <w:multiLevelType w:val="hybridMultilevel"/>
    <w:tmpl w:val="E500C3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25AD6"/>
    <w:multiLevelType w:val="hybridMultilevel"/>
    <w:tmpl w:val="1DF0CB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C41D4"/>
    <w:multiLevelType w:val="hybridMultilevel"/>
    <w:tmpl w:val="6700CDCC"/>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EFC1B66"/>
    <w:multiLevelType w:val="hybridMultilevel"/>
    <w:tmpl w:val="AA24CE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60FF4"/>
    <w:multiLevelType w:val="hybridMultilevel"/>
    <w:tmpl w:val="656C5D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135BC"/>
    <w:multiLevelType w:val="hybridMultilevel"/>
    <w:tmpl w:val="71FC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C0580"/>
    <w:multiLevelType w:val="hybridMultilevel"/>
    <w:tmpl w:val="816A5E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C0B44"/>
    <w:multiLevelType w:val="hybridMultilevel"/>
    <w:tmpl w:val="C408E6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2A483B"/>
    <w:multiLevelType w:val="hybridMultilevel"/>
    <w:tmpl w:val="822410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546390">
    <w:abstractNumId w:val="9"/>
  </w:num>
  <w:num w:numId="2" w16cid:durableId="1129782767">
    <w:abstractNumId w:val="0"/>
  </w:num>
  <w:num w:numId="3" w16cid:durableId="1144003265">
    <w:abstractNumId w:val="2"/>
  </w:num>
  <w:num w:numId="4" w16cid:durableId="1380402278">
    <w:abstractNumId w:val="4"/>
  </w:num>
  <w:num w:numId="5" w16cid:durableId="2071734779">
    <w:abstractNumId w:val="6"/>
  </w:num>
  <w:num w:numId="6" w16cid:durableId="811823682">
    <w:abstractNumId w:val="3"/>
  </w:num>
  <w:num w:numId="7" w16cid:durableId="989752386">
    <w:abstractNumId w:val="10"/>
  </w:num>
  <w:num w:numId="8" w16cid:durableId="953444280">
    <w:abstractNumId w:val="5"/>
  </w:num>
  <w:num w:numId="9" w16cid:durableId="1748259840">
    <w:abstractNumId w:val="7"/>
  </w:num>
  <w:num w:numId="10" w16cid:durableId="1650281625">
    <w:abstractNumId w:val="8"/>
  </w:num>
  <w:num w:numId="11" w16cid:durableId="1052458484">
    <w:abstractNumId w:val="11"/>
  </w:num>
  <w:num w:numId="12" w16cid:durableId="1262226241">
    <w:abstractNumId w:val="12"/>
  </w:num>
  <w:num w:numId="13" w16cid:durableId="1402799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CA"/>
    <w:rsid w:val="000A7E41"/>
    <w:rsid w:val="00256E20"/>
    <w:rsid w:val="00381603"/>
    <w:rsid w:val="00413215"/>
    <w:rsid w:val="004520EC"/>
    <w:rsid w:val="004A7324"/>
    <w:rsid w:val="00560BCD"/>
    <w:rsid w:val="00561CF0"/>
    <w:rsid w:val="0060405F"/>
    <w:rsid w:val="006E5ECB"/>
    <w:rsid w:val="00841E4C"/>
    <w:rsid w:val="009E583C"/>
    <w:rsid w:val="00A52F7C"/>
    <w:rsid w:val="00C97BF6"/>
    <w:rsid w:val="00CD1C2F"/>
    <w:rsid w:val="00D04B8A"/>
    <w:rsid w:val="00D1393B"/>
    <w:rsid w:val="00D76B27"/>
    <w:rsid w:val="00F337CA"/>
    <w:rsid w:val="00FD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9959"/>
  <w15:chartTrackingRefBased/>
  <w15:docId w15:val="{26906D06-2549-4EE2-9A24-888913FA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C2F"/>
    <w:pPr>
      <w:ind w:left="720"/>
      <w:contextualSpacing/>
    </w:pPr>
  </w:style>
  <w:style w:type="paragraph" w:styleId="Title">
    <w:name w:val="Title"/>
    <w:basedOn w:val="Normal"/>
    <w:next w:val="Normal"/>
    <w:link w:val="TitleChar"/>
    <w:uiPriority w:val="10"/>
    <w:qFormat/>
    <w:rsid w:val="006E5E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E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5ECB"/>
    <w:rPr>
      <w:rFonts w:eastAsiaTheme="minorEastAsia"/>
      <w:color w:val="5A5A5A" w:themeColor="text1" w:themeTint="A5"/>
      <w:spacing w:val="15"/>
    </w:rPr>
  </w:style>
  <w:style w:type="character" w:styleId="SubtleEmphasis">
    <w:name w:val="Subtle Emphasis"/>
    <w:basedOn w:val="DefaultParagraphFont"/>
    <w:uiPriority w:val="19"/>
    <w:qFormat/>
    <w:rsid w:val="006E5ECB"/>
    <w:rPr>
      <w:i/>
      <w:iCs/>
      <w:color w:val="404040" w:themeColor="text1" w:themeTint="BF"/>
    </w:rPr>
  </w:style>
  <w:style w:type="character" w:styleId="Emphasis">
    <w:name w:val="Emphasis"/>
    <w:basedOn w:val="DefaultParagraphFont"/>
    <w:uiPriority w:val="20"/>
    <w:qFormat/>
    <w:rsid w:val="006E5E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Kashan Humayun 24773</dc:creator>
  <cp:keywords/>
  <dc:description/>
  <cp:lastModifiedBy>Kashan Humayun 24773</cp:lastModifiedBy>
  <cp:revision>2</cp:revision>
  <dcterms:created xsi:type="dcterms:W3CDTF">2022-04-23T10:37:00Z</dcterms:created>
  <dcterms:modified xsi:type="dcterms:W3CDTF">2022-04-23T15:19:00Z</dcterms:modified>
</cp:coreProperties>
</file>