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D63F64">
      <w:pPr>
        <w:rPr>
          <w:b/>
          <w:sz w:val="46"/>
        </w:rPr>
      </w:pPr>
      <w:r>
        <w:rPr>
          <w:b/>
          <w:sz w:val="46"/>
        </w:rPr>
        <w:t>PROBLEM#04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="007E1E98">
        <w:rPr>
          <w:sz w:val="32"/>
        </w:rPr>
        <w:t>:Write</w:t>
      </w:r>
      <w:proofErr w:type="gramEnd"/>
      <w:r w:rsidR="007E1E98">
        <w:rPr>
          <w:sz w:val="32"/>
        </w:rPr>
        <w:t xml:space="preserve"> a program </w:t>
      </w:r>
      <w:r w:rsidR="00DE1BE8">
        <w:rPr>
          <w:sz w:val="32"/>
        </w:rPr>
        <w:t>to find weekdays according to user input number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DE1BE8" w:rsidRDefault="00DE1BE8" w:rsidP="00DE1BE8">
      <w:r>
        <w:t>#include &lt;</w:t>
      </w:r>
      <w:proofErr w:type="spellStart"/>
      <w:r>
        <w:t>stdio.h</w:t>
      </w:r>
      <w:proofErr w:type="spellEnd"/>
      <w:r>
        <w:t>&gt;</w:t>
      </w:r>
    </w:p>
    <w:p w:rsidR="00DE1BE8" w:rsidRDefault="00DE1BE8" w:rsidP="00DE1BE8"/>
    <w:p w:rsidR="00DE1BE8" w:rsidRDefault="00DE1BE8" w:rsidP="00DE1BE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E1BE8" w:rsidRDefault="00DE1BE8" w:rsidP="00DE1BE8">
      <w:r>
        <w:tab/>
      </w:r>
    </w:p>
    <w:p w:rsidR="00DE1BE8" w:rsidRDefault="00DE1BE8" w:rsidP="00DE1BE8">
      <w:r>
        <w:tab/>
      </w:r>
      <w:proofErr w:type="gramStart"/>
      <w:r>
        <w:t>char</w:t>
      </w:r>
      <w:proofErr w:type="gramEnd"/>
      <w:r>
        <w:t xml:space="preserve"> num;</w:t>
      </w:r>
    </w:p>
    <w:p w:rsidR="00DE1BE8" w:rsidRDefault="00DE1BE8" w:rsidP="00DE1B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FOR WEEKDAYS [1 to 7] \n");</w:t>
      </w:r>
    </w:p>
    <w:p w:rsidR="00DE1BE8" w:rsidRDefault="00DE1BE8" w:rsidP="00DE1B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c",&amp;num</w:t>
      </w:r>
      <w:proofErr w:type="spellEnd"/>
      <w:r>
        <w:t>);</w:t>
      </w:r>
    </w:p>
    <w:p w:rsidR="00DE1BE8" w:rsidRDefault="00DE1BE8" w:rsidP="00DE1BE8">
      <w:r>
        <w:tab/>
      </w:r>
    </w:p>
    <w:p w:rsidR="00DE1BE8" w:rsidRDefault="00DE1BE8" w:rsidP="00DE1BE8">
      <w:r>
        <w:tab/>
      </w:r>
      <w:r>
        <w:tab/>
      </w:r>
      <w:proofErr w:type="gramStart"/>
      <w:r>
        <w:t>switch(</w:t>
      </w:r>
      <w:proofErr w:type="gramEnd"/>
      <w:r>
        <w:t>num)</w:t>
      </w:r>
    </w:p>
    <w:p w:rsidR="00DE1BE8" w:rsidRDefault="00DE1BE8" w:rsidP="00DE1BE8">
      <w:r>
        <w:tab/>
      </w:r>
      <w:r>
        <w:tab/>
        <w:t>{</w:t>
      </w:r>
    </w:p>
    <w:p w:rsidR="00DE1BE8" w:rsidRDefault="00DE1BE8" w:rsidP="00DE1BE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Monday");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'2':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Tuesday");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'3':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Wednesday");</w:t>
      </w:r>
    </w:p>
    <w:p w:rsidR="00DE1BE8" w:rsidRDefault="00DE1BE8" w:rsidP="00DE1BE8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'4':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Thursday");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Friday");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'6':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Saturday");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case</w:t>
      </w:r>
      <w:proofErr w:type="gramEnd"/>
      <w:r>
        <w:t xml:space="preserve"> '7':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Sunday");</w:t>
      </w:r>
    </w:p>
    <w:p w:rsidR="00DE1BE8" w:rsidRDefault="00DE1BE8" w:rsidP="00DE1B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E1BE8" w:rsidRDefault="00DE1BE8" w:rsidP="00DE1BE8">
      <w:r>
        <w:t xml:space="preserve">            </w:t>
      </w:r>
    </w:p>
    <w:p w:rsidR="00DE1BE8" w:rsidRDefault="00DE1BE8" w:rsidP="00DE1BE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DE1BE8" w:rsidRDefault="00DE1BE8" w:rsidP="00DE1B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Please enter number between 1 to 7.\n");</w:t>
      </w:r>
    </w:p>
    <w:p w:rsidR="00DE1BE8" w:rsidRDefault="00DE1BE8" w:rsidP="00DE1BE8">
      <w:r>
        <w:tab/>
      </w:r>
      <w:r>
        <w:tab/>
        <w:t>}</w:t>
      </w:r>
    </w:p>
    <w:p w:rsidR="00DE1BE8" w:rsidRDefault="00DE1BE8" w:rsidP="00DE1BE8">
      <w:r>
        <w:tab/>
      </w:r>
    </w:p>
    <w:p w:rsidR="00DE1BE8" w:rsidRDefault="00DE1BE8" w:rsidP="00DE1BE8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DE1BE8" w:rsidRDefault="00DE1BE8" w:rsidP="00DE1BE8">
      <w:r>
        <w:tab/>
      </w:r>
    </w:p>
    <w:p w:rsidR="00DE1BE8" w:rsidRDefault="00DE1BE8" w:rsidP="00DE1BE8">
      <w:r>
        <w:tab/>
      </w:r>
      <w:proofErr w:type="gramStart"/>
      <w:r>
        <w:t>return</w:t>
      </w:r>
      <w:proofErr w:type="gramEnd"/>
      <w:r>
        <w:t xml:space="preserve"> 0;</w:t>
      </w:r>
    </w:p>
    <w:p w:rsidR="00DE1BE8" w:rsidRDefault="00DE1BE8" w:rsidP="00DE1BE8">
      <w:r>
        <w:t>}</w:t>
      </w:r>
    </w:p>
    <w:p w:rsidR="00DE1BE8" w:rsidRPr="00DE1BE8" w:rsidRDefault="00DE1BE8" w:rsidP="00DE1BE8"/>
    <w:p w:rsidR="00DE1BE8" w:rsidRDefault="00DE1BE8" w:rsidP="005F395F"/>
    <w:p w:rsidR="00DE1BE8" w:rsidRDefault="00DE1BE8" w:rsidP="00DE1BE8"/>
    <w:p w:rsidR="00DE1BE8" w:rsidRDefault="00DE1BE8" w:rsidP="00DE1BE8"/>
    <w:p w:rsidR="00DE1BE8" w:rsidRDefault="00DE1BE8" w:rsidP="00DE1BE8"/>
    <w:p w:rsidR="00DE1BE8" w:rsidRDefault="00DE1BE8" w:rsidP="00DE1BE8">
      <w:r w:rsidRPr="00AC37F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1.7pt;margin-top:-.3pt;width:155.3pt;height:36.4pt;z-index:251659264" filled="f" stroked="f">
            <v:textbox style="mso-next-textbox:#_x0000_s1030"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</w:p>
    <w:p w:rsidR="007058B7" w:rsidRPr="007058B7" w:rsidRDefault="00DE1BE8" w:rsidP="00DE1BE8">
      <w:r>
        <w:rPr>
          <w:noProof/>
        </w:rPr>
        <w:pict>
          <v:shape id="_x0000_s1028" type="#_x0000_t202" style="position:absolute;margin-left:296.85pt;margin-top:278.9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proofErr w:type="spellStart"/>
                  <w:r w:rsidRPr="001B5D9E">
                    <w:rPr>
                      <w:b/>
                      <w:i/>
                    </w:rPr>
                    <w:t>Kashan</w:t>
                  </w:r>
                  <w:proofErr w:type="spellEnd"/>
                  <w:r w:rsidRPr="001B5D9E">
                    <w:rPr>
                      <w:b/>
                      <w:i/>
                    </w:rPr>
                    <w:t xml:space="preserve"> Ali </w:t>
                  </w:r>
                  <w:proofErr w:type="gramStart"/>
                  <w:r w:rsidRPr="001B5D9E">
                    <w:rPr>
                      <w:b/>
                      <w:i/>
                    </w:rPr>
                    <w:t>Khan</w:t>
                  </w:r>
                  <w:r>
                    <w:rPr>
                      <w:b/>
                      <w:i/>
                    </w:rPr>
                    <w:t>(</w:t>
                  </w:r>
                  <w:proofErr w:type="gramEnd"/>
                  <w:r>
                    <w:rPr>
                      <w:b/>
                      <w:i/>
                    </w:rPr>
                    <w:t>BS-SE)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20.7pt;margin-top:13.25pt;width:502.3pt;height:246.1pt;z-index:251660288" filled="f" stroked="f">
            <v:textbox>
              <w:txbxContent>
                <w:p w:rsidR="00DE1BE8" w:rsidRDefault="00DE1BE8">
                  <w:r w:rsidRPr="00DE1BE8">
                    <w:drawing>
                      <wp:inline distT="0" distB="0" distL="0" distR="0">
                        <wp:extent cx="6186805" cy="2819065"/>
                        <wp:effectExtent l="19050" t="0" r="444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r="48958" b="621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6805" cy="281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2247B9"/>
    <w:rsid w:val="002910B5"/>
    <w:rsid w:val="004C4F1A"/>
    <w:rsid w:val="00535C2F"/>
    <w:rsid w:val="005617F4"/>
    <w:rsid w:val="005D67BD"/>
    <w:rsid w:val="005F395F"/>
    <w:rsid w:val="006A039F"/>
    <w:rsid w:val="007058B7"/>
    <w:rsid w:val="00737DE3"/>
    <w:rsid w:val="007E1E98"/>
    <w:rsid w:val="00810927"/>
    <w:rsid w:val="00863B33"/>
    <w:rsid w:val="008738C9"/>
    <w:rsid w:val="008A3DEC"/>
    <w:rsid w:val="00906CDD"/>
    <w:rsid w:val="00922A30"/>
    <w:rsid w:val="009D634B"/>
    <w:rsid w:val="009E5B8F"/>
    <w:rsid w:val="00AC37F6"/>
    <w:rsid w:val="00BE1AA5"/>
    <w:rsid w:val="00C06777"/>
    <w:rsid w:val="00C73D5E"/>
    <w:rsid w:val="00D255C5"/>
    <w:rsid w:val="00D5344C"/>
    <w:rsid w:val="00D61374"/>
    <w:rsid w:val="00D63F64"/>
    <w:rsid w:val="00DE1BE8"/>
    <w:rsid w:val="00E22866"/>
    <w:rsid w:val="00F617B1"/>
    <w:rsid w:val="00F9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2</cp:revision>
  <dcterms:created xsi:type="dcterms:W3CDTF">2024-03-06T17:02:00Z</dcterms:created>
  <dcterms:modified xsi:type="dcterms:W3CDTF">2024-03-06T17:02:00Z</dcterms:modified>
</cp:coreProperties>
</file>