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color w:val="0E101A"/>
          <w:sz w:val="36"/>
          <w:szCs w:val="36"/>
          <w:lang w:eastAsia="en-SG"/>
        </w:rPr>
      </w:pPr>
      <w:r>
        <w:rPr>
          <w:rFonts w:ascii="Times New Roman" w:hAnsi="Times New Roman" w:eastAsia="Times New Roman" w:cs="Times New Roman"/>
          <w:b/>
          <w:color w:val="0E101A"/>
          <w:sz w:val="36"/>
          <w:szCs w:val="36"/>
          <w:lang w:eastAsia="en-SG"/>
        </w:rPr>
        <w:t>Why Go Solar: Good reasons to go solar now</w:t>
      </w:r>
    </w:p>
    <w:p>
      <w:pPr>
        <w:spacing w:after="0" w:line="240" w:lineRule="auto"/>
        <w:rPr>
          <w:rFonts w:ascii="Times New Roman" w:hAnsi="Times New Roman" w:eastAsia="Times New Roman" w:cs="Times New Roman"/>
          <w:b/>
          <w:color w:val="0E101A"/>
          <w:sz w:val="36"/>
          <w:szCs w:val="36"/>
          <w:lang w:eastAsia="en-SG"/>
        </w:rPr>
      </w:pP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The sun is the core energy provider for our planet. Every particle of sunlight is necessary to fuel things on Earth. Regular electricity is using a lot of natural resources. As a result, natural resources are getting worse day by day. It is high time we should think about a substitute for regular electricity. As the sun is the ultimate power supplier to the Earth, we can use sunlight for electricity purposes. Sunlight can be converted into electricity easily. When sunlight gets on the solar panels, these particles of sunlight then convert into electricity. Photovoltaics and Solar Thermal Capturer are two common ways of converting sunlight into electricity. Photovoltaics are used for providing electricity to homes and small areas. For producing large-scale electricity, Solar Thermal Capturer is used. Nowadays, Solar Thermal Capturer has gain popularity and, it's getting cheaper day by day. People in rural areas are using Solar panels in their homes as regular electricity is getting higher in rate. Here we're presenting some reasons for using solar electricity rather than using regular electricity:</w:t>
      </w:r>
    </w:p>
    <w:p>
      <w:pPr>
        <w:spacing w:after="0" w:line="240" w:lineRule="auto"/>
        <w:rPr>
          <w:rFonts w:ascii="Times New Roman" w:hAnsi="Times New Roman" w:eastAsia="Times New Roman" w:cs="Times New Roman"/>
          <w:color w:val="0E101A"/>
          <w:sz w:val="28"/>
          <w:szCs w:val="28"/>
          <w:lang w:eastAsia="en-SG"/>
        </w:rPr>
      </w:pPr>
    </w:p>
    <w:p>
      <w:pPr>
        <w:numPr>
          <w:ilvl w:val="0"/>
          <w:numId w:val="1"/>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Solar Electricity is lower in the price:</w:t>
      </w:r>
      <w:r>
        <w:rPr>
          <w:rFonts w:ascii="Times New Roman" w:hAnsi="Times New Roman" w:eastAsia="Times New Roman" w:cs="Times New Roman"/>
          <w:color w:val="0E101A"/>
          <w:sz w:val="32"/>
          <w:szCs w:val="32"/>
          <w:lang w:eastAsia="en-SG"/>
        </w:rPr>
        <w:t> </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The electricity that we're using in our homes is</w:t>
      </w:r>
      <w:r>
        <w:rPr>
          <w:rFonts w:ascii="Times New Roman" w:hAnsi="Times New Roman" w:eastAsia="Times New Roman" w:cs="Times New Roman"/>
          <w:b/>
          <w:bCs/>
          <w:color w:val="0E101A"/>
          <w:sz w:val="28"/>
          <w:szCs w:val="28"/>
          <w:lang w:eastAsia="en-SG"/>
        </w:rPr>
        <w:t> </w:t>
      </w:r>
      <w:r>
        <w:rPr>
          <w:rFonts w:ascii="Times New Roman" w:hAnsi="Times New Roman" w:eastAsia="Times New Roman" w:cs="Times New Roman"/>
          <w:color w:val="0E101A"/>
          <w:sz w:val="28"/>
          <w:szCs w:val="28"/>
          <w:lang w:eastAsia="en-SG"/>
        </w:rPr>
        <w:t>expensive. Many people in distinct areas are unable to pay the bills. Even in towns and cities, people are dealing with massive electricity bills. To reduce these costs, they can set up solar panels for their house. Solar panels are cheaper in rate. Massive areas are not needed to set up solar panels. On the rooftop, they can set up solar panels easily.</w:t>
      </w:r>
    </w:p>
    <w:p>
      <w:pPr>
        <w:numPr>
          <w:ilvl w:val="0"/>
          <w:numId w:val="2"/>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Solar Panels are environment friendly:</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Sun is producing heat every day. We don't need any other fuels to produce solar electricity. Clean water is the only thing that is used to clean the panels. For producing electricity from fossil fuels, carbon-di-oxide is releasing every time. But solar electricity doesn't need any carbon-di-oxide emission. Moreover, solar plants don't emit any gas that causes the greenhouse effect. Besides, fossil fuels are limited to Earth. Hence fossil fuels are going to conclude soon. So it's better to use solar panels earlier.</w:t>
      </w:r>
    </w:p>
    <w:p>
      <w:pPr>
        <w:spacing w:after="0" w:line="240" w:lineRule="auto"/>
        <w:rPr>
          <w:rFonts w:ascii="Times New Roman" w:hAnsi="Times New Roman" w:eastAsia="Times New Roman" w:cs="Times New Roman"/>
          <w:color w:val="0E101A"/>
          <w:sz w:val="28"/>
          <w:szCs w:val="28"/>
          <w:lang w:eastAsia="en-SG"/>
        </w:rPr>
      </w:pPr>
    </w:p>
    <w:p>
      <w:pPr>
        <w:numPr>
          <w:ilvl w:val="0"/>
          <w:numId w:val="3"/>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Saves electricity loss:</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Electricity is produced in power plants. Usually, power plants are situated in unrelated areas. When electricity is produced, it needs to come across a long distance to provide electricity to our homes. In this process, a lot of energy is wasted. As electricity costs fossil fuels and manpower, it's not wise to waste it. This wasted process can be replaced by a solar electricity system. You can set solar panels on the rooftop. So that produced energy doesn't need to travel more. Hence no produced energy is wasted.</w:t>
      </w:r>
    </w:p>
    <w:p>
      <w:pPr>
        <w:spacing w:after="0" w:line="240" w:lineRule="auto"/>
        <w:rPr>
          <w:rFonts w:ascii="Times New Roman" w:hAnsi="Times New Roman" w:eastAsia="Times New Roman" w:cs="Times New Roman"/>
          <w:color w:val="0E101A"/>
          <w:sz w:val="28"/>
          <w:szCs w:val="28"/>
          <w:lang w:eastAsia="en-SG"/>
        </w:rPr>
      </w:pPr>
    </w:p>
    <w:p>
      <w:pPr>
        <w:numPr>
          <w:ilvl w:val="0"/>
          <w:numId w:val="4"/>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Unutilized areas can be turned into profitable industrial areas:</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Solar plants can be constructed at any place. It doesn't need a specific place. Unused places can be utilized by constructing solar plants. Many developed countries are now using their unused lands to construct solar plants. There are lands on Earth that are not suitable for living. Developed countries around the globe, they're turning these underutilized lands into a profitable ones. As sunlight can reach those places, they've made wise decisions to build solar plants there. This is converting those remote areas into industrial areas and raising the value of the land.</w:t>
      </w:r>
    </w:p>
    <w:p>
      <w:pPr>
        <w:numPr>
          <w:ilvl w:val="0"/>
          <w:numId w:val="5"/>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Saving fossil fuels for coming generations:</w:t>
      </w:r>
      <w:r>
        <w:rPr>
          <w:rFonts w:ascii="Times New Roman" w:hAnsi="Times New Roman" w:eastAsia="Times New Roman" w:cs="Times New Roman"/>
          <w:color w:val="0E101A"/>
          <w:sz w:val="32"/>
          <w:szCs w:val="32"/>
          <w:lang w:eastAsia="en-SG"/>
        </w:rPr>
        <w:t> </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The whole world is running on electricity. We can't think of anything without electricity. Modern science has given us a great blessing through electricity. But we're neglecting the fact that the production of this blessing is causing us the loss of fossil fuels. Fossil fuels are running out. Our next generation will have nothing to invest in technologies. In this case, we need to conscious and try to save as many fuels as we can. As producing traditional electricity needs coals and natural gas, it is high time we should concentrate on other electricity-producing systems. Solar plants are the best substitute for a regular electricity plant as no natural resources are needed except water. </w:t>
      </w:r>
    </w:p>
    <w:p>
      <w:pPr>
        <w:numPr>
          <w:ilvl w:val="0"/>
          <w:numId w:val="6"/>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Utilizing the free source for producing electricity:</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 xml:space="preserve">Sun is shinning every day on Earth. Sunlight is free of costs. But, we're wasting this cost-free opportunity. Every particle of sunlight is </w:t>
      </w:r>
      <w:r>
        <w:rPr>
          <w:rFonts w:ascii="Times New Roman" w:hAnsi="Times New Roman" w:eastAsia="Times New Roman" w:cs="Times New Roman"/>
          <w:color w:val="0E101A"/>
          <w:sz w:val="28"/>
          <w:szCs w:val="28"/>
          <w:lang w:val="en-US" w:eastAsia="en-SG"/>
        </w:rPr>
        <w:t>usable</w:t>
      </w:r>
      <w:r>
        <w:rPr>
          <w:rFonts w:ascii="Times New Roman" w:hAnsi="Times New Roman" w:eastAsia="Times New Roman" w:cs="Times New Roman"/>
          <w:color w:val="0E101A"/>
          <w:sz w:val="28"/>
          <w:szCs w:val="28"/>
          <w:lang w:eastAsia="en-SG"/>
        </w:rPr>
        <w:t xml:space="preserve"> for Earth. We can produce a massive amount of solar electricity by setting solar panels into the sunlight. Besides, solar panels can be adjusted to our houses. Solar panels are cheap and available in markets. And solar panels are easily maintainable. Our people should wise enough to use this cost-free opportunity rather than using costly regular electricity.</w:t>
      </w:r>
    </w:p>
    <w:p>
      <w:pPr>
        <w:numPr>
          <w:ilvl w:val="0"/>
          <w:numId w:val="7"/>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Removing energy dependency:</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Solar energy can be stored in case of an emergency. During blackouts, we can use this stored energy to light our homes. Moreover, many villages in distinct areas suffer from a lack of electricity. They can use solar plants and batteries to preserve solar power. This preserved power can be used at nighttime. Besides, on a gloomy or rainy day when no sunlight can reach, this preserved energy can be used.</w:t>
      </w:r>
    </w:p>
    <w:p>
      <w:pPr>
        <w:numPr>
          <w:ilvl w:val="0"/>
          <w:numId w:val="8"/>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Converting unemployment into manpower and saving economy:</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Many developed countries are constructing solar plants. U</w:t>
      </w:r>
      <w:r>
        <w:rPr>
          <w:rFonts w:hint="default" w:ascii="Times New Roman" w:hAnsi="Times New Roman" w:eastAsia="Times New Roman" w:cs="Times New Roman"/>
          <w:color w:val="0E101A"/>
          <w:sz w:val="28"/>
          <w:szCs w:val="28"/>
          <w:lang w:val="en-US" w:eastAsia="en-SG"/>
        </w:rPr>
        <w:t>K</w:t>
      </w:r>
      <w:r>
        <w:rPr>
          <w:rFonts w:ascii="Times New Roman" w:hAnsi="Times New Roman" w:eastAsia="Times New Roman" w:cs="Times New Roman"/>
          <w:color w:val="0E101A"/>
          <w:sz w:val="28"/>
          <w:szCs w:val="28"/>
          <w:lang w:eastAsia="en-SG"/>
        </w:rPr>
        <w:t>, UAE, USA and a lot more countries are using sunlight as a great source of industrial production. These countries are constructing solar plants in distinct areas. These plants are making working opportunities for many unemployed people. While people are staying there, these remote lands are being popular and developed. Other workstations are going to build to cope up with the need for other opportunities for these workers. In such a way these remote places are turning into residential areas. The government is converting the country's economy to a higher position only by constructing solar plants.</w:t>
      </w:r>
    </w:p>
    <w:p>
      <w:pPr>
        <w:numPr>
          <w:ilvl w:val="0"/>
          <w:numId w:val="9"/>
        </w:numPr>
        <w:spacing w:after="0" w:line="240" w:lineRule="auto"/>
        <w:rPr>
          <w:rFonts w:ascii="Times New Roman" w:hAnsi="Times New Roman" w:eastAsia="Times New Roman" w:cs="Times New Roman"/>
          <w:color w:val="0E101A"/>
          <w:sz w:val="32"/>
          <w:szCs w:val="32"/>
          <w:lang w:eastAsia="en-SG"/>
        </w:rPr>
      </w:pPr>
      <w:r>
        <w:rPr>
          <w:rFonts w:ascii="Times New Roman" w:hAnsi="Times New Roman" w:eastAsia="Times New Roman" w:cs="Times New Roman"/>
          <w:b/>
          <w:bCs/>
          <w:color w:val="0E101A"/>
          <w:sz w:val="32"/>
          <w:szCs w:val="32"/>
          <w:lang w:eastAsia="en-SG"/>
        </w:rPr>
        <w:t>Countries that are rich in fossil fuels are using solar power:</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The United Arab Emirates is a country that has a massive fossil fuel level. They can use these fuels to produce a large amount of electricity. But they're focusing on solar power projects. UAE has many solar plants. But they're producing a solar plant named Al Dhafra Solar Project in Abu Dhabi. This solar plant is going to produce 2-gigawatt energy. Without this UAE has other solar plants. Though the UAE has a massive amount of fossil fuels they're not wasting them. Rather UAE is more concerned about saving fossil fuels and using cost-free energy.</w:t>
      </w:r>
    </w:p>
    <w:p>
      <w:pPr>
        <w:spacing w:after="0" w:line="240" w:lineRule="auto"/>
        <w:rPr>
          <w:rFonts w:ascii="Times New Roman" w:hAnsi="Times New Roman" w:eastAsia="Times New Roman" w:cs="Times New Roman"/>
          <w:color w:val="0E101A"/>
          <w:sz w:val="28"/>
          <w:szCs w:val="28"/>
          <w:lang w:eastAsia="en-SG"/>
        </w:rPr>
      </w:pPr>
    </w:p>
    <w:p>
      <w:pPr>
        <w:spacing w:after="0" w:line="240" w:lineRule="auto"/>
        <w:rPr>
          <w:rFonts w:ascii="Times New Roman" w:hAnsi="Times New Roman" w:eastAsia="Times New Roman" w:cs="Times New Roman"/>
          <w:color w:val="0E101A"/>
          <w:sz w:val="36"/>
          <w:szCs w:val="36"/>
          <w:lang w:eastAsia="en-SG"/>
        </w:rPr>
      </w:pPr>
      <w:r>
        <w:rPr>
          <w:rFonts w:ascii="Times New Roman" w:hAnsi="Times New Roman" w:eastAsia="Times New Roman" w:cs="Times New Roman"/>
          <w:b/>
          <w:bCs/>
          <w:color w:val="0E101A"/>
          <w:sz w:val="36"/>
          <w:szCs w:val="36"/>
          <w:lang w:eastAsia="en-SG"/>
        </w:rPr>
        <w:t>Can solar panels help you get off the grid?</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Solar panels can get off the grid. Even an off-grid solar panel is the best thing you'll choose over an on-grid solar panel. We can attach solar panels directly to the rooftop of our houses. Moreover, we'll need the inverter and batteries to store the generated electricity. Off-grid solar panels are a bit costly than the on-grid solar system. But it is best for the areas where electric supply is insufficient during the daytime. Solar panels convert sunlight to dc current then the converter converts this dc current to AC current. This converted current is used for household works. When the panels produce more electricity than they need for a house, the excess current is stored using batteries. When there is less supply of current or during night time this electricity is used. If more batteries are charged then during blackouts and natural disasters when the electric supply is turned off, we can use the stored solar electricity. An off-grid solar panel is the best deal when you need a power backup.</w:t>
      </w:r>
    </w:p>
    <w:p>
      <w:pPr>
        <w:spacing w:after="0" w:line="240" w:lineRule="auto"/>
        <w:rPr>
          <w:rFonts w:ascii="Times New Roman" w:hAnsi="Times New Roman" w:eastAsia="Times New Roman" w:cs="Times New Roman"/>
          <w:color w:val="0E101A"/>
          <w:sz w:val="36"/>
          <w:szCs w:val="36"/>
          <w:lang w:eastAsia="en-SG"/>
        </w:rPr>
      </w:pPr>
    </w:p>
    <w:p>
      <w:pPr>
        <w:spacing w:after="0" w:line="240" w:lineRule="auto"/>
        <w:rPr>
          <w:rFonts w:ascii="Times New Roman" w:hAnsi="Times New Roman" w:eastAsia="Times New Roman" w:cs="Times New Roman"/>
          <w:color w:val="0E101A"/>
          <w:sz w:val="36"/>
          <w:szCs w:val="36"/>
          <w:lang w:eastAsia="en-SG"/>
        </w:rPr>
      </w:pPr>
      <w:r>
        <w:rPr>
          <w:rFonts w:ascii="Times New Roman" w:hAnsi="Times New Roman" w:eastAsia="Times New Roman" w:cs="Times New Roman"/>
          <w:b/>
          <w:bCs/>
          <w:color w:val="0E101A"/>
          <w:sz w:val="36"/>
          <w:szCs w:val="36"/>
          <w:lang w:eastAsia="en-SG"/>
        </w:rPr>
        <w:t>How distributed solar can help the electric grid?</w:t>
      </w: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Solar panels are two types: off-grid and on-grid. The off-grid solar panel doesn't require any electric grid. On the other hand, on-grid solar panels need electric grids for them. Solar panels are attached to the rooftop. Then the panels convert the sunlight to DC current. A converter then converts this DC current to AC current. The converted current is then used for the house. Suppose the used current is lesser than the generated current, then this excess current is supplied through the grid. hence solar energy is stored for further use. Whenever any current is supplied through the grid, it is shown on the meter. A meter tracks everything happ</w:t>
      </w:r>
      <w:r>
        <w:rPr>
          <w:rFonts w:hint="default" w:ascii="Times New Roman" w:hAnsi="Times New Roman" w:eastAsia="Times New Roman" w:cs="Times New Roman"/>
          <w:color w:val="0E101A"/>
          <w:sz w:val="28"/>
          <w:szCs w:val="28"/>
          <w:lang w:val="en-US" w:eastAsia="en-SG"/>
        </w:rPr>
        <w:t>en</w:t>
      </w:r>
      <w:bookmarkStart w:id="0" w:name="_GoBack"/>
      <w:bookmarkEnd w:id="0"/>
      <w:r>
        <w:rPr>
          <w:rFonts w:ascii="Times New Roman" w:hAnsi="Times New Roman" w:eastAsia="Times New Roman" w:cs="Times New Roman"/>
          <w:color w:val="0E101A"/>
          <w:sz w:val="28"/>
          <w:szCs w:val="28"/>
          <w:lang w:eastAsia="en-SG"/>
        </w:rPr>
        <w:t>ing with the generated current. In case of emergency or when more current is needed than generated current, you can use current from the grid. That is how the electric grid helps with the power supply.</w:t>
      </w:r>
    </w:p>
    <w:p>
      <w:pPr>
        <w:spacing w:after="0" w:line="240" w:lineRule="auto"/>
        <w:rPr>
          <w:rFonts w:ascii="Times New Roman" w:hAnsi="Times New Roman" w:eastAsia="Times New Roman" w:cs="Times New Roman"/>
          <w:color w:val="0E101A"/>
          <w:sz w:val="28"/>
          <w:szCs w:val="28"/>
          <w:lang w:eastAsia="en-SG"/>
        </w:rPr>
      </w:pPr>
    </w:p>
    <w:p>
      <w:pPr>
        <w:spacing w:after="0" w:line="240" w:lineRule="auto"/>
        <w:rPr>
          <w:rFonts w:ascii="Times New Roman" w:hAnsi="Times New Roman" w:eastAsia="Times New Roman" w:cs="Times New Roman"/>
          <w:color w:val="0E101A"/>
          <w:sz w:val="28"/>
          <w:szCs w:val="28"/>
          <w:lang w:eastAsia="en-SG"/>
        </w:rPr>
      </w:pPr>
      <w:r>
        <w:rPr>
          <w:rFonts w:ascii="Times New Roman" w:hAnsi="Times New Roman" w:eastAsia="Times New Roman" w:cs="Times New Roman"/>
          <w:color w:val="0E101A"/>
          <w:sz w:val="28"/>
          <w:szCs w:val="28"/>
          <w:lang w:eastAsia="en-SG"/>
        </w:rPr>
        <w:t>Solar energy is helping us in many ways. Besides, it is hassle-free. You can store your produced electricity and use it whenever you'll need it. Moreover, solar panels are helpful for areas where there is no electricity or where it is hard to supply electricity. People of remote areas can have a city life opportunity by using electricity. People can light their houses at night time. This can help them grow their economical status. In the remote countries of Africa, people used to walk miles to charge their phones. But using solar panels now they can charge their phones. besides, they need to use a generator to light their houses at night time. As the generator is expensive, now using solar panels people are saving more money. Solar panels are environmentally friendly. Carbon-di-oxide emissions can be reduced by using solar panels. Besides we need to save fuels for upcoming generations for their better inventions. Middle eastern countries have plenty of fossil fuels. But still, they're producing solar energy. It is a great example for other countries that are running out of fossil fuels. They should think of generating solar energy before the end of the fuel. It is high time we should think about the positive effects of solar energy and start producing solar electricity as soon as possible.</w:t>
      </w:r>
    </w:p>
    <w:p>
      <w:pPr>
        <w:spacing w:after="0" w:line="240" w:lineRule="auto"/>
        <w:rPr>
          <w:rFonts w:ascii="Times New Roman" w:hAnsi="Times New Roman" w:eastAsia="Times New Roman" w:cs="Times New Roman"/>
          <w:color w:val="0E101A"/>
          <w:sz w:val="28"/>
          <w:szCs w:val="28"/>
          <w:lang w:eastAsia="en-SG"/>
        </w:rPr>
      </w:pPr>
    </w:p>
    <w:p>
      <w:pPr>
        <w:spacing w:after="0" w:line="240" w:lineRule="auto"/>
        <w:rPr>
          <w:rFonts w:ascii="Times New Roman" w:hAnsi="Times New Roman" w:eastAsia="Times New Roman" w:cs="Times New Roman"/>
          <w:color w:val="0E101A"/>
          <w:sz w:val="28"/>
          <w:szCs w:val="28"/>
          <w:lang w:eastAsia="en-SG"/>
        </w:rPr>
      </w:pPr>
    </w:p>
    <w:p>
      <w:pPr>
        <w:spacing w:after="0" w:line="240" w:lineRule="auto"/>
        <w:rPr>
          <w:rFonts w:ascii="Times New Roman" w:hAnsi="Times New Roman" w:eastAsia="Times New Roman" w:cs="Times New Roman"/>
          <w:color w:val="0E101A"/>
          <w:sz w:val="28"/>
          <w:szCs w:val="28"/>
          <w:lang w:eastAsia="en-SG"/>
        </w:rPr>
      </w:pPr>
    </w:p>
    <w:p>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F435F"/>
    <w:multiLevelType w:val="multilevel"/>
    <w:tmpl w:val="0D9F43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2C765F0"/>
    <w:multiLevelType w:val="multilevel"/>
    <w:tmpl w:val="22C765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864B6F"/>
    <w:multiLevelType w:val="multilevel"/>
    <w:tmpl w:val="30864B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B217FB2"/>
    <w:multiLevelType w:val="multilevel"/>
    <w:tmpl w:val="4B217F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4D962C6"/>
    <w:multiLevelType w:val="multilevel"/>
    <w:tmpl w:val="54D962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30F0B25"/>
    <w:multiLevelType w:val="multilevel"/>
    <w:tmpl w:val="630F0B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79C2081"/>
    <w:multiLevelType w:val="multilevel"/>
    <w:tmpl w:val="679C20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B1349F5"/>
    <w:multiLevelType w:val="multilevel"/>
    <w:tmpl w:val="7B1349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FF07843"/>
    <w:multiLevelType w:val="multilevel"/>
    <w:tmpl w:val="7FF078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7B"/>
    <w:rsid w:val="000B687B"/>
    <w:rsid w:val="004B3345"/>
    <w:rsid w:val="00827108"/>
    <w:rsid w:val="00D860D2"/>
    <w:rsid w:val="04C9495C"/>
    <w:rsid w:val="0CAD13BE"/>
    <w:rsid w:val="62FF49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SG"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SG"/>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4</Pages>
  <Words>1448</Words>
  <Characters>8260</Characters>
  <Lines>68</Lines>
  <Paragraphs>19</Paragraphs>
  <TotalTime>1</TotalTime>
  <ScaleCrop>false</ScaleCrop>
  <LinksUpToDate>false</LinksUpToDate>
  <CharactersWithSpaces>9689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2020-12-28T17:04:00Z</dcterms:created>
  <dc:creator>HP</dc:creator>
  <cp:lastModifiedBy>RSCOMBD-01814652488</cp:lastModifiedBy>
  <dcterms:modified xsi:type="dcterms:W3CDTF">2022-09-03T05:44:31Z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5B92237267B24EDD96B6010DEDBC2515</vt:lpwstr>
  </property>
</Properties>
</file>