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EBC59" w14:textId="5AC79E43" w:rsidR="00F312B6" w:rsidRPr="00F312B6" w:rsidRDefault="00F312B6" w:rsidP="00F312B6">
      <w:r w:rsidRPr="00F312B6">
        <w:t xml:space="preserve">Dear </w:t>
      </w:r>
      <w:r w:rsidR="00910009">
        <w:t xml:space="preserve">HR </w:t>
      </w:r>
      <w:r w:rsidR="00A643E4">
        <w:t>Team</w:t>
      </w:r>
      <w:r w:rsidRPr="00F312B6">
        <w:t>,</w:t>
      </w:r>
    </w:p>
    <w:p w14:paraId="3713698D" w14:textId="77777777" w:rsidR="00061293" w:rsidRDefault="00061293" w:rsidP="00F312B6"/>
    <w:p w14:paraId="69C82A5D" w14:textId="6501B527" w:rsidR="00061293" w:rsidRPr="00F312B6" w:rsidRDefault="00061293" w:rsidP="00F312B6">
      <w:r w:rsidRPr="00061293">
        <w:t>My portfolio: https://my-portfolio-kashif.vercel.app/</w:t>
      </w:r>
    </w:p>
    <w:p w14:paraId="615D348D" w14:textId="77777777" w:rsidR="00F312B6" w:rsidRPr="00F312B6" w:rsidRDefault="00F312B6" w:rsidP="00F312B6">
      <w:r w:rsidRPr="00F312B6">
        <w:t>I hope this message finds you well. My name is Md Kashif Ahmad, and I am currently employed as a software developer at Incedo. I am writing to express my strong interest in exploring opportunities with your organization for a software developer role.</w:t>
      </w:r>
    </w:p>
    <w:p w14:paraId="4FB5E043" w14:textId="77777777" w:rsidR="00F312B6" w:rsidRPr="00F312B6" w:rsidRDefault="00F312B6" w:rsidP="00F312B6"/>
    <w:p w14:paraId="0F69386B" w14:textId="77777777" w:rsidR="00F312B6" w:rsidRPr="00F312B6" w:rsidRDefault="00F312B6" w:rsidP="00F312B6">
      <w:r w:rsidRPr="00F312B6">
        <w:t>In 2023, I graduated with a degree in Computer Science from Chandigarh University. Over the years, I have honed my skills in various programming languages and technologies, including ReactJs, Javascript, ASP.NET, .NET.NET Web API, and more. My passion lies in Fullstack Development, and I am eager to contribute my expertise in this area to a dynamic team.</w:t>
      </w:r>
    </w:p>
    <w:p w14:paraId="52A61EB0" w14:textId="77777777" w:rsidR="00F312B6" w:rsidRPr="00F312B6" w:rsidRDefault="00F312B6" w:rsidP="00F312B6"/>
    <w:p w14:paraId="49F41A28" w14:textId="77777777" w:rsidR="00F312B6" w:rsidRPr="00F312B6" w:rsidRDefault="00F312B6" w:rsidP="00F312B6">
      <w:r w:rsidRPr="00F312B6">
        <w:t>I have attached my resume to provide you with a comprehensive overview of my qualifications and experiences. I believe my skills and experience align well with the requirements of a software developer role at your company.</w:t>
      </w:r>
    </w:p>
    <w:p w14:paraId="349C50AA" w14:textId="77777777" w:rsidR="00F312B6" w:rsidRPr="00F312B6" w:rsidRDefault="00F312B6" w:rsidP="00F312B6"/>
    <w:p w14:paraId="6BCF6551" w14:textId="77777777" w:rsidR="00F312B6" w:rsidRPr="00F312B6" w:rsidRDefault="00F312B6" w:rsidP="00F312B6">
      <w:r w:rsidRPr="00F312B6">
        <w:t>Here are a few highlights:</w:t>
      </w:r>
    </w:p>
    <w:p w14:paraId="0E6ED348" w14:textId="77777777" w:rsidR="00F312B6" w:rsidRPr="00F312B6" w:rsidRDefault="00F312B6" w:rsidP="00F312B6"/>
    <w:p w14:paraId="4CAC3890" w14:textId="77777777" w:rsidR="00F312B6" w:rsidRPr="00F312B6" w:rsidRDefault="00F312B6" w:rsidP="00F312B6">
      <w:r w:rsidRPr="00F312B6">
        <w:t>- Proficient in React.js and have successfully completed numerous projects utilizing this technology.</w:t>
      </w:r>
    </w:p>
    <w:p w14:paraId="0602CA20" w14:textId="77777777" w:rsidR="00F312B6" w:rsidRPr="00F312B6" w:rsidRDefault="00F312B6" w:rsidP="00F312B6">
      <w:r w:rsidRPr="00F312B6">
        <w:t>- My notice period is minimal, making me available for an immediate start.</w:t>
      </w:r>
    </w:p>
    <w:p w14:paraId="3410F0FD" w14:textId="77777777" w:rsidR="00F312B6" w:rsidRPr="00F312B6" w:rsidRDefault="00F312B6" w:rsidP="00F312B6">
      <w:r w:rsidRPr="00F312B6">
        <w:t>- You can find more about my professional background on my LinkedIn profile:</w:t>
      </w:r>
    </w:p>
    <w:p w14:paraId="08F9D8B4" w14:textId="77777777" w:rsidR="00F312B6" w:rsidRPr="00F312B6" w:rsidRDefault="00F312B6" w:rsidP="00F312B6"/>
    <w:p w14:paraId="73FB2D1B" w14:textId="77777777" w:rsidR="00F312B6" w:rsidRPr="00F312B6" w:rsidRDefault="00F312B6" w:rsidP="00F312B6">
      <w:r w:rsidRPr="00F312B6">
        <w:t>I am genuinely excited about the possibility of joining your team and contributing to your company's success. I would greatly appreciate the opportunity to discuss how my skills and experiences can benefit your organization.</w:t>
      </w:r>
    </w:p>
    <w:p w14:paraId="05FE5C19" w14:textId="77777777" w:rsidR="00F312B6" w:rsidRPr="00F312B6" w:rsidRDefault="00F312B6" w:rsidP="00F312B6"/>
    <w:p w14:paraId="0A1FE528" w14:textId="77777777" w:rsidR="00F312B6" w:rsidRPr="00F312B6" w:rsidRDefault="00F312B6" w:rsidP="00F312B6">
      <w:r w:rsidRPr="00F312B6">
        <w:t>Thank you for considering my application. I look forward to the opportunity to speak with you and explore potential collaborations.</w:t>
      </w:r>
    </w:p>
    <w:p w14:paraId="04A6DA3F" w14:textId="77777777" w:rsidR="00F312B6" w:rsidRPr="00F312B6" w:rsidRDefault="00F312B6" w:rsidP="00F312B6"/>
    <w:p w14:paraId="100F4488" w14:textId="77777777" w:rsidR="00F312B6" w:rsidRPr="00F312B6" w:rsidRDefault="00F312B6" w:rsidP="00F312B6">
      <w:r w:rsidRPr="00F312B6">
        <w:t>Best regards,</w:t>
      </w:r>
    </w:p>
    <w:p w14:paraId="34C4DE3D" w14:textId="77777777" w:rsidR="00F312B6" w:rsidRPr="00F312B6" w:rsidRDefault="00F312B6" w:rsidP="00F312B6"/>
    <w:p w14:paraId="7F8E92E9" w14:textId="77777777" w:rsidR="00F312B6" w:rsidRPr="00F312B6" w:rsidRDefault="00F312B6" w:rsidP="00F312B6">
      <w:r w:rsidRPr="00F312B6">
        <w:t>MD Kashif Ahmad</w:t>
      </w:r>
    </w:p>
    <w:p w14:paraId="1BA70329" w14:textId="77777777" w:rsidR="00F312B6" w:rsidRPr="00F312B6" w:rsidRDefault="00F312B6" w:rsidP="00F312B6">
      <w:r w:rsidRPr="00F312B6">
        <w:t>6387850049</w:t>
      </w:r>
    </w:p>
    <w:p w14:paraId="713101F3" w14:textId="2BE12127" w:rsidR="00F312B6" w:rsidRDefault="00000000" w:rsidP="00F312B6">
      <w:hyperlink r:id="rId4" w:history="1">
        <w:r w:rsidR="002119F3" w:rsidRPr="003E11F0">
          <w:rPr>
            <w:rStyle w:val="Hyperlink"/>
          </w:rPr>
          <w:t>kashifhmd0789@gmail.com</w:t>
        </w:r>
      </w:hyperlink>
    </w:p>
    <w:p w14:paraId="27D16C92" w14:textId="36BAD86E" w:rsidR="002119F3" w:rsidRPr="00F312B6" w:rsidRDefault="002119F3" w:rsidP="00F312B6">
      <w:r w:rsidRPr="002119F3">
        <w:lastRenderedPageBreak/>
        <w:t>https://www.linkedin.com/in/md-kashif-ahmad/</w:t>
      </w:r>
    </w:p>
    <w:p w14:paraId="0024C11D" w14:textId="77777777" w:rsidR="00F312B6" w:rsidRPr="00F312B6" w:rsidRDefault="00F312B6" w:rsidP="00F312B6"/>
    <w:p w14:paraId="062A8345" w14:textId="77777777" w:rsidR="00573BF3" w:rsidRDefault="00573BF3"/>
    <w:p w14:paraId="47A7D4A5" w14:textId="77777777" w:rsidR="00057355" w:rsidRDefault="00057355"/>
    <w:p w14:paraId="63D82F36" w14:textId="77777777" w:rsidR="00057355" w:rsidRDefault="00057355"/>
    <w:p w14:paraId="217F052F" w14:textId="2A4F07C2" w:rsidR="00057355" w:rsidRDefault="00057355">
      <w:r>
        <w:t>asharp infotech</w:t>
      </w:r>
    </w:p>
    <w:sectPr w:rsidR="00057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E2"/>
    <w:rsid w:val="00057355"/>
    <w:rsid w:val="00061293"/>
    <w:rsid w:val="001E3D69"/>
    <w:rsid w:val="002119F3"/>
    <w:rsid w:val="0023249E"/>
    <w:rsid w:val="00573BF3"/>
    <w:rsid w:val="00731451"/>
    <w:rsid w:val="00910009"/>
    <w:rsid w:val="00A02B6F"/>
    <w:rsid w:val="00A643E4"/>
    <w:rsid w:val="00AA2026"/>
    <w:rsid w:val="00B03422"/>
    <w:rsid w:val="00E17DA0"/>
    <w:rsid w:val="00E334EA"/>
    <w:rsid w:val="00EB1AB6"/>
    <w:rsid w:val="00F11F5F"/>
    <w:rsid w:val="00F312B6"/>
    <w:rsid w:val="00F60B6F"/>
    <w:rsid w:val="00FA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9124"/>
  <w15:chartTrackingRefBased/>
  <w15:docId w15:val="{18B30A18-AF3A-435F-86AB-026640D6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shifhmd07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ahmad</dc:creator>
  <cp:keywords/>
  <dc:description/>
  <cp:lastModifiedBy>kashif ahmad</cp:lastModifiedBy>
  <cp:revision>12</cp:revision>
  <dcterms:created xsi:type="dcterms:W3CDTF">2024-09-05T11:30:00Z</dcterms:created>
  <dcterms:modified xsi:type="dcterms:W3CDTF">2024-09-11T11:53:00Z</dcterms:modified>
</cp:coreProperties>
</file>