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E4A6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Chapter 1 – Introduction to Wazuh</w:t>
      </w:r>
    </w:p>
    <w:p w14:paraId="6FE2B81A" w14:textId="77777777" w:rsidR="00E53B17" w:rsidRPr="00E53B17" w:rsidRDefault="00E53B17" w:rsidP="00E53B17">
      <w:r w:rsidRPr="00E53B17">
        <w:pict w14:anchorId="68707D3F">
          <v:rect id="_x0000_i1181" style="width:0;height:1.5pt" o:hralign="center" o:hrstd="t" o:hr="t" fillcolor="#a0a0a0" stroked="f"/>
        </w:pict>
      </w:r>
    </w:p>
    <w:p w14:paraId="67BDAAC3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Learning Objectives</w:t>
      </w:r>
    </w:p>
    <w:p w14:paraId="724CFBA4" w14:textId="77777777" w:rsidR="00E53B17" w:rsidRPr="00E53B17" w:rsidRDefault="00E53B17" w:rsidP="00E53B17">
      <w:r w:rsidRPr="00E53B17">
        <w:t>After completing this chapter, you will be able to:</w:t>
      </w:r>
    </w:p>
    <w:p w14:paraId="0E5EA5A3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Understand what Wazuh is.</w:t>
      </w:r>
    </w:p>
    <w:p w14:paraId="600516C9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Learn why organizations use Wazuh.</w:t>
      </w:r>
    </w:p>
    <w:p w14:paraId="3E47FC2E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Understand the history of Wazuh.</w:t>
      </w:r>
    </w:p>
    <w:p w14:paraId="6AA23E69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Identify the main components of the Wazuh platform.</w:t>
      </w:r>
    </w:p>
    <w:p w14:paraId="6D4129D8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Differentiate between SIEM, XDR, and EDR.</w:t>
      </w:r>
    </w:p>
    <w:p w14:paraId="77EF2C4A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Recognize the key features of Wazuh.</w:t>
      </w:r>
    </w:p>
    <w:p w14:paraId="2D831795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Understand where Wazuh is used in real-world environments.</w:t>
      </w:r>
    </w:p>
    <w:p w14:paraId="192C7CFB" w14:textId="77777777" w:rsidR="00E53B17" w:rsidRPr="00E53B17" w:rsidRDefault="00E53B17" w:rsidP="00E53B17">
      <w:pPr>
        <w:numPr>
          <w:ilvl w:val="0"/>
          <w:numId w:val="1"/>
        </w:numPr>
      </w:pPr>
      <w:r w:rsidRPr="00E53B17">
        <w:t>Prepare for the deployment chapters in this guide.</w:t>
      </w:r>
    </w:p>
    <w:p w14:paraId="5AC37875" w14:textId="77777777" w:rsidR="00E53B17" w:rsidRPr="00E53B17" w:rsidRDefault="00E53B17" w:rsidP="00E53B17">
      <w:r w:rsidRPr="00E53B17">
        <w:pict w14:anchorId="3E81BC91">
          <v:rect id="_x0000_i1182" style="width:0;height:1.5pt" o:hralign="center" o:hrstd="t" o:hr="t" fillcolor="#a0a0a0" stroked="f"/>
        </w:pict>
      </w:r>
    </w:p>
    <w:p w14:paraId="17F10117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1.1 What is Wazuh?</w:t>
      </w:r>
    </w:p>
    <w:p w14:paraId="13C38801" w14:textId="77777777" w:rsidR="00E53B17" w:rsidRPr="00E53B17" w:rsidRDefault="00E53B17" w:rsidP="00E53B17">
      <w:r w:rsidRPr="00E53B17">
        <w:rPr>
          <w:b/>
          <w:bCs/>
        </w:rPr>
        <w:t>Wazuh</w:t>
      </w:r>
      <w:r w:rsidRPr="00E53B17">
        <w:t xml:space="preserve"> is a free and open-source security platform used to monitor, detect, and respond to security threats across computers, servers, virtual machines, and cloud environments.</w:t>
      </w:r>
    </w:p>
    <w:p w14:paraId="4F454E20" w14:textId="77777777" w:rsidR="00E53B17" w:rsidRPr="00E53B17" w:rsidRDefault="00E53B17" w:rsidP="00E53B17">
      <w:r w:rsidRPr="00E53B17">
        <w:t>It helps security teams collect logs, detect suspicious activity, monitor system integrity, identify vulnerabilities, and investigate security incidents.</w:t>
      </w:r>
    </w:p>
    <w:p w14:paraId="30D31192" w14:textId="77777777" w:rsidR="00E53B17" w:rsidRPr="00E53B17" w:rsidRDefault="00E53B17" w:rsidP="00E53B17">
      <w:r w:rsidRPr="00E53B17">
        <w:t>Unlike traditional antivirus software that focuses only on malware, Wazuh provides visibility into the overall security posture of an organization's infrastructure.</w:t>
      </w:r>
    </w:p>
    <w:p w14:paraId="2C55CFC1" w14:textId="77777777" w:rsidR="00E53B17" w:rsidRPr="00E53B17" w:rsidRDefault="00E53B17" w:rsidP="00E53B17">
      <w:r w:rsidRPr="00E53B17">
        <w:t>Today, Wazuh is widely used by:</w:t>
      </w:r>
    </w:p>
    <w:p w14:paraId="730FDE0D" w14:textId="77777777" w:rsidR="00E53B17" w:rsidRPr="00E53B17" w:rsidRDefault="00E53B17" w:rsidP="00E53B17">
      <w:pPr>
        <w:numPr>
          <w:ilvl w:val="0"/>
          <w:numId w:val="2"/>
        </w:numPr>
      </w:pPr>
      <w:r w:rsidRPr="00E53B17">
        <w:t>Security Operations Centers (SOC)</w:t>
      </w:r>
    </w:p>
    <w:p w14:paraId="42C688BE" w14:textId="77777777" w:rsidR="00E53B17" w:rsidRPr="00E53B17" w:rsidRDefault="00E53B17" w:rsidP="00E53B17">
      <w:pPr>
        <w:numPr>
          <w:ilvl w:val="0"/>
          <w:numId w:val="2"/>
        </w:numPr>
      </w:pPr>
      <w:r w:rsidRPr="00E53B17">
        <w:t>System Administrators</w:t>
      </w:r>
    </w:p>
    <w:p w14:paraId="5578A9C7" w14:textId="77777777" w:rsidR="00E53B17" w:rsidRPr="00E53B17" w:rsidRDefault="00E53B17" w:rsidP="00E53B17">
      <w:pPr>
        <w:numPr>
          <w:ilvl w:val="0"/>
          <w:numId w:val="2"/>
        </w:numPr>
      </w:pPr>
      <w:r w:rsidRPr="00E53B17">
        <w:t>Blue Team Analysts</w:t>
      </w:r>
    </w:p>
    <w:p w14:paraId="11161F72" w14:textId="77777777" w:rsidR="00E53B17" w:rsidRPr="00E53B17" w:rsidRDefault="00E53B17" w:rsidP="00E53B17">
      <w:pPr>
        <w:numPr>
          <w:ilvl w:val="0"/>
          <w:numId w:val="2"/>
        </w:numPr>
      </w:pPr>
      <w:r w:rsidRPr="00E53B17">
        <w:t>Incident Response Teams</w:t>
      </w:r>
    </w:p>
    <w:p w14:paraId="18C11E53" w14:textId="77777777" w:rsidR="00E53B17" w:rsidRPr="00E53B17" w:rsidRDefault="00E53B17" w:rsidP="00E53B17">
      <w:pPr>
        <w:numPr>
          <w:ilvl w:val="0"/>
          <w:numId w:val="2"/>
        </w:numPr>
      </w:pPr>
      <w:r w:rsidRPr="00E53B17">
        <w:t>Government Organizations</w:t>
      </w:r>
    </w:p>
    <w:p w14:paraId="43B51BB0" w14:textId="77777777" w:rsidR="00E53B17" w:rsidRPr="00E53B17" w:rsidRDefault="00E53B17" w:rsidP="00E53B17">
      <w:pPr>
        <w:numPr>
          <w:ilvl w:val="0"/>
          <w:numId w:val="2"/>
        </w:numPr>
      </w:pPr>
      <w:r w:rsidRPr="00E53B17">
        <w:t>Educational Institutions</w:t>
      </w:r>
    </w:p>
    <w:p w14:paraId="15F3F7FF" w14:textId="77777777" w:rsidR="00E53B17" w:rsidRPr="00E53B17" w:rsidRDefault="00E53B17" w:rsidP="00E53B17">
      <w:pPr>
        <w:numPr>
          <w:ilvl w:val="0"/>
          <w:numId w:val="2"/>
        </w:numPr>
      </w:pPr>
      <w:r w:rsidRPr="00E53B17">
        <w:lastRenderedPageBreak/>
        <w:t>Enterprises</w:t>
      </w:r>
    </w:p>
    <w:p w14:paraId="4B7DA8EF" w14:textId="77777777" w:rsidR="00E53B17" w:rsidRPr="00E53B17" w:rsidRDefault="00E53B17" w:rsidP="00E53B17">
      <w:r w:rsidRPr="00E53B17">
        <w:pict w14:anchorId="122BE8FC">
          <v:rect id="_x0000_i1183" style="width:0;height:1.5pt" o:hralign="center" o:hrstd="t" o:hr="t" fillcolor="#a0a0a0" stroked="f"/>
        </w:pict>
      </w:r>
    </w:p>
    <w:p w14:paraId="2EC6B49D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1.2 History of Wazuh</w:t>
      </w:r>
    </w:p>
    <w:p w14:paraId="180BB212" w14:textId="77777777" w:rsidR="00E53B17" w:rsidRPr="00E53B17" w:rsidRDefault="00E53B17" w:rsidP="00E53B17">
      <w:r w:rsidRPr="00E53B17">
        <w:t xml:space="preserve">Wazuh was created as a fork of </w:t>
      </w:r>
      <w:r w:rsidRPr="00E53B17">
        <w:rPr>
          <w:b/>
          <w:bCs/>
        </w:rPr>
        <w:t>OSSEC (Open Source Security Event Correlator)</w:t>
      </w:r>
      <w:r w:rsidRPr="00E53B17">
        <w:t>.</w:t>
      </w:r>
    </w:p>
    <w:p w14:paraId="13BB1783" w14:textId="77777777" w:rsidR="00E53B17" w:rsidRPr="00E53B17" w:rsidRDefault="00E53B17" w:rsidP="00E53B17">
      <w:r w:rsidRPr="00E53B17">
        <w:t>OSSEC provided:</w:t>
      </w:r>
    </w:p>
    <w:p w14:paraId="0B81AE32" w14:textId="77777777" w:rsidR="00E53B17" w:rsidRPr="00E53B17" w:rsidRDefault="00E53B17" w:rsidP="00E53B17">
      <w:pPr>
        <w:numPr>
          <w:ilvl w:val="0"/>
          <w:numId w:val="3"/>
        </w:numPr>
      </w:pPr>
      <w:r w:rsidRPr="00E53B17">
        <w:t>Log Analysis</w:t>
      </w:r>
    </w:p>
    <w:p w14:paraId="09047116" w14:textId="77777777" w:rsidR="00E53B17" w:rsidRPr="00E53B17" w:rsidRDefault="00E53B17" w:rsidP="00E53B17">
      <w:pPr>
        <w:numPr>
          <w:ilvl w:val="0"/>
          <w:numId w:val="3"/>
        </w:numPr>
      </w:pPr>
      <w:r w:rsidRPr="00E53B17">
        <w:t>File Integrity Monitoring</w:t>
      </w:r>
    </w:p>
    <w:p w14:paraId="0A72FFF5" w14:textId="77777777" w:rsidR="00E53B17" w:rsidRPr="00E53B17" w:rsidRDefault="00E53B17" w:rsidP="00E53B17">
      <w:pPr>
        <w:numPr>
          <w:ilvl w:val="0"/>
          <w:numId w:val="3"/>
        </w:numPr>
      </w:pPr>
      <w:r w:rsidRPr="00E53B17">
        <w:t>Rootkit Detection</w:t>
      </w:r>
    </w:p>
    <w:p w14:paraId="78D21EDC" w14:textId="77777777" w:rsidR="00E53B17" w:rsidRPr="00E53B17" w:rsidRDefault="00E53B17" w:rsidP="00E53B17">
      <w:pPr>
        <w:numPr>
          <w:ilvl w:val="0"/>
          <w:numId w:val="3"/>
        </w:numPr>
      </w:pPr>
      <w:r w:rsidRPr="00E53B17">
        <w:t>Active Response</w:t>
      </w:r>
    </w:p>
    <w:p w14:paraId="2FF6DB5A" w14:textId="77777777" w:rsidR="00E53B17" w:rsidRPr="00E53B17" w:rsidRDefault="00E53B17" w:rsidP="00E53B17">
      <w:r w:rsidRPr="00E53B17">
        <w:t>As cybersecurity evolved, additional capabilities became necessary.</w:t>
      </w:r>
    </w:p>
    <w:p w14:paraId="2C49E83C" w14:textId="77777777" w:rsidR="00E53B17" w:rsidRPr="00E53B17" w:rsidRDefault="00E53B17" w:rsidP="00E53B17">
      <w:r w:rsidRPr="00E53B17">
        <w:t>To meet these requirements, the Wazuh project expanded beyond OSSEC by introducing:</w:t>
      </w:r>
    </w:p>
    <w:p w14:paraId="2A5F05CA" w14:textId="77777777" w:rsidR="00E53B17" w:rsidRPr="00E53B17" w:rsidRDefault="00E53B17" w:rsidP="00E53B17">
      <w:pPr>
        <w:numPr>
          <w:ilvl w:val="0"/>
          <w:numId w:val="4"/>
        </w:numPr>
      </w:pPr>
      <w:r w:rsidRPr="00E53B17">
        <w:t>Vulnerability Detection</w:t>
      </w:r>
    </w:p>
    <w:p w14:paraId="1A6DCE82" w14:textId="77777777" w:rsidR="00E53B17" w:rsidRPr="00E53B17" w:rsidRDefault="00E53B17" w:rsidP="00E53B17">
      <w:pPr>
        <w:numPr>
          <w:ilvl w:val="0"/>
          <w:numId w:val="4"/>
        </w:numPr>
      </w:pPr>
      <w:r w:rsidRPr="00E53B17">
        <w:t>Security Configuration Assessment</w:t>
      </w:r>
    </w:p>
    <w:p w14:paraId="01980694" w14:textId="77777777" w:rsidR="00E53B17" w:rsidRPr="00E53B17" w:rsidRDefault="00E53B17" w:rsidP="00E53B17">
      <w:pPr>
        <w:numPr>
          <w:ilvl w:val="0"/>
          <w:numId w:val="4"/>
        </w:numPr>
      </w:pPr>
      <w:r w:rsidRPr="00E53B17">
        <w:t>Cloud Security Monitoring</w:t>
      </w:r>
    </w:p>
    <w:p w14:paraId="40411BD4" w14:textId="77777777" w:rsidR="00E53B17" w:rsidRPr="00E53B17" w:rsidRDefault="00E53B17" w:rsidP="00E53B17">
      <w:pPr>
        <w:numPr>
          <w:ilvl w:val="0"/>
          <w:numId w:val="4"/>
        </w:numPr>
      </w:pPr>
      <w:r w:rsidRPr="00E53B17">
        <w:t>Malware Detection</w:t>
      </w:r>
    </w:p>
    <w:p w14:paraId="1CD57979" w14:textId="77777777" w:rsidR="00E53B17" w:rsidRPr="00E53B17" w:rsidRDefault="00E53B17" w:rsidP="00E53B17">
      <w:pPr>
        <w:numPr>
          <w:ilvl w:val="0"/>
          <w:numId w:val="4"/>
        </w:numPr>
      </w:pPr>
      <w:r w:rsidRPr="00E53B17">
        <w:t>Extended Detection and Response (XDR)</w:t>
      </w:r>
    </w:p>
    <w:p w14:paraId="44A1D3A6" w14:textId="77777777" w:rsidR="00E53B17" w:rsidRPr="00E53B17" w:rsidRDefault="00E53B17" w:rsidP="00E53B17">
      <w:pPr>
        <w:numPr>
          <w:ilvl w:val="0"/>
          <w:numId w:val="4"/>
        </w:numPr>
      </w:pPr>
      <w:r w:rsidRPr="00E53B17">
        <w:t>SIEM Integration</w:t>
      </w:r>
    </w:p>
    <w:p w14:paraId="0F416618" w14:textId="77777777" w:rsidR="00E53B17" w:rsidRPr="00E53B17" w:rsidRDefault="00E53B17" w:rsidP="00E53B17">
      <w:pPr>
        <w:numPr>
          <w:ilvl w:val="0"/>
          <w:numId w:val="4"/>
        </w:numPr>
      </w:pPr>
      <w:r w:rsidRPr="00E53B17">
        <w:t>Modern Web Dashboard</w:t>
      </w:r>
    </w:p>
    <w:p w14:paraId="5AF65194" w14:textId="77777777" w:rsidR="00E53B17" w:rsidRPr="00E53B17" w:rsidRDefault="00E53B17" w:rsidP="00E53B17">
      <w:r w:rsidRPr="00E53B17">
        <w:t xml:space="preserve">Today, Wazuh is maintained by the </w:t>
      </w:r>
      <w:r w:rsidRPr="00E53B17">
        <w:rPr>
          <w:b/>
          <w:bCs/>
        </w:rPr>
        <w:t>Wazuh Team</w:t>
      </w:r>
      <w:r w:rsidRPr="00E53B17">
        <w:t xml:space="preserve"> and supported by an active open-source community.</w:t>
      </w:r>
    </w:p>
    <w:p w14:paraId="36A470B6" w14:textId="77777777" w:rsidR="00E53B17" w:rsidRPr="00E53B17" w:rsidRDefault="00E53B17" w:rsidP="00E53B17">
      <w:r w:rsidRPr="00E53B17">
        <w:pict w14:anchorId="3995CB03">
          <v:rect id="_x0000_i1184" style="width:0;height:1.5pt" o:hralign="center" o:hrstd="t" o:hr="t" fillcolor="#a0a0a0" stroked="f"/>
        </w:pict>
      </w:r>
    </w:p>
    <w:p w14:paraId="5D84B6B4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1.3 Why Learn Wazuh?</w:t>
      </w:r>
    </w:p>
    <w:p w14:paraId="47620742" w14:textId="77777777" w:rsidR="00E53B17" w:rsidRPr="00E53B17" w:rsidRDefault="00E53B17" w:rsidP="00E53B17">
      <w:r w:rsidRPr="00E53B17">
        <w:t>Modern organizations generate millions of security events every day.</w:t>
      </w:r>
    </w:p>
    <w:p w14:paraId="16BD5016" w14:textId="77777777" w:rsidR="00E53B17" w:rsidRPr="00E53B17" w:rsidRDefault="00E53B17" w:rsidP="00E53B17">
      <w:r w:rsidRPr="00E53B17">
        <w:t>Without centralized monitoring, identifying suspicious activity becomes difficult.</w:t>
      </w:r>
    </w:p>
    <w:p w14:paraId="77B61F0D" w14:textId="77777777" w:rsidR="00E53B17" w:rsidRPr="00E53B17" w:rsidRDefault="00E53B17" w:rsidP="00E53B17">
      <w:r w:rsidRPr="00E53B17">
        <w:t>Wazuh helps security professionals:</w:t>
      </w:r>
    </w:p>
    <w:p w14:paraId="20D2255E" w14:textId="77777777" w:rsidR="00E53B17" w:rsidRPr="00E53B17" w:rsidRDefault="00E53B17" w:rsidP="00E53B17">
      <w:pPr>
        <w:numPr>
          <w:ilvl w:val="0"/>
          <w:numId w:val="5"/>
        </w:numPr>
      </w:pPr>
      <w:r w:rsidRPr="00E53B17">
        <w:t>Collect security logs</w:t>
      </w:r>
    </w:p>
    <w:p w14:paraId="38F05380" w14:textId="77777777" w:rsidR="00E53B17" w:rsidRPr="00E53B17" w:rsidRDefault="00E53B17" w:rsidP="00E53B17">
      <w:pPr>
        <w:numPr>
          <w:ilvl w:val="0"/>
          <w:numId w:val="5"/>
        </w:numPr>
      </w:pPr>
      <w:r w:rsidRPr="00E53B17">
        <w:lastRenderedPageBreak/>
        <w:t>Detect attacks</w:t>
      </w:r>
    </w:p>
    <w:p w14:paraId="76C032DC" w14:textId="77777777" w:rsidR="00E53B17" w:rsidRPr="00E53B17" w:rsidRDefault="00E53B17" w:rsidP="00E53B17">
      <w:pPr>
        <w:numPr>
          <w:ilvl w:val="0"/>
          <w:numId w:val="5"/>
        </w:numPr>
      </w:pPr>
      <w:r w:rsidRPr="00E53B17">
        <w:t>Monitor system health</w:t>
      </w:r>
    </w:p>
    <w:p w14:paraId="466C0833" w14:textId="77777777" w:rsidR="00E53B17" w:rsidRPr="00E53B17" w:rsidRDefault="00E53B17" w:rsidP="00E53B17">
      <w:pPr>
        <w:numPr>
          <w:ilvl w:val="0"/>
          <w:numId w:val="5"/>
        </w:numPr>
      </w:pPr>
      <w:r w:rsidRPr="00E53B17">
        <w:t>Identify vulnerabilities</w:t>
      </w:r>
    </w:p>
    <w:p w14:paraId="3983641F" w14:textId="77777777" w:rsidR="00E53B17" w:rsidRPr="00E53B17" w:rsidRDefault="00E53B17" w:rsidP="00E53B17">
      <w:pPr>
        <w:numPr>
          <w:ilvl w:val="0"/>
          <w:numId w:val="5"/>
        </w:numPr>
      </w:pPr>
      <w:r w:rsidRPr="00E53B17">
        <w:t>Investigate incidents</w:t>
      </w:r>
    </w:p>
    <w:p w14:paraId="00A4B9B4" w14:textId="77777777" w:rsidR="00E53B17" w:rsidRPr="00E53B17" w:rsidRDefault="00E53B17" w:rsidP="00E53B17">
      <w:pPr>
        <w:numPr>
          <w:ilvl w:val="0"/>
          <w:numId w:val="5"/>
        </w:numPr>
      </w:pPr>
      <w:r w:rsidRPr="00E53B17">
        <w:t>Generate alerts</w:t>
      </w:r>
    </w:p>
    <w:p w14:paraId="4A74E9F5" w14:textId="77777777" w:rsidR="00E53B17" w:rsidRPr="00E53B17" w:rsidRDefault="00E53B17" w:rsidP="00E53B17">
      <w:pPr>
        <w:numPr>
          <w:ilvl w:val="0"/>
          <w:numId w:val="5"/>
        </w:numPr>
      </w:pPr>
      <w:r w:rsidRPr="00E53B17">
        <w:t>Improve security visibility</w:t>
      </w:r>
    </w:p>
    <w:p w14:paraId="0240455C" w14:textId="77777777" w:rsidR="00E53B17" w:rsidRPr="00E53B17" w:rsidRDefault="00E53B17" w:rsidP="00E53B17">
      <w:r w:rsidRPr="00E53B17">
        <w:t>For aspiring SOC Analysts, learning Wazuh provides practical experience with enterprise security monitoring.</w:t>
      </w:r>
    </w:p>
    <w:p w14:paraId="76B181D5" w14:textId="77777777" w:rsidR="00E53B17" w:rsidRPr="00E53B17" w:rsidRDefault="00E53B17" w:rsidP="00E53B17">
      <w:r w:rsidRPr="00E53B17">
        <w:pict w14:anchorId="429A0629">
          <v:rect id="_x0000_i1185" style="width:0;height:1.5pt" o:hralign="center" o:hrstd="t" o:hr="t" fillcolor="#a0a0a0" stroked="f"/>
        </w:pict>
      </w:r>
    </w:p>
    <w:p w14:paraId="12CEB70E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1.4 Why is Wazuh Important?</w:t>
      </w:r>
    </w:p>
    <w:p w14:paraId="1F514311" w14:textId="77777777" w:rsidR="00E53B17" w:rsidRPr="00E53B17" w:rsidRDefault="00E53B17" w:rsidP="00E53B17">
      <w:r w:rsidRPr="00E53B17">
        <w:t>Cyberattacks continue to increase in frequency and complexity.</w:t>
      </w:r>
    </w:p>
    <w:p w14:paraId="0B86B8BF" w14:textId="77777777" w:rsidR="00E53B17" w:rsidRPr="00E53B17" w:rsidRDefault="00E53B17" w:rsidP="00E53B17">
      <w:r w:rsidRPr="00E53B17">
        <w:t>Organizations need tools that can:</w:t>
      </w:r>
    </w:p>
    <w:p w14:paraId="4A6A3B7F" w14:textId="77777777" w:rsidR="00E53B17" w:rsidRPr="00E53B17" w:rsidRDefault="00E53B17" w:rsidP="00E53B17">
      <w:pPr>
        <w:numPr>
          <w:ilvl w:val="0"/>
          <w:numId w:val="6"/>
        </w:numPr>
      </w:pPr>
      <w:r w:rsidRPr="00E53B17">
        <w:t>Monitor endpoints</w:t>
      </w:r>
    </w:p>
    <w:p w14:paraId="6879553F" w14:textId="77777777" w:rsidR="00E53B17" w:rsidRPr="00E53B17" w:rsidRDefault="00E53B17" w:rsidP="00E53B17">
      <w:pPr>
        <w:numPr>
          <w:ilvl w:val="0"/>
          <w:numId w:val="6"/>
        </w:numPr>
      </w:pPr>
      <w:r w:rsidRPr="00E53B17">
        <w:t>Detect threats</w:t>
      </w:r>
    </w:p>
    <w:p w14:paraId="11C83120" w14:textId="77777777" w:rsidR="00E53B17" w:rsidRPr="00E53B17" w:rsidRDefault="00E53B17" w:rsidP="00E53B17">
      <w:pPr>
        <w:numPr>
          <w:ilvl w:val="0"/>
          <w:numId w:val="6"/>
        </w:numPr>
      </w:pPr>
      <w:r w:rsidRPr="00E53B17">
        <w:t>Analyze logs</w:t>
      </w:r>
    </w:p>
    <w:p w14:paraId="481146EE" w14:textId="77777777" w:rsidR="00E53B17" w:rsidRPr="00E53B17" w:rsidRDefault="00E53B17" w:rsidP="00E53B17">
      <w:pPr>
        <w:numPr>
          <w:ilvl w:val="0"/>
          <w:numId w:val="6"/>
        </w:numPr>
      </w:pPr>
      <w:r w:rsidRPr="00E53B17">
        <w:t>Alert administrators</w:t>
      </w:r>
    </w:p>
    <w:p w14:paraId="59DAFC0A" w14:textId="77777777" w:rsidR="00E53B17" w:rsidRPr="00E53B17" w:rsidRDefault="00E53B17" w:rsidP="00E53B17">
      <w:pPr>
        <w:numPr>
          <w:ilvl w:val="0"/>
          <w:numId w:val="6"/>
        </w:numPr>
      </w:pPr>
      <w:r w:rsidRPr="00E53B17">
        <w:t>Support investigations</w:t>
      </w:r>
    </w:p>
    <w:p w14:paraId="4103F4D5" w14:textId="77777777" w:rsidR="00E53B17" w:rsidRPr="00E53B17" w:rsidRDefault="00E53B17" w:rsidP="00E53B17">
      <w:r w:rsidRPr="00E53B17">
        <w:t>Wazuh combines these capabilities into a single platform.</w:t>
      </w:r>
    </w:p>
    <w:p w14:paraId="4FD46A1E" w14:textId="77777777" w:rsidR="00E53B17" w:rsidRPr="00E53B17" w:rsidRDefault="00E53B17" w:rsidP="00E53B17">
      <w:r w:rsidRPr="00E53B17">
        <w:t>Instead of checking every server individually, administrators can monitor all connected systems through one centralized dashboard.</w:t>
      </w:r>
    </w:p>
    <w:p w14:paraId="22F7D977" w14:textId="77777777" w:rsidR="00E53B17" w:rsidRPr="00E53B17" w:rsidRDefault="00E53B17" w:rsidP="00E53B17">
      <w:r w:rsidRPr="00E53B17">
        <w:pict w14:anchorId="29EB2518">
          <v:rect id="_x0000_i1186" style="width:0;height:1.5pt" o:hralign="center" o:hrstd="t" o:hr="t" fillcolor="#a0a0a0" stroked="f"/>
        </w:pict>
      </w:r>
    </w:p>
    <w:p w14:paraId="195E7889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Traditional Monitoring vs Wazuh</w:t>
      </w:r>
    </w:p>
    <w:p w14:paraId="5842CC20" w14:textId="77777777" w:rsidR="00E53B17" w:rsidRPr="00E53B17" w:rsidRDefault="00E53B17" w:rsidP="00E53B17">
      <w:r w:rsidRPr="00E53B17">
        <w:t>Without Wazuh</w:t>
      </w:r>
    </w:p>
    <w:p w14:paraId="159DD5D9" w14:textId="77777777" w:rsidR="00E53B17" w:rsidRPr="00E53B17" w:rsidRDefault="00E53B17" w:rsidP="00E53B17"/>
    <w:p w14:paraId="6321A0B9" w14:textId="77777777" w:rsidR="00E53B17" w:rsidRPr="00E53B17" w:rsidRDefault="00E53B17" w:rsidP="00E53B17">
      <w:r w:rsidRPr="00E53B17">
        <w:t>Server A</w:t>
      </w:r>
    </w:p>
    <w:p w14:paraId="1C1FD092" w14:textId="77777777" w:rsidR="00E53B17" w:rsidRPr="00E53B17" w:rsidRDefault="00E53B17" w:rsidP="00E53B17">
      <w:r w:rsidRPr="00E53B17">
        <w:t xml:space="preserve">     │</w:t>
      </w:r>
    </w:p>
    <w:p w14:paraId="0B913215" w14:textId="77777777" w:rsidR="00E53B17" w:rsidRPr="00E53B17" w:rsidRDefault="00E53B17" w:rsidP="00E53B17">
      <w:r w:rsidRPr="00E53B17">
        <w:t>Server B</w:t>
      </w:r>
    </w:p>
    <w:p w14:paraId="5C3AF637" w14:textId="77777777" w:rsidR="00E53B17" w:rsidRPr="00E53B17" w:rsidRDefault="00E53B17" w:rsidP="00E53B17">
      <w:r w:rsidRPr="00E53B17">
        <w:lastRenderedPageBreak/>
        <w:t xml:space="preserve">     │</w:t>
      </w:r>
    </w:p>
    <w:p w14:paraId="5D048AB9" w14:textId="77777777" w:rsidR="00E53B17" w:rsidRPr="00E53B17" w:rsidRDefault="00E53B17" w:rsidP="00E53B17">
      <w:r w:rsidRPr="00E53B17">
        <w:t>Server C</w:t>
      </w:r>
    </w:p>
    <w:p w14:paraId="124AC6E2" w14:textId="77777777" w:rsidR="00E53B17" w:rsidRPr="00E53B17" w:rsidRDefault="00E53B17" w:rsidP="00E53B17">
      <w:r w:rsidRPr="00E53B17">
        <w:t xml:space="preserve">     │</w:t>
      </w:r>
    </w:p>
    <w:p w14:paraId="59BC8040" w14:textId="77777777" w:rsidR="00E53B17" w:rsidRPr="00E53B17" w:rsidRDefault="00E53B17" w:rsidP="00E53B17">
      <w:r w:rsidRPr="00E53B17">
        <w:t>Windows PC</w:t>
      </w:r>
    </w:p>
    <w:p w14:paraId="2F910146" w14:textId="77777777" w:rsidR="00E53B17" w:rsidRPr="00E53B17" w:rsidRDefault="00E53B17" w:rsidP="00E53B17">
      <w:r w:rsidRPr="00E53B17">
        <w:t xml:space="preserve">     │</w:t>
      </w:r>
    </w:p>
    <w:p w14:paraId="68EAB517" w14:textId="77777777" w:rsidR="00E53B17" w:rsidRPr="00E53B17" w:rsidRDefault="00E53B17" w:rsidP="00E53B17">
      <w:r w:rsidRPr="00E53B17">
        <w:t>Cloud Server</w:t>
      </w:r>
    </w:p>
    <w:p w14:paraId="0F322B52" w14:textId="77777777" w:rsidR="00E53B17" w:rsidRPr="00E53B17" w:rsidRDefault="00E53B17" w:rsidP="00E53B17"/>
    <w:p w14:paraId="12B494DA" w14:textId="77777777" w:rsidR="00E53B17" w:rsidRPr="00E53B17" w:rsidRDefault="00E53B17" w:rsidP="00E53B17">
      <w:r w:rsidRPr="00E53B17">
        <w:t>Administrator checks every machine separately.</w:t>
      </w:r>
    </w:p>
    <w:p w14:paraId="34BF1B2E" w14:textId="77777777" w:rsidR="00E53B17" w:rsidRPr="00E53B17" w:rsidRDefault="00E53B17" w:rsidP="00E53B17"/>
    <w:p w14:paraId="22827F17" w14:textId="77777777" w:rsidR="00E53B17" w:rsidRPr="00E53B17" w:rsidRDefault="00E53B17" w:rsidP="00E53B17"/>
    <w:p w14:paraId="035264DC" w14:textId="77777777" w:rsidR="00E53B17" w:rsidRPr="00E53B17" w:rsidRDefault="00E53B17" w:rsidP="00E53B17">
      <w:r w:rsidRPr="00E53B17">
        <w:t>----------------------------------------------------------</w:t>
      </w:r>
    </w:p>
    <w:p w14:paraId="0AF3F4B0" w14:textId="77777777" w:rsidR="00E53B17" w:rsidRPr="00E53B17" w:rsidRDefault="00E53B17" w:rsidP="00E53B17"/>
    <w:p w14:paraId="4BFEB039" w14:textId="77777777" w:rsidR="00E53B17" w:rsidRPr="00E53B17" w:rsidRDefault="00E53B17" w:rsidP="00E53B17"/>
    <w:p w14:paraId="04BB5298" w14:textId="77777777" w:rsidR="00E53B17" w:rsidRPr="00E53B17" w:rsidRDefault="00E53B17" w:rsidP="00E53B17">
      <w:r w:rsidRPr="00E53B17">
        <w:t>With Wazuh</w:t>
      </w:r>
    </w:p>
    <w:p w14:paraId="215C37E2" w14:textId="77777777" w:rsidR="00E53B17" w:rsidRPr="00E53B17" w:rsidRDefault="00E53B17" w:rsidP="00E53B17"/>
    <w:p w14:paraId="69D8A873" w14:textId="77777777" w:rsidR="00E53B17" w:rsidRPr="00E53B17" w:rsidRDefault="00E53B17" w:rsidP="00E53B17">
      <w:r w:rsidRPr="00E53B17">
        <w:t>Server A</w:t>
      </w:r>
    </w:p>
    <w:p w14:paraId="37C32B54" w14:textId="77777777" w:rsidR="00E53B17" w:rsidRPr="00E53B17" w:rsidRDefault="00E53B17" w:rsidP="00E53B17">
      <w:r w:rsidRPr="00E53B17">
        <w:t xml:space="preserve">      │</w:t>
      </w:r>
    </w:p>
    <w:p w14:paraId="55621067" w14:textId="77777777" w:rsidR="00E53B17" w:rsidRPr="00E53B17" w:rsidRDefault="00E53B17" w:rsidP="00E53B17">
      <w:r w:rsidRPr="00E53B17">
        <w:t>Server B</w:t>
      </w:r>
    </w:p>
    <w:p w14:paraId="2E1C25EC" w14:textId="77777777" w:rsidR="00E53B17" w:rsidRPr="00E53B17" w:rsidRDefault="00E53B17" w:rsidP="00E53B17">
      <w:r w:rsidRPr="00E53B17">
        <w:t xml:space="preserve">      │</w:t>
      </w:r>
    </w:p>
    <w:p w14:paraId="08E794CC" w14:textId="77777777" w:rsidR="00E53B17" w:rsidRPr="00E53B17" w:rsidRDefault="00E53B17" w:rsidP="00E53B17">
      <w:r w:rsidRPr="00E53B17">
        <w:t>Windows PC</w:t>
      </w:r>
    </w:p>
    <w:p w14:paraId="37440338" w14:textId="77777777" w:rsidR="00E53B17" w:rsidRPr="00E53B17" w:rsidRDefault="00E53B17" w:rsidP="00E53B17">
      <w:r w:rsidRPr="00E53B17">
        <w:t xml:space="preserve">      │</w:t>
      </w:r>
    </w:p>
    <w:p w14:paraId="473C3C28" w14:textId="77777777" w:rsidR="00E53B17" w:rsidRPr="00E53B17" w:rsidRDefault="00E53B17" w:rsidP="00E53B17">
      <w:r w:rsidRPr="00E53B17">
        <w:t>Cloud Server</w:t>
      </w:r>
    </w:p>
    <w:p w14:paraId="6CDCA8F0" w14:textId="77777777" w:rsidR="00E53B17" w:rsidRPr="00E53B17" w:rsidRDefault="00E53B17" w:rsidP="00E53B17">
      <w:r w:rsidRPr="00E53B17">
        <w:t xml:space="preserve">      │</w:t>
      </w:r>
    </w:p>
    <w:p w14:paraId="6849FA4B" w14:textId="77777777" w:rsidR="00E53B17" w:rsidRPr="00E53B17" w:rsidRDefault="00E53B17" w:rsidP="00E53B17">
      <w:r w:rsidRPr="00E53B17">
        <w:t xml:space="preserve">      </w:t>
      </w:r>
      <w:r w:rsidRPr="00E53B17">
        <w:rPr>
          <w:rFonts w:ascii="Arial" w:hAnsi="Arial" w:cs="Arial"/>
        </w:rPr>
        <w:t>▼</w:t>
      </w:r>
    </w:p>
    <w:p w14:paraId="7913F9DE" w14:textId="77777777" w:rsidR="00E53B17" w:rsidRPr="00E53B17" w:rsidRDefault="00E53B17" w:rsidP="00E53B17">
      <w:r w:rsidRPr="00E53B17">
        <w:t xml:space="preserve"> Wazuh Manager</w:t>
      </w:r>
    </w:p>
    <w:p w14:paraId="0E65A5B3" w14:textId="77777777" w:rsidR="00E53B17" w:rsidRPr="00E53B17" w:rsidRDefault="00E53B17" w:rsidP="00E53B17">
      <w:r w:rsidRPr="00E53B17">
        <w:t xml:space="preserve">      │</w:t>
      </w:r>
    </w:p>
    <w:p w14:paraId="6C9274CE" w14:textId="77777777" w:rsidR="00E53B17" w:rsidRPr="00E53B17" w:rsidRDefault="00E53B17" w:rsidP="00E53B17">
      <w:r w:rsidRPr="00E53B17">
        <w:lastRenderedPageBreak/>
        <w:t xml:space="preserve">      </w:t>
      </w:r>
      <w:r w:rsidRPr="00E53B17">
        <w:rPr>
          <w:rFonts w:ascii="Arial" w:hAnsi="Arial" w:cs="Arial"/>
        </w:rPr>
        <w:t>▼</w:t>
      </w:r>
    </w:p>
    <w:p w14:paraId="4997E631" w14:textId="77777777" w:rsidR="00E53B17" w:rsidRPr="00E53B17" w:rsidRDefault="00E53B17" w:rsidP="00E53B17">
      <w:r w:rsidRPr="00E53B17">
        <w:t xml:space="preserve"> Wazuh Dashboard</w:t>
      </w:r>
    </w:p>
    <w:p w14:paraId="6366BA3E" w14:textId="77777777" w:rsidR="00E53B17" w:rsidRPr="00E53B17" w:rsidRDefault="00E53B17" w:rsidP="00E53B17">
      <w:r w:rsidRPr="00E53B17">
        <w:t xml:space="preserve">      │</w:t>
      </w:r>
    </w:p>
    <w:p w14:paraId="7703D18F" w14:textId="77777777" w:rsidR="00E53B17" w:rsidRPr="00E53B17" w:rsidRDefault="00E53B17" w:rsidP="00E53B17">
      <w:r w:rsidRPr="00E53B17">
        <w:t xml:space="preserve">      </w:t>
      </w:r>
      <w:r w:rsidRPr="00E53B17">
        <w:rPr>
          <w:rFonts w:ascii="Arial" w:hAnsi="Arial" w:cs="Arial"/>
        </w:rPr>
        <w:t>▼</w:t>
      </w:r>
    </w:p>
    <w:p w14:paraId="688B5082" w14:textId="77777777" w:rsidR="00E53B17" w:rsidRPr="00E53B17" w:rsidRDefault="00E53B17" w:rsidP="00E53B17">
      <w:r w:rsidRPr="00E53B17">
        <w:t xml:space="preserve"> Security Analyst</w:t>
      </w:r>
    </w:p>
    <w:p w14:paraId="439C8B47" w14:textId="77777777" w:rsidR="00E53B17" w:rsidRPr="00E53B17" w:rsidRDefault="00E53B17" w:rsidP="00E53B17">
      <w:r w:rsidRPr="00E53B17">
        <w:pict w14:anchorId="3CFAC729">
          <v:rect id="_x0000_i1187" style="width:0;height:1.5pt" o:hralign="center" o:hrstd="t" o:hr="t" fillcolor="#a0a0a0" stroked="f"/>
        </w:pict>
      </w:r>
    </w:p>
    <w:p w14:paraId="67980CE4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1.5 What Does Wazuh Do?</w:t>
      </w:r>
    </w:p>
    <w:p w14:paraId="4F336876" w14:textId="77777777" w:rsidR="00E53B17" w:rsidRPr="00E53B17" w:rsidRDefault="00E53B17" w:rsidP="00E53B17">
      <w:r w:rsidRPr="00E53B17">
        <w:t>Wazuh continuously monitors systems and collects security-related information.</w:t>
      </w:r>
    </w:p>
    <w:p w14:paraId="023B4459" w14:textId="77777777" w:rsidR="00E53B17" w:rsidRPr="00E53B17" w:rsidRDefault="00E53B17" w:rsidP="00E53B17">
      <w:r w:rsidRPr="00E53B17">
        <w:t>Examples include:</w:t>
      </w:r>
    </w:p>
    <w:p w14:paraId="36B9B6C4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Failed login attempts</w:t>
      </w:r>
    </w:p>
    <w:p w14:paraId="0DA54C09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Successful logins</w:t>
      </w:r>
    </w:p>
    <w:p w14:paraId="19629CAF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File changes</w:t>
      </w:r>
    </w:p>
    <w:p w14:paraId="7721ADE1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Malware detections</w:t>
      </w:r>
    </w:p>
    <w:p w14:paraId="62187571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Software vulnerabilities</w:t>
      </w:r>
    </w:p>
    <w:p w14:paraId="5F5E4EAF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User activity</w:t>
      </w:r>
    </w:p>
    <w:p w14:paraId="3FFD7939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Service status</w:t>
      </w:r>
    </w:p>
    <w:p w14:paraId="7A205DE3" w14:textId="77777777" w:rsidR="00E53B17" w:rsidRPr="00E53B17" w:rsidRDefault="00E53B17" w:rsidP="00E53B17">
      <w:pPr>
        <w:numPr>
          <w:ilvl w:val="0"/>
          <w:numId w:val="7"/>
        </w:numPr>
      </w:pPr>
      <w:r w:rsidRPr="00E53B17">
        <w:t>Security policy violations</w:t>
      </w:r>
    </w:p>
    <w:p w14:paraId="46BEDA08" w14:textId="77777777" w:rsidR="00E53B17" w:rsidRPr="00E53B17" w:rsidRDefault="00E53B17" w:rsidP="00E53B17">
      <w:r w:rsidRPr="00E53B17">
        <w:t>When suspicious activity is detected, Wazuh generates an alert for the security team.</w:t>
      </w:r>
    </w:p>
    <w:p w14:paraId="22BF3575" w14:textId="77777777" w:rsidR="00E53B17" w:rsidRPr="00E53B17" w:rsidRDefault="00E53B17" w:rsidP="00E53B17">
      <w:r w:rsidRPr="00E53B17">
        <w:pict w14:anchorId="7BB747A2">
          <v:rect id="_x0000_i1188" style="width:0;height:1.5pt" o:hralign="center" o:hrstd="t" o:hr="t" fillcolor="#a0a0a0" stroked="f"/>
        </w:pict>
      </w:r>
    </w:p>
    <w:p w14:paraId="1C728719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1.6 Wazuh Features</w:t>
      </w:r>
    </w:p>
    <w:p w14:paraId="70B58965" w14:textId="77777777" w:rsidR="00E53B17" w:rsidRPr="00E53B17" w:rsidRDefault="00E53B17" w:rsidP="00E53B17">
      <w:r w:rsidRPr="00E53B17">
        <w:t>Wazuh provides numerous security capabilities.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4757"/>
      </w:tblGrid>
      <w:tr w:rsidR="00E53B17" w:rsidRPr="00E53B17" w14:paraId="0DC6E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4D42F" w14:textId="77777777" w:rsidR="00E53B17" w:rsidRPr="00E53B17" w:rsidRDefault="00E53B17" w:rsidP="00E53B17">
            <w:pPr>
              <w:rPr>
                <w:b/>
                <w:bCs/>
              </w:rPr>
            </w:pPr>
            <w:r w:rsidRPr="00E53B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2D0FE0" w14:textId="77777777" w:rsidR="00E53B17" w:rsidRPr="00E53B17" w:rsidRDefault="00E53B17" w:rsidP="00E53B17">
            <w:pPr>
              <w:rPr>
                <w:b/>
                <w:bCs/>
              </w:rPr>
            </w:pPr>
            <w:r w:rsidRPr="00E53B17">
              <w:rPr>
                <w:b/>
                <w:bCs/>
              </w:rPr>
              <w:t>Description</w:t>
            </w:r>
          </w:p>
        </w:tc>
      </w:tr>
      <w:tr w:rsidR="00E53B17" w:rsidRPr="00E53B17" w14:paraId="4CF66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259E" w14:textId="77777777" w:rsidR="00E53B17" w:rsidRPr="00E53B17" w:rsidRDefault="00E53B17" w:rsidP="00E53B17">
            <w:r w:rsidRPr="00E53B17"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412BEB80" w14:textId="77777777" w:rsidR="00E53B17" w:rsidRPr="00E53B17" w:rsidRDefault="00E53B17" w:rsidP="00E53B17">
            <w:r w:rsidRPr="00E53B17">
              <w:t>Collects and analyzes logs from multiple sources</w:t>
            </w:r>
          </w:p>
        </w:tc>
      </w:tr>
      <w:tr w:rsidR="00E53B17" w:rsidRPr="00E53B17" w14:paraId="7D6B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2C5C" w14:textId="77777777" w:rsidR="00E53B17" w:rsidRPr="00E53B17" w:rsidRDefault="00E53B17" w:rsidP="00E53B17">
            <w:r w:rsidRPr="00E53B17">
              <w:t>File Integrity Monitoring (FIM)</w:t>
            </w:r>
          </w:p>
        </w:tc>
        <w:tc>
          <w:tcPr>
            <w:tcW w:w="0" w:type="auto"/>
            <w:vAlign w:val="center"/>
            <w:hideMark/>
          </w:tcPr>
          <w:p w14:paraId="3B927A52" w14:textId="77777777" w:rsidR="00E53B17" w:rsidRPr="00E53B17" w:rsidRDefault="00E53B17" w:rsidP="00E53B17">
            <w:r w:rsidRPr="00E53B17">
              <w:t>Detects unauthorized file modifications</w:t>
            </w:r>
          </w:p>
        </w:tc>
      </w:tr>
      <w:tr w:rsidR="00E53B17" w:rsidRPr="00E53B17" w14:paraId="4F3D8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2362" w14:textId="77777777" w:rsidR="00E53B17" w:rsidRPr="00E53B17" w:rsidRDefault="00E53B17" w:rsidP="00E53B17">
            <w:r w:rsidRPr="00E53B17">
              <w:t>Vulnerability Detection</w:t>
            </w:r>
          </w:p>
        </w:tc>
        <w:tc>
          <w:tcPr>
            <w:tcW w:w="0" w:type="auto"/>
            <w:vAlign w:val="center"/>
            <w:hideMark/>
          </w:tcPr>
          <w:p w14:paraId="1AB93BF3" w14:textId="77777777" w:rsidR="00E53B17" w:rsidRPr="00E53B17" w:rsidRDefault="00E53B17" w:rsidP="00E53B17">
            <w:r w:rsidRPr="00E53B17">
              <w:t>Identifies vulnerable software</w:t>
            </w:r>
          </w:p>
        </w:tc>
      </w:tr>
      <w:tr w:rsidR="00E53B17" w:rsidRPr="00E53B17" w14:paraId="4B6C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C129" w14:textId="77777777" w:rsidR="00E53B17" w:rsidRPr="00E53B17" w:rsidRDefault="00E53B17" w:rsidP="00E53B17">
            <w:r w:rsidRPr="00E53B17">
              <w:lastRenderedPageBreak/>
              <w:t>Security Configuration Assessment</w:t>
            </w:r>
          </w:p>
        </w:tc>
        <w:tc>
          <w:tcPr>
            <w:tcW w:w="0" w:type="auto"/>
            <w:vAlign w:val="center"/>
            <w:hideMark/>
          </w:tcPr>
          <w:p w14:paraId="3963F9A4" w14:textId="77777777" w:rsidR="00E53B17" w:rsidRPr="00E53B17" w:rsidRDefault="00E53B17" w:rsidP="00E53B17">
            <w:r w:rsidRPr="00E53B17">
              <w:t>Checks system security settings</w:t>
            </w:r>
          </w:p>
        </w:tc>
      </w:tr>
      <w:tr w:rsidR="00E53B17" w:rsidRPr="00E53B17" w14:paraId="6FD8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EB3C" w14:textId="77777777" w:rsidR="00E53B17" w:rsidRPr="00E53B17" w:rsidRDefault="00E53B17" w:rsidP="00E53B17">
            <w:r w:rsidRPr="00E53B17">
              <w:t>Rootkit Detection</w:t>
            </w:r>
          </w:p>
        </w:tc>
        <w:tc>
          <w:tcPr>
            <w:tcW w:w="0" w:type="auto"/>
            <w:vAlign w:val="center"/>
            <w:hideMark/>
          </w:tcPr>
          <w:p w14:paraId="7A1E1A03" w14:textId="77777777" w:rsidR="00E53B17" w:rsidRPr="00E53B17" w:rsidRDefault="00E53B17" w:rsidP="00E53B17">
            <w:r w:rsidRPr="00E53B17">
              <w:t>Detects hidden malicious software</w:t>
            </w:r>
          </w:p>
        </w:tc>
      </w:tr>
      <w:tr w:rsidR="00E53B17" w:rsidRPr="00E53B17" w14:paraId="04DBF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EC79E" w14:textId="77777777" w:rsidR="00E53B17" w:rsidRPr="00E53B17" w:rsidRDefault="00E53B17" w:rsidP="00E53B17">
            <w:r w:rsidRPr="00E53B17">
              <w:t>Active Response</w:t>
            </w:r>
          </w:p>
        </w:tc>
        <w:tc>
          <w:tcPr>
            <w:tcW w:w="0" w:type="auto"/>
            <w:vAlign w:val="center"/>
            <w:hideMark/>
          </w:tcPr>
          <w:p w14:paraId="13ECF768" w14:textId="77777777" w:rsidR="00E53B17" w:rsidRPr="00E53B17" w:rsidRDefault="00E53B17" w:rsidP="00E53B17">
            <w:r w:rsidRPr="00E53B17">
              <w:t>Automatically responds to certain threats</w:t>
            </w:r>
          </w:p>
        </w:tc>
      </w:tr>
      <w:tr w:rsidR="00E53B17" w:rsidRPr="00E53B17" w14:paraId="26501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B169" w14:textId="77777777" w:rsidR="00E53B17" w:rsidRPr="00E53B17" w:rsidRDefault="00E53B17" w:rsidP="00E53B17">
            <w:r w:rsidRPr="00E53B17">
              <w:t>Malware Detection</w:t>
            </w:r>
          </w:p>
        </w:tc>
        <w:tc>
          <w:tcPr>
            <w:tcW w:w="0" w:type="auto"/>
            <w:vAlign w:val="center"/>
            <w:hideMark/>
          </w:tcPr>
          <w:p w14:paraId="3475CD41" w14:textId="77777777" w:rsidR="00E53B17" w:rsidRPr="00E53B17" w:rsidRDefault="00E53B17" w:rsidP="00E53B17">
            <w:r w:rsidRPr="00E53B17">
              <w:t>Detects indicators of malware activity</w:t>
            </w:r>
          </w:p>
        </w:tc>
      </w:tr>
      <w:tr w:rsidR="00E53B17" w:rsidRPr="00E53B17" w14:paraId="5E32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DC70" w14:textId="77777777" w:rsidR="00E53B17" w:rsidRPr="00E53B17" w:rsidRDefault="00E53B17" w:rsidP="00E53B17">
            <w:r w:rsidRPr="00E53B17">
              <w:t>Compliance Monitoring</w:t>
            </w:r>
          </w:p>
        </w:tc>
        <w:tc>
          <w:tcPr>
            <w:tcW w:w="0" w:type="auto"/>
            <w:vAlign w:val="center"/>
            <w:hideMark/>
          </w:tcPr>
          <w:p w14:paraId="1F10AFB9" w14:textId="77777777" w:rsidR="00E53B17" w:rsidRPr="00E53B17" w:rsidRDefault="00E53B17" w:rsidP="00E53B17">
            <w:r w:rsidRPr="00E53B17">
              <w:t>Helps meet security standards and regulations</w:t>
            </w:r>
          </w:p>
        </w:tc>
      </w:tr>
      <w:tr w:rsidR="00E53B17" w:rsidRPr="00E53B17" w14:paraId="5AE5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5D6F" w14:textId="77777777" w:rsidR="00E53B17" w:rsidRPr="00E53B17" w:rsidRDefault="00E53B17" w:rsidP="00E53B17">
            <w:r w:rsidRPr="00E53B17">
              <w:t>Agent Management</w:t>
            </w:r>
          </w:p>
        </w:tc>
        <w:tc>
          <w:tcPr>
            <w:tcW w:w="0" w:type="auto"/>
            <w:vAlign w:val="center"/>
            <w:hideMark/>
          </w:tcPr>
          <w:p w14:paraId="632D4610" w14:textId="77777777" w:rsidR="00E53B17" w:rsidRPr="00E53B17" w:rsidRDefault="00E53B17" w:rsidP="00E53B17">
            <w:r w:rsidRPr="00E53B17">
              <w:t>Centrally manages monitored endpoints</w:t>
            </w:r>
          </w:p>
        </w:tc>
      </w:tr>
      <w:tr w:rsidR="00E53B17" w:rsidRPr="00E53B17" w14:paraId="48E7C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D38A" w14:textId="77777777" w:rsidR="00E53B17" w:rsidRPr="00E53B17" w:rsidRDefault="00E53B17" w:rsidP="00E53B17">
            <w:r w:rsidRPr="00E53B1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54A27DB" w14:textId="77777777" w:rsidR="00E53B17" w:rsidRPr="00E53B17" w:rsidRDefault="00E53B17" w:rsidP="00E53B17">
            <w:r w:rsidRPr="00E53B17">
              <w:t>Provides visualization and reporting</w:t>
            </w:r>
          </w:p>
        </w:tc>
      </w:tr>
    </w:tbl>
    <w:p w14:paraId="7E66F7C3" w14:textId="77777777" w:rsidR="00E53B17" w:rsidRPr="00E53B17" w:rsidRDefault="00E53B17" w:rsidP="00E53B17">
      <w:r w:rsidRPr="00E53B17">
        <w:pict w14:anchorId="41440697">
          <v:rect id="_x0000_i1189" style="width:0;height:1.5pt" o:hralign="center" o:hrstd="t" o:hr="t" fillcolor="#a0a0a0" stroked="f"/>
        </w:pict>
      </w:r>
    </w:p>
    <w:p w14:paraId="4F3BEB33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1.7 Understanding SIEM</w:t>
      </w:r>
    </w:p>
    <w:p w14:paraId="48BAEB01" w14:textId="77777777" w:rsidR="00E53B17" w:rsidRPr="00E53B17" w:rsidRDefault="00E53B17" w:rsidP="00E53B17">
      <w:r w:rsidRPr="00E53B17">
        <w:rPr>
          <w:b/>
          <w:bCs/>
        </w:rPr>
        <w:t>SIEM</w:t>
      </w:r>
      <w:r w:rsidRPr="00E53B17">
        <w:t xml:space="preserve"> stands for:</w:t>
      </w:r>
    </w:p>
    <w:p w14:paraId="45D65948" w14:textId="77777777" w:rsidR="00E53B17" w:rsidRPr="00E53B17" w:rsidRDefault="00E53B17" w:rsidP="00E53B17">
      <w:r w:rsidRPr="00E53B17">
        <w:rPr>
          <w:b/>
          <w:bCs/>
        </w:rPr>
        <w:t>Security Information and Event Management</w:t>
      </w:r>
    </w:p>
    <w:p w14:paraId="4B2C09C7" w14:textId="77777777" w:rsidR="00E53B17" w:rsidRPr="00E53B17" w:rsidRDefault="00E53B17" w:rsidP="00E53B17">
      <w:r w:rsidRPr="00E53B17">
        <w:t>A SIEM platform performs two primary functions:</w:t>
      </w:r>
    </w:p>
    <w:p w14:paraId="73800356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Security Information Management (SIM)</w:t>
      </w:r>
    </w:p>
    <w:p w14:paraId="110CF79A" w14:textId="77777777" w:rsidR="00E53B17" w:rsidRPr="00E53B17" w:rsidRDefault="00E53B17" w:rsidP="00E53B17">
      <w:pPr>
        <w:numPr>
          <w:ilvl w:val="0"/>
          <w:numId w:val="8"/>
        </w:numPr>
      </w:pPr>
      <w:r w:rsidRPr="00E53B17">
        <w:t>Collects logs</w:t>
      </w:r>
    </w:p>
    <w:p w14:paraId="39837E13" w14:textId="77777777" w:rsidR="00E53B17" w:rsidRPr="00E53B17" w:rsidRDefault="00E53B17" w:rsidP="00E53B17">
      <w:pPr>
        <w:numPr>
          <w:ilvl w:val="0"/>
          <w:numId w:val="8"/>
        </w:numPr>
      </w:pPr>
      <w:r w:rsidRPr="00E53B17">
        <w:t>Stores logs</w:t>
      </w:r>
    </w:p>
    <w:p w14:paraId="04888269" w14:textId="77777777" w:rsidR="00E53B17" w:rsidRPr="00E53B17" w:rsidRDefault="00E53B17" w:rsidP="00E53B17">
      <w:pPr>
        <w:numPr>
          <w:ilvl w:val="0"/>
          <w:numId w:val="8"/>
        </w:numPr>
      </w:pPr>
      <w:r w:rsidRPr="00E53B17">
        <w:t>Organizes logs</w:t>
      </w:r>
    </w:p>
    <w:p w14:paraId="03FFB204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Security Event Management (SEM)</w:t>
      </w:r>
    </w:p>
    <w:p w14:paraId="035CFBF4" w14:textId="77777777" w:rsidR="00E53B17" w:rsidRPr="00E53B17" w:rsidRDefault="00E53B17" w:rsidP="00E53B17">
      <w:pPr>
        <w:numPr>
          <w:ilvl w:val="0"/>
          <w:numId w:val="9"/>
        </w:numPr>
      </w:pPr>
      <w:r w:rsidRPr="00E53B17">
        <w:t>Detects suspicious activity</w:t>
      </w:r>
    </w:p>
    <w:p w14:paraId="213A7178" w14:textId="77777777" w:rsidR="00E53B17" w:rsidRPr="00E53B17" w:rsidRDefault="00E53B17" w:rsidP="00E53B17">
      <w:pPr>
        <w:numPr>
          <w:ilvl w:val="0"/>
          <w:numId w:val="9"/>
        </w:numPr>
      </w:pPr>
      <w:r w:rsidRPr="00E53B17">
        <w:t>Correlates events</w:t>
      </w:r>
    </w:p>
    <w:p w14:paraId="5A1FDA6A" w14:textId="77777777" w:rsidR="00E53B17" w:rsidRPr="00E53B17" w:rsidRDefault="00E53B17" w:rsidP="00E53B17">
      <w:pPr>
        <w:numPr>
          <w:ilvl w:val="0"/>
          <w:numId w:val="9"/>
        </w:numPr>
      </w:pPr>
      <w:r w:rsidRPr="00E53B17">
        <w:t>Generates alerts</w:t>
      </w:r>
    </w:p>
    <w:p w14:paraId="130AFBD6" w14:textId="77777777" w:rsidR="00E53B17" w:rsidRPr="00E53B17" w:rsidRDefault="00E53B17" w:rsidP="00E53B17">
      <w:pPr>
        <w:numPr>
          <w:ilvl w:val="0"/>
          <w:numId w:val="9"/>
        </w:numPr>
      </w:pPr>
      <w:r w:rsidRPr="00E53B17">
        <w:t>Supports investigations</w:t>
      </w:r>
    </w:p>
    <w:p w14:paraId="276C06BA" w14:textId="77777777" w:rsidR="00E53B17" w:rsidRPr="00E53B17" w:rsidRDefault="00E53B17" w:rsidP="00E53B17">
      <w:r w:rsidRPr="00E53B17">
        <w:t>Together, these capabilities help analysts identify security incidents more efficiently.</w:t>
      </w:r>
    </w:p>
    <w:p w14:paraId="764ADA12" w14:textId="77777777" w:rsidR="00E53B17" w:rsidRPr="00E53B17" w:rsidRDefault="00E53B17" w:rsidP="00E53B17">
      <w:r w:rsidRPr="00E53B17">
        <w:pict w14:anchorId="69BDA8B1">
          <v:rect id="_x0000_i1190" style="width:0;height:1.5pt" o:hralign="center" o:hrstd="t" o:hr="t" fillcolor="#a0a0a0" stroked="f"/>
        </w:pict>
      </w:r>
    </w:p>
    <w:p w14:paraId="309CCFD6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SIEM Workflow</w:t>
      </w:r>
    </w:p>
    <w:p w14:paraId="0ADE22C8" w14:textId="77777777" w:rsidR="00E53B17" w:rsidRPr="00E53B17" w:rsidRDefault="00E53B17" w:rsidP="00E53B17">
      <w:r w:rsidRPr="00E53B17">
        <w:lastRenderedPageBreak/>
        <w:t>Servers</w:t>
      </w:r>
    </w:p>
    <w:p w14:paraId="06E90490" w14:textId="77777777" w:rsidR="00E53B17" w:rsidRPr="00E53B17" w:rsidRDefault="00E53B17" w:rsidP="00E53B17">
      <w:r w:rsidRPr="00E53B17">
        <w:t xml:space="preserve">      │</w:t>
      </w:r>
    </w:p>
    <w:p w14:paraId="3460BABE" w14:textId="77777777" w:rsidR="00E53B17" w:rsidRPr="00E53B17" w:rsidRDefault="00E53B17" w:rsidP="00E53B17">
      <w:r w:rsidRPr="00E53B17">
        <w:t>Workstations</w:t>
      </w:r>
    </w:p>
    <w:p w14:paraId="7DE8C7DD" w14:textId="77777777" w:rsidR="00E53B17" w:rsidRPr="00E53B17" w:rsidRDefault="00E53B17" w:rsidP="00E53B17">
      <w:r w:rsidRPr="00E53B17">
        <w:t xml:space="preserve">      │</w:t>
      </w:r>
    </w:p>
    <w:p w14:paraId="66485601" w14:textId="77777777" w:rsidR="00E53B17" w:rsidRPr="00E53B17" w:rsidRDefault="00E53B17" w:rsidP="00E53B17">
      <w:r w:rsidRPr="00E53B17">
        <w:t>Applications</w:t>
      </w:r>
    </w:p>
    <w:p w14:paraId="001853C9" w14:textId="77777777" w:rsidR="00E53B17" w:rsidRPr="00E53B17" w:rsidRDefault="00E53B17" w:rsidP="00E53B17">
      <w:r w:rsidRPr="00E53B17">
        <w:t xml:space="preserve">      │</w:t>
      </w:r>
    </w:p>
    <w:p w14:paraId="4052FD51" w14:textId="77777777" w:rsidR="00E53B17" w:rsidRPr="00E53B17" w:rsidRDefault="00E53B17" w:rsidP="00E53B17">
      <w:r w:rsidRPr="00E53B17">
        <w:t>Firewalls</w:t>
      </w:r>
    </w:p>
    <w:p w14:paraId="4ACCE837" w14:textId="77777777" w:rsidR="00E53B17" w:rsidRPr="00E53B17" w:rsidRDefault="00E53B17" w:rsidP="00E53B17">
      <w:r w:rsidRPr="00E53B17">
        <w:t xml:space="preserve">      │</w:t>
      </w:r>
    </w:p>
    <w:p w14:paraId="31F55AA7" w14:textId="77777777" w:rsidR="00E53B17" w:rsidRPr="00E53B17" w:rsidRDefault="00E53B17" w:rsidP="00E53B17">
      <w:r w:rsidRPr="00E53B17">
        <w:t xml:space="preserve">      </w:t>
      </w:r>
      <w:r w:rsidRPr="00E53B17">
        <w:rPr>
          <w:rFonts w:ascii="Arial" w:hAnsi="Arial" w:cs="Arial"/>
        </w:rPr>
        <w:t>▼</w:t>
      </w:r>
    </w:p>
    <w:p w14:paraId="2CA375E3" w14:textId="77777777" w:rsidR="00E53B17" w:rsidRPr="00E53B17" w:rsidRDefault="00E53B17" w:rsidP="00E53B17">
      <w:r w:rsidRPr="00E53B17">
        <w:t>Collect Logs</w:t>
      </w:r>
    </w:p>
    <w:p w14:paraId="15EE484E" w14:textId="77777777" w:rsidR="00E53B17" w:rsidRPr="00E53B17" w:rsidRDefault="00E53B17" w:rsidP="00E53B17">
      <w:r w:rsidRPr="00E53B17">
        <w:t xml:space="preserve">      │</w:t>
      </w:r>
    </w:p>
    <w:p w14:paraId="71588CB5" w14:textId="77777777" w:rsidR="00E53B17" w:rsidRPr="00E53B17" w:rsidRDefault="00E53B17" w:rsidP="00E53B17">
      <w:r w:rsidRPr="00E53B17">
        <w:t xml:space="preserve">      </w:t>
      </w:r>
      <w:r w:rsidRPr="00E53B17">
        <w:rPr>
          <w:rFonts w:ascii="Arial" w:hAnsi="Arial" w:cs="Arial"/>
        </w:rPr>
        <w:t>▼</w:t>
      </w:r>
    </w:p>
    <w:p w14:paraId="6D1AFAAE" w14:textId="77777777" w:rsidR="00E53B17" w:rsidRPr="00E53B17" w:rsidRDefault="00E53B17" w:rsidP="00E53B17">
      <w:r w:rsidRPr="00E53B17">
        <w:t>Analyze Events</w:t>
      </w:r>
    </w:p>
    <w:p w14:paraId="3F0FDA06" w14:textId="77777777" w:rsidR="00E53B17" w:rsidRPr="00E53B17" w:rsidRDefault="00E53B17" w:rsidP="00E53B17">
      <w:r w:rsidRPr="00E53B17">
        <w:t xml:space="preserve">      │</w:t>
      </w:r>
    </w:p>
    <w:p w14:paraId="5E2BF8E9" w14:textId="77777777" w:rsidR="00E53B17" w:rsidRPr="00E53B17" w:rsidRDefault="00E53B17" w:rsidP="00E53B17">
      <w:r w:rsidRPr="00E53B17">
        <w:t xml:space="preserve">      </w:t>
      </w:r>
      <w:r w:rsidRPr="00E53B17">
        <w:rPr>
          <w:rFonts w:ascii="Arial" w:hAnsi="Arial" w:cs="Arial"/>
        </w:rPr>
        <w:t>▼</w:t>
      </w:r>
    </w:p>
    <w:p w14:paraId="57F8EF97" w14:textId="77777777" w:rsidR="00E53B17" w:rsidRPr="00E53B17" w:rsidRDefault="00E53B17" w:rsidP="00E53B17">
      <w:r w:rsidRPr="00E53B17">
        <w:t>Generate Alerts</w:t>
      </w:r>
    </w:p>
    <w:p w14:paraId="040C51BF" w14:textId="77777777" w:rsidR="00E53B17" w:rsidRPr="00E53B17" w:rsidRDefault="00E53B17" w:rsidP="00E53B17">
      <w:r w:rsidRPr="00E53B17">
        <w:t xml:space="preserve">      │</w:t>
      </w:r>
    </w:p>
    <w:p w14:paraId="67A8B05A" w14:textId="77777777" w:rsidR="00E53B17" w:rsidRPr="00E53B17" w:rsidRDefault="00E53B17" w:rsidP="00E53B17">
      <w:r w:rsidRPr="00E53B17">
        <w:t xml:space="preserve">      </w:t>
      </w:r>
      <w:r w:rsidRPr="00E53B17">
        <w:rPr>
          <w:rFonts w:ascii="Arial" w:hAnsi="Arial" w:cs="Arial"/>
        </w:rPr>
        <w:t>▼</w:t>
      </w:r>
    </w:p>
    <w:p w14:paraId="4D824DBA" w14:textId="77777777" w:rsidR="00E53B17" w:rsidRPr="00E53B17" w:rsidRDefault="00E53B17" w:rsidP="00E53B17">
      <w:r w:rsidRPr="00E53B17">
        <w:t>Security Analyst</w:t>
      </w:r>
    </w:p>
    <w:p w14:paraId="1AECBB07" w14:textId="77777777" w:rsidR="00E53B17" w:rsidRPr="00E53B17" w:rsidRDefault="00E53B17" w:rsidP="00E53B17">
      <w:r w:rsidRPr="00E53B17">
        <w:pict w14:anchorId="2BFD8656">
          <v:rect id="_x0000_i1191" style="width:0;height:1.5pt" o:hralign="center" o:hrstd="t" o:hr="t" fillcolor="#a0a0a0" stroked="f"/>
        </w:pict>
      </w:r>
    </w:p>
    <w:p w14:paraId="06CFC8F3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1.8 SIEM vs EDR vs XDR</w:t>
      </w:r>
    </w:p>
    <w:p w14:paraId="6C5CB7BD" w14:textId="77777777" w:rsidR="00E53B17" w:rsidRPr="00E53B17" w:rsidRDefault="00E53B17" w:rsidP="00E53B17">
      <w:r w:rsidRPr="00E53B17">
        <w:t>Many beginners confuse these technologies.</w:t>
      </w:r>
    </w:p>
    <w:p w14:paraId="3C01C6F8" w14:textId="77777777" w:rsidR="00E53B17" w:rsidRPr="00E53B17" w:rsidRDefault="00E53B17" w:rsidP="00E53B17">
      <w:r w:rsidRPr="00E53B17">
        <w:t>Although they work together, each has a different purpose.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5645"/>
      </w:tblGrid>
      <w:tr w:rsidR="00E53B17" w:rsidRPr="00E53B17" w14:paraId="330B8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AF4EE" w14:textId="77777777" w:rsidR="00E53B17" w:rsidRPr="00E53B17" w:rsidRDefault="00E53B17" w:rsidP="00E53B17">
            <w:pPr>
              <w:rPr>
                <w:b/>
                <w:bCs/>
              </w:rPr>
            </w:pPr>
            <w:r w:rsidRPr="00E53B17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FD32A54" w14:textId="77777777" w:rsidR="00E53B17" w:rsidRPr="00E53B17" w:rsidRDefault="00E53B17" w:rsidP="00E53B17">
            <w:pPr>
              <w:rPr>
                <w:b/>
                <w:bCs/>
              </w:rPr>
            </w:pPr>
            <w:r w:rsidRPr="00E53B17">
              <w:rPr>
                <w:b/>
                <w:bCs/>
              </w:rPr>
              <w:t>Purpose</w:t>
            </w:r>
          </w:p>
        </w:tc>
      </w:tr>
      <w:tr w:rsidR="00E53B17" w:rsidRPr="00E53B17" w14:paraId="1C05E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3561" w14:textId="77777777" w:rsidR="00E53B17" w:rsidRPr="00E53B17" w:rsidRDefault="00E53B17" w:rsidP="00E53B17">
            <w:r w:rsidRPr="00E53B17">
              <w:t>SIEM</w:t>
            </w:r>
          </w:p>
        </w:tc>
        <w:tc>
          <w:tcPr>
            <w:tcW w:w="0" w:type="auto"/>
            <w:vAlign w:val="center"/>
            <w:hideMark/>
          </w:tcPr>
          <w:p w14:paraId="494CA294" w14:textId="77777777" w:rsidR="00E53B17" w:rsidRPr="00E53B17" w:rsidRDefault="00E53B17" w:rsidP="00E53B17">
            <w:r w:rsidRPr="00E53B17">
              <w:t>Collects, stores, and analyzes security logs</w:t>
            </w:r>
          </w:p>
        </w:tc>
      </w:tr>
      <w:tr w:rsidR="00E53B17" w:rsidRPr="00E53B17" w14:paraId="35D97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DEC4" w14:textId="77777777" w:rsidR="00E53B17" w:rsidRPr="00E53B17" w:rsidRDefault="00E53B17" w:rsidP="00E53B17">
            <w:r w:rsidRPr="00E53B17">
              <w:lastRenderedPageBreak/>
              <w:t>EDR</w:t>
            </w:r>
          </w:p>
        </w:tc>
        <w:tc>
          <w:tcPr>
            <w:tcW w:w="0" w:type="auto"/>
            <w:vAlign w:val="center"/>
            <w:hideMark/>
          </w:tcPr>
          <w:p w14:paraId="0F61CBF0" w14:textId="77777777" w:rsidR="00E53B17" w:rsidRPr="00E53B17" w:rsidRDefault="00E53B17" w:rsidP="00E53B17">
            <w:r w:rsidRPr="00E53B17">
              <w:t>Detects and responds to threats on endpoints</w:t>
            </w:r>
          </w:p>
        </w:tc>
      </w:tr>
      <w:tr w:rsidR="00E53B17" w:rsidRPr="00E53B17" w14:paraId="64A24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5163" w14:textId="77777777" w:rsidR="00E53B17" w:rsidRPr="00E53B17" w:rsidRDefault="00E53B17" w:rsidP="00E53B17">
            <w:r w:rsidRPr="00E53B17">
              <w:t>XDR</w:t>
            </w:r>
          </w:p>
        </w:tc>
        <w:tc>
          <w:tcPr>
            <w:tcW w:w="0" w:type="auto"/>
            <w:vAlign w:val="center"/>
            <w:hideMark/>
          </w:tcPr>
          <w:p w14:paraId="2A644B1C" w14:textId="77777777" w:rsidR="00E53B17" w:rsidRPr="00E53B17" w:rsidRDefault="00E53B17" w:rsidP="00E53B17">
            <w:r w:rsidRPr="00E53B17">
              <w:t>Correlates security data across multiple security products</w:t>
            </w:r>
          </w:p>
        </w:tc>
      </w:tr>
    </w:tbl>
    <w:p w14:paraId="4163C0EB" w14:textId="77777777" w:rsidR="00E53B17" w:rsidRPr="00E53B17" w:rsidRDefault="00E53B17" w:rsidP="00E53B17">
      <w:r w:rsidRPr="00E53B17">
        <w:pict w14:anchorId="38176AA2">
          <v:rect id="_x0000_i1192" style="width:0;height:1.5pt" o:hralign="center" o:hrstd="t" o:hr="t" fillcolor="#a0a0a0" stroked="f"/>
        </w:pict>
      </w:r>
    </w:p>
    <w:p w14:paraId="2AECC2D3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SIEM</w:t>
      </w:r>
    </w:p>
    <w:p w14:paraId="57FAEF1E" w14:textId="77777777" w:rsidR="00E53B17" w:rsidRPr="00E53B17" w:rsidRDefault="00E53B17" w:rsidP="00E53B17">
      <w:r w:rsidRPr="00E53B17">
        <w:t>Focuses on:</w:t>
      </w:r>
    </w:p>
    <w:p w14:paraId="50B44344" w14:textId="77777777" w:rsidR="00E53B17" w:rsidRPr="00E53B17" w:rsidRDefault="00E53B17" w:rsidP="00E53B17">
      <w:pPr>
        <w:numPr>
          <w:ilvl w:val="0"/>
          <w:numId w:val="10"/>
        </w:numPr>
      </w:pPr>
      <w:r w:rsidRPr="00E53B17">
        <w:t>Logs</w:t>
      </w:r>
    </w:p>
    <w:p w14:paraId="2E855ABA" w14:textId="77777777" w:rsidR="00E53B17" w:rsidRPr="00E53B17" w:rsidRDefault="00E53B17" w:rsidP="00E53B17">
      <w:pPr>
        <w:numPr>
          <w:ilvl w:val="0"/>
          <w:numId w:val="10"/>
        </w:numPr>
      </w:pPr>
      <w:r w:rsidRPr="00E53B17">
        <w:t>Alerts</w:t>
      </w:r>
    </w:p>
    <w:p w14:paraId="4CF64EF0" w14:textId="77777777" w:rsidR="00E53B17" w:rsidRPr="00E53B17" w:rsidRDefault="00E53B17" w:rsidP="00E53B17">
      <w:pPr>
        <w:numPr>
          <w:ilvl w:val="0"/>
          <w:numId w:val="10"/>
        </w:numPr>
      </w:pPr>
      <w:r w:rsidRPr="00E53B17">
        <w:t>Correlation</w:t>
      </w:r>
    </w:p>
    <w:p w14:paraId="203F1DF6" w14:textId="77777777" w:rsidR="00E53B17" w:rsidRPr="00E53B17" w:rsidRDefault="00E53B17" w:rsidP="00E53B17">
      <w:pPr>
        <w:numPr>
          <w:ilvl w:val="0"/>
          <w:numId w:val="10"/>
        </w:numPr>
      </w:pPr>
      <w:r w:rsidRPr="00E53B17">
        <w:t>Monitoring</w:t>
      </w:r>
    </w:p>
    <w:p w14:paraId="306D38DD" w14:textId="77777777" w:rsidR="00E53B17" w:rsidRPr="00E53B17" w:rsidRDefault="00E53B17" w:rsidP="00E53B17">
      <w:r w:rsidRPr="00E53B17">
        <w:t>Example:</w:t>
      </w:r>
    </w:p>
    <w:p w14:paraId="692B4F99" w14:textId="77777777" w:rsidR="00E53B17" w:rsidRPr="00E53B17" w:rsidRDefault="00E53B17" w:rsidP="00E53B17">
      <w:r w:rsidRPr="00E53B17">
        <w:t>Firewall Logs</w:t>
      </w:r>
    </w:p>
    <w:p w14:paraId="3D998E34" w14:textId="77777777" w:rsidR="00E53B17" w:rsidRPr="00E53B17" w:rsidRDefault="00E53B17" w:rsidP="00E53B17"/>
    <w:p w14:paraId="46F130C4" w14:textId="77777777" w:rsidR="00E53B17" w:rsidRPr="00E53B17" w:rsidRDefault="00E53B17" w:rsidP="00E53B17">
      <w:r w:rsidRPr="00E53B17">
        <w:t>↓</w:t>
      </w:r>
    </w:p>
    <w:p w14:paraId="2DE89ACF" w14:textId="77777777" w:rsidR="00E53B17" w:rsidRPr="00E53B17" w:rsidRDefault="00E53B17" w:rsidP="00E53B17"/>
    <w:p w14:paraId="4F87B53D" w14:textId="77777777" w:rsidR="00E53B17" w:rsidRPr="00E53B17" w:rsidRDefault="00E53B17" w:rsidP="00E53B17">
      <w:r w:rsidRPr="00E53B17">
        <w:t>Windows Logs</w:t>
      </w:r>
    </w:p>
    <w:p w14:paraId="2440CE49" w14:textId="77777777" w:rsidR="00E53B17" w:rsidRPr="00E53B17" w:rsidRDefault="00E53B17" w:rsidP="00E53B17"/>
    <w:p w14:paraId="65369A4A" w14:textId="77777777" w:rsidR="00E53B17" w:rsidRPr="00E53B17" w:rsidRDefault="00E53B17" w:rsidP="00E53B17">
      <w:r w:rsidRPr="00E53B17">
        <w:t>↓</w:t>
      </w:r>
    </w:p>
    <w:p w14:paraId="7AC9E591" w14:textId="77777777" w:rsidR="00E53B17" w:rsidRPr="00E53B17" w:rsidRDefault="00E53B17" w:rsidP="00E53B17"/>
    <w:p w14:paraId="2E78DFF7" w14:textId="77777777" w:rsidR="00E53B17" w:rsidRPr="00E53B17" w:rsidRDefault="00E53B17" w:rsidP="00E53B17">
      <w:r w:rsidRPr="00E53B17">
        <w:t>Linux Logs</w:t>
      </w:r>
    </w:p>
    <w:p w14:paraId="6E34DCF8" w14:textId="77777777" w:rsidR="00E53B17" w:rsidRPr="00E53B17" w:rsidRDefault="00E53B17" w:rsidP="00E53B17"/>
    <w:p w14:paraId="7D0E18EA" w14:textId="77777777" w:rsidR="00E53B17" w:rsidRPr="00E53B17" w:rsidRDefault="00E53B17" w:rsidP="00E53B17">
      <w:r w:rsidRPr="00E53B17">
        <w:t>↓</w:t>
      </w:r>
    </w:p>
    <w:p w14:paraId="20DECEE8" w14:textId="77777777" w:rsidR="00E53B17" w:rsidRPr="00E53B17" w:rsidRDefault="00E53B17" w:rsidP="00E53B17"/>
    <w:p w14:paraId="1EB4648A" w14:textId="77777777" w:rsidR="00E53B17" w:rsidRPr="00E53B17" w:rsidRDefault="00E53B17" w:rsidP="00E53B17">
      <w:r w:rsidRPr="00E53B17">
        <w:t>SIEM</w:t>
      </w:r>
    </w:p>
    <w:p w14:paraId="0981B5D6" w14:textId="77777777" w:rsidR="00E53B17" w:rsidRPr="00E53B17" w:rsidRDefault="00E53B17" w:rsidP="00E53B17">
      <w:r w:rsidRPr="00E53B17">
        <w:pict w14:anchorId="75629713">
          <v:rect id="_x0000_i1193" style="width:0;height:1.5pt" o:hralign="center" o:hrstd="t" o:hr="t" fillcolor="#a0a0a0" stroked="f"/>
        </w:pict>
      </w:r>
    </w:p>
    <w:p w14:paraId="502992F4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lastRenderedPageBreak/>
        <w:t>EDR</w:t>
      </w:r>
    </w:p>
    <w:p w14:paraId="65F78E07" w14:textId="77777777" w:rsidR="00E53B17" w:rsidRPr="00E53B17" w:rsidRDefault="00E53B17" w:rsidP="00E53B17">
      <w:r w:rsidRPr="00E53B17">
        <w:t>Focuses on endpoint protection.</w:t>
      </w:r>
    </w:p>
    <w:p w14:paraId="65109841" w14:textId="77777777" w:rsidR="00E53B17" w:rsidRPr="00E53B17" w:rsidRDefault="00E53B17" w:rsidP="00E53B17">
      <w:r w:rsidRPr="00E53B17">
        <w:t>Example:</w:t>
      </w:r>
    </w:p>
    <w:p w14:paraId="48ADDD2A" w14:textId="77777777" w:rsidR="00E53B17" w:rsidRPr="00E53B17" w:rsidRDefault="00E53B17" w:rsidP="00E53B17">
      <w:r w:rsidRPr="00E53B17">
        <w:t>Laptop</w:t>
      </w:r>
    </w:p>
    <w:p w14:paraId="510A6F25" w14:textId="77777777" w:rsidR="00E53B17" w:rsidRPr="00E53B17" w:rsidRDefault="00E53B17" w:rsidP="00E53B17"/>
    <w:p w14:paraId="1856C4F2" w14:textId="77777777" w:rsidR="00E53B17" w:rsidRPr="00E53B17" w:rsidRDefault="00E53B17" w:rsidP="00E53B17">
      <w:r w:rsidRPr="00E53B17">
        <w:t>↓</w:t>
      </w:r>
    </w:p>
    <w:p w14:paraId="53CE3DF9" w14:textId="77777777" w:rsidR="00E53B17" w:rsidRPr="00E53B17" w:rsidRDefault="00E53B17" w:rsidP="00E53B17"/>
    <w:p w14:paraId="2A2C4CEE" w14:textId="77777777" w:rsidR="00E53B17" w:rsidRPr="00E53B17" w:rsidRDefault="00E53B17" w:rsidP="00E53B17">
      <w:r w:rsidRPr="00E53B17">
        <w:t>Detect Malware</w:t>
      </w:r>
    </w:p>
    <w:p w14:paraId="00900747" w14:textId="77777777" w:rsidR="00E53B17" w:rsidRPr="00E53B17" w:rsidRDefault="00E53B17" w:rsidP="00E53B17"/>
    <w:p w14:paraId="3073E6D7" w14:textId="77777777" w:rsidR="00E53B17" w:rsidRPr="00E53B17" w:rsidRDefault="00E53B17" w:rsidP="00E53B17">
      <w:r w:rsidRPr="00E53B17">
        <w:t>↓</w:t>
      </w:r>
    </w:p>
    <w:p w14:paraId="696B9AD9" w14:textId="77777777" w:rsidR="00E53B17" w:rsidRPr="00E53B17" w:rsidRDefault="00E53B17" w:rsidP="00E53B17"/>
    <w:p w14:paraId="60206CE1" w14:textId="77777777" w:rsidR="00E53B17" w:rsidRPr="00E53B17" w:rsidRDefault="00E53B17" w:rsidP="00E53B17">
      <w:r w:rsidRPr="00E53B17">
        <w:t>Kill Process</w:t>
      </w:r>
    </w:p>
    <w:p w14:paraId="56FDE76D" w14:textId="77777777" w:rsidR="00E53B17" w:rsidRPr="00E53B17" w:rsidRDefault="00E53B17" w:rsidP="00E53B17"/>
    <w:p w14:paraId="65A42BD1" w14:textId="77777777" w:rsidR="00E53B17" w:rsidRPr="00E53B17" w:rsidRDefault="00E53B17" w:rsidP="00E53B17">
      <w:r w:rsidRPr="00E53B17">
        <w:t>↓</w:t>
      </w:r>
    </w:p>
    <w:p w14:paraId="6631EE5B" w14:textId="77777777" w:rsidR="00E53B17" w:rsidRPr="00E53B17" w:rsidRDefault="00E53B17" w:rsidP="00E53B17"/>
    <w:p w14:paraId="2491F572" w14:textId="77777777" w:rsidR="00E53B17" w:rsidRPr="00E53B17" w:rsidRDefault="00E53B17" w:rsidP="00E53B17">
      <w:r w:rsidRPr="00E53B17">
        <w:t>Quarantine File</w:t>
      </w:r>
    </w:p>
    <w:p w14:paraId="0E81EED5" w14:textId="77777777" w:rsidR="00E53B17" w:rsidRPr="00E53B17" w:rsidRDefault="00E53B17" w:rsidP="00E53B17">
      <w:r w:rsidRPr="00E53B17">
        <w:pict w14:anchorId="624AA604">
          <v:rect id="_x0000_i1194" style="width:0;height:1.5pt" o:hralign="center" o:hrstd="t" o:hr="t" fillcolor="#a0a0a0" stroked="f"/>
        </w:pict>
      </w:r>
    </w:p>
    <w:p w14:paraId="29B421BE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XDR</w:t>
      </w:r>
    </w:p>
    <w:p w14:paraId="7E7F50FC" w14:textId="77777777" w:rsidR="00E53B17" w:rsidRPr="00E53B17" w:rsidRDefault="00E53B17" w:rsidP="00E53B17">
      <w:r w:rsidRPr="00E53B17">
        <w:t>Combines multiple security technologies.</w:t>
      </w:r>
    </w:p>
    <w:p w14:paraId="7552C104" w14:textId="77777777" w:rsidR="00E53B17" w:rsidRPr="00E53B17" w:rsidRDefault="00E53B17" w:rsidP="00E53B17">
      <w:r w:rsidRPr="00E53B17">
        <w:t>Example:</w:t>
      </w:r>
    </w:p>
    <w:p w14:paraId="02C39ED5" w14:textId="77777777" w:rsidR="00E53B17" w:rsidRPr="00E53B17" w:rsidRDefault="00E53B17" w:rsidP="00E53B17">
      <w:r w:rsidRPr="00E53B17">
        <w:t>Firewall</w:t>
      </w:r>
    </w:p>
    <w:p w14:paraId="25B105E8" w14:textId="77777777" w:rsidR="00E53B17" w:rsidRPr="00E53B17" w:rsidRDefault="00E53B17" w:rsidP="00E53B17">
      <w:r w:rsidRPr="00E53B17">
        <w:t xml:space="preserve">     │</w:t>
      </w:r>
    </w:p>
    <w:p w14:paraId="133C556D" w14:textId="77777777" w:rsidR="00E53B17" w:rsidRPr="00E53B17" w:rsidRDefault="00E53B17" w:rsidP="00E53B17">
      <w:r w:rsidRPr="00E53B17">
        <w:t>Email</w:t>
      </w:r>
    </w:p>
    <w:p w14:paraId="0CA5ED4C" w14:textId="77777777" w:rsidR="00E53B17" w:rsidRPr="00E53B17" w:rsidRDefault="00E53B17" w:rsidP="00E53B17">
      <w:r w:rsidRPr="00E53B17">
        <w:t xml:space="preserve">     │</w:t>
      </w:r>
    </w:p>
    <w:p w14:paraId="548D4703" w14:textId="77777777" w:rsidR="00E53B17" w:rsidRPr="00E53B17" w:rsidRDefault="00E53B17" w:rsidP="00E53B17">
      <w:r w:rsidRPr="00E53B17">
        <w:t>Endpoint</w:t>
      </w:r>
    </w:p>
    <w:p w14:paraId="4AEA2617" w14:textId="77777777" w:rsidR="00E53B17" w:rsidRPr="00E53B17" w:rsidRDefault="00E53B17" w:rsidP="00E53B17">
      <w:r w:rsidRPr="00E53B17">
        <w:t xml:space="preserve">     │</w:t>
      </w:r>
    </w:p>
    <w:p w14:paraId="13C41EB1" w14:textId="77777777" w:rsidR="00E53B17" w:rsidRPr="00E53B17" w:rsidRDefault="00E53B17" w:rsidP="00E53B17">
      <w:r w:rsidRPr="00E53B17">
        <w:lastRenderedPageBreak/>
        <w:t>Cloud</w:t>
      </w:r>
    </w:p>
    <w:p w14:paraId="65DA3A13" w14:textId="77777777" w:rsidR="00E53B17" w:rsidRPr="00E53B17" w:rsidRDefault="00E53B17" w:rsidP="00E53B17">
      <w:r w:rsidRPr="00E53B17">
        <w:t xml:space="preserve">     │</w:t>
      </w:r>
    </w:p>
    <w:p w14:paraId="7FF2D991" w14:textId="77777777" w:rsidR="00E53B17" w:rsidRPr="00E53B17" w:rsidRDefault="00E53B17" w:rsidP="00E53B17">
      <w:r w:rsidRPr="00E53B17">
        <w:t>Identity</w:t>
      </w:r>
    </w:p>
    <w:p w14:paraId="22919ABF" w14:textId="77777777" w:rsidR="00E53B17" w:rsidRPr="00E53B17" w:rsidRDefault="00E53B17" w:rsidP="00E53B17">
      <w:r w:rsidRPr="00E53B17">
        <w:t xml:space="preserve">     │</w:t>
      </w:r>
    </w:p>
    <w:p w14:paraId="46EA49A8" w14:textId="77777777" w:rsidR="00E53B17" w:rsidRPr="00E53B17" w:rsidRDefault="00E53B17" w:rsidP="00E53B17">
      <w:r w:rsidRPr="00E53B17">
        <w:t xml:space="preserve">     </w:t>
      </w:r>
      <w:r w:rsidRPr="00E53B17">
        <w:rPr>
          <w:rFonts w:ascii="Arial" w:hAnsi="Arial" w:cs="Arial"/>
        </w:rPr>
        <w:t>▼</w:t>
      </w:r>
    </w:p>
    <w:p w14:paraId="25189BAF" w14:textId="77777777" w:rsidR="00E53B17" w:rsidRPr="00E53B17" w:rsidRDefault="00E53B17" w:rsidP="00E53B17">
      <w:r w:rsidRPr="00E53B17">
        <w:t>Single Detection Platform</w:t>
      </w:r>
    </w:p>
    <w:p w14:paraId="3C194065" w14:textId="77777777" w:rsidR="00E53B17" w:rsidRPr="00E53B17" w:rsidRDefault="00E53B17" w:rsidP="00E53B17">
      <w:r w:rsidRPr="00E53B17">
        <w:pict w14:anchorId="64CFD9DE">
          <v:rect id="_x0000_i1195" style="width:0;height:1.5pt" o:hralign="center" o:hrstd="t" o:hr="t" fillcolor="#a0a0a0" stroked="f"/>
        </w:pict>
      </w:r>
    </w:p>
    <w:p w14:paraId="2FC848E5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1.9 Wazuh Components</w:t>
      </w:r>
    </w:p>
    <w:p w14:paraId="31A149BE" w14:textId="77777777" w:rsidR="00E53B17" w:rsidRPr="00E53B17" w:rsidRDefault="00E53B17" w:rsidP="00E53B17">
      <w:r w:rsidRPr="00E53B17">
        <w:t>A Wazuh deployment consists of several components working together.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5190"/>
      </w:tblGrid>
      <w:tr w:rsidR="00E53B17" w:rsidRPr="00E53B17" w14:paraId="0DD34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6BB9E" w14:textId="77777777" w:rsidR="00E53B17" w:rsidRPr="00E53B17" w:rsidRDefault="00E53B17" w:rsidP="00E53B17">
            <w:pPr>
              <w:rPr>
                <w:b/>
                <w:bCs/>
              </w:rPr>
            </w:pPr>
            <w:r w:rsidRPr="00E53B1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A85BB7" w14:textId="77777777" w:rsidR="00E53B17" w:rsidRPr="00E53B17" w:rsidRDefault="00E53B17" w:rsidP="00E53B17">
            <w:pPr>
              <w:rPr>
                <w:b/>
                <w:bCs/>
              </w:rPr>
            </w:pPr>
            <w:r w:rsidRPr="00E53B17">
              <w:rPr>
                <w:b/>
                <w:bCs/>
              </w:rPr>
              <w:t>Purpose</w:t>
            </w:r>
          </w:p>
        </w:tc>
      </w:tr>
      <w:tr w:rsidR="00E53B17" w:rsidRPr="00E53B17" w14:paraId="7D259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FE78" w14:textId="77777777" w:rsidR="00E53B17" w:rsidRPr="00E53B17" w:rsidRDefault="00E53B17" w:rsidP="00E53B17">
            <w:r w:rsidRPr="00E53B17">
              <w:t>Wazuh Manager</w:t>
            </w:r>
          </w:p>
        </w:tc>
        <w:tc>
          <w:tcPr>
            <w:tcW w:w="0" w:type="auto"/>
            <w:vAlign w:val="center"/>
            <w:hideMark/>
          </w:tcPr>
          <w:p w14:paraId="2E974B03" w14:textId="77777777" w:rsidR="00E53B17" w:rsidRPr="00E53B17" w:rsidRDefault="00E53B17" w:rsidP="00E53B17">
            <w:r w:rsidRPr="00E53B17">
              <w:t>Processes security events and manages agents</w:t>
            </w:r>
          </w:p>
        </w:tc>
      </w:tr>
      <w:tr w:rsidR="00E53B17" w:rsidRPr="00E53B17" w14:paraId="7AAF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7257" w14:textId="77777777" w:rsidR="00E53B17" w:rsidRPr="00E53B17" w:rsidRDefault="00E53B17" w:rsidP="00E53B17">
            <w:r w:rsidRPr="00E53B17">
              <w:t>Wazuh Indexer</w:t>
            </w:r>
          </w:p>
        </w:tc>
        <w:tc>
          <w:tcPr>
            <w:tcW w:w="0" w:type="auto"/>
            <w:vAlign w:val="center"/>
            <w:hideMark/>
          </w:tcPr>
          <w:p w14:paraId="27E44175" w14:textId="77777777" w:rsidR="00E53B17" w:rsidRPr="00E53B17" w:rsidRDefault="00E53B17" w:rsidP="00E53B17">
            <w:r w:rsidRPr="00E53B17">
              <w:t>Stores indexed security data</w:t>
            </w:r>
          </w:p>
        </w:tc>
      </w:tr>
      <w:tr w:rsidR="00E53B17" w:rsidRPr="00E53B17" w14:paraId="7F9CA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56E0" w14:textId="77777777" w:rsidR="00E53B17" w:rsidRPr="00E53B17" w:rsidRDefault="00E53B17" w:rsidP="00E53B17">
            <w:r w:rsidRPr="00E53B17">
              <w:t>Wazuh Dashboard</w:t>
            </w:r>
          </w:p>
        </w:tc>
        <w:tc>
          <w:tcPr>
            <w:tcW w:w="0" w:type="auto"/>
            <w:vAlign w:val="center"/>
            <w:hideMark/>
          </w:tcPr>
          <w:p w14:paraId="1767AE76" w14:textId="77777777" w:rsidR="00E53B17" w:rsidRPr="00E53B17" w:rsidRDefault="00E53B17" w:rsidP="00E53B17">
            <w:r w:rsidRPr="00E53B17">
              <w:t>Web interface for monitoring and investigation</w:t>
            </w:r>
          </w:p>
        </w:tc>
      </w:tr>
      <w:tr w:rsidR="00E53B17" w:rsidRPr="00E53B17" w14:paraId="2B685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F868" w14:textId="77777777" w:rsidR="00E53B17" w:rsidRPr="00E53B17" w:rsidRDefault="00E53B17" w:rsidP="00E53B17">
            <w:r w:rsidRPr="00E53B17">
              <w:t>Wazuh Agent</w:t>
            </w:r>
          </w:p>
        </w:tc>
        <w:tc>
          <w:tcPr>
            <w:tcW w:w="0" w:type="auto"/>
            <w:vAlign w:val="center"/>
            <w:hideMark/>
          </w:tcPr>
          <w:p w14:paraId="3A996FF2" w14:textId="77777777" w:rsidR="00E53B17" w:rsidRPr="00E53B17" w:rsidRDefault="00E53B17" w:rsidP="00E53B17">
            <w:r w:rsidRPr="00E53B17">
              <w:t>Collects logs and system information from endpoints</w:t>
            </w:r>
          </w:p>
        </w:tc>
      </w:tr>
    </w:tbl>
    <w:p w14:paraId="5D36B643" w14:textId="77777777" w:rsidR="00E53B17" w:rsidRPr="00E53B17" w:rsidRDefault="00E53B17" w:rsidP="00E53B17">
      <w:r w:rsidRPr="00E53B17">
        <w:t>We will study each component in detail in Chapter 2.</w:t>
      </w:r>
    </w:p>
    <w:p w14:paraId="16FB19A2" w14:textId="77777777" w:rsidR="00E53B17" w:rsidRPr="00E53B17" w:rsidRDefault="00E53B17" w:rsidP="00E53B17">
      <w:r w:rsidRPr="00E53B17">
        <w:pict w14:anchorId="14E60181">
          <v:rect id="_x0000_i1196" style="width:0;height:1.5pt" o:hralign="center" o:hrstd="t" o:hr="t" fillcolor="#a0a0a0" stroked="f"/>
        </w:pict>
      </w:r>
    </w:p>
    <w:p w14:paraId="3A1327E8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1.10 Supported Operating Systems</w:t>
      </w:r>
    </w:p>
    <w:p w14:paraId="0BEEB0C6" w14:textId="77777777" w:rsidR="00E53B17" w:rsidRPr="00E53B17" w:rsidRDefault="00E53B17" w:rsidP="00E53B17">
      <w:r w:rsidRPr="00E53B17">
        <w:t>Wazuh supports a wide range of operating systems.</w:t>
      </w:r>
    </w:p>
    <w:p w14:paraId="5F0045F7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Server</w:t>
      </w:r>
    </w:p>
    <w:p w14:paraId="2888EAC0" w14:textId="77777777" w:rsidR="00E53B17" w:rsidRPr="00E53B17" w:rsidRDefault="00E53B17" w:rsidP="00E53B17">
      <w:pPr>
        <w:numPr>
          <w:ilvl w:val="0"/>
          <w:numId w:val="11"/>
        </w:numPr>
      </w:pPr>
      <w:r w:rsidRPr="00E53B17">
        <w:t>Ubuntu Server</w:t>
      </w:r>
    </w:p>
    <w:p w14:paraId="27A28F4F" w14:textId="77777777" w:rsidR="00E53B17" w:rsidRPr="00E53B17" w:rsidRDefault="00E53B17" w:rsidP="00E53B17">
      <w:pPr>
        <w:numPr>
          <w:ilvl w:val="0"/>
          <w:numId w:val="11"/>
        </w:numPr>
      </w:pPr>
      <w:r w:rsidRPr="00E53B17">
        <w:t>Debian</w:t>
      </w:r>
    </w:p>
    <w:p w14:paraId="22608F16" w14:textId="77777777" w:rsidR="00E53B17" w:rsidRPr="00E53B17" w:rsidRDefault="00E53B17" w:rsidP="00E53B17">
      <w:pPr>
        <w:numPr>
          <w:ilvl w:val="0"/>
          <w:numId w:val="11"/>
        </w:numPr>
      </w:pPr>
      <w:r w:rsidRPr="00E53B17">
        <w:t>Red Hat Enterprise Linux</w:t>
      </w:r>
    </w:p>
    <w:p w14:paraId="6D5DFA1C" w14:textId="77777777" w:rsidR="00E53B17" w:rsidRPr="00E53B17" w:rsidRDefault="00E53B17" w:rsidP="00E53B17">
      <w:pPr>
        <w:numPr>
          <w:ilvl w:val="0"/>
          <w:numId w:val="11"/>
        </w:numPr>
      </w:pPr>
      <w:r w:rsidRPr="00E53B17">
        <w:t>Rocky Linux</w:t>
      </w:r>
    </w:p>
    <w:p w14:paraId="4950EA13" w14:textId="77777777" w:rsidR="00E53B17" w:rsidRPr="00E53B17" w:rsidRDefault="00E53B17" w:rsidP="00E53B17">
      <w:pPr>
        <w:numPr>
          <w:ilvl w:val="0"/>
          <w:numId w:val="11"/>
        </w:numPr>
      </w:pPr>
      <w:r w:rsidRPr="00E53B17">
        <w:t>AlmaLinux</w:t>
      </w:r>
    </w:p>
    <w:p w14:paraId="4030B5F1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Agents</w:t>
      </w:r>
    </w:p>
    <w:p w14:paraId="27C0ACA1" w14:textId="77777777" w:rsidR="00E53B17" w:rsidRPr="00E53B17" w:rsidRDefault="00E53B17" w:rsidP="00E53B17">
      <w:pPr>
        <w:numPr>
          <w:ilvl w:val="0"/>
          <w:numId w:val="12"/>
        </w:numPr>
      </w:pPr>
      <w:r w:rsidRPr="00E53B17">
        <w:lastRenderedPageBreak/>
        <w:t>Windows</w:t>
      </w:r>
    </w:p>
    <w:p w14:paraId="25AB5A4E" w14:textId="77777777" w:rsidR="00E53B17" w:rsidRPr="00E53B17" w:rsidRDefault="00E53B17" w:rsidP="00E53B17">
      <w:pPr>
        <w:numPr>
          <w:ilvl w:val="0"/>
          <w:numId w:val="12"/>
        </w:numPr>
      </w:pPr>
      <w:r w:rsidRPr="00E53B17">
        <w:t>Linux</w:t>
      </w:r>
    </w:p>
    <w:p w14:paraId="39B4368E" w14:textId="77777777" w:rsidR="00E53B17" w:rsidRPr="00E53B17" w:rsidRDefault="00E53B17" w:rsidP="00E53B17">
      <w:pPr>
        <w:numPr>
          <w:ilvl w:val="0"/>
          <w:numId w:val="12"/>
        </w:numPr>
      </w:pPr>
      <w:r w:rsidRPr="00E53B17">
        <w:t>macOS</w:t>
      </w:r>
    </w:p>
    <w:p w14:paraId="519DC5B8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Cloud</w:t>
      </w:r>
    </w:p>
    <w:p w14:paraId="2CB6FF68" w14:textId="77777777" w:rsidR="00E53B17" w:rsidRPr="00E53B17" w:rsidRDefault="00E53B17" w:rsidP="00E53B17">
      <w:pPr>
        <w:numPr>
          <w:ilvl w:val="0"/>
          <w:numId w:val="13"/>
        </w:numPr>
      </w:pPr>
      <w:r w:rsidRPr="00E53B17">
        <w:t>AWS</w:t>
      </w:r>
    </w:p>
    <w:p w14:paraId="03711147" w14:textId="77777777" w:rsidR="00E53B17" w:rsidRPr="00E53B17" w:rsidRDefault="00E53B17" w:rsidP="00E53B17">
      <w:pPr>
        <w:numPr>
          <w:ilvl w:val="0"/>
          <w:numId w:val="13"/>
        </w:numPr>
      </w:pPr>
      <w:r w:rsidRPr="00E53B17">
        <w:t>Microsoft Azure</w:t>
      </w:r>
    </w:p>
    <w:p w14:paraId="23B071C3" w14:textId="77777777" w:rsidR="00E53B17" w:rsidRPr="00E53B17" w:rsidRDefault="00E53B17" w:rsidP="00E53B17">
      <w:pPr>
        <w:numPr>
          <w:ilvl w:val="0"/>
          <w:numId w:val="13"/>
        </w:numPr>
      </w:pPr>
      <w:r w:rsidRPr="00E53B17">
        <w:t>Google Cloud Platform</w:t>
      </w:r>
    </w:p>
    <w:p w14:paraId="43091CAF" w14:textId="77777777" w:rsidR="00E53B17" w:rsidRPr="00E53B17" w:rsidRDefault="00E53B17" w:rsidP="00E53B17">
      <w:r w:rsidRPr="00E53B17">
        <w:pict w14:anchorId="56D45BE6">
          <v:rect id="_x0000_i1197" style="width:0;height:1.5pt" o:hralign="center" o:hrstd="t" o:hr="t" fillcolor="#a0a0a0" stroked="f"/>
        </w:pict>
      </w:r>
    </w:p>
    <w:p w14:paraId="4F9E2D0E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1.11 Real-World Use Cases</w:t>
      </w:r>
    </w:p>
    <w:p w14:paraId="023356DE" w14:textId="77777777" w:rsidR="00E53B17" w:rsidRPr="00E53B17" w:rsidRDefault="00E53B17" w:rsidP="00E53B17">
      <w:r w:rsidRPr="00E53B17">
        <w:t>Organizations use Wazuh for:</w:t>
      </w:r>
    </w:p>
    <w:p w14:paraId="069841E4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Security Monitoring</w:t>
      </w:r>
    </w:p>
    <w:p w14:paraId="1A2486FF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Threat Detection</w:t>
      </w:r>
    </w:p>
    <w:p w14:paraId="065BB3D5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Compliance Monitoring</w:t>
      </w:r>
    </w:p>
    <w:p w14:paraId="070E9663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Incident Response</w:t>
      </w:r>
    </w:p>
    <w:p w14:paraId="55ABFEEF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File Integrity Monitoring</w:t>
      </w:r>
    </w:p>
    <w:p w14:paraId="42600A67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Vulnerability Management</w:t>
      </w:r>
    </w:p>
    <w:p w14:paraId="797BDF0A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Malware Detection</w:t>
      </w:r>
    </w:p>
    <w:p w14:paraId="202889BB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Log Analysis</w:t>
      </w:r>
    </w:p>
    <w:p w14:paraId="4E389197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Cloud Security</w:t>
      </w:r>
    </w:p>
    <w:p w14:paraId="6B3632B5" w14:textId="77777777" w:rsidR="00E53B17" w:rsidRPr="00E53B17" w:rsidRDefault="00E53B17" w:rsidP="00E53B17">
      <w:pPr>
        <w:numPr>
          <w:ilvl w:val="0"/>
          <w:numId w:val="14"/>
        </w:numPr>
      </w:pPr>
      <w:r w:rsidRPr="00E53B17">
        <w:t>Endpoint Monitoring</w:t>
      </w:r>
    </w:p>
    <w:p w14:paraId="19443654" w14:textId="77777777" w:rsidR="00E53B17" w:rsidRPr="00E53B17" w:rsidRDefault="00E53B17" w:rsidP="00E53B17">
      <w:r w:rsidRPr="00E53B17">
        <w:pict w14:anchorId="2BD65C93">
          <v:rect id="_x0000_i1198" style="width:0;height:1.5pt" o:hralign="center" o:hrstd="t" o:hr="t" fillcolor="#a0a0a0" stroked="f"/>
        </w:pict>
      </w:r>
    </w:p>
    <w:p w14:paraId="68E4EFA2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1.12 Wazuh in a Blue Team Home Lab</w:t>
      </w:r>
    </w:p>
    <w:p w14:paraId="31C9FFC1" w14:textId="77777777" w:rsidR="00E53B17" w:rsidRPr="00E53B17" w:rsidRDefault="00E53B17" w:rsidP="00E53B17">
      <w:r w:rsidRPr="00E53B17">
        <w:t>In this handbook, Wazuh will serve as the central monitoring platform.</w:t>
      </w:r>
    </w:p>
    <w:p w14:paraId="2D656A27" w14:textId="77777777" w:rsidR="00E53B17" w:rsidRPr="00E53B17" w:rsidRDefault="00E53B17" w:rsidP="00E53B17">
      <w:r w:rsidRPr="00E53B17">
        <w:t>Our lab will consist of:</w:t>
      </w:r>
    </w:p>
    <w:p w14:paraId="26A6283F" w14:textId="77777777" w:rsidR="00E53B17" w:rsidRPr="00E53B17" w:rsidRDefault="00E53B17" w:rsidP="00E53B17">
      <w:pPr>
        <w:numPr>
          <w:ilvl w:val="0"/>
          <w:numId w:val="15"/>
        </w:numPr>
      </w:pPr>
      <w:r w:rsidRPr="00E53B17">
        <w:t>Ubuntu Server (Wazuh Server)</w:t>
      </w:r>
    </w:p>
    <w:p w14:paraId="4F62B6B4" w14:textId="77777777" w:rsidR="00E53B17" w:rsidRPr="00E53B17" w:rsidRDefault="00E53B17" w:rsidP="00E53B17">
      <w:pPr>
        <w:numPr>
          <w:ilvl w:val="0"/>
          <w:numId w:val="15"/>
        </w:numPr>
      </w:pPr>
      <w:r w:rsidRPr="00E53B17">
        <w:t>Windows 11</w:t>
      </w:r>
    </w:p>
    <w:p w14:paraId="1907EB9D" w14:textId="77777777" w:rsidR="00E53B17" w:rsidRPr="00E53B17" w:rsidRDefault="00E53B17" w:rsidP="00E53B17">
      <w:pPr>
        <w:numPr>
          <w:ilvl w:val="0"/>
          <w:numId w:val="15"/>
        </w:numPr>
      </w:pPr>
      <w:r w:rsidRPr="00E53B17">
        <w:lastRenderedPageBreak/>
        <w:t>Kali Linux</w:t>
      </w:r>
    </w:p>
    <w:p w14:paraId="5FE69FCE" w14:textId="77777777" w:rsidR="00E53B17" w:rsidRPr="00E53B17" w:rsidRDefault="00E53B17" w:rsidP="00E53B17">
      <w:r w:rsidRPr="00E53B17">
        <w:t>Future guides will connect these systems to Wazuh for monitoring and analysis.</w:t>
      </w:r>
    </w:p>
    <w:p w14:paraId="2D8D7D66" w14:textId="77777777" w:rsidR="00E53B17" w:rsidRPr="00E53B17" w:rsidRDefault="00E53B17" w:rsidP="00E53B17">
      <w:r w:rsidRPr="00E53B17">
        <w:pict w14:anchorId="59AA3AF5">
          <v:rect id="_x0000_i1199" style="width:0;height:1.5pt" o:hralign="center" o:hrstd="t" o:hr="t" fillcolor="#a0a0a0" stroked="f"/>
        </w:pict>
      </w:r>
    </w:p>
    <w:p w14:paraId="28108A8C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Home Lab Overview</w:t>
      </w:r>
    </w:p>
    <w:p w14:paraId="1D9FE432" w14:textId="77777777" w:rsidR="00E53B17" w:rsidRPr="00E53B17" w:rsidRDefault="00E53B17" w:rsidP="00E53B17">
      <w:r w:rsidRPr="00E53B17">
        <w:t xml:space="preserve">                 Windows 11</w:t>
      </w:r>
    </w:p>
    <w:p w14:paraId="1A0202A5" w14:textId="77777777" w:rsidR="00E53B17" w:rsidRPr="00E53B17" w:rsidRDefault="00E53B17" w:rsidP="00E53B17">
      <w:r w:rsidRPr="00E53B17">
        <w:t xml:space="preserve">                      │</w:t>
      </w:r>
    </w:p>
    <w:p w14:paraId="5A2C3B6C" w14:textId="77777777" w:rsidR="00E53B17" w:rsidRPr="00E53B17" w:rsidRDefault="00E53B17" w:rsidP="00E53B17">
      <w:r w:rsidRPr="00E53B17">
        <w:t xml:space="preserve">                      │</w:t>
      </w:r>
    </w:p>
    <w:p w14:paraId="6DF08303" w14:textId="77777777" w:rsidR="00E53B17" w:rsidRPr="00E53B17" w:rsidRDefault="00E53B17" w:rsidP="00E53B17">
      <w:r w:rsidRPr="00E53B17">
        <w:t xml:space="preserve">               Wazuh Agent</w:t>
      </w:r>
    </w:p>
    <w:p w14:paraId="3EDEEFB1" w14:textId="77777777" w:rsidR="00E53B17" w:rsidRPr="00E53B17" w:rsidRDefault="00E53B17" w:rsidP="00E53B17">
      <w:r w:rsidRPr="00E53B17">
        <w:t xml:space="preserve">                      │</w:t>
      </w:r>
    </w:p>
    <w:p w14:paraId="099E3ED5" w14:textId="77777777" w:rsidR="00E53B17" w:rsidRPr="00E53B17" w:rsidRDefault="00E53B17" w:rsidP="00E53B17">
      <w:r w:rsidRPr="00E53B17">
        <w:t xml:space="preserve">                      </w:t>
      </w:r>
      <w:r w:rsidRPr="00E53B17">
        <w:rPr>
          <w:rFonts w:ascii="Arial" w:hAnsi="Arial" w:cs="Arial"/>
        </w:rPr>
        <w:t>▼</w:t>
      </w:r>
    </w:p>
    <w:p w14:paraId="16DD2994" w14:textId="77777777" w:rsidR="00E53B17" w:rsidRPr="00E53B17" w:rsidRDefault="00E53B17" w:rsidP="00E53B17"/>
    <w:p w14:paraId="3D90CF15" w14:textId="77777777" w:rsidR="00E53B17" w:rsidRPr="00E53B17" w:rsidRDefault="00E53B17" w:rsidP="00E53B17">
      <w:r w:rsidRPr="00E53B17">
        <w:t>Ubuntu Server ───── Wazuh Manager ───── Dashboard</w:t>
      </w:r>
    </w:p>
    <w:p w14:paraId="77653AEF" w14:textId="77777777" w:rsidR="00E53B17" w:rsidRPr="00E53B17" w:rsidRDefault="00E53B17" w:rsidP="00E53B17">
      <w:r w:rsidRPr="00E53B17">
        <w:t xml:space="preserve">                      </w:t>
      </w:r>
      <w:r w:rsidRPr="00E53B17">
        <w:rPr>
          <w:rFonts w:ascii="Arial" w:hAnsi="Arial" w:cs="Arial"/>
        </w:rPr>
        <w:t>▲</w:t>
      </w:r>
    </w:p>
    <w:p w14:paraId="0192C8A8" w14:textId="77777777" w:rsidR="00E53B17" w:rsidRPr="00E53B17" w:rsidRDefault="00E53B17" w:rsidP="00E53B17">
      <w:r w:rsidRPr="00E53B17">
        <w:t xml:space="preserve">                      │</w:t>
      </w:r>
    </w:p>
    <w:p w14:paraId="772882CF" w14:textId="77777777" w:rsidR="00E53B17" w:rsidRPr="00E53B17" w:rsidRDefault="00E53B17" w:rsidP="00E53B17">
      <w:r w:rsidRPr="00E53B17">
        <w:t xml:space="preserve">               Wazuh Agent</w:t>
      </w:r>
    </w:p>
    <w:p w14:paraId="682F3EBA" w14:textId="77777777" w:rsidR="00E53B17" w:rsidRPr="00E53B17" w:rsidRDefault="00E53B17" w:rsidP="00E53B17">
      <w:r w:rsidRPr="00E53B17">
        <w:t xml:space="preserve">                      │</w:t>
      </w:r>
    </w:p>
    <w:p w14:paraId="778650CA" w14:textId="77777777" w:rsidR="00E53B17" w:rsidRPr="00E53B17" w:rsidRDefault="00E53B17" w:rsidP="00E53B17">
      <w:r w:rsidRPr="00E53B17">
        <w:t xml:space="preserve">                 Kali Linux</w:t>
      </w:r>
    </w:p>
    <w:p w14:paraId="76D652CF" w14:textId="77777777" w:rsidR="00E53B17" w:rsidRPr="00E53B17" w:rsidRDefault="00E53B17" w:rsidP="00E53B17">
      <w:r w:rsidRPr="00E53B17">
        <w:pict w14:anchorId="72A4B4BF">
          <v:rect id="_x0000_i1200" style="width:0;height:1.5pt" o:hralign="center" o:hrstd="t" o:hr="t" fillcolor="#a0a0a0" stroked="f"/>
        </w:pict>
      </w:r>
    </w:p>
    <w:p w14:paraId="1733D21A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1.13 Ethical and Legal Considerations</w:t>
      </w:r>
    </w:p>
    <w:p w14:paraId="3A0FEF82" w14:textId="77777777" w:rsidR="00E53B17" w:rsidRPr="00E53B17" w:rsidRDefault="00E53B17" w:rsidP="00E53B17">
      <w:r w:rsidRPr="00E53B17">
        <w:t>Wazuh is designed to improve security visibility and incident detection.</w:t>
      </w:r>
    </w:p>
    <w:p w14:paraId="106433AF" w14:textId="77777777" w:rsidR="00E53B17" w:rsidRPr="00E53B17" w:rsidRDefault="00E53B17" w:rsidP="00E53B17">
      <w:r w:rsidRPr="00E53B17">
        <w:t>Always use Wazuh:</w:t>
      </w:r>
    </w:p>
    <w:p w14:paraId="6F1F71CD" w14:textId="77777777" w:rsidR="00E53B17" w:rsidRPr="00E53B17" w:rsidRDefault="00E53B17" w:rsidP="00E53B17">
      <w:pPr>
        <w:numPr>
          <w:ilvl w:val="0"/>
          <w:numId w:val="16"/>
        </w:numPr>
      </w:pPr>
      <w:r w:rsidRPr="00E53B17">
        <w:t>On systems you own.</w:t>
      </w:r>
    </w:p>
    <w:p w14:paraId="245DAC47" w14:textId="77777777" w:rsidR="00E53B17" w:rsidRPr="00E53B17" w:rsidRDefault="00E53B17" w:rsidP="00E53B17">
      <w:pPr>
        <w:numPr>
          <w:ilvl w:val="0"/>
          <w:numId w:val="16"/>
        </w:numPr>
      </w:pPr>
      <w:r w:rsidRPr="00E53B17">
        <w:t>In authorized lab environments.</w:t>
      </w:r>
    </w:p>
    <w:p w14:paraId="38A6DB5D" w14:textId="77777777" w:rsidR="00E53B17" w:rsidRPr="00E53B17" w:rsidRDefault="00E53B17" w:rsidP="00E53B17">
      <w:pPr>
        <w:numPr>
          <w:ilvl w:val="0"/>
          <w:numId w:val="16"/>
        </w:numPr>
      </w:pPr>
      <w:r w:rsidRPr="00E53B17">
        <w:t>With proper organizational approval.</w:t>
      </w:r>
    </w:p>
    <w:p w14:paraId="743A41C5" w14:textId="77777777" w:rsidR="00E53B17" w:rsidRPr="00E53B17" w:rsidRDefault="00E53B17" w:rsidP="00E53B17">
      <w:pPr>
        <w:numPr>
          <w:ilvl w:val="0"/>
          <w:numId w:val="16"/>
        </w:numPr>
      </w:pPr>
      <w:r w:rsidRPr="00E53B17">
        <w:t>According to your organization's security policies.</w:t>
      </w:r>
    </w:p>
    <w:p w14:paraId="79FA0B3D" w14:textId="77777777" w:rsidR="00E53B17" w:rsidRPr="00E53B17" w:rsidRDefault="00E53B17" w:rsidP="00E53B17">
      <w:r w:rsidRPr="00E53B17">
        <w:t>Do not monitor systems without authorization.</w:t>
      </w:r>
    </w:p>
    <w:p w14:paraId="088E19ED" w14:textId="77777777" w:rsidR="00E53B17" w:rsidRPr="00E53B17" w:rsidRDefault="00E53B17" w:rsidP="00E53B17">
      <w:r w:rsidRPr="00E53B17">
        <w:lastRenderedPageBreak/>
        <w:pict w14:anchorId="33B70B3C">
          <v:rect id="_x0000_i1201" style="width:0;height:1.5pt" o:hralign="center" o:hrstd="t" o:hr="t" fillcolor="#a0a0a0" stroked="f"/>
        </w:pict>
      </w:r>
    </w:p>
    <w:p w14:paraId="4E8548D4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1.14 Learning Path</w:t>
      </w:r>
    </w:p>
    <w:p w14:paraId="6A47BB8A" w14:textId="77777777" w:rsidR="00E53B17" w:rsidRPr="00E53B17" w:rsidRDefault="00E53B17" w:rsidP="00E53B17">
      <w:r w:rsidRPr="00E53B17">
        <w:t>This guide is part of the Blue Team Handbook.</w:t>
      </w:r>
    </w:p>
    <w:p w14:paraId="5CF284C2" w14:textId="77777777" w:rsidR="00E53B17" w:rsidRPr="00E53B17" w:rsidRDefault="00E53B17" w:rsidP="00E53B17">
      <w:r w:rsidRPr="00E53B17">
        <w:t>Recommended learning sequence:</w:t>
      </w:r>
    </w:p>
    <w:p w14:paraId="5EDBE855" w14:textId="77777777" w:rsidR="00E53B17" w:rsidRPr="00E53B17" w:rsidRDefault="00E53B17" w:rsidP="00E53B17">
      <w:r w:rsidRPr="00E53B17">
        <w:t>Linux Fundamentals</w:t>
      </w:r>
    </w:p>
    <w:p w14:paraId="356CE743" w14:textId="77777777" w:rsidR="00E53B17" w:rsidRPr="00E53B17" w:rsidRDefault="00E53B17" w:rsidP="00E53B17">
      <w:r w:rsidRPr="00E53B17">
        <w:t xml:space="preserve">        │</w:t>
      </w:r>
    </w:p>
    <w:p w14:paraId="2DF0BBC6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07606AE2" w14:textId="77777777" w:rsidR="00E53B17" w:rsidRPr="00E53B17" w:rsidRDefault="00E53B17" w:rsidP="00E53B17">
      <w:r w:rsidRPr="00E53B17">
        <w:t>Ubuntu Server</w:t>
      </w:r>
    </w:p>
    <w:p w14:paraId="18F10C50" w14:textId="77777777" w:rsidR="00E53B17" w:rsidRPr="00E53B17" w:rsidRDefault="00E53B17" w:rsidP="00E53B17">
      <w:r w:rsidRPr="00E53B17">
        <w:t xml:space="preserve">        │</w:t>
      </w:r>
    </w:p>
    <w:p w14:paraId="727212FB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1D4F10AF" w14:textId="77777777" w:rsidR="00E53B17" w:rsidRPr="00E53B17" w:rsidRDefault="00E53B17" w:rsidP="00E53B17">
      <w:r w:rsidRPr="00E53B17">
        <w:t>Kali Linux</w:t>
      </w:r>
    </w:p>
    <w:p w14:paraId="7D3FD9D2" w14:textId="77777777" w:rsidR="00E53B17" w:rsidRPr="00E53B17" w:rsidRDefault="00E53B17" w:rsidP="00E53B17">
      <w:r w:rsidRPr="00E53B17">
        <w:t xml:space="preserve">        │</w:t>
      </w:r>
    </w:p>
    <w:p w14:paraId="15943BBC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72C46B3E" w14:textId="77777777" w:rsidR="00E53B17" w:rsidRPr="00E53B17" w:rsidRDefault="00E53B17" w:rsidP="00E53B17">
      <w:r w:rsidRPr="00E53B17">
        <w:t>Wazuh Deployment</w:t>
      </w:r>
    </w:p>
    <w:p w14:paraId="74532274" w14:textId="77777777" w:rsidR="00E53B17" w:rsidRPr="00E53B17" w:rsidRDefault="00E53B17" w:rsidP="00E53B17">
      <w:r w:rsidRPr="00E53B17">
        <w:t xml:space="preserve">        │</w:t>
      </w:r>
    </w:p>
    <w:p w14:paraId="345DC2F0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0C0C4257" w14:textId="77777777" w:rsidR="00E53B17" w:rsidRPr="00E53B17" w:rsidRDefault="00E53B17" w:rsidP="00E53B17">
      <w:r w:rsidRPr="00E53B17">
        <w:t>Windows Agent</w:t>
      </w:r>
    </w:p>
    <w:p w14:paraId="4D59AC37" w14:textId="77777777" w:rsidR="00E53B17" w:rsidRPr="00E53B17" w:rsidRDefault="00E53B17" w:rsidP="00E53B17">
      <w:r w:rsidRPr="00E53B17">
        <w:t xml:space="preserve">        │</w:t>
      </w:r>
    </w:p>
    <w:p w14:paraId="0430A50F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5938D337" w14:textId="77777777" w:rsidR="00E53B17" w:rsidRPr="00E53B17" w:rsidRDefault="00E53B17" w:rsidP="00E53B17">
      <w:r w:rsidRPr="00E53B17">
        <w:t>Sysmon</w:t>
      </w:r>
    </w:p>
    <w:p w14:paraId="740BC99B" w14:textId="77777777" w:rsidR="00E53B17" w:rsidRPr="00E53B17" w:rsidRDefault="00E53B17" w:rsidP="00E53B17">
      <w:r w:rsidRPr="00E53B17">
        <w:t xml:space="preserve">        │</w:t>
      </w:r>
    </w:p>
    <w:p w14:paraId="03423D58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1F37FA2A" w14:textId="77777777" w:rsidR="00E53B17" w:rsidRPr="00E53B17" w:rsidRDefault="00E53B17" w:rsidP="00E53B17">
      <w:r w:rsidRPr="00E53B17">
        <w:t>Sigma Rules</w:t>
      </w:r>
    </w:p>
    <w:p w14:paraId="4184E2A5" w14:textId="77777777" w:rsidR="00E53B17" w:rsidRPr="00E53B17" w:rsidRDefault="00E53B17" w:rsidP="00E53B17">
      <w:r w:rsidRPr="00E53B17">
        <w:t xml:space="preserve">        │</w:t>
      </w:r>
    </w:p>
    <w:p w14:paraId="21F7A611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34AA90A6" w14:textId="77777777" w:rsidR="00E53B17" w:rsidRPr="00E53B17" w:rsidRDefault="00E53B17" w:rsidP="00E53B17">
      <w:r w:rsidRPr="00E53B17">
        <w:t>Threat Hunting</w:t>
      </w:r>
    </w:p>
    <w:p w14:paraId="0E7C0C2C" w14:textId="77777777" w:rsidR="00E53B17" w:rsidRPr="00E53B17" w:rsidRDefault="00E53B17" w:rsidP="00E53B17">
      <w:r w:rsidRPr="00E53B17">
        <w:lastRenderedPageBreak/>
        <w:t xml:space="preserve">        │</w:t>
      </w:r>
    </w:p>
    <w:p w14:paraId="47EB9B9F" w14:textId="77777777" w:rsidR="00E53B17" w:rsidRPr="00E53B17" w:rsidRDefault="00E53B17" w:rsidP="00E53B17">
      <w:r w:rsidRPr="00E53B17">
        <w:t xml:space="preserve">        </w:t>
      </w:r>
      <w:r w:rsidRPr="00E53B17">
        <w:rPr>
          <w:rFonts w:ascii="Arial" w:hAnsi="Arial" w:cs="Arial"/>
        </w:rPr>
        <w:t>▼</w:t>
      </w:r>
    </w:p>
    <w:p w14:paraId="34BDFFF9" w14:textId="77777777" w:rsidR="00E53B17" w:rsidRPr="00E53B17" w:rsidRDefault="00E53B17" w:rsidP="00E53B17">
      <w:r w:rsidRPr="00E53B17">
        <w:t>Incident Response</w:t>
      </w:r>
    </w:p>
    <w:p w14:paraId="7811CBCB" w14:textId="77777777" w:rsidR="00E53B17" w:rsidRPr="00E53B17" w:rsidRDefault="00E53B17" w:rsidP="00E53B17">
      <w:r w:rsidRPr="00E53B17">
        <w:pict w14:anchorId="1036BC6A">
          <v:rect id="_x0000_i1202" style="width:0;height:1.5pt" o:hralign="center" o:hrstd="t" o:hr="t" fillcolor="#a0a0a0" stroked="f"/>
        </w:pict>
      </w:r>
    </w:p>
    <w:p w14:paraId="5DC430DE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Best Practices</w:t>
      </w:r>
    </w:p>
    <w:p w14:paraId="4A9393E2" w14:textId="77777777" w:rsidR="00E53B17" w:rsidRPr="00E53B17" w:rsidRDefault="00E53B17" w:rsidP="00E53B17">
      <w:pPr>
        <w:numPr>
          <w:ilvl w:val="0"/>
          <w:numId w:val="17"/>
        </w:numPr>
      </w:pPr>
      <w:r w:rsidRPr="00E53B17">
        <w:t>Understand the purpose of each Wazuh component before deployment.</w:t>
      </w:r>
    </w:p>
    <w:p w14:paraId="1A9D19C6" w14:textId="77777777" w:rsidR="00E53B17" w:rsidRPr="00E53B17" w:rsidRDefault="00E53B17" w:rsidP="00E53B17">
      <w:pPr>
        <w:numPr>
          <w:ilvl w:val="0"/>
          <w:numId w:val="17"/>
        </w:numPr>
      </w:pPr>
      <w:r w:rsidRPr="00E53B17">
        <w:t>Learn the difference between SIEM, EDR, and XDR.</w:t>
      </w:r>
    </w:p>
    <w:p w14:paraId="17F27E26" w14:textId="77777777" w:rsidR="00E53B17" w:rsidRPr="00E53B17" w:rsidRDefault="00E53B17" w:rsidP="00E53B17">
      <w:pPr>
        <w:numPr>
          <w:ilvl w:val="0"/>
          <w:numId w:val="17"/>
        </w:numPr>
      </w:pPr>
      <w:r w:rsidRPr="00E53B17">
        <w:t>Build and test Wazuh in a home lab before deploying it in production.</w:t>
      </w:r>
    </w:p>
    <w:p w14:paraId="4CDE3AA4" w14:textId="77777777" w:rsidR="00E53B17" w:rsidRPr="00E53B17" w:rsidRDefault="00E53B17" w:rsidP="00E53B17">
      <w:pPr>
        <w:numPr>
          <w:ilvl w:val="0"/>
          <w:numId w:val="17"/>
        </w:numPr>
      </w:pPr>
      <w:r w:rsidRPr="00E53B17">
        <w:t>Follow the official Wazuh documentation for version-specific changes.</w:t>
      </w:r>
    </w:p>
    <w:p w14:paraId="047C8052" w14:textId="77777777" w:rsidR="00E53B17" w:rsidRPr="00E53B17" w:rsidRDefault="00E53B17" w:rsidP="00E53B17">
      <w:pPr>
        <w:numPr>
          <w:ilvl w:val="0"/>
          <w:numId w:val="17"/>
        </w:numPr>
      </w:pPr>
      <w:r w:rsidRPr="00E53B17">
        <w:t>Keep Ubuntu Server updated before installing Wazuh.</w:t>
      </w:r>
    </w:p>
    <w:p w14:paraId="37537BFE" w14:textId="77777777" w:rsidR="00E53B17" w:rsidRPr="00E53B17" w:rsidRDefault="00E53B17" w:rsidP="00E53B17">
      <w:r w:rsidRPr="00E53B17">
        <w:pict w14:anchorId="1EE6EA27">
          <v:rect id="_x0000_i1203" style="width:0;height:1.5pt" o:hralign="center" o:hrstd="t" o:hr="t" fillcolor="#a0a0a0" stroked="f"/>
        </w:pict>
      </w:r>
    </w:p>
    <w:p w14:paraId="18C88D94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Screenshot Placeholders</w:t>
      </w:r>
    </w:p>
    <w:p w14:paraId="60EC131F" w14:textId="77777777" w:rsidR="00E53B17" w:rsidRPr="00E53B17" w:rsidRDefault="00E53B17" w:rsidP="00E53B17">
      <w:r w:rsidRPr="00E53B17">
        <w:t>Insert screenshots at the following locations:</w:t>
      </w:r>
    </w:p>
    <w:p w14:paraId="5BA67A7B" w14:textId="77777777" w:rsidR="00E53B17" w:rsidRPr="00E53B17" w:rsidRDefault="00E53B17" w:rsidP="00E53B17">
      <w:pPr>
        <w:numPr>
          <w:ilvl w:val="0"/>
          <w:numId w:val="18"/>
        </w:numPr>
      </w:pPr>
      <w:r w:rsidRPr="00E53B17">
        <w:rPr>
          <w:b/>
          <w:bCs/>
        </w:rPr>
        <w:t>[Screenshot Here – Official Wazuh Website]</w:t>
      </w:r>
    </w:p>
    <w:p w14:paraId="1CB5A1F1" w14:textId="77777777" w:rsidR="00E53B17" w:rsidRPr="00E53B17" w:rsidRDefault="00E53B17" w:rsidP="00E53B17">
      <w:pPr>
        <w:numPr>
          <w:ilvl w:val="0"/>
          <w:numId w:val="18"/>
        </w:numPr>
      </w:pPr>
      <w:r w:rsidRPr="00E53B17">
        <w:rPr>
          <w:b/>
          <w:bCs/>
        </w:rPr>
        <w:t>[Screenshot Here – Wazuh Features Page]</w:t>
      </w:r>
    </w:p>
    <w:p w14:paraId="7F126B8B" w14:textId="77777777" w:rsidR="00E53B17" w:rsidRPr="00E53B17" w:rsidRDefault="00E53B17" w:rsidP="00E53B17">
      <w:pPr>
        <w:numPr>
          <w:ilvl w:val="0"/>
          <w:numId w:val="18"/>
        </w:numPr>
      </w:pPr>
      <w:r w:rsidRPr="00E53B17">
        <w:rPr>
          <w:b/>
          <w:bCs/>
        </w:rPr>
        <w:t>[Screenshot Here – Wazuh Dashboard Overview]</w:t>
      </w:r>
    </w:p>
    <w:p w14:paraId="00B4C144" w14:textId="77777777" w:rsidR="00E53B17" w:rsidRPr="00E53B17" w:rsidRDefault="00E53B17" w:rsidP="00E53B17">
      <w:pPr>
        <w:numPr>
          <w:ilvl w:val="0"/>
          <w:numId w:val="18"/>
        </w:numPr>
      </w:pPr>
      <w:r w:rsidRPr="00E53B17">
        <w:rPr>
          <w:b/>
          <w:bCs/>
        </w:rPr>
        <w:t>[Screenshot Here – Wazuh Architecture Illustration (Official)]</w:t>
      </w:r>
    </w:p>
    <w:p w14:paraId="3166F44B" w14:textId="77777777" w:rsidR="00E53B17" w:rsidRPr="00E53B17" w:rsidRDefault="00E53B17" w:rsidP="00E53B17">
      <w:r w:rsidRPr="00E53B17">
        <w:pict w14:anchorId="1BB1A420">
          <v:rect id="_x0000_i1204" style="width:0;height:1.5pt" o:hralign="center" o:hrstd="t" o:hr="t" fillcolor="#a0a0a0" stroked="f"/>
        </w:pict>
      </w:r>
    </w:p>
    <w:p w14:paraId="55B6A9A1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Chapter Summary</w:t>
      </w:r>
    </w:p>
    <w:p w14:paraId="5B96564C" w14:textId="77777777" w:rsidR="00E53B17" w:rsidRPr="00E53B17" w:rsidRDefault="00E53B17" w:rsidP="00E53B17">
      <w:r w:rsidRPr="00E53B17">
        <w:t>In this chapter, you learned:</w:t>
      </w:r>
    </w:p>
    <w:p w14:paraId="31798ACF" w14:textId="77777777" w:rsidR="00E53B17" w:rsidRPr="00E53B17" w:rsidRDefault="00E53B17" w:rsidP="00E53B17">
      <w:pPr>
        <w:numPr>
          <w:ilvl w:val="0"/>
          <w:numId w:val="19"/>
        </w:numPr>
      </w:pPr>
      <w:r w:rsidRPr="00E53B17">
        <w:t>What Wazuh is and why it is widely used.</w:t>
      </w:r>
    </w:p>
    <w:p w14:paraId="1ECF01F1" w14:textId="77777777" w:rsidR="00E53B17" w:rsidRPr="00E53B17" w:rsidRDefault="00E53B17" w:rsidP="00E53B17">
      <w:pPr>
        <w:numPr>
          <w:ilvl w:val="0"/>
          <w:numId w:val="19"/>
        </w:numPr>
      </w:pPr>
      <w:r w:rsidRPr="00E53B17">
        <w:t>The history and evolution of the Wazuh project.</w:t>
      </w:r>
    </w:p>
    <w:p w14:paraId="068A2CC2" w14:textId="77777777" w:rsidR="00E53B17" w:rsidRPr="00E53B17" w:rsidRDefault="00E53B17" w:rsidP="00E53B17">
      <w:pPr>
        <w:numPr>
          <w:ilvl w:val="0"/>
          <w:numId w:val="19"/>
        </w:numPr>
      </w:pPr>
      <w:r w:rsidRPr="00E53B17">
        <w:t>The purpose of SIEM, EDR, and XDR.</w:t>
      </w:r>
    </w:p>
    <w:p w14:paraId="7DE3B669" w14:textId="77777777" w:rsidR="00E53B17" w:rsidRPr="00E53B17" w:rsidRDefault="00E53B17" w:rsidP="00E53B17">
      <w:pPr>
        <w:numPr>
          <w:ilvl w:val="0"/>
          <w:numId w:val="19"/>
        </w:numPr>
      </w:pPr>
      <w:r w:rsidRPr="00E53B17">
        <w:t>The core components of a Wazuh deployment.</w:t>
      </w:r>
    </w:p>
    <w:p w14:paraId="23D9D33B" w14:textId="77777777" w:rsidR="00E53B17" w:rsidRPr="00E53B17" w:rsidRDefault="00E53B17" w:rsidP="00E53B17">
      <w:pPr>
        <w:numPr>
          <w:ilvl w:val="0"/>
          <w:numId w:val="19"/>
        </w:numPr>
      </w:pPr>
      <w:r w:rsidRPr="00E53B17">
        <w:t>The main security capabilities provided by Wazuh.</w:t>
      </w:r>
    </w:p>
    <w:p w14:paraId="76894649" w14:textId="77777777" w:rsidR="00E53B17" w:rsidRPr="00E53B17" w:rsidRDefault="00E53B17" w:rsidP="00E53B17">
      <w:pPr>
        <w:numPr>
          <w:ilvl w:val="0"/>
          <w:numId w:val="19"/>
        </w:numPr>
      </w:pPr>
      <w:r w:rsidRPr="00E53B17">
        <w:t>Common real-world use cases.</w:t>
      </w:r>
    </w:p>
    <w:p w14:paraId="0B5A6625" w14:textId="77777777" w:rsidR="00E53B17" w:rsidRPr="00E53B17" w:rsidRDefault="00E53B17" w:rsidP="00E53B17">
      <w:pPr>
        <w:numPr>
          <w:ilvl w:val="0"/>
          <w:numId w:val="19"/>
        </w:numPr>
      </w:pPr>
      <w:r w:rsidRPr="00E53B17">
        <w:lastRenderedPageBreak/>
        <w:t>How Wazuh fits into a Blue Team home lab.</w:t>
      </w:r>
    </w:p>
    <w:p w14:paraId="260D443A" w14:textId="77777777" w:rsidR="00E53B17" w:rsidRPr="00E53B17" w:rsidRDefault="00E53B17" w:rsidP="00E53B17">
      <w:r w:rsidRPr="00E53B17">
        <w:t>This foundation will help you understand the deployment and configuration steps covered in the following chapters.</w:t>
      </w:r>
    </w:p>
    <w:p w14:paraId="65FF340B" w14:textId="77777777" w:rsidR="00E53B17" w:rsidRPr="00E53B17" w:rsidRDefault="00E53B17" w:rsidP="00E53B17">
      <w:r w:rsidRPr="00E53B17">
        <w:pict w14:anchorId="08F21DD2">
          <v:rect id="_x0000_i1205" style="width:0;height:1.5pt" o:hralign="center" o:hrstd="t" o:hr="t" fillcolor="#a0a0a0" stroked="f"/>
        </w:pict>
      </w:r>
    </w:p>
    <w:p w14:paraId="0A7C7512" w14:textId="77777777" w:rsidR="00E53B17" w:rsidRPr="00E53B17" w:rsidRDefault="00E53B17" w:rsidP="00E53B17">
      <w:pPr>
        <w:rPr>
          <w:b/>
          <w:bCs/>
        </w:rPr>
      </w:pPr>
      <w:r w:rsidRPr="00E53B17">
        <w:rPr>
          <w:b/>
          <w:bCs/>
        </w:rPr>
        <w:t>One-Line Summary</w:t>
      </w:r>
    </w:p>
    <w:p w14:paraId="63A3FCAB" w14:textId="77777777" w:rsidR="00E53B17" w:rsidRPr="00E53B17" w:rsidRDefault="00E53B17" w:rsidP="00E53B17">
      <w:r w:rsidRPr="00E53B17">
        <w:rPr>
          <w:b/>
          <w:bCs/>
        </w:rPr>
        <w:t>Wazuh is an open-source security platform that combines SIEM and XDR capabilities to collect, analyze, and respond to security events across servers, workstations, and cloud environments, making it a powerful solution for modern Blue Team operations.</w:t>
      </w:r>
    </w:p>
    <w:p w14:paraId="252110C0" w14:textId="77777777" w:rsidR="00E53B17" w:rsidRPr="00E53B17" w:rsidRDefault="00E53B17" w:rsidP="00E53B17">
      <w:r w:rsidRPr="00E53B17">
        <w:pict w14:anchorId="4B6EABA0">
          <v:rect id="_x0000_i1206" style="width:0;height:1.5pt" o:hralign="center" o:hrstd="t" o:hr="t" fillcolor="#a0a0a0" stroked="f"/>
        </w:pict>
      </w:r>
    </w:p>
    <w:p w14:paraId="008C6D6C" w14:textId="77777777" w:rsidR="00E53B17" w:rsidRPr="00E53B17" w:rsidRDefault="00E53B17" w:rsidP="00E53B17">
      <w:pPr>
        <w:rPr>
          <w:b/>
          <w:bCs/>
        </w:rPr>
      </w:pPr>
      <w:r w:rsidRPr="00E53B17">
        <w:rPr>
          <w:rFonts w:ascii="Segoe UI Emoji" w:hAnsi="Segoe UI Emoji" w:cs="Segoe UI Emoji"/>
          <w:b/>
          <w:bCs/>
        </w:rPr>
        <w:t>📖</w:t>
      </w:r>
      <w:r w:rsidRPr="00E53B17">
        <w:rPr>
          <w:b/>
          <w:bCs/>
        </w:rPr>
        <w:t xml:space="preserve"> Next Chapter – Chapter 2: Wazuh Architecture</w:t>
      </w:r>
    </w:p>
    <w:p w14:paraId="264E6948" w14:textId="77777777" w:rsidR="00E53B17" w:rsidRPr="00E53B17" w:rsidRDefault="00E53B17" w:rsidP="00E53B17">
      <w:r w:rsidRPr="00E53B17">
        <w:t xml:space="preserve">In the next chapter, we will examine the internal architecture of Wazuh, including the </w:t>
      </w:r>
      <w:r w:rsidRPr="00E53B17">
        <w:rPr>
          <w:b/>
          <w:bCs/>
        </w:rPr>
        <w:t>Manager</w:t>
      </w:r>
      <w:r w:rsidRPr="00E53B17">
        <w:t xml:space="preserve">, </w:t>
      </w:r>
      <w:r w:rsidRPr="00E53B17">
        <w:rPr>
          <w:b/>
          <w:bCs/>
        </w:rPr>
        <w:t>Indexer</w:t>
      </w:r>
      <w:r w:rsidRPr="00E53B17">
        <w:t xml:space="preserve">, </w:t>
      </w:r>
      <w:r w:rsidRPr="00E53B17">
        <w:rPr>
          <w:b/>
          <w:bCs/>
        </w:rPr>
        <w:t>Dashboard</w:t>
      </w:r>
      <w:r w:rsidRPr="00E53B17">
        <w:t xml:space="preserve">, and </w:t>
      </w:r>
      <w:r w:rsidRPr="00E53B17">
        <w:rPr>
          <w:b/>
          <w:bCs/>
        </w:rPr>
        <w:t>Agents</w:t>
      </w:r>
      <w:r w:rsidRPr="00E53B17">
        <w:t>, how they communicate with one another, and how security data flows through the platform from collection to visualization.</w:t>
      </w:r>
    </w:p>
    <w:p w14:paraId="4A49C843" w14:textId="77777777" w:rsidR="00A200A3" w:rsidRDefault="00A200A3"/>
    <w:sectPr w:rsidR="00A20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0F1"/>
    <w:multiLevelType w:val="multilevel"/>
    <w:tmpl w:val="C7A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6595C"/>
    <w:multiLevelType w:val="multilevel"/>
    <w:tmpl w:val="AB26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E0243"/>
    <w:multiLevelType w:val="multilevel"/>
    <w:tmpl w:val="D77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0FC6"/>
    <w:multiLevelType w:val="multilevel"/>
    <w:tmpl w:val="98F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0CAD"/>
    <w:multiLevelType w:val="multilevel"/>
    <w:tmpl w:val="E122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1256C"/>
    <w:multiLevelType w:val="multilevel"/>
    <w:tmpl w:val="C84A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64547"/>
    <w:multiLevelType w:val="multilevel"/>
    <w:tmpl w:val="0A5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F65D5"/>
    <w:multiLevelType w:val="multilevel"/>
    <w:tmpl w:val="DD6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2577A"/>
    <w:multiLevelType w:val="multilevel"/>
    <w:tmpl w:val="380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3573E"/>
    <w:multiLevelType w:val="multilevel"/>
    <w:tmpl w:val="5EF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41A7D"/>
    <w:multiLevelType w:val="multilevel"/>
    <w:tmpl w:val="B23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63EC3"/>
    <w:multiLevelType w:val="multilevel"/>
    <w:tmpl w:val="F77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56661"/>
    <w:multiLevelType w:val="multilevel"/>
    <w:tmpl w:val="B238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722AD"/>
    <w:multiLevelType w:val="multilevel"/>
    <w:tmpl w:val="209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20606"/>
    <w:multiLevelType w:val="multilevel"/>
    <w:tmpl w:val="639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95CD8"/>
    <w:multiLevelType w:val="multilevel"/>
    <w:tmpl w:val="056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C49A8"/>
    <w:multiLevelType w:val="multilevel"/>
    <w:tmpl w:val="CFCA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B2028"/>
    <w:multiLevelType w:val="multilevel"/>
    <w:tmpl w:val="D284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434FD"/>
    <w:multiLevelType w:val="multilevel"/>
    <w:tmpl w:val="0B74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851620">
    <w:abstractNumId w:val="18"/>
  </w:num>
  <w:num w:numId="2" w16cid:durableId="1569803581">
    <w:abstractNumId w:val="6"/>
  </w:num>
  <w:num w:numId="3" w16cid:durableId="1550149706">
    <w:abstractNumId w:val="16"/>
  </w:num>
  <w:num w:numId="4" w16cid:durableId="143084667">
    <w:abstractNumId w:val="2"/>
  </w:num>
  <w:num w:numId="5" w16cid:durableId="854727603">
    <w:abstractNumId w:val="7"/>
  </w:num>
  <w:num w:numId="6" w16cid:durableId="889464992">
    <w:abstractNumId w:val="10"/>
  </w:num>
  <w:num w:numId="7" w16cid:durableId="782921903">
    <w:abstractNumId w:val="9"/>
  </w:num>
  <w:num w:numId="8" w16cid:durableId="1474641211">
    <w:abstractNumId w:val="11"/>
  </w:num>
  <w:num w:numId="9" w16cid:durableId="15933918">
    <w:abstractNumId w:val="8"/>
  </w:num>
  <w:num w:numId="10" w16cid:durableId="1245669">
    <w:abstractNumId w:val="15"/>
  </w:num>
  <w:num w:numId="11" w16cid:durableId="447161772">
    <w:abstractNumId w:val="1"/>
  </w:num>
  <w:num w:numId="12" w16cid:durableId="563297833">
    <w:abstractNumId w:val="14"/>
  </w:num>
  <w:num w:numId="13" w16cid:durableId="39401383">
    <w:abstractNumId w:val="12"/>
  </w:num>
  <w:num w:numId="14" w16cid:durableId="311952601">
    <w:abstractNumId w:val="5"/>
  </w:num>
  <w:num w:numId="15" w16cid:durableId="1546260700">
    <w:abstractNumId w:val="3"/>
  </w:num>
  <w:num w:numId="16" w16cid:durableId="650057461">
    <w:abstractNumId w:val="0"/>
  </w:num>
  <w:num w:numId="17" w16cid:durableId="1912540418">
    <w:abstractNumId w:val="17"/>
  </w:num>
  <w:num w:numId="18" w16cid:durableId="1814522188">
    <w:abstractNumId w:val="4"/>
  </w:num>
  <w:num w:numId="19" w16cid:durableId="1492532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50"/>
    <w:rsid w:val="00065D33"/>
    <w:rsid w:val="00242D69"/>
    <w:rsid w:val="00945C50"/>
    <w:rsid w:val="00A200A3"/>
    <w:rsid w:val="00E53B17"/>
    <w:rsid w:val="00E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BAD12-EEBC-4F8A-9FAA-A8F63C6D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1380</Words>
  <Characters>7870</Characters>
  <Application>Microsoft Office Word</Application>
  <DocSecurity>0</DocSecurity>
  <Lines>65</Lines>
  <Paragraphs>18</Paragraphs>
  <ScaleCrop>false</ScaleCrop>
  <Company/>
  <LinksUpToDate>false</LinksUpToDate>
  <CharactersWithSpaces>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3</cp:revision>
  <dcterms:created xsi:type="dcterms:W3CDTF">2026-07-18T07:59:00Z</dcterms:created>
  <dcterms:modified xsi:type="dcterms:W3CDTF">2026-07-18T07:59:00Z</dcterms:modified>
</cp:coreProperties>
</file>