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26A22" w14:textId="77777777" w:rsidR="00920567" w:rsidRPr="00920567" w:rsidRDefault="00920567" w:rsidP="00920567">
      <w:pPr>
        <w:rPr>
          <w:b/>
          <w:bCs/>
        </w:rPr>
      </w:pPr>
      <w:r w:rsidRPr="00920567">
        <w:rPr>
          <w:b/>
          <w:bCs/>
        </w:rPr>
        <w:t>Chapter 9 – Wazuh Security Features</w:t>
      </w:r>
    </w:p>
    <w:p w14:paraId="2BCE5C11" w14:textId="77777777" w:rsidR="00920567" w:rsidRPr="00920567" w:rsidRDefault="00920567" w:rsidP="00920567">
      <w:r w:rsidRPr="00920567">
        <w:pict w14:anchorId="5725607C">
          <v:rect id="_x0000_i1271" style="width:0;height:1.5pt" o:hralign="center" o:hrstd="t" o:hr="t" fillcolor="#a0a0a0" stroked="f"/>
        </w:pict>
      </w:r>
    </w:p>
    <w:p w14:paraId="26AEB71F" w14:textId="77777777" w:rsidR="00920567" w:rsidRPr="00920567" w:rsidRDefault="00920567" w:rsidP="00920567">
      <w:pPr>
        <w:rPr>
          <w:b/>
          <w:bCs/>
        </w:rPr>
      </w:pPr>
      <w:r w:rsidRPr="00920567">
        <w:rPr>
          <w:b/>
          <w:bCs/>
        </w:rPr>
        <w:t>Learning Objectives</w:t>
      </w:r>
    </w:p>
    <w:p w14:paraId="17B3DA8F" w14:textId="77777777" w:rsidR="00920567" w:rsidRPr="00920567" w:rsidRDefault="00920567" w:rsidP="00920567">
      <w:r w:rsidRPr="00920567">
        <w:t>After completing this chapter, you will be able to:</w:t>
      </w:r>
    </w:p>
    <w:p w14:paraId="69D45F90" w14:textId="77777777" w:rsidR="00920567" w:rsidRPr="00920567" w:rsidRDefault="00920567" w:rsidP="00920567">
      <w:pPr>
        <w:numPr>
          <w:ilvl w:val="0"/>
          <w:numId w:val="1"/>
        </w:numPr>
      </w:pPr>
      <w:r w:rsidRPr="00920567">
        <w:t>Understand the core security features of Wazuh.</w:t>
      </w:r>
    </w:p>
    <w:p w14:paraId="1362F952" w14:textId="77777777" w:rsidR="00920567" w:rsidRPr="00920567" w:rsidRDefault="00920567" w:rsidP="00920567">
      <w:pPr>
        <w:numPr>
          <w:ilvl w:val="0"/>
          <w:numId w:val="1"/>
        </w:numPr>
      </w:pPr>
      <w:r w:rsidRPr="00920567">
        <w:t>Learn how File Integrity Monitoring (FIM) works.</w:t>
      </w:r>
    </w:p>
    <w:p w14:paraId="570388BE" w14:textId="77777777" w:rsidR="00920567" w:rsidRPr="00920567" w:rsidRDefault="00920567" w:rsidP="00920567">
      <w:pPr>
        <w:numPr>
          <w:ilvl w:val="0"/>
          <w:numId w:val="1"/>
        </w:numPr>
      </w:pPr>
      <w:r w:rsidRPr="00920567">
        <w:t>Understand Vulnerability Detection.</w:t>
      </w:r>
    </w:p>
    <w:p w14:paraId="3DA1C594" w14:textId="77777777" w:rsidR="00920567" w:rsidRPr="00920567" w:rsidRDefault="00920567" w:rsidP="00920567">
      <w:pPr>
        <w:numPr>
          <w:ilvl w:val="0"/>
          <w:numId w:val="1"/>
        </w:numPr>
      </w:pPr>
      <w:r w:rsidRPr="00920567">
        <w:t>Learn about Security Configuration Assessment (SCA).</w:t>
      </w:r>
    </w:p>
    <w:p w14:paraId="02258F78" w14:textId="77777777" w:rsidR="00920567" w:rsidRPr="00920567" w:rsidRDefault="00920567" w:rsidP="00920567">
      <w:pPr>
        <w:numPr>
          <w:ilvl w:val="0"/>
          <w:numId w:val="1"/>
        </w:numPr>
      </w:pPr>
      <w:r w:rsidRPr="00920567">
        <w:t>Understand Rootcheck.</w:t>
      </w:r>
    </w:p>
    <w:p w14:paraId="75FD93C1" w14:textId="77777777" w:rsidR="00920567" w:rsidRPr="00920567" w:rsidRDefault="00920567" w:rsidP="00920567">
      <w:pPr>
        <w:numPr>
          <w:ilvl w:val="0"/>
          <w:numId w:val="1"/>
        </w:numPr>
      </w:pPr>
      <w:r w:rsidRPr="00920567">
        <w:t>Learn how Active Response protects systems.</w:t>
      </w:r>
    </w:p>
    <w:p w14:paraId="1C1A56EB" w14:textId="77777777" w:rsidR="00920567" w:rsidRPr="00920567" w:rsidRDefault="00920567" w:rsidP="00920567">
      <w:pPr>
        <w:numPr>
          <w:ilvl w:val="0"/>
          <w:numId w:val="1"/>
        </w:numPr>
      </w:pPr>
      <w:r w:rsidRPr="00920567">
        <w:t>Explore the Inventory feature.</w:t>
      </w:r>
    </w:p>
    <w:p w14:paraId="39852CE5" w14:textId="77777777" w:rsidR="00920567" w:rsidRPr="00920567" w:rsidRDefault="00920567" w:rsidP="00920567">
      <w:pPr>
        <w:numPr>
          <w:ilvl w:val="0"/>
          <w:numId w:val="1"/>
        </w:numPr>
      </w:pPr>
      <w:r w:rsidRPr="00920567">
        <w:t>Understand how these features work together to improve security.</w:t>
      </w:r>
    </w:p>
    <w:p w14:paraId="45181785" w14:textId="77777777" w:rsidR="00920567" w:rsidRPr="00920567" w:rsidRDefault="00920567" w:rsidP="00920567">
      <w:r w:rsidRPr="00920567">
        <w:rPr>
          <w:rFonts w:ascii="Segoe UI Emoji" w:hAnsi="Segoe UI Emoji" w:cs="Segoe UI Emoji"/>
          <w:b/>
          <w:bCs/>
        </w:rPr>
        <w:t>📌</w:t>
      </w:r>
      <w:r w:rsidRPr="00920567">
        <w:rPr>
          <w:b/>
          <w:bCs/>
        </w:rPr>
        <w:t xml:space="preserve"> Note:</w:t>
      </w:r>
      <w:r w:rsidRPr="00920567">
        <w:t xml:space="preserve"> Wazuh is much more than a log management tool. It combines multiple security technologies into a single platform, making it an effective solution for Blue Teams and Security Operations Centers (SOCs).</w:t>
      </w:r>
    </w:p>
    <w:p w14:paraId="484B2A59" w14:textId="77777777" w:rsidR="00920567" w:rsidRPr="00920567" w:rsidRDefault="00920567" w:rsidP="00920567">
      <w:r w:rsidRPr="00920567">
        <w:pict w14:anchorId="4FF358C7">
          <v:rect id="_x0000_i1272" style="width:0;height:1.5pt" o:hralign="center" o:hrstd="t" o:hr="t" fillcolor="#a0a0a0" stroked="f"/>
        </w:pict>
      </w:r>
    </w:p>
    <w:p w14:paraId="06A47ACB" w14:textId="77777777" w:rsidR="00920567" w:rsidRPr="00920567" w:rsidRDefault="00920567" w:rsidP="00920567">
      <w:pPr>
        <w:rPr>
          <w:b/>
          <w:bCs/>
        </w:rPr>
      </w:pPr>
      <w:r w:rsidRPr="00920567">
        <w:rPr>
          <w:b/>
          <w:bCs/>
        </w:rPr>
        <w:t>9.1 Overview of Wazuh Security Features</w:t>
      </w:r>
    </w:p>
    <w:p w14:paraId="6F0764C8" w14:textId="77777777" w:rsidR="00920567" w:rsidRPr="00920567" w:rsidRDefault="00920567" w:rsidP="00920567">
      <w:r w:rsidRPr="00920567">
        <w:t>After installing Wazuh and connecting agents, the platform continuously monitors your environment using several built-in security modules.</w:t>
      </w:r>
    </w:p>
    <w:p w14:paraId="09B23EDA" w14:textId="77777777" w:rsidR="00920567" w:rsidRPr="00920567" w:rsidRDefault="00920567" w:rsidP="00920567">
      <w:r w:rsidRPr="00920567">
        <w:t>These modules help detect:</w:t>
      </w:r>
    </w:p>
    <w:p w14:paraId="1621DDC8" w14:textId="77777777" w:rsidR="00920567" w:rsidRPr="00920567" w:rsidRDefault="00920567" w:rsidP="00920567">
      <w:pPr>
        <w:numPr>
          <w:ilvl w:val="0"/>
          <w:numId w:val="2"/>
        </w:numPr>
      </w:pPr>
      <w:r w:rsidRPr="00920567">
        <w:t>Unauthorized file changes</w:t>
      </w:r>
    </w:p>
    <w:p w14:paraId="2C45F80E" w14:textId="77777777" w:rsidR="00920567" w:rsidRPr="00920567" w:rsidRDefault="00920567" w:rsidP="00920567">
      <w:pPr>
        <w:numPr>
          <w:ilvl w:val="0"/>
          <w:numId w:val="2"/>
        </w:numPr>
      </w:pPr>
      <w:r w:rsidRPr="00920567">
        <w:t>Vulnerable software</w:t>
      </w:r>
    </w:p>
    <w:p w14:paraId="134A05FC" w14:textId="77777777" w:rsidR="00920567" w:rsidRPr="00920567" w:rsidRDefault="00920567" w:rsidP="00920567">
      <w:pPr>
        <w:numPr>
          <w:ilvl w:val="0"/>
          <w:numId w:val="2"/>
        </w:numPr>
      </w:pPr>
      <w:r w:rsidRPr="00920567">
        <w:t>Security misconfigurations</w:t>
      </w:r>
    </w:p>
    <w:p w14:paraId="19D4404F" w14:textId="77777777" w:rsidR="00920567" w:rsidRPr="00920567" w:rsidRDefault="00920567" w:rsidP="00920567">
      <w:pPr>
        <w:numPr>
          <w:ilvl w:val="0"/>
          <w:numId w:val="2"/>
        </w:numPr>
      </w:pPr>
      <w:r w:rsidRPr="00920567">
        <w:t>Rootkits</w:t>
      </w:r>
    </w:p>
    <w:p w14:paraId="7EB3CD2B" w14:textId="77777777" w:rsidR="00920567" w:rsidRPr="00920567" w:rsidRDefault="00920567" w:rsidP="00920567">
      <w:pPr>
        <w:numPr>
          <w:ilvl w:val="0"/>
          <w:numId w:val="2"/>
        </w:numPr>
      </w:pPr>
      <w:r w:rsidRPr="00920567">
        <w:t>Malware indicators</w:t>
      </w:r>
    </w:p>
    <w:p w14:paraId="52D2ECD8" w14:textId="77777777" w:rsidR="00920567" w:rsidRPr="00920567" w:rsidRDefault="00920567" w:rsidP="00920567">
      <w:pPr>
        <w:numPr>
          <w:ilvl w:val="0"/>
          <w:numId w:val="2"/>
        </w:numPr>
      </w:pPr>
      <w:r w:rsidRPr="00920567">
        <w:t>Suspicious user activity</w:t>
      </w:r>
    </w:p>
    <w:p w14:paraId="00D50EFD" w14:textId="77777777" w:rsidR="00920567" w:rsidRPr="00920567" w:rsidRDefault="00920567" w:rsidP="00920567">
      <w:pPr>
        <w:numPr>
          <w:ilvl w:val="0"/>
          <w:numId w:val="2"/>
        </w:numPr>
      </w:pPr>
      <w:r w:rsidRPr="00920567">
        <w:t>Inventory changes</w:t>
      </w:r>
    </w:p>
    <w:p w14:paraId="08AC9E56" w14:textId="77777777" w:rsidR="00920567" w:rsidRPr="00920567" w:rsidRDefault="00920567" w:rsidP="00920567">
      <w:r w:rsidRPr="00920567">
        <w:lastRenderedPageBreak/>
        <w:pict w14:anchorId="45A19B11">
          <v:rect id="_x0000_i1273" style="width:0;height:1.5pt" o:hralign="center" o:hrstd="t" o:hr="t" fillcolor="#a0a0a0" stroked="f"/>
        </w:pict>
      </w:r>
    </w:p>
    <w:p w14:paraId="6142F2FA" w14:textId="77777777" w:rsidR="00920567" w:rsidRPr="00920567" w:rsidRDefault="00920567" w:rsidP="00920567">
      <w:pPr>
        <w:rPr>
          <w:b/>
          <w:bCs/>
        </w:rPr>
      </w:pPr>
      <w:r w:rsidRPr="00920567">
        <w:rPr>
          <w:b/>
          <w:bCs/>
        </w:rPr>
        <w:t>Security Monitoring Workflow</w:t>
      </w:r>
    </w:p>
    <w:p w14:paraId="60704CD4" w14:textId="77777777" w:rsidR="00920567" w:rsidRPr="00920567" w:rsidRDefault="00920567" w:rsidP="00920567">
      <w:r w:rsidRPr="00920567">
        <w:t xml:space="preserve">               Endpoint</w:t>
      </w:r>
    </w:p>
    <w:p w14:paraId="4F4047AB" w14:textId="77777777" w:rsidR="00920567" w:rsidRPr="00920567" w:rsidRDefault="00920567" w:rsidP="00920567">
      <w:r w:rsidRPr="00920567">
        <w:t xml:space="preserve">                  │</w:t>
      </w:r>
    </w:p>
    <w:p w14:paraId="700A3F1D" w14:textId="77777777" w:rsidR="00920567" w:rsidRPr="00920567" w:rsidRDefault="00920567" w:rsidP="00920567">
      <w:r w:rsidRPr="00920567">
        <w:t xml:space="preserve">                  </w:t>
      </w:r>
      <w:r w:rsidRPr="00920567">
        <w:rPr>
          <w:rFonts w:ascii="Arial" w:hAnsi="Arial" w:cs="Arial"/>
        </w:rPr>
        <w:t>▼</w:t>
      </w:r>
    </w:p>
    <w:p w14:paraId="54242D20" w14:textId="77777777" w:rsidR="00920567" w:rsidRPr="00920567" w:rsidRDefault="00920567" w:rsidP="00920567">
      <w:r w:rsidRPr="00920567">
        <w:t xml:space="preserve">          Wazuh Agent Collects Data</w:t>
      </w:r>
    </w:p>
    <w:p w14:paraId="0AE40C8E" w14:textId="77777777" w:rsidR="00920567" w:rsidRPr="00920567" w:rsidRDefault="00920567" w:rsidP="00920567">
      <w:r w:rsidRPr="00920567">
        <w:t xml:space="preserve">                  │</w:t>
      </w:r>
    </w:p>
    <w:p w14:paraId="69C25496" w14:textId="77777777" w:rsidR="00920567" w:rsidRPr="00920567" w:rsidRDefault="00920567" w:rsidP="00920567">
      <w:r w:rsidRPr="00920567">
        <w:t xml:space="preserve">                  </w:t>
      </w:r>
      <w:r w:rsidRPr="00920567">
        <w:rPr>
          <w:rFonts w:ascii="Arial" w:hAnsi="Arial" w:cs="Arial"/>
        </w:rPr>
        <w:t>▼</w:t>
      </w:r>
    </w:p>
    <w:p w14:paraId="5F33F6C0" w14:textId="77777777" w:rsidR="00920567" w:rsidRPr="00920567" w:rsidRDefault="00920567" w:rsidP="00920567">
      <w:r w:rsidRPr="00920567">
        <w:t xml:space="preserve">          Wazuh Manager Analyzes</w:t>
      </w:r>
    </w:p>
    <w:p w14:paraId="678E120B" w14:textId="77777777" w:rsidR="00920567" w:rsidRPr="00920567" w:rsidRDefault="00920567" w:rsidP="00920567">
      <w:r w:rsidRPr="00920567">
        <w:t xml:space="preserve">                  │</w:t>
      </w:r>
    </w:p>
    <w:p w14:paraId="50571838" w14:textId="77777777" w:rsidR="00920567" w:rsidRPr="00920567" w:rsidRDefault="00920567" w:rsidP="00920567">
      <w:r w:rsidRPr="00920567">
        <w:t xml:space="preserve">      ┌───────────</w:t>
      </w:r>
      <w:r w:rsidRPr="00920567">
        <w:rPr>
          <w:rFonts w:ascii="MS Gothic" w:eastAsia="MS Gothic" w:hAnsi="MS Gothic" w:cs="MS Gothic" w:hint="eastAsia"/>
        </w:rPr>
        <w:t>┼</w:t>
      </w:r>
      <w:r w:rsidRPr="00920567">
        <w:rPr>
          <w:rFonts w:ascii="Calibri" w:hAnsi="Calibri" w:cs="Calibri"/>
        </w:rPr>
        <w:t>────────────┐</w:t>
      </w:r>
    </w:p>
    <w:p w14:paraId="38490F96" w14:textId="77777777" w:rsidR="00920567" w:rsidRPr="00920567" w:rsidRDefault="00920567" w:rsidP="00920567">
      <w:r w:rsidRPr="00920567">
        <w:t xml:space="preserve">      │           │            │</w:t>
      </w:r>
    </w:p>
    <w:p w14:paraId="65E7AEE7" w14:textId="77777777" w:rsidR="00920567" w:rsidRPr="00920567" w:rsidRDefault="00920567" w:rsidP="00920567">
      <w:r w:rsidRPr="00920567">
        <w:t xml:space="preserve">      </w:t>
      </w:r>
      <w:r w:rsidRPr="00920567">
        <w:rPr>
          <w:rFonts w:ascii="Arial" w:hAnsi="Arial" w:cs="Arial"/>
        </w:rPr>
        <w:t>▼</w:t>
      </w:r>
      <w:r w:rsidRPr="00920567">
        <w:t xml:space="preserve">           </w:t>
      </w:r>
      <w:r w:rsidRPr="00920567">
        <w:rPr>
          <w:rFonts w:ascii="Arial" w:hAnsi="Arial" w:cs="Arial"/>
        </w:rPr>
        <w:t>▼</w:t>
      </w:r>
      <w:r w:rsidRPr="00920567">
        <w:t xml:space="preserve">            </w:t>
      </w:r>
      <w:r w:rsidRPr="00920567">
        <w:rPr>
          <w:rFonts w:ascii="Arial" w:hAnsi="Arial" w:cs="Arial"/>
        </w:rPr>
        <w:t>▼</w:t>
      </w:r>
    </w:p>
    <w:p w14:paraId="042DC3B7" w14:textId="77777777" w:rsidR="00920567" w:rsidRPr="00920567" w:rsidRDefault="00920567" w:rsidP="00920567">
      <w:r w:rsidRPr="00920567">
        <w:t xml:space="preserve">     FIM      Vulnerability    SCA</w:t>
      </w:r>
    </w:p>
    <w:p w14:paraId="6AB9F741" w14:textId="77777777" w:rsidR="00920567" w:rsidRPr="00920567" w:rsidRDefault="00920567" w:rsidP="00920567">
      <w:r w:rsidRPr="00920567">
        <w:t xml:space="preserve">      │           │            │</w:t>
      </w:r>
    </w:p>
    <w:p w14:paraId="7B4F6628" w14:textId="77777777" w:rsidR="00920567" w:rsidRPr="00920567" w:rsidRDefault="00920567" w:rsidP="00920567">
      <w:r w:rsidRPr="00920567">
        <w:t xml:space="preserve">      └───────────</w:t>
      </w:r>
      <w:r w:rsidRPr="00920567">
        <w:rPr>
          <w:rFonts w:ascii="MS Gothic" w:eastAsia="MS Gothic" w:hAnsi="MS Gothic" w:cs="MS Gothic" w:hint="eastAsia"/>
        </w:rPr>
        <w:t>┼</w:t>
      </w:r>
      <w:r w:rsidRPr="00920567">
        <w:rPr>
          <w:rFonts w:ascii="Calibri" w:hAnsi="Calibri" w:cs="Calibri"/>
        </w:rPr>
        <w:t>────────────┘</w:t>
      </w:r>
    </w:p>
    <w:p w14:paraId="300EFBCD" w14:textId="77777777" w:rsidR="00920567" w:rsidRPr="00920567" w:rsidRDefault="00920567" w:rsidP="00920567">
      <w:r w:rsidRPr="00920567">
        <w:t xml:space="preserve">                  │</w:t>
      </w:r>
    </w:p>
    <w:p w14:paraId="49DEB745" w14:textId="77777777" w:rsidR="00920567" w:rsidRPr="00920567" w:rsidRDefault="00920567" w:rsidP="00920567">
      <w:r w:rsidRPr="00920567">
        <w:t xml:space="preserve">                  </w:t>
      </w:r>
      <w:r w:rsidRPr="00920567">
        <w:rPr>
          <w:rFonts w:ascii="Arial" w:hAnsi="Arial" w:cs="Arial"/>
        </w:rPr>
        <w:t>▼</w:t>
      </w:r>
    </w:p>
    <w:p w14:paraId="0029BD11" w14:textId="77777777" w:rsidR="00920567" w:rsidRPr="00920567" w:rsidRDefault="00920567" w:rsidP="00920567">
      <w:r w:rsidRPr="00920567">
        <w:t xml:space="preserve">             Generate Alert</w:t>
      </w:r>
    </w:p>
    <w:p w14:paraId="5C46F756" w14:textId="77777777" w:rsidR="00920567" w:rsidRPr="00920567" w:rsidRDefault="00920567" w:rsidP="00920567">
      <w:r w:rsidRPr="00920567">
        <w:t xml:space="preserve">                  │</w:t>
      </w:r>
    </w:p>
    <w:p w14:paraId="298B86FF" w14:textId="77777777" w:rsidR="00920567" w:rsidRPr="00920567" w:rsidRDefault="00920567" w:rsidP="00920567">
      <w:r w:rsidRPr="00920567">
        <w:t xml:space="preserve">                  </w:t>
      </w:r>
      <w:r w:rsidRPr="00920567">
        <w:rPr>
          <w:rFonts w:ascii="Arial" w:hAnsi="Arial" w:cs="Arial"/>
        </w:rPr>
        <w:t>▼</w:t>
      </w:r>
    </w:p>
    <w:p w14:paraId="68C6A3F3" w14:textId="77777777" w:rsidR="00920567" w:rsidRPr="00920567" w:rsidRDefault="00920567" w:rsidP="00920567">
      <w:r w:rsidRPr="00920567">
        <w:t xml:space="preserve">          Wazuh Dashboard</w:t>
      </w:r>
    </w:p>
    <w:p w14:paraId="278C8DC6" w14:textId="77777777" w:rsidR="00920567" w:rsidRPr="00920567" w:rsidRDefault="00920567" w:rsidP="00920567">
      <w:r w:rsidRPr="00920567">
        <w:pict w14:anchorId="63C6ADAC">
          <v:rect id="_x0000_i1274" style="width:0;height:1.5pt" o:hralign="center" o:hrstd="t" o:hr="t" fillcolor="#a0a0a0" stroked="f"/>
        </w:pict>
      </w:r>
    </w:p>
    <w:p w14:paraId="5627BF5E" w14:textId="77777777" w:rsidR="00920567" w:rsidRPr="00920567" w:rsidRDefault="00920567" w:rsidP="00920567">
      <w:pPr>
        <w:rPr>
          <w:b/>
          <w:bCs/>
        </w:rPr>
      </w:pPr>
      <w:r w:rsidRPr="00920567">
        <w:rPr>
          <w:b/>
          <w:bCs/>
        </w:rPr>
        <w:t>Screenshot Placeholder</w:t>
      </w:r>
    </w:p>
    <w:p w14:paraId="4DE55C34" w14:textId="77777777" w:rsidR="00920567" w:rsidRPr="00920567" w:rsidRDefault="00920567" w:rsidP="00920567">
      <w:r w:rsidRPr="00920567">
        <w:rPr>
          <w:b/>
          <w:bCs/>
        </w:rPr>
        <w:t>[Screenshot Here – Wazuh Dashboard Security Modules]</w:t>
      </w:r>
    </w:p>
    <w:p w14:paraId="730F15AC" w14:textId="77777777" w:rsidR="00920567" w:rsidRPr="00920567" w:rsidRDefault="00920567" w:rsidP="00920567">
      <w:r w:rsidRPr="00920567">
        <w:pict w14:anchorId="580178CC">
          <v:rect id="_x0000_i1275" style="width:0;height:1.5pt" o:hralign="center" o:hrstd="t" o:hr="t" fillcolor="#a0a0a0" stroked="f"/>
        </w:pict>
      </w:r>
    </w:p>
    <w:p w14:paraId="24BF5F12" w14:textId="77777777" w:rsidR="00920567" w:rsidRPr="00920567" w:rsidRDefault="00920567" w:rsidP="00920567">
      <w:pPr>
        <w:rPr>
          <w:b/>
          <w:bCs/>
        </w:rPr>
      </w:pPr>
      <w:r w:rsidRPr="00920567">
        <w:rPr>
          <w:b/>
          <w:bCs/>
        </w:rPr>
        <w:lastRenderedPageBreak/>
        <w:t>9.2 File Integrity Monitoring (FIM)</w:t>
      </w:r>
    </w:p>
    <w:p w14:paraId="5CAF0B7B" w14:textId="77777777" w:rsidR="00920567" w:rsidRPr="00920567" w:rsidRDefault="00920567" w:rsidP="00920567">
      <w:pPr>
        <w:rPr>
          <w:b/>
          <w:bCs/>
        </w:rPr>
      </w:pPr>
      <w:r w:rsidRPr="00920567">
        <w:rPr>
          <w:b/>
          <w:bCs/>
        </w:rPr>
        <w:t>What is File Integrity Monitoring?</w:t>
      </w:r>
    </w:p>
    <w:p w14:paraId="425854A3" w14:textId="77777777" w:rsidR="00920567" w:rsidRPr="00920567" w:rsidRDefault="00920567" w:rsidP="00920567">
      <w:r w:rsidRPr="00920567">
        <w:t>File Integrity Monitoring (FIM) continuously watches important files and directories.</w:t>
      </w:r>
    </w:p>
    <w:p w14:paraId="51B3BAB8" w14:textId="77777777" w:rsidR="00920567" w:rsidRPr="00920567" w:rsidRDefault="00920567" w:rsidP="00920567">
      <w:r w:rsidRPr="00920567">
        <w:t>Whenever a monitored file is:</w:t>
      </w:r>
    </w:p>
    <w:p w14:paraId="770F05F3" w14:textId="77777777" w:rsidR="00920567" w:rsidRPr="00920567" w:rsidRDefault="00920567" w:rsidP="00920567">
      <w:pPr>
        <w:numPr>
          <w:ilvl w:val="0"/>
          <w:numId w:val="3"/>
        </w:numPr>
      </w:pPr>
      <w:r w:rsidRPr="00920567">
        <w:t>Created</w:t>
      </w:r>
    </w:p>
    <w:p w14:paraId="166424B4" w14:textId="77777777" w:rsidR="00920567" w:rsidRPr="00920567" w:rsidRDefault="00920567" w:rsidP="00920567">
      <w:pPr>
        <w:numPr>
          <w:ilvl w:val="0"/>
          <w:numId w:val="3"/>
        </w:numPr>
      </w:pPr>
      <w:r w:rsidRPr="00920567">
        <w:t>Modified</w:t>
      </w:r>
    </w:p>
    <w:p w14:paraId="1AE0D6BF" w14:textId="77777777" w:rsidR="00920567" w:rsidRPr="00920567" w:rsidRDefault="00920567" w:rsidP="00920567">
      <w:pPr>
        <w:numPr>
          <w:ilvl w:val="0"/>
          <w:numId w:val="3"/>
        </w:numPr>
      </w:pPr>
      <w:r w:rsidRPr="00920567">
        <w:t>Deleted</w:t>
      </w:r>
    </w:p>
    <w:p w14:paraId="3E9B308F" w14:textId="77777777" w:rsidR="00920567" w:rsidRPr="00920567" w:rsidRDefault="00920567" w:rsidP="00920567">
      <w:pPr>
        <w:numPr>
          <w:ilvl w:val="0"/>
          <w:numId w:val="3"/>
        </w:numPr>
      </w:pPr>
      <w:r w:rsidRPr="00920567">
        <w:t>Renamed</w:t>
      </w:r>
    </w:p>
    <w:p w14:paraId="62A2A940" w14:textId="77777777" w:rsidR="00920567" w:rsidRPr="00920567" w:rsidRDefault="00920567" w:rsidP="00920567">
      <w:r w:rsidRPr="00920567">
        <w:t>Wazuh records the event and generates an alert.</w:t>
      </w:r>
    </w:p>
    <w:p w14:paraId="1543EB26" w14:textId="77777777" w:rsidR="00920567" w:rsidRPr="00920567" w:rsidRDefault="00920567" w:rsidP="00920567">
      <w:r w:rsidRPr="00920567">
        <w:pict w14:anchorId="4B8417BB">
          <v:rect id="_x0000_i1276" style="width:0;height:1.5pt" o:hralign="center" o:hrstd="t" o:hr="t" fillcolor="#a0a0a0" stroked="f"/>
        </w:pict>
      </w:r>
    </w:p>
    <w:p w14:paraId="69A0BDAF" w14:textId="77777777" w:rsidR="00920567" w:rsidRPr="00920567" w:rsidRDefault="00920567" w:rsidP="00920567">
      <w:pPr>
        <w:rPr>
          <w:b/>
          <w:bCs/>
        </w:rPr>
      </w:pPr>
      <w:r w:rsidRPr="00920567">
        <w:rPr>
          <w:b/>
          <w:bCs/>
        </w:rPr>
        <w:t>Why is FIM Important?</w:t>
      </w:r>
    </w:p>
    <w:p w14:paraId="5699DB35" w14:textId="77777777" w:rsidR="00920567" w:rsidRPr="00920567" w:rsidRDefault="00920567" w:rsidP="00920567">
      <w:r w:rsidRPr="00920567">
        <w:t>Attackers often modify important system files.</w:t>
      </w:r>
    </w:p>
    <w:p w14:paraId="677B6B06" w14:textId="77777777" w:rsidR="00920567" w:rsidRPr="00920567" w:rsidRDefault="00920567" w:rsidP="00920567">
      <w:r w:rsidRPr="00920567">
        <w:t>Examples:</w:t>
      </w:r>
    </w:p>
    <w:p w14:paraId="04C5BF2B" w14:textId="77777777" w:rsidR="00920567" w:rsidRPr="00920567" w:rsidRDefault="00920567" w:rsidP="00920567">
      <w:pPr>
        <w:numPr>
          <w:ilvl w:val="0"/>
          <w:numId w:val="4"/>
        </w:numPr>
      </w:pPr>
      <w:r w:rsidRPr="00920567">
        <w:t>Add malicious users</w:t>
      </w:r>
    </w:p>
    <w:p w14:paraId="31437D02" w14:textId="77777777" w:rsidR="00920567" w:rsidRPr="00920567" w:rsidRDefault="00920567" w:rsidP="00920567">
      <w:pPr>
        <w:numPr>
          <w:ilvl w:val="0"/>
          <w:numId w:val="4"/>
        </w:numPr>
      </w:pPr>
      <w:r w:rsidRPr="00920567">
        <w:t>Modify SSH configuration</w:t>
      </w:r>
    </w:p>
    <w:p w14:paraId="051F8BE6" w14:textId="77777777" w:rsidR="00920567" w:rsidRPr="00920567" w:rsidRDefault="00920567" w:rsidP="00920567">
      <w:pPr>
        <w:numPr>
          <w:ilvl w:val="0"/>
          <w:numId w:val="4"/>
        </w:numPr>
      </w:pPr>
      <w:r w:rsidRPr="00920567">
        <w:t>Install backdoors</w:t>
      </w:r>
    </w:p>
    <w:p w14:paraId="2646A5B0" w14:textId="77777777" w:rsidR="00920567" w:rsidRPr="00920567" w:rsidRDefault="00920567" w:rsidP="00920567">
      <w:pPr>
        <w:numPr>
          <w:ilvl w:val="0"/>
          <w:numId w:val="4"/>
        </w:numPr>
      </w:pPr>
      <w:r w:rsidRPr="00920567">
        <w:t>Replace system binaries</w:t>
      </w:r>
    </w:p>
    <w:p w14:paraId="7F4F0E13" w14:textId="77777777" w:rsidR="00920567" w:rsidRPr="00920567" w:rsidRDefault="00920567" w:rsidP="00920567">
      <w:r w:rsidRPr="00920567">
        <w:t>FIM helps detect these unauthorized changes.</w:t>
      </w:r>
    </w:p>
    <w:p w14:paraId="16DBF780" w14:textId="77777777" w:rsidR="00920567" w:rsidRPr="00920567" w:rsidRDefault="00920567" w:rsidP="00920567">
      <w:r w:rsidRPr="00920567">
        <w:pict w14:anchorId="258F30CF">
          <v:rect id="_x0000_i1277" style="width:0;height:1.5pt" o:hralign="center" o:hrstd="t" o:hr="t" fillcolor="#a0a0a0" stroked="f"/>
        </w:pict>
      </w:r>
    </w:p>
    <w:p w14:paraId="0FB2A213" w14:textId="77777777" w:rsidR="00920567" w:rsidRPr="00920567" w:rsidRDefault="00920567" w:rsidP="00920567">
      <w:pPr>
        <w:rPr>
          <w:b/>
          <w:bCs/>
        </w:rPr>
      </w:pPr>
      <w:r w:rsidRPr="00920567">
        <w:rPr>
          <w:b/>
          <w:bCs/>
        </w:rPr>
        <w:t>Example</w:t>
      </w:r>
    </w:p>
    <w:p w14:paraId="53006BB2" w14:textId="77777777" w:rsidR="00920567" w:rsidRPr="00920567" w:rsidRDefault="00920567" w:rsidP="00920567">
      <w:r w:rsidRPr="00920567">
        <w:t>Suppose an attacker modifies:</w:t>
      </w:r>
    </w:p>
    <w:p w14:paraId="52307FBA" w14:textId="77777777" w:rsidR="00920567" w:rsidRPr="00920567" w:rsidRDefault="00920567" w:rsidP="00920567">
      <w:r w:rsidRPr="00920567">
        <w:t>/etc/passwd</w:t>
      </w:r>
    </w:p>
    <w:p w14:paraId="29A0EA46" w14:textId="77777777" w:rsidR="00920567" w:rsidRPr="00920567" w:rsidRDefault="00920567" w:rsidP="00920567">
      <w:r w:rsidRPr="00920567">
        <w:t>The Wazuh Agent detects the change.</w:t>
      </w:r>
    </w:p>
    <w:p w14:paraId="1D4841E5" w14:textId="77777777" w:rsidR="00920567" w:rsidRPr="00920567" w:rsidRDefault="00920567" w:rsidP="00920567">
      <w:r w:rsidRPr="00920567">
        <w:t>The Manager compares the file against its previous state.</w:t>
      </w:r>
    </w:p>
    <w:p w14:paraId="7814A616" w14:textId="77777777" w:rsidR="00920567" w:rsidRPr="00920567" w:rsidRDefault="00920567" w:rsidP="00920567">
      <w:r w:rsidRPr="00920567">
        <w:t>If the modification is unauthorized, an alert appears in the Dashboard.</w:t>
      </w:r>
    </w:p>
    <w:p w14:paraId="4B34872A" w14:textId="77777777" w:rsidR="00920567" w:rsidRPr="00920567" w:rsidRDefault="00920567" w:rsidP="00920567">
      <w:r w:rsidRPr="00920567">
        <w:pict w14:anchorId="015040CE">
          <v:rect id="_x0000_i1278" style="width:0;height:1.5pt" o:hralign="center" o:hrstd="t" o:hr="t" fillcolor="#a0a0a0" stroked="f"/>
        </w:pict>
      </w:r>
    </w:p>
    <w:p w14:paraId="393222C3" w14:textId="77777777" w:rsidR="00920567" w:rsidRPr="00920567" w:rsidRDefault="00920567" w:rsidP="00920567">
      <w:pPr>
        <w:rPr>
          <w:b/>
          <w:bCs/>
        </w:rPr>
      </w:pPr>
      <w:r w:rsidRPr="00920567">
        <w:rPr>
          <w:b/>
          <w:bCs/>
        </w:rPr>
        <w:lastRenderedPageBreak/>
        <w:t>FIM Workflow</w:t>
      </w:r>
    </w:p>
    <w:p w14:paraId="536C57C6" w14:textId="77777777" w:rsidR="00920567" w:rsidRPr="00920567" w:rsidRDefault="00920567" w:rsidP="00920567">
      <w:r w:rsidRPr="00920567">
        <w:t>Sensitive File</w:t>
      </w:r>
    </w:p>
    <w:p w14:paraId="7E7024F6" w14:textId="77777777" w:rsidR="00920567" w:rsidRPr="00920567" w:rsidRDefault="00920567" w:rsidP="00920567"/>
    <w:p w14:paraId="2F46EFFF" w14:textId="77777777" w:rsidR="00920567" w:rsidRPr="00920567" w:rsidRDefault="00920567" w:rsidP="00920567">
      <w:r w:rsidRPr="00920567">
        <w:t>↓</w:t>
      </w:r>
    </w:p>
    <w:p w14:paraId="4F71E293" w14:textId="77777777" w:rsidR="00920567" w:rsidRPr="00920567" w:rsidRDefault="00920567" w:rsidP="00920567"/>
    <w:p w14:paraId="5F0E128B" w14:textId="77777777" w:rsidR="00920567" w:rsidRPr="00920567" w:rsidRDefault="00920567" w:rsidP="00920567">
      <w:r w:rsidRPr="00920567">
        <w:t>Modified</w:t>
      </w:r>
    </w:p>
    <w:p w14:paraId="39EA42FA" w14:textId="77777777" w:rsidR="00920567" w:rsidRPr="00920567" w:rsidRDefault="00920567" w:rsidP="00920567"/>
    <w:p w14:paraId="6B183A8C" w14:textId="77777777" w:rsidR="00920567" w:rsidRPr="00920567" w:rsidRDefault="00920567" w:rsidP="00920567">
      <w:r w:rsidRPr="00920567">
        <w:t>↓</w:t>
      </w:r>
    </w:p>
    <w:p w14:paraId="1B8B02E0" w14:textId="77777777" w:rsidR="00920567" w:rsidRPr="00920567" w:rsidRDefault="00920567" w:rsidP="00920567"/>
    <w:p w14:paraId="3EFA0226" w14:textId="77777777" w:rsidR="00920567" w:rsidRPr="00920567" w:rsidRDefault="00920567" w:rsidP="00920567">
      <w:r w:rsidRPr="00920567">
        <w:t>Agent Detects Change</w:t>
      </w:r>
    </w:p>
    <w:p w14:paraId="18313D2E" w14:textId="77777777" w:rsidR="00920567" w:rsidRPr="00920567" w:rsidRDefault="00920567" w:rsidP="00920567"/>
    <w:p w14:paraId="3404CB3A" w14:textId="77777777" w:rsidR="00920567" w:rsidRPr="00920567" w:rsidRDefault="00920567" w:rsidP="00920567">
      <w:r w:rsidRPr="00920567">
        <w:t>↓</w:t>
      </w:r>
    </w:p>
    <w:p w14:paraId="36F54EC8" w14:textId="77777777" w:rsidR="00920567" w:rsidRPr="00920567" w:rsidRDefault="00920567" w:rsidP="00920567"/>
    <w:p w14:paraId="7BDC18E8" w14:textId="77777777" w:rsidR="00920567" w:rsidRPr="00920567" w:rsidRDefault="00920567" w:rsidP="00920567">
      <w:r w:rsidRPr="00920567">
        <w:t>Manager Compares Hash</w:t>
      </w:r>
    </w:p>
    <w:p w14:paraId="45B47CB5" w14:textId="77777777" w:rsidR="00920567" w:rsidRPr="00920567" w:rsidRDefault="00920567" w:rsidP="00920567"/>
    <w:p w14:paraId="3821127B" w14:textId="77777777" w:rsidR="00920567" w:rsidRPr="00920567" w:rsidRDefault="00920567" w:rsidP="00920567">
      <w:r w:rsidRPr="00920567">
        <w:t>↓</w:t>
      </w:r>
    </w:p>
    <w:p w14:paraId="67CED3A5" w14:textId="77777777" w:rsidR="00920567" w:rsidRPr="00920567" w:rsidRDefault="00920567" w:rsidP="00920567"/>
    <w:p w14:paraId="049A4E6A" w14:textId="77777777" w:rsidR="00920567" w:rsidRPr="00920567" w:rsidRDefault="00920567" w:rsidP="00920567">
      <w:r w:rsidRPr="00920567">
        <w:t>Alert Generated</w:t>
      </w:r>
    </w:p>
    <w:p w14:paraId="2EBEFA72" w14:textId="77777777" w:rsidR="00920567" w:rsidRPr="00920567" w:rsidRDefault="00920567" w:rsidP="00920567"/>
    <w:p w14:paraId="6F9ABB42" w14:textId="77777777" w:rsidR="00920567" w:rsidRPr="00920567" w:rsidRDefault="00920567" w:rsidP="00920567">
      <w:r w:rsidRPr="00920567">
        <w:t>↓</w:t>
      </w:r>
    </w:p>
    <w:p w14:paraId="1E0EB6A2" w14:textId="77777777" w:rsidR="00920567" w:rsidRPr="00920567" w:rsidRDefault="00920567" w:rsidP="00920567"/>
    <w:p w14:paraId="35812ECF" w14:textId="77777777" w:rsidR="00920567" w:rsidRPr="00920567" w:rsidRDefault="00920567" w:rsidP="00920567">
      <w:r w:rsidRPr="00920567">
        <w:t>Dashboard</w:t>
      </w:r>
    </w:p>
    <w:p w14:paraId="37ED7964" w14:textId="77777777" w:rsidR="00920567" w:rsidRPr="00920567" w:rsidRDefault="00920567" w:rsidP="00920567">
      <w:r w:rsidRPr="00920567">
        <w:pict w14:anchorId="7ED2DCE0">
          <v:rect id="_x0000_i1279" style="width:0;height:1.5pt" o:hralign="center" o:hrstd="t" o:hr="t" fillcolor="#a0a0a0" stroked="f"/>
        </w:pict>
      </w:r>
    </w:p>
    <w:p w14:paraId="2C56C207" w14:textId="77777777" w:rsidR="00920567" w:rsidRPr="00920567" w:rsidRDefault="00920567" w:rsidP="00920567">
      <w:pPr>
        <w:rPr>
          <w:b/>
          <w:bCs/>
        </w:rPr>
      </w:pPr>
      <w:r w:rsidRPr="00920567">
        <w:rPr>
          <w:b/>
          <w:bCs/>
        </w:rPr>
        <w:t>Screenshot Placeholder</w:t>
      </w:r>
    </w:p>
    <w:p w14:paraId="175E5213" w14:textId="77777777" w:rsidR="00920567" w:rsidRPr="00920567" w:rsidRDefault="00920567" w:rsidP="00920567">
      <w:r w:rsidRPr="00920567">
        <w:rPr>
          <w:b/>
          <w:bCs/>
        </w:rPr>
        <w:t>[Screenshot Here – File Integrity Monitoring Alert]</w:t>
      </w:r>
    </w:p>
    <w:p w14:paraId="187F59FA" w14:textId="77777777" w:rsidR="00920567" w:rsidRPr="00920567" w:rsidRDefault="00920567" w:rsidP="00920567">
      <w:r w:rsidRPr="00920567">
        <w:pict w14:anchorId="7A70667F">
          <v:rect id="_x0000_i1280" style="width:0;height:1.5pt" o:hralign="center" o:hrstd="t" o:hr="t" fillcolor="#a0a0a0" stroked="f"/>
        </w:pict>
      </w:r>
    </w:p>
    <w:p w14:paraId="68AB92B3" w14:textId="77777777" w:rsidR="00920567" w:rsidRPr="00920567" w:rsidRDefault="00920567" w:rsidP="00920567">
      <w:pPr>
        <w:rPr>
          <w:b/>
          <w:bCs/>
        </w:rPr>
      </w:pPr>
      <w:r w:rsidRPr="00920567">
        <w:rPr>
          <w:b/>
          <w:bCs/>
        </w:rPr>
        <w:lastRenderedPageBreak/>
        <w:t>9.3 Vulnerability Detection</w:t>
      </w:r>
    </w:p>
    <w:p w14:paraId="1927D6CA" w14:textId="77777777" w:rsidR="00920567" w:rsidRPr="00920567" w:rsidRDefault="00920567" w:rsidP="00920567">
      <w:pPr>
        <w:rPr>
          <w:b/>
          <w:bCs/>
        </w:rPr>
      </w:pPr>
      <w:r w:rsidRPr="00920567">
        <w:rPr>
          <w:b/>
          <w:bCs/>
        </w:rPr>
        <w:t>What is Vulnerability Detection?</w:t>
      </w:r>
    </w:p>
    <w:p w14:paraId="2867BD3B" w14:textId="77777777" w:rsidR="00920567" w:rsidRPr="00920567" w:rsidRDefault="00920567" w:rsidP="00920567">
      <w:r w:rsidRPr="00920567">
        <w:t>A vulnerability is a weakness in software that attackers can exploit.</w:t>
      </w:r>
    </w:p>
    <w:p w14:paraId="2ED33C9A" w14:textId="77777777" w:rsidR="00920567" w:rsidRPr="00920567" w:rsidRDefault="00920567" w:rsidP="00920567">
      <w:r w:rsidRPr="00920567">
        <w:t>Examples include:</w:t>
      </w:r>
    </w:p>
    <w:p w14:paraId="78C8B450" w14:textId="77777777" w:rsidR="00920567" w:rsidRPr="00920567" w:rsidRDefault="00920567" w:rsidP="00920567">
      <w:pPr>
        <w:numPr>
          <w:ilvl w:val="0"/>
          <w:numId w:val="5"/>
        </w:numPr>
      </w:pPr>
      <w:r w:rsidRPr="00920567">
        <w:t>Outdated software</w:t>
      </w:r>
    </w:p>
    <w:p w14:paraId="46BA4F22" w14:textId="77777777" w:rsidR="00920567" w:rsidRPr="00920567" w:rsidRDefault="00920567" w:rsidP="00920567">
      <w:pPr>
        <w:numPr>
          <w:ilvl w:val="0"/>
          <w:numId w:val="5"/>
        </w:numPr>
      </w:pPr>
      <w:r w:rsidRPr="00920567">
        <w:t>Missing security patches</w:t>
      </w:r>
    </w:p>
    <w:p w14:paraId="747A9EBE" w14:textId="77777777" w:rsidR="00920567" w:rsidRPr="00920567" w:rsidRDefault="00920567" w:rsidP="00920567">
      <w:pPr>
        <w:numPr>
          <w:ilvl w:val="0"/>
          <w:numId w:val="5"/>
        </w:numPr>
      </w:pPr>
      <w:r w:rsidRPr="00920567">
        <w:t>Known CVEs (Common Vulnerabilities and Exposures)</w:t>
      </w:r>
    </w:p>
    <w:p w14:paraId="1F28E599" w14:textId="77777777" w:rsidR="00920567" w:rsidRPr="00920567" w:rsidRDefault="00920567" w:rsidP="00920567">
      <w:r w:rsidRPr="00920567">
        <w:t>The Wazuh Agent collects information about installed software.</w:t>
      </w:r>
    </w:p>
    <w:p w14:paraId="7EFCDABF" w14:textId="77777777" w:rsidR="00920567" w:rsidRPr="00920567" w:rsidRDefault="00920567" w:rsidP="00920567">
      <w:r w:rsidRPr="00920567">
        <w:t>The Manager compares this information with vulnerability databases.</w:t>
      </w:r>
    </w:p>
    <w:p w14:paraId="4560CC1F" w14:textId="77777777" w:rsidR="00920567" w:rsidRPr="00920567" w:rsidRDefault="00920567" w:rsidP="00920567">
      <w:r w:rsidRPr="00920567">
        <w:pict w14:anchorId="45191BE2">
          <v:rect id="_x0000_i1281" style="width:0;height:1.5pt" o:hralign="center" o:hrstd="t" o:hr="t" fillcolor="#a0a0a0" stroked="f"/>
        </w:pict>
      </w:r>
    </w:p>
    <w:p w14:paraId="2D83891F" w14:textId="77777777" w:rsidR="00920567" w:rsidRPr="00920567" w:rsidRDefault="00920567" w:rsidP="00920567">
      <w:pPr>
        <w:rPr>
          <w:b/>
          <w:bCs/>
        </w:rPr>
      </w:pPr>
      <w:r w:rsidRPr="00920567">
        <w:rPr>
          <w:b/>
          <w:bCs/>
        </w:rPr>
        <w:t>Example</w:t>
      </w:r>
    </w:p>
    <w:p w14:paraId="2A302528" w14:textId="77777777" w:rsidR="00920567" w:rsidRPr="00920567" w:rsidRDefault="00920567" w:rsidP="00920567">
      <w:r w:rsidRPr="00920567">
        <w:t>Installed Software</w:t>
      </w:r>
    </w:p>
    <w:p w14:paraId="140E4088" w14:textId="77777777" w:rsidR="00920567" w:rsidRPr="00920567" w:rsidRDefault="00920567" w:rsidP="00920567">
      <w:r w:rsidRPr="00920567">
        <w:t>Apache 2.4.49</w:t>
      </w:r>
    </w:p>
    <w:p w14:paraId="01CE6273" w14:textId="77777777" w:rsidR="00920567" w:rsidRPr="00920567" w:rsidRDefault="00920567" w:rsidP="00920567">
      <w:r w:rsidRPr="00920567">
        <w:t>Known Vulnerability</w:t>
      </w:r>
    </w:p>
    <w:p w14:paraId="65A37C5D" w14:textId="77777777" w:rsidR="00920567" w:rsidRPr="00920567" w:rsidRDefault="00920567" w:rsidP="00920567">
      <w:r w:rsidRPr="00920567">
        <w:t>CVE-2021-41773</w:t>
      </w:r>
    </w:p>
    <w:p w14:paraId="4BE6EA88" w14:textId="77777777" w:rsidR="00920567" w:rsidRPr="00920567" w:rsidRDefault="00920567" w:rsidP="00920567">
      <w:r w:rsidRPr="00920567">
        <w:t>Dashboard Result</w:t>
      </w:r>
    </w:p>
    <w:p w14:paraId="74C03FB7" w14:textId="77777777" w:rsidR="00920567" w:rsidRPr="00920567" w:rsidRDefault="00920567" w:rsidP="00920567">
      <w:r w:rsidRPr="00920567">
        <w:t>Critical Vulnerability Found</w:t>
      </w:r>
    </w:p>
    <w:p w14:paraId="0E59474B" w14:textId="77777777" w:rsidR="00920567" w:rsidRPr="00920567" w:rsidRDefault="00920567" w:rsidP="00920567">
      <w:r w:rsidRPr="00920567">
        <w:pict w14:anchorId="6F4F8FC8">
          <v:rect id="_x0000_i1282" style="width:0;height:1.5pt" o:hralign="center" o:hrstd="t" o:hr="t" fillcolor="#a0a0a0" stroked="f"/>
        </w:pict>
      </w:r>
    </w:p>
    <w:p w14:paraId="1210CCCF" w14:textId="77777777" w:rsidR="00920567" w:rsidRPr="00920567" w:rsidRDefault="00920567" w:rsidP="00920567">
      <w:pPr>
        <w:rPr>
          <w:b/>
          <w:bCs/>
        </w:rPr>
      </w:pPr>
      <w:r w:rsidRPr="00920567">
        <w:rPr>
          <w:b/>
          <w:bCs/>
        </w:rPr>
        <w:t>Vulnerability Detection Workflow</w:t>
      </w:r>
    </w:p>
    <w:p w14:paraId="298DDC65" w14:textId="77777777" w:rsidR="00920567" w:rsidRPr="00920567" w:rsidRDefault="00920567" w:rsidP="00920567">
      <w:r w:rsidRPr="00920567">
        <w:t>Installed Software</w:t>
      </w:r>
    </w:p>
    <w:p w14:paraId="424CD533" w14:textId="77777777" w:rsidR="00920567" w:rsidRPr="00920567" w:rsidRDefault="00920567" w:rsidP="00920567"/>
    <w:p w14:paraId="189BDC72" w14:textId="77777777" w:rsidR="00920567" w:rsidRPr="00920567" w:rsidRDefault="00920567" w:rsidP="00920567">
      <w:r w:rsidRPr="00920567">
        <w:t>↓</w:t>
      </w:r>
    </w:p>
    <w:p w14:paraId="2E64CFDE" w14:textId="77777777" w:rsidR="00920567" w:rsidRPr="00920567" w:rsidRDefault="00920567" w:rsidP="00920567"/>
    <w:p w14:paraId="6C8731F1" w14:textId="77777777" w:rsidR="00920567" w:rsidRPr="00920567" w:rsidRDefault="00920567" w:rsidP="00920567">
      <w:r w:rsidRPr="00920567">
        <w:t>Agent Collects Inventory</w:t>
      </w:r>
    </w:p>
    <w:p w14:paraId="1993D088" w14:textId="77777777" w:rsidR="00920567" w:rsidRPr="00920567" w:rsidRDefault="00920567" w:rsidP="00920567"/>
    <w:p w14:paraId="56B3AD1F" w14:textId="77777777" w:rsidR="00920567" w:rsidRPr="00920567" w:rsidRDefault="00920567" w:rsidP="00920567">
      <w:r w:rsidRPr="00920567">
        <w:t>↓</w:t>
      </w:r>
    </w:p>
    <w:p w14:paraId="4605758C" w14:textId="77777777" w:rsidR="00920567" w:rsidRPr="00920567" w:rsidRDefault="00920567" w:rsidP="00920567"/>
    <w:p w14:paraId="5A7B5C4A" w14:textId="77777777" w:rsidR="00920567" w:rsidRPr="00920567" w:rsidRDefault="00920567" w:rsidP="00920567">
      <w:r w:rsidRPr="00920567">
        <w:t>Manager Compares CVEs</w:t>
      </w:r>
    </w:p>
    <w:p w14:paraId="49907A51" w14:textId="77777777" w:rsidR="00920567" w:rsidRPr="00920567" w:rsidRDefault="00920567" w:rsidP="00920567"/>
    <w:p w14:paraId="46B163CC" w14:textId="77777777" w:rsidR="00920567" w:rsidRPr="00920567" w:rsidRDefault="00920567" w:rsidP="00920567">
      <w:r w:rsidRPr="00920567">
        <w:t>↓</w:t>
      </w:r>
    </w:p>
    <w:p w14:paraId="1E4E51F1" w14:textId="77777777" w:rsidR="00920567" w:rsidRPr="00920567" w:rsidRDefault="00920567" w:rsidP="00920567"/>
    <w:p w14:paraId="3DAA534E" w14:textId="77777777" w:rsidR="00920567" w:rsidRPr="00920567" w:rsidRDefault="00920567" w:rsidP="00920567">
      <w:r w:rsidRPr="00920567">
        <w:t>Vulnerability Found</w:t>
      </w:r>
    </w:p>
    <w:p w14:paraId="4A4ABF7C" w14:textId="77777777" w:rsidR="00920567" w:rsidRPr="00920567" w:rsidRDefault="00920567" w:rsidP="00920567"/>
    <w:p w14:paraId="30A0E452" w14:textId="77777777" w:rsidR="00920567" w:rsidRPr="00920567" w:rsidRDefault="00920567" w:rsidP="00920567">
      <w:r w:rsidRPr="00920567">
        <w:t>↓</w:t>
      </w:r>
    </w:p>
    <w:p w14:paraId="2763E353" w14:textId="77777777" w:rsidR="00920567" w:rsidRPr="00920567" w:rsidRDefault="00920567" w:rsidP="00920567"/>
    <w:p w14:paraId="3E14B035" w14:textId="77777777" w:rsidR="00920567" w:rsidRPr="00920567" w:rsidRDefault="00920567" w:rsidP="00920567">
      <w:r w:rsidRPr="00920567">
        <w:t>Alert</w:t>
      </w:r>
    </w:p>
    <w:p w14:paraId="3AB8BEEA" w14:textId="77777777" w:rsidR="00920567" w:rsidRPr="00920567" w:rsidRDefault="00920567" w:rsidP="00920567"/>
    <w:p w14:paraId="5C80F2CB" w14:textId="77777777" w:rsidR="00920567" w:rsidRPr="00920567" w:rsidRDefault="00920567" w:rsidP="00920567">
      <w:r w:rsidRPr="00920567">
        <w:t>↓</w:t>
      </w:r>
    </w:p>
    <w:p w14:paraId="59EF4324" w14:textId="77777777" w:rsidR="00920567" w:rsidRPr="00920567" w:rsidRDefault="00920567" w:rsidP="00920567"/>
    <w:p w14:paraId="4AEF9D69" w14:textId="77777777" w:rsidR="00920567" w:rsidRPr="00920567" w:rsidRDefault="00920567" w:rsidP="00920567">
      <w:r w:rsidRPr="00920567">
        <w:t>Dashboard</w:t>
      </w:r>
    </w:p>
    <w:p w14:paraId="65769D1C" w14:textId="77777777" w:rsidR="00920567" w:rsidRPr="00920567" w:rsidRDefault="00920567" w:rsidP="00920567">
      <w:r w:rsidRPr="00920567">
        <w:pict w14:anchorId="5A4BCDF6">
          <v:rect id="_x0000_i1283" style="width:0;height:1.5pt" o:hralign="center" o:hrstd="t" o:hr="t" fillcolor="#a0a0a0" stroked="f"/>
        </w:pict>
      </w:r>
    </w:p>
    <w:p w14:paraId="12761E74" w14:textId="77777777" w:rsidR="00920567" w:rsidRPr="00920567" w:rsidRDefault="00920567" w:rsidP="00920567">
      <w:pPr>
        <w:rPr>
          <w:b/>
          <w:bCs/>
        </w:rPr>
      </w:pPr>
      <w:r w:rsidRPr="00920567">
        <w:rPr>
          <w:b/>
          <w:bCs/>
        </w:rPr>
        <w:t>Screenshot Placeholder</w:t>
      </w:r>
    </w:p>
    <w:p w14:paraId="587B1577" w14:textId="77777777" w:rsidR="00920567" w:rsidRPr="00920567" w:rsidRDefault="00920567" w:rsidP="00920567">
      <w:r w:rsidRPr="00920567">
        <w:rPr>
          <w:b/>
          <w:bCs/>
        </w:rPr>
        <w:t>[Screenshot Here – Vulnerability Detection Dashboard]</w:t>
      </w:r>
    </w:p>
    <w:p w14:paraId="04F36175" w14:textId="77777777" w:rsidR="00920567" w:rsidRPr="00920567" w:rsidRDefault="00920567" w:rsidP="00920567">
      <w:r w:rsidRPr="00920567">
        <w:pict w14:anchorId="29293C32">
          <v:rect id="_x0000_i1284" style="width:0;height:1.5pt" o:hralign="center" o:hrstd="t" o:hr="t" fillcolor="#a0a0a0" stroked="f"/>
        </w:pict>
      </w:r>
    </w:p>
    <w:p w14:paraId="07EE7636" w14:textId="77777777" w:rsidR="00920567" w:rsidRPr="00920567" w:rsidRDefault="00920567" w:rsidP="00920567">
      <w:pPr>
        <w:rPr>
          <w:b/>
          <w:bCs/>
        </w:rPr>
      </w:pPr>
      <w:r w:rsidRPr="00920567">
        <w:rPr>
          <w:b/>
          <w:bCs/>
        </w:rPr>
        <w:t>9.4 Security Configuration Assessment (SCA)</w:t>
      </w:r>
    </w:p>
    <w:p w14:paraId="6239ABA4" w14:textId="77777777" w:rsidR="00920567" w:rsidRPr="00920567" w:rsidRDefault="00920567" w:rsidP="00920567">
      <w:pPr>
        <w:rPr>
          <w:b/>
          <w:bCs/>
        </w:rPr>
      </w:pPr>
      <w:r w:rsidRPr="00920567">
        <w:rPr>
          <w:b/>
          <w:bCs/>
        </w:rPr>
        <w:t>What is SCA?</w:t>
      </w:r>
    </w:p>
    <w:p w14:paraId="597A8AFE" w14:textId="77777777" w:rsidR="00920567" w:rsidRPr="00920567" w:rsidRDefault="00920567" w:rsidP="00920567">
      <w:r w:rsidRPr="00920567">
        <w:t>Security Configuration Assessment (SCA) checks whether systems follow security best practices.</w:t>
      </w:r>
    </w:p>
    <w:p w14:paraId="4D331900" w14:textId="77777777" w:rsidR="00920567" w:rsidRPr="00920567" w:rsidRDefault="00920567" w:rsidP="00920567">
      <w:r w:rsidRPr="00920567">
        <w:t>Instead of looking for attacks, it checks whether the system is securely configured.</w:t>
      </w:r>
    </w:p>
    <w:p w14:paraId="3C52EFF7" w14:textId="77777777" w:rsidR="00920567" w:rsidRPr="00920567" w:rsidRDefault="00920567" w:rsidP="00920567">
      <w:r w:rsidRPr="00920567">
        <w:t>Examples include:</w:t>
      </w:r>
    </w:p>
    <w:p w14:paraId="54CC9DD6" w14:textId="77777777" w:rsidR="00920567" w:rsidRPr="00920567" w:rsidRDefault="00920567" w:rsidP="00920567">
      <w:pPr>
        <w:numPr>
          <w:ilvl w:val="0"/>
          <w:numId w:val="6"/>
        </w:numPr>
      </w:pPr>
      <w:r w:rsidRPr="00920567">
        <w:t>Password policies</w:t>
      </w:r>
    </w:p>
    <w:p w14:paraId="48D0030B" w14:textId="77777777" w:rsidR="00920567" w:rsidRPr="00920567" w:rsidRDefault="00920567" w:rsidP="00920567">
      <w:pPr>
        <w:numPr>
          <w:ilvl w:val="0"/>
          <w:numId w:val="6"/>
        </w:numPr>
      </w:pPr>
      <w:r w:rsidRPr="00920567">
        <w:t>Firewall enabled</w:t>
      </w:r>
    </w:p>
    <w:p w14:paraId="6F1190D7" w14:textId="77777777" w:rsidR="00920567" w:rsidRPr="00920567" w:rsidRDefault="00920567" w:rsidP="00920567">
      <w:pPr>
        <w:numPr>
          <w:ilvl w:val="0"/>
          <w:numId w:val="6"/>
        </w:numPr>
      </w:pPr>
      <w:r w:rsidRPr="00920567">
        <w:t>SSH configuration</w:t>
      </w:r>
    </w:p>
    <w:p w14:paraId="0FEE6BC3" w14:textId="77777777" w:rsidR="00920567" w:rsidRPr="00920567" w:rsidRDefault="00920567" w:rsidP="00920567">
      <w:pPr>
        <w:numPr>
          <w:ilvl w:val="0"/>
          <w:numId w:val="6"/>
        </w:numPr>
      </w:pPr>
      <w:r w:rsidRPr="00920567">
        <w:lastRenderedPageBreak/>
        <w:t>File permissions</w:t>
      </w:r>
    </w:p>
    <w:p w14:paraId="48A8E1CB" w14:textId="77777777" w:rsidR="00920567" w:rsidRPr="00920567" w:rsidRDefault="00920567" w:rsidP="00920567">
      <w:pPr>
        <w:numPr>
          <w:ilvl w:val="0"/>
          <w:numId w:val="6"/>
        </w:numPr>
      </w:pPr>
      <w:r w:rsidRPr="00920567">
        <w:t>Account security</w:t>
      </w:r>
    </w:p>
    <w:p w14:paraId="11EB0D4E" w14:textId="77777777" w:rsidR="00920567" w:rsidRPr="00920567" w:rsidRDefault="00920567" w:rsidP="00920567">
      <w:r w:rsidRPr="00920567">
        <w:pict w14:anchorId="2DF71E3C">
          <v:rect id="_x0000_i1285" style="width:0;height:1.5pt" o:hralign="center" o:hrstd="t" o:hr="t" fillcolor="#a0a0a0" stroked="f"/>
        </w:pict>
      </w:r>
    </w:p>
    <w:p w14:paraId="016A13AD" w14:textId="77777777" w:rsidR="00920567" w:rsidRPr="00920567" w:rsidRDefault="00920567" w:rsidP="00920567">
      <w:pPr>
        <w:rPr>
          <w:b/>
          <w:bCs/>
        </w:rPr>
      </w:pPr>
      <w:r w:rsidRPr="00920567">
        <w:rPr>
          <w:b/>
          <w:bCs/>
        </w:rPr>
        <w:t>Why is SCA Important?</w:t>
      </w:r>
    </w:p>
    <w:p w14:paraId="5D817903" w14:textId="77777777" w:rsidR="00920567" w:rsidRPr="00920567" w:rsidRDefault="00920567" w:rsidP="00920567">
      <w:r w:rsidRPr="00920567">
        <w:t>Many attacks succeed because systems are configured insecurely.</w:t>
      </w:r>
    </w:p>
    <w:p w14:paraId="4B0C4587" w14:textId="77777777" w:rsidR="00920567" w:rsidRPr="00920567" w:rsidRDefault="00920567" w:rsidP="00920567">
      <w:r w:rsidRPr="00920567">
        <w:t>Example:</w:t>
      </w:r>
    </w:p>
    <w:p w14:paraId="30D41E64" w14:textId="77777777" w:rsidR="00920567" w:rsidRPr="00920567" w:rsidRDefault="00920567" w:rsidP="00920567">
      <w:r w:rsidRPr="00920567">
        <w:t>SSH Allows Root Login</w:t>
      </w:r>
    </w:p>
    <w:p w14:paraId="549EADB4" w14:textId="77777777" w:rsidR="00920567" w:rsidRPr="00920567" w:rsidRDefault="00920567" w:rsidP="00920567"/>
    <w:p w14:paraId="667AC840" w14:textId="77777777" w:rsidR="00920567" w:rsidRPr="00920567" w:rsidRDefault="00920567" w:rsidP="00920567">
      <w:r w:rsidRPr="00920567">
        <w:t>↓</w:t>
      </w:r>
    </w:p>
    <w:p w14:paraId="0F6134BE" w14:textId="77777777" w:rsidR="00920567" w:rsidRPr="00920567" w:rsidRDefault="00920567" w:rsidP="00920567"/>
    <w:p w14:paraId="1F31094F" w14:textId="77777777" w:rsidR="00920567" w:rsidRPr="00920567" w:rsidRDefault="00920567" w:rsidP="00920567">
      <w:r w:rsidRPr="00920567">
        <w:t>High Security Risk</w:t>
      </w:r>
    </w:p>
    <w:p w14:paraId="373EDC97" w14:textId="77777777" w:rsidR="00920567" w:rsidRPr="00920567" w:rsidRDefault="00920567" w:rsidP="00920567">
      <w:r w:rsidRPr="00920567">
        <w:t>SCA identifies these weaknesses before attackers exploit them.</w:t>
      </w:r>
    </w:p>
    <w:p w14:paraId="01A14BE0" w14:textId="77777777" w:rsidR="00920567" w:rsidRPr="00920567" w:rsidRDefault="00920567" w:rsidP="00920567">
      <w:r w:rsidRPr="00920567">
        <w:pict w14:anchorId="7C4FB5FD">
          <v:rect id="_x0000_i1286" style="width:0;height:1.5pt" o:hralign="center" o:hrstd="t" o:hr="t" fillcolor="#a0a0a0" stroked="f"/>
        </w:pict>
      </w:r>
    </w:p>
    <w:p w14:paraId="23E87AA3" w14:textId="77777777" w:rsidR="00920567" w:rsidRPr="00920567" w:rsidRDefault="00920567" w:rsidP="00920567">
      <w:pPr>
        <w:rPr>
          <w:b/>
          <w:bCs/>
        </w:rPr>
      </w:pPr>
      <w:r w:rsidRPr="00920567">
        <w:rPr>
          <w:b/>
          <w:bCs/>
        </w:rPr>
        <w:t>SCA Workflow</w:t>
      </w:r>
    </w:p>
    <w:p w14:paraId="28B583C7" w14:textId="77777777" w:rsidR="00920567" w:rsidRPr="00920567" w:rsidRDefault="00920567" w:rsidP="00920567">
      <w:r w:rsidRPr="00920567">
        <w:t>System Configuration</w:t>
      </w:r>
    </w:p>
    <w:p w14:paraId="568D2FFD" w14:textId="77777777" w:rsidR="00920567" w:rsidRPr="00920567" w:rsidRDefault="00920567" w:rsidP="00920567"/>
    <w:p w14:paraId="0176D212" w14:textId="77777777" w:rsidR="00920567" w:rsidRPr="00920567" w:rsidRDefault="00920567" w:rsidP="00920567">
      <w:r w:rsidRPr="00920567">
        <w:t>↓</w:t>
      </w:r>
    </w:p>
    <w:p w14:paraId="4665AD8B" w14:textId="77777777" w:rsidR="00920567" w:rsidRPr="00920567" w:rsidRDefault="00920567" w:rsidP="00920567"/>
    <w:p w14:paraId="45BF7F65" w14:textId="77777777" w:rsidR="00920567" w:rsidRPr="00920567" w:rsidRDefault="00920567" w:rsidP="00920567">
      <w:r w:rsidRPr="00920567">
        <w:t>Compare with Security Policy</w:t>
      </w:r>
    </w:p>
    <w:p w14:paraId="5E871916" w14:textId="77777777" w:rsidR="00920567" w:rsidRPr="00920567" w:rsidRDefault="00920567" w:rsidP="00920567"/>
    <w:p w14:paraId="7FDA4132" w14:textId="77777777" w:rsidR="00920567" w:rsidRPr="00920567" w:rsidRDefault="00920567" w:rsidP="00920567">
      <w:r w:rsidRPr="00920567">
        <w:t>↓</w:t>
      </w:r>
    </w:p>
    <w:p w14:paraId="7304240E" w14:textId="77777777" w:rsidR="00920567" w:rsidRPr="00920567" w:rsidRDefault="00920567" w:rsidP="00920567"/>
    <w:p w14:paraId="00E827E6" w14:textId="77777777" w:rsidR="00920567" w:rsidRPr="00920567" w:rsidRDefault="00920567" w:rsidP="00920567">
      <w:r w:rsidRPr="00920567">
        <w:t>Pass</w:t>
      </w:r>
    </w:p>
    <w:p w14:paraId="654F4AF0" w14:textId="77777777" w:rsidR="00920567" w:rsidRPr="00920567" w:rsidRDefault="00920567" w:rsidP="00920567"/>
    <w:p w14:paraId="2DFAD5B9" w14:textId="77777777" w:rsidR="00920567" w:rsidRPr="00920567" w:rsidRDefault="00920567" w:rsidP="00920567">
      <w:r w:rsidRPr="00920567">
        <w:t>or</w:t>
      </w:r>
    </w:p>
    <w:p w14:paraId="0AE5D4CE" w14:textId="77777777" w:rsidR="00920567" w:rsidRPr="00920567" w:rsidRDefault="00920567" w:rsidP="00920567"/>
    <w:p w14:paraId="2E2197F6" w14:textId="77777777" w:rsidR="00920567" w:rsidRPr="00920567" w:rsidRDefault="00920567" w:rsidP="00920567">
      <w:r w:rsidRPr="00920567">
        <w:lastRenderedPageBreak/>
        <w:t>Fail</w:t>
      </w:r>
    </w:p>
    <w:p w14:paraId="59CF89E3" w14:textId="77777777" w:rsidR="00920567" w:rsidRPr="00920567" w:rsidRDefault="00920567" w:rsidP="00920567"/>
    <w:p w14:paraId="09E9BB49" w14:textId="77777777" w:rsidR="00920567" w:rsidRPr="00920567" w:rsidRDefault="00920567" w:rsidP="00920567">
      <w:r w:rsidRPr="00920567">
        <w:t>↓</w:t>
      </w:r>
    </w:p>
    <w:p w14:paraId="66C28F9F" w14:textId="77777777" w:rsidR="00920567" w:rsidRPr="00920567" w:rsidRDefault="00920567" w:rsidP="00920567"/>
    <w:p w14:paraId="510CB821" w14:textId="77777777" w:rsidR="00920567" w:rsidRPr="00920567" w:rsidRDefault="00920567" w:rsidP="00920567">
      <w:r w:rsidRPr="00920567">
        <w:t>Dashboard Report</w:t>
      </w:r>
    </w:p>
    <w:p w14:paraId="70009D02" w14:textId="77777777" w:rsidR="00920567" w:rsidRPr="00920567" w:rsidRDefault="00920567" w:rsidP="00920567">
      <w:r w:rsidRPr="00920567">
        <w:pict w14:anchorId="1905B515">
          <v:rect id="_x0000_i1287" style="width:0;height:1.5pt" o:hralign="center" o:hrstd="t" o:hr="t" fillcolor="#a0a0a0" stroked="f"/>
        </w:pict>
      </w:r>
    </w:p>
    <w:p w14:paraId="62943974" w14:textId="77777777" w:rsidR="00920567" w:rsidRPr="00920567" w:rsidRDefault="00920567" w:rsidP="00920567">
      <w:pPr>
        <w:rPr>
          <w:b/>
          <w:bCs/>
        </w:rPr>
      </w:pPr>
      <w:r w:rsidRPr="00920567">
        <w:rPr>
          <w:b/>
          <w:bCs/>
        </w:rPr>
        <w:t>Screenshot Placeholder</w:t>
      </w:r>
    </w:p>
    <w:p w14:paraId="6B6D0E59" w14:textId="77777777" w:rsidR="00920567" w:rsidRPr="00920567" w:rsidRDefault="00920567" w:rsidP="00920567">
      <w:r w:rsidRPr="00920567">
        <w:rPr>
          <w:b/>
          <w:bCs/>
        </w:rPr>
        <w:t>[Screenshot Here – Security Configuration Assessment Results]</w:t>
      </w:r>
    </w:p>
    <w:p w14:paraId="51CC6C29" w14:textId="77777777" w:rsidR="00920567" w:rsidRPr="00920567" w:rsidRDefault="00920567" w:rsidP="00920567">
      <w:r w:rsidRPr="00920567">
        <w:pict w14:anchorId="0B009803">
          <v:rect id="_x0000_i1288" style="width:0;height:1.5pt" o:hralign="center" o:hrstd="t" o:hr="t" fillcolor="#a0a0a0" stroked="f"/>
        </w:pict>
      </w:r>
    </w:p>
    <w:p w14:paraId="2A5E363D" w14:textId="77777777" w:rsidR="00920567" w:rsidRPr="00920567" w:rsidRDefault="00920567" w:rsidP="00920567">
      <w:pPr>
        <w:rPr>
          <w:b/>
          <w:bCs/>
        </w:rPr>
      </w:pPr>
      <w:r w:rsidRPr="00920567">
        <w:rPr>
          <w:b/>
          <w:bCs/>
        </w:rPr>
        <w:t>9.5 Rootcheck</w:t>
      </w:r>
    </w:p>
    <w:p w14:paraId="7B5397BA" w14:textId="77777777" w:rsidR="00920567" w:rsidRPr="00920567" w:rsidRDefault="00920567" w:rsidP="00920567">
      <w:pPr>
        <w:rPr>
          <w:b/>
          <w:bCs/>
        </w:rPr>
      </w:pPr>
      <w:r w:rsidRPr="00920567">
        <w:rPr>
          <w:b/>
          <w:bCs/>
        </w:rPr>
        <w:t>What is Rootcheck?</w:t>
      </w:r>
    </w:p>
    <w:p w14:paraId="50F0A50B" w14:textId="77777777" w:rsidR="00920567" w:rsidRPr="00920567" w:rsidRDefault="00920567" w:rsidP="00920567">
      <w:r w:rsidRPr="00920567">
        <w:t>Rootcheck looks for indicators that a system has been compromised.</w:t>
      </w:r>
    </w:p>
    <w:p w14:paraId="3AF8752E" w14:textId="77777777" w:rsidR="00920567" w:rsidRPr="00920567" w:rsidRDefault="00920567" w:rsidP="00920567">
      <w:r w:rsidRPr="00920567">
        <w:t>It searches for:</w:t>
      </w:r>
    </w:p>
    <w:p w14:paraId="68B44BE9" w14:textId="77777777" w:rsidR="00920567" w:rsidRPr="00920567" w:rsidRDefault="00920567" w:rsidP="00920567">
      <w:pPr>
        <w:numPr>
          <w:ilvl w:val="0"/>
          <w:numId w:val="7"/>
        </w:numPr>
      </w:pPr>
      <w:r w:rsidRPr="00920567">
        <w:t>Rootkits</w:t>
      </w:r>
    </w:p>
    <w:p w14:paraId="67D1208E" w14:textId="77777777" w:rsidR="00920567" w:rsidRPr="00920567" w:rsidRDefault="00920567" w:rsidP="00920567">
      <w:pPr>
        <w:numPr>
          <w:ilvl w:val="0"/>
          <w:numId w:val="7"/>
        </w:numPr>
      </w:pPr>
      <w:r w:rsidRPr="00920567">
        <w:t>Hidden processes</w:t>
      </w:r>
    </w:p>
    <w:p w14:paraId="5CDACB8A" w14:textId="77777777" w:rsidR="00920567" w:rsidRPr="00920567" w:rsidRDefault="00920567" w:rsidP="00920567">
      <w:pPr>
        <w:numPr>
          <w:ilvl w:val="0"/>
          <w:numId w:val="7"/>
        </w:numPr>
      </w:pPr>
      <w:r w:rsidRPr="00920567">
        <w:t>Suspicious files</w:t>
      </w:r>
    </w:p>
    <w:p w14:paraId="50BF52CF" w14:textId="77777777" w:rsidR="00920567" w:rsidRPr="00920567" w:rsidRDefault="00920567" w:rsidP="00920567">
      <w:pPr>
        <w:numPr>
          <w:ilvl w:val="0"/>
          <w:numId w:val="7"/>
        </w:numPr>
      </w:pPr>
      <w:r w:rsidRPr="00920567">
        <w:t>Hidden ports</w:t>
      </w:r>
    </w:p>
    <w:p w14:paraId="56D8BBB2" w14:textId="77777777" w:rsidR="00920567" w:rsidRPr="00920567" w:rsidRDefault="00920567" w:rsidP="00920567">
      <w:pPr>
        <w:numPr>
          <w:ilvl w:val="0"/>
          <w:numId w:val="7"/>
        </w:numPr>
      </w:pPr>
      <w:r w:rsidRPr="00920567">
        <w:t>Unusual system behavior</w:t>
      </w:r>
    </w:p>
    <w:p w14:paraId="53A5761A" w14:textId="77777777" w:rsidR="00920567" w:rsidRPr="00920567" w:rsidRDefault="00920567" w:rsidP="00920567">
      <w:r w:rsidRPr="00920567">
        <w:pict w14:anchorId="30D4531A">
          <v:rect id="_x0000_i1289" style="width:0;height:1.5pt" o:hralign="center" o:hrstd="t" o:hr="t" fillcolor="#a0a0a0" stroked="f"/>
        </w:pict>
      </w:r>
    </w:p>
    <w:p w14:paraId="0DB0A681" w14:textId="77777777" w:rsidR="00920567" w:rsidRPr="00920567" w:rsidRDefault="00920567" w:rsidP="00920567">
      <w:pPr>
        <w:rPr>
          <w:b/>
          <w:bCs/>
        </w:rPr>
      </w:pPr>
      <w:r w:rsidRPr="00920567">
        <w:rPr>
          <w:b/>
          <w:bCs/>
        </w:rPr>
        <w:t>What is a Rootkit?</w:t>
      </w:r>
    </w:p>
    <w:p w14:paraId="4CF05B49" w14:textId="77777777" w:rsidR="00920567" w:rsidRPr="00920567" w:rsidRDefault="00920567" w:rsidP="00920567">
      <w:r w:rsidRPr="00920567">
        <w:t>A rootkit is malicious software designed to hide itself from the operating system.</w:t>
      </w:r>
    </w:p>
    <w:p w14:paraId="3BEAD0BE" w14:textId="77777777" w:rsidR="00920567" w:rsidRPr="00920567" w:rsidRDefault="00920567" w:rsidP="00920567">
      <w:r w:rsidRPr="00920567">
        <w:t>Attackers use rootkits to:</w:t>
      </w:r>
    </w:p>
    <w:p w14:paraId="3A56DEF8" w14:textId="77777777" w:rsidR="00920567" w:rsidRPr="00920567" w:rsidRDefault="00920567" w:rsidP="00920567">
      <w:pPr>
        <w:numPr>
          <w:ilvl w:val="0"/>
          <w:numId w:val="8"/>
        </w:numPr>
      </w:pPr>
      <w:r w:rsidRPr="00920567">
        <w:t>Hide malware</w:t>
      </w:r>
    </w:p>
    <w:p w14:paraId="31B490AF" w14:textId="77777777" w:rsidR="00920567" w:rsidRPr="00920567" w:rsidRDefault="00920567" w:rsidP="00920567">
      <w:pPr>
        <w:numPr>
          <w:ilvl w:val="0"/>
          <w:numId w:val="8"/>
        </w:numPr>
      </w:pPr>
      <w:r w:rsidRPr="00920567">
        <w:t>Hide malicious processes</w:t>
      </w:r>
    </w:p>
    <w:p w14:paraId="771F5313" w14:textId="77777777" w:rsidR="00920567" w:rsidRPr="00920567" w:rsidRDefault="00920567" w:rsidP="00920567">
      <w:pPr>
        <w:numPr>
          <w:ilvl w:val="0"/>
          <w:numId w:val="8"/>
        </w:numPr>
      </w:pPr>
      <w:r w:rsidRPr="00920567">
        <w:t>Hide files</w:t>
      </w:r>
    </w:p>
    <w:p w14:paraId="07C30760" w14:textId="77777777" w:rsidR="00920567" w:rsidRPr="00920567" w:rsidRDefault="00920567" w:rsidP="00920567">
      <w:pPr>
        <w:numPr>
          <w:ilvl w:val="0"/>
          <w:numId w:val="8"/>
        </w:numPr>
      </w:pPr>
      <w:r w:rsidRPr="00920567">
        <w:t>Maintain unauthorized access</w:t>
      </w:r>
    </w:p>
    <w:p w14:paraId="5FFEB0EF" w14:textId="77777777" w:rsidR="00920567" w:rsidRPr="00920567" w:rsidRDefault="00920567" w:rsidP="00920567">
      <w:r w:rsidRPr="00920567">
        <w:lastRenderedPageBreak/>
        <w:t>Because they attempt to remain invisible, rootkits can be difficult to detect without specialized tools.</w:t>
      </w:r>
    </w:p>
    <w:p w14:paraId="48D6B078" w14:textId="77777777" w:rsidR="00920567" w:rsidRPr="00920567" w:rsidRDefault="00920567" w:rsidP="00920567">
      <w:r w:rsidRPr="00920567">
        <w:pict w14:anchorId="5C84E622">
          <v:rect id="_x0000_i1290" style="width:0;height:1.5pt" o:hralign="center" o:hrstd="t" o:hr="t" fillcolor="#a0a0a0" stroked="f"/>
        </w:pict>
      </w:r>
    </w:p>
    <w:p w14:paraId="6F3CB7CB" w14:textId="77777777" w:rsidR="00920567" w:rsidRPr="00920567" w:rsidRDefault="00920567" w:rsidP="00920567">
      <w:pPr>
        <w:rPr>
          <w:b/>
          <w:bCs/>
        </w:rPr>
      </w:pPr>
      <w:r w:rsidRPr="00920567">
        <w:rPr>
          <w:b/>
          <w:bCs/>
        </w:rPr>
        <w:t>Rootcheck Workflow</w:t>
      </w:r>
    </w:p>
    <w:p w14:paraId="0763DC8A" w14:textId="77777777" w:rsidR="00920567" w:rsidRPr="00920567" w:rsidRDefault="00920567" w:rsidP="00920567">
      <w:r w:rsidRPr="00920567">
        <w:t>Operating System</w:t>
      </w:r>
    </w:p>
    <w:p w14:paraId="1D103BEE" w14:textId="77777777" w:rsidR="00920567" w:rsidRPr="00920567" w:rsidRDefault="00920567" w:rsidP="00920567"/>
    <w:p w14:paraId="12D7C9DE" w14:textId="77777777" w:rsidR="00920567" w:rsidRPr="00920567" w:rsidRDefault="00920567" w:rsidP="00920567">
      <w:r w:rsidRPr="00920567">
        <w:t>↓</w:t>
      </w:r>
    </w:p>
    <w:p w14:paraId="7B680A29" w14:textId="77777777" w:rsidR="00920567" w:rsidRPr="00920567" w:rsidRDefault="00920567" w:rsidP="00920567"/>
    <w:p w14:paraId="615AAFCB" w14:textId="77777777" w:rsidR="00920567" w:rsidRPr="00920567" w:rsidRDefault="00920567" w:rsidP="00920567">
      <w:r w:rsidRPr="00920567">
        <w:t>Scan System</w:t>
      </w:r>
    </w:p>
    <w:p w14:paraId="6F16E3F9" w14:textId="77777777" w:rsidR="00920567" w:rsidRPr="00920567" w:rsidRDefault="00920567" w:rsidP="00920567"/>
    <w:p w14:paraId="5C34B081" w14:textId="77777777" w:rsidR="00920567" w:rsidRPr="00920567" w:rsidRDefault="00920567" w:rsidP="00920567">
      <w:r w:rsidRPr="00920567">
        <w:t>↓</w:t>
      </w:r>
    </w:p>
    <w:p w14:paraId="6C64382D" w14:textId="77777777" w:rsidR="00920567" w:rsidRPr="00920567" w:rsidRDefault="00920567" w:rsidP="00920567"/>
    <w:p w14:paraId="5BCC0517" w14:textId="77777777" w:rsidR="00920567" w:rsidRPr="00920567" w:rsidRDefault="00920567" w:rsidP="00920567">
      <w:r w:rsidRPr="00920567">
        <w:t>Search for Rootkit Indicators</w:t>
      </w:r>
    </w:p>
    <w:p w14:paraId="3CEC2F2E" w14:textId="77777777" w:rsidR="00920567" w:rsidRPr="00920567" w:rsidRDefault="00920567" w:rsidP="00920567"/>
    <w:p w14:paraId="4BDAB9CC" w14:textId="77777777" w:rsidR="00920567" w:rsidRPr="00920567" w:rsidRDefault="00920567" w:rsidP="00920567">
      <w:r w:rsidRPr="00920567">
        <w:t>↓</w:t>
      </w:r>
    </w:p>
    <w:p w14:paraId="2116A8E5" w14:textId="77777777" w:rsidR="00920567" w:rsidRPr="00920567" w:rsidRDefault="00920567" w:rsidP="00920567"/>
    <w:p w14:paraId="7D5A0E3D" w14:textId="77777777" w:rsidR="00920567" w:rsidRPr="00920567" w:rsidRDefault="00920567" w:rsidP="00920567">
      <w:r w:rsidRPr="00920567">
        <w:t>Generate Report</w:t>
      </w:r>
    </w:p>
    <w:p w14:paraId="02E12B15" w14:textId="77777777" w:rsidR="00920567" w:rsidRPr="00920567" w:rsidRDefault="00920567" w:rsidP="00920567"/>
    <w:p w14:paraId="133E6DEB" w14:textId="77777777" w:rsidR="00920567" w:rsidRPr="00920567" w:rsidRDefault="00920567" w:rsidP="00920567">
      <w:r w:rsidRPr="00920567">
        <w:t>↓</w:t>
      </w:r>
    </w:p>
    <w:p w14:paraId="5D0B8712" w14:textId="77777777" w:rsidR="00920567" w:rsidRPr="00920567" w:rsidRDefault="00920567" w:rsidP="00920567"/>
    <w:p w14:paraId="1E499EF3" w14:textId="77777777" w:rsidR="00920567" w:rsidRPr="00920567" w:rsidRDefault="00920567" w:rsidP="00920567">
      <w:r w:rsidRPr="00920567">
        <w:t>Dashboard</w:t>
      </w:r>
    </w:p>
    <w:p w14:paraId="096388DA" w14:textId="77777777" w:rsidR="00920567" w:rsidRPr="00920567" w:rsidRDefault="00920567" w:rsidP="00920567">
      <w:r w:rsidRPr="00920567">
        <w:pict w14:anchorId="717D9073">
          <v:rect id="_x0000_i1291" style="width:0;height:1.5pt" o:hralign="center" o:hrstd="t" o:hr="t" fillcolor="#a0a0a0" stroked="f"/>
        </w:pict>
      </w:r>
    </w:p>
    <w:p w14:paraId="4A85CBFE" w14:textId="77777777" w:rsidR="00920567" w:rsidRPr="00920567" w:rsidRDefault="00920567" w:rsidP="00920567">
      <w:pPr>
        <w:rPr>
          <w:b/>
          <w:bCs/>
        </w:rPr>
      </w:pPr>
      <w:r w:rsidRPr="00920567">
        <w:rPr>
          <w:b/>
          <w:bCs/>
        </w:rPr>
        <w:t>Screenshot Placeholder</w:t>
      </w:r>
    </w:p>
    <w:p w14:paraId="09EF9CFA" w14:textId="77777777" w:rsidR="00920567" w:rsidRPr="00920567" w:rsidRDefault="00920567" w:rsidP="00920567">
      <w:r w:rsidRPr="00920567">
        <w:rPr>
          <w:b/>
          <w:bCs/>
        </w:rPr>
        <w:t>[Screenshot Here – Rootcheck Results]</w:t>
      </w:r>
    </w:p>
    <w:p w14:paraId="4865E428" w14:textId="77777777" w:rsidR="00920567" w:rsidRPr="00920567" w:rsidRDefault="00920567" w:rsidP="00920567">
      <w:r w:rsidRPr="00920567">
        <w:pict w14:anchorId="791B6D68">
          <v:rect id="_x0000_i1292" style="width:0;height:1.5pt" o:hralign="center" o:hrstd="t" o:hr="t" fillcolor="#a0a0a0" stroked="f"/>
        </w:pict>
      </w:r>
    </w:p>
    <w:p w14:paraId="07EEBB5C" w14:textId="77777777" w:rsidR="00920567" w:rsidRPr="00920567" w:rsidRDefault="00920567" w:rsidP="00920567">
      <w:pPr>
        <w:rPr>
          <w:b/>
          <w:bCs/>
        </w:rPr>
      </w:pPr>
      <w:r w:rsidRPr="00920567">
        <w:rPr>
          <w:b/>
          <w:bCs/>
        </w:rPr>
        <w:t>9.6 Active Response</w:t>
      </w:r>
    </w:p>
    <w:p w14:paraId="6C967051" w14:textId="77777777" w:rsidR="00920567" w:rsidRPr="00920567" w:rsidRDefault="00920567" w:rsidP="00920567">
      <w:pPr>
        <w:rPr>
          <w:b/>
          <w:bCs/>
        </w:rPr>
      </w:pPr>
      <w:r w:rsidRPr="00920567">
        <w:rPr>
          <w:b/>
          <w:bCs/>
        </w:rPr>
        <w:lastRenderedPageBreak/>
        <w:t>What is Active Response?</w:t>
      </w:r>
    </w:p>
    <w:p w14:paraId="625FC098" w14:textId="77777777" w:rsidR="00920567" w:rsidRPr="00920567" w:rsidRDefault="00920567" w:rsidP="00920567">
      <w:r w:rsidRPr="00920567">
        <w:t>Normally, Wazuh detects attacks and alerts analysts.</w:t>
      </w:r>
    </w:p>
    <w:p w14:paraId="0E6C7A16" w14:textId="77777777" w:rsidR="00920567" w:rsidRPr="00920567" w:rsidRDefault="00920567" w:rsidP="00920567">
      <w:r w:rsidRPr="00920567">
        <w:t>Active Response goes one step further by automatically responding to certain threats.</w:t>
      </w:r>
    </w:p>
    <w:p w14:paraId="729462EC" w14:textId="77777777" w:rsidR="00920567" w:rsidRPr="00920567" w:rsidRDefault="00920567" w:rsidP="00920567">
      <w:r w:rsidRPr="00920567">
        <w:t>Possible automated actions include:</w:t>
      </w:r>
    </w:p>
    <w:p w14:paraId="41A3FC22" w14:textId="77777777" w:rsidR="00920567" w:rsidRPr="00920567" w:rsidRDefault="00920567" w:rsidP="00920567">
      <w:pPr>
        <w:numPr>
          <w:ilvl w:val="0"/>
          <w:numId w:val="9"/>
        </w:numPr>
      </w:pPr>
      <w:r w:rsidRPr="00920567">
        <w:t>Blocking an IP address</w:t>
      </w:r>
    </w:p>
    <w:p w14:paraId="4B0C7CB1" w14:textId="77777777" w:rsidR="00920567" w:rsidRPr="00920567" w:rsidRDefault="00920567" w:rsidP="00920567">
      <w:pPr>
        <w:numPr>
          <w:ilvl w:val="0"/>
          <w:numId w:val="9"/>
        </w:numPr>
      </w:pPr>
      <w:r w:rsidRPr="00920567">
        <w:t>Stopping a malicious process</w:t>
      </w:r>
    </w:p>
    <w:p w14:paraId="3918720F" w14:textId="77777777" w:rsidR="00920567" w:rsidRPr="00920567" w:rsidRDefault="00920567" w:rsidP="00920567">
      <w:pPr>
        <w:numPr>
          <w:ilvl w:val="0"/>
          <w:numId w:val="9"/>
        </w:numPr>
      </w:pPr>
      <w:r w:rsidRPr="00920567">
        <w:t>Disabling an account</w:t>
      </w:r>
    </w:p>
    <w:p w14:paraId="79DC8888" w14:textId="77777777" w:rsidR="00920567" w:rsidRPr="00920567" w:rsidRDefault="00920567" w:rsidP="00920567">
      <w:pPr>
        <w:numPr>
          <w:ilvl w:val="0"/>
          <w:numId w:val="9"/>
        </w:numPr>
      </w:pPr>
      <w:r w:rsidRPr="00920567">
        <w:t>Running a response script</w:t>
      </w:r>
    </w:p>
    <w:p w14:paraId="1C6EB681" w14:textId="77777777" w:rsidR="00920567" w:rsidRPr="00920567" w:rsidRDefault="00920567" w:rsidP="00920567">
      <w:r w:rsidRPr="00920567">
        <w:pict w14:anchorId="2C4122B2">
          <v:rect id="_x0000_i1293" style="width:0;height:1.5pt" o:hralign="center" o:hrstd="t" o:hr="t" fillcolor="#a0a0a0" stroked="f"/>
        </w:pict>
      </w:r>
    </w:p>
    <w:p w14:paraId="5E5C3852" w14:textId="77777777" w:rsidR="00920567" w:rsidRPr="00920567" w:rsidRDefault="00920567" w:rsidP="00920567">
      <w:pPr>
        <w:rPr>
          <w:b/>
          <w:bCs/>
        </w:rPr>
      </w:pPr>
      <w:r w:rsidRPr="00920567">
        <w:rPr>
          <w:b/>
          <w:bCs/>
        </w:rPr>
        <w:t>Example</w:t>
      </w:r>
    </w:p>
    <w:p w14:paraId="12E98A3E" w14:textId="77777777" w:rsidR="00920567" w:rsidRPr="00920567" w:rsidRDefault="00920567" w:rsidP="00920567">
      <w:r w:rsidRPr="00920567">
        <w:t>An attacker attempts hundreds of SSH logins.</w:t>
      </w:r>
    </w:p>
    <w:p w14:paraId="246927F2" w14:textId="77777777" w:rsidR="00920567" w:rsidRPr="00920567" w:rsidRDefault="00920567" w:rsidP="00920567">
      <w:r w:rsidRPr="00920567">
        <w:t>Without Active Response:</w:t>
      </w:r>
    </w:p>
    <w:p w14:paraId="712E23F6" w14:textId="77777777" w:rsidR="00920567" w:rsidRPr="00920567" w:rsidRDefault="00920567" w:rsidP="00920567">
      <w:r w:rsidRPr="00920567">
        <w:t>Attack</w:t>
      </w:r>
    </w:p>
    <w:p w14:paraId="1226854A" w14:textId="77777777" w:rsidR="00920567" w:rsidRPr="00920567" w:rsidRDefault="00920567" w:rsidP="00920567"/>
    <w:p w14:paraId="6AD4112B" w14:textId="77777777" w:rsidR="00920567" w:rsidRPr="00920567" w:rsidRDefault="00920567" w:rsidP="00920567">
      <w:r w:rsidRPr="00920567">
        <w:t>↓</w:t>
      </w:r>
    </w:p>
    <w:p w14:paraId="64A37BAE" w14:textId="77777777" w:rsidR="00920567" w:rsidRPr="00920567" w:rsidRDefault="00920567" w:rsidP="00920567"/>
    <w:p w14:paraId="6ECCB320" w14:textId="77777777" w:rsidR="00920567" w:rsidRPr="00920567" w:rsidRDefault="00920567" w:rsidP="00920567">
      <w:r w:rsidRPr="00920567">
        <w:t>Alert</w:t>
      </w:r>
    </w:p>
    <w:p w14:paraId="3E00C890" w14:textId="77777777" w:rsidR="00920567" w:rsidRPr="00920567" w:rsidRDefault="00920567" w:rsidP="00920567"/>
    <w:p w14:paraId="3F1B128E" w14:textId="77777777" w:rsidR="00920567" w:rsidRPr="00920567" w:rsidRDefault="00920567" w:rsidP="00920567">
      <w:r w:rsidRPr="00920567">
        <w:t>↓</w:t>
      </w:r>
    </w:p>
    <w:p w14:paraId="0CA3AE0D" w14:textId="77777777" w:rsidR="00920567" w:rsidRPr="00920567" w:rsidRDefault="00920567" w:rsidP="00920567"/>
    <w:p w14:paraId="7E58E1BD" w14:textId="77777777" w:rsidR="00920567" w:rsidRPr="00920567" w:rsidRDefault="00920567" w:rsidP="00920567">
      <w:r w:rsidRPr="00920567">
        <w:t>Administrator Responds</w:t>
      </w:r>
    </w:p>
    <w:p w14:paraId="32D918A1" w14:textId="77777777" w:rsidR="00920567" w:rsidRPr="00920567" w:rsidRDefault="00920567" w:rsidP="00920567">
      <w:r w:rsidRPr="00920567">
        <w:t>With Active Response:</w:t>
      </w:r>
    </w:p>
    <w:p w14:paraId="4D92B3D3" w14:textId="77777777" w:rsidR="00920567" w:rsidRPr="00920567" w:rsidRDefault="00920567" w:rsidP="00920567">
      <w:r w:rsidRPr="00920567">
        <w:t>Attack</w:t>
      </w:r>
    </w:p>
    <w:p w14:paraId="10098F9B" w14:textId="77777777" w:rsidR="00920567" w:rsidRPr="00920567" w:rsidRDefault="00920567" w:rsidP="00920567"/>
    <w:p w14:paraId="59D6DAA4" w14:textId="77777777" w:rsidR="00920567" w:rsidRPr="00920567" w:rsidRDefault="00920567" w:rsidP="00920567">
      <w:r w:rsidRPr="00920567">
        <w:t>↓</w:t>
      </w:r>
    </w:p>
    <w:p w14:paraId="228E9B4C" w14:textId="77777777" w:rsidR="00920567" w:rsidRPr="00920567" w:rsidRDefault="00920567" w:rsidP="00920567"/>
    <w:p w14:paraId="53E884A8" w14:textId="77777777" w:rsidR="00920567" w:rsidRPr="00920567" w:rsidRDefault="00920567" w:rsidP="00920567">
      <w:r w:rsidRPr="00920567">
        <w:lastRenderedPageBreak/>
        <w:t>Alert</w:t>
      </w:r>
    </w:p>
    <w:p w14:paraId="1A35F6E7" w14:textId="77777777" w:rsidR="00920567" w:rsidRPr="00920567" w:rsidRDefault="00920567" w:rsidP="00920567"/>
    <w:p w14:paraId="234DB58A" w14:textId="77777777" w:rsidR="00920567" w:rsidRPr="00920567" w:rsidRDefault="00920567" w:rsidP="00920567">
      <w:r w:rsidRPr="00920567">
        <w:t>↓</w:t>
      </w:r>
    </w:p>
    <w:p w14:paraId="773A3CC1" w14:textId="77777777" w:rsidR="00920567" w:rsidRPr="00920567" w:rsidRDefault="00920567" w:rsidP="00920567"/>
    <w:p w14:paraId="1039BF36" w14:textId="77777777" w:rsidR="00920567" w:rsidRPr="00920567" w:rsidRDefault="00920567" w:rsidP="00920567">
      <w:r w:rsidRPr="00920567">
        <w:t>Automatically Block IP</w:t>
      </w:r>
    </w:p>
    <w:p w14:paraId="12694147" w14:textId="77777777" w:rsidR="00920567" w:rsidRPr="00920567" w:rsidRDefault="00920567" w:rsidP="00920567"/>
    <w:p w14:paraId="6AF9FF48" w14:textId="77777777" w:rsidR="00920567" w:rsidRPr="00920567" w:rsidRDefault="00920567" w:rsidP="00920567">
      <w:r w:rsidRPr="00920567">
        <w:t>↓</w:t>
      </w:r>
    </w:p>
    <w:p w14:paraId="13C359BB" w14:textId="77777777" w:rsidR="00920567" w:rsidRPr="00920567" w:rsidRDefault="00920567" w:rsidP="00920567"/>
    <w:p w14:paraId="4856160D" w14:textId="77777777" w:rsidR="00920567" w:rsidRPr="00920567" w:rsidRDefault="00920567" w:rsidP="00920567">
      <w:r w:rsidRPr="00920567">
        <w:t>Administrator Reviews</w:t>
      </w:r>
    </w:p>
    <w:p w14:paraId="2998D6A0" w14:textId="77777777" w:rsidR="00920567" w:rsidRPr="00920567" w:rsidRDefault="00920567" w:rsidP="00920567">
      <w:r w:rsidRPr="00920567">
        <w:pict w14:anchorId="59DCE080">
          <v:rect id="_x0000_i1294" style="width:0;height:1.5pt" o:hralign="center" o:hrstd="t" o:hr="t" fillcolor="#a0a0a0" stroked="f"/>
        </w:pict>
      </w:r>
    </w:p>
    <w:p w14:paraId="676E9329" w14:textId="77777777" w:rsidR="00920567" w:rsidRPr="00920567" w:rsidRDefault="00920567" w:rsidP="00920567">
      <w:pPr>
        <w:rPr>
          <w:b/>
          <w:bCs/>
        </w:rPr>
      </w:pPr>
      <w:r w:rsidRPr="00920567">
        <w:rPr>
          <w:b/>
          <w:bCs/>
        </w:rPr>
        <w:t>Active Response Workflow</w:t>
      </w:r>
    </w:p>
    <w:p w14:paraId="18108056" w14:textId="77777777" w:rsidR="00920567" w:rsidRPr="00920567" w:rsidRDefault="00920567" w:rsidP="00920567">
      <w:r w:rsidRPr="00920567">
        <w:t>Threat Detected</w:t>
      </w:r>
    </w:p>
    <w:p w14:paraId="4C18210F" w14:textId="77777777" w:rsidR="00920567" w:rsidRPr="00920567" w:rsidRDefault="00920567" w:rsidP="00920567"/>
    <w:p w14:paraId="54B910AB" w14:textId="77777777" w:rsidR="00920567" w:rsidRPr="00920567" w:rsidRDefault="00920567" w:rsidP="00920567">
      <w:r w:rsidRPr="00920567">
        <w:t>↓</w:t>
      </w:r>
    </w:p>
    <w:p w14:paraId="5AC15041" w14:textId="77777777" w:rsidR="00920567" w:rsidRPr="00920567" w:rsidRDefault="00920567" w:rsidP="00920567"/>
    <w:p w14:paraId="4530A92D" w14:textId="77777777" w:rsidR="00920567" w:rsidRPr="00920567" w:rsidRDefault="00920567" w:rsidP="00920567">
      <w:r w:rsidRPr="00920567">
        <w:t>Rule Triggered</w:t>
      </w:r>
    </w:p>
    <w:p w14:paraId="76D6FBD6" w14:textId="77777777" w:rsidR="00920567" w:rsidRPr="00920567" w:rsidRDefault="00920567" w:rsidP="00920567"/>
    <w:p w14:paraId="30882E70" w14:textId="77777777" w:rsidR="00920567" w:rsidRPr="00920567" w:rsidRDefault="00920567" w:rsidP="00920567">
      <w:r w:rsidRPr="00920567">
        <w:t>↓</w:t>
      </w:r>
    </w:p>
    <w:p w14:paraId="736A5587" w14:textId="77777777" w:rsidR="00920567" w:rsidRPr="00920567" w:rsidRDefault="00920567" w:rsidP="00920567"/>
    <w:p w14:paraId="516009E3" w14:textId="77777777" w:rsidR="00920567" w:rsidRPr="00920567" w:rsidRDefault="00920567" w:rsidP="00920567">
      <w:r w:rsidRPr="00920567">
        <w:t>Execute Response</w:t>
      </w:r>
    </w:p>
    <w:p w14:paraId="6C682E64" w14:textId="77777777" w:rsidR="00920567" w:rsidRPr="00920567" w:rsidRDefault="00920567" w:rsidP="00920567"/>
    <w:p w14:paraId="73C8A5DD" w14:textId="77777777" w:rsidR="00920567" w:rsidRPr="00920567" w:rsidRDefault="00920567" w:rsidP="00920567">
      <w:r w:rsidRPr="00920567">
        <w:t>↓</w:t>
      </w:r>
    </w:p>
    <w:p w14:paraId="73901315" w14:textId="77777777" w:rsidR="00920567" w:rsidRPr="00920567" w:rsidRDefault="00920567" w:rsidP="00920567"/>
    <w:p w14:paraId="7938F9F2" w14:textId="77777777" w:rsidR="00920567" w:rsidRPr="00920567" w:rsidRDefault="00920567" w:rsidP="00920567">
      <w:r w:rsidRPr="00920567">
        <w:t>Block Attack</w:t>
      </w:r>
    </w:p>
    <w:p w14:paraId="19D9B9B8" w14:textId="77777777" w:rsidR="00920567" w:rsidRPr="00920567" w:rsidRDefault="00920567" w:rsidP="00920567"/>
    <w:p w14:paraId="50B6849C" w14:textId="77777777" w:rsidR="00920567" w:rsidRPr="00920567" w:rsidRDefault="00920567" w:rsidP="00920567">
      <w:r w:rsidRPr="00920567">
        <w:t>↓</w:t>
      </w:r>
    </w:p>
    <w:p w14:paraId="050A3A6E" w14:textId="77777777" w:rsidR="00920567" w:rsidRPr="00920567" w:rsidRDefault="00920567" w:rsidP="00920567"/>
    <w:p w14:paraId="747034B2" w14:textId="77777777" w:rsidR="00920567" w:rsidRPr="00920567" w:rsidRDefault="00920567" w:rsidP="00920567">
      <w:r w:rsidRPr="00920567">
        <w:t>Notify Analyst</w:t>
      </w:r>
    </w:p>
    <w:p w14:paraId="0FA28D59" w14:textId="77777777" w:rsidR="00920567" w:rsidRPr="00920567" w:rsidRDefault="00920567" w:rsidP="00920567">
      <w:r w:rsidRPr="00920567">
        <w:pict w14:anchorId="099D868A">
          <v:rect id="_x0000_i1295" style="width:0;height:1.5pt" o:hralign="center" o:hrstd="t" o:hr="t" fillcolor="#a0a0a0" stroked="f"/>
        </w:pict>
      </w:r>
    </w:p>
    <w:p w14:paraId="6A154C65" w14:textId="77777777" w:rsidR="00920567" w:rsidRPr="00920567" w:rsidRDefault="00920567" w:rsidP="00920567">
      <w:pPr>
        <w:rPr>
          <w:b/>
          <w:bCs/>
        </w:rPr>
      </w:pPr>
      <w:r w:rsidRPr="00920567">
        <w:rPr>
          <w:b/>
          <w:bCs/>
        </w:rPr>
        <w:t>Screenshot Placeholder</w:t>
      </w:r>
    </w:p>
    <w:p w14:paraId="4E20C051" w14:textId="77777777" w:rsidR="00920567" w:rsidRPr="00920567" w:rsidRDefault="00920567" w:rsidP="00920567">
      <w:r w:rsidRPr="00920567">
        <w:rPr>
          <w:b/>
          <w:bCs/>
        </w:rPr>
        <w:t>[Screenshot Here – Active Response Configuration]</w:t>
      </w:r>
    </w:p>
    <w:p w14:paraId="597EC668" w14:textId="77777777" w:rsidR="00920567" w:rsidRPr="00920567" w:rsidRDefault="00920567" w:rsidP="00920567">
      <w:r w:rsidRPr="00920567">
        <w:pict w14:anchorId="7B3F0F28">
          <v:rect id="_x0000_i1296" style="width:0;height:1.5pt" o:hralign="center" o:hrstd="t" o:hr="t" fillcolor="#a0a0a0" stroked="f"/>
        </w:pict>
      </w:r>
    </w:p>
    <w:p w14:paraId="6F8E5B98" w14:textId="77777777" w:rsidR="00920567" w:rsidRPr="00920567" w:rsidRDefault="00920567" w:rsidP="00920567">
      <w:pPr>
        <w:rPr>
          <w:b/>
          <w:bCs/>
        </w:rPr>
      </w:pPr>
      <w:r w:rsidRPr="00920567">
        <w:rPr>
          <w:b/>
          <w:bCs/>
        </w:rPr>
        <w:t>9.7 Inventory</w:t>
      </w:r>
    </w:p>
    <w:p w14:paraId="435CD1ED" w14:textId="77777777" w:rsidR="00920567" w:rsidRPr="00920567" w:rsidRDefault="00920567" w:rsidP="00920567">
      <w:pPr>
        <w:rPr>
          <w:b/>
          <w:bCs/>
        </w:rPr>
      </w:pPr>
      <w:r w:rsidRPr="00920567">
        <w:rPr>
          <w:b/>
          <w:bCs/>
        </w:rPr>
        <w:t>What is Inventory?</w:t>
      </w:r>
    </w:p>
    <w:p w14:paraId="5AEE46BD" w14:textId="77777777" w:rsidR="00920567" w:rsidRPr="00920567" w:rsidRDefault="00920567" w:rsidP="00920567">
      <w:r w:rsidRPr="00920567">
        <w:t>The Inventory feature collects detailed information about monitored endpoints.</w:t>
      </w:r>
    </w:p>
    <w:p w14:paraId="021CB21B" w14:textId="77777777" w:rsidR="00920567" w:rsidRPr="00920567" w:rsidRDefault="00920567" w:rsidP="00920567">
      <w:r w:rsidRPr="00920567">
        <w:t>Examples include:</w:t>
      </w:r>
    </w:p>
    <w:p w14:paraId="21E96970" w14:textId="77777777" w:rsidR="00920567" w:rsidRPr="00920567" w:rsidRDefault="00920567" w:rsidP="00920567">
      <w:pPr>
        <w:numPr>
          <w:ilvl w:val="0"/>
          <w:numId w:val="10"/>
        </w:numPr>
      </w:pPr>
      <w:r w:rsidRPr="00920567">
        <w:t>Operating System</w:t>
      </w:r>
    </w:p>
    <w:p w14:paraId="127EA6F0" w14:textId="77777777" w:rsidR="00920567" w:rsidRPr="00920567" w:rsidRDefault="00920567" w:rsidP="00920567">
      <w:pPr>
        <w:numPr>
          <w:ilvl w:val="0"/>
          <w:numId w:val="10"/>
        </w:numPr>
      </w:pPr>
      <w:r w:rsidRPr="00920567">
        <w:t>Installed Applications</w:t>
      </w:r>
    </w:p>
    <w:p w14:paraId="1FD706FA" w14:textId="77777777" w:rsidR="00920567" w:rsidRPr="00920567" w:rsidRDefault="00920567" w:rsidP="00920567">
      <w:pPr>
        <w:numPr>
          <w:ilvl w:val="0"/>
          <w:numId w:val="10"/>
        </w:numPr>
      </w:pPr>
      <w:r w:rsidRPr="00920567">
        <w:t>Hardware Information</w:t>
      </w:r>
    </w:p>
    <w:p w14:paraId="17336ABB" w14:textId="77777777" w:rsidR="00920567" w:rsidRPr="00920567" w:rsidRDefault="00920567" w:rsidP="00920567">
      <w:pPr>
        <w:numPr>
          <w:ilvl w:val="0"/>
          <w:numId w:val="10"/>
        </w:numPr>
      </w:pPr>
      <w:r w:rsidRPr="00920567">
        <w:t>Running Services</w:t>
      </w:r>
    </w:p>
    <w:p w14:paraId="2A924D78" w14:textId="77777777" w:rsidR="00920567" w:rsidRPr="00920567" w:rsidRDefault="00920567" w:rsidP="00920567">
      <w:pPr>
        <w:numPr>
          <w:ilvl w:val="0"/>
          <w:numId w:val="10"/>
        </w:numPr>
      </w:pPr>
      <w:r w:rsidRPr="00920567">
        <w:t>Network Interfaces</w:t>
      </w:r>
    </w:p>
    <w:p w14:paraId="49B2BDA6" w14:textId="77777777" w:rsidR="00920567" w:rsidRPr="00920567" w:rsidRDefault="00920567" w:rsidP="00920567">
      <w:pPr>
        <w:numPr>
          <w:ilvl w:val="0"/>
          <w:numId w:val="10"/>
        </w:numPr>
      </w:pPr>
      <w:r w:rsidRPr="00920567">
        <w:t>Installed Packages</w:t>
      </w:r>
    </w:p>
    <w:p w14:paraId="692266F6" w14:textId="77777777" w:rsidR="00920567" w:rsidRPr="00920567" w:rsidRDefault="00920567" w:rsidP="00920567">
      <w:r w:rsidRPr="00920567">
        <w:t>This information helps security teams understand what exists in their environment.</w:t>
      </w:r>
    </w:p>
    <w:p w14:paraId="67D4ED84" w14:textId="77777777" w:rsidR="00920567" w:rsidRPr="00920567" w:rsidRDefault="00920567" w:rsidP="00920567">
      <w:r w:rsidRPr="00920567">
        <w:pict w14:anchorId="3D35661F">
          <v:rect id="_x0000_i1297" style="width:0;height:1.5pt" o:hralign="center" o:hrstd="t" o:hr="t" fillcolor="#a0a0a0" stroked="f"/>
        </w:pict>
      </w:r>
    </w:p>
    <w:p w14:paraId="6EA8CE59" w14:textId="77777777" w:rsidR="00920567" w:rsidRPr="00920567" w:rsidRDefault="00920567" w:rsidP="00920567">
      <w:pPr>
        <w:rPr>
          <w:b/>
          <w:bCs/>
        </w:rPr>
      </w:pPr>
      <w:r w:rsidRPr="00920567">
        <w:rPr>
          <w:b/>
          <w:bCs/>
        </w:rPr>
        <w:t>Inventory Example</w:t>
      </w:r>
    </w:p>
    <w:p w14:paraId="5D010DAA" w14:textId="77777777" w:rsidR="00920567" w:rsidRPr="00920567" w:rsidRDefault="00920567" w:rsidP="00920567">
      <w:r w:rsidRPr="00920567">
        <w:t>Computer Name</w:t>
      </w:r>
    </w:p>
    <w:p w14:paraId="0C760ACD" w14:textId="77777777" w:rsidR="00920567" w:rsidRPr="00920567" w:rsidRDefault="00920567" w:rsidP="00920567"/>
    <w:p w14:paraId="27891E5C" w14:textId="77777777" w:rsidR="00920567" w:rsidRPr="00920567" w:rsidRDefault="00920567" w:rsidP="00920567">
      <w:r w:rsidRPr="00920567">
        <w:t>Windows11</w:t>
      </w:r>
    </w:p>
    <w:p w14:paraId="525E78A0" w14:textId="77777777" w:rsidR="00920567" w:rsidRPr="00920567" w:rsidRDefault="00920567" w:rsidP="00920567"/>
    <w:p w14:paraId="0D467DBA" w14:textId="77777777" w:rsidR="00920567" w:rsidRPr="00920567" w:rsidRDefault="00920567" w:rsidP="00920567">
      <w:r w:rsidRPr="00920567">
        <w:t>Operating System</w:t>
      </w:r>
    </w:p>
    <w:p w14:paraId="6451F5C0" w14:textId="77777777" w:rsidR="00920567" w:rsidRPr="00920567" w:rsidRDefault="00920567" w:rsidP="00920567"/>
    <w:p w14:paraId="374DB4E5" w14:textId="77777777" w:rsidR="00920567" w:rsidRPr="00920567" w:rsidRDefault="00920567" w:rsidP="00920567">
      <w:r w:rsidRPr="00920567">
        <w:t>Windows 11 Pro</w:t>
      </w:r>
    </w:p>
    <w:p w14:paraId="3B218F7B" w14:textId="77777777" w:rsidR="00920567" w:rsidRPr="00920567" w:rsidRDefault="00920567" w:rsidP="00920567"/>
    <w:p w14:paraId="118A36CE" w14:textId="77777777" w:rsidR="00920567" w:rsidRPr="00920567" w:rsidRDefault="00920567" w:rsidP="00920567">
      <w:r w:rsidRPr="00920567">
        <w:t>Installed Software</w:t>
      </w:r>
    </w:p>
    <w:p w14:paraId="7E653D7F" w14:textId="77777777" w:rsidR="00920567" w:rsidRPr="00920567" w:rsidRDefault="00920567" w:rsidP="00920567"/>
    <w:p w14:paraId="0CF527FA" w14:textId="77777777" w:rsidR="00920567" w:rsidRPr="00920567" w:rsidRDefault="00920567" w:rsidP="00920567">
      <w:r w:rsidRPr="00920567">
        <w:t>Microsoft Office</w:t>
      </w:r>
    </w:p>
    <w:p w14:paraId="340B5898" w14:textId="77777777" w:rsidR="00920567" w:rsidRPr="00920567" w:rsidRDefault="00920567" w:rsidP="00920567"/>
    <w:p w14:paraId="32529098" w14:textId="77777777" w:rsidR="00920567" w:rsidRPr="00920567" w:rsidRDefault="00920567" w:rsidP="00920567">
      <w:r w:rsidRPr="00920567">
        <w:t>Google Chrome</w:t>
      </w:r>
    </w:p>
    <w:p w14:paraId="2481D4BD" w14:textId="77777777" w:rsidR="00920567" w:rsidRPr="00920567" w:rsidRDefault="00920567" w:rsidP="00920567"/>
    <w:p w14:paraId="23CB0F02" w14:textId="77777777" w:rsidR="00920567" w:rsidRPr="00920567" w:rsidRDefault="00920567" w:rsidP="00920567">
      <w:r w:rsidRPr="00920567">
        <w:t>Python</w:t>
      </w:r>
    </w:p>
    <w:p w14:paraId="400B89FB" w14:textId="77777777" w:rsidR="00920567" w:rsidRPr="00920567" w:rsidRDefault="00920567" w:rsidP="00920567"/>
    <w:p w14:paraId="15B93C40" w14:textId="77777777" w:rsidR="00920567" w:rsidRPr="00920567" w:rsidRDefault="00920567" w:rsidP="00920567">
      <w:r w:rsidRPr="00920567">
        <w:t>Git</w:t>
      </w:r>
    </w:p>
    <w:p w14:paraId="7E492376" w14:textId="77777777" w:rsidR="00920567" w:rsidRPr="00920567" w:rsidRDefault="00920567" w:rsidP="00920567">
      <w:r w:rsidRPr="00920567">
        <w:pict w14:anchorId="449B7F04">
          <v:rect id="_x0000_i1298" style="width:0;height:1.5pt" o:hralign="center" o:hrstd="t" o:hr="t" fillcolor="#a0a0a0" stroked="f"/>
        </w:pict>
      </w:r>
    </w:p>
    <w:p w14:paraId="56E25941" w14:textId="77777777" w:rsidR="00920567" w:rsidRPr="00920567" w:rsidRDefault="00920567" w:rsidP="00920567">
      <w:pPr>
        <w:rPr>
          <w:b/>
          <w:bCs/>
        </w:rPr>
      </w:pPr>
      <w:r w:rsidRPr="00920567">
        <w:rPr>
          <w:b/>
          <w:bCs/>
        </w:rPr>
        <w:t>Screenshot Placeholder</w:t>
      </w:r>
    </w:p>
    <w:p w14:paraId="44870853" w14:textId="77777777" w:rsidR="00920567" w:rsidRPr="00920567" w:rsidRDefault="00920567" w:rsidP="00920567">
      <w:r w:rsidRPr="00920567">
        <w:rPr>
          <w:b/>
          <w:bCs/>
        </w:rPr>
        <w:t>[Screenshot Here – Inventory Page]</w:t>
      </w:r>
    </w:p>
    <w:p w14:paraId="0B573FB5" w14:textId="77777777" w:rsidR="00920567" w:rsidRPr="00920567" w:rsidRDefault="00920567" w:rsidP="00920567">
      <w:r w:rsidRPr="00920567">
        <w:pict w14:anchorId="1C64886F">
          <v:rect id="_x0000_i1299" style="width:0;height:1.5pt" o:hralign="center" o:hrstd="t" o:hr="t" fillcolor="#a0a0a0" stroked="f"/>
        </w:pict>
      </w:r>
    </w:p>
    <w:p w14:paraId="2D33B748" w14:textId="77777777" w:rsidR="00920567" w:rsidRPr="00920567" w:rsidRDefault="00920567" w:rsidP="00920567">
      <w:pPr>
        <w:rPr>
          <w:b/>
          <w:bCs/>
        </w:rPr>
      </w:pPr>
      <w:r w:rsidRPr="00920567">
        <w:rPr>
          <w:b/>
          <w:bCs/>
        </w:rPr>
        <w:t>9.8 Compliance Monitoring</w:t>
      </w:r>
    </w:p>
    <w:p w14:paraId="340B054C" w14:textId="77777777" w:rsidR="00920567" w:rsidRPr="00920567" w:rsidRDefault="00920567" w:rsidP="00920567">
      <w:r w:rsidRPr="00920567">
        <w:t>Many organizations must comply with security standards.</w:t>
      </w:r>
    </w:p>
    <w:p w14:paraId="25D6FAAB" w14:textId="77777777" w:rsidR="00920567" w:rsidRPr="00920567" w:rsidRDefault="00920567" w:rsidP="00920567">
      <w:r w:rsidRPr="00920567">
        <w:t>Examples include:</w:t>
      </w:r>
    </w:p>
    <w:p w14:paraId="435B4597" w14:textId="77777777" w:rsidR="00920567" w:rsidRPr="00920567" w:rsidRDefault="00920567" w:rsidP="00920567">
      <w:pPr>
        <w:numPr>
          <w:ilvl w:val="0"/>
          <w:numId w:val="11"/>
        </w:numPr>
      </w:pPr>
      <w:r w:rsidRPr="00920567">
        <w:t>PCI DSS</w:t>
      </w:r>
    </w:p>
    <w:p w14:paraId="1F899909" w14:textId="77777777" w:rsidR="00920567" w:rsidRPr="00920567" w:rsidRDefault="00920567" w:rsidP="00920567">
      <w:pPr>
        <w:numPr>
          <w:ilvl w:val="0"/>
          <w:numId w:val="11"/>
        </w:numPr>
      </w:pPr>
      <w:r w:rsidRPr="00920567">
        <w:t>HIPAA</w:t>
      </w:r>
    </w:p>
    <w:p w14:paraId="7CC0A650" w14:textId="77777777" w:rsidR="00920567" w:rsidRPr="00920567" w:rsidRDefault="00920567" w:rsidP="00920567">
      <w:pPr>
        <w:numPr>
          <w:ilvl w:val="0"/>
          <w:numId w:val="11"/>
        </w:numPr>
      </w:pPr>
      <w:r w:rsidRPr="00920567">
        <w:t>GDPR</w:t>
      </w:r>
    </w:p>
    <w:p w14:paraId="05B9462C" w14:textId="77777777" w:rsidR="00920567" w:rsidRPr="00920567" w:rsidRDefault="00920567" w:rsidP="00920567">
      <w:pPr>
        <w:numPr>
          <w:ilvl w:val="0"/>
          <w:numId w:val="11"/>
        </w:numPr>
      </w:pPr>
      <w:r w:rsidRPr="00920567">
        <w:t>NIST Cybersecurity Framework</w:t>
      </w:r>
    </w:p>
    <w:p w14:paraId="2FC5CA3F" w14:textId="77777777" w:rsidR="00920567" w:rsidRPr="00920567" w:rsidRDefault="00920567" w:rsidP="00920567">
      <w:pPr>
        <w:numPr>
          <w:ilvl w:val="0"/>
          <w:numId w:val="11"/>
        </w:numPr>
      </w:pPr>
      <w:r w:rsidRPr="00920567">
        <w:t>CIS Benchmarks</w:t>
      </w:r>
    </w:p>
    <w:p w14:paraId="51EC9892" w14:textId="77777777" w:rsidR="00920567" w:rsidRPr="00920567" w:rsidRDefault="00920567" w:rsidP="00920567">
      <w:r w:rsidRPr="00920567">
        <w:t>Wazuh helps organizations identify configuration issues that may affect compliance efforts.</w:t>
      </w:r>
    </w:p>
    <w:p w14:paraId="7CA5F007" w14:textId="77777777" w:rsidR="00920567" w:rsidRPr="00920567" w:rsidRDefault="00920567" w:rsidP="00920567">
      <w:r w:rsidRPr="00920567">
        <w:rPr>
          <w:rFonts w:ascii="Segoe UI Emoji" w:hAnsi="Segoe UI Emoji" w:cs="Segoe UI Emoji"/>
          <w:b/>
          <w:bCs/>
        </w:rPr>
        <w:t>📌</w:t>
      </w:r>
      <w:r w:rsidRPr="00920567">
        <w:rPr>
          <w:b/>
          <w:bCs/>
        </w:rPr>
        <w:t xml:space="preserve"> Note:</w:t>
      </w:r>
      <w:r w:rsidRPr="00920567">
        <w:t xml:space="preserve"> Wazuh assists with compliance monitoring by providing visibility into security events and configuration status. Achieving compliance depends on the organization's overall security program and processes.</w:t>
      </w:r>
    </w:p>
    <w:p w14:paraId="04F63854" w14:textId="77777777" w:rsidR="00920567" w:rsidRPr="00920567" w:rsidRDefault="00920567" w:rsidP="00920567">
      <w:r w:rsidRPr="00920567">
        <w:lastRenderedPageBreak/>
        <w:pict w14:anchorId="57D2C4D8">
          <v:rect id="_x0000_i1300" style="width:0;height:1.5pt" o:hralign="center" o:hrstd="t" o:hr="t" fillcolor="#a0a0a0" stroked="f"/>
        </w:pict>
      </w:r>
    </w:p>
    <w:p w14:paraId="74DBA4B0" w14:textId="77777777" w:rsidR="00920567" w:rsidRPr="00920567" w:rsidRDefault="00920567" w:rsidP="00920567">
      <w:pPr>
        <w:rPr>
          <w:b/>
          <w:bCs/>
        </w:rPr>
      </w:pPr>
      <w:r w:rsidRPr="00920567">
        <w:rPr>
          <w:b/>
          <w:bCs/>
        </w:rPr>
        <w:t>Compliance Workflow</w:t>
      </w:r>
    </w:p>
    <w:p w14:paraId="2949DA4B" w14:textId="77777777" w:rsidR="00920567" w:rsidRPr="00920567" w:rsidRDefault="00920567" w:rsidP="00920567">
      <w:r w:rsidRPr="00920567">
        <w:t>Security Standard</w:t>
      </w:r>
    </w:p>
    <w:p w14:paraId="11482785" w14:textId="77777777" w:rsidR="00920567" w:rsidRPr="00920567" w:rsidRDefault="00920567" w:rsidP="00920567"/>
    <w:p w14:paraId="1820DC9B" w14:textId="77777777" w:rsidR="00920567" w:rsidRPr="00920567" w:rsidRDefault="00920567" w:rsidP="00920567">
      <w:r w:rsidRPr="00920567">
        <w:t>↓</w:t>
      </w:r>
    </w:p>
    <w:p w14:paraId="3FBBDE21" w14:textId="77777777" w:rsidR="00920567" w:rsidRPr="00920567" w:rsidRDefault="00920567" w:rsidP="00920567"/>
    <w:p w14:paraId="25457E31" w14:textId="77777777" w:rsidR="00920567" w:rsidRPr="00920567" w:rsidRDefault="00920567" w:rsidP="00920567">
      <w:r w:rsidRPr="00920567">
        <w:t>Check Configuration</w:t>
      </w:r>
    </w:p>
    <w:p w14:paraId="7606EE59" w14:textId="77777777" w:rsidR="00920567" w:rsidRPr="00920567" w:rsidRDefault="00920567" w:rsidP="00920567"/>
    <w:p w14:paraId="02F2B04A" w14:textId="77777777" w:rsidR="00920567" w:rsidRPr="00920567" w:rsidRDefault="00920567" w:rsidP="00920567">
      <w:r w:rsidRPr="00920567">
        <w:t>↓</w:t>
      </w:r>
    </w:p>
    <w:p w14:paraId="3361C659" w14:textId="77777777" w:rsidR="00920567" w:rsidRPr="00920567" w:rsidRDefault="00920567" w:rsidP="00920567"/>
    <w:p w14:paraId="49031867" w14:textId="77777777" w:rsidR="00920567" w:rsidRPr="00920567" w:rsidRDefault="00920567" w:rsidP="00920567">
      <w:r w:rsidRPr="00920567">
        <w:t>Pass</w:t>
      </w:r>
    </w:p>
    <w:p w14:paraId="16CC109F" w14:textId="77777777" w:rsidR="00920567" w:rsidRPr="00920567" w:rsidRDefault="00920567" w:rsidP="00920567"/>
    <w:p w14:paraId="2DA65823" w14:textId="77777777" w:rsidR="00920567" w:rsidRPr="00920567" w:rsidRDefault="00920567" w:rsidP="00920567">
      <w:r w:rsidRPr="00920567">
        <w:t>or</w:t>
      </w:r>
    </w:p>
    <w:p w14:paraId="61900F47" w14:textId="77777777" w:rsidR="00920567" w:rsidRPr="00920567" w:rsidRDefault="00920567" w:rsidP="00920567"/>
    <w:p w14:paraId="6EA70B74" w14:textId="77777777" w:rsidR="00920567" w:rsidRPr="00920567" w:rsidRDefault="00920567" w:rsidP="00920567">
      <w:r w:rsidRPr="00920567">
        <w:t>Fail</w:t>
      </w:r>
    </w:p>
    <w:p w14:paraId="196F5A3A" w14:textId="77777777" w:rsidR="00920567" w:rsidRPr="00920567" w:rsidRDefault="00920567" w:rsidP="00920567"/>
    <w:p w14:paraId="5FE52AED" w14:textId="77777777" w:rsidR="00920567" w:rsidRPr="00920567" w:rsidRDefault="00920567" w:rsidP="00920567">
      <w:r w:rsidRPr="00920567">
        <w:t>↓</w:t>
      </w:r>
    </w:p>
    <w:p w14:paraId="75ACA75A" w14:textId="77777777" w:rsidR="00920567" w:rsidRPr="00920567" w:rsidRDefault="00920567" w:rsidP="00920567"/>
    <w:p w14:paraId="7B9D1F0E" w14:textId="77777777" w:rsidR="00920567" w:rsidRPr="00920567" w:rsidRDefault="00920567" w:rsidP="00920567">
      <w:r w:rsidRPr="00920567">
        <w:t>Generate Report</w:t>
      </w:r>
    </w:p>
    <w:p w14:paraId="55BD4390" w14:textId="77777777" w:rsidR="00920567" w:rsidRPr="00920567" w:rsidRDefault="00920567" w:rsidP="00920567"/>
    <w:p w14:paraId="58D5BF4E" w14:textId="77777777" w:rsidR="00920567" w:rsidRPr="00920567" w:rsidRDefault="00920567" w:rsidP="00920567">
      <w:r w:rsidRPr="00920567">
        <w:t>↓</w:t>
      </w:r>
    </w:p>
    <w:p w14:paraId="1B1904EE" w14:textId="77777777" w:rsidR="00920567" w:rsidRPr="00920567" w:rsidRDefault="00920567" w:rsidP="00920567"/>
    <w:p w14:paraId="29DEE006" w14:textId="77777777" w:rsidR="00920567" w:rsidRPr="00920567" w:rsidRDefault="00920567" w:rsidP="00920567">
      <w:r w:rsidRPr="00920567">
        <w:t>Dashboard</w:t>
      </w:r>
    </w:p>
    <w:p w14:paraId="66451D8B" w14:textId="77777777" w:rsidR="00920567" w:rsidRPr="00920567" w:rsidRDefault="00920567" w:rsidP="00920567">
      <w:r w:rsidRPr="00920567">
        <w:pict w14:anchorId="4BD666FD">
          <v:rect id="_x0000_i1301" style="width:0;height:1.5pt" o:hralign="center" o:hrstd="t" o:hr="t" fillcolor="#a0a0a0" stroked="f"/>
        </w:pict>
      </w:r>
    </w:p>
    <w:p w14:paraId="048B55C3" w14:textId="77777777" w:rsidR="00920567" w:rsidRPr="00920567" w:rsidRDefault="00920567" w:rsidP="00920567">
      <w:pPr>
        <w:rPr>
          <w:b/>
          <w:bCs/>
        </w:rPr>
      </w:pPr>
      <w:r w:rsidRPr="00920567">
        <w:rPr>
          <w:b/>
          <w:bCs/>
        </w:rPr>
        <w:t>Screenshot Placeholder</w:t>
      </w:r>
    </w:p>
    <w:p w14:paraId="7065BB68" w14:textId="77777777" w:rsidR="00920567" w:rsidRPr="00920567" w:rsidRDefault="00920567" w:rsidP="00920567">
      <w:r w:rsidRPr="00920567">
        <w:rPr>
          <w:b/>
          <w:bCs/>
        </w:rPr>
        <w:t>[Screenshot Here – Compliance Dashboard]</w:t>
      </w:r>
    </w:p>
    <w:p w14:paraId="09D36D03" w14:textId="77777777" w:rsidR="00920567" w:rsidRPr="00920567" w:rsidRDefault="00920567" w:rsidP="00920567">
      <w:r w:rsidRPr="00920567">
        <w:lastRenderedPageBreak/>
        <w:pict w14:anchorId="7B39CD8D">
          <v:rect id="_x0000_i1302" style="width:0;height:1.5pt" o:hralign="center" o:hrstd="t" o:hr="t" fillcolor="#a0a0a0" stroked="f"/>
        </w:pict>
      </w:r>
    </w:p>
    <w:p w14:paraId="0F09B2AE" w14:textId="77777777" w:rsidR="00920567" w:rsidRPr="00920567" w:rsidRDefault="00920567" w:rsidP="00920567">
      <w:pPr>
        <w:rPr>
          <w:b/>
          <w:bCs/>
        </w:rPr>
      </w:pPr>
      <w:r w:rsidRPr="00920567">
        <w:rPr>
          <w:b/>
          <w:bCs/>
        </w:rPr>
        <w:t>9.9 How These Features Work Together</w:t>
      </w:r>
    </w:p>
    <w:p w14:paraId="02188599" w14:textId="77777777" w:rsidR="00920567" w:rsidRPr="00920567" w:rsidRDefault="00920567" w:rsidP="00920567">
      <w:r w:rsidRPr="00920567">
        <w:t>Each feature focuses on a different aspect of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1"/>
        <w:gridCol w:w="4143"/>
      </w:tblGrid>
      <w:tr w:rsidR="00920567" w:rsidRPr="00920567" w14:paraId="31EC6E9C" w14:textId="77777777">
        <w:trPr>
          <w:tblHeader/>
          <w:tblCellSpacing w:w="15" w:type="dxa"/>
        </w:trPr>
        <w:tc>
          <w:tcPr>
            <w:tcW w:w="0" w:type="auto"/>
            <w:vAlign w:val="center"/>
            <w:hideMark/>
          </w:tcPr>
          <w:p w14:paraId="01C9DD88" w14:textId="77777777" w:rsidR="00920567" w:rsidRPr="00920567" w:rsidRDefault="00920567" w:rsidP="00920567">
            <w:pPr>
              <w:rPr>
                <w:b/>
                <w:bCs/>
              </w:rPr>
            </w:pPr>
            <w:r w:rsidRPr="00920567">
              <w:rPr>
                <w:b/>
                <w:bCs/>
              </w:rPr>
              <w:t>Feature</w:t>
            </w:r>
          </w:p>
        </w:tc>
        <w:tc>
          <w:tcPr>
            <w:tcW w:w="0" w:type="auto"/>
            <w:vAlign w:val="center"/>
            <w:hideMark/>
          </w:tcPr>
          <w:p w14:paraId="38445E8F" w14:textId="77777777" w:rsidR="00920567" w:rsidRPr="00920567" w:rsidRDefault="00920567" w:rsidP="00920567">
            <w:pPr>
              <w:rPr>
                <w:b/>
                <w:bCs/>
              </w:rPr>
            </w:pPr>
            <w:r w:rsidRPr="00920567">
              <w:rPr>
                <w:b/>
                <w:bCs/>
              </w:rPr>
              <w:t>Purpose</w:t>
            </w:r>
          </w:p>
        </w:tc>
      </w:tr>
      <w:tr w:rsidR="00920567" w:rsidRPr="00920567" w14:paraId="2274A9E9" w14:textId="77777777">
        <w:trPr>
          <w:tblCellSpacing w:w="15" w:type="dxa"/>
        </w:trPr>
        <w:tc>
          <w:tcPr>
            <w:tcW w:w="0" w:type="auto"/>
            <w:vAlign w:val="center"/>
            <w:hideMark/>
          </w:tcPr>
          <w:p w14:paraId="565C20A0" w14:textId="77777777" w:rsidR="00920567" w:rsidRPr="00920567" w:rsidRDefault="00920567" w:rsidP="00920567">
            <w:r w:rsidRPr="00920567">
              <w:t>File Integrity Monitoring</w:t>
            </w:r>
          </w:p>
        </w:tc>
        <w:tc>
          <w:tcPr>
            <w:tcW w:w="0" w:type="auto"/>
            <w:vAlign w:val="center"/>
            <w:hideMark/>
          </w:tcPr>
          <w:p w14:paraId="275C7EAE" w14:textId="77777777" w:rsidR="00920567" w:rsidRPr="00920567" w:rsidRDefault="00920567" w:rsidP="00920567">
            <w:r w:rsidRPr="00920567">
              <w:t>Detect unauthorized file changes</w:t>
            </w:r>
          </w:p>
        </w:tc>
      </w:tr>
      <w:tr w:rsidR="00920567" w:rsidRPr="00920567" w14:paraId="4BAFAA31" w14:textId="77777777">
        <w:trPr>
          <w:tblCellSpacing w:w="15" w:type="dxa"/>
        </w:trPr>
        <w:tc>
          <w:tcPr>
            <w:tcW w:w="0" w:type="auto"/>
            <w:vAlign w:val="center"/>
            <w:hideMark/>
          </w:tcPr>
          <w:p w14:paraId="70A71B2B" w14:textId="77777777" w:rsidR="00920567" w:rsidRPr="00920567" w:rsidRDefault="00920567" w:rsidP="00920567">
            <w:r w:rsidRPr="00920567">
              <w:t>Vulnerability Detection</w:t>
            </w:r>
          </w:p>
        </w:tc>
        <w:tc>
          <w:tcPr>
            <w:tcW w:w="0" w:type="auto"/>
            <w:vAlign w:val="center"/>
            <w:hideMark/>
          </w:tcPr>
          <w:p w14:paraId="55CA446B" w14:textId="77777777" w:rsidR="00920567" w:rsidRPr="00920567" w:rsidRDefault="00920567" w:rsidP="00920567">
            <w:r w:rsidRPr="00920567">
              <w:t>Find vulnerable software</w:t>
            </w:r>
          </w:p>
        </w:tc>
      </w:tr>
      <w:tr w:rsidR="00920567" w:rsidRPr="00920567" w14:paraId="17DCD1E0" w14:textId="77777777">
        <w:trPr>
          <w:tblCellSpacing w:w="15" w:type="dxa"/>
        </w:trPr>
        <w:tc>
          <w:tcPr>
            <w:tcW w:w="0" w:type="auto"/>
            <w:vAlign w:val="center"/>
            <w:hideMark/>
          </w:tcPr>
          <w:p w14:paraId="2D20F42A" w14:textId="77777777" w:rsidR="00920567" w:rsidRPr="00920567" w:rsidRDefault="00920567" w:rsidP="00920567">
            <w:r w:rsidRPr="00920567">
              <w:t>Security Configuration Assessment</w:t>
            </w:r>
          </w:p>
        </w:tc>
        <w:tc>
          <w:tcPr>
            <w:tcW w:w="0" w:type="auto"/>
            <w:vAlign w:val="center"/>
            <w:hideMark/>
          </w:tcPr>
          <w:p w14:paraId="6443CB58" w14:textId="77777777" w:rsidR="00920567" w:rsidRPr="00920567" w:rsidRDefault="00920567" w:rsidP="00920567">
            <w:r w:rsidRPr="00920567">
              <w:t>Identify insecure configurations</w:t>
            </w:r>
          </w:p>
        </w:tc>
      </w:tr>
      <w:tr w:rsidR="00920567" w:rsidRPr="00920567" w14:paraId="100DC82E" w14:textId="77777777">
        <w:trPr>
          <w:tblCellSpacing w:w="15" w:type="dxa"/>
        </w:trPr>
        <w:tc>
          <w:tcPr>
            <w:tcW w:w="0" w:type="auto"/>
            <w:vAlign w:val="center"/>
            <w:hideMark/>
          </w:tcPr>
          <w:p w14:paraId="0D6C4F3A" w14:textId="77777777" w:rsidR="00920567" w:rsidRPr="00920567" w:rsidRDefault="00920567" w:rsidP="00920567">
            <w:r w:rsidRPr="00920567">
              <w:t>Rootcheck</w:t>
            </w:r>
          </w:p>
        </w:tc>
        <w:tc>
          <w:tcPr>
            <w:tcW w:w="0" w:type="auto"/>
            <w:vAlign w:val="center"/>
            <w:hideMark/>
          </w:tcPr>
          <w:p w14:paraId="0F28172D" w14:textId="77777777" w:rsidR="00920567" w:rsidRPr="00920567" w:rsidRDefault="00920567" w:rsidP="00920567">
            <w:r w:rsidRPr="00920567">
              <w:t>Detect rootkit indicators</w:t>
            </w:r>
          </w:p>
        </w:tc>
      </w:tr>
      <w:tr w:rsidR="00920567" w:rsidRPr="00920567" w14:paraId="57E4A739" w14:textId="77777777">
        <w:trPr>
          <w:tblCellSpacing w:w="15" w:type="dxa"/>
        </w:trPr>
        <w:tc>
          <w:tcPr>
            <w:tcW w:w="0" w:type="auto"/>
            <w:vAlign w:val="center"/>
            <w:hideMark/>
          </w:tcPr>
          <w:p w14:paraId="7BC55457" w14:textId="77777777" w:rsidR="00920567" w:rsidRPr="00920567" w:rsidRDefault="00920567" w:rsidP="00920567">
            <w:r w:rsidRPr="00920567">
              <w:t>Active Response</w:t>
            </w:r>
          </w:p>
        </w:tc>
        <w:tc>
          <w:tcPr>
            <w:tcW w:w="0" w:type="auto"/>
            <w:vAlign w:val="center"/>
            <w:hideMark/>
          </w:tcPr>
          <w:p w14:paraId="5C418052" w14:textId="77777777" w:rsidR="00920567" w:rsidRPr="00920567" w:rsidRDefault="00920567" w:rsidP="00920567">
            <w:r w:rsidRPr="00920567">
              <w:t>Automatically respond to selected threats</w:t>
            </w:r>
          </w:p>
        </w:tc>
      </w:tr>
      <w:tr w:rsidR="00920567" w:rsidRPr="00920567" w14:paraId="357C3F8E" w14:textId="77777777">
        <w:trPr>
          <w:tblCellSpacing w:w="15" w:type="dxa"/>
        </w:trPr>
        <w:tc>
          <w:tcPr>
            <w:tcW w:w="0" w:type="auto"/>
            <w:vAlign w:val="center"/>
            <w:hideMark/>
          </w:tcPr>
          <w:p w14:paraId="79F022F3" w14:textId="77777777" w:rsidR="00920567" w:rsidRPr="00920567" w:rsidRDefault="00920567" w:rsidP="00920567">
            <w:r w:rsidRPr="00920567">
              <w:t>Inventory</w:t>
            </w:r>
          </w:p>
        </w:tc>
        <w:tc>
          <w:tcPr>
            <w:tcW w:w="0" w:type="auto"/>
            <w:vAlign w:val="center"/>
            <w:hideMark/>
          </w:tcPr>
          <w:p w14:paraId="0C79BE0A" w14:textId="77777777" w:rsidR="00920567" w:rsidRPr="00920567" w:rsidRDefault="00920567" w:rsidP="00920567">
            <w:r w:rsidRPr="00920567">
              <w:t>Collect endpoint information</w:t>
            </w:r>
          </w:p>
        </w:tc>
      </w:tr>
    </w:tbl>
    <w:p w14:paraId="7A9EEDB8" w14:textId="77777777" w:rsidR="00920567" w:rsidRPr="00920567" w:rsidRDefault="00920567" w:rsidP="00920567">
      <w:r w:rsidRPr="00920567">
        <w:t>Together, these features provide a comprehensive view of endpoint security.</w:t>
      </w:r>
    </w:p>
    <w:p w14:paraId="3E12A275" w14:textId="77777777" w:rsidR="00920567" w:rsidRPr="00920567" w:rsidRDefault="00920567" w:rsidP="00920567">
      <w:r w:rsidRPr="00920567">
        <w:pict w14:anchorId="738F8BA9">
          <v:rect id="_x0000_i1303" style="width:0;height:1.5pt" o:hralign="center" o:hrstd="t" o:hr="t" fillcolor="#a0a0a0" stroked="f"/>
        </w:pict>
      </w:r>
    </w:p>
    <w:p w14:paraId="6BEF2AA8" w14:textId="77777777" w:rsidR="00920567" w:rsidRPr="00920567" w:rsidRDefault="00920567" w:rsidP="00920567">
      <w:pPr>
        <w:rPr>
          <w:b/>
          <w:bCs/>
        </w:rPr>
      </w:pPr>
      <w:r w:rsidRPr="00920567">
        <w:rPr>
          <w:b/>
          <w:bCs/>
        </w:rPr>
        <w:t>Integrated Security Workflow</w:t>
      </w:r>
    </w:p>
    <w:p w14:paraId="51446C29" w14:textId="77777777" w:rsidR="00920567" w:rsidRPr="00920567" w:rsidRDefault="00920567" w:rsidP="00920567">
      <w:r w:rsidRPr="00920567">
        <w:t>Endpoint</w:t>
      </w:r>
    </w:p>
    <w:p w14:paraId="48F647EC" w14:textId="77777777" w:rsidR="00920567" w:rsidRPr="00920567" w:rsidRDefault="00920567" w:rsidP="00920567"/>
    <w:p w14:paraId="2B31F935" w14:textId="77777777" w:rsidR="00920567" w:rsidRPr="00920567" w:rsidRDefault="00920567" w:rsidP="00920567">
      <w:r w:rsidRPr="00920567">
        <w:t>↓</w:t>
      </w:r>
    </w:p>
    <w:p w14:paraId="3732433E" w14:textId="77777777" w:rsidR="00920567" w:rsidRPr="00920567" w:rsidRDefault="00920567" w:rsidP="00920567"/>
    <w:p w14:paraId="1E4A64F6" w14:textId="77777777" w:rsidR="00920567" w:rsidRPr="00920567" w:rsidRDefault="00920567" w:rsidP="00920567">
      <w:r w:rsidRPr="00920567">
        <w:t>Collect Logs</w:t>
      </w:r>
    </w:p>
    <w:p w14:paraId="270FF721" w14:textId="77777777" w:rsidR="00920567" w:rsidRPr="00920567" w:rsidRDefault="00920567" w:rsidP="00920567"/>
    <w:p w14:paraId="2A886496" w14:textId="77777777" w:rsidR="00920567" w:rsidRPr="00920567" w:rsidRDefault="00920567" w:rsidP="00920567">
      <w:r w:rsidRPr="00920567">
        <w:t>↓</w:t>
      </w:r>
    </w:p>
    <w:p w14:paraId="4D879FCA" w14:textId="77777777" w:rsidR="00920567" w:rsidRPr="00920567" w:rsidRDefault="00920567" w:rsidP="00920567"/>
    <w:p w14:paraId="6709E54B" w14:textId="77777777" w:rsidR="00920567" w:rsidRPr="00920567" w:rsidRDefault="00920567" w:rsidP="00920567">
      <w:r w:rsidRPr="00920567">
        <w:t>Collect Inventory</w:t>
      </w:r>
    </w:p>
    <w:p w14:paraId="01AE5115" w14:textId="77777777" w:rsidR="00920567" w:rsidRPr="00920567" w:rsidRDefault="00920567" w:rsidP="00920567"/>
    <w:p w14:paraId="17693626" w14:textId="77777777" w:rsidR="00920567" w:rsidRPr="00920567" w:rsidRDefault="00920567" w:rsidP="00920567">
      <w:r w:rsidRPr="00920567">
        <w:t>↓</w:t>
      </w:r>
    </w:p>
    <w:p w14:paraId="3A4F0708" w14:textId="77777777" w:rsidR="00920567" w:rsidRPr="00920567" w:rsidRDefault="00920567" w:rsidP="00920567"/>
    <w:p w14:paraId="04CD835E" w14:textId="77777777" w:rsidR="00920567" w:rsidRPr="00920567" w:rsidRDefault="00920567" w:rsidP="00920567">
      <w:r w:rsidRPr="00920567">
        <w:lastRenderedPageBreak/>
        <w:t>Check File Changes</w:t>
      </w:r>
    </w:p>
    <w:p w14:paraId="5B356F3C" w14:textId="77777777" w:rsidR="00920567" w:rsidRPr="00920567" w:rsidRDefault="00920567" w:rsidP="00920567"/>
    <w:p w14:paraId="2BF93294" w14:textId="77777777" w:rsidR="00920567" w:rsidRPr="00920567" w:rsidRDefault="00920567" w:rsidP="00920567">
      <w:r w:rsidRPr="00920567">
        <w:t>↓</w:t>
      </w:r>
    </w:p>
    <w:p w14:paraId="1216332E" w14:textId="77777777" w:rsidR="00920567" w:rsidRPr="00920567" w:rsidRDefault="00920567" w:rsidP="00920567"/>
    <w:p w14:paraId="78B63643" w14:textId="77777777" w:rsidR="00920567" w:rsidRPr="00920567" w:rsidRDefault="00920567" w:rsidP="00920567">
      <w:r w:rsidRPr="00920567">
        <w:t>Scan Configuration</w:t>
      </w:r>
    </w:p>
    <w:p w14:paraId="014C9E48" w14:textId="77777777" w:rsidR="00920567" w:rsidRPr="00920567" w:rsidRDefault="00920567" w:rsidP="00920567"/>
    <w:p w14:paraId="7360E008" w14:textId="77777777" w:rsidR="00920567" w:rsidRPr="00920567" w:rsidRDefault="00920567" w:rsidP="00920567">
      <w:r w:rsidRPr="00920567">
        <w:t>↓</w:t>
      </w:r>
    </w:p>
    <w:p w14:paraId="667F95BB" w14:textId="77777777" w:rsidR="00920567" w:rsidRPr="00920567" w:rsidRDefault="00920567" w:rsidP="00920567"/>
    <w:p w14:paraId="47A011DB" w14:textId="77777777" w:rsidR="00920567" w:rsidRPr="00920567" w:rsidRDefault="00920567" w:rsidP="00920567">
      <w:r w:rsidRPr="00920567">
        <w:t>Check Vulnerabilities</w:t>
      </w:r>
    </w:p>
    <w:p w14:paraId="62D9E01D" w14:textId="77777777" w:rsidR="00920567" w:rsidRPr="00920567" w:rsidRDefault="00920567" w:rsidP="00920567"/>
    <w:p w14:paraId="5B77A568" w14:textId="77777777" w:rsidR="00920567" w:rsidRPr="00920567" w:rsidRDefault="00920567" w:rsidP="00920567">
      <w:r w:rsidRPr="00920567">
        <w:t>↓</w:t>
      </w:r>
    </w:p>
    <w:p w14:paraId="18115DB3" w14:textId="77777777" w:rsidR="00920567" w:rsidRPr="00920567" w:rsidRDefault="00920567" w:rsidP="00920567"/>
    <w:p w14:paraId="6D446A7A" w14:textId="77777777" w:rsidR="00920567" w:rsidRPr="00920567" w:rsidRDefault="00920567" w:rsidP="00920567">
      <w:r w:rsidRPr="00920567">
        <w:t>Apply Detection Rules</w:t>
      </w:r>
    </w:p>
    <w:p w14:paraId="74B5AAFA" w14:textId="77777777" w:rsidR="00920567" w:rsidRPr="00920567" w:rsidRDefault="00920567" w:rsidP="00920567"/>
    <w:p w14:paraId="786D1EF2" w14:textId="77777777" w:rsidR="00920567" w:rsidRPr="00920567" w:rsidRDefault="00920567" w:rsidP="00920567">
      <w:r w:rsidRPr="00920567">
        <w:t>↓</w:t>
      </w:r>
    </w:p>
    <w:p w14:paraId="0D4919EF" w14:textId="77777777" w:rsidR="00920567" w:rsidRPr="00920567" w:rsidRDefault="00920567" w:rsidP="00920567"/>
    <w:p w14:paraId="4874AE94" w14:textId="77777777" w:rsidR="00920567" w:rsidRPr="00920567" w:rsidRDefault="00920567" w:rsidP="00920567">
      <w:r w:rsidRPr="00920567">
        <w:t>Generate Alerts</w:t>
      </w:r>
    </w:p>
    <w:p w14:paraId="3F5A4BEB" w14:textId="77777777" w:rsidR="00920567" w:rsidRPr="00920567" w:rsidRDefault="00920567" w:rsidP="00920567"/>
    <w:p w14:paraId="061F3C48" w14:textId="77777777" w:rsidR="00920567" w:rsidRPr="00920567" w:rsidRDefault="00920567" w:rsidP="00920567">
      <w:r w:rsidRPr="00920567">
        <w:t>↓</w:t>
      </w:r>
    </w:p>
    <w:p w14:paraId="77585BB0" w14:textId="77777777" w:rsidR="00920567" w:rsidRPr="00920567" w:rsidRDefault="00920567" w:rsidP="00920567"/>
    <w:p w14:paraId="13C25E5C" w14:textId="77777777" w:rsidR="00920567" w:rsidRPr="00920567" w:rsidRDefault="00920567" w:rsidP="00920567">
      <w:r w:rsidRPr="00920567">
        <w:t>Dashboard</w:t>
      </w:r>
    </w:p>
    <w:p w14:paraId="22AAA6CC" w14:textId="77777777" w:rsidR="00920567" w:rsidRPr="00920567" w:rsidRDefault="00920567" w:rsidP="00920567">
      <w:r w:rsidRPr="00920567">
        <w:pict w14:anchorId="64EDD2E5">
          <v:rect id="_x0000_i1304" style="width:0;height:1.5pt" o:hralign="center" o:hrstd="t" o:hr="t" fillcolor="#a0a0a0" stroked="f"/>
        </w:pict>
      </w:r>
    </w:p>
    <w:p w14:paraId="07CD9C81" w14:textId="77777777" w:rsidR="00920567" w:rsidRPr="00920567" w:rsidRDefault="00920567" w:rsidP="00920567">
      <w:pPr>
        <w:rPr>
          <w:b/>
          <w:bCs/>
        </w:rPr>
      </w:pPr>
      <w:r w:rsidRPr="00920567">
        <w:rPr>
          <w:b/>
          <w:bCs/>
        </w:rPr>
        <w:t>9.10 Example Attack Scenario</w:t>
      </w:r>
    </w:p>
    <w:p w14:paraId="75F9C3C5" w14:textId="77777777" w:rsidR="00920567" w:rsidRPr="00920567" w:rsidRDefault="00920567" w:rsidP="00920567">
      <w:r w:rsidRPr="00920567">
        <w:t>Imagine an attacker exploits an outdated web server.</w:t>
      </w:r>
    </w:p>
    <w:p w14:paraId="09D864A4" w14:textId="77777777" w:rsidR="00920567" w:rsidRPr="00920567" w:rsidRDefault="00920567" w:rsidP="00920567">
      <w:r w:rsidRPr="00920567">
        <w:t>The sequence of events might look like this:</w:t>
      </w:r>
    </w:p>
    <w:p w14:paraId="4D9995A9" w14:textId="77777777" w:rsidR="00920567" w:rsidRPr="00920567" w:rsidRDefault="00920567" w:rsidP="00920567">
      <w:pPr>
        <w:numPr>
          <w:ilvl w:val="0"/>
          <w:numId w:val="12"/>
        </w:numPr>
      </w:pPr>
      <w:r w:rsidRPr="00920567">
        <w:t>The attacker exploits a known vulnerability.</w:t>
      </w:r>
    </w:p>
    <w:p w14:paraId="180F4312" w14:textId="77777777" w:rsidR="00920567" w:rsidRPr="00920567" w:rsidRDefault="00920567" w:rsidP="00920567">
      <w:pPr>
        <w:numPr>
          <w:ilvl w:val="0"/>
          <w:numId w:val="12"/>
        </w:numPr>
      </w:pPr>
      <w:r w:rsidRPr="00920567">
        <w:lastRenderedPageBreak/>
        <w:t>A malicious file is uploaded.</w:t>
      </w:r>
    </w:p>
    <w:p w14:paraId="1C8CD8BE" w14:textId="77777777" w:rsidR="00920567" w:rsidRPr="00920567" w:rsidRDefault="00920567" w:rsidP="00920567">
      <w:pPr>
        <w:numPr>
          <w:ilvl w:val="0"/>
          <w:numId w:val="12"/>
        </w:numPr>
      </w:pPr>
      <w:r w:rsidRPr="00920567">
        <w:t>The attacker modifies a configuration file.</w:t>
      </w:r>
    </w:p>
    <w:p w14:paraId="6263A446" w14:textId="77777777" w:rsidR="00920567" w:rsidRPr="00920567" w:rsidRDefault="00920567" w:rsidP="00920567">
      <w:pPr>
        <w:numPr>
          <w:ilvl w:val="0"/>
          <w:numId w:val="12"/>
        </w:numPr>
      </w:pPr>
      <w:r w:rsidRPr="00920567">
        <w:t>Wazuh detects the file change (FIM).</w:t>
      </w:r>
    </w:p>
    <w:p w14:paraId="23A1F490" w14:textId="77777777" w:rsidR="00920567" w:rsidRPr="00920567" w:rsidRDefault="00920567" w:rsidP="00920567">
      <w:pPr>
        <w:numPr>
          <w:ilvl w:val="0"/>
          <w:numId w:val="12"/>
        </w:numPr>
      </w:pPr>
      <w:r w:rsidRPr="00920567">
        <w:t>Wazuh identifies the vulnerable software (Vulnerability Detection).</w:t>
      </w:r>
    </w:p>
    <w:p w14:paraId="172FF7B4" w14:textId="77777777" w:rsidR="00920567" w:rsidRPr="00920567" w:rsidRDefault="00920567" w:rsidP="00920567">
      <w:pPr>
        <w:numPr>
          <w:ilvl w:val="0"/>
          <w:numId w:val="12"/>
        </w:numPr>
      </w:pPr>
      <w:r w:rsidRPr="00920567">
        <w:t>Wazuh checks whether the system is securely configured (SCA).</w:t>
      </w:r>
    </w:p>
    <w:p w14:paraId="263E817E" w14:textId="77777777" w:rsidR="00920567" w:rsidRPr="00920567" w:rsidRDefault="00920567" w:rsidP="00920567">
      <w:pPr>
        <w:numPr>
          <w:ilvl w:val="0"/>
          <w:numId w:val="12"/>
        </w:numPr>
      </w:pPr>
      <w:r w:rsidRPr="00920567">
        <w:t>If configured, Active Response blocks the attacker's IP.</w:t>
      </w:r>
    </w:p>
    <w:p w14:paraId="46FA9517" w14:textId="77777777" w:rsidR="00920567" w:rsidRPr="00920567" w:rsidRDefault="00920567" w:rsidP="00920567">
      <w:pPr>
        <w:numPr>
          <w:ilvl w:val="0"/>
          <w:numId w:val="12"/>
        </w:numPr>
      </w:pPr>
      <w:r w:rsidRPr="00920567">
        <w:t>The analyst investigates the alerts in the Dashboard.</w:t>
      </w:r>
    </w:p>
    <w:p w14:paraId="163676CA" w14:textId="77777777" w:rsidR="00920567" w:rsidRPr="00920567" w:rsidRDefault="00920567" w:rsidP="00920567">
      <w:r w:rsidRPr="00920567">
        <w:pict w14:anchorId="12C088D1">
          <v:rect id="_x0000_i1305" style="width:0;height:1.5pt" o:hralign="center" o:hrstd="t" o:hr="t" fillcolor="#a0a0a0" stroked="f"/>
        </w:pict>
      </w:r>
    </w:p>
    <w:p w14:paraId="4277D848" w14:textId="77777777" w:rsidR="00920567" w:rsidRPr="00920567" w:rsidRDefault="00920567" w:rsidP="00920567">
      <w:pPr>
        <w:rPr>
          <w:b/>
          <w:bCs/>
        </w:rPr>
      </w:pPr>
      <w:r w:rsidRPr="00920567">
        <w:rPr>
          <w:b/>
          <w:bCs/>
        </w:rPr>
        <w:t>Attack Detection Flow</w:t>
      </w:r>
    </w:p>
    <w:p w14:paraId="0AB12524" w14:textId="77777777" w:rsidR="00920567" w:rsidRPr="00920567" w:rsidRDefault="00920567" w:rsidP="00920567">
      <w:r w:rsidRPr="00920567">
        <w:t>Attacker</w:t>
      </w:r>
    </w:p>
    <w:p w14:paraId="48EA8788" w14:textId="77777777" w:rsidR="00920567" w:rsidRPr="00920567" w:rsidRDefault="00920567" w:rsidP="00920567"/>
    <w:p w14:paraId="685E41BF" w14:textId="77777777" w:rsidR="00920567" w:rsidRPr="00920567" w:rsidRDefault="00920567" w:rsidP="00920567">
      <w:r w:rsidRPr="00920567">
        <w:t>↓</w:t>
      </w:r>
    </w:p>
    <w:p w14:paraId="030D3852" w14:textId="77777777" w:rsidR="00920567" w:rsidRPr="00920567" w:rsidRDefault="00920567" w:rsidP="00920567"/>
    <w:p w14:paraId="2D3665E6" w14:textId="77777777" w:rsidR="00920567" w:rsidRPr="00920567" w:rsidRDefault="00920567" w:rsidP="00920567">
      <w:r w:rsidRPr="00920567">
        <w:t>Exploit Vulnerability</w:t>
      </w:r>
    </w:p>
    <w:p w14:paraId="1AF006AB" w14:textId="77777777" w:rsidR="00920567" w:rsidRPr="00920567" w:rsidRDefault="00920567" w:rsidP="00920567"/>
    <w:p w14:paraId="053C9E00" w14:textId="77777777" w:rsidR="00920567" w:rsidRPr="00920567" w:rsidRDefault="00920567" w:rsidP="00920567">
      <w:r w:rsidRPr="00920567">
        <w:t>↓</w:t>
      </w:r>
    </w:p>
    <w:p w14:paraId="01860B3E" w14:textId="77777777" w:rsidR="00920567" w:rsidRPr="00920567" w:rsidRDefault="00920567" w:rsidP="00920567"/>
    <w:p w14:paraId="0E6A0791" w14:textId="77777777" w:rsidR="00920567" w:rsidRPr="00920567" w:rsidRDefault="00920567" w:rsidP="00920567">
      <w:r w:rsidRPr="00920567">
        <w:t>Modify File</w:t>
      </w:r>
    </w:p>
    <w:p w14:paraId="14B10871" w14:textId="77777777" w:rsidR="00920567" w:rsidRPr="00920567" w:rsidRDefault="00920567" w:rsidP="00920567"/>
    <w:p w14:paraId="669D8FF5" w14:textId="77777777" w:rsidR="00920567" w:rsidRPr="00920567" w:rsidRDefault="00920567" w:rsidP="00920567">
      <w:r w:rsidRPr="00920567">
        <w:t>↓</w:t>
      </w:r>
    </w:p>
    <w:p w14:paraId="45A89557" w14:textId="77777777" w:rsidR="00920567" w:rsidRPr="00920567" w:rsidRDefault="00920567" w:rsidP="00920567"/>
    <w:p w14:paraId="6F75F8FA" w14:textId="77777777" w:rsidR="00920567" w:rsidRPr="00920567" w:rsidRDefault="00920567" w:rsidP="00920567">
      <w:r w:rsidRPr="00920567">
        <w:t>FIM Alert</w:t>
      </w:r>
    </w:p>
    <w:p w14:paraId="1BDD8EE0" w14:textId="77777777" w:rsidR="00920567" w:rsidRPr="00920567" w:rsidRDefault="00920567" w:rsidP="00920567"/>
    <w:p w14:paraId="1DBEEB30" w14:textId="77777777" w:rsidR="00920567" w:rsidRPr="00920567" w:rsidRDefault="00920567" w:rsidP="00920567">
      <w:r w:rsidRPr="00920567">
        <w:t>↓</w:t>
      </w:r>
    </w:p>
    <w:p w14:paraId="405152AD" w14:textId="77777777" w:rsidR="00920567" w:rsidRPr="00920567" w:rsidRDefault="00920567" w:rsidP="00920567"/>
    <w:p w14:paraId="0ADD8035" w14:textId="77777777" w:rsidR="00920567" w:rsidRPr="00920567" w:rsidRDefault="00920567" w:rsidP="00920567">
      <w:r w:rsidRPr="00920567">
        <w:t>Vulnerability Alert</w:t>
      </w:r>
    </w:p>
    <w:p w14:paraId="6E8C1E0F" w14:textId="77777777" w:rsidR="00920567" w:rsidRPr="00920567" w:rsidRDefault="00920567" w:rsidP="00920567"/>
    <w:p w14:paraId="106A171E" w14:textId="77777777" w:rsidR="00920567" w:rsidRPr="00920567" w:rsidRDefault="00920567" w:rsidP="00920567">
      <w:r w:rsidRPr="00920567">
        <w:t>↓</w:t>
      </w:r>
    </w:p>
    <w:p w14:paraId="5105A281" w14:textId="77777777" w:rsidR="00920567" w:rsidRPr="00920567" w:rsidRDefault="00920567" w:rsidP="00920567"/>
    <w:p w14:paraId="60380913" w14:textId="77777777" w:rsidR="00920567" w:rsidRPr="00920567" w:rsidRDefault="00920567" w:rsidP="00920567">
      <w:r w:rsidRPr="00920567">
        <w:t>SCA Check</w:t>
      </w:r>
    </w:p>
    <w:p w14:paraId="60C1126A" w14:textId="77777777" w:rsidR="00920567" w:rsidRPr="00920567" w:rsidRDefault="00920567" w:rsidP="00920567"/>
    <w:p w14:paraId="69EC57A7" w14:textId="77777777" w:rsidR="00920567" w:rsidRPr="00920567" w:rsidRDefault="00920567" w:rsidP="00920567">
      <w:r w:rsidRPr="00920567">
        <w:t>↓</w:t>
      </w:r>
    </w:p>
    <w:p w14:paraId="2AEB9822" w14:textId="77777777" w:rsidR="00920567" w:rsidRPr="00920567" w:rsidRDefault="00920567" w:rsidP="00920567"/>
    <w:p w14:paraId="2B380A7F" w14:textId="77777777" w:rsidR="00920567" w:rsidRPr="00920567" w:rsidRDefault="00920567" w:rsidP="00920567">
      <w:r w:rsidRPr="00920567">
        <w:t>Active Response</w:t>
      </w:r>
    </w:p>
    <w:p w14:paraId="1FF7822E" w14:textId="77777777" w:rsidR="00920567" w:rsidRPr="00920567" w:rsidRDefault="00920567" w:rsidP="00920567"/>
    <w:p w14:paraId="7549E298" w14:textId="77777777" w:rsidR="00920567" w:rsidRPr="00920567" w:rsidRDefault="00920567" w:rsidP="00920567">
      <w:r w:rsidRPr="00920567">
        <w:t>↓</w:t>
      </w:r>
    </w:p>
    <w:p w14:paraId="2E86D0CA" w14:textId="77777777" w:rsidR="00920567" w:rsidRPr="00920567" w:rsidRDefault="00920567" w:rsidP="00920567"/>
    <w:p w14:paraId="05049AB2" w14:textId="77777777" w:rsidR="00920567" w:rsidRPr="00920567" w:rsidRDefault="00920567" w:rsidP="00920567">
      <w:r w:rsidRPr="00920567">
        <w:t>Dashboard Investigation</w:t>
      </w:r>
    </w:p>
    <w:p w14:paraId="1CAF52D1" w14:textId="77777777" w:rsidR="00920567" w:rsidRPr="00920567" w:rsidRDefault="00920567" w:rsidP="00920567">
      <w:r w:rsidRPr="00920567">
        <w:pict w14:anchorId="7F4D636F">
          <v:rect id="_x0000_i1306" style="width:0;height:1.5pt" o:hralign="center" o:hrstd="t" o:hr="t" fillcolor="#a0a0a0" stroked="f"/>
        </w:pict>
      </w:r>
    </w:p>
    <w:p w14:paraId="0D08DF97" w14:textId="77777777" w:rsidR="00920567" w:rsidRPr="00920567" w:rsidRDefault="00920567" w:rsidP="00920567">
      <w:pPr>
        <w:rPr>
          <w:b/>
          <w:bCs/>
        </w:rPr>
      </w:pPr>
      <w:r w:rsidRPr="00920567">
        <w:rPr>
          <w:b/>
          <w:bCs/>
        </w:rPr>
        <w:t>Screenshot Placeholder</w:t>
      </w:r>
    </w:p>
    <w:p w14:paraId="28765828" w14:textId="77777777" w:rsidR="00920567" w:rsidRPr="00920567" w:rsidRDefault="00920567" w:rsidP="00920567">
      <w:r w:rsidRPr="00920567">
        <w:rPr>
          <w:b/>
          <w:bCs/>
        </w:rPr>
        <w:t>[Screenshot Here – Multiple Security Alerts in Dashboard]</w:t>
      </w:r>
    </w:p>
    <w:p w14:paraId="5F20C820" w14:textId="77777777" w:rsidR="00920567" w:rsidRPr="00920567" w:rsidRDefault="00920567" w:rsidP="00920567">
      <w:r w:rsidRPr="00920567">
        <w:pict w14:anchorId="56EC8B4A">
          <v:rect id="_x0000_i1307" style="width:0;height:1.5pt" o:hralign="center" o:hrstd="t" o:hr="t" fillcolor="#a0a0a0" stroked="f"/>
        </w:pict>
      </w:r>
    </w:p>
    <w:p w14:paraId="07AA6C6A" w14:textId="77777777" w:rsidR="00920567" w:rsidRPr="00920567" w:rsidRDefault="00920567" w:rsidP="00920567">
      <w:pPr>
        <w:rPr>
          <w:b/>
          <w:bCs/>
        </w:rPr>
      </w:pPr>
      <w:r w:rsidRPr="00920567">
        <w:rPr>
          <w:b/>
          <w:bCs/>
        </w:rPr>
        <w:t>9.11 Best Practices</w:t>
      </w:r>
    </w:p>
    <w:p w14:paraId="300DCA7E" w14:textId="77777777" w:rsidR="00920567" w:rsidRPr="00920567" w:rsidRDefault="00920567" w:rsidP="00920567">
      <w:pPr>
        <w:numPr>
          <w:ilvl w:val="0"/>
          <w:numId w:val="13"/>
        </w:numPr>
      </w:pPr>
      <w:r w:rsidRPr="00920567">
        <w:t>Enable File Integrity Monitoring for critical directories.</w:t>
      </w:r>
    </w:p>
    <w:p w14:paraId="1C1E0F27" w14:textId="77777777" w:rsidR="00920567" w:rsidRPr="00920567" w:rsidRDefault="00920567" w:rsidP="00920567">
      <w:pPr>
        <w:numPr>
          <w:ilvl w:val="0"/>
          <w:numId w:val="13"/>
        </w:numPr>
      </w:pPr>
      <w:r w:rsidRPr="00920567">
        <w:t>Regularly review vulnerability reports and apply security patches.</w:t>
      </w:r>
    </w:p>
    <w:p w14:paraId="48381AAB" w14:textId="77777777" w:rsidR="00920567" w:rsidRPr="00920567" w:rsidRDefault="00920567" w:rsidP="00920567">
      <w:pPr>
        <w:numPr>
          <w:ilvl w:val="0"/>
          <w:numId w:val="13"/>
        </w:numPr>
      </w:pPr>
      <w:r w:rsidRPr="00920567">
        <w:t>Use Security Configuration Assessment to identify insecure settings.</w:t>
      </w:r>
    </w:p>
    <w:p w14:paraId="2B63E13F" w14:textId="77777777" w:rsidR="00920567" w:rsidRPr="00920567" w:rsidRDefault="00920567" w:rsidP="00920567">
      <w:pPr>
        <w:numPr>
          <w:ilvl w:val="0"/>
          <w:numId w:val="13"/>
        </w:numPr>
      </w:pPr>
      <w:r w:rsidRPr="00920567">
        <w:t>Enable Active Response only after testing it in a lab environment.</w:t>
      </w:r>
    </w:p>
    <w:p w14:paraId="31C50089" w14:textId="77777777" w:rsidR="00920567" w:rsidRPr="00920567" w:rsidRDefault="00920567" w:rsidP="00920567">
      <w:pPr>
        <w:numPr>
          <w:ilvl w:val="0"/>
          <w:numId w:val="13"/>
        </w:numPr>
      </w:pPr>
      <w:r w:rsidRPr="00920567">
        <w:t>Monitor Inventory changes for unauthorized software installations.</w:t>
      </w:r>
    </w:p>
    <w:p w14:paraId="6DB248A8" w14:textId="77777777" w:rsidR="00920567" w:rsidRPr="00920567" w:rsidRDefault="00920567" w:rsidP="00920567">
      <w:pPr>
        <w:numPr>
          <w:ilvl w:val="0"/>
          <w:numId w:val="13"/>
        </w:numPr>
      </w:pPr>
      <w:r w:rsidRPr="00920567">
        <w:t>Review high-severity alerts daily.</w:t>
      </w:r>
    </w:p>
    <w:p w14:paraId="6B9A3A68" w14:textId="77777777" w:rsidR="00920567" w:rsidRPr="00920567" w:rsidRDefault="00920567" w:rsidP="00920567">
      <w:pPr>
        <w:numPr>
          <w:ilvl w:val="0"/>
          <w:numId w:val="13"/>
        </w:numPr>
      </w:pPr>
      <w:r w:rsidRPr="00920567">
        <w:t>Keep Wazuh rules and agents updated.</w:t>
      </w:r>
    </w:p>
    <w:p w14:paraId="16BF9ED8" w14:textId="77777777" w:rsidR="00920567" w:rsidRPr="00920567" w:rsidRDefault="00920567" w:rsidP="00920567">
      <w:r w:rsidRPr="00920567">
        <w:pict w14:anchorId="4BA87A5C">
          <v:rect id="_x0000_i1308" style="width:0;height:1.5pt" o:hralign="center" o:hrstd="t" o:hr="t" fillcolor="#a0a0a0" stroked="f"/>
        </w:pict>
      </w:r>
    </w:p>
    <w:p w14:paraId="503D9012" w14:textId="77777777" w:rsidR="00920567" w:rsidRPr="00920567" w:rsidRDefault="00920567" w:rsidP="00920567">
      <w:pPr>
        <w:rPr>
          <w:b/>
          <w:bCs/>
        </w:rPr>
      </w:pPr>
      <w:r w:rsidRPr="00920567">
        <w:rPr>
          <w:b/>
          <w:bCs/>
        </w:rPr>
        <w:t>9.12 Home Lab Verification</w:t>
      </w:r>
    </w:p>
    <w:p w14:paraId="64CCE6F1" w14:textId="77777777" w:rsidR="00920567" w:rsidRPr="00920567" w:rsidRDefault="00920567" w:rsidP="00920567">
      <w:r w:rsidRPr="00920567">
        <w:lastRenderedPageBreak/>
        <w:t>Verify the following before continuing: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1"/>
        <w:gridCol w:w="694"/>
      </w:tblGrid>
      <w:tr w:rsidR="00920567" w:rsidRPr="00920567" w14:paraId="5B547E15" w14:textId="77777777">
        <w:trPr>
          <w:tblHeader/>
          <w:tblCellSpacing w:w="15" w:type="dxa"/>
        </w:trPr>
        <w:tc>
          <w:tcPr>
            <w:tcW w:w="0" w:type="auto"/>
            <w:vAlign w:val="center"/>
            <w:hideMark/>
          </w:tcPr>
          <w:p w14:paraId="23C494AD" w14:textId="77777777" w:rsidR="00920567" w:rsidRPr="00920567" w:rsidRDefault="00920567" w:rsidP="00920567">
            <w:pPr>
              <w:rPr>
                <w:b/>
                <w:bCs/>
              </w:rPr>
            </w:pPr>
            <w:r w:rsidRPr="00920567">
              <w:rPr>
                <w:b/>
                <w:bCs/>
              </w:rPr>
              <w:t>Task</w:t>
            </w:r>
          </w:p>
        </w:tc>
        <w:tc>
          <w:tcPr>
            <w:tcW w:w="0" w:type="auto"/>
            <w:vAlign w:val="center"/>
            <w:hideMark/>
          </w:tcPr>
          <w:p w14:paraId="4788849E" w14:textId="77777777" w:rsidR="00920567" w:rsidRPr="00920567" w:rsidRDefault="00920567" w:rsidP="00920567">
            <w:pPr>
              <w:rPr>
                <w:b/>
                <w:bCs/>
              </w:rPr>
            </w:pPr>
            <w:r w:rsidRPr="00920567">
              <w:rPr>
                <w:b/>
                <w:bCs/>
              </w:rPr>
              <w:t>Status</w:t>
            </w:r>
          </w:p>
        </w:tc>
      </w:tr>
      <w:tr w:rsidR="00920567" w:rsidRPr="00920567" w14:paraId="0BB63380" w14:textId="77777777">
        <w:trPr>
          <w:tblCellSpacing w:w="15" w:type="dxa"/>
        </w:trPr>
        <w:tc>
          <w:tcPr>
            <w:tcW w:w="0" w:type="auto"/>
            <w:vAlign w:val="center"/>
            <w:hideMark/>
          </w:tcPr>
          <w:p w14:paraId="5375DFEB" w14:textId="77777777" w:rsidR="00920567" w:rsidRPr="00920567" w:rsidRDefault="00920567" w:rsidP="00920567">
            <w:r w:rsidRPr="00920567">
              <w:t>File Integrity Monitoring Enabled</w:t>
            </w:r>
          </w:p>
        </w:tc>
        <w:tc>
          <w:tcPr>
            <w:tcW w:w="0" w:type="auto"/>
            <w:vAlign w:val="center"/>
            <w:hideMark/>
          </w:tcPr>
          <w:p w14:paraId="6C1C109C" w14:textId="77777777" w:rsidR="00920567" w:rsidRPr="00920567" w:rsidRDefault="00920567" w:rsidP="00920567">
            <w:r w:rsidRPr="00920567">
              <w:rPr>
                <w:rFonts w:ascii="Segoe UI Emoji" w:hAnsi="Segoe UI Emoji" w:cs="Segoe UI Emoji"/>
              </w:rPr>
              <w:t>✅</w:t>
            </w:r>
          </w:p>
        </w:tc>
      </w:tr>
      <w:tr w:rsidR="00920567" w:rsidRPr="00920567" w14:paraId="7F86FADA" w14:textId="77777777">
        <w:trPr>
          <w:tblCellSpacing w:w="15" w:type="dxa"/>
        </w:trPr>
        <w:tc>
          <w:tcPr>
            <w:tcW w:w="0" w:type="auto"/>
            <w:vAlign w:val="center"/>
            <w:hideMark/>
          </w:tcPr>
          <w:p w14:paraId="67E26EAB" w14:textId="77777777" w:rsidR="00920567" w:rsidRPr="00920567" w:rsidRDefault="00920567" w:rsidP="00920567">
            <w:r w:rsidRPr="00920567">
              <w:t>Vulnerability Detection Working</w:t>
            </w:r>
          </w:p>
        </w:tc>
        <w:tc>
          <w:tcPr>
            <w:tcW w:w="0" w:type="auto"/>
            <w:vAlign w:val="center"/>
            <w:hideMark/>
          </w:tcPr>
          <w:p w14:paraId="74BC86A9" w14:textId="77777777" w:rsidR="00920567" w:rsidRPr="00920567" w:rsidRDefault="00920567" w:rsidP="00920567">
            <w:r w:rsidRPr="00920567">
              <w:rPr>
                <w:rFonts w:ascii="Segoe UI Emoji" w:hAnsi="Segoe UI Emoji" w:cs="Segoe UI Emoji"/>
              </w:rPr>
              <w:t>✅</w:t>
            </w:r>
          </w:p>
        </w:tc>
      </w:tr>
      <w:tr w:rsidR="00920567" w:rsidRPr="00920567" w14:paraId="0F9FE32E" w14:textId="77777777">
        <w:trPr>
          <w:tblCellSpacing w:w="15" w:type="dxa"/>
        </w:trPr>
        <w:tc>
          <w:tcPr>
            <w:tcW w:w="0" w:type="auto"/>
            <w:vAlign w:val="center"/>
            <w:hideMark/>
          </w:tcPr>
          <w:p w14:paraId="785267F7" w14:textId="77777777" w:rsidR="00920567" w:rsidRPr="00920567" w:rsidRDefault="00920567" w:rsidP="00920567">
            <w:r w:rsidRPr="00920567">
              <w:t>SCA Results Available</w:t>
            </w:r>
          </w:p>
        </w:tc>
        <w:tc>
          <w:tcPr>
            <w:tcW w:w="0" w:type="auto"/>
            <w:vAlign w:val="center"/>
            <w:hideMark/>
          </w:tcPr>
          <w:p w14:paraId="0C6B68CB" w14:textId="77777777" w:rsidR="00920567" w:rsidRPr="00920567" w:rsidRDefault="00920567" w:rsidP="00920567">
            <w:r w:rsidRPr="00920567">
              <w:rPr>
                <w:rFonts w:ascii="Segoe UI Emoji" w:hAnsi="Segoe UI Emoji" w:cs="Segoe UI Emoji"/>
              </w:rPr>
              <w:t>✅</w:t>
            </w:r>
          </w:p>
        </w:tc>
      </w:tr>
      <w:tr w:rsidR="00920567" w:rsidRPr="00920567" w14:paraId="1ED35CC4" w14:textId="77777777">
        <w:trPr>
          <w:tblCellSpacing w:w="15" w:type="dxa"/>
        </w:trPr>
        <w:tc>
          <w:tcPr>
            <w:tcW w:w="0" w:type="auto"/>
            <w:vAlign w:val="center"/>
            <w:hideMark/>
          </w:tcPr>
          <w:p w14:paraId="03DB0E5E" w14:textId="77777777" w:rsidR="00920567" w:rsidRPr="00920567" w:rsidRDefault="00920567" w:rsidP="00920567">
            <w:r w:rsidRPr="00920567">
              <w:t>Rootcheck Completed</w:t>
            </w:r>
          </w:p>
        </w:tc>
        <w:tc>
          <w:tcPr>
            <w:tcW w:w="0" w:type="auto"/>
            <w:vAlign w:val="center"/>
            <w:hideMark/>
          </w:tcPr>
          <w:p w14:paraId="05C2D789" w14:textId="77777777" w:rsidR="00920567" w:rsidRPr="00920567" w:rsidRDefault="00920567" w:rsidP="00920567">
            <w:r w:rsidRPr="00920567">
              <w:rPr>
                <w:rFonts w:ascii="Segoe UI Emoji" w:hAnsi="Segoe UI Emoji" w:cs="Segoe UI Emoji"/>
              </w:rPr>
              <w:t>✅</w:t>
            </w:r>
          </w:p>
        </w:tc>
      </w:tr>
      <w:tr w:rsidR="00920567" w:rsidRPr="00920567" w14:paraId="348B6479" w14:textId="77777777">
        <w:trPr>
          <w:tblCellSpacing w:w="15" w:type="dxa"/>
        </w:trPr>
        <w:tc>
          <w:tcPr>
            <w:tcW w:w="0" w:type="auto"/>
            <w:vAlign w:val="center"/>
            <w:hideMark/>
          </w:tcPr>
          <w:p w14:paraId="2D9A954F" w14:textId="77777777" w:rsidR="00920567" w:rsidRPr="00920567" w:rsidRDefault="00920567" w:rsidP="00920567">
            <w:r w:rsidRPr="00920567">
              <w:t>Inventory Collected</w:t>
            </w:r>
          </w:p>
        </w:tc>
        <w:tc>
          <w:tcPr>
            <w:tcW w:w="0" w:type="auto"/>
            <w:vAlign w:val="center"/>
            <w:hideMark/>
          </w:tcPr>
          <w:p w14:paraId="1E5EC3D4" w14:textId="77777777" w:rsidR="00920567" w:rsidRPr="00920567" w:rsidRDefault="00920567" w:rsidP="00920567">
            <w:r w:rsidRPr="00920567">
              <w:rPr>
                <w:rFonts w:ascii="Segoe UI Emoji" w:hAnsi="Segoe UI Emoji" w:cs="Segoe UI Emoji"/>
              </w:rPr>
              <w:t>✅</w:t>
            </w:r>
          </w:p>
        </w:tc>
      </w:tr>
      <w:tr w:rsidR="00920567" w:rsidRPr="00920567" w14:paraId="3B51F1D6" w14:textId="77777777">
        <w:trPr>
          <w:tblCellSpacing w:w="15" w:type="dxa"/>
        </w:trPr>
        <w:tc>
          <w:tcPr>
            <w:tcW w:w="0" w:type="auto"/>
            <w:vAlign w:val="center"/>
            <w:hideMark/>
          </w:tcPr>
          <w:p w14:paraId="629A423B" w14:textId="77777777" w:rsidR="00920567" w:rsidRPr="00920567" w:rsidRDefault="00920567" w:rsidP="00920567">
            <w:r w:rsidRPr="00920567">
              <w:t>Active Response Reviewed</w:t>
            </w:r>
          </w:p>
        </w:tc>
        <w:tc>
          <w:tcPr>
            <w:tcW w:w="0" w:type="auto"/>
            <w:vAlign w:val="center"/>
            <w:hideMark/>
          </w:tcPr>
          <w:p w14:paraId="52EBCE30" w14:textId="77777777" w:rsidR="00920567" w:rsidRPr="00920567" w:rsidRDefault="00920567" w:rsidP="00920567">
            <w:r w:rsidRPr="00920567">
              <w:rPr>
                <w:rFonts w:ascii="Segoe UI Emoji" w:hAnsi="Segoe UI Emoji" w:cs="Segoe UI Emoji"/>
              </w:rPr>
              <w:t>✅</w:t>
            </w:r>
          </w:p>
        </w:tc>
      </w:tr>
    </w:tbl>
    <w:p w14:paraId="51B775E2" w14:textId="77777777" w:rsidR="00920567" w:rsidRPr="00920567" w:rsidRDefault="00920567" w:rsidP="00920567">
      <w:r w:rsidRPr="00920567">
        <w:pict w14:anchorId="196B0B84">
          <v:rect id="_x0000_i1309" style="width:0;height:1.5pt" o:hralign="center" o:hrstd="t" o:hr="t" fillcolor="#a0a0a0" stroked="f"/>
        </w:pict>
      </w:r>
    </w:p>
    <w:p w14:paraId="06324276" w14:textId="77777777" w:rsidR="00920567" w:rsidRPr="00920567" w:rsidRDefault="00920567" w:rsidP="00920567">
      <w:pPr>
        <w:rPr>
          <w:b/>
          <w:bCs/>
        </w:rPr>
      </w:pPr>
      <w:r w:rsidRPr="00920567">
        <w:rPr>
          <w:b/>
          <w:bCs/>
        </w:rPr>
        <w:t>Chapter Summary</w:t>
      </w:r>
    </w:p>
    <w:p w14:paraId="512C56CC" w14:textId="77777777" w:rsidR="00920567" w:rsidRPr="00920567" w:rsidRDefault="00920567" w:rsidP="00920567">
      <w:r w:rsidRPr="00920567">
        <w:t>In this chapter, you explored the core security features that make Wazuh a powerful security platform. You learned how File Integrity Monitoring detects unauthorized file changes, how Vulnerability Detection identifies outdated software, how Security Configuration Assessment evaluates system hardening, how Rootcheck searches for indicators of compromise, how Active Response can automate defensive actions, and how Inventory provides visibility into monitored systems.</w:t>
      </w:r>
    </w:p>
    <w:p w14:paraId="2D0AB736" w14:textId="77777777" w:rsidR="00920567" w:rsidRPr="00920567" w:rsidRDefault="00920567" w:rsidP="00920567">
      <w:r w:rsidRPr="00920567">
        <w:t>Together, these features allow security teams to detect, investigate, and respond to potential threats more effectively.</w:t>
      </w:r>
    </w:p>
    <w:p w14:paraId="0F236A10" w14:textId="77777777" w:rsidR="00920567" w:rsidRPr="00920567" w:rsidRDefault="00920567" w:rsidP="00920567">
      <w:r w:rsidRPr="00920567">
        <w:pict w14:anchorId="3AA5969A">
          <v:rect id="_x0000_i1310" style="width:0;height:1.5pt" o:hralign="center" o:hrstd="t" o:hr="t" fillcolor="#a0a0a0" stroked="f"/>
        </w:pict>
      </w:r>
    </w:p>
    <w:p w14:paraId="5CA89A50" w14:textId="77777777" w:rsidR="00920567" w:rsidRPr="00920567" w:rsidRDefault="00920567" w:rsidP="00920567">
      <w:pPr>
        <w:rPr>
          <w:b/>
          <w:bCs/>
        </w:rPr>
      </w:pPr>
      <w:r w:rsidRPr="00920567">
        <w:rPr>
          <w:b/>
          <w:bCs/>
        </w:rPr>
        <w:t>One-Line Summary</w:t>
      </w:r>
    </w:p>
    <w:p w14:paraId="4B34D93C" w14:textId="77777777" w:rsidR="00920567" w:rsidRPr="00920567" w:rsidRDefault="00920567" w:rsidP="00920567">
      <w:r w:rsidRPr="00920567">
        <w:rPr>
          <w:b/>
          <w:bCs/>
        </w:rPr>
        <w:t>Wazuh combines File Integrity Monitoring, Vulnerability Detection, Security Configuration Assessment, Rootcheck, Active Response, and Inventory into a unified platform that helps security teams monitor, detect, and respond to threats across their infrastructure.</w:t>
      </w:r>
    </w:p>
    <w:p w14:paraId="457EBB66" w14:textId="77777777" w:rsidR="00920567" w:rsidRPr="00920567" w:rsidRDefault="00920567" w:rsidP="00920567">
      <w:r w:rsidRPr="00920567">
        <w:pict w14:anchorId="7D8F6F01">
          <v:rect id="_x0000_i1311" style="width:0;height:1.5pt" o:hralign="center" o:hrstd="t" o:hr="t" fillcolor="#a0a0a0" stroked="f"/>
        </w:pict>
      </w:r>
    </w:p>
    <w:p w14:paraId="29E80169" w14:textId="77777777" w:rsidR="00920567" w:rsidRPr="00920567" w:rsidRDefault="00920567" w:rsidP="00920567">
      <w:pPr>
        <w:rPr>
          <w:b/>
          <w:bCs/>
        </w:rPr>
      </w:pPr>
      <w:r w:rsidRPr="00920567">
        <w:rPr>
          <w:rFonts w:ascii="Segoe UI Emoji" w:hAnsi="Segoe UI Emoji" w:cs="Segoe UI Emoji"/>
          <w:b/>
          <w:bCs/>
        </w:rPr>
        <w:t>📖</w:t>
      </w:r>
      <w:r w:rsidRPr="00920567">
        <w:rPr>
          <w:b/>
          <w:bCs/>
        </w:rPr>
        <w:t xml:space="preserve"> Next Chapter – Chapter 10: Troubleshooting and Maintenance</w:t>
      </w:r>
    </w:p>
    <w:p w14:paraId="448AEC51" w14:textId="77777777" w:rsidR="00920567" w:rsidRPr="00920567" w:rsidRDefault="00920567" w:rsidP="00920567">
      <w:r w:rsidRPr="00920567">
        <w:t>In the final chapter, we will learn how to troubleshoot common Wazuh issues, maintain a healthy deployment, manage services, review logs, back up configuration files, update Wazuh components, and perform routine maintenance to ensure long-term reliability.</w:t>
      </w:r>
    </w:p>
    <w:p w14:paraId="6038CE06" w14:textId="77777777" w:rsidR="00A200A3" w:rsidRDefault="00A200A3"/>
    <w:sectPr w:rsidR="00A20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2C0"/>
    <w:multiLevelType w:val="multilevel"/>
    <w:tmpl w:val="A188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26D5D"/>
    <w:multiLevelType w:val="multilevel"/>
    <w:tmpl w:val="8998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77DFE"/>
    <w:multiLevelType w:val="multilevel"/>
    <w:tmpl w:val="8A80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71A1B"/>
    <w:multiLevelType w:val="multilevel"/>
    <w:tmpl w:val="63F4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7111F"/>
    <w:multiLevelType w:val="multilevel"/>
    <w:tmpl w:val="EC2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A70260"/>
    <w:multiLevelType w:val="multilevel"/>
    <w:tmpl w:val="BD6C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D07852"/>
    <w:multiLevelType w:val="multilevel"/>
    <w:tmpl w:val="7456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5F5AD9"/>
    <w:multiLevelType w:val="multilevel"/>
    <w:tmpl w:val="DCBA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C95624"/>
    <w:multiLevelType w:val="multilevel"/>
    <w:tmpl w:val="F5D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0671DF"/>
    <w:multiLevelType w:val="multilevel"/>
    <w:tmpl w:val="A38E1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410BF"/>
    <w:multiLevelType w:val="multilevel"/>
    <w:tmpl w:val="463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4D486F"/>
    <w:multiLevelType w:val="multilevel"/>
    <w:tmpl w:val="16DA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DA0754"/>
    <w:multiLevelType w:val="multilevel"/>
    <w:tmpl w:val="AC40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3469963">
    <w:abstractNumId w:val="11"/>
  </w:num>
  <w:num w:numId="2" w16cid:durableId="519008914">
    <w:abstractNumId w:val="3"/>
  </w:num>
  <w:num w:numId="3" w16cid:durableId="442188434">
    <w:abstractNumId w:val="1"/>
  </w:num>
  <w:num w:numId="4" w16cid:durableId="1540435689">
    <w:abstractNumId w:val="4"/>
  </w:num>
  <w:num w:numId="5" w16cid:durableId="661741431">
    <w:abstractNumId w:val="8"/>
  </w:num>
  <w:num w:numId="6" w16cid:durableId="278686257">
    <w:abstractNumId w:val="5"/>
  </w:num>
  <w:num w:numId="7" w16cid:durableId="1552879822">
    <w:abstractNumId w:val="2"/>
  </w:num>
  <w:num w:numId="8" w16cid:durableId="1498496782">
    <w:abstractNumId w:val="10"/>
  </w:num>
  <w:num w:numId="9" w16cid:durableId="1732582054">
    <w:abstractNumId w:val="7"/>
  </w:num>
  <w:num w:numId="10" w16cid:durableId="1972174965">
    <w:abstractNumId w:val="0"/>
  </w:num>
  <w:num w:numId="11" w16cid:durableId="393745508">
    <w:abstractNumId w:val="6"/>
  </w:num>
  <w:num w:numId="12" w16cid:durableId="761950708">
    <w:abstractNumId w:val="9"/>
  </w:num>
  <w:num w:numId="13" w16cid:durableId="12351191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9C2"/>
    <w:rsid w:val="00242D69"/>
    <w:rsid w:val="004329C2"/>
    <w:rsid w:val="00920567"/>
    <w:rsid w:val="00A200A3"/>
    <w:rsid w:val="00E47415"/>
    <w:rsid w:val="00E74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0D53D3-D9EE-4EE5-990A-E69CD739C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9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29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29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29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29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29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9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9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9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9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29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29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29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29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29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9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9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9C2"/>
    <w:rPr>
      <w:rFonts w:eastAsiaTheme="majorEastAsia" w:cstheme="majorBidi"/>
      <w:color w:val="272727" w:themeColor="text1" w:themeTint="D8"/>
    </w:rPr>
  </w:style>
  <w:style w:type="paragraph" w:styleId="Title">
    <w:name w:val="Title"/>
    <w:basedOn w:val="Normal"/>
    <w:next w:val="Normal"/>
    <w:link w:val="TitleChar"/>
    <w:uiPriority w:val="10"/>
    <w:qFormat/>
    <w:rsid w:val="004329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9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9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9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9C2"/>
    <w:pPr>
      <w:spacing w:before="160"/>
      <w:jc w:val="center"/>
    </w:pPr>
    <w:rPr>
      <w:i/>
      <w:iCs/>
      <w:color w:val="404040" w:themeColor="text1" w:themeTint="BF"/>
    </w:rPr>
  </w:style>
  <w:style w:type="character" w:customStyle="1" w:styleId="QuoteChar">
    <w:name w:val="Quote Char"/>
    <w:basedOn w:val="DefaultParagraphFont"/>
    <w:link w:val="Quote"/>
    <w:uiPriority w:val="29"/>
    <w:rsid w:val="004329C2"/>
    <w:rPr>
      <w:i/>
      <w:iCs/>
      <w:color w:val="404040" w:themeColor="text1" w:themeTint="BF"/>
    </w:rPr>
  </w:style>
  <w:style w:type="paragraph" w:styleId="ListParagraph">
    <w:name w:val="List Paragraph"/>
    <w:basedOn w:val="Normal"/>
    <w:uiPriority w:val="34"/>
    <w:qFormat/>
    <w:rsid w:val="004329C2"/>
    <w:pPr>
      <w:ind w:left="720"/>
      <w:contextualSpacing/>
    </w:pPr>
  </w:style>
  <w:style w:type="character" w:styleId="IntenseEmphasis">
    <w:name w:val="Intense Emphasis"/>
    <w:basedOn w:val="DefaultParagraphFont"/>
    <w:uiPriority w:val="21"/>
    <w:qFormat/>
    <w:rsid w:val="004329C2"/>
    <w:rPr>
      <w:i/>
      <w:iCs/>
      <w:color w:val="2F5496" w:themeColor="accent1" w:themeShade="BF"/>
    </w:rPr>
  </w:style>
  <w:style w:type="paragraph" w:styleId="IntenseQuote">
    <w:name w:val="Intense Quote"/>
    <w:basedOn w:val="Normal"/>
    <w:next w:val="Normal"/>
    <w:link w:val="IntenseQuoteChar"/>
    <w:uiPriority w:val="30"/>
    <w:qFormat/>
    <w:rsid w:val="004329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29C2"/>
    <w:rPr>
      <w:i/>
      <w:iCs/>
      <w:color w:val="2F5496" w:themeColor="accent1" w:themeShade="BF"/>
    </w:rPr>
  </w:style>
  <w:style w:type="character" w:styleId="IntenseReference">
    <w:name w:val="Intense Reference"/>
    <w:basedOn w:val="DefaultParagraphFont"/>
    <w:uiPriority w:val="32"/>
    <w:qFormat/>
    <w:rsid w:val="004329C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1499</Words>
  <Characters>8547</Characters>
  <Application>Microsoft Office Word</Application>
  <DocSecurity>0</DocSecurity>
  <Lines>71</Lines>
  <Paragraphs>20</Paragraphs>
  <ScaleCrop>false</ScaleCrop>
  <Company/>
  <LinksUpToDate>false</LinksUpToDate>
  <CharactersWithSpaces>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Laptops</dc:creator>
  <cp:keywords/>
  <dc:description/>
  <cp:lastModifiedBy>Haris Laptops</cp:lastModifiedBy>
  <cp:revision>2</cp:revision>
  <dcterms:created xsi:type="dcterms:W3CDTF">2026-07-18T08:04:00Z</dcterms:created>
  <dcterms:modified xsi:type="dcterms:W3CDTF">2026-07-18T08:04:00Z</dcterms:modified>
</cp:coreProperties>
</file>