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17:03:00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182478137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Air pollution doesn't increase risk of preterm delivery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Air pollution linked with increased risk of suicide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Smog bad for your heart: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Soot emissions key factor in global warming, says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Skin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LPG most polluting? Experts disagree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Pollution 'increases risk of cardiac arrest'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Now, an iPhone app that can measure pollutants in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Breast cancer linked to traffic-related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Long-term air pollution exposure 'ups risk of severe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Indonesian haze shuts Malaysian schools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Eco friendly crackers on high demand in Jaipur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Queasy stomachs good for the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WOODSY TROUBLE - Manali 's wood-fired ovens fuel concerns over ecology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City gasps for breath through traffic snarls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Ozone can trigger asthma: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Pollution can trigger heart attacks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Toxic Capital air killing like never before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TIRUPATI: THE TEMPLE TOWN'S HIDDEN MESS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An unbalanced 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Badal campaigns for greener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Not fired with logic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Kolaghat power plant fined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Industrial waste making groundwater toxic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Delhi cold brings pollution, illness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Govt to act against farm fires in nearby states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Small cities hit by smog, govt hazy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No gen sets, bulbs in social functions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Coming up at key locations: Air quality info, smog alerts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Delhi can't be blind to what this smokescreen reveals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Awareness steals cracker thunder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Indoor pollution: The enemy within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IT College researcher's unique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Diwali smoke likely to trigger health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Happy days in village that didn't burn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Centre terms smog as extreme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Here's how to fight the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DON'T SNEEZE AT AIRBORNE ALLERGIES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Fight the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From autumn to spring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Pollution level rising, govt turns a blind eye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MAKE NO BONES ABOUT PLACE IN THE SUN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Deaths due to respiratory illnesses on rise: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It's a burning issue in Dharavi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Cars, motorbikes smog up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Mumbai 's mounting pile of trouble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Clearing the air on killer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SOMETHING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Indoor air pollution kills a million people every year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Indoor air pollution kills 1.3mn Indians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India staring at killer lifestyle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Rolling units in Gobindgarh turn to CNG for fuel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Air pollution levels critical, small cities take the lead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Low-grade plastic affects health of workers: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The clean air act on your lungs and mind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Burning of leaves continues despite high court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No end to burning of leaves, 2 fresh cases reported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200 examined for eye-related problems at Jawahar Nagar camp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Blame it on TV: more kids suffering from cornea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Emissions improve, but air can still kill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Once just like heaven, now dirty picture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Work stress affects fertility, which in turn influences personal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Deafness rising; who cares to listen?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Industry: boon or bane for Ludhiana?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Barnala living under garbage stench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Barnala living under garbage stench for seven decades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City's air too polluted, noise deafening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Beware of the air you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Gloomy smoke signal from polluted Ludhiana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Paddy stubble burning continues unabated in Faridkot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Green tribunal sends notices to Delhi govt, Centre on covering of drains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Paddy stubble burning continues unabated in Faridkot villages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Air pollution as bad as tobacco, causes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The polluted air you breath causes cancer: WHO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Air pollution: India faces a grim predicament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Poison in every breath you take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SGPC inaugurates eco-friendly shed at Golden Temple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Repeated plaints of air pollution in Deonar go unheard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On Diwali, don't ignore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Ban on paddy straw burning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State government's ban on burning paddy straw goes up in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Blame game over thick smog cover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Reason to cheer: Dip in air, noise pollution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Ludhiana sees dip in pollution this Diwali, but still quite bad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Stay warm to ward off winter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That morning air ain't good for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Diwali fog is warning for car capital draped in perpetual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Guard against cold, stay protected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Guard against cold, take proper protection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Guard against cold, stay protected BEWARE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Man who keeps an eye on city's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Vehicle emissions spurring pollen pollution in Kolkata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MEGA TOXI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Mumbai gasps, no breeze to blow pollutants away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Destroying water bodies, brick by brick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Pathankot's banquet halls create a trail of disposable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India down 32 ranks to No. 155 on environment protection list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Banquet halls create a trail of garbage in Pathankot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Centre in denial, data finds Delhi air worse than Beijing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Breathing hard in Delhi's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2005 to Dec 31, 2016</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doesn't increase risk of preterm delivery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3 -- Exposure to carbon monoxide and fine particles in the air during pregnancy does not increase the risk of preterm delivery or preeclampsia, according to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was conducted in the region around Seattle, Wash., using data from 3,675 women who were enrolled in the Omega Study, an investigation of the effects of diet and environment on women's health and nutrition before and during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strong evidence that air pollutants may increase risk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This led me to examine air pollutants in relation to preeclampsia, which is similar to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 risk factor for the condition," said Carole Rudra, assistant professor of social and preventive medicine at the University at Buffalo, and first author on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may interfere with delivery of oxygen to the placenta and increase maternal oxidative stress and inflammation. These pathways could lead to both preeclampsia and preterm delivery," Rudra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Rudra noted that carbon monoxide levels were fairly high in the Seattle area in comparison with other U.S. cities when she began this research, but have declined significantly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collected data from regional air-pollutant-monitoring reports on concentrations of carbon monoxide (CO) and minute airborne particles (such as dust, fumes, mist, smog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during specific exposure windows at residences of study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exposure windows were the three months before pregnancy, the total of the first four months of pregnancy, during each trimester and the last month of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Analysis of the data showed that the amount of air pollutant exposure at any of the collection times had no effect on either of the pregnancy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geographic setting and population, these two air pollutant exposures do not appear to increase risks of preeclampsia and preterm delivery," said Rudra.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were presented June 23 at the Society for Pediatric and Perinatal Epidemiology annual meeting held in Seattle.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linked with increased risk of suicide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July 16 -- A new study in South Korea suggests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doesn't just make it hard to breathe - it may also push people to take their own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 Soo Kim of Yonsei University in Seoul and his colleagues found that suicides were more common in the two days following a spike in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New Scientist, the results revealed that people were 9 per cent more likely to kill themselves following a spike in pollution rising across the middle 50 per cent of recorded values.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people with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increase was almost 19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decade later, the researchers show that suicides were more than twice as common among those with asthma - and the more severe their symptoms, the higher the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Callahan at the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in Atlanta, Georgia, says that people with depression are known to be worse at managing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taking prescribed drugs and following other medical advice - potentially causing a spiral of physical and mental deterioration.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Kim suggested that PM10s may also cause nerve inflammation, affecting mental health through a direct biological mechanism.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is published in American Journal of Psychiatry. Published by HT Syndication with permission from Asian News International. For more information on news feed please contact Sarabjit Jagirdar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Smog bad for your heart: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22 -- An early test on rats has provided the first direct indication that smog is bad for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component of smog might trigger cell death in the heart, researchers said at the American Heart Association's Basic Cardiovascular Sciences 2010 Scientific Sessions - Technological and Conceptual Advances in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exposure to ground-level ozone over several weeks increased the activity of a substance that triggers cell death in the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Ozone becomes a major component of smog when it forms near the ground through reactions between sunlight, nitrogen oxides and hydrocarbons from fossil fuels and industrial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epidemiological studies have linked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the development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contains hundreds of chemicals and those studies were unable to separate out the effects of individual components," Rajat Sethi, an assistant professor in the Department of Pharmaceutical Sciences at the Texas A and M Health Science Center Irma Lerma Rangel College of Pharmacy in Kingsville, Texas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study looked for direct evidence of the role of ozone alone in cardiac dysfunction by creating a controlled environment,"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tested four groups of 10 rats living in clear plastic-glass boxes. The first two groups were exposed for eight hours a day to 0.8 parts per million (ppm) of O3 for either 28 or 56 consecutive days. The other two groups were exposed to 28 days or 56 days of clean, filtered air for eight hours per day. After the eight hours of testing, all the rats experienced 16 hours of clean air overnight.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the hearts of the O3-exposed rats had increased levels of tumor necrosis factor-alpha (TNF a), an indication of inflammation compared to hearts of the control rats. Increased TNF a levels have been linked to a drop in levels of a heart-protective protein called Caveolin-1 (Cav1). Scientists believe Cav1 protects the heart by binding to a chemical called p38MAPK alpha (p38MAPK a), which is known to be a cell death signaling chemical, Sethi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researchers found that Cav1 levels decreased in the hearts of rats exposed to O3 compared to the hearts of control rats who breathed filtered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believe the decreased levels of Cav1 make more unbound p38MAPK a available for telling the heart cells to die. That link between Cav1 and O3 has never been shown in the heart," Sethi said.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Soot emissions key factor in global warming, says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July 29 -- A new study has found that the quickest, best way to slow the rapid melting of Arctic sea ice is to reduce soot emissions from the burning of fossil fuel, wood and dung.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Stanford researcher Mark Z. Jacobson analysis, soot is second only to carbon dioxide in contributing to global warming. But, he said, climate models to date have mischaracterized the effects of soot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that, soot's contribution to global warming has been ignored in national and international global warming policy legislation,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"Controlling soot may be the only method of significantly slowing Arctic warming within the next two decades," said Jacobson, director of Stanford's Atmosphere/Energy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start taking its effects into account in planning our mitigation efforts and the sooner we start making changes,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reach his conclusions, Jacobson used an intricate computer model of global climate,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weather that he developed over the last 20 years that included atmospheric processes not incorporated in previous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examined the effects of soot - black and brown particles that absorb solar radiation - from two types of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analyzed the impacts of soot from fossil fuels - diesel, coal, gasoline, jet fuel - and from solid biofuels, such as wood, manure, dung, and other solid biomass used for home heating and cooking in many locations. He also focused in detail on the effects of soot on heating clouds, snow and 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he found was that the combination of both types of soot is the second-leading cause of global warming after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found that soot emissions kill more than 1.5 million people prematurely worldwide each year, and afflicts millions more with respiratory illness,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asthma, mostly in the developing world where biofuels are used for home heating and cooking.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Jacobson's study will be published this week in Journal of Geophysical Research (Atmospheres).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Skin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Aug. 7 -- Everyone's skin ages depending their genes and lifestyle. However sun exposure accelerates the signs of ageing such as dryness, wrinkles and skin growths like liver spots (keratoses). That's the reason why your face, neck, hands and forearms are areas that age the fastest. Other factors that accelerate ageing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(ozone depletes the vitamin E from the skin), and rapid weight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Fine surface lines can be treated with anti-ageing treatments, but deeper creases require techniques such as injecting fillers.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Anti-ageing creams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creams regularly, especially before going to bed, minimises ageing. It's a good idea to pamper and nourish your skin at night because that's the time when blood supply to the skin surface is optimal, increasing cream absorption. Creams prevent moisture loss, assist the skin in absorbing moisture from air and compensate for the natural sebum that may have been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right age to start skincare actively using simple moisturising creams is 25 years. Use anti-ageing creams only after the age of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Anti-ageing creams work by stimulating the cells to form more fibre for firmness. They contain alpha-hydroxy acids that increase blood supply and realign the collagen to reduce creases. These creams also trap moisture on the skin's surface and prevent it from drying up, especially in dehydrating air-conditioned environments.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active ingredient in anti-ageing creams is the vitamin-A derived tretinoin. Using it regularly at night reduces fine wrinkles by 30-40 per cent. After using the night creams daily for one year, you can cut down use to two to three times a week. The other ingredients are antioxidants such as vitamin C, vitamin E and beta-carotene.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creams make the skin sensitive to the sun. To prevent redness and itching, using sun-protection - be it using a hat, umbrella or sunscreen cream or lotion - is a must.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LPG most polluting? Experts disagree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20 -- A government claim that the source of the Capital's deadliest pollutant Particulate Matter 2.5 is liquid petroleum gas (LPG) in homes and not vehicles has miffed experts who term it as an attempt to give the transport sector a clean chit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PM 2.5, the smallest pollutant absorbed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mostly by the human body, can trigger heart attacks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Rise in number of vehicles was believed to be the major source of the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claim was countered by Indian Oil Corporation this week when it quoted a Central Pollution Control Board study saying LPG was the major contributor to rising PM 2.5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IOC presentation at a seminar organised by diesel vehicle manufacturers said that half of PM 2.5 in residential areas of Delhi was because of combustion of domestic LPG. In industrial areas, it was as high as 61 per cent and at traffic junctions 40.5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a complete view," said CPCB chairperson S.P. Gautam. The board for the first time in India conducted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 appropriation study which was peer reviewed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from Europe and the US and is being examined by an inter-ministerial group. "I don't know what IOC had said but there are many factors which contribute to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intriguing findings were for residential areas in Delhi where vehicles contribute 22.4 per cent and kerosene combustion 17.4 per cent to total PM 2.5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presentation states vehicles contribute only seven per cent to particulate matter at traffic intersections and garbage burning for 14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shocking," said Anumita Roy Chowdhury, Associate Director with NGO Centre for Science and Environment. "Refinery and auto industries have hyped data in public forums to prove vehicles are the cleanest and must be left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study, which Environment Minister Jairam Ramesh has decided not to put in public domain, is likely to be the basis for India's future auto fuel policy. The government has constituted an inter-ministerial group to review the present policy, which expires in 2010, and create one for the new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ministry officials said the aim of the new policy would be to reduce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Chowdhury said the government was framing a new policy without consulting people.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Pollution 'increases risk of cardiac arrest'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Sept. 21 -- A new study has revealed that the fine particles of pollution that hang in the air can increase the risk for sudden cardiac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team from Long Island Jewish (LIJ) Medical Center and The Feinstein Institute for Medical Research conducted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A. Silverman, MD, and his colleagues have been interested in the effects of ambient fine particulate matter on a number of medical conditions, including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Environmental Protection Agency (EPA) keeps tabs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dozens of strategically placed pollution sensors in cities and towns throughout the country. This data allowed the researchers to collect data on average 24-hour values of small particulates and other gaseous pollutants around New York City during the summer (when pollution is higher) and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then compared that data to the 8,216 out-of-hospital cardiac arrests that occurred between 2002 and 2006. Most people in the throes of a cardiac arrest do not survive in time for emergency medical service teams to save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Silverman and his fellow researchers reported that for a 10ug/m3 rise in small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was a four-to-10 percent increase in the number of out-of-hospital cardiac arrests. The current EPA standard is 35ug/m3. The effect was much greater in the summer months, said Dr. Silverman, an associate professor of emergency medicine and director of research at LIJ's Department of Emergency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"Small particulate matter is dangerous to health," said Dr. Silverman.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has been published in the American Journal of Epidemiology.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Now, an iPhone app that can measure pollutants in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Sept. 21 -- A new smartphone application can now allow users to keep a tab on the air quality and see the level of pollutants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Southern California computer scientists hope that as many users as possible download and try it in order to improve the software.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the download works for smartphones running the Android system and soon will be widely available on Android app sources. An iPhone app is in the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basic principle of the Visibility app is simple, according to the paper documenting the work by USC computer science professor Gaurav Sukhatme.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user takes a picture of the sky while the sun is shining, which can be compared to established models of sky luminance to estimate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Visibility is directly related to the concentration of harmful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aerosols," tiny particles from dust, engine exhaust, mining or other sources in the air. Such aerosols turn the blue of a sunlit clear sky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one caveat' It has to be the right picture. The visibility/pollution models are based on the viewing geometry of the image and the position of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Visibility app works because modern smartphones contain a rich set of sensors that include cameras, GPS systems, compasses and accelerometers, in addition to the powerful communication capabilities that are inspiring a slew of intelligent phone applications ranging from personal health monitoring to gaming and social networking.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Sameera Poduri, a postdoctoral researcher in Sukhatme's lab, explained that the accelerometer in the phone - the sensor that tells how the user is holding the phone, determining whether it displays information vertically or horizontally - can "guide the user to point the camera in exactly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picture must be all or mostly sky, which makes a contribution from human user judgment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computer vision problems that are extremely challenging to automate are trivially solved by a human. In our system, segmenting sky pixels in an arbitrary image is one such problem. When the user captures an image, we ask him [or her] to select a part of the image that is sky,' noted the research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accelerometers and the compass on the phone capture its position in three dimensions while the GPS data and time are used to compute the exact position of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application automatically computes the camera and solar orientation, uploading this data along with the image ' a small (100KB) black-and-white file ' to a central computer.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computer analyzes the image to estimate pollutant content and returns a message to the user, as well as registering the information. (User identities are anonymized)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potentially can help fill in the many blanks in the existing maps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the results are promising, but they indicate that several improvements are possible.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Sukhatme said: "We're sure we can improve it if we get people trying it and testing it and sending data."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 xml:space="preserve">Breast cancer linked to traffic-related </w:t>
        </w:r>
      </w:hyperlink>
      <w:hyperlink r:id="rId17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Oct. 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already been linked to a range of health problems, may put women at risk of for another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ground breaking new study suggests pollution from traffic is associated with the risk of breast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been conducted by researchers from The Research Institute of the MUHC (RI MUHC; Dr. Mark Goldberg), McGill University (Drs. Goldberg, Dan Crouse and Nancy Ross), and Universit' de Montr'al (Dr. France Labr'che). "We've been watching breast cancer rates go up for some time. Nobody really knows why, and only about one third of cases are attributable to known risk factors. Since no-one had studied the connection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breast cancer using detailed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maps, we decided to investigate it," says study co-author Dr. Mark Goldberg, a researcher at The RI MUHC.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Goldberg and his colleagues approached the problem by combining data from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they used the results of their 2005-2006 study to create two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"maps" showing levels of nitrogen dioxide (NO2), a by-product of vehicular traffic, in different parts of Montreal in 1996 and 10 years earlier in 1986.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they charted the home addresses of women diagnosed with breast cancer in a 1996-97 study onto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maps. Their findings were startling. The incidence of breast cancer was clearly higher in areas with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a link between post-menopausal breast cancer and exposure to nitrogen dioxide (NO2), which is a 'marker' for traffic-related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Dr. Goldberg.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Montreal, levels of NO2 varied between 5 ppb to over 30 ppb. We found that risk increased by about 25 per cent with every increase of NO2 of five parts per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way of saying this is that women living in the areas with the highest levels of pollution were almost twice as likely to develop breast cancer as those living in the least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disturbing results must be interpreted with great caution, warns Dr. Goldberg. "First of all, this doesn't mean NO2 causes breast cancer," he explains. "This gas is not the only pollutant created by cars and trucks, but where it is present, so are the other gases, particles and compounds we associate with traffic - some of which are known carcinogens. NO2 is only a marker, not the actual carcinogenic agent."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been published in the prestigious journal Environmental Health Perspectives.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Long-term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exposure 'ups risk of severe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Oct. 20 -- Researchers in Denmark say that long-term exposure to low-level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increase the risk of severe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found significant positive associations between levels of 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proxies and COPD incidence," said Dr. Zorana Andersen, lead researcher on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Andersen, and colleagues used data from the Danish Diet, Cancer, and Health Study, which consisted of more than 57,000 individuals between the ages of 50 and 64 who lived in Copenhagen or Aarhus, the first and second largest cities in Denmark, between 1993 and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we adjusted for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and other confounding factors, the association remained significant, indicating that long-term pollution exposure likely is a true risk factor for developing COPD," Dr. Andersen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associations were slightly stronger for men, obese patients and those eating less than 240 grams of fruit each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notably,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COPD was strongest in people with pre-existing diabetes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results are in agreement with those of other cross-sectional studies on COPD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longitudinal studies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lung function, and strengthen the conclusion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causal agent in development of COPD," said Dr. Andersen.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was published in the American Thoracic Society's American Journal of Respiratory and Critical Care Medicine.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Indonesian </w:t>
        </w:r>
      </w:hyperlink>
      <w:hyperlink r:id="rId188" w:history="1">
        <w:r>
          <w:rPr>
            <w:rFonts w:ascii="arial" w:eastAsia="arial" w:hAnsi="arial" w:cs="arial"/>
            <w:b/>
            <w:bCs/>
            <w:i/>
            <w:color w:val="0077CC"/>
            <w:kern w:val="32"/>
            <w:sz w:val="28"/>
            <w:szCs w:val="32"/>
            <w:u w:val="single"/>
            <w:shd w:val="clear" w:color="auto" w:fill="FFFFFF"/>
            <w:lang w:val="en-US" w:eastAsia="en-US" w:bidi="ar-SA"/>
          </w:rPr>
          <w:t>haze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shuts Malaysian schools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KUALA LUMPUR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KUALA LUMPUR, Oct. 21 --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fires burning in Indonesia has drifted over Malaysia's west coast, sending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dangerous levels in one town where schools were reportedly forced to shut on Wednesday. In Muar, a coastal town on the narrow strait which separates the two countries, pollution levels shot up to 415, well into the hazardous range which begins at 301.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Eco friendly crackers on high demand in Jaipur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Nov. 5 -- The demand for pollution free crackers is at rise in Jaipur on the auspicious occasion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 manufacturers of Jaipur have decided to make it a less polluting Diwali this year by making pollution-free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Customers are also giving a healthy response to these eco-friendly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spite of shops being stocked with a variety of other crackers, the eco-friendly crackers are on high demand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shift in choice of the customers, earlier they used to prefer crackers making a lot of sound, and then people used to buy a lot of snake-crackers which used to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But now, the sales of light producing crackers have increased," said Rajesh, a shopkeeper.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light producing ones doesn't create that much pollution and is therefore more preferred,"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Chinese crackers are in less demand this year due to the high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increase in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"Crackers should be pollution-free, due to the growing number of vehicles the pollution level is anyway increasing. I am specially buying these pollution free crackers so that I can also help a little in reducing the pollution level in this Diwali," said Jeetender, a customer.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also telling the kids to celebrate this Diwali with pollution free crackers," he added. Published by HT Syndication with permission from Asian News International.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Queasy stomachs good for the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2 -- You always get some good with the bad. No, this is not an airy philosophical debate on good and evil, but statement based on hard, scientific data. Groundbreaking research in Switzerland shows that infection from the stomach bug Helicobacter pylori (H. pylori) - which causes painful gastritis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stomach and intestinal ulcers - protects against asthma. The findings, published in the Journal of Clinical Investigation on Saturday, confirm the hygiene hypothesis that blames increasing asthma cases around the world on lowered exposure to bacteria in early childhood, which prevents the body from developing a healthy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simple words, the bug that gives your stomach grief - H. pylori infects half the world's population - also makes you breathe easy. It is resistant to stomach acids , which helps it survive in the stomach without symptoms for a long time. Under some conditions, however, it causes gastritis, gastric and duodenal ulcers, and stomach cancer, which is why antibiotics are prescribed to wipe it out even if you do not have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double whammy, of course, is the overuse and misuse of antibiotics, which is now an established trigger of asthma. Other airway irritants are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pollen, food colour and additives, obesity,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poorly ventilated homes and workplaces (10% of adult asthma is work-related), cold weather, exercise and stressors such as domestic violence and even relationships breaking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triggers, of course, work only on people with sensitive (hyperallergic) airways. What makes airways sensitive is your immune system's threat perception. An asthma attack occurs when an allergen or another stress factor causes an immune reaction that leads to inflammation (swelling) in the airways, which narrows air passage and reduces air flow in the lungs. This causes wheezing, shortness of breath, chest tightness, and coughing, which can last for a few minutes to days, depending on the severity and length of exposure. If not treated, asthma attacks can 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exposure to organisms that cause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harmless - bacteria and fungi found in vegetation and dust also offer protection by preventing the immune system from overacting to allergens. Two large studies support this. One, from the University of Columbia in the US, reported that asthma cases went down by 25% among children who lived in neighbourhoods with lots of trees. Another, from the Institute of Epidemiology in Munich, Germany, used blood test reports to confirm that having a pet dog boosts children's immune system and lowers their risk of asthma as compared with children occasionally exposed to inhaled allergens such as house mites, animal fur and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studies have shown that living in farms among animals, having many older siblings and attending day care at an early age offer protection against asthma, most likely because all these situations translate into more exposure to germs - both good and bad - in early childhood.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celebration of germs and dirt is likely to make you wonder, how dirty is dirty enough? It is premature to advocate giving children dirt or germ pills for breakfast, but don't worry about the occasional slush football or romp in the park with the family pet as long as they wash up - the children not the dogs - before meals. And if you find yourself feeling squeamish about the dirt, remind yourself that it's good for health. Given the consistency at which new superbugs are popping up around the world, they need a super-charged immunity to survive without popping antibiotics three times a day.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WOODSY TROUBLE - Manali's wood-fired ovens fuel concerns over ecology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Manali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anali, August 1 -- Tourists in Manali are nibbling away at the environment, literally. With wood-fired ovens being a rage at this popular tourist destination in Himachal Pradesh, the alreadydepleting forest cover ha been further endangered.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upscale restaurants in New Manali to more affordable ones in Old Manali, every eating joint -worth its olives and jalapenos -has strategically placed a board announcing "wood-fired oven pizzas" at its entrance. It's a sure-fire way to lure hordes of tourists on the lookout for newer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no one seems to be bothered about the gastronomic threat to the fragile alpine ecosystem. Rough estimates suggest trees are being chopped every day (during the peak tourist season from April to June) to keep numerous wood fired ovens alive in Manali and nearby areas including, Vashisht, Solang Valley and Naggar.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what tourists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forced to cater to this growing demand. It's about market dynamics," says a restaurant owner in Old Manali, refusing to be named. "We only use firewood from dead trees. We, too, care about the environment," says the proprietor of one of the oldest eating joints here, popular with foreigners.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Himachal Pradesh Tourism Development Corporation (HPTDC)owned Kunzam Cafe (on Mall Road) has fallen in line and offers pizzas baked in wood-fired ovens.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despite the HPTDC website claiming to use only 'dead, </w:t>
      </w:r>
      <w:r>
        <w:rPr>
          <w:rFonts w:ascii="arial" w:eastAsia="arial" w:hAnsi="arial" w:cs="arial"/>
          <w:b/>
          <w:i/>
          <w:color w:val="000000"/>
          <w:sz w:val="20"/>
          <w:u w:val="single"/>
          <w:lang w:val="en-US" w:eastAsia="en-US" w:bidi="ar-SA"/>
        </w:rPr>
        <w:t>diseased</w:t>
      </w:r>
      <w:r>
        <w:rPr>
          <w:rFonts w:ascii="arial" w:eastAsia="arial" w:hAnsi="arial" w:cs="arial"/>
          <w:color w:val="000000"/>
          <w:sz w:val="20"/>
          <w:lang w:val="en-US" w:eastAsia="en-US" w:bidi="ar-SA"/>
        </w:rPr>
        <w:t xml:space="preserve"> and decaying trees' for 'bonafide requirements' of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GS Thakur, District Forest Officer, Publicity, Himachal Pradesh says, "Only dead trees, not green trees, are cut for firewood. Also, fuel wood is sold only from registered sources, like the forest corporation depot." Thakur adds, "If someone uses fuel wood from any other source, it's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 threat to forest cover in the area is immediate. "In May 2009, per capita fuel wood consumption at Kohlibher village near Kullu was 31.24 kg," says Dr JC Kuniyal, scientist at Kullubased GB Pant Institute of Himalayan Environment and Development. With an estimated 16 lakh tourists frequenting Kullu-Manali annually, the already-strained green cover is groaning.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 to it vehicular emissions and the problem grows manifold. Dr Kuniyal says: "A 2005 study --Trend of atmospheric aerosols over the north-western Himalayan region -shows that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sensitive area of north-western Himalayas (under which Kullu-Manali falls) is increasing due to high anthropogenic (caused or produced by humans) activities."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City gasps for breath through traffic snarls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Aug. 29 -- With the increase in vehicular traffic and construction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on the rise. The Brihanmumbai Municipal Corporation's Environment Status Report (ESR) for the year 2010-11 revealed that the emission load of Mumbai has increased from 588.57 tonnes per day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 to 597.12 tonnes tpd in 2010-11, which is leading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attribute this rise to an increase in the number of vehicles, which in turn leads to an increase in exhaust emissions, and to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ESR report, exhaust emissions from automobiles has increased to 391.26 tpd from 383.69 tpd last year. Exhaust emissions constitute 65% of the total emission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largely because Mumbai's car population is growing at a rate of 5.6 % annually. The number of vehicles in the city was 19.09 lakh in January this year as against 18.06 lakh vehicles in January last year. The ensuing traffic congestion leads to vehicles emitting large volumes of exhaust gas as vehicles move at snail's pace or remain halted for long periods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congestion is reducing fuel efficiency and is an leading to increase in emissions," said Rakesh Kumar of the National Environmental Engineering Research Institute. He said that the low popularity of clean fuels such as CNG and LPG among private car owners is contributing to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Unchecked construction activity in the city has also added to the emission load of the city, says the report. "Rampant construction activities in the city is also responsible for the increase in particulate matter," said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 Suspended Particulate Matter (SPM) has crossed the Central Pollution Control Board's (CPCB) standards of 140 ug/m3 at all the six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sites in the city, which include Worli, Khar, Borivli, Andheri, Bhandup and Maravli. The average SPM count was 125 to 642 ug/m3. SPM is primary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presence of heavy metals such as lead has also seen a rise, but is still within CPCB standards, said the report. The report also says that levels of Sulphur Dioxide (SO2) has reduced in all the six monitoring stations while, Nitrogen Dioxide(NO2) and Ammonia (NH3) are within approved standards in all five air monitoring stations expect Maravli.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Ozone can trigger asthma: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 01 -- India's urban centres are experiencing a new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hazard ozone whose just two-hour exposure can trigger a lethal asthma attack, says a study conducted by Delhi-based Vallabhbhai Patel Chest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few years, ozone level has surged with increase in automobile and industrial emissions. Ozone is a complex chemical reaction of nitrogen oxide gases and volatile organic compounds, by-products of burning gasoline and coal, with oxygen when temperature hovers around 25 to 35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ozone levels in Indian cities have been observed during afternoon and early evening hours," said Anumita Roy Chowdhury, executive director of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found the days when ozone levels are high in Delhi, we get larger number of patients with asthma attacks. The reason is that the ozone reduces lung function allowing allergens in air to cause asthma," S K Chhabra of the institute said at a seminar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link ozone with asthma attacks, the institute conducted the maiden study in the country and found that two hours of exposure was enough to trigger a lethal asthma attack. "We have photographs showing that in two hours of exposure to ozone, lungs turn pale,"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found effect of ozone more on children than adults a probable reason for increase in asthma incidence in children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interesting finding of the study was that ozone has adverse impact on human health even if it is below the government notified standard of 50 particles per million (ppm) for eight hours. "Even at 40 ppm it causes lung dysfunction," Chhabra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reason for this was that the ambient air quality standard for ozone was based on studies done in west and not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shows that we should redraft our air quality standards based on domestic studies," 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Sundeep Salvi, director of Pune-based foundation said lung function among Indians was poorest in the world. "The difference between us and Europeans is about 30%,"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found that inhaling the mosquito repellant was equal to about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100 cigarettes and burning of two incense sticks release bad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equal to about 30 cigarettes.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 N Tandon, joint director with Indian Medical Association, said there is a reason to believe that pollution was causing increase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on the fall. "More studies are needed to find the definite link," Vinod Raina of All India Institute of Medical Sciences.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Pollution can trigger heart attacks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25 -- Bad diets, inactivity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car fumes can tip you over. Breathing in heavy traffic fumes can trigger a heart attack, say UK experts in the British Medical Journal. The risk remains raised for about six hours after exposure and goes down again after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thickens the blood to make it more likely to clot, putting you at higher risk of a heart attack.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Toxic Capital air killing like never before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The Capital is breathing poison. Every day 21 people die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Delhi and vehicular pollution is to be blamed in the majority of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2010, 7,525 persons died of complications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figure is up 41% from that for 2009 when 5,328 such deaths were reported, according to the Delhi Statistical Handbook,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a major cause of the fast increase in the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said health minister AK Walia. "With the introduction of CNG, the air quality had seen improvement. But the situation seems to be deteriorating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almost doubled in the last four years. In 2007, the number was 4,246 but in 2010, it touched 7,525.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is the most common problem which plagues both the elderly and children compounded by dirty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is one of the major contributing factors that makes the condition of people suffering from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worse, " said Dr Nishant Jain, a chest specialist at Sir Ganga Ram Hospital. "Asthmatics, in particular, are prone to life threatening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Walia also blamed rising numbers of vehicles for the worsening air quality. As many as 13,000 new vehicles are added to the city roads a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Hectic construction activity in the run-up to the Commonwealth Games also contributed to the spike in the number of people complaining of respiratory disorders in 2010, said Walia. Dust particles remained suspended in the air for a long time, contributing to the pollution.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TIRUPATI: THE TEMPLE TOWN'S HIDDEN MESS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9,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9 -- Tirupati has more pilgrims than most other cities in the world. Though the temple is located outside the city, there is a still a lot of trash from a roaming population the city has to deal with. It also has a fair amount of its own trash at least 140 tonne a day that is collected and dumped. But, Tirupati's waste collection and disposal is probably one of the most poorly handled systems in the country. For one, though the average pilgrim can't see it, but most of the trash is burned. This is illegal. Ironically, the waste is burned next to a series of windmills. Wastepickers rummage through the smouldering ash. How tragic that in a town where so much wealth circulates, there lies this toxic underside. Perhaps the Tirupati municipality should begin doorstep collection and recycle the waste. The presence of windmills will then seem less hypocritical.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Indians are amused by tourists who wear masks. Now, a new study published in the journal, Environmental Health Perspectives, conducted on Beijing roads, suggests that wearing a high-efficiency mask can protect a person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we discuss masks as an occupational safety feature. We need masks that can keep out smaller particles, and these are expensive, not to mention uncomfortable in the humidity. But 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still beyond safety limits, we may have to throw fashion to the winds. But this should not stop government from cleaning up our air. Published by HT Syndication with permission from Hindustan Times.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An unbalanced 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July 1 -- India's economic growth had been impressive but it has failed to grow in an environmentally sustainable manner. Forty years down the line, the call of former Prime Minister Indira Gandhi in 1972 to strike a balance between growth and environment still remains a distant dream. "Back at the Cocoyoc Declaration in 1974, when the definition of development was discussed, it was recognised that development is not of 'things', but of mankind. We ended up moving in the opposite direction," says power policy analyst Shankar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own data shows how planners have rampaged through ecology to achieve high growth in the last two decades, when the shackles of the license-permit raj were removed. Around 70% of India's surface water is now contaminated, just 35-40% of waste water from Indian industries is cleaned before discharge, most industries failed to score more than 50% on environment sustainability scorecard, half of the Indian cities fail to meet the government's 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two of the world's most polluted cities - Vapi in Gujarat and Sukinda in Orrisa - are in India and half of rural Indian homes do not have safe drinking water sources. The issue hits even closer home. The Renuka dam in Himachal Pradesh was proposed to provide drinking water to Delhi, but the government didn't make any provisions to safeguard existing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success story in the last two decades has gone hand in hand with the exploitation of natural resources. This has had its obvious implications. The proportion of dense forests has been rapidly falling, according to latest Forest Survey of India report. As many as 89 new bird species are on the threatened list since 2001 due to habitat loss, says Asad Rahmani, director of Mumbai based Bombay Natural History Society (BNHS). "The Saker Falcon and the Great Slaty Woodpecker are the latest additions," he says. "According to the National Forest Policy of 1985, at least 33% of the country needs to be under forest cover. It's less than 20% currently," says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stark environmental degradation indicators have had an impact on the country's health. The World Health Organisation estimates that 24% of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23% of all deaths can be attributed to environmental factors. A study of US Based Health Effects Institute said that at least 3,000 people in Delhi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linked causes. "In developing countries such as India, an estimated 42% of acute lower respiratory infections are caused by environmental factors," a WHO official says, adding that the majority of victims are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industry, however, claims that it's doing its bit to protect the environment and that the country's per capita ecological footprint has shrunk by 12% in the last two decades when the GDP grew by 190%. Industry also claims it is one of the most energy efficient in the world even though around 450 million Indians don't have a regular power connection. "Every ATM has two ACs that run 24/7. Calculate the number of ATMs in the country and one gets an idea of the extent of electricity consumption," points out an environment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larger enterprises have adopted global best practices in sustainability," says S Gopalakrishanan, president designate of Confederation of Indian Industry (CII) and co-founder of Infosys, while admitting that the 11 million medium and small scale industries (which contribute 40% of industrial GDP) were a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society bodies such as Kalpavariksh and South Asian Network for Dams, Rivers and People (SANDRP) has blamed the government and industry collusion for failing strike to balance between growth and industry. Himanshu Thakkar of SANDRP says unless economic growth is democratic and participatory, protecting the environment will be difficult. Ashish Kothari of Kapavariksh is of the view that unless the government puts the interest of the people before industry, balance can't be achieved. The solution, according to Sharma, lies in cost versus benefit. "We need to change the paradigm from looking at the project developers' side to looking at society. Whether its Singur (West Bengal), Posco (Orissa) or Mundra (Gujarat), we're failing to see the cost to people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Gopalakrishanan agrees that achieving the balance is important considering India's rising population and limited natural resources and suggests a two-pronged approach. First, industry should adopt green norms such as renewable energy sources, the reuse of waste and adoption of cleaner technologies and second, the government should drive sustainable development by simplifying procedures and providing incentives. The practical way forward, according to environment experts, is to take a rational view of the country's development needs - how much electricity does a child need to read or how best can drinking water be provided to every household in the country - as well as decreasing inequality in resources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Noted environmental lawyer Ritwick Dutta feels the concept of sustainable development hinges on justice, democratic participation and good governance. "Currently, its the classic case of hiding behind the poor. First you say projects are needed for them. When the poor protest, you violently crush them." When the Uttranchal dams were sanctioned in 2005, there was little information on how the project would impact people and resources. Yet it went ahead says Dutta. "In 2009-10, when the rivers started drying up, the government had to scrap the project despite having invested R600 crore. So much could've been avoided if public consultation had taken place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Achieving what civil society and industry is saying is possible by tweaking existing provisions. The Forest Rights Act provides for informed consent of locals for new industrial and developmental projects and a similar rule can be extended to non-forest areas. Rules under Environment Protection Act provide for recycling of waste and faster approval to industries adopting cleaner technologies. "Its implementation in letter and spirit is required," says a senior Planning Commission functionary.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Foresight is crucial. The recent approval suspension for projects such as Andhra Pradesh's thermal power plant, Tamil Nadu's IL&amp;FS or the Renuka dam in the last year, owing to the lack of legal compliances, are some cases in point. "It's better to be suspended at the planning stage than face people's anger later, like what happened in Singur. Business in India is thriving because people opt for shortcuts thinking it'll save costs," says Dutta.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Badal campaigns for greener state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FEROZEPUR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FEROZEPUR, July 2 -- Punjab government has decided to conduct a survey across the state to check the quality of potable water, said chief minister Parkash Singh Badal presiding over a function, to launch 'Greener Punjab' campaign, in Fazilka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survey, to be completed in three months, samples of water being supplied to households through tube wells or canal-based schemes would be tested to ensure safe drinking water, informed the CM. He asked the people to join hands with the government to curb air and water pollution. Badal said that within the next two years the state government would fully check river pollution, while the campaign, Greener Punjab, will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thus making the state clean and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Badal rued that due to deforestation, the forest cover has reduced to 7% of the total area of the state whereas, according to government of India norms, it must be more than 33%. He assured that the state government would enhance the green cover to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Emphasising on the need to make the campaign a public movement, the CM said that such a drive would check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environmental pollution, such as cancer, asthma and diabetes. Reiterating 'each one, plant one', the CM said that all government departments, NGOs and religious bodies, besides individuals, needed to play a proactive role to check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issue of Abohar-Fazilka train, which is yet to start though the work is complete, Badal lashed at the Congress-led UPA government and said that it was a testimony to the fact that Punjab was meted out with a step motherly treatment. Advocating special incentives for the border areas of Punjab, he said that a special cadre of teachers of border areas was launched, which would not only give recruitment to the youth but also improve the level of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Replying to a query regarding education system of the state, the CM said that a survey was being conducted to gauge infrastructure and staff needed for the education sector. He said that in the next three years Punjab's education system would be overhauled.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Forest minister Surjit Kumar Jyani, financial commissioner forest DS Bains, chief parliamentary secretary Chaudhary Nand Lal, Lok Sabha MP Sher Singh Ghubaya and Fazilka deputy commissioner Basant Garg were also present on the occasion. 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Not fired with logic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26,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26 -- In the development business doing something for both women and the environment is the equivalent of holding a royal flush in poker. Which is why, a few years ago so many people signed on to the idea of an improved cookstove: in September 2010, for instance, Hillary Clinton announced the formation of the Global Alliance for Clean Cookstoves (GACC), which calls for 100 million homes to adopt clean and efficient stoves and fuels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idea is simple. The world's poorest people use the cheapest available fuels - dung and twigs and even leaves. This might sound like protecting the environment - after all we are not burning something that needs to be pulled out of the earth. But it is not. These are among the dirtiest fuels available, in terms of the amount of particulate matter and carbon dioxide released into the air; coal is clean by comparison. And when a woman bends over the stove to cook, a lot of those newly liberated particles travel more or less directly into her lungs. A lot of the rest swirls around the house, ending up in the respiratory system of those who spend a lot of time at home, like young children and the elderly. The World Health Organisation (WHO) estimates that 2 million people die from this kind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which is about as many deaths as malaria and tuberculosis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Improved cookstoves seemed to be a simple but brilliant solution to the problem. Why not enclose the fire so that neither the heat nor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escape from the stove and channel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 of the house through a simple chimney? Enclosing the heat saves energy and lowers emissions; and sending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out is obviously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what the new generation of stoves were designed to do and when tried out under controlled conditions they seemed to work: this was why there was so much excitement about them. Yet, a recent study by some of my colleagues from Harvard and Massachusetts Institute of Technology (MIT) that followed several thousand households with and without improved stoves in Odisha over four years reluctantly concluded that having a stove at home made absolutely no difference. The study was done with great care: households were selected by lottery to receive a subsidised stove to ensure that those who got those stoves were exactly like those who didn't. It was not that the stoves just never arrived - Gram Vikas, one of India's most respected NGOs, was in charge of implementation and every eligible household that wanted a stove got one. A wide range of outcomes - from school attendance of children to the carbon dioxide in the lungs of their mother - were measured. Quite remarkably, by the end of year four, there was really no good news to report, whether it was health that you cared about or fuel use or time spent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instructive to try and understand why the promised miracle did not happen. At one level the answer is simple - people stopped using the improved stoves. They had them in their homes, but they used their old unimproved stoves. Interestingly, this was true from the very beginning. People never stopped using their old stoves, though the new stoves did get significantly more use in year one than in year four. Correspondingly, in year one carbon dioxide in the lungs of women does go down, but it goes back up over time, as the new stove falls into disuse.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advantage of the old stoves is that they are portable. When the weather was not too hot or wet, cooking was more pleasant outside than inside their small single room houses. The new stoves, with their fixed chimneys, could not be moved. But surely there must be something else to the story - remember all of this got started because there was enough cooking inside to be a health hazard. Well, it turns out that improved stoves, like all stoves, have a tendency to crack. But a crack in an improved stove defeats its whole point.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comes into the room through the crack rather than exiting through the chimney. Heat leaks out, reducing fuel efficiency. New stove owners, data shows, spend significantly more time repairing their stoves. And since such repairs in rural Odisha are a man's job, this probably involved a fair amount of persuasion by the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improved stoves also demanded more attention. There were two burners, and both need to be covered all the time, even if only one was being used - otherwise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just leaked out through the other hole. If you got distracted and forgot to put the cover on, because, say, a child was crying outside, you would come back to find yourself in a room full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hyper-rational being that lives in economic models, none of this ought to matter. They would never forget in any case, and even if they did, they would recognise the superiority of the new technology and stick to it. But I know how I would react: I would be so frustrated with all the things that keep going wrong with new stove (especially after all that hype) that I would stop using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broader point is not at all that new technologies never work or that the poor cannot adapt to them - no one who has seen the cellphone sneaking in and out of the ghunghat in rural Rajasthan can believe that. It is not even that such a stove cannot be made to work - there might even be one already somewhere that does. But it does remind us that technology works best when it sits lightly on the lives of its users. And most importantly, it warns us not to declare victory too soon - the fact that we think something should work is not enough - it needs to work for the people who use them.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Kolaghat power plant fined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Aug. 28 -- The state pollution control board (PCB) slapped R10 lakh fine on the Kolaghat thermal power station for pollution the surrounding environment, and affected thousands of villagers in East Midnapore and Howrah.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that the 1260megawatt power plant produces around 5000 metric tons of ash everyday. Meanwhile,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power plant triggers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the ash settling everywhere, affecting the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significant portion of this ash is drained into three canals, and the Rupnarayan River, thus leading to water pollution," said Nayan Nayek, an environmental activist of Krishna Sangram Parishad.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NGOs file a complaint against the power plant, along with the West Bengal pollution control board in November 2011. A team of experts had come to inspect the power plant, after a hearing the board slapped the fine on the plant.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been asked to deposit a sum of R10 lakh and the WBPCB has asked us to upgrade chimneys and plant 5000 trees," said R Bose director of the West Bengal power development corporation. 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Industrial waste making groundwater toxic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Noida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Sept. 17 -- The dumping of industrial waste by manufacturing units in Greater Noida is posing a serious health hazard to residents and adding to groundwater pollution. Residents of several villages claim that chemical and other industries are dumping toxic waste without treating them. Villages such as Bil Akbarpur, Sadopur, Acchesa, Kheda Dhrampura and Bisnoli are among the worst sufferers. The villagers claim that the water they drink is highly polluted, causing several life-threatening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pollution norms, industries should dump toxic substances only after detoxing them. Besides, industrial waste should not be dumped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local authorities did not pay heed to their repeated complaints, the villagers on Saturday wrote to central and state pollution control boards, the National Human Rights Commission and UP chief minister Akhilesh Yadav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"Gautam Budh Nagar district pollution control board did not address our several complaints in the past. Therefore, we have written to the central and state-level authorities on this issue. Villagers' basic right to clean drinking water is infringed upon by these industries' bad practices," said Vikrant Tongad, a local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falling ill frequently due to 'toxic' groundwater. "In the past five years 29 people have died of cancer in our village. We suspect that highly polluted water is the main reason behind the rise in number of cancer patients," said Arun Baisoya, a law student from Sadopur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regular use of polluted groundwater may cause cancer. Heavy metals and pesticides induce nutrition that causes the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Dr Gagan Saini, senior oncologist, Fortis Hospital,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other villages have echoed similar views. "Some industrial units, which deal in chemical and detergent powder, dump their waste directly into ground through borewell, without treating it. As a result the groundwater in the village has become toxic," said Omkar Singh of Bil Akbarpur.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authorities disagree with residents. "We had inspected several industrial units in May. Most of them have required sewage treatment plant (STP)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system in place. They dump their waste after proper treatment," said Parasnath, regional manager of district pollution control board in an RTI reply. The RTI application was filed by Vikrant Tongad.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"Villagers have complained about effluent being dumped into ground. We will inspect industrial units along with the media and take appropriate action if any unit is found flouting norms," said Rajesh Yadav, sub-divisional magistrate, Greater Noida.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allegation that local pollution board officials in connivance with industrial units let the waste dump into ground, Parasnath said, "Several units installed all required system five months back after residents' complaints. If any company is dumping their waste unscientifically, we will look into it."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Delhi cold brings pollution, illness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2 -- There is chill in the Delhi air and an alarming level of pollution as well. Thursday was the most polluted day for the Capital this year, with levels five times the national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respirable suspended particulate matter (RSPM) - measure of pollutants in the air - in Delhi was 571 ug/m3. The national standard is 100ug/m3 for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RSPMs are superfine particles that are hazardous as they can enter lungs, making people vulnerable to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asthma and even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have started coming in with chest infections and respiratory problems," said Dr AB Dey, professor of medicine at AIIMS. "With the sudden drop in mercury levels, the air is also heavy and this is what is triggering upper respiratory tract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at Anand Vihar was the dirtiest - with an RSPM level of 709 microgram per cubic meter of air (ug/m3), Central Pollution Control Board (CPCB) data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worrying is that the winter RSPM levels have more than doubled in the last five years and are higher than they were in the mid-1990s, when diesel was the public transport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pollution is spreading. Until recently central and south Delhi areas were high pollution zones, now Rohini in north and Dwarka in southwest have RSPM concentration of more than 500ug/m3.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clearly show that the increasing number of vehicles in the Capital are the biggest contributing factor for rise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Anumita Roy Choudhary of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activity is restricted in Delhi and therefore, around 90 cars for every 1,000 people in the city is the prime pollution contributor.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advising asthmatic patents to remain indoors for as much time as possible or wear an air filter mask when on the roads," said a doctor at Patel Chest Institute.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Govt to act against farm fires in nearby states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The Delhi government has prepared an action plan to deal with the dense smog that has engulfed the Capital for more than a week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will take up the matter of paddy stubble burning, because of which Delhi's skies are being filled with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with its neighbouring states. NASA satellite images have shown burning activity in Punjab and UP to remove paddy stubbles to prepare the fields for sowing of the wheat crop. The ban on such activity, however, is hardly enforced.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will also rope in IIT-Delhi to conduct a survey of the Capital's air quality to prepare a road map on how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temperature dips, wind speed goes down but humidity remains high. As pollutants do not spread, there is a toxic build-up in the form of smog. The situation worsens when the smog stays as it traps emissions from vehicles and industries as well as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larger plans will take time, for now, the government has decided to move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-billowing vehicles and leaf-burning practices in the Capital as well as agricultural fires in Punjab and Uttar Pradesh.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decisions were taken at a meeting chaired by Bhure Lal, chairman of Supreme Court's environmental pollution (prevention &amp; control) control authority," said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 Choudhury of the Centre for Science and Environment, who was also part of the high-level meeting, said, "It was decided that the matter (of agriculture fires) will be taken up with the neighbouring states. On its part, Delhi will move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-billowing vehicles and leaf-burning activities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modalities (to check fires) are being worked out. Delhi's environment department may approach the Central pollution control board to get neighbouring states to act," said a government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levels in Delhi have been going up since 2006. At places, it's as high as eight times of the desirable limit.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Small cities hit by smog, govt hazy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9 -- This winter, Delhi and other metropolitan cities are not the only places with smog worries. Data with the Central Pollution Control Board show a sudden rise in particulate matter - a primary cause for smog - in smaller cities such as Lucknow, Kanpur, Ludhiana, Amritsar, Ahmedabad and Solapur across Uttar Pradesh, Punjab and Maharashtra.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spreading like a slow epidemic," said a scientist.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board has failed to suggest any remedial measures to state governments, studies conducted on its adverse effects have been quite conclusive.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Kolkata-based Chitranjan Institute has already established that high exposure to particulate matter, especially during the smog period, may result in life-long breathing disorders among children. CPCB data show that smog levels in Punjab towns, including Jalandhar, Ludhiana and Amritsar, were very high - with the respirable suspended particulate matter (RSPM) rising above 500 micro grams per cubic metre, five times the national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region is covered by a thick blanket of smog, showing a steady degradation in the overall environment condition of the state," said SS Hundal, head of department of agro-meteorology in the Punjab Agricultural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agricultural waste is one of the main reasons for high pollution levels. Stating that the answer to this lay in using the waste to generate biofuel, officials in the ministry of new and renewable energy said that state governments should push farmers to go for that option. Agricultural waste worth R10,000 crore goes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year,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from the India Meteorological Department said that besides the usual weather conditions, the smog situation was exacerbated by the Cyclone Nilam - which hit southern India last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Making this worse is the fact that many smaller towns and cities do not even have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mechanisms in place. The CPCB helps monitor primary pollutants only in 240 locations across the country, which accounts for less than 100 cities.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No gen sets, bulbs in social functions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10 -- In a bid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Delhi government has decided to ban generator sets in marriage processions and other social functions. People holding these events will have to get temporary connections from discoms. "We have taken several other decisions as part of our immediate measures to curb pollution. We will ask banquet halls not to use generator sets. Those using regular bulbs for processions, will be told to switch to LED lights" a senior government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various departments - environment, police, traffic and transport, besides experts from the Centre for Science and Environment - held a meeting on Friday and discussed ways of to implement Delhi's proposed five-year action plan to fight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will be finalised next week for immediate execution,"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in-charge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transportation programme at the CSE, said, "While the bigger plan will take time to implement, immediate measures are needed to fight the rising pollution concern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has decided to ensure a ban on burning of leaves and garbage, diversion of non-destined trucks and ban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-billowing vehicles, besides limiting pollution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written to the National Capital Region Planning Board and the Central Pollution Control Board for cooperation from Uttar Pradesh and Haryana for the effective implementation of Delhi's plan to combat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generated not only in Delhi. Farm fires in Punjab cause substantial damage to our environment. Besides, no action plan for Delhi can be effectively executed without help from the NCR towns,"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Bhure Lal, chairman of Supreme Court's environmental pollution (prevention &amp; control) authority, will on Saturday hold a meeting with the officials of Delhi and chief secretaries of states with jurisdiction in the NCR to discuss pollution matters.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Coming up at key locations: Air quality info, smog alerts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12 -- Taking a cue from its global counterparts, Delhi will soon install electronic display boards for air quality index, issue smog alerts and health advisory for places such as Connaught Place, ITO, Sarojini Nagar, Lajpat Nagar, ISBTs and Rajouri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will help the elderly, children and those suffering from breathing problems to take required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system of mobile monitoring at pollution/smog hotspots and traffic intensive areas will also be put in place. The government has decided to expand the capacity and quality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Currently, monitoring is done only at select locations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Pollution Control Committee and the Capital's environment department have to execute the project by January next year as per a five-year draft action plan prepared by the Delhi government and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also commissioned a study on the impact of pollution on public health,"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in-charge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transportation programme at the CSE, said, "Smog alerts are the need of the hour both for the people to take precaution and the government to take remedial measures. The administration cannot keep blaming the weather at the expense of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a smog alert, people with respiratory or cardiac disorders can take their medication and minimise strenuous outdoor activity. "They can avoid driving, opt for public transport, cycling or walking," the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routine monitoring is done for sulphur dioxide, nitrogen oxide, particulate matter of size less than 10 and 2.5 microns and carbon monoxide. But monitoring for ozone, lead, ammonia, benzene, arsenic and nickel is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protect public health, we need to overhaul our air monitoring system. Standards have been revised and tightened for key pollutants. We will review the existing stations, their locations, parameters and frequency of monitoring. We want to expand the monitoring of particulate matter (2.5), ozone and some key toxics,"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has, over the years, been witnessing rise in pollution levels. The situation became worse in recent days as an unprecedented spell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continue to trouble people.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Delhi can't be blind to what this smokescreen reveals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12 -- Like our governments, we too have a short memory. Now that the sun is barely out for three days, not many recall the thick grey blanket that hung low over the city most of the last two weeks and left us gasping for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gets smog every winter. But last week it persisted for too long. On November 9, Delhi had already clocked 207 hours of smog cover, just 38 hours less than 245 hours recorded during the entire month of November in 2008. Scientists at the Met office say this could be the worst onset since 1989 when fog data was analysed for the first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the government dismissed it as a weather phenomenon. Burning farm waste in the neighbouring states was contributing to Delhi's soot-laden air. So were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-spewing thermal plants and industries on the city's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issued a warning and, finally, the government got around to discussing the problem. The neighbours agreed not to burn their farm waste. The Delhi government warned of strict penalties for those who burned leaves and garbage, and stringent action against polluting vehicles entering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dengue casualties and power lines tripping, the blame for this one too was conveniently passed on to the neighbouring states. But Delhi cannot deny its own pollution, said the Centre for Science and Environment (CSE) last week. Respirable particulate almost all expert studies commissioned by the government have recommended congestion tax and road space rationing. It does not matter if the cars are run on petrol or diesel; it's their sheer numbers that choke our roads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glitch has been the absence of a cohesive public transport system. But now, the 10-year-old Delhi Metro ferries 20 lakh passengers daily. Yet at least 700 new cars hit Delhi's roads every day. Clearly, not many of those who can afford to buy cars are using the Metro. The absence of last-mile connectivity - means to commute to and from Metro stations- is a major reason for that. We need more feeder buses, 'share' autos and taxis and a well-regulated non-motorised vehicle system and cycle tracks.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Kingdom's first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law was enacted soon after the great smog of 1952 killed thousands. It took London more than four decades since banning coal fires to introduce congestion fees charged from private motor vehicles operating in city centre between 7 am and 6 pm on weekdays.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not only helped reduce pollution and congestion but also helped the state raise investment for the city's transport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London's fight, however, is far from over.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costs the UK an estimated £20bn a year and is recognised by the government as the second-biggest public health threat, after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Delhi, we haven't even started our fight. This smog is Delhi's last call to action. If we further delay the basic reforms, time will leave our side.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Awareness steals cracker thunder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12 -- Delhi is likely to celebrate a quieter and less polluted Diwali this year with the sale of fire crackers at an all-time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neighbourhoods still do not have stalls for selling fire crackers. Suppliers are blaming the police for their business not picking up. "There are a lot of issues about the licences with the police curtailing the distribution, which is why the sales are not picking up," said Dinesh Aggarwal, a fireworks supplier based in west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Inflation also seems to be a big factor in curtailing the sale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 crackers are expensive and we will eventually have to give in to the demand of our children but we will try and ensure that they do not buy too many crackers," said Shailender Sharma, an MNC employee from Mayur Vihar III.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to increasing sensitisation over environment pollution among children and the growing concern over the layer of smog enveloping Gurgaon as well, the firecracker stalls this year are not being thronged with as much fervour as compared to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administration this year allowed the dealers to set up cracker stalls for three days at - Leisure Valley Grounds, Sector 5 ground and Ghaushala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 began on Sunday but dealers felt the usual rush for buying crackers was missing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compared to last year, the sale seems dull this year. People have become more aware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environment," said Anil Kumar (35), who has been in the firecracker business for last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felt the three-day period allotted for the purchase of crackers was insufficient.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stopped bursting firecrackers seven years ago. It feels like we are burning money. I know how bad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because I am asthmatic. I spend that money instead on sweets," said captain Savita Chhillar of Sector 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schools too are advising children against bursting crackers, keeping in mind the rising pollution levels in the city.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Indoor pollution: The enemy within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Nov. 14 -- If you thought only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hazardous, then think twice. The atmosphere within your house itself could lead to respiratory infections,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indoors can at times be worse than outside. Reason: Paints, carpets, upholstery, plywood, particle-board furniture, and computers let off poisonous gases. As most of the houses are well insulated, these poisons are trapped inside for us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a Tel Aviv University researcher has concluded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lead to repeated episodes of cardiac ailments in the long term. Pollen, fungal spores, dust mites, dust may trigger asthma, allergies and sinus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Bacteria (1 to .03 micron in size), virus (.001 micron) usually spread in rooms to spread influenza, tuberculoses,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H1N1 flu. Similarly, paint solvents, automobile exhaust cleaning and industrial chemicals from cooking appliances may lead to headache, fatigue, dizziness, irritation in the eyes, nose and throat, says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third leading cause of lung cancer and responsible for an estimated 3,000 cancer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the most vulnerable to this as they are exposed to the risk of ear infection, asthma attacks, which affect their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Common culprits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Formaldehyde is used in plywood, particle board and glues. It's found in most cabinets, carpets and walls. Formaldehyde is regularly brought into homes in grocery bags; it's even in some tissues and paper towels. Formaldehyde is also released in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from fuel burning appliances.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Benzene is a petrochemical; it's used in detergents, latex paints, oils, foams, dyes and rubber. It's common in building material, exhaust fumes, and especially in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Benzene is even found in some pharmaceuticals and it's known to induce leukemia.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Trichloroethylene, a central nervous system depressant, is found in paints, lacquers, carpet shampoos, spot removers and adhesives. It's also used in dry cleaning, although this is becoming less so. Since trichloroethylene has contaminated some of the water supply, it can also enter the air of your home from shower vapours.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Monoxide is found in homes with gas stoves, and is regularly found in high concentrations with worn or poorly maintained furnaces. Carbon monoxide also enters homes with attached garages from car exhaust. In high levels, carbon monoxide can cause sudden death.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IT College researcher's unique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14 -- An Isabella Thoburn College researcher has undertaken a first-of-its-kind study in the city - she is monitoring pre and post Diwali indoor air quality to facilitate the way for safer ways to celebrate the festival. Nishat Fatima, a research assistant working under IT college assistant professor Alfred Lawrence, is engaged in this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has been measured time and again. But, indoor air quality assessment will be done for the first time. It is relevant because mostly the children and the elderly spend a major part of their time inside the house and the data analysis will show the risks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firecrackers, when burnt, release various gaseous, toxic and metal polluters which make the air unfit for human respiration.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fireworks causes cough, fever and other complications and leads to acute eosiophilic pneumonia. The pollutants stay in the atmosphere for many hours and days which affect the indoor air. Keeping all the risk factors in mind, we have undertaken the project whose findings will pave the way for precautions and solutions," says Fatima, who did M Tech from Integral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study, they will be monitoring carbon monoxide, sulphur dioxide, nitrogen monoxide, carbon dioxide, etc in houses of Lucknow during Diwali. She said, "Before selection of the house for monitoring, we have drawn November- specific wind diagram from the data of wind speed and direction for the city as the wind carries pollutants into the houses through doors and windows. We have selected a house near Thakurganj in the direction of wind."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 xml:space="preserve">Diwali </w:t>
        </w:r>
      </w:hyperlink>
      <w:hyperlink r:id="rId349" w:history="1">
        <w:r>
          <w:rPr>
            <w:rFonts w:ascii="arial" w:eastAsia="arial" w:hAnsi="arial" w:cs="arial"/>
            <w:b/>
            <w:bCs/>
            <w:i/>
            <w:color w:val="0077CC"/>
            <w:kern w:val="32"/>
            <w:sz w:val="28"/>
            <w:szCs w:val="32"/>
            <w:u w:val="single"/>
            <w:shd w:val="clear" w:color="auto" w:fill="FFFFFF"/>
            <w:lang w:val="en-US" w:eastAsia="en-US" w:bidi="ar-SA"/>
          </w:rPr>
          <w:t>smoke</w:t>
        </w:r>
      </w:hyperlink>
      <w:hyperlink r:id="rId349" w:history="1">
        <w:r>
          <w:rPr>
            <w:rFonts w:ascii="arial" w:eastAsia="arial" w:hAnsi="arial" w:cs="arial"/>
            <w:b/>
            <w:bCs/>
            <w:i/>
            <w:color w:val="0077CC"/>
            <w:kern w:val="32"/>
            <w:sz w:val="28"/>
            <w:szCs w:val="32"/>
            <w:u w:val="single"/>
            <w:shd w:val="clear" w:color="auto" w:fill="FFFFFF"/>
            <w:lang w:val="en-US" w:eastAsia="en-US" w:bidi="ar-SA"/>
          </w:rPr>
          <w:t xml:space="preserve"> likely to trigger health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15 -- Delhi failed to learn its lesson yet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deadly fog that had enveloped the city a week in advance did not deter Delhiites from bursting crackers and adding a deadly mix of soot, metals and chemicals into the already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fireworks Delhi witnessed this Diwali are unprecedented in terms of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are likely to cause serious respiratory and cardiac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on Wednesday said the quantum of particulate matter less than 10 microns in size or PM 10 doubled this Diwali compared to last year. SK Tyagi of CPCB said the quantum of nitrogen oxide also went up by 50 to 75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head of pulmonary medicine at AIIMS, said, "The increase is significant. These (PM 10) are fine particles. People inhaling such air are likely to suffer from acute bronchitis, asthma and heart troubles."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10 particles are small enough to be inhaled and accumulate in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dust particles picked up by the wind, ash and soot are all particulate matter. They could be anything - iron, zinc, lead, nickel. The rise this Diwali is certainly alarming. The elderly, children and those suffering from breathing and cardiac disorders are most vulnerable," Tyagi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smoggy conditions - from October 27 to November 8 - led to increased pollution levels, the Centre for Science and Environment (CSE) concluded that the Capital cannot afford more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in-charge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transportation programme at the CSE, said, "There is no room for more pollution this winter. We need focused and aggressive action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protect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studied data prepared by Central Pollution Control Board and Delhi Pollution Control Committee, she said, "According to CPCB data, overall sulphur dioxide levels show a decline but the peak level has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"DPCC data shows that the levels of particulate matter less than 2.5 micron in size are 6 times higher than the standard level. There is no data to show how toxic chemicals and metals in crackers have added to the toxicity of the air. Diwali pollution has happened when Delhi's air is already saturated after the recent severe smog episode,"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mistake the bright sunny morning - an unusual phenomenon a day after Diwali - for improved pollution levels in the Capital. Crackers have caused more pollution this year. The share of less noisy ones has gone up,"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however, good news on the noise front. Of the nine locations at which CPCB monitored noise levels, Mayur Vihar phase II and Dilshad Garden have registered decrease. At all other locations, noise levels have remained the same compared to last Diwali.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DPCC undertook real time ambient air quality monitoring at six locations - RK Puram, Mandir Marg, Punjabi Bagh, Anand Vihar, Civil Lines and IGI Airport.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Happy days in village that didn't burn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MANSA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ANSA, Nov. 23 -- Bhai Desa, a village in this district, has tried cutting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instead of burning its paddy stubble after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fields on fire had been causing smog up to Delhi, Bhai Desa ranked on top in the district for playing it safe with the environment. "Bhai Desa didn't burn more than 95% of its paddy stubble this season," said chief agriculture officer Paramjit Singh Dutt. Impressed, the agriculture department decided to teach farmers how to protect their wheat seeds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before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district chief agriculture officer Dutt, assistant plant protection officer Jagtar Singh Brar, and other officers were at the village, to give training to more than 70 farmers. They now know how to protect the wheat crop from fungus-by dipping the seeds in a medicinal liquid before sowing.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commissioner and a team including the chief agriculture officer (CAO) had selected a few villages, including Bhai Desa and provided them with the Happy seeder machine to collect the stubble for sale instead of burning it up. Farmers then gathered the stubble from Bhai Desa, Jhanda Khurd, Nandgarh, Smao, Beroke Khurd, and Rali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"Bhai Desa didn't burn more than 95% of its paddy stubble this season, and looking at it, we started training its farmers about the safe techniques of sowing wheat," said CAO Pa ramjit Singh Dutt. "We could manage only one Happy seeder, that too with the efforts of the deputy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from many other villages, on their own, managed to sell paddy stubble at the Moga biomass plant.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Mansa's biomass plant at Khokhar Khurd is yet to open but on request from the agriculture department, it purchased stubble for Rs 120 a quintal from the farmers who had received training and the services of Happy seeder. 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Centre terms smog as extreme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2 -- The Centre has described the smog that recently engulfed the Capital as "an extreme pollution episode" and blamed "both man and meteorological conditions" for its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has admitted such conditions led to "increased frequency of respiratory-related asthmatic troubles" in the elderly and children and advised them to ensure reduced exposure to minimise adverse effects during smog periods.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ministry of earth sciences has done a scientific analysis of the thick smog cover that covered the Capital for 12 days (October 26 to November 8,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due to short-range transport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Punjab and Haryana.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burning of crop stubble in the harvesting season of 'kharif' moved towards Delhi due to favourable northerly winds as determined from back trajectory analysis and air quality forecasting," the study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meeting with the Supreme Court-appointed Environment Pollution Control Authority, officials from Delhi, Uttar Pradesh, Punjab and Haryana have decided to enforce a ban on the burning of farm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says low wind speed in and around Delhi prevented the dispersion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These particles remained trapped in the layer above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"Incrementally, diesel-operated urban transport adds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reduces the visibility further," it says. But after the wind speed got back to normal, the pollution levels dipped.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has said the government is already taking all possible steps to discourage diesel-run public transport, encourage CNG-run vehicles and enforce stricter emission norms.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has already decided to install electronic display boards for air quality index, issue smog alerts and health advisory across the Capital.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Here's how to fight the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Dec. 5 -- Do you of late feel breathless and exhausted the moment you step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it's because thick layers of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have invaded the city. As per the Indian Meteorological Department, this time round the smog - a harmful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fog and air pollutants - has been thicker and prolonged in the city due to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coupled with lower wind motion. While individually you can't do much to correct either, protecting yourself from the harmful effects of smog is certainly in your own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harmful for everyone but can be fatal for people with pre-existing lung ailments. "It's particularly dangerous for ones with chronic lung conditions such as asthma, bronchitis as well as for those suffering from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For the rest, there's a risk of chest infections, acute asthmatic attacks, heart attacks and even heart failure in worse cases," says Dr Ashok Seth, president, Cardiological Society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 to watch out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essentially damages your lungs and heart. If you are suffering from any of the following symptoms, it's time to sit up and take charge of your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 nose and throat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Difficulty in breathing, coughing and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Worsening of symptoms for people who have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COPD and sinusitis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Reduced lung capacity, feeling tired and drained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Lowered resistance to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Increased heartbeat, headache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Precautions to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over exert yourself, avoid rigorous work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exposing yourself in heavy traffic for long hours. If you must, then keep your mouth and nose covered with air filter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going out at night in cold weather. If you have to go out then protect yourself well with warm clothing especially covering chest and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lift or push heavy objects (like pushing a car) in cold weather. Running out of breath can be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go for early morning walks in extremely cold weather. Shift your walk timing to when the sun is out, like midday.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indoors warm at night with heaters. Keep a flat bowl of water in the rooms so that humidity of the air can be maintained by evaporation. Use a purifier and humidifier to clean, purify and humidify the indoor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vaccinations against pneumonia and viral infections before the winter turns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regular with intake of medicines, and check-ups prescribed by your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(Inputs from Fortis Escorts Heart Institute and Indian Health Organisation)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(Inputs from Indian Health Organisation)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DON'T SNEEZE AT AIRBORNE ALLERGIES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Dec. 5 -- With winter having arrived, rhinitis cases in Kolkata are on the rise. Rhinitis is caused by a number of factors which are triggered by seasonal change and an increased particulate movement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do you do to prevent it? It is important to protect oneself from allergens and irritants that become active in the atmosphere with the advent of winter in November-December. "Rhinitis is caused by two kinds of factors - allergens and viral infections. Both of these factors start working at a faster pace during winter months because of the change in season. Thus an increased number of rhinitis cases are reported at this time," said Dr Alok Gopal Ghosal, director of the National Allergy Asthma Bronchitis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the summer season, during winters, the suspended particulate matter (SPL) and respirable particulate matter (RPL) concentrations increase in the air. It affects the children and old people the most,"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for some people some elements may act as an allergen, for others it may not. Being affected by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dependant on one's body system and sensitiveness of mucous membrane. "Some people get irritated and fall ill at the slightest contact with allergens like cotton and pollens. For some others, these may not create any problem even when exposed to them in huge quantities," said Dr Partha Sarathi Bhattacharya.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Rhinitis symptoms begin with irritation in the eyes and nose, suffering from watery eyes and sneezing frequently. Bhattacharya added, "These symptoms are followed by an acute rhinitis, which may take a lot of time to get cured. Those who are prone to develop these problems must take preventive steps and drugs before the problem sets in. Doctors advise dosages of nasal sprays and medicines to protect those prone to catch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temperature variation in the immediate atmosphere also may act as a trigger behind such health conditions. "During November and December, the atmospheric temperature sees a constant rise and fall. People tend to switch on fans and air conditioners when they feel a bit warm even in these months. Thus, they get caught in the weather change and fall ill," said Ghosal.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Running nose affects many during winter months. While at some places the movement of allergens is increased, at others it does not, due to a range of reasons. Thus, in some places winter creates quite a flutter with its accompanying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Kolkata, and largely West Bengal, is among those places where the allergens become hyperactive. Those prone to winter illnesses especially need to take care and protect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Ghosal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pollutants play a major role in taking down people with a running nose. Healthy people, who do not have hypersensitive mucous membranes are also affected by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thus advise people to stay extremely cautious during these seasonal changes and take adequate protective measures. Once rhinitis takes a serious turn, it may lead to problem like choking of the nose and voice and in more serious cases, it may require a person to be admitted in hospital for medical attention. 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Fight the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6 -- Do you of late feel breathless and exhausted the moment you step out? Well, it's because thick layers of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have invaded the city. As per the Indian Meteorological Department, this time round the smog - a harmful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fog and air pollutants - has been thicker and prolonged in the city due to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coupled with lower wind motion. While individually you can't do much to correct either, protecting yourself from the harmful effects of smog is certainly in your own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are at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harmful for everyone but can be fatal for people with pre-existing lung ailments. "It's particularly dangerous for ones with chronic lung conditions such as asthma, bronchitis as well as for those suffering from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For the rest, there's a risk of chest infections, acute asthmatic attacks, heart attacks and even heart failure in worse cases," says Dr Ashok Seth, president, Cardiological Society of India. Published by HT Syndication with permission from HT City.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From autumn to spring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Dec. 16 -- The autumn years of one's life should ideally be those in which you can really do pretty much what you please. But, only if you are in good health. And on this front, the news is not so encouraging.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reveals that the average Indian man's life expectancy at birth has increased by nearly 15 years and for women by 18 years in the last four decades. While this is a positive sign, the downside is that the number of years they remain healthy is much less. An Indian male can expect to be in good health only till he reaches the age of about 54 years and will have to battle various ailments for the last nine years of his life. The average Indian woman is likely to spend the last 10.4 years of her life in poor health.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chulhas (especially in rural areas),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high blood pressure, childhood underweight and low fruit intake have been identified as the main factors contributing to poor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India whose greying population is likely to double by 2026, according to recent population projections, this study underlines the urgent need to tackle what has till now been largely a grey area really. With an abysmally low doctor-patient ratio - one doctor for 1,953 people, health services in India are not able to effectively tackle even basic illnesses, leave alone the more complex old age ones like dementia or Alzheimer's. What's more, senior citizens are rarely eligible for medical insurance. In the past, the elderly got some care from the family. But with the rise of nuclear families today, the cases of the elderly facing abuse, neglect and exploitation at the hands of family members are on the rise. But such cases often go unreported either to uphold family honour or because they are perceived as domestic matters.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National Programme for Healthcare of the Elderly 2010, committed to improve the national response to the health of the elderly, is comprehensive in theory, the elderly are still considered by many as a liability, people who have outlived their utility value. This is why the State has to step in to ensure the protection of those who are no longer able to help themselves. It needs to focus more on geriatric care, assisted living and avenues of employment for the elderly. These will help make old age that much less grey and melancholic.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Pollution level rising, govt turns a blind eye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Dec. 18 -- The Centre for Science and Environment (CSE) has expressed "deep shock" at the findings of the new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count. The findings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top 10 killers in the world - a threefold increase in the last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CSE analysis says as much as 65 per cent of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occur in Asia and close to quarter of this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global initiative involving the World Health Organisation (WHO), the GBD tracks deaths and illnesses from all causes across the world. Anumita Roychowdhury, CSE's executive director-research and advocacy and head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unit, said: "We need aggressive and most stringent action to protect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level of particulate matter less than 10 micron in size (PM10) has increased by 47 per cent between 2000 and 2011, while the level of nitrogen dioxide has gone up by 57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particulate matter less than 2.5 micron in size (PM2.5) is also exceeding the standard by 4-6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levels of carbon monoxide, ozone and benzene levels are also playing havoc,"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this, the Delhi government has not been quick in implementing immediate winter measures - part of a fiveyear plan to improve the Capital's air quality - which it had announced more than a month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now, the government should have put in place the immediate measures and submitted a status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the GBD data, Roychowdhury said: "Days of complacency are over. We must act urgently to reduce public health risks, especially for children, elderly and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and the CSE have prepared a 10point draft action plan to meet the desired air quality in the Capital by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discussed the 20page draft and almost finalised it. After minor correction, this will go to the Cabinet for approval. The plan will be implemented soon," said a senior government official.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MAKE NO BONES ABOUT PLACE IN THE SUN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Dec. 19 -- More than 70% people in Bengal suffer from some form of Vitamin-D deficiency. Minors in the state seem to be more vulnerable to this deficiency with 82% of those below 15 years of aged suspected to be affected by it. Leave alone the general populace, 92% doctors in India too suffer from vitamin D deficiency syndromes.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facts have come up in a research by a team of doctors from the state-run SSKM hospital. Alarmed by the upward trend in vitamin D deficiency cases, doctors are trying to find out the causes leading to it and ways to control the same before they turn into a larger problem for the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"Vitamin-D deficiency is caused mostly because of lifestyle and dietary reasons. Previously, Vitamin-D deficiency affected mostly slum dwellers, as they do not have a good diet. But we were surprised to find that people from affluent sections of society have increasingly started suffering from the syndrome because of their tendency to stay indoors in air-conditioned rooms and move around in air-conditioned vehicles," said Deep Dutta, one of the SSKM doctors who is part of the research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that people who wear long robes and keep their head and body fully covered at all times of the day are more prone to vitamin D deficiency. The dark skinned are also vulnerable to this deficiency because of low pigmentation in it, doctors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skin should be exposed to sunlight for a minimum of 10 minutes daily, ideally between 10 am and 3 pm, when sunrays are the strongest. We should avoid applying sunscreen lotions as it reduces the skin's capacity to produce Vitamin-D. The traditional practice of applying mustard oil on the skin ensures that proper amount of Vitamin-D is produced by the skin, leading to strengthened bones," said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recommend a calcium-rich diet, including milk, fish and egg, to reduce chances of vitamin D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seen that vitamin D deficiency syndromes are stronger in communities that do not consume non-vegetarian food items as part of their diet," said Nilanjan Sengupta, associate professor of endocrinology at NRS Medical College and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Vitamin-D deficiency can lead to rickets, osteomalacia and osteoporosis. These are conditions in which bone tissues do not properly mineralise leading to soft and fragile bones. There is thus a high risk of fracture among these people at the slightest pressure on the bones and they also suffer from body pain and skeletal deformities. Ache in muscles is also a result of vitamin D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Vitamin D deficiency is also associated with diabetes, hypertension, depression, obesity,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suspect that Vitamin-D deficiency might lead to colon and breast cancer. But we do not have any definitive data to substantiate this. We are working on it," said Dutta.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that Vitamin-D deficiency also occurs when the kidneys are unable to convert Vitamin-D to its active form or the digestive tract is unable to adequately absorb the vitamin.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"Vitamin-D molecules are activated in the kidney, which is not possible if the kidney fails. In such situations, we prescribe active Vitamin-D capsules to rejuvenate the kidney," Dutta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that Vitamin-D deficiency also depends on environmental factors like cloud cover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can happen because of hereditary disorders, too. It can cause asthma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"Pregnant mothers with Vitamin-D deficiency can have premature deliveries or can give birth to underweight baby. Children born to such women should be fed with packaged milk to supplement calcium from mother's milk," said Dasarathi Sarkar, former professor of endocrinology in SSKM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Vitamin-D deficiency could be identified in minors soon after they start walking.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"Vitamin-D deficiency can result in impaired growth and short height. Skeletal deformities in their forearms, ribcage, breastbone and spinal cord are common. Positioning or bracing can completely reverse the syndrome. Some skeletal deformities may require corrective surgery," said Sarkar.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Surgical costs for skeletal deformities can cost anywhere above R50,000 upwards depending on the type of deformity one suffers. 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Deaths due to respiratory illnesses on rise: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3 -- The bad quality of air, which leads to acute respiratory ailments, was the biggest cause of deaths due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2011, a government study released on Tuesday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Statistical Handbook of India 2013 says 2,429 people died owing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2011, much more than the deaths caused by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Japanese encephalitis. However, deaths due to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heart ailments and cancer have not been counted.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other international studies have also cited rising population as an increasing cause of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of the World Health Organisation (WHO) released in December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sixth most dangerous killer in south Asia. "Around 65%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occur in Asia and close to quarter of this happen in India,"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study had confirmed the findings, saying 2.63 crore people in India suffer from acute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causes of which are indoor pollution and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Energy and Resources Institute (TERI) on the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estimated that 51,66084,731 post-neonatal deaths occur in the country every year, which is 27.5% of the total such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TERI said the deaths are avoidable, if the biomass fuels are replaced by safe fuels and amount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is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data for 2010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risen in all 257 cities and towns where air quality is monitored.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Indian cities, except 10, the air quality was reported to be above the national ambient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data is minimal indication, the report said maximum number of respiratory related deaths took place in West Bengal followed by Odisha, Andhra Pradesh and Uttar Pradesh.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many states such as Bihar, Assam and Chandigarh did not record deaths under this category.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It's a burning issue in Dharavi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4 -- Winter worsens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but for Ateeq Shaikh, 44, it's a year-long hazard. Sitting in his sixth-floor flat at Diamond Apartments, Mahim (East), with all windows closed through the day, Shaikh blames the poor air quality for his wife Rehana's asthma, which eventually led to her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Shaikh, a businessman, is concerned about the effect the pollution has on his 75-year-old mother, whose eyes burn and water. "I have lived here for three decades, and it is a nightmare. When I open the windows, I get a headache and my mother's eyes water,"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many Mumbaiites, living in and around Dharavi is nothing short of hell. One of the largest slums in Asia, though Dharavi does not have a major industry, it is home to many scrap recycling units and small-scale industries. It houses tanneries, recycling units, pottery kilns and plastic washing units, making it one of the most polluted places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pollution study of Dharavi by the National Environmental Engineering Research Institute (NEERI) in November 2010, 551.7 microgram/metre cube (ug/m3) of average suspended particulate matter (SPM) was found, a figure more than five times higher than the permissible limit set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pollution is not new, it's getting worse, say residents, pointing to the waste incineration on Sion-Mahim Link Road, which they allege has become acute. Behind a fleet of illegally parked trucks and tempos, an assortment of waste is incinerated, which abuts a huge swathe of mangroves. Every night, the illegal incineration of electronic waste, cable wires, copper wires, PVC pipes, plastic, paper and chemical dyes throws up thick plumes of odorous,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Naya Nagar, Mahim (east), Dharavi T-junction and Shahu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"Pollutants from workshops, vehicles and the adjacent scrap yard in Mahim add to the pollution," Shaikh said. Rakesh Kumar, chief scientist and head, Neeri, Mumbai, said: "Studies have showed that the maximum variety of pollutants is found in Dharavi. These are released from tanneries, plastic units, scrap yards and through incineration of solvents and e-waste,"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from the scrap recycling units and kilns spread to Mahim, Sion and Bandra. A comparison of the January 2012 and January 2013 pollution readings by Maharashtra Pollution Control Board in Sion shows that the average respiratory suspended particulate matter (RSPM) has doubled from 101.53 ug/m3 last year to 208.89 ug/m3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pollution can lead to recurring instances of bronchitis and other pulmonary disorders, said Dr Jalil Parkar, pulmonologist, Lilavati hospital. "In an area like Dharavi, where pollutants are not dispersed quickly, asthma patients suffer from frequent attacks,"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Dharavi Businessmen's Welfare Association (DBWA), a body of traders with around 750 members, many of whom own recycling units, is tired of being blamed for the pollution. "A lot of electronic waste, cables and chemicals that don't wash off easily from drums are burnt. Our association is fed up as the plastic units are blamed for it," said Gireesh Kasat, treasurer of DBWA.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Shaikh Abu Khalid, former president of DBWA and long-time resident of Mahim, said that despite repeated complaints, the Brihanmumbai Municipal Corporation (BMC) is doing little. "The MPCB and BMC should stop the incineration activities. DBWA has also written to the police, but the activities stop for a while and begin again," Khalid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BMC says it conducts raids and has sent a letter to MPCB for help to stop the incineration. "Of late, the waste being burnt has reduced," said SN Ughade, assistant ward commissioner, G-north ward.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municipal solid waste is incinerated near Dharavi, but we will look into the incineration of industrial waste," said Achyut Nandwate, sub-regional officer, MPCB, in charge of monitoring Dharavi.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Cars, motorbikes smog up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5 -- In a city that's always on the move, it's hardly surprising that vehicular emissions are one of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And even though only 23% of the population uses private vehicles, the number of privately-owned two-wheelers and cars outstrip public transport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span of five years, up to 2012, the city added five lakh new private vehicles to its roads - from 15 lakh to 20.35 lakh - reducing peak hour traffic speed to a mere 10kmph.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ill-effects of vehicles crowding city roads goes beyond just traffic snarls- it's affecting your health and making the air you breathe hazardous. Rush-hour traffic congestion leads to fuel wastage and increased emission of pollutants such as nitrogen dioxide (NO2), carbon monoxide (CO) and respiratory suspended particulate matter (RSPM). These pollutants enter your lungs, weaken your respiratory organs and can lead to respiratory illnesses. Experts have warned that the proliferation of private vehicles will only degrade the air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studies by environmental agencies paint a grim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and highlight the contributory role played by excessive use of motor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ambient air quality monitoring data recorded by the Maharashtra Pollution Control Board (MPCB) at Sion shows that the average NO2 level in January this year - 171.11 micrograms/metre cube (ug/m3) - is twice the permissible level of 80 ug/m3. On January 26, the NO2 levels reached a whopping 229 ug/m3, the highest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Environmental Engineering Research Institute's (NEERI) six-city study on air quality in November 2010 showed that vehicular pollution is the biggest source of NO2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NEERI looked at air quality at seven locations in the city - Colaba, Dadar, Dharavi, Andheri, Khar, Mahul and Mulund - revealing that Dadar, one of the major junctions with roads leading to the eastern, western and southern parts of the city, witnessed the highest concentration of NO2, CO, particulate matter (PM) and sulphur dioxide (SO2) in a 24-hour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revealed that maximum NO2 and CO2 emission load was contributed by heavy-duty diesel vehicles.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a bigger concern in winter, when the concentration of pollutants reaches its peak, as the colder air traps pollutants close to the ground and prevents them from dispersing easily.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forms over the city in the mornings is actually a blanket of pollutants, and can be very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summer and monsoon, the sea breeze is not as strong during winters. This prevents dispersion of RSPM and dust into the atmosphere," said Rakesh Kumar, chief scientist and head, NEERI,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infrastructural development of the city is also to blame for rising pollution, and this will only get worse in coming years, experts said. "With several infrastructure projects under construction in the city, the concentration of dust and RSPM levels are bound to increase,"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counter this, NEERI is going to experiment with a model called the Diffused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Reduction method, to disperse pollutants from small sections on busy roads. Air filters will be fitted on road dividers, to facilitate the dispersion of pollutants.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increase in housing societies on arterial roads such as LBS Marg, the vehicular load on these roads will shoot up. NEERI is soon going to run a pilot test of the project. Solar powered blowers are one of the equipment that can be used to reduce concentration of pollutants," said Kumar.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Mumbai's mounting pile of trouble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Feb. 6 -- As night temperatures fall in January, the city is enveloped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of dust and pollutants in the early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fires that dot the streets on winter nights may lend some warmth, but the waste burned to light those fires - both the small ones and large-scale incineration at rubbish at dumping grounds - result in poisonous emissions, making these fires one of biggest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in winter is the most polluted metropolis in the country after Delhi, according to a six-city study by National Environmental Engineering Research Institute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Leaf litter, municipal solid waste, roadside refuse, plastic or even highly toxic waste is burnt in the open, emitting carbon monoxide (CO), particulate matter (PM) and hydrocarbons (HC). These gases mix with the atmosphere and enter into our lungs, inviting a host of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tyres, wires, battery cells, wood, paper and a host of other things releases toxins that result in bronchospasms. "Our windpipe gets affected adversely and we can also suffer from upper and lower respiratory tract bronchitis," said Dr Jalil Parkar, a pulmonogist from Lilavati hospital, cautioning people to avoid areas where open burning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Solid Waste Rules, 2000, declare open burning to be illegal, but it is being increasingly used at the local community level to burn refuse that the municipal corporation does not collect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on emissions from open burning by NEERI, across seven locations in the city, show that the problem is at its worst in Dadar and Dharavi. The November 2010 study, covering Colaba, Dadar, Dharavi, Khar, Andheri, Mahul and Mulund revealed that Dharavi emits 144.70 kilogram/day of CO while Dadar emits 144.09 kg/day of 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activists said that even the Brihanmumbai Municipal Corporation's (BMC) sweepers indulge in open burning of leaf-litter, especially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look at waste burning as a simple solution to get rid of rubbish and BMC sweepers are no exception. There are times when waste from municipal garbage collection bins are burnt, releasing air-borne pollutants into the locality," said Rishi Agarwal, environmental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NEERI study reveals that around 3% of solid waste generated from each ward is openly burnt and about 10% of total solid waste is burnt at landfill sites. In a year, open burning releases a whopping 2292 tonnes of CO, 734 tonnes of PM, 164 tonnes of Nitrogen Oxide (NO2) and 1173 tonnes of HC.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Railways also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Railway conservancy staff is supposed to collect garbage from tracks and platforms and dispose it in BMC bins, but open burning of waste can be seen on major suburban railway stations on the central line such as Dadar, Thane, Ghatkopar.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Vidyadhar Malegaonkar, chief public relations officer, central railways said, "We don't allow open burning, but it is a fact that it does happen at some places. The Railways is not necessarily responsible for it. We award contracts to rag picker co-operatives to clean tracks."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Sandeep Silas, divisional railway manager, western railway, Mumbai division, said, "The no-man's land in Dadar, which does not belong to either the central or western railways, might be used for burning waste. The contractors who pick up waste from stations dump it in BMC bins outside our stations. The waste between tracks on 29 suburban stations is collected in around 300 bags weighing 5 kilograms each." 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Clearing the air on killer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10 -- Just when most of us city folks had come to terms with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doing unspeakable things to our lungs, a massive study conclusively shows that the damage begins even before we are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who live in polluted areas have smaller, lower weight babies than they would have had if they had fed on clean air. The higher the pollution and the longer the mother's exposure to air toxins, the lower was the weight of their baby, showed the study of more than 3 million births across nine countries, excluding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delayed development milestones - growth, speech, movement, learning etc - low birth weight babies are more prone to infections and death in the first five years of life. The majority, of course, survive but have a higher risk of developing conditions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study, published in the Journal of Environmental Health Perspectives, focused on airborne particulate matter from traffic fumes, several studies have shown that indoor pollution from wood fires used for cooking in rural India is equally responsible for underweight - birthweight less than 2.5 kg - babies that account for one in three births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does not mean that pregnant women and those planning to have a baby should move to a shack by the sea and live on seafood and fresh air. What they need to do is minimise exposure to avoidable pollutants,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vehicular fumes being some more easily avoidable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 xml:space="preserve"> mucks up your health, both in the womb and in the real world, depends on the nature and concentration of the damaging chemicals and duration of exposure. Air toxins cause stinging and watering eyes, nose irritation , scratchy throat, headaches, nausea and tiredness, signs most commuters are familiar with. Such acute effects, however, are usually immediate and go away when exposure to the pollutant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susceptible people, respiratory infections such as bronchitis and pneumonia and aggravation of asthma and emphysema may also occur. Children are at greater risk because their airways are small and they are generally more active outdoors, as are people over 65 years, who have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generally weaken immunity. Over time, it causes decreased lung capacity,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even damage the brain, nerves, liver, or kidneys.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each pollutants affects the lungs is different, but together they make a toxic cocktail. Gases such as sulphur dioxide (SO2, from coal fires, vehicles, power plants, petroleum refineries) cause lung irritation, wheezing, chest tightness and lung damage, while nitrogen dioxide (NO2, from vehicles, electric utilities, and fossil fires) causes infections, lung irritation and symptoms of cough, chest pain, and difficulty breathing. Carbon monoxide (CO, from vehicles and fossil fires) causes headaches, lowered alertness, impaired foetal development and in concentrated doses, death. Worldwide, 4 billion people, mostly women, cook on wood, coal and dung fires, breathing in 200 chemicals and 14 different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 particles (suspended particulate matter from vehicles, power plants and wood stoves) work by settling inside the lungs and paralysing the cilia, small hair-like outgrowth of cells that expel pollutants through coughing and sneezing. This results in pollutants settling inside the lungs and causing permanent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heart attacks and cancers, pollution is leading cause of death and contributes to 40% of all deaths, said a study at Cornell University some years ago. The study, on how worsening environment and growing population affected the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like malaria, tuberculosis and salmonella, concluded that pollution causes 62 million deaths each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numbers may be debatable, but the damage to health is not. Sure, we need clean air laws, but till then, we have to start by avoiding polluting and pollutants as much as we can.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SOMETHING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17 -- Breathing cleaner air not only saves you from asthma attacks, bronchitis and other respiratory infections, but also protects you from seasonal influenza, which is the leading cause of cough, colds and fever in the young and old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of urban India breathes air with pollutants that exceed the permissible limit, with one- third of them living in critically polluted areas. In fact,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ranked as the fifth largest killer in India, killing an estimated 6 lakh people prematurely, according to the findings of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jointly released by Centre for Science and Environment (CSE), Indian Council of Medical Research and other agencies in the Capital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polluted air not only aggravates symptoms among people with previous history of chest infections such as asthma, bronchitis, respiratory distress syndrome etc., but also makes healthy people prone to developing various respiratory tract allergies and infections over a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have adverse health effects, but it is impossible to escape it as it is all over, with our general air quality being low. It does increase the risk of respiratory infections and allergies manifold, especially among children. Children with low immunity, low birth weight and other conditions are at a higher risk," said Dr VK Paul, head of department, pediatrics at the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exposure to the most common air pollutants - sulfur-oxide, nitrogen oxide, carbon monoxide, particulate matter - lowers immunity and increases the risk of seasonal infections, like H1N1, popular known as swine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admissions in our hospital goes up by 20% during winters when pollution levels are higher due to smog and thick air that is difficult to breathe. Mostly we get cases of chronic bronchitis and pneumonia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is no treatment as such; we put them on anti-allergics and anti-biotics. In extreme cases, intensive care is required," said Dr SP Byotra, chairman, department of internal medicine,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locking ourselves indoors is not possible, doctors advise precautions while stepping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 nose and mouth covered when going out during early morning or evenings; avoid dusty and smoky places; keep inhaler always handy and try and have warm liquids as much as possible," said Dr Byotra.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Same goes for children. "It's not possible to move kids to cleaner environments and they will not stop going out, so the best would be to let them be. Be a little cautious when pollution is at its peak, and we also manage high-risk children with appropriate medicines," said Dr Paul.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45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kills a million people every year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22,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22 -- Over a million people in India die every year because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highest in the world, but the country's top advisory body the Planning Commission wants more epidemiological studies to agree for national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bigger killer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with the recent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listing the former as second biggest killer and latter as fifth largest. Around 1.3 million people died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2010 whereas death because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around 6.20 lakh.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second biggest killer after high blood pressure in India,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many western countries, India does not have any norm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mandates emission norms for home appliances such as refrigerators, air-conditioners and bread toasters and a limit beyond which dirty air inside homes can be bad for one's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(WHO) has prescribed 20 micro grams in cubic meter (ug/m3) of air for particulate matter as a norm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the average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375 ug/m3 and the prime contributor for this is burning of solid fuels, says a study done by Indian Council for Medical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caught attention of policy-makers recently and environmentalists wanted the central government to prescribe national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on the lines of national ambient air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Country's pollution watchdog, the Central Pollution Control Board, and public health research body, ICMR wanted the planning commission to agree for national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during the 12th five year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panel rejected the idea. "They (plan panel) wanted more epidemiological studies to be done to confirm the adverse health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Kalpana Balakrishnan of the Sri Ramchandra Medical College and Research Institute, an ICMR affiliated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dearth of Indian studies on adverse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one's health, especially the women. The Energy and Resources Institute (TERI) in a recent study said that 27.5 % of under-five infant mortality in India is because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Another study said that about 80 % of women in India are affected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direct co-relation with death. The ICMR study in Chennai on around 1,200 people showed an increase of 0.3 % to 0.6 % in mortality with rise in particulate matter pollution by 10 ug/m3. When half of Indian homes still 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-filled chullas, imagining its adverse health impact is no rocket science. That is not the plan panel's view.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Indoor </w:t>
        </w:r>
      </w:hyperlink>
      <w:hyperlink r:id="rId46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kills 1.3mn Indians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25 -- Over a million people in India - among highest in the world - die every year because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country's top advisory body, the Planning Commission, wants more epidemiological studies before it agrees to put in place national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bigger killer than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with the recent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listing the former as second biggest killer after high blood pressure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numbers clearly back this data. Around 1.3 million people died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2010 whereas death because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around 6.20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many western countries, India does not have any guidelines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mandate emission norms for home appliances such as refrigerators, air-conditioners and bread toasters and a limit beyond which dirty air inside a home can be bad for one's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(WHO) has prescribed 20 micro grams in cubic meter (ug/m3) of air for particulate matter as a norm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the average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375 ug/m3 and the prime contributor for this is burning of solid fuels, says a study done by Indian Council for Medical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caught attention of policymakers recently and environmentalists wanted the central government to prescribe norms on the lines of national ambient air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Central Pollution Control Board and public health research body, ICMR wanted the plan panel to agree for national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during the 12th five year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Planning Commission rejected the idea.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dearth of Indian studies on adverse impact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especially that of women. The Energy and Resources Institute in a recent study reported that 27.5% of under-five infant mortality in India is because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Another study said that about 80 % of women in India are affected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India staring at killer lifestyle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5 -- We have a killer lifestyle. Today, more Indians are dying of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than of infections - a reverse of the situation 20 years ago. Heart ailments are the biggest killers, followed by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show data from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Injuries, and Risk Factors 2010 (GBD 2010) being released Tuesday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Unhealthy diet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from cooking with wood fire and charcoal in poorly ventilated homes, are the two biggest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bad diet and pollution don't get you, roads will. Indian roads are the most dangerous in the world, with road injuries among the leading causes of death, show the data from 187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menace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diabetes,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depression, and road injuries is mounting in the form of premature deaths and disability," said Dr Srinath Reddy, president, Public Health Foundation of India. "Much of this is avoidable through policies that promote healthy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Gender violence has battered women's health. Suicides among young Indian women have doubled in the last 20 years, with deaths attributed to "self harm" among 15-49 year olds rising from under 5% in 1990 to 10%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Funded by the Bill &amp; Melinda Gates Foundation, the GBD 2010 is a collaborative project led by the Institute for Health Metrics and Evaluation (IHME) at the University of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big success has been in more than halving children's deaths from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Deaths from diarrhoea, lung infections, measles, malnutrition, and meningitis among 1-4 years old fell from 8 lakh in 1990 to 3 lakh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and more children are eating better. Childhood underweight, which was the third biggest death risk in 1990, dropped to number 11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gains, India lags its South Asian neighbours on some parameters. Though life expectancy at birth jumped to 65.2 in 2010 from 58.3 in 1990, people in neighbouring countries are living longer. Compared to India's 65.2 years, life expectancy in 2010 was 65.7 years for Pakistan, 69 for Bangladesh, 69.2 for Nepal, 69.4 for Bhutan, 75.5 for Sri Lanka, and 75.7 for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"Effective strategies to get people to be more active while lowering their consumption of unhealthy foods, tobacco and alcohol are urgently needed to improve the health of population," said Lalit Dandona, professor of Global Health at IHME.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Alzheimer's is the fastest growing threat to health in developed nations. HIV/AIDS, drug and alcohol abuse have hit Russia and eastern Europe hard, while violence remains a major cause of death in Latin America. In sub-Saharan Africa, infections are the lead cause of child deaths.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Rolling units in Gobindgarh turn to CNG for fuel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March 5 -- The critically polluted major steel hub of north India, Mandi Gobindgarh, is all set to become pollution-free, with the Punjab Pollution Control Board (PPCB) pursuing 173 rolling mills in the city to replace coal with compressed natural gas (CNG) for their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Rolling mills are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have made the city one of the most critically polluted in the country on Monday signed an agreement with the Gas Authority of India Ltd (GAIL) for using CNG in their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has agreed to lay a line up to Gobindgarh from the main CNG pipeline going to the National Fertilizer Ltd (NFL), Nangal, through Amloh in Fatehgarh Sahib.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six-km pipeline would provide individual connections to each rolling mill.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rolling mills signed an agreement with GAIL and paid the money needed to lay pipeline. By July this year, the mills will use CNG as fuel," PPCB chairman Ravinder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nearly 275 rolling mills operating in MandiGobindgarh and Khanna areas, and as per PPCB sources, all were ready to use CNG.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 of the mills will soon sign the agreement too," said Singh.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coal is being used for fuel in these units, emitting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obnoxious gases in the air, vitiating the atmosphere critically. 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levels critical, small cities take the lead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March 7 -- India's high economic growth has given its cities a major health concern -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no more a concern for big cities alone. Smaller towns are getting affected by the malaise at a much faster pace, says the latest report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pollution regulator's new data for 2010 shows that smaller cities such as Solapur in Maharashtra, Rajkot in Gujarat, Yamunanagar and Faridabad in Haryana, Ghaziabad and Meerut in UP, Paonta Sahib in Himachal, Vijaywada in Andhra Pradesh and Nagaon in Assam have followed the footprints of bigger cities when it comes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Delhi is not ranked most polluted city in any of the three parameters of pollutants - sulphur dioxide (SO2), nitrogen oxide (NO2) and particulate matter (PM) - measured. Delhi, within two years, has been replaced by Gwalior in case of particulate matter and Howrah for NO2. In 2008, Chandni Chowk in Delhi topped the chart.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doesn't mean that air in the national capital is getting cleaner. The rise of particulate matter pollution in smaller cities is faster than that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two cities - Malapuram in Kerala and Madurai in Tamil Nadu - of the 190 cities monitored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India could claim to have clean air in 2010, the report said. All other cities have either high or critical level of one of these pollutants, mostly particulate matter. In fact, 99% of 400 locations under scanner in 2010 reported high or critical levels of particulate matter. In 2008, the percentage was around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 Chaudhary of the Centre for Science and Environment pointed out that in majority of the cities'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had increased at a rapid pace. "The cities, earlier with low levels, now have moderate levels and those with moderate have high or critical levels of particulate matter," she told HT. The trend in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has been reported in studies with the recent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(GBD) report that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biggest reason for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Aaron Cohen, who led the expert group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described the situation in India as "grave" and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about 20% of deaths due to lung cancer and 6% deaths due to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shows Delhi's satellite towns - Ghaziabad, Noida and Faridabad - were following in the Capital's footsteps with rising levels of particulate matter pollution in the last four years. In fact, Ghaziabad has more particulate pollution than Delhi, the feat it achieved between 2008 and 2010. Noida and Faridabad are behind Delhi but are fast catching 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Chaudhary said most cities have failed to invest in its infrastructure and public transport leading to vehicular congestion, causing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view concurred in the report.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Low-grade plastic affects health of workers: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Navi Mumbai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April 14 -- Most people fail to realise that not only does plastic affect the environment, but also those who living near landfill sites or dumping grounds because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"Low-micron bags are not even collected by rag pickers because they do not have a resale value. These are instead burnt near residential areas thus giving rise to health issues," said Suresh Patil, deputy municipal commissioner, zone 2 of Navi Mumbai Municipal Corporation.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 handling of waste also affects the health of workers, as they often contract infections and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"Rag pickers contract skin infections while scavenging through waste. Disposal of waste requires special attention since it can lead to major health hazards, such as Hepatitis B and C, through wounds caused by discarded syringes," said Vrushali Mugdam of Stree Mukti Sanghatna, a non-governmental organisation that works with rag pickers.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asserted that waste must be segregated into dry and wet waste and then be disposed properly.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essential that at the household-level, proper segregation of waste is done. It should also be ensured that all organic matter is kept aside for composting," Mugdam added. 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The clean air act on your lungs and mind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28 -- For my teenage son, the perfect life is having free wi-fi everywhere - not just at hotels, airports, trains and museums, but also at sidewalk cafes and cabs. Apart from keeping you connected with work and friends, it allows you to download apps on the go that make it impossible for you to get lost even in a country like the Czech Republic where street names are unpronounceable and people take a while to understand you if you ask for a "cheque" instead of a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needs are more basic. The good life for me is being able to walk around past midnight unmolested and breathing in crisp, clean air in the middle of town. Of course, beer being cheaper than coca-cola is yet another plus - a Czech told me he'd rather his young son had beer than cola because at least he knew what went into a beer - but we won't go onto that just yet. We'll stick to clean air, which helps me pack in a lot more into my day and night and still get up rested the next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much as outdoor air, it's polluted indoor air that does us in. The biggest trouble with poor indoor air quality is that you don't realise how bad it is till you're breathing clean air that clears up your head faster than stimulants. Unlike Delhi's more visible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the horror of its lung-wrecking potential hits you hardest when you spot the brown smog cloud hanging low over the city from your airplane while landing -- bad indoor air hurts you subtly. Most of us who work in closed offices are used to unexplained headache, eye, nose, or throat irritation, dry or itchy skin, difficulty in concentrating and tiredness, all of which disappear soon after you step out. I've experienced this firsthand, when the headaches I thought were stressinduced magically vaporised even when leaving office meant driving through roads choked with fumespouting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cause for sick offices is usually poor ventilation caused by too many people cramped together in air-conditioned spaces with little fresh air. This adds to carbon dioxide and humidity levels, which make you feel tired and sluggish. Add to that dirty ventilation ducts, pest dander, mould, lead in painted surfaces,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you have a toxic mix that slows you down both mentally and physically.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Offices and schools are also the hotbeds of airborne infections, which is the reason why they are the first things shut down at the first threat of an outbreak. Influenza viruses can survive on hard surfaces such as desks, doorknobs, shared keyboards and books for two to eight hours, which means one infected person or child can infect up to a dozen others in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there are the long-term effects of breathing in stale air. Continuously breathing in unclean air slows the normal cleansing action of the lungs and results in pollutants embedding deep inside the lungs and reducing lung capacity. Over time, pollutants also damages the immune system, making you more prone to infections and allergies. Others at higher risk are people over 65 years and pregnant women.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solution, as usual, takes effort and time. For one, try to spend as much time as you can in open spaces, preferably near greenary and away from traffic. Next, work at building stamina and lung capacity by running, walking, swimming or simply going up and down the stairs several times a day.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lowers exposure to pollutants drastically -- it's stupid to spend money to add to lung trouble. The best option to clear your airways, of course, is a break away from work and traffic, even if it's for a weekend. And at the risk of offending your child, choose a wi-fi free destination to give your mind a break too.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Burning of leaves continues despite high court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7 -- In spite of a high court ban on burning leaves, the practice continues unabated in the Millennium City. On Monday morning, the illegal practice led to a fire in the green belt along Devi Lal Park in Sector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onset of summer, leaf burning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rising mercury, the practice is also a fire hazard.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leaves contains several toxic gases and other irritants - a major cause for concern for those suffering from asthma and other breathing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know who is responsible for the nuisance. Gases such as carbon dioxide, carbon monoxide and sulphur dioxide are released from burning leaves that trigger respiratory problems," said an official of the Haryana state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is the key to resolve such issues. We have carried out awareness drives across Haryana, covering villages and urban spaces, to inform residents about the harmful effects of burning leaves. Since insects are also burnt in the process, it also adversely affects the ecological balance," the official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Bhawani Shankar, a resident of Sector 23A, said, "It is the responsibility of the horticulture department to take action. For the past 15 days, frequent fires have been reported due to burning of leaves."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Shankar added that sweepers employed by the Haryana Urban Development Authority often burn garbage collected from different households in violation of norms.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No end to burning of leaves, 2 fresh cases reported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10 -- Law prohibits burning of leaves but the practice continues unabated in the city. One such incident came to light on Thursday morning where leaves along with plastic and garbage were seen burning in two different areas of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was spotted in the green belt on Sunset Boulevard road, near Kachra Chowk and the other was near Supermart-I, DLF City phase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leaves along with garbage causes respiratory problems as gases like carbon dioxide, carbon monoxide and sulphur dioxide emanate from 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 also add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on May 7, HT had published a story 'Burning of leaves continues despite high court ban' highlighting the rampant illegal activity across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Harish Capoor has a solution for this problem. "With the administration's consent, within DLF City phase-1, I along with other environmentalists worked on making trenches, five-foot-deep and four-foot-broad, where leaves are collected and put. These leaves are left in the trenches for six-seven months. This keeps the roads clean and one can also make manure in the trenches," said Capoor. "One needs to remember that while putting the leaves in the trenches, polybags and garbage need to be meticulously removed," added Capoor.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activities are a nuisance and we do not know who is responsible for this. Awareness is the key to resolve them. Insects also get burned along with leaves which disturb the ecology," said an official of the Haryana state pollution control board. 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200 examined for eye-related problems at Jawahar Nagar camp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June 2 -- More than 200 patients were examined for eye-related defects at an eye check-up camp organised at Jawahar Nagar Camp here on Saturday by Voice of Handicapped Association, an NGO, in collaboration with Punarjot Eye Bank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camp was inaugurated by Raj Kumar Khaira, chairman of Durga Ramlila Dramatic Club. Jatinder Singh, member of Punarjot Eye Bank Society, encouraged the people to donate eyes, while highlighting the importance of eye donation.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team of doctors from Dr Ramesh's Super Specialty Eye Care Center examined the patients. Following the camp 10 patients were selected for free cataract surgery, said Anil Kapoor, president of the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EYECA EYE HOSPITAL HOLDS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free eye check-up camp was organised by Eyeca Eye Hospital on the occasion of opening of its second branch at Chandigarh Road here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function was inaugurated by Anoop Gupta, director of the hospital. At the camp, Dr Amit Sharma examined the visitors for eye-related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 Sharma said: "The prevalence of eye-related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very high in Punjab, as there are large numbers of diabetic patients here. In Ludhiana, the situation aggravates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"Eye is an important organ, and thus people must pay keep it in good condition. They must recognise eye problems at its early stage and immediately get it treated." he said early detection would prevent further damages to eyes.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Blame it on TV: more kids suffering from cornea </w:t>
        </w:r>
      </w:hyperlink>
      <w:hyperlink r:id="rId524"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July 15 -- City ophthalmologists are treating an increasing number of children suffering from kerataconus, a degenerative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cornea, which is more common among young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claim that constant television viewing and computer usage may be one of the factors behind the increase in the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kerataconus, there is a thinning of the cornea, which gradually hampers vision and is an irreversible condition. Thinning of the cornea occurs as a result of the weakening of the protein fibres (collagen), which hold the cornea in the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6 months, Dr Vandana Jain, director of Advanced Eye Institute and Hospital, Navi Mumbai, has treated 30 children between nine and 15 years of age for keratoconus. According to her, dryness in the eyes on account of constant television viewing and computer usage also triggers keratoconus.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alarming that children as young as eight and nine years are being diagnosed with the condition we saw in young adults," said Dr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sudden rise could also be a result of heavy pollution which leads to allergic conjunctivitis, a condition which triggers the thinning of cornea. Rubbing of eyes is predisposed to keratoconous," said Dr Hijab Mehta, Infiniti Eye Hospital at Opera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suggest regular eye check-ups for those children who have had repeated episodes of allergy conjunctivitis because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I saw a 10-yearold boy with very high cylindrical powers. We are waiting for his test results to confirm keratoconus," said an ophthalmologist from south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the incidence of keratoconus is one in 2,000 people, but with younger children being detected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doctors are worried about a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we can only reduce the progression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If the patient comes at a very advance stage, the only option left is to conduct a corneal transplant, which is not an advisable treatment in children," added Dr Jain.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Emissions improve, but air can still kill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July 27 -- Better emissions introduced in 2000 has possibly saved around seven lakh lives in India between 2000 and 2010 but many lives are still at risk because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Lancet report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has attributed particulate matter pollution as the fifth biggest cause of deaths in south Asia, including India and the latest Central Pollution Control Board data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in many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breathing problems leading to asthma attacks. According to recent studies, particulate matter upto 2.5 micro grams can even cause a heart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has lost ground on management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even though its vehicles were as efficient as the European ones when emissions norms were introduced in India," Anup Bandivadekar of the International Council on Clean Transportation said at a workshop organised by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emission policy expired in 2010 with the introduction of Bharat stage-III emissions norms for the entire country, except 13 cities where Bharat stage-IV norms were made applicable.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concerns environmentalists like Sunita Narian, CSE's director general, is that the policy delay was impacting the common man's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Once just like heaven, now dirty picture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Gurdaspur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Gurdaspur, Sept. 16 -- District headquarters since 1852, Gurdaspur has failed to develop the basic civic amenities in more than 150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had given it the bounty of thick forests, orchards and gardens, besides big banyan and peepal trees in each locality; and its roads and pathways were lined with shady trees such as sheesham, kikkar and mango. In the olden days, it also had big "chhappars" (ponds) to collect rainwater, and natural and planned drains to carry away the sewage.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attractive town in the foothills of the Himalayas, a favourite spot of the British colonial masters and the summer retreat of Maharaja Ranjit Singh, lost its beauty to the increase in population. The jungles, orchards and gardens disappeared and up came unplanned new colonies in the outer parts. Almost all trees, big or small, were cut to clear land for new permanent settlers from the villages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more garbage around than inside, the bin on Geeta Bhawan Road in Gurdaspur is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HT photo)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committee (now municipal council) cleared the city of trees in the name of widening the roads. It has installed 15 tube-wells in Gurdaspur, yet the water supply is irregular in some wards. The digging of new drains is incomplete, and there aren't enough sweepers to maintain sanitation. At every turn, there's garbage and foul smell, and more refuse around than inside the MC-placed waste containers.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Choked with plastic waste from houses, the drains have become the breeding grounds of mosquitoes, and the risk of malaria and other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hovers over the city. Several metres of shop fronts are encroached upon, and the iron rods, logs, sand and shuttering material dump there have laid obstacles for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rows of illegal kiosks have come up even in the busy markets of Sadar Bazar, Library Road, Geeta Bhavan Road, Tibri Road, Trimu Road, Kahnuwan Road, Kalanaur Road and GT Road, congesting the space. "The town's main garbage dump is at Mann village," said MC administrator Tejinderpal Singh Sandhu. "Our employees clear the containers twice a day but we can't handle the general lack of civic sense, and that people would rather litter the streets than use the bins,"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 administrator agreed to tackle all encroachment on public spaces and ensure regular cleanliness.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members of the ruling alliance have made permanent illegal structures on the government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Raman Bahl, former MC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concerned should ensure regular cleaning of the streets,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give us streetlight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Manjit Singh Dalla, property dealer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administration should educate the public about cleanliness and do its best to make Gurdaspur pollution-free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Rajinder Trehan, petrol vendor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MC should wake up and make us feel that we live in 21st century and not in the prehistoric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Pushkar Nanda,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taken charge only a few days ago, and need time to set things right. You will see the improvement shortly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Tejinderpal Singh Sandhu, MC administrator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Work stress affects fertility, which in turn influences personal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Sept. 18 -- he reason behind the increasing trend in infertility among both men and women can be blamed on lifestyle changes like stress, obesity, pollution, lack of physical exercise and change in eating habits. Offending agents in products used by us can affect an individual, while in the mother's womb, after taking birth, during childhood or when a person attains adulthood. Stress affects fertility which in turn influences personal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men, such elements lead to diminished sperm count, in women, they affect egg formation, cause premature puberty, premature menopause, dysfunction of fallopian tubes, recurrent abortion, stillbirth and defects in newborns. Diethylstilbestrol (DES) exposure in foetal life can lead to vaginal cancer, childlessness, problem in pregnancy and uterinetu mourin later life. Phthalates in shampoos, perfumes and some other products can cause gynecological and obstetric problems. Heavy metal solubles like lead, mercury, etc. can lead to infertility. Pesticides on the other hand can lead to reproductive failure. These environmental toxic elements are present in water, air and soil. Therefore, all of us are exposed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Diethylstilbestrol (DES) was used in the US to prevent recurrent abortions and premature labours in the late 30s, but it was found to give rise to vaginal tumours and failure in reproduction in offsprings. Therefore, from 1971, it was banned in that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Plastic containers containing Bisphenol A and Phthalates can also cause problems in women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fertility in both men and women.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direct effect on conception and childbirth. Heavy metal fumes found in paint factories also affect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days, a new concept is emerging about hormonal disruptors - Endocrine Disrupting Chemicals (EDCs). These are found in toiletries products. They can disrupt the metabolic homeostasis, leading to disruption of reproduction and developmental process. In women, EDCs are also responsible for the onset of early puberty, abnormal period, endometriosis and loss of pregnancy, and they also cause infertility in men. In recent days, a condition in men has been found called Testicular Dysgenesis Syndrome (TDS), which is the outcome of disturbed development of testis in foetal life, leading to decease in sperm quality, a handful of congenital malformations,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recreational drugs, drinking alcohol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also cause infertility. Cadmium and cotinine present in recreational agents affect sperm and ovum qualities. Both over and underweight women suffer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polycystic ovarian syn-drome (PCOS), hormonal dysfunctions, recurrent spontaneous abortions (RSAs), Diabetes Mellitus (DM) as well as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Psychological factors may also be the cause of infertility. Forty percent women suffering from infertility are found to have psychiatric disorders as compared to 3% of infertile ones. Stress of childlessness as well as the treatments to alleviate them results in disturbed relationships with life partner, family and friends. Sex lives of such women are also affected. Poor job performance and financial insecurities also add to the problem of infertility to a large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 procedure of such patients should be well thought out. It is very much important to go deep into the problem, understand it thoroughly, handle it carefully and then plan a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Discussing personal experiences and case histories of successful couples in the form of storytelling also helps to build confidence in the patient. Watching light entertainment programmes also cheers up the mind. Discussing infertility problems and treatment details with other couples, especially senior family members disturbs ones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Couples should understand the causes of their own infertility and must be guided through discussion about alternative ways like adoption, donor oocyte programmes, or third party reproduction (surrogacy).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Deafness rising; who cares to listen?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Sept. 25 -- This is the International Week of the Deaf, opportune time to listen to the advice against noise pollution. Yet while the cases of deafness are rising, no one is willing to hear.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the holy city, people are deaf to the din that is bringing hearing disorders to them silently. Doctors are worried, for the see the problems growing in every age group because of pressure horns, DJ music, fireworks, and loudspeakers.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banned pressure horn continues to blow free especially in the walled city area popular among visitors. Same goes at Lawrence Road, Mall Road, Queens Road, and GT Road, around the railway station, bus stand, schools and other institutions. "The pressure-horn noise disturbs sleep and mental peace," said government physician Dr Sartaj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law sleeps during all-night DJ parties, the residential neighbourhoods, especially patients and senior citizens, can't. "During festivals such as Diwali, when people burst crackers even past the 10pm deadline, why does no one stop them?" said housewife Charanjeet Kaur Bal, adding: "The crackers create not only noise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scare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5% of the world's population, 36-crore people, have hearing loss. World Health Organisation (WHO) has counted 6.3-crore hearing-impaired people in India, and most of them are young. It's a loss of productivity, both physical and economic," said Dr Dinesh Kumar, assistant professor of ENT (ear, nose and throat) at Government Medical College, Amritsar. Hearing loss may be inherited or caused by complications at birth, certain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chronic ear infections, ageing and exposure to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keeping mobile phone to the ear for 60 minutes a day can do lasting damage to the hearing ability. People with high-frequency hearing loss (attributed to mobile phones) cannot hear sounds ranging from 2,000 to 8,000 Hertz, which can affect the ability to understand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keep the ears functional, we have to control our exposure to noise, or by and by, our ears will start to suffer," said Dr Jagdeepak Singh, another professor from the college, advising people to avoid dirty swimming pools to keep away the ear infections. In general, all doctors have only one message: "Prevention is better than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commissioner DPS Kharbanda says his team makes regular efforts to curb noise pollution in the city. Amritsar, however, has no silence zone, even though traffic police officer Baljeet Randhawa had recommended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loss is becoming more prevalent in the younger generation because of traffic noise related to pressure horns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Sartaj Singh, government physician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mobile phone for more than 60 minutes a day can do lasting damage and lead to high-frequency deafness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Dinesh Kumar, ENT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control our exposure to noise, or by and by, our ears will start to suffer. Prevention is better than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Jagdeepak Singh, ENT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festivals such as Diwali, when people burst crackers past the 10pm deadline, why does no one stop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Charanjeet Kaur Bal, housewife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pressurise traffic police to slap fines on people who still use pressure horns. We are working together with the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DPS Kharbanda, municipal commissioner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9" w:history="1">
        <w:r>
          <w:rPr>
            <w:rFonts w:ascii="arial" w:eastAsia="arial" w:hAnsi="arial" w:cs="arial"/>
            <w:b/>
            <w:bCs/>
            <w:i/>
            <w:color w:val="0077CC"/>
            <w:kern w:val="32"/>
            <w:sz w:val="28"/>
            <w:szCs w:val="32"/>
            <w:u w:val="single"/>
            <w:shd w:val="clear" w:color="auto" w:fill="FFFFFF"/>
            <w:lang w:val="en-US" w:eastAsia="en-US" w:bidi="ar-SA"/>
          </w:rPr>
          <w:t>Industry: boon or bane for Ludhiana?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Sept. 27 -- Already infamous for being the world's fourth mostpolluted city as per the World Health Organisation (WHO), Ludhiana has now come under the scanner of the union ministry of environment, which has imposed a ban on setting up of new industries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by the 75.72 Comprehensive Environment Pollution Index ( CEPI), wh ich was revealed in a recent report of the Central Pollution Control Board (CPCB), Ludhiana is also the sixth most-polluted city in the country. With no clear cut policy on setting up of industry in industrial areas and focal points - the "earmarked areas" for industrial units - small industrial clusters were set up in the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started surfacing with the expansion of industry in mid 80s and early 90s, which in absence of action from the departments concerned increased manifold.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has become worse with blatant, gradual violation of the Water (Prevention and Control of Pollution) Cess Act, Air (Prevention and Control of Pollution) Act, Environment Protection Act, and Public Liability Insurance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failed to act against the industrial units violating the laws, the government agencies, including Punjab State Industrial Exports Corporation (PSIEC), Punjab State Industrial Development Cor poration (PSIDC) and Punjab Pollution Control Board ( PPCB), are equally accountable for the grim situation that Ludhiana is currently facing.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a wake-up call given by the union ministry of environment, the state government has finally started making a move towards the shifting of industry operating in the residential areas. Whether green or red category, industry will have to shift out by 2017 as the Master Plan of Ludhiana has to be implemented by then. In addition to this, even in the mixed-land use areas, the red-category units will also have to move out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CITY'S POLLUTION AND ITS GENESIS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expansion increas-ed the city's population, as a large number of labourers came from Uttar Pradesh, Bihar and Rajasthan to work in cycle, knitwear, electroplating and dyeing units. But the government failed to formulate policies to cater to a mammoth population of more than 30 lakh (recent census figures). As a result, the city grew haphazardly with a large number of unapproved dwellings coming up near the industries where the inhabitants started laying down illegal sewerage system and water connections that gradually got out of control. Insensitivity of the owners of industrial houses in addition to the ignorant residents augmented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is another major contributor to the pollution levels in Ludhiana. In addition to the registered vehicles, there are thousands of unregistered or outdated auto-rickshaws, vans and mini buses plying on the roads as commercial transportation. The adulterated fuel used by these vehicles is the cause of toxic emissions like carbon monoxide, a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Dealing with multidimensional responsibilities, the district transport office and the traffic wing of the police commissionerate have ignored the problem of fuel adulteration, a common practice in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regular monitoring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devices, the respiratory suspended particulate matter (RSPM) is more than double the permissible limit of 100 micrograms/metric cube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Satpal Verma, scientific officer with PPCB, while giving details, said the sulphur dioxide and oxides of nitrogen with their annual permissible limit 50 micrograms/metric cube and 40 micrograms/metric cube was well in control as had been ascertained during the data of the past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CRITICALLY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available with the PPCB, residential areas adjoining Tajpur Road, Sunder Nagar and areas on the banks of Budha Nullah, such as New Madhopuri, Sundernagar , Basti Jodhewal, Shivpuri, Chander Nagar and Vishnu Puri, are among the worst- af fected areas of the city. Areas adjoining Industrial Area A, near Cheema Chowk and Manju Cinema, which has mixed land use are other parts of the city, which are high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Also areas near Sherpur Chowk, which have various industrial units, high traffic and poor quality of roads, are categorised as polluted areas of Ludhiana.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ADVERSE IMPACT ON HUMAN, ANIMAL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Deteriorating environmental conditions in and around Ludhiana have adversely affected the human and animal health in the past one decade. The air is polluted because of industrial and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with the industries disposing of effluent waste in the underground drains, the ground water has become polluted to an extent that there is hardly an area in the city that does not have failed water samples. The city has witnessed major gastroenteritis outbreaks in the past 15 years, wherein hundreds have lost their lives. Garbage disposal is still a problem in the industrial city as heaps can be seen dumped on the roadsides, an open invitation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Sandeep Puri, medical superintendent at Dayanand Medical College and Hospital (DMCH), said there was a steep rise in the cases of bronchitis, asthma, allergies and skin problems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more and more people are experiencing deficiency of Vitamin D, which is mainly due to pollution layers that do not allow the sun's rays to penetrate our atmosphere,"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Barnala living under garbage stench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BARNALA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BARNALA, Sept. 28 -- Municipal corporation (MC) has failed to formulate any comprehensive and coherent garbage disposal mechanism in the seven decades of its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Solid Waste (MSW), commonly known as garbage, of the entire city is being dumped in a colony of Improvement Trust. As the number of houses in the city has gone up, so has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Situated in posh area, the Improvement Trust colony, also known as 'Tobha Scheme', which years ago was envisaged to be a modern colony with all civic amenities, has failed to see construction of any houses into the area since it is filled with huge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Improvement Trust office, several private hospitals, LIC office, gurdwara, shopping complexes and different posh colonies are located in this area. Showcased as the commercial hub of Barnala, the unkempt garbage area has been a dent in that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Rag pickers set fire to garbage to salvage metal scrap and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producing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any waste management policy, garbage is only dumped instead of being disposed. MC doesn't have a plan for MSW. It also lacks technical expertise and sufficient manpower. There is no institutional mechanism. Till today, MC has taken no initiative for waste processing.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sewage of entire city goes to infamous Lasara drain in the absence of any sewage treatment plant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heaps of 34 ton garbage being dumped here daily can contaminate the ground water and cause respiratory problems. Residents are at the risk of contracting vector-borne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typhoid, jaundice.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Stench emanating from garbage heaps, especially during rains make the conditions unbearable.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casual efforts of MC for fogging, spray of pesticides, covering the garbage with sand are not 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APATHY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Dept of local government, Punjab, had notified to form district level committees to identify landfill sites for implementation of MSW (Management and Handling) Rules 2000, but no such committee has been 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environmental engineer Om Parkash said several show-cause notices sent in 2002, 2012 and 2013 to MC.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Barnala living under garbage stench for seven decades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BARNALA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BARNALA, Sept. 28 -- Municipal corporation (MC) has failed to formulate any comprehensive and coherent garbage disposal mechanism in the seven decades of its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Solid Waste (MSW), commonly known as garbage, of the entire city is being dumped in a colony of Improvement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number of houses in the city has gone up, so has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Situated in a posh area, the Improvement Trust colony, also known as 'Tobha Scheme', which years ago was envisaged to be a modern colony with all civic amenities, has failed to see construction of any houses into the area since it is filled with huge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Improvement Trust office, several private hospitals, LIC office, gurdwara, shopping complexes and different posh colonies are located in this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Showcased as the commercial hub of Barnala, the unkempt garbage area has been a dent in that image.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Rag pickers set fire to garbage to salvage metal scrap and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producing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any waste management policy, garbage is only dumped instead of being disposed. MC doesn't have a plan for MSW.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lacks technical expertise and sufficient manpower. There is no institutional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today, the civic body has taken no initiative for waste processing.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sewage of entire city goes to infamous Lasara drain in the absence of any sewage treatment plant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heaps of 34 ton garbage being dumped here daily can contaminate the ground water and cause respiratory problems. Residents are at the risk of contracting vector-borne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typhoid, jaundice.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Stench emanating from garbage heaps, especially during rains make the conditions unbearable.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casual efforts of MC for fogging, spray of pesticides, covering the garbage with sand are not 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APATHY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Dept of local government, Punjab, had notified to form district level committees to identify landfill sites for implementation of MSW (Management and Handling) Rules 2000, but no such committee has been formed. PPCB environmental engineer Om Parkash said several showcause notices sent in 2002, 2012 and 2013 to MC for violation of MSW Rules did not elicit any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responsibility for implementation of MSW Rules rests with the DC. Successive deputy commissioners never called MC to submit various reports as required under MSW. Barnala Deputy Commissioner Indu Malhotra told that search for a suitable landfill site is on. However, MC does not have sufficient funds for this purpose.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City's air too polluted, noise deafening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Sept. 30 -- High level of air and noise pollution is what the residents of Ludhiana, irrespective of their social status, have learnt to live with. Despite the improved figures of the ambient air quality measured in Respiratory Suspended Particulate Matter (RSPM) in the last three years, Ludhiana remains one of the most polluted cities across India as well as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even worse when we take a look at noise pollution in the city as one can't get rid of the deafening sounds whether on highways or inner city roads. Bikes without silencers, trucks/buses/SUVs with pressure horns, along with nonstop honking of horns is an never-ending affair which seldom invites criticism as majority have become immune to the nuisance.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Presence of industries and high number of vehicles are the main reasons that city's air has high residues of carbon monoxide, sulphur dioxide, nitrogen oxide, chlorofluorocarbons, mercury emissions and carbon dioxide, leading to increase in respiratory disorders like allergic cold, bronchitis, asthma and various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stringent measures taken by the PPCB, a number of industries, including dyeing units, burn straw as fuel, which is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Bad condition of roads and incomplete projects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more dust mars the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corruption, contractors use poor quality material in construction of roads, resulting in early 'wear and tear' of completed 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stubble after the harvesting of crops escalates the pollutants in the air and also aggravates the allergies among people. Though the district administration issues prohibitory orders against bur ning of stubble, still the fields in and around Ludhiana are reduced to 'black patches' after every harvest.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 rickshaws, cabs and mini buses use adulterated fuel which is a source of carbon monoxide. There are very few auto rickshaw drivers who carry a pollution check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would be the 'mental health' of the people who are subjected to 100-plus decibels while commuting on road? Against the permissible limit of 65 decibels, a large number of areas in Ludhiana has noise level up to 104 decibels, which in addition to affecting the concentration and efficiency of an individual also cause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impair ment. Also, it is extremely harmful for pregnant women, can lead to temporary or permanent deafness and has bad effect on animal and crop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findings of a study conducted by Bharat Jan Gyan Vigyan Jatha (BJGVJ), a city NGO in 2010-11, pressure horns and vehicular traffic is the main cause of noise pollution in Ludhiana which varies between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70-104 decibel (db) against the permissible limit of 65 db. Similarly, the noise caused by the industrial sources like machines and generators measured near some factories varied from 75-90 db, hazardous for humans in more than one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Hammers being used in forgings create vibrations that result in creating cracks in the adjoining buildings but none of the departments are ready to take the responsibility to tackle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Punjab Pollution Control Board (PPCB) is not measuring the noise pollution except for one day that is "Diwali" so as to check the noise created by the bursting of crackers. Also, there is no check on the sale and use of pressure horns. The challaning of the vehicles by the traffic wing will not make any difference till the time their sale is not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shops selling accessories of vehicles have different pressure horns that create "horrible sounds" like scream, siren , dog bark and on the tunes of famous Punjabi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(Roles and responsibilities for bringing about a positive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Beware of the air you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Oct. 1 -- Kolkata and Delhi have ranked the two most polluted mega cities in India, according to reports of a Delhi-based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what is perhaps more alarming is that smaller towns and cities are fast catching up with the two metros in pollution stakes and could wrest the dubious tag in the foreseeable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 Kolkata shows that both particulate matter and nitrogen oxide levels are among the highest in the city, with annual levels being double the permissible limits. Levels of other cancer-causing agents such as benzene have also been found to be very high in the city," Anumita Roy Chowdhury, executive director (research and advocacy) of Centre for Science and Environment,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conducted across all megacities and other major cities and towns a few months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mega cities covered in the study were Kolkata, Delhi, Mumbai, Chennai, Bangalore, Ahmedabad and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785 cities in India have particulate pollution count that exceed the standard level. Only two cities-both from Kerala-meet the clean air benchmark of the Central Pollution Control Board for particulate matter measuring less than 10 microns," Roy 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less than 10 microns (one-fifth the size of your hair breadth), is deemed most harmful as they go deep inside the lungs and trigger all types of bronchial ailments and other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cities and towns in Bengal, including Howrah, Asansol and Durgapur are showing increasing signs of this small particulate matter. The level of nitrogen dioxide has also been going up in these cities. Almost all cities in Bengal have fallen foul of the standards prescribed for both nitrogen dioxide and particulate matter," Roy 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the top ten sites recording alarming levels of nitrogen dioxide and particulate matter are in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include areas in Howrah, Bar rackpore, Durgapur, Asansol, Sankrail and Raniganj.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rampant vehicular pollution is one of the reasons behind the rising count of noxious elements in the air in the metros.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logs one of the highest levels of vehicular pollution among all the mega cities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 to the woes, Kolkata Police has banned cycles and rickshaws on more than 170 roads between 7am and 11pm. Kolkata is the only metro where cycle trips outnumber cars. Such decisions will hurt the city's air and increase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manifold," Roy Chowdhury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Gloomy </w:t>
        </w:r>
      </w:hyperlink>
      <w:hyperlink r:id="rId594" w:history="1">
        <w:r>
          <w:rPr>
            <w:rFonts w:ascii="arial" w:eastAsia="arial" w:hAnsi="arial" w:cs="arial"/>
            <w:b/>
            <w:bCs/>
            <w:i/>
            <w:color w:val="0077CC"/>
            <w:kern w:val="32"/>
            <w:sz w:val="28"/>
            <w:szCs w:val="32"/>
            <w:u w:val="single"/>
            <w:shd w:val="clear" w:color="auto" w:fill="FFFFFF"/>
            <w:lang w:val="en-US" w:eastAsia="en-US" w:bidi="ar-SA"/>
          </w:rPr>
          <w:t>smoke</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signal from polluted Ludhiana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Oct. 3 -- The turning of Buddha Dariya into Buddha Nullah, from a river to sewer, is the story of Ludhiana's transformation into an overflowing polluted centre after three decades of industrialisation.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using the barriers of Water (Prevention and Control of Pollution) Cess Act, Air (Prevention and Control of Pollution) Act, Environment Protection Act, and Public Liability Insurance Act, the industrialisation wave took its toll on the city's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world's fourth most-polluted city in 2011 and now sixth on this scale in the country, Ludhiana has attracted a union ministry of environment ban on new industrial development. For failing to act against polluting factories, the government agencies such as Punjab State Industrial Exports Corporation (PSIEC), Punjab State Industrial Development Corporation (PSIDC), and Punjab Pollution Control Board (PPCB) should take the blame, and so should its residents, who have ignored their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Industrial expansion flooded the city with workforce from Uttar Pradesh, Bihar and Rajasthan, which took up jobs in the bicycle, knitwear, electroplating, automobile parts and dyeing units. With no provision of housing, the migrants developed own dwellings called "vehras", urban slums,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262 dyeing units in Ludhiana, 10 industries are large and the rest medium. The factories at Tajpur Road, Rahon Road, Focal Point, and Industrial Area-A have captive effluent-treatment plants but non-transparent treatment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675 electroplating units, most empty their toxic wastewater into the Buddha Nullah, adding to the waste that households toss into the drain. As a result, the "dariya" turned into a "nullah", running through Ludhiana from east to west, originating from Koom Kalan and joining the Sutlej river at Wallipur Kalan.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of dams in the past 15 years first reduced and then stopped the fresh water inflow into the nullah from the Sutlej. The sewage, slush and industrial effluents still released into the drain accumulated.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PPCB data shows Tajpur Road, Sunder Nag ar, New Madhopuri, Basti Jodhewal, Shivpuri, Chander Nagar and Vishnu Puri to be worst-affected residential areas. Most are along the nullah. Industrial Area-A, Cheema Chowk, and Manju Cinema mixed-land-use zones have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Sherpur Chowk industrial units have contributed to the worsening of traffic and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AND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law violation, bad roads, incomplete flyovers, emissions from outdated autorickshaws and the burning of crop stubble have destroyed the ambient air quality of Ludhiana. The city is among the four most polluted in the world in terms of respirable suspended particulate matter (RSPM)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has more industries and vehicles than any other city in Punjab but don't be jealous. Its residents breathe an air rich in toxic gases such as carbon dioxide, carbon monoxide, sulphur dioxide, nitrogen oxide, chlorofluorocarbons, and mercury. The result is respiratory disorders. The noise recorded in some areas of Ludhiana is 104 decibels, almost the sound of thunderstorm. It is enough to cause permanent deafness, and harm foetuses, animals and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after 46 years, sewerage facility is unavailable to 100% of the population. The municipal corporation has 30-year contract with A to Z for the collection, disposal and treatment of solid waste. For two years, the company has been collecting garbage from 62 wards but the treatment of it remains a dream. The delay in shifting dairies out also has contributed to the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Paddy stubble burning continues unabated in Faridkot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Faridkot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Faridkot, Oct. 7 -- Burning paddy stubble continues unabated in Faridkot, even as the government has issued strict instructions to farmers to refrain from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happens every six months. All fields across the state are burnt to clear way for the next crop. A lot of pollution is caused. Farmers, unthinkingly, are destroying their land and environment as the government looks on," said Khushwant Bargari, president of Peoples' Forum Bargari,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is now assuming even more dangerous proportions as all the paddy stubble left after the harvesting is burnt. Farmers hire a tractor-driven paddy chopper, which cuts stubble from the level of the roots. Then the field is burnt," said Sukhjinder Singh Brar, a farmer from Behbal Khurd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straw was partially burnt without chopping and there was relatively little pollution," claimed Brar.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solutions, but most farmers refrain from deploying them due to the cost. Agriculture equipment such as Rotavator, Roto seeder and Happy seeder can used clear the field. However, these have not gained mass acceptance.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offer 50% subsidy on most of the equipment, but farmers are not coming forward to buy them. We also have a subsidy scheme for paddy bailer costing around Rs. 10 lakh. We have not yet received any application from farmers intending to use the machines," said Sukhwant Singh Sran, Faridkot chief agriculture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paddy stubble also destroys many insects that are good for the soil, micronutrients, micro organisms and also pollutes the environment,"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reason for the low adoption of modern technology is the small size of the land holdings, making it unviable for a single farmer to use such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lack of awareness among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"Paddy stubble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can precipitate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others related to the respiratory tract. More than 10 times the cases are reported this season," said Dr Chander Sekhar, a specialist at civil hospital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paddy stubble certainly leads to pollution as it increases the harmful contents in the air. We advise the farmers not to burn paddy stubble. They can sell it to bio mass plants which are in Abohar, Fazilka and Muktsar," said engineer SS Dhaliwal, area office, PPCB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plants are also needed in Faridkot and Moga, but have not been set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asked officials to go in the field and give a report and suggest solutions," said Mohammad Tayyab, Faridkot DC.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Green tribunal sends notices to Delhi govt, Centre on covering of drains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8 -- The National Green Tribunal on Monday issued notices to various departments of the Centre and the Delhi government in connection with rampant covering of stormwater drains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drains are being covered to build parking lots and commercial complexes across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was hearing a petition filed by Manoj Misra of the NGO Yamuna Jiye Abhiyan and former Indian Foreign Service official Madhu Bhaduri.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has asked for a stay on all ongoing work on stormwater drains, their restitution and removal of encroachments.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11, government agencies will explain the current state of affairs and seek instructions from the tribunal on how to set things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petition mentions concretisation of the Kushak Drain to build a parking lot in south Delhi and a plan to build a Dilli Haat on the Shahdara link drain in east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has been reporting how concretisation of these drains are causing threats of floods and other environmental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clear guidelines from apex planning bodies UTTIPEC and the Delhi Urban Art Commission, concretisation keep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Kushak Drain is a natural waterway of the city and a major tributary of the famous Barapulla drainage system that feeds the Yamuna.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link drain is helpful in carrying the run-off during the monsoon and helps in preventing flooding of the area during excessive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a flood-prone city because over time many such drains that acted as natural tributaries of the Yamuna have been turned into stormcum-waste water drains. Later, many of them were covered and obstructed from playing their natural role," the petition reads.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reduced the easy and efficient drainage and compromised biodiversity in and along these drains and their ability to recharge groundwater, carry clean water and keep the ambient air clean," the petition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such conversion increases the flood-prone nature of the city where roads and streets become water-logged, traffic comes to a standstill (increasing manifold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people undergo unimaginable hardships during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standing water also raises the risk of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Paddy stubble burning continues unabated in Faridkot villages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FARIDKOT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FARIDKOT, Oct. 8 -- Burning paddy stubble continues unabated in Faridkot. In the absence of any government notification or law to effectively check it (the district administration has only imposed a ban under Section 144 of the CrP) to farmers to refrain from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happens every six months. All fields across the state are bur nt to clear way for the next crop. A lot of pollution is caused. Farmers, unthinkingly, are destroying their land and environment as the government looks on," said Khushwant Bargari, president of Peoples' Forum Bargari,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is now assuming even more dangerous proportions as all the paddy stubble left after the harvesting is burnt. Farmers hire a tractor-driven paddy chopper, which cuts stubble from the level of the roots. Then the field is burnt," said Sukhjinder Singh Brar, a farmer from Behbal Khurd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"Previously, straw was partially burnt without chopping and there was relatively little pollution," claimed Brar.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solutions, but most farmers refrain from deploying them due to the cost. Agriculture equipment such as Rotavator, Roto seeder and Happy seeder can used clear the field. However, these have not gained mass acceptance.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offer 50% subsidy on most of the equipment, but farmers are not coming forward to buy them. We also have a subsidy scheme for paddy bailer costing around Rs 10 lakh. We have not yet received any application from farmers intending to use the machines," said Sukhwant Singh Sran, Faridkot chief agriculture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paddy stubble also destroys many insects that are good for the soil, micronutrients, micro organisms and also pollutes the environment," he added. Another reason for the low adoption of modern technology is the small size of the land holdings, making it unviable for a single farmer to use such schemes.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a lack of awareness among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"Paddy stubble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can precipitate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others related to the respiratory tract. More than 10 times the cases are reported this season," said Dr Chander Sekhar, a specialist at civil hospital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of paddy stubble certainly leads to pollution as it increases the harmful contents in the air. We advise the farmers not to burn paddy stubble. They can sell it to bio mass plants which are in Abohar, Fazilka and Muktsar," said engineer SS Dhaliwal, area office, PPCB Faridkot.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plants are also needed in Faridkot and Moga, but have not been set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sked officials to go in the field and give a report and suggest solutions," said Mohammad Tay yab, Faridkot DC.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as bad as tobacco, causes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18 -- Polluted air causes cancer, the World Health Organisation's (WHO) cancer agency has warned after reviewing data that pointed out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223,000 lung-cancer deaths worldwide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that polluted air is as toxic as tobacco, alcohol, ultraviolet radiation, arsenic and radioactive substances.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 of bladder cancer,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said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2013. It caused 620,000 premature deaths in 2010, up from 100,000 in 2000 - a worrying six-fold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evaluated separately and also classified as carcinogenic, said the France-based International Agency for Research on Cancer (IARC).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diesel engine exhaust, solvents, metals and soot, are already on the IARC's cancer monograph, an authoritative resource of scientific evidence on cancercausing substances.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caused by transport, power generation, industrial or agricultural emissions and heating and cooking at home, raises risks for several illnesses, such as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pollution is among the highest in developing countries that are going through rapid industrialisation such as India and China. Globally, 56% of all cancer cases and 64% of cancer deaths are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one million people develop new cancer each year, a number which is projected to rise five-fold by 2025, shows data from the Indian Council of Medical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ask people to stop chewing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drinking, but we cannot ask them to stop breathing," said Dr Sameer Kaul, senior cancer surgeon at Delhi's Apollo Hospital, adding, "Governments urgently need to implement clean-air policies to save lives."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The polluted air you breath causes cancer: WHO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18 -- Polluted air causes cancer, the World Health Organization's (WHO) cancer agency has warned after reviewing data that pointed out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2,23,000 lung- cancer deaths worldwide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that polluted air is as toxic as tobacco, alcohol, ultraviolet radiation, arsenic and radioactive substances.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risk of bladder cancer,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said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2013. It caused 6,20,000 premature deaths in 2010, up from 1,00,000 in 2000 - a worrying six-fold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evaluated separately and also classified as carcinogenic, said the France-based International Agency for Research on Cancer (IARC). Many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diesel engine exhaust, solvents, metals and soot are already on the IARC's cancer monograph, an authoritative resource of scientific evidence on cancer-causing substances.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mostly caused by transport, power generation, industrial or agricultural emissions, and heating and cooking, raises risks for several illnesses such as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pollution is among the highest in developing countries that are going through rapid industrialisation such as India and China. Globally, 56% of all cancer cases and 64% of cancer deaths are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one million people develop new cancer each year, a number which is projected to rise five-fold by 2025, shows data from the Indian Council of Medical Research. "We can ask people to stop chewing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drinking, but we cannot ask them to stop breathing," said Dr Sameer Kaul, senior cancer surgeon at Delhi's Apollo Hospital. "Governments - Union and states - urgently need to implement clean-air policies to save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Veerappa Moily should take the Metro every day, not just once. We need to improve public transport, reduce vehicular emissions by enforcing Euro-4 emission norms in India, and regulate emission on diesel in private vehicles to clean up the air," said Sunita Narain, director-general,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36" w:history="1">
        <w:r>
          <w:rPr>
            <w:rFonts w:ascii="arial" w:eastAsia="arial" w:hAnsi="arial" w:cs="arial"/>
            <w:b/>
            <w:bCs/>
            <w:i/>
            <w:color w:val="0077CC"/>
            <w:kern w:val="32"/>
            <w:sz w:val="28"/>
            <w:szCs w:val="32"/>
            <w:u w:val="single"/>
            <w:shd w:val="clear" w:color="auto" w:fill="FFFFFF"/>
            <w:lang w:val="en-US" w:eastAsia="en-US" w:bidi="ar-SA"/>
          </w:rPr>
          <w:t>: India faces a grim predicament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23 -- Earlier this week, in the babble and bombast over Gandhi vs Modi, a seminal announcement from Lyon, France, with great - and grave - relevance to India, escaped the attention it deserved.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Agency for Research on Cancer (IARC) announced, for the first time,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said that poisoned air's major component, particulate matter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and other dirty byproducts of road traffic, factories and construction - must now be classified a carcinogen, a cancer-causing substance, alongside tobacco, asbestos and ultraviolet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announcement on par with the first warnings against tobacco or global warming. The IARC reviewed 1,000 scientific papers on five continents before going public. Previously only specific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diesel exhausts, were implicated in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cities whose citizens are most at risk lie in India and China (though the most poisoned cities are in Iran). Although India is less industrialised than China, Indian cities, according to the IARC, are far worse off.</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Lanzhou, China's most-polluted city, are lower than all of India's top five. Bangalore is worse than Shanghai and Beijing is better than Mumbai. The city with the most poisoned air? Ludhiana, with pollution levels 10 times higher than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complex mix of toxic particles and gases,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now the mother cause of many so-called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have emerged as the leading reasons for death in India and much of the emerging world. Before the new link to cancer, toxic air has already been implicated in the rise of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studies have shown how poisoned air leads to lower productivity and widespread ill-health, enough to lower a nation's output.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costs India about $30 billion, or 3% of GDP, according to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years ago,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biggest killer in India, responsible for a quarter of all strokes, 48.6% of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620,000 premature deaths - the last, a 600% increase over a decade - according to the World Health Organisation's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no one has teased out the numbers, add cancer,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the toxins we breathe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rocket to the top of Indian kill charts.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less than 10 micrometres - officially called PM10, many times finer than a human hair - is the primary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These microscopic bits and bobs of progress burrow deep into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faces a grim predicament. Of 400 locations monitored by the Central Pollution Control Board - the word "control" is a misnomer - 99% report unsafe levels of PM10, according to a 2013 analysis of national air quality data by the Centre for Science and Environment. Ninety cities and town report critical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levels and 23 are most critical, which means they exceed safety limits by 300%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is the only metropolis in CSE's top five. The rest are Gwalior, Ghaziabad, Raipur and West Singhbhum. The cancer report from earlier this week has a top five list with only Delhi in common. The others are Ludhiana, Kanpur, Lucknow and Indore.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cities may differ, but the inference is clear: exploding small-town India, with its third-rate technology and virtually no pollution control, is most at risk from the deadly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tricky. PM10 is the most widely discussed contaminant, but there are others of growing concern. Extra-fine particles smaller than 2.5 micrometers, or PM2.5, can go further into the lungs and airway and carry more dangerous toxins, such as heavy metals. The carcinogenic effects of such particles were a special focus of the IARC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pollutant of concern is nitrogen oxide (NO2), a smelly, toxic gas, creating ozone on the ground - a major component of smog - and acid in the air. The gas, a product of vehicular engines and factories, irritates the eyes, nose, throat, causes shortness of breath and aggravates respiratory illnesses, such as asthma, especially in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levels of NO2 in Indian cities are lower than in the West, concentrations of the gas doubled or tripled between 1996 and 2011, said a study published this April in the international journal Atmospheric Chemistry and Physics.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Technology, techniques and practices can certainly slow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as they have in many countries - and will not cost anything as much as the $-30-billion economic hole that will result if they are not. But such fixes require a vision that short-sighted India, its leaders, wannabe leaders and companies (with a few honourable exceptions), mostly ignore. With the population continuing to rise, delay will cause an exponential rise in health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aspects to prevention - paring pollution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Controlling pollution is a tall order. It depends on governance issues, at which India so spectacularly fails.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better way would be to incentivise and tax industry, the latter method, admittedly, a risk in a time of corporate gloom. The World Bank estimates that a "PM10 tax" on industries and products that boost such pollution, could net $59 billion.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may be a trifle easier. Half of all cancers are preventable, and early screening and treatment could hold back the tide.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ailments can be similarly curtailed.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and its decrepit public health infrastructure will struggle with the sheer numbers, but a slew of low-cost, mass-scale fixes could emerge in the next three years from determined start-ups and privately run big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decade, the vulnerability of Indians to overall pollution has increased greatly. In a World Bank report released in July, India ranked 126 of 132 countries graded for environmental performance, behind China, Pakistan and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its citizens, India ranked last - yes, 132 of 132.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Samar Halarnkar is a Bangalore-based journalist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Poison in every breath you take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Oct. 24 -- Earlier this week, in the babble and bombast over Gandhi vs Modi, a seminal announcement from Lyon, France, with great - and grave - relevance to India, escaped the attention it deserved.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Agency for Research on Cancer (IARC) announced, for the first time,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 It also said that poisoned air's major component, particulate matter -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and other dirty byproducts of road traffic, factories and construction - must now be classified a carcinogen, a cancer-causing substance, alongside tobacco, asbestos and ultraviolet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announcement on par with the first warnings against tobacco or global warming. The IARC reviewed 1,000 scientific papers on five continents before going public. Previously only specific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diesel exhausts, were implicated in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cities whose citizens are most at risk lie in India and China (though the most poisoned cities are in Iran). Although India is less industrialised than China, Indian cities, according to the IARC, are far worse off.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Lanzhou, China's most-polluted city, are lower than all of India's top five. Bangalore is worse than Shanghai and Beijing is better than Mumbai. The city with the most poisoned air? Ludhiana, with pollution levels 10 times higher than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complex mix of toxic particles and gases,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now the mother cause of many so-called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have emerged as the leading reasons for death in India and much of the emerging world. Before the new link to cancer, toxic air has already been implicated in the rise of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studies have shown how poisoned air leads to lower productivity and widespread ill-health, enough to lower a nation's output.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costs India about $30 billion, or 3% of GDP, according to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years ago,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fifth biggest killer in India, responsible for a quarter of all strokes, 48.6% of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620,000 premature deaths - the last, a 600% increase over a decade - according to the World Health Organisation's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Although no one has teased out the numbers, add cancer, heart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the toxins we breathe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rocket to the top of Indian kill charts.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less than 10 micrometres - officially called PM10, many times finer than a human hair - is the primary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These microscopic bits and bobs of progress burrow deep into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faces a grim predicament. Of 400 locations monitored by the Central Pollution Control Board - the word "control" is a misnomer - 99% report unsafe levels of PM10, according to a 2013 analysis of national air quality data by the Centre for Science and Environment. Ninety cities and town report critical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levels and 23 are most critical, which means they exceed safety limits by 300%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is the only metropolis in CSE's top five. The rest are Gwalior, Ghaziabad, Raipur and West Singhbhum. The cancer report from earlier this week has a top five list with only Delhi in common. The others are Ludhiana, Kanpur, Lucknow and Indore. The cities may differ, but the inference is clear: exploding small-town India, with its third-rate technology and virtually no pollution control, is most at risk from the deadly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tricky. PM10 is the most widely discussed contaminant, but there are others of growing concern. Extra-fine particles smaller than 2.5 micrometers, or PM2.5, can go further into the lungs and airway and carry more dangerous toxins, such as heavy metals. The carcinogenic effects of such particles were a special focus of the IARC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pollutant of concern is nitrogen oxide (NO2), a smelly, toxic gas, creating ozone on the ground - a major component of smog - and acid in the air. The gas, a product of vehicular engines and factories, irritates the eyes, nose, throat, causes shortness of breath and aggravates respiratory illnesses, such as asthma, especially in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levels of NO2 in Indian cities are lower than in the West, concentrations of the gas doubled or tripled between 1996 and 2011, said a study published this April in the international journal Atmospheric Chemistry and Physics.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Technology, techniques and practices can certainly slow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as they have in many countries - and will not cost anything as much as the $-30-billion economic hole that will result if they are not. But such fixes require a vision that short-sighted India, its leaders, wannabe leaders and companies (with a few honourable exceptions), mostly ignore. With the population continuing to rise, delay will cause an exponential rise in health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aspects to prevention - paring pollution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Controlling pollution is a tall order. It depends on governance issues, at which India so spectacularly fails. A better way would be to incentivise and tax industry, the latter method, admittedly, a risk in a time of corporate gloom. The World Bank estimates that a "PM10 tax" on industries and products that boost such pollution, could net $59 billion.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may be a trifle easier. Half of all cancers are preventable, and early screening and treatment could hold back the tide.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ailments can be similarly curtailed. India and its decrepit public health infrastructure will struggle with the sheer numbers, but a slew of low-cost, mass-scale fixes could emerge in the next three years from determined start-ups and privately run big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decade, the vulnerability of Indians to overall pollution has increased greatly. In a World Bank report released in July, India ranked 126 of 132 countries graded for environmental performance, behind China, Pakistan and Bangladesh. For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its citizens, India ranked last - yes, 132 of 132.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SGPC inaugurates eco-friendly shed at Golden Temple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Oct. 29 -- Taking another step towards the introduction of more eco-friendly cooking methods at the Guru Ram Dass Lang ar ( community kitchen) at the Golden Temple, the Shiromani Gurdwara Parbandhak Committee (SGPC) on Monday inaugurated an ecofriendly shed, where food will be cooked for devotees.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shed - equipped with the state-of-the-art technology - has already been given the green signal by the Punjab Pollution Control Board (PPCB).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SGPC chief Avtar Singh Makkar inaugurated the shed in the presence of Akal Takht Jathedar Giani Avtar Singh, members of the clergy and SGPC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shed has been constructed over a period of five months by Baba Labh Singh and Baba Harbhajan Singh Pehlwan through 'kar sewa' (voluntary service) for the benefit of devotees.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WATER-FILLED TANKS INSTALLED AT CHIMNEYS TO PREVENT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shed will have four largesized hearths on which chapattis will be cooked. Firewood will be used to prepare food. Four water tanks, each with a capacity of 250 litres, have been installed close to these hearths. The remnants of the burning firewood will be used to heat water, thereby saving fuel. The shed will also have four mud ovens (batthis) on which pulses, vegetables and 'parshad' will be cooked. Two chimneys have been installed to let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ovens and hearths. A 700litre water tank has been fixed on each chimney. The water used for cooking purposes will be heated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escapes through the two chimneys. With this, 2,400 litres of hot water will be available in the kitchen. Two water-filled tanks have been installed at the end of the two chimneys to sprinkle water 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will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only 'clean'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will be released. SGPC officials said, "It takes usually four hours to cook pulses. But, now, they will be prepared in half the time." Though the Shiromani Gurdwara Parbandhak Committee was using solar energy to get hot water for cooking purposes and cleaning utensils, the quantity was insufficient. However, langar will be prepared through LPG gas and firewood at the old kitchen. This is because over 1 lakh devotees daily partake 'langar' at the Golden Temple. A team of the PPCB and the Punjab State Council for Science and Technology led by Pritpal Singh also visited the shed. "We hope the SGPC will initiate more steps towards more ecofriendly measures at the Golden Temple," said the team members. SGPC has also installed solar lights in some of the inns (sarai) in the temple complex.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Repeated plaints of </w:t>
        </w:r>
      </w:hyperlink>
      <w:hyperlink r:id="rId65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in Deonar go unheard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Nov. 1 -- The polluted environment at Annabhau Sathe Nagar and Municipal Colony, Deonar, is making people ill, residents of the area have claimed, with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 of the civic body's biomedical waste (BMW) incineration plant spewing out black and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round the clock.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of these densely-populated localities have sent several complaints to the Maharashtra Pollution Control Board (MPCB) and the Brihanmumbai Municipal Corporation (BMC) regarding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plant, run by SMS Envoclean Private Ltd.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complaints sent to MPCB by Deonar resident Sameer Lalzare states: "The incinerator near Deonar dumping ground is generating tremendous pollution and affecting the health of citizens. There is no action being taken despite numerous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Suresh Salve, a resident of Annabhau Sathe Nagar that directly faces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stack, said: "Tuberculosis and respiratory disorders are common in our neighbourhood. We were shocked to find that we spat out black sootlike particles when we rinse our mouth in the mornings."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plastic is a major component of BMW,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toxic. We have been treating many cases of respiratory disorders," said Dr Rahil Qamar Siddique, general physician, Rajiv Gandhi Medical Centre, Shivaji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Responding to the complaints, Chetan Bora, director of SMS Envoclean, said: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plant usually does not blow towards the settlements and the plant is mostly active in the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MPCB officials said they had not found anything amiss with the incinerator's operations. "We have not found any specific non-compliance on the part of SMS Envoclean Pvt Ltd. We are carrying out monthly air quality tests," said RR Vasave, regional officer, MPCB.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On Diwali, don't ignore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Nov. 3 -- Sector 22 is the most polluted area in the city when it comes to noise on Diwali. This has been underlined in statistics of the Chandigarh Pollution Control Committee (CPCC).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goes up several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eve, a press release issued by the Post-Graduate Institute of Medical Education and Research (PGIMER) quoted various studies conducted by the CPCC that show constant increase in noise pollution in various areas of Chandigarh. The traffic is primarily to blame through the year, but on Diwali it's the worst. Firecrackers usually cross the 125 decibel barrier, and in general the noise level touches 90 dB.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norms of the Central Pollution Control Board (CPCB), the level in residential areas should not exceed 55dB in daytime and 45 dB at night. In commercial areas, daytime norm is 65 dB and night-time 55 dB. In Sector-22 residential areas, the noise went up to 82dB between 8 and 10pm on Diwali night in 2009, as per a CBCB study. In the Panjab University 'silence zone', it went up to 62, though down from 94 recorded in 2007. Manimajra hit 80 in 2009. "The level of noise pollution in Chandigarh is already high when compared to the prescribed standards laid down by the CPCB," said Dr Ravindra Khaiwal, assistant professor, environment health, PGIMER.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rise 200fold of the global norms in some cases. PGIMER experts said crackers increased the level of sulphur dioxide 200-fold of the safety limits prescribed by the World Health Organization. "This gaseous pollutant along with other noxious gases emitted from the burning of firecrackers aggravates the risk of triggering an attack in asthmatics, and also has the potential to cause new cases of asthma," said Dr Meenu Singh, professor, paediatrics, PGIMER.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noise pollution, it can lead to hearing impairment at worst, and also hypertension,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annoyance, sleep disturbance and decreased work or school perfor mance. On Diwali, patients, the elderly and other sensitive sections of the population also do not remain untouched from the increase in the noise. "Noise pollution has been linked to severe health problems, including long-term psychological and physiological disorders," said Dr Khaiwal.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Act 1986 says manufacture and sale of crackers that make noise over 125 dB should be banned. A study conducted by the CPCB and National Physical Laboratory, Delhi, showed that 95% cracker samples exceeded the limits. These included Standard Classic Bomb at 138, 'Hydrogen' Bomb at 135 and the popular Bullet Bomb at 136 dB.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 xml:space="preserve">Ban on paddy straw burning goes up in </w:t>
        </w:r>
      </w:hyperlink>
      <w:hyperlink r:id="rId671"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Nov. 4 -- Despite a ban on burning of paddy straw, the practice continues unabated in Ludhiana district. Yet, not a single farmer has been booked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a notification by the Punjab Pollution Control Board (PPCB), burning of paddy straw is banned in the state, and the violators would be booked under Section 188 (disobedience to order duly promulgated by public servant) of the Indian Penal Code (IPC) and the Air (Prevention and Control of Pollution) Act,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 visit to different fields across the district over the past week revealed several harvested fields set on fire, leading to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resulting in low visibility on roads adjacent to these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Fields were seen burning at regular intervals along the GT road and other main roads connecting Ludhiana, Jagraon, Payal, Khanna and other small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farmers continue to violate the ban on burning straw, the Khanna and Jagraon police that cover the entire rural areas in Ludhiana district, have not booked even a single 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though burning of straw was common, no case was registered against farmers since the government did not want to face their ire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the government dare to register a case against the farmers when it has failed to provide an alternative to the farmers to burn straw," said Darshan Singh Koohli, district president of Bhartiya Kisan Union (BKU) Ugrahan.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Government's appeal to sell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biomass fails to attract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this year through various advertisements and kisan melas of the Punjab Agricultural University (PAU) had appealed to farmers to sell the straw for biomass plants situated in different areas that make power from paddy straw. The farmers were supposed to get Rs. 1,500 per acre for the sale of straw and the representatives of these biomass plants were supposed to visit farmers to exhort them to sell straw. However, farmers say they never got any call from the plants to sell their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even a single farmer got a call from any plant. Rather, the farmers are not ready to sell the straw on this rate since it costs around Rs. 1,000 in form of labour to collect the straw from one acre," Koohli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Gravity of the problem very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is not only injurious to human health due to environmental hazards, but the process is also harmful for farmers as several friendly pests that save crops from harmful pests, are burnt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yield of paddy straw in combine-harvested paddy field is about 10 to 12.5 tonnes per hectare for high-yielding varieties. The yield of standing stubble and loose straw is about 40 and 60%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huge amount of straw is wasted annually either by burning in the fields or due to poor utilisation, which otherwise could contribute to the income of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the heat from burning straw can penetrate into the soil up to 1 cm in depth, increasing the temperature as high as 42.2degC; hence, decreasing the bacterial and fungal populations substantially in top 2.5 cm of the soil. One tonne of straw on burning destroys approximately 400kg organic carbon, 5.5 kg nitrogen, 2.3 kg phosphorous, 25 kg potassium and 1.2 kg sulphur, reducing the fertility of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 extension education director Mukhtiar Singh Gill said moving farmers from burning of straw to other alternatives would take time as the problem was deep rooted and needed to be addressed on various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are resorting to burning since they think it's the easiest way to dispose of the straw. As the farmers in the state are also facing problems due to increase in input costs, one cannot suddenly expect farmers to spend on collection of straw as well. Especially, when they are following the practice of burning since ages,"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PAU is sensitising farmers over the issue, Gill said thrust needed to be on suggesting best alternatives to farmers and alluring them with reaping money by selling straw.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 xml:space="preserve">State government's ban on burning paddy straw goes up in </w:t>
        </w:r>
      </w:hyperlink>
      <w:hyperlink r:id="rId678"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Nov. 5 -- Despite a ban on burning of paddy straw, the practice continues unabated in Ludhiana district. Yet, not a single farmer has been booked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a notification by the Punjab Pollution Control Board (PPCB), burning of paddy straw is banned in the state, and the violators would be booked under Section 188 (disobedience to order duly promulgated by public servant) of the Indian Penal Code (IPC) and the Air ( Prevention and Control of Pollution) Act, 1981. However, a visit to different fields across the district over the past week revealed several harvested fields set on fire, leading to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resulting in low visibility on roads adjacent to these fields. Fields were seen burning at regular intervals along the GT road and other main roads connecting Ludhiana, Jagraon, Payal, Khanna and other small towns. But while farmers continue to violate the ban on burning straw, the Khanna and Jagraon police that cover the entire rural areas in Ludhiana district, have not booked even a single farmer. Sources said though burning of straw was common, no case was registered against farmers since the government did not want to face their ire . "How can the government dare to register a case against the farmers when it has failed to provide an alternative to the farmers to burn straw," said Darshan Singh Koohli, district president of Bhartiya Kisan Union (BKU) Ugrahan.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APPEAL TO SELL STRAW FOR BIOMASS FAILS TO MOVE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 this year through various advertisements and kisan melas of the Punjab Agricultural University (PAU) had appealed to farmers to sell the straw for biomass plants situated in different areas that make power from paddy straw. The farmers were supposed to get 1,500 per acre for the sale of straw and the representatives of these biomass plants were supposed to visit farmers to exhort them to sell straw. However, farmers say they never got any call from the plants to sell their crop. "Not even a single farmer got a call from any plant. Rather, the farmers are not ready to sell the straw on this rate since it costs around 1,000 in form of labour to collect the straw from one acre," Koohli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 Agricultural University ( PAU) extension education director Mukhtiar Singh Gill said moving farmers from burning of straw to other alternatives would take time as the problem was deep rooted and needed to be addressed on various levels. "Farmers are resorting to burning since they think it's the easiest way to dispose of the straw. As the farmers in the state are also facing problems due to increase in input costs, one cannot suddenly expect farmers to spend on collection of straw as well. Especially, when they are following the practice of burning since ages," he said. Though PAU is sensitising farmers over the issue, Gill said thrust needed to be on suggesting best alternatives to farmers and alluring them with reaping money by selling straw.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Blame game over thick smog cover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6 -- As a thick blanket of smog enveloped the Capital and its neighbouring areas on Tuesday, the Delhi government was quick to blame the neighbouring states for the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caused due to a combination of factors. Paddy straw is still burnt in adjoining states such as Punjab, causing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affects Delhi. We have satellite pictures to back this. There is very little wind to shift the pollution away from the city," said a senior government official, who did not wish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the Punjab government would issue a notification banning the burning of paddy straw.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billowing from burning of paddy stubble in the farms of Haryana, Punjab and Uttar Pradesh move to Delhi and then hang around in the air because of low wind speed - a phenomenon typically witnessed in the winter season - resulting in reduced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situation aggravates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mixes with Delhi's massive vehicular pollution and becomes heavier and deadlier. Last year, Delhi saw a 12-day long smog spell (from October 26 to November 8), leading to an increase in respiratory and asthmatic complications, particularly among the elderly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last winter, the Delhi government had promised various measures to fight winter pollution. Among the many remedies proposed was a study by one of the Indian Institutes of Technology (IIT) to examine Delhi's air quality. The study has, in fact, just been awarded and will take time to complete.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five-year action plan already prepared to fight pollution in the Capital remains on hold because of the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Centre for Science and Environment (CSE), however, warned the government not to dismiss smog as a mere weather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made light of the Delhi government's attribution of smog to the winter season only and pointed out the real reason - a manifold increase in pollution levels. It warned that after the initial smog cover lifted, it would come back stronger as the factors responsible for the phenomenon continued to persist.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countries have prevented such pollution episodes through aggressive measures. Why can't Delhi do the same?" questioned Anumita Roychowdhury, is in-charge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transportation programme at CSE.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Reason to cheer: Dip in air, noise pollution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Nov. 6 -- The 30% decline in sale of crackers, considered to be the main factor for increased respiratory suspended particulate matter (RSPM) on Diwali, has come as a respite to residents, who were lucky to breathe less toxic gases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quality monitoring data of Punjab Pollution Control Board (PPCB) points towards decrease in average RSPM measured in commercial, residential and sensitive areas. The RSPM showed a decrease not only on Diwali, but also during days preceding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648 g/m3 ( micro g ram/ metric cube) RSPM recorded in 2012 at Vishwakarma Chowk (commercial area), this year's figure came down to 505g/m3. Similarly, the RSPM at Verka Milk Plant (residential area) was 390g/m3 last year, but this year it was 335, followed by 308 near Sheela Hospital (sensitive zone) as compared to 321g/m3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Bringing cheers to residents who promoted green and ecofriendly Diwali this year, PPCB's data also shows a decrease in noise pollution on Diwali as compared to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Sat Pal, the scientific officer at PPCB, Ludhiana, while giving the details stated that in 2012, the noise levels measured in residential area during Diwali day was 74.1 dB(A), which came down to 70.86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commercial area, the noise level in 2012 was 80.5 which dipped to 78.6 in 2013. There was not much difference in the noise levels recorded in sensitive zone in 2012 and 2013 as it was 73.4 and 72.6 Db(A) respectively," the scientific officer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residents of Urban Estate take a customary round of the city every Diwali to assess the areas that have maximum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bursting of firecrackers. But this year, having completed their round, they were surprised to see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Tavleen, a commerce student, who along with her friends had motivated students to celebrate an eco-friendly Diwali, said, "Concerted efforts definitely pay as it did in our case. Saying no to firecrackers, we organised a small get-together wherein we celebrated Diwali amid music and dance, followed by dinner."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Ludhiana sees dip in pollution this Diwali, but still quite bad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LUDHIANA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Nov. 6 -- The 30% decline in sale of crackers, considered to be the main factor for increased respiratory suspended particulate matter ( RSPM) on Diwali, has come as a respite to residents, who were lucky to breathe less toxic gases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quality monitoring data of Punjab Pollution Control Board (PPCB) points towards decrease in average RSPM measured in commercial, residential and sensitive areas. The RSPM showed a decrease not only on Diwali, but also during days preceding the festival. Against the 648g/ m3 (microgram/metric cube) RSPM recorded in 2012 at Vishwakarma Chowk (commercial area), this year's figure came down to 505g/m3. Similarly, the RSPM at Verka Milk Plant (residential area) was 390g/m3 last year, but this year it was 335, followed by 308 near Sheela Hospital (sensitive zone) as compared to 321g/m3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Bringing cheers to residents who promoted green and eco-friendly Diwali this year, PPCB's data also shows a decrease in noise pollution on Diwali as compared to previous years. Dr Sat Pal, the scientific officer at PPCB, Ludhiana, while giving the details stated that in 2012, the noise levels measured in residential area during Diwali day was 74.1 dB(A), which came down to 70.86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commercial area, the noise level in 2012 was 80.5 which dipped to 78.6 in 2013. There was not much difference in the noise levels recorded in sensitive zone in 2012 and 2013 as it was 73.4 and 72.6 Db(A) respectively," the scientific officer added. Some residents of Urban Estate take a customary round of the city every Diwali to assess the areas that have maximum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bursting of firecrackers. But this year, having completed their round, they were surprised to see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Tavleen, a commerce student, who along with her friends had motivated students to celebrate an eco-friendly Diwali, said, "Concerted efforts definitely pay as it did in our case. Saying no to firecrackers, we organised a small get-together wherein we celebrated Diwali amid music and dance, followed by dinner."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Stay warm to ward off winter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Nov. 7 -- Kolkata is now going through its pre-winter days, with cool breezes and warm sunrays. November may perhaps be the best month of the year, but one needs to be cautious not to catch any of the winter ailments ranging from cold to asthma and dry skin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Caused by changes in the season and weather conditions, the air also is subject to a lot of change. There is an increase in the particulate movement and stagnation in the air, leading to pollution and thus health problems like asthma, cough and cold and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rest of the year, air movement is smooth, thus environmental pollution is not as high as the winter months. There is a rise in the volume of suspended particulate matter (SPM) and respirable particulate matter (RPM) concentration in the air during these months. It directly has an effect on the children and aged population," said Dr Alok G Ghosal, pulmonologist and director of the National Allergy Asthma Bronchitis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Partha Sarathi Bhattacharya, consultant pulmonologist further explained, saying, not only is there a rise in environmental pollution, but also in indoor pollution, as people tend to keep their doors and windows shut to avoid the cold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concentration level increases and people tend to stay indoors, thus leading to indoor pollution as well. People light up heaters and fires to keep warm, thus generating more heat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pollute the indoor air," said Bhattacharya.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"One can control indoor pollution in order to reduce the chances of respiratory problems and cough and cold among children. Those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are also at a risk, as their coughing and breathing problems tend to aggravate during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for some, few elements may act as allergens, for others it may not. It all depends on the body system and the sensitiveness of the mucous membrane. "Some people get irritated and fall ill at the slightest contact with allergens like cotton or pollens, among others. For some, it may not create any problem even if they are exposed to such elements in huge quantities," said Bhattacharya.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 start with irritation in the eyes and nose, watery eyes and frequent sneezing. Bhattacharya added, "These symptoms are then followed by an acute rhinitis (running nose), which may take a lot of time to stop. Those that are prone to developing these problems must take preventive steps and medicine before the problem sets in. We advise nasal sprays and medicines to protect the already prone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the temperature variation in the climate may also act as a trigger behind such health conditions. "During the months of November and December, the atmospheric temperature sees a constant rise and fall. People tend to switch on fans and air conditioners when they feel a bit warm even in these winter months. However, it is because of such practices that they get caught in the weather fluctuations and fall ill," said Ghosal.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Running nose is that irritating problem which affects almost each and every individual some time during the winter months. The environment in some places develops such conditions that the movement of allergens is high. Thus, in some places, winter creates quite a flutter with its accompanying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in some, there is no effect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and West Bengal being among the places where the allergens become hyper active during the winter months, people who are prone to such illnesses must take adequate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Ghosal added, "Normal people, who do not have hyper sensitive mucous membranes, are also affected by this pollutant.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pollutants play a large role in taking down people with a running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skin dryness and infections are other major problems that occur during these months, apart from the usual cough and cold. "During the summer and rainy seasons, the relative humidity in the atmosphere prevents water evaporation from the outermost layer of skin. Whereas, during the winter months, it is just the other way round, and there is evaporation of water from epidermis of skin because of very less relative humidity in the atmosphere," said Dr Sandipan Dhar, consultant pediatric dermatologist.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children and young adults, skin drying and scaling are the two most common problems identified by skin specialists. "Skin dryness is often a genetically determined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often runs in the family. The basic defect of the skin in atopic dermatitis is 'dry skin'. Another problem is a skin condition known as 'ichthyosis', which is a hereditary skin problem that results in fish like scales over the skin,"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these two, 'psoriasis' is another common skin problem where red scaly patches develop over the body and there is excessive dry scaling over scalp, which is usually labelled as 'dandruff '. "Children suffering from malnutrition, hypothyroidism or diabetes can have very severe dry skin in winter," said Dhar.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general medicine practitioner Dr Subrata Maitra, apart from regular health issues like runny nose, pneumonia and skin problems, those suffering from heart problems and age related issues like arthritis also suffer during the winter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chill in the weather, most aged people develop health issues of all sorts. Those who have arthritis suffer more during the winter months. Also blood pressure tends to be on the higher side, as blood vessels start contracting due to the cold," said Maitra. He suggested, "There is no other way to get rid of such problems other than keeping warm with woolens and room heaters. One must try to maintain a warm temperature at home."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That morning air ain't good for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Nov. 10 -- All of you who take the pains of getting up early on a frosty, cold morning to go for a jog to stay fit may actually be inhaling poison. With winter approaching, the levels of pollutants in the city's air are fast shooting up. And matters are likely to worsen over the next two months when the cold sets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data of the government's pollution watchdog, the Central Pollution Control Board (CPCB), for 2010 - the last one in the series of such reports on air quality across the country - has already shown that Kolkata and Delhi are among the worst-affected cities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with the West Bengal Pollution Control Board (WBPCB) revealed that, with the approach of winter, the city's air is gradually becoming denser and the amount of pollution in the air is also shooting up. Even though it is still within permissible limits for now, on the first three days of November, when innumerable fireworks were lit, the situation had become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"Unchecked vehicular pollution is nullifying the effects of a reduced level of industrial pollution in Kolkata. Vehicular pollution contributes 50%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while industrial pollution contributes 48%. The remaining 2% can be attributed to domestic and other sources," SM Ghosh, a green expert and automobile analyst,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about 5am on November 1, the level of nitrogen dioxide shot up to 117 micrograms per cubic metre - much beyond the permissible limit of 80 micrograms per cubic metre - at Victoria Memorial. The level of particles less than 10 microns (PM10), which include metals,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diesel soot, acids, dirt and pollen rose 229 micrograms per metre cube at the same spot. The permissible limit for PM10 is 100 micrograms per metre cube. The amount of carbon monoxide, too, was much higher than the permissible limit. "Coarse particles, PM 10, can invade the lungs' natural defences and harm cardiovascular and respiratory health. These particles are often embedded with such toxic substances as organic hydrocarbons, metals (such as lead) and pesticides," S Chanda, director, Asthma and Allergy Research Centre,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to give an idea how much worse it will get once the winter sets in properly, the WBPCB data of 2012 shows that, on December 31 that year, the level of nitrogen dioxide was more than double the permissible limit. PM10 had shot up to more than 300, which is almost three times the permissible limit inside Victoria Memorial.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"Nitrogen dioxide can trigger increased inflammation of the airways, worsened coughing and wheezing, reduced lung function, increased asthma attacks and increased susceptibility to respiratory infection, such as influenza. The number of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increases during winter," Chanda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activists, such as Subhas Dutta, said that the air quality in other parts of the city would be much worse if this was the scenario at Victoria Memorial, where there is a lot of greenery. The Maidan, considered the lungs of Kolkata, is also close by. The WHO's International Agency for Research on Cancer has recently claimed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cancer.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 xml:space="preserve">Diwali fog is warning for car capital draped in perpetual </w:t>
        </w:r>
      </w:hyperlink>
      <w:hyperlink r:id="rId720"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11 -- Yet another Diwali turned out to be a smoky, ear-splitting celebration last week. The pollution control board monitoring the air quality levels on Diwali night found that the sulphur dioxide range was 35-114 microgram per cubic meter this year. Last Diwali, it was 20-88 microgram per cubic meter. With both the minimum and maximum levels of SO2 on the higher side, we are probably still breathing the toxic sulphur from the fireworks launched last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expected, smog followed soon after. The thick grey blanket that hung low over the city last few days left us gasping for breath. Scientists at the Met office attributed it to the Diwali fumes and the daily pollution that could not disperse due to calm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response was predictable. While there was no word on the rising Diwali pollution, officials first dismissed the smog as a weather phenomenon. Then, they blamed the neighbouring states for burning farm waste and thus polluting Delhi's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November last year, when Delhi clocked 12 days of continuous smog, the Supreme Court intervened, extracting promises of reforms and regulations from the government. Our neighbours agreed not to burn their farm waste. The Delhi government warned of strict penalties for those who burned leaves and garbage, and stringent action against polluting vehicles entering the city. It also promised to put in place an air quality index on display boards, recommending motorists to use public transport and warning people about the ill-effects of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promises were forgotten as soon as the sun came out. Satellite imagery from NASA shows stubble is still being burnt in farmlands across north India. But like dengue casualties and power lines tripping, the blame for this one can't be so conveniently passed on to the neighbouring states. Delhi has to look within.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capital's biggest problem is its seven million vehicles. One in every 10 vehicles of India is registered in this city and the number is growing by 10% every year. So the advantages of turning the fleet of 100,000 buses, taxis and auto rickshaws to Compressed Natural Gas-mode in 2002 have been squandered. Today,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is comparable to the pre-CNG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the government didn't have a cleanup plan till last year when the smog persisted for too long. It is clearly not short of ideas. For years, almost all expert studies commissioned by the government have recommended congestion tax and road space rationing. It does not matter if the cars are run on petrol or diesel. The sheer volume of private vehicles is choking our roads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Technology upgrades and urban transportation planning can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have grim consequences for human health. Only last week, Xinhuanet, the website of China's official news agency, reported how an eight-year-old girl who lived near a busy road in the eastern province of Jiangsu became China's youngest lung cancer patient, with doctors blaming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her illness. The hospital, however, denied the report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Xinhuanet report coincided with the choking smog enveloping the northeastern city of Harbin two weeks back, bringing flights and ground transport to a standstill and forcing schools to shut for several days. Cancer is now the leading cause of death in the smogdraped Beijing, a city with 5.67 million vehicles. The number of lung cancer patients per 100,000 people was 63.09 in 2011, compared with 39.56 registered in 2002, according to the Beijing Municipal Health Bureau, Xinhuanet reported on November 9. It quoted health experts with the Beijing Cancer hospital saying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the top reason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followed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environment department has declared a smog emergency, but Delhi, that sees similar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as Beijing on most days, is yet to clear its clean-up plan as the state cabinet is still mulling over it. We may not expect great vision in this city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but this suffocation demands some urgency.</w:t>
      </w:r>
    </w:p>
    <w:p>
      <w:pPr>
        <w:keepNext w:val="0"/>
        <w:spacing w:before="240" w:after="0" w:line="260" w:lineRule="atLeast"/>
        <w:ind w:left="0" w:right="0" w:firstLine="0"/>
        <w:jc w:val="both"/>
        <w:rPr>
          <w:lang w:val="en-US" w:eastAsia="en-US" w:bidi="ar-SA"/>
        </w:rPr>
      </w:pPr>
      <w:hyperlink r:id="rId721" w:history="1">
        <w:r>
          <w:rPr>
            <w:rFonts w:ascii="arial" w:eastAsia="arial" w:hAnsi="arial" w:cs="arial"/>
            <w:i/>
            <w:color w:val="0077CC"/>
            <w:sz w:val="20"/>
            <w:u w:val="single"/>
            <w:shd w:val="clear" w:color="auto" w:fill="FFFFFF"/>
            <w:lang w:val="en-US" w:eastAsia="en-US" w:bidi="ar-SA"/>
          </w:rPr>
          <w:t>shivani.singh@hindustantimes.com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Guard against cold, stay protected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11 -- Blame it on the sudden drop in temperature along with an increase in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every other Delhi resident these days is seen sneezing, coughing or having troubles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doctors, the cold and damp air - laced with pollutants - that normally marks the onset of winter, exposes individuals to various infections, mostly related to the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sick in this weather is linked purely to temperature change that triggers various respiratory problems. People are sensitive to changes in temperature and their body's defenses are weakest in cold weather, which leads to aggravation of asthma and bronchitis symptoms and can also lead to simple cough, throat irritation and burning sensation in eyes among perfectly healthy people," said Dr JC Suri, head, department of pulmonology and sleep medicine,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one week, there has been a jump in number of patients coming to the city hospitals and clinics with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patients come in with symptoms as mild as cold and cough, chest pain or nausea. In some cases, however, patients have complained of severe wheezing, shortness of breath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drop in temperature and an increase in pollution due to trapping of pollutants such as oxides of sulphur, nitrogen and carbonmonoxide in the atmosphere. Add to that the circulating viruses and bacteria in the air and the situation becomes ideal for catching infections," said Dr AB Dey, professor, department of medicine at the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time one breathes in polluted air, it irritates the airway and causes inflammation. With less air getting in due to constricted airway, one may experience shortness of breath, wheezing, cough and other related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Nasal allergy, asthma, chronic bronchitis,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lungs are some of the conditions that people tend to develop in this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difficult to avoid falling sick in this weather unless one takes sufficient precautions, which is why we recommend taking flu and pneumonia vaccine shots well in advance," said Dr Suri.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 new vaccine is introduced around August that is apt to deal with muted influenza viral strain. For those who already suffer from respiratory illnesses, it is advisable to take the vaccine shot," added Dr Suri.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 is not practically possible to have control over the changing weather; one should take as much precaution as possible. Apart from taking the vaccine shot, doctors suggest avoiding cold by staying indoors as far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on medication must consult their doctor in order to intensify their medicine dose; some might even need a short course of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Wearing warm clothes is a must for the vulnerable group even though temperatures are not cold enough yet for woolens.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period when you'll feel cold if you don't wear woolens and you feel warm if you wear woolens. It's a tricky period but it's better to start wearing woolens early than falling sick," said Dr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precautionary measures include, using warm water for bathing, avoiding consumption of chilled liquids, especially at night and not exposing yourself to the cold in the very early hours or very late in the evening when the temperature is at its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those already suffering from respiratory illnesses, children, old and immuno-compromised people are at a higher risk, as their respiratory system and defence mechanism is not as robust as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infants one may notice slow feeding or shortness of breath during feeds. Toddlers with asthmatic symptoms should avoid playing out as they would get fatigued easily and start coughing when performing any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note of changes in the child's condition and take him/ her to a doctor the moment symptoms aggravate.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9"/>
          <w:headerReference w:type="default" r:id="rId730"/>
          <w:footerReference w:type="even" r:id="rId731"/>
          <w:footerReference w:type="default" r:id="rId732"/>
          <w:headerReference w:type="first" r:id="rId733"/>
          <w:footerReference w:type="first" r:id="rId73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5" w:history="1">
        <w:r>
          <w:rPr>
            <w:rFonts w:ascii="arial" w:eastAsia="arial" w:hAnsi="arial" w:cs="arial"/>
            <w:b/>
            <w:bCs/>
            <w:i/>
            <w:color w:val="0077CC"/>
            <w:kern w:val="32"/>
            <w:sz w:val="28"/>
            <w:szCs w:val="32"/>
            <w:u w:val="single"/>
            <w:shd w:val="clear" w:color="auto" w:fill="FFFFFF"/>
            <w:lang w:val="en-US" w:eastAsia="en-US" w:bidi="ar-SA"/>
          </w:rPr>
          <w:t>Guard against cold, take proper protection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13 -- Blame it on the sudden drop in temperature along with an increase in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every other Delhi resident these days is seen sneezing, coughing or having troubles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doctors, the cold and damp air - laced with pollutants - that normally marks the onset of winter, exposes individuals to various infections, mostly related to the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"Falling sick in this weather is linked purely to temperature change that triggers various respiratory problems. People are sensitive to changes in temperature and their body's defenses are weakest in cold weather, which leads to aggravation of asthma and bronchitis symptoms and can also lead to simple cough, throat irritation and burning sensation in eyes among perfectly healthy people," said Dr JC Suri, head, department of pulmonology and sleep medicine, Safdarjung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one week, there has been a jump in number of patients coming to the city hospitals and clinics with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patients come in with symptoms as mild as cold and cough, chest pain or nausea. In some cases, however, patients have complained of severe wheezing, shortness of breath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drop in temperature and an increase in pollution due to trapping of pollutants such as oxides of sulphur, nitrogen and carbon-monoxide in the atmosphere. Add to that the circulating viruses and bacteria in the air and the situation becomes ideal for catching infections," said Dr AB Dey, professor, department of medicine at the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time one breathes in polluted air, it irritates the airway and causes inflammation. With less air getting in due to constricted airway, one may experience shortness of breath, wheezing, cough and other related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Nasal allergy, asthma, chronic bronchitis,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lungs are some of the conditions that people tend to develop in this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possible to not fall sick in this weather unless one takes sufficient precautions, which is why we recommend taking flu and pneumonia vaccine shots well in advance," said Dr Suri.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a new vaccine is introduced around August that is apt to deal with muted influenza viral strain. For those who already suffer from respiratory illnesses, it is advisable to take the vaccine shot," added Dr Suri.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 is not practically possible to have control over the changing weather; one should take as much precaution as possible. Apart from taking the vaccine shot, doctors suggest avoiding cold by staying indoors as far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on medication must consult their doctor in order to intensify their medicine dose; some might even need a short course of antibiotics. Wearing warm clothes is a must for the vulnerable group even though temperatures are not cold enough yet for woolens.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period when you'll feel cold if you don't wear woolens and you feel warm if you wear woolens. It's a tricky period but it's better to start wearing woolens early than falling sick," said Dr Dey.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precautionary measures include, using warm water for bathing, avoiding consumption of chilled liquids, especially at night and not exposing yourself to the cold in the very early hours or very late in the evening when the temperature is at its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those already suffering from respiratory illnesses, children, old and immuno-compromised people are at a higher risk, as their respiratory system and defense mechanism is not as robust as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infants one may notice slow feeding or shortness of breath during feeds. Toddlers with asthmatic symptoms should avoid playing out as they would get fatigued easily and start coughing when performing any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note of changes in the child's condition and take him/her to a doctor the moment symptoms aggravate.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Guard against cold, stay protected BEWARE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AMRITSAR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AMRITSAR, Nov. 15 -- Blame it on the sudden drop in temperature along with an increase in 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every other Amritsar resident these days is seen sneezing, coughing or having troubles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doctors, the cold and damp air - laced with pollutants - that normally marks the onset of winter, exposes individuals to various infections, mostly related to the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these patients come in with symptoms as mild as cold and cough, chest pain or nausea. In some cases, however, patients have complained of severe wheezing, shortness of breath and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drop in temperature and an increase in pollution due to trapping of pollutants such as oxides of sulphur, nitrogen and carbonmonoxide in the atmosphere. Add to that the circulating viruses and bacteria in the air and the situation becomes ideal for catching infections," said Dr AB Dey, professor, department of medicine at the All India Institute of Medical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time one breathes in polluted air, it irritates the airway and causes inflammation. With less air getting in due to constricted airway, one may experience shortness of breath, wheezing, cough and other related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Nasal allerg y, asthma, chronic bronchitis,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lungs are some of the conditions that people tend to develop in this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it is not practically possible to have control over the changing weather; one should take as much precaution as possible. Apart from taking the vaccine shot, doctors suggest avoiding cold by staying indoors as far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on medication must consult their doctor in order to intensify their medicine dose; some might even need a short course of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Wearing warm clothes is a must for the vulnerable group even though temperatures are not cold enough yet for woolens.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Jagdeepak Singh, ENT specialist, said, "A number of people have been affected by nasal and respiratory problems due to climatic changes. This is evident from the sudden dip in the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has suddenly turned cold. The temperature inside houses is warm but when one steps out, he faces the chill. Many cases of chest allergies and other respiratory problems have been reported,"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however, said precautions would help keep allergies and chest problems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"Affected persons should keep themselves warm. The best way to stay warm is by wearing adequate woollens. Also, they should avoid stepping out of the house when the temperature is cold. This can affect their health," said Dr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precautionary measures include, using warm water for bathing, avoiding consumption of chilled liquids, especially at night and not exposing yourself to the cold in the very early hours or very late in the evening when the temperature is at its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those already suffering from respiratory illnesses, children, old and immuno-compromised people are at a higher risk, as their respiratory system and defense mechanism is not as robust as young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infants one may notice slow feeding or shortness of breath during feeds. Toddlers with asthmatic symptoms should avoid playing out as they would get fatigued easily and start coughing when performing any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note of changes in the child's condition and take him/ her to a doctor the moment symptoms aggravate.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sudden exposure to cold air Avoid early morning or late evening walks as temperature is colder during that time It is colder around greenery, so avoid a walk xin parks Keep as warm as possible Use warm water for bathing Apart from the chest area, keep the head, ears, hands and feet warm Avoid chilled drinks. Drink lukewarm fluids that help in clearing the chest congestion instead Avoid sour edibles such as pickle, chutney etc. Take only freshly prepared curd, and avoid taking curd at night. Keep windows rolled up when driving Avoid heavy meals as people tend to feel hungrier during winters Eat light nutritious meals at frequent intervals.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Chandigarh.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Man who keeps an eye on city's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24 -- Mohan P George's job is to keep track of the air you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scientist in charge of the air lab of Delhi Pollution Control Committee (DPCC), his job is to collect, analyse and validate real time data of ambient air quality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he spends most of his time peering into the computers in the DPCC's air control room at his 5th floor office at Kashmere ISBT. It was during this period last year that a thick blanket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settled over the capital, raising serious environmental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get worked up the day I notice a little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or smog. I rush to our monitoring stations to see what is causing it," says the soft-spoken George, who has been working with DPCC as a scientist since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DPCC's air lab runs a network of six Continuous Ambient Air Quality Monitoring Stations - at IGI airport, RK Puram. Punjabi Bagh, Mandir Marg, Civil Lines and Anand Vihar. These stations measure air quality for the presence of particulate matter and gaseous pollutants. The stations, set up by DPCC in 2010, are equipped with state-of-the-art gas and dust analyzers. Before the network was put in place, DPCC used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manually at various locations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data is transmitted to the computers at air control room, and then uploaded on to DPCC's website. "Unlike in the past, we now have real time, reliable data regarding the concentration of particulate matter (PM) and toxic gases in Delhi's air. This helps us better understand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phenomenon such as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in the city," says George.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winters, especially the months of October and November when the Capital is prone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keeps George on tenterhooks. He explains that unlike fog which is a natural phenomenon caused by high humidity, low temperature coupled with low wind velocity,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occurs due to high concentration of particulate matter such as PM 10 and PM 2.5 and photo chemical reaction between nitrogen dioxide and ozone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smog is the result of the presence of high levels of particulate matter and sulphur dioxide and carbon monoxide, which is released into the air by burning of fossil fuel and biomass,"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51-year-old scientist, Delhi is particularly prone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its geographical location - in summers, a lot of dust is carried to Delhi from the deserts of Rajasthan; and in winters, inversion conditions do not allow the dust particles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earned the dubious distinction of being one the most polluted cities in the world, with extremely high PM levels in the air - about 261 ug/m3 in 2010, according to a Central Pollution Control Board (CPCB)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and road resuspension dust and vehicular emission are the main causes of high PM levels in Delhi's air. Areas close to the Ring Road are the most polluted in the city,"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20-day-long smog last year around this time, he says, he had hard time explaining the phenomenon to Delhiites. "We got a lot of calls from worried citizens during the 20 days that smog lasted; suddenly everyone was interested in knowing the chemistry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is it not possible to make predictions about the formation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in the city? "Not as of now, as it requires much wider network of air quality monitoring stations so that we can know how pollutants behave in the air. But we hope to soon strengthen our system and make accurate predictions for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lab undertakes different kind of air quality monitoring --- source monitoring (monitoring at the source of emissor); point monitoring (manual monitoring at a particular location; episodal monitoring (monitoring air quality during a particular time in a given situation) like on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last year, the particulate matter concentration - PM 10 and PM 2.5 - showed no measure increase, but the concentration of sulphur dioxide (SO2) showed a significant increase, especially between 8 pm and 12 midnight due to excessive use of fire crackers whose major constituent is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very harmful to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George talks about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 pulmonary expert. "As a scientist monitoring air quality, I must know the impact of every pollutant on human health," says George.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pollutants in the air are playing havoc with human health in Delhi. According to Delhi government data, an average of 23 people die every day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Capital, a number that has doubled in the past few years.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emerged as the fastest growing killer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talk, he gets a call from a well-known pulmonary specialist wishing to see him. "I get a lot of calls from doctors, embassies who want to know the pollution levels in the city. Our data is also used by various government agencies, organizations, and educational institutions for research purposes," says George.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does not the fact that he is constantly in the know about high pollution levels in the city he lives in, affect him personally? "Yes, it does when I see the pollution data in isolation. I face the toughest questions from my two sons. But my job is to generate the scientific data about pollution levels; there is not much else I can do. Delhi's air quality can improve a lot if people switch from individual transport to the mass rapid transport," says George, who hails from Kerala.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w:eastAsia="arial" w:hAnsi="arial" w:cs="arial"/>
            <w:b/>
            <w:bCs/>
            <w:i/>
            <w:color w:val="0077CC"/>
            <w:kern w:val="32"/>
            <w:sz w:val="28"/>
            <w:szCs w:val="32"/>
            <w:u w:val="single"/>
            <w:shd w:val="clear" w:color="auto" w:fill="FFFFFF"/>
            <w:lang w:val="en-US" w:eastAsia="en-US" w:bidi="ar-SA"/>
          </w:rPr>
          <w:t>Vehicle emissions spurring pollen pollution in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Nov. 28 -- The city's rising pollution levels from increased vehicular emissions have always been held as one of the major culprits for your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now, scientists claim this culprit is also triggering some changes in plants that grow in your locality, which, in turn, could not only aggravate those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also affect new individuals who were earlier immune to such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with the Botanical Survey of India (BSI) claimed that high vehicular and other kinds of emissions and pollution are somehow related with the rising incidence of polleninduced respiratory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reported that such gases as sulphur dioxide and nitrogen dioxide affect pollen grains and these pollutants are capable of modifying the morphology of these antigen-carrying agents, and also alter their allergenic potential," said GSV Murthy, a palynologist with the BSI based in Coimbatore.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Winter is the time when not only the pollution levels in the city's air shoot up alarmingly, but this is also the time when several plants, which are known to cause allergies, throw up pollen grains. These pollens are known to trigger several seasonal allergies, such as seasonal rhinitis, asthma, hay fever and atopic dermatitis.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Pankaj Kumar Pal, one of the seniormost palynologists in the department of botany, Burdwan University, said, "Such gases as SO2 and NO2 which pollute the air also increase their carrying capacity. So, the polluted air can carry more suspended particles, which include pollen grains and, hence, the incidence of pollen-induced respiratory allergy also increases." He also explained that pollen grains contained a lot of lipids and proteins. When such pollutants as SO2 and NO2 react with these lipids and proteins, the former, sometimes, changes the chemical composition of these pollens.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immune system produces antibodies - a protein that detects harmful substances, called antigens. Each individual develops antibodies, which fight particular types of antigens. So, if one individual can fight a specific antigen, others may be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the same antigen. But, when the chemical composition and morphology of these pollen grains get altered, these antibodies lose their ability to fight them. So, new individuals who had developed antibodies to fight a specific type of pollen antigen can no longer fight them and get affected," he added. It has already been reported in the media that air quality data of the government's pollution watchdog, the Central Pollution Control Board (CPCB), for 2010 - the last one in the series of such reports on air quality across the country - show that Kolkata and Delhi are among the worst-affected cities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"Aero-biological studies in different parts of the country to ascertain concentration and seasonality of pollen grains have been conducted by various scientists. These studies have pointed out that winter is also the time when several plants in and around Kolkata known to cause respiratory allergies spread their pollen grains in the air," said eminent palynologist and former director of the BSI, MS Mondol. Doctors claimed that an estimated 10%35% of the population suffer from allergenic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various seasons. This percentage shoots up during winter. Pollen allergens also cross-react with other pollen allergens among the same family, as well as food.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MEGA TOXI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umbai, Dec. 1 --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6.2 lakh premature deaths in India in 2010, which is a six-fold jump from the 1 lakh deaths in 2000. This makes polluted outdoor air the 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chullahs), tobacco use, and poor nutrition, says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2013, which tracks deaths and illnesses from all causes every 10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in three people in India live in critically-polluted areas that have noxious levels of nitrogen dioxide (NO2), sulphur dioxide (SO2) and lung-clogging particulate matter larger than 10 micron (PM10) in size. Of the 180 cities monitored by India's Central Pollution Control Board in 2012, only two - Malapuram and Pathanamthitta in Kerala - meet the criteria of low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(50% below the standard). Driven breathless: Vehicles are the biggest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"In Delhi, for example, 1,400 vehicles are added to the roads each day and contribute to more than 70%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Barely 20 Indian cities follow Euro IV emission standards for new vehicles, most follow Euro III. Euro IV is seven years behind European standards and Euro III is behind by 12 years," says Anumita Roychowdhury, research and advocacy, Centre for Science and Environment (CSE). In Delhi, one death takes place every hour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air quality monitoring has doubled between 2005 and 2010 from 96 to 180 cities, the number of cities with low pollution has fallen from 10 to 2, while criticallypolluted cities have risen from 49 to 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woes: No one quite recalls exactly when the non-perennial natural drain across Ludhiana called Budha Dariya (river) came to be called Budha Nullah (drain), but most people who live along its banks vouch for its toxicity. So choked is the drain with industrial effluents and sewage that calcium, magnesium, fluoride, mercury, beta-endosulphan and heptachlor pesticide make both ground and tap water unfit for drinking, found a study by the Post Graduate Institute of Medical Education and Research (PGIMER)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the other 65 wards in Ludhiana, 1.2 lakh people living in the 10 wards along Budha Nullah have much higher incidence of chronic stomach disorders, hepatitis A and cancers of the bladder, kidneys, lung, skin, colon and liver. Rickshawpuller Sunder Lal, 50, died in October this year after battling liver cancer for two years. His wife Rano blames it on the water. "Water is a major problem in our neighbourhood and has claimed many lives," laments Rano. Agrees her neighbour Darshan, who was recently hospitalised for two months for hepatitis treatment: "The doctors asked me to move home or get a reverse-osmosis water filter, but I can't afford to do either,"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Pesticides, heavy metals and antibiotics leeching into the water table also find their way into our bodies through farm produce, poultry and dairy products. In the absence of Maximum Residual Limit for several crops, pesticide residues can go through the roof. "Guidelines for pesticides in farming are not stringent and many farmers don't even know the maximum limits, they use pesticides at will to protect their crop," says Amit Khurana, food safety and toxins, CSE. Most of these chemicals are neurotoxic and carcinogenic. Smart samaritans: There are some trying to stem the toxic assault. All through July this year, Chandra Bhushan Tiwari, 43, gave away 11,000 saplings to people Lucknow, saying "Take 'her' (sapling) with you. She is my daughter getting wedded into your home. Take care of her, because she cares for people from birth to cremation."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Tiwari has been distributing and planting saplings every monsoons since 2006. He is close to his target of planting 1 lakh trees in his lifetime, having already planted over 85,000. "I think, now when I am almost ready to attain the target, I can push it further up", says Tiwari, a former Central School teacher, who chucked his job to take up his tree crusade full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VK Bharadwaj, 55, took to cycling on the busy roads of Mumbai in November 2010 for three reasons. He had crossed the age of 50 and didn't want to be what he describes as a "low hanging fruit" for doctors, he wanted to reduce his dependence on fossil fuels, and lower expenses. "The coal crisis got me to think of wanting to reduce my carbon footprint which in turn will reduce my fuel expenses," said Bharadwaj.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bought a cycle for 30,000. That amounts to 1/km over three years as against 10/km had I used the car." And he doesn't need to stop for refuelling.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Mumbai gasps, no breeze to blow pollutants away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Dec. 4 -- It is December and temperatures should have ideally started dipping. Instead, Mumbaiites have been experiencing sultry days, sluggish winds, and worse, inhaling air thick with poisonous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have blamed a "calm wind situation" - an indication of climate change - for the spike in pollution levels as recorded by the state pollution control board, which has resulted in unseasonal incidences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spurt in dengue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 wind situation is unusual for this time of the year, which normally witnesses mild winds. This could be signals of climate change when sudden unusual and erratic weather patterns emerge; something that needs to be studied," said Gufran Beig, senior scientist, Indian Institute of Tropical Meteorology, Pune. "This is a difficult situation for the city as the climate is supposed to be cooler."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started with a rise in minimum temperatures at five to six degrees above normal. And the absence of winds over the city is preventing nitrogen dioxide (NOx) and respiratory suspended particulate matter (RSPM) from dispersing, resulting in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by the MPCB,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twice the normal values all through November. NOx levels peaked at 268 micrograms per cubic meter of air (ug/m3) on November 28 at Sion and 175ug/ m3 at Bandra on November 14. While, RSPM levels were maximum 242ug/m3 on November 25 at Sion, it was 189ug/m3 at Bandra on November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limits for NOx and RSPM are 80ug/m3 and 100ug/ 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"Increase in vehicular traffic, rise in temperature and lack of wind is creating heat islands in the city as result of which pollutants are getting trapped. This is an unusual situation," said Rakesh Kumar, Mumbai regional head, National Environmental Engineering Research Institute, Worli.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also attributed unpredictable temperatures and manmade pollution for the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smog is resulting in more people having respiratory infections, and climatic changes are leading to a spurt in dengue cases," said Dr Dhanashree Kelkar, consultant,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Global Hospitals, Parel.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Destroying water bodies, brick by brick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Kolkata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Dec. 29 -- Just outside our city without common people's knowledge, a huge change is taking place that will gradually result in an ecological disaster. Thousands of tons of topsoil, which supports plants and crops, is being dug up everyday from fertile farm lands to support the mushrooming brick kiln industry. Bheris (fish farms) are fast giving way to brick kilns under the watchful eyes of politicians, police, local mafias and brick kiln owners. The riverbed is being stripped off the sand and alluvium soil that could have supported vegetation to operate these kilns.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these kilns is polluting the air in the rural areas, which was once thought to be clean and free of pollution. And if this was not enough, rampant child labour is another cause for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brings you some shocking details about these brick kilns in a two-part series revealing how they are polluting and damaging our ecology and environment and the government is turning a blind eye to these problems despite repeated appeals by NGOs and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CHANGING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 few years back sights of large bheris flanking the Basanti Road on both sides were a common feature before one could reach Dhamakhali, Sonakhali or Godhkhali to go to Sunderbans. All one could see was large water bodies on the two sides of the road with thatched huts and trees dotting the horizon. Even two years ago a ride down the Basanti Road in a car was a pleasant experience, but the scene is fast changing and could change completely within a few years from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one is greeted by empty dried up bheries on the two sides of the road with puddles of water still trapped in some portions. Sometimes one gets to see scores of villagers - mostly women and children half-bent and searching for something in these puddles.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bheries have dried up and would be sold soon. The water has been drawn out through pumps. We are digging the mud and searching for fish that have got trapped in the puddles. We usually get small-sized prawns, bhetkis and tilapias. They make a good lunch," said eight year-old Amanullah.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car moves further, one could easily confuse the activities on the two sides of the road with archaeological excavation. Labourers THE LARGEST COMMERCIAL AIRCRAFT, AIRBUS A380, HAS A CARGO SPACE OF AROUND 6,500 CUBIC FEET. THIS MEANS IT WOULD NEED AT LEAST 60 SUCH AIRCRAFT TO LIFT THE AMOUNT OF SOIL REQUIRED TO PRODUCE JUST 40 TO 45 LAKH BRICKS seem busy searching for some treasure troves or finding the ruins of an ancient civilisation. Villagers could be seen digging up soil and removing them in carts to some other location. They have already dug up several feet and are still digging down further. But soon the truth is unfolded. Conical chimneys standing around 100 feet tall and jutting out of the fields,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from them, stacks of unburnt bricks lying under the sun and piles of freshly backed reddish brown bricks indicate that all is not well in the Sunderbans.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bheris and agricultural fields are fast giving way to an industry which is thriving in the area - brick kilns. Hundreds have come up over the past two to three years and more are being built regularly. Of the 70,000-odd hectares under fish cultivation, over 2,000 hectare has already been converted into brickfields, a majority in Minakha, Haroa, Sandeshkhali and Hingalganj," said Subhash Acharya, former joint director of the Sunderban affairs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THE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Dinabandhu Mondol, secretary of the Joygopalpur Youth Development Centre, gives an explanation for the change. Earlier the prawn cultivation in the bheries was mainly done with tiger prawn seeds collected from the rivers that flow through the region such as Bidyadhari and Raimangal. But in the early 90's, a private firm started fish farming in the area with the help of prawn seeds that were mainly brought from Chennai and Vizag. Medicines, fertilisers, pesticides and fish feed were rampantly used to increase the production. The results were startling. The produc- tion increased by at least 30 times and more and more bheri owners joined the race. Everything was going on in a picture perfect manner till one day a mysterious virus attacked the far ms and everything went haywire. Hordes of fishes died everyday and the lucrative business started incurring huge losses. The export fell as countries such as Japan stopped importing the prawns in which pesticides were detected. The firm abandoned its business and left the Sunderbans.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the brick field owners. They took up the opportunity and coaxed the landowners to give away their land on lease for operating brick kilns. The offer was enticing. While the bheri operators were offering ' 5,000 per bigha for a year, the brick kiln owners were ready to shell out ' 10,000 - ' 12,000 a bigha for the same period," said Harun Al Rashid, secretary of DISHARI, a local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was obvious. Landowners started giving away their land to brick kilns on lease instead of bheris. Over the past two to three years, hundreds of such brick kilns have cropped up in these areas and now they are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GAME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nexus between brickfield owners, panchayats and political parties is allowing rampant alteration in land use. Muscle power that once controlled the fisheries is now backing the brick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get a number of licences to start a brick kiln. The first licence that you require is a trade licence to run the kiln. This is given by the local panchayat pradhan. Thereafter you need a firing licence which is issued by the BDO, a pollution certificate, which is given by the West Bengal Pollution Control Board among others," said Shahjahan Mondol who owns the Five Star Brick Field near Dhamakhali.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comes the power play and the money game. The panchayats which are run by political parties issue these licences rampantly just for the sake of money which goes into the party's coffer. The rest is 'managed'. Sometimes even if a landowner declines to give away his land for setting up a brick field, he is forced to give in following pressure. Here comes the nexus between political parties, police, brickfield owners and local henchmen.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it has also been seen that when a bheri owner refuses to budge, pesticides such as folidol is used to kill the fishes overnight. The next day the bheri owner is forced to part with his business," said Rashid.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brickfield owner said they have to give royalty to the state government for the soil they use - ' 20 for 1,000 cubic feet of soil. This apart, they have to pay income tax and VAT to keep everything clear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Shahjahan Mondol, who is also the secretary of the Sandeshkhali Brickfield Owners' Association, said: "Huge quantities of soil are required along with sand. While the soil comes from the abandoned bheris and agricultural lands, the sand comes from the adjacent Bidyadhari River and also the Raimangal River, which is a bit far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how much soil is exactly needed? He said: "My brickfield produces around 40 - 45 lakh bricks every year. For this around four lakh cubic feet (cft) of soil is required," said Mondol.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for a better understanding, the largest commercial aircraft, Airbus A380, has a cargo space of around 6,500 cubic feet. This means it would need at least 60 such aircraft to lift the amount of soil required to produce 40 to 45 lakh bricks.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imagine that amount of soil being dug up every year by just one brickfield. There are hundreds such brickfields in just one portion of North 24-Parganas," said Acharya, former joint director of the Sunderban affairs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Ajanta Dey of Nature Environment and Wildlife Society (NEWS) said, "In a few years from now when the soil gets exhausted brickfields will be deserted, leaving behind a scarred earth with gaping holes. These plots of land will be irrecoverable with no fish no paddy just barren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is not just soil. Sand is also needed for manufacturing bricks. In a 100 cubic feet mixture, 90 cft of soil and 10 cft of sand are mixed.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entire sand comes from the river bed. Tons of sand are dug out of the riverbed and loaded in trucks to be taken to the brickfields. It's free money and a huge racket is involved in this. The entire racket is controlled by local mafias who have a nexus with politicians and police," said Rashid.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HEALTH AT 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Thick black and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of the conical chimneys standing high in the fields have triggered enormous environment pollution in the areas which were once thought to be free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one of the biggest consumers of coal, these brick kilns have turned out to be one of the largest sources of carbon dioxide in the districts of South 24-Paragans and North 24-Parganas. Suspended particulate matter, ash, carbon monoxide, sulphur dioxide and dust that these kilns give off pollute the air triggering all sorts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three-year-old son Sakil has already been detected with asthma.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brickfields is to be blamed for this because one such kiln has recently come up within a few hundred metres of our house. When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comes out we have to keep our doors and windows shut otherwise he gasps for breath," said Asraf Ali Mollah, a resident of Dhamakhali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Sakil is not the only one. The ash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kilns have led to an alarming rise in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asthma and tuberculosis cases among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recent survey on basic healthcare and support programme, we stumbled upon some shocking results. In one subcentre at Noapara in Taki, the number of tuberculosis patients jumped to 327 in 2013, up from 270 in 2010, 276 in 2011 and 290 in 2012," said Satyajit Maity of Hasnabad Rural Lokdeep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is not just human health that is under threat. It may be recalled that in 2005 the state pollution control board had ordered shutdown of at least 60 brick kilns during the mango season in five districts - North 24-Parganas, Malda, Murshidabad, Hooghly and Nadia. The reason being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ash from the brickfields posing hazards to the mango orchards when they were about to bear fruits. A section of the brickfield owners had moved the Supreme Court, but even the apex court had dismissed the 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SAY BRICK KILNS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Repeated attempts to reach Uttam Kumar Roy, the president of the Bengal Brick Kiln Owners' Association,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representative of the association, however, claimed that though several brickfields have mushroomed in the districts over the past few years, most of them are not under the banner of the association. They act individually.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members have always adhered to rules and regulations. We pay taxes, have trade licences and even NOCs from the state pollution control boards," claimed the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Kolkata.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Pathankot's banquet halls create a trail of disposable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Pathankot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Pathankot, Jan. 24 -- Heaps of disposable garbage is a common sight at various banquet halls in PAthankot, where various functions are held, as the organisers pay scant regard to the tribulations of those living in the immediate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these functions get over, stray animals and birds flock near their venue to feed upon the waste food material. While some people find the riverbeds and open spaces to dispose of such material, others burn the garbage, thus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Vijay Arora, former assistant civil surgeon, says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dangerous and harms the brain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foam used in making the disposable utensils emits coloured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affects lungs badly, Arora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residence is near a banquet hall and I well understand the agony one has to undergo living in such vicinity. The banquet hall owners have no fear of the authorities concerned as they are never penalised," rued Vimal Kumar, a resident of Dhangu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Pathankot deputy commissioner (DC) Siben C said, "I will issue strict guidelines to banquet hall owners and hoteliers to dump the disposable garbage properly. I also expect cooperation from the local residents who arrange functions at home to dump the disposable garbage at the dumping yards of municipal 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India down 32 ranks to No. 155 on environment protection list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umbai, Jan. 29 -- It's no surprise that pollution is a perpetual problem in India. But it's definitely disheartening to hear that India has slipped 32 ranks in the global Environment Performance Index ( EPI) 2014 to rank a lowly 155 and its capital Delhi has earned the tag of being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comparative study of 178 countries on nine environmental parameters released earlier this month by Yale University in the US shows that one of the world's fastest growing economies is a disaster on the environmental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worse, India's pollution levels could be playing havoc with the health of citizens. "A bottom performer on nearly every policy issue included in the 2014 EPI, with the exception of forests, fisheries and water resources, India's performance lags most notably in the protection of human health from environmental harm," said a statement issued by Yale.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described India's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worst in the world, tying with China in terms of the proportion of population exposed to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exceeding World Health Organization (WHO) thresholds.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deeper look at the data gathered by a Nasa satellite showed that Delhi had the highest particulate matter 2.5 pollution levels followed by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with 810 million registered vehicles, has repeatedly beaten the Chinese capital on particulate matter pollution. The high PM2.5 pollution caused by high vehicle density and industrial emissions is the reason for the dense smog that has been engulfing Delhi during the winter months in the last few years, with adverse health implications. And while Beijing's infamous smog has hogged headlines and prompted government action, even led to the announcement of rewards for cutting back on pollution, the dangers in Delhi have been largely ignored. According to a study by the Harvard International Review, every two in five persons in Delhi suffer from respiratory ailments. The Lancet's Global Health Burden 2013 report termed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sixth biggest human killer in India. The WHO last year termed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carcinogenic. Particles smaller t han 2.5 microns in diameter (PM2.5 in shorthand) are fine enough to lodge deep in human lung and blood tissue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ranging from stroke to lung cancer, the Yale study said. Anumita Roy Chaudhary, executive director of Delhi-based advocacy group Centre for Science and Environment, said policymakers have failed to take the kind of action needed to check phenomenal growth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"The gains of the introduction of CNG in 2000 have been lost. We are heading for dark days if policy-makers fail to wake up to the growing environmental health hazard," she said. The Central Pollution Control Board's report of 2011 said only two cities, Kochi and Coimbatore, met the national ambient air quality standards, which are six times higher than WHO standards.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half of the 280 Indian cities monitored has been termed critical or hazardous for human health.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almost all cities are on the upward trend," said a CPCB scientist.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Mumbai.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Banquet halls create a trail of garbage in Pathankot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Pathankot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Pathankot, Jan. 29 -- Heaps of garbage is a common sight near various banquet halls in the city where various functions are held as the organisers pay scant regard to the troubles of those living in immediate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these functions get over, stray animals and birds flock near their venue to feed upon the waste food material. While some people prefer riverbeds and open spaces to dispose of such material, others burn the garbage, thus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Vijay Arora, former assistant civil surgeon, says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dangerous and harmful for the brain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foam used in making the disposable utensils emits coloured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affects lungs badly, Arora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Pathankot deputy commissioner (DC) Siben C said, "I will issue strict guidelines to banquet hall owners and hoteliers to dump the garbage properly. I also expect cooperation from the local residents who arrange functions at home to dump the garbage at the dumping yards set up by the municipal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Citizens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residence is near a banquet hall and I well understand the agony one has to undergo while living in such neighbourhood. The banquet hall owners have no fear of the authorities concerned as they are never penalised," rued Vimal Kumar, a resident of Dhangu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Rajesh Thukral, an advocate: Strict guidelines should be made for the owners of the banquet halls who spread disposable garbage in the open after functions.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will issue strict guidelines to banquet hall owners and hoteliers to dump the garbage properly. I also expect cooperation from the local residents who arrange functions at home to dump the garbage at the dumping yards set up by the municipal body", said Pathankot deputy commissioner (DC) Siben 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Centre in denial, data finds Delhi air worse than Beijing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30 -- Delhi might be the most polluted city in the world but the government insists that the Capital's air is not as bad as that of Beijing - contrary to the real time data available in public domain.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air-quality monitoring wing of the ministry of earth sciences has claimed that Delhi's particulate matter 2.5 pollution levels never crossed 350 microgram per cubic metre (m/cum) while for Beijing, it was higher than 500 microgram and even reached 650 microgram.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is based on information collected from the ministry's nine monitoring stations and doesn't take into account records of the Delhi Pollution Control Committee and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 it done that, it would have found that pollution levels on January 24 at Shahdara and Mandir Marg were alarming - more than 900m/cum during evening rush hour. On Tuesday, the levels dropped to average between 230 m/cum and 430 m/cum at places such as Mandir Marg, Anand Vihar and Punjabi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which last year termed polluted air as a carcinogen, says PM2.5 at 10 m/cum is safe. India's safety mark is 60 microgram.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on Wednesday did another check on PM2.5 data and Delhi again beat Beijing flat. While Chinese's capital recorded a pollution level of 275 m/cum, Delhi University's PM 2.5 level was 500 m/cum and ITO's 360 at 7pm.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daily PM2.5 levels available for Beijing for 2013 showed that these varied from less than 50 m/cum to as high as 400 m/cum but largely remained below 250 m/cum, Centre for Science and Environment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Delhi,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higher in winter than in other seasons, the daily average for November 2013 and January 2014 period shows that pollution has hovered around 240 m/cum -almost four times higher than the Indian standard. It even went as high as 575 m/cum, CSE said. Even at its highest, Beijing's winter level didn't go beyond 400 m/cum.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Yale University Environment Perfor mance Index ( EPI) giving Delhi the worst ranking may differ from India's stations monitoring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Yale findings are more reliable as the data is collected from independent sources and environmental satellites fitted with sensors.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Station monitoring provides correct exposure level only at a particular place, while satellite-based measurements are more universal, helping draw a clearer comparison between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Particles smaller than 2.5 microns in diameter (PM2.5 in shorthand) are fine enough to lodge deep in human lung and blood tissue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ranging from stroke to lung cancer, the Yale study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Breathing hard in Delhi's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31 -- Each winter, 15% of the patients with moderate to severe breathing problems at the department of pulmonary medicine at the All India Institute of Medical Sciences (AIIMS) are healthy persons with no diagnosed respiratory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notice a sharp increase in respiratory and cardiac cases within 24 to 48 hours whenever there is an increase in pollution levels, especially during winters," says Dr Randeep Guleria, professor and head, department of pulmonary medicine and sleep disorders, AIIMS.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not just causes lung cancer but also wreaks havoc with people's cardio-pulmonary system, which involves the heart and the lung. To provide clinching evidence of how poor air quality affects health of people, Dr Guleria is spearheading a study to track the hazards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it is too premature to talk about the findings, Dr Guleria acknowledges that it does establish a direct correlation between rising pollution levels and immense stress on the heart and the lung.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largest killer in India, causing 620,000 premature deaths, said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released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as bad for the heart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 in patients with cardiac history, symptoms become worse and for a healthy young person it is a high-risk factor," says Dr KK Talwar, director - cardiology, Max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has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Class-1 carcinogen because it is directly linked to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heart and the lungs, doctors warn against equally serious side-effects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reproductive system, eyes, bones and even causing mutation in certain genes.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five years, not only are more people reporting symptoms but the the duration and severity of symptoms has also seen a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"Mild health gains of improved air quality after CNG was introduced in Delhi in 2002 have been negated in the last five years. With the rising vehicles on the roads, the pollution levels are significantly higher. Delhi now needs an on-going plan to curb pollution, as short-term ones are redundant," Dr Guleria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Long- ter m ef fect causes irreversible damage. "There is a rapid decline observed in the lung capacity and lung function of people living in heavily polluted cities like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almost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-a person may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but his or her lungs are like that of a heavy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said Dr Guleria.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2014</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doesn't increase risk of preterm delivery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linked with increased risk of suicide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bad for your heart: Study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Soot emissions key factor in global warming, says expert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Skin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LPG most polluting? Experts disagree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'increases risk of cardiac arrest'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an iPhone app that can measure pollutants in air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Breast cancer linked to traffic-related air pollution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Long-term air pollution exposure 'ups risk of severe COPD'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Indonesian haze shuts Malaysian schools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friendly crackers on high demand in Jaipur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Queasy stomachs good for the lungs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WOODSY TROUBLE - Manali's wood-fired ovens fuel concerns over ecology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gasps for breath through traffic snarls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Ozone can trigger asthma: study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can trigger heart attacks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Capital air killing like never before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TIRUPATI: THE TEMPLE TOWN'S HIDDEN MESS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unbalanced act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Badal campaigns for greener state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fired with logic</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Kolaghat power plant fined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waste making groundwater toxic</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cold brings pollution, illness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to act against farm fires in nearby states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cities hit by smog, govt hazy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gen sets, bulbs in social functions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Coming up at key locations: Air quality info, smog alerts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can't be blind to what this smokescreen reveals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Awareness steals cracker thunder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pollution: The enemy within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College researcher's unique study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smoke likely to trigger health problems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Happy days in village that didn't burn stubble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terms smog as extreme pollution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Here's how to fight the smog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SNEEZE AT AIRBORNE ALLERGIES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 the smog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autumn to spring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 rising, govt turns a blind eye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 NO BONES ABOUT PLACE IN THE SUN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Deaths due to respiratory illnesses on rise: Report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burning issue in Dharavi</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motorbikes smog up the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mounting pile of trouble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Clearing the air on killer pollution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SOMETHING IN THE AIR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kills a million people every year in India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Indoor air pollution kills 1.3mn Indians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staring at killer lifestyle epidemic</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Rolling units in Gobindgarh turn to CNG for fuel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levels critical, small cities take the lead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Low-grade plastic affects health of workers: experts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clean air act on your lungs and mind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leaves continues despite high court ban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end to burning of leaves, 2 fresh cases reported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 examined for eye-related problems at Jawahar Nagar camp</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Blame it on TV: more kids suffering from cornea disease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Emissions improve, but air can still kill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Once just like heaven, now dirty picture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 stress affects fertility, which in turn influences personal life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Deafness rising; who cares to listen?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Industry: boon or bane for Ludhiana?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Barnala living under garbage stench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Barnala living under garbage stench for seven decades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too polluted, noise deafening</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of the air you breathe!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Gloomy smoke signal from polluted Ludhiana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Paddy stubble burning continues unabated in Faridkot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tribunal sends notices to Delhi govt, Centre on covering of drains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Paddy stubble burning continues unabated in Faridkot villages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as bad as tobacco, causes cancer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polluted air you breath causes cancer: WHO study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India faces a grim predicament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 in every breath you take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SGPC inaugurates eco-friendly shed at Golden Temple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Repeated plaints of air pollution in Deonar go unheard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Diwali, don't ignore environment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on paddy straw burning goes up in smoke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government's ban on burning paddy straw goes up in smoke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Blame game over thick smog cover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Reason to cheer: Dip in air, noise pollution this Diwali</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sees dip in pollution this Diwali, but still quite bad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warm to ward off winter ailments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That morning air ain't good for you!</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fog is warning for car capital draped in perpetual haze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 against cold, stay protected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 against cold, take proper protection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Guard against cold, stay protected BEWARE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who keeps an eye on city's air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 emissions spurring pollen pollution in Kolkata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MEGA TOXI CITIES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gasps, no breeze to blow pollutants away</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Destroying water bodies, brick by brick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Pathankot's banquet halls create a trail of disposable waste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down 32 ranks to No. 155 on environment protection list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Banquet halls create a trail of garbage in Pathankot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in denial, data finds Delhi air worse than Beijing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hard in Delhi's winter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127-PDJ1-F12F-F4XF-00000-00&amp;idtype=PID&amp;context=1516831" TargetMode="External" /><Relationship Id="rId100" Type="http://schemas.openxmlformats.org/officeDocument/2006/relationships/hyperlink" Target="https://advance.lexis.com/api/document?id=urn:contentItem:5BC5-78Y1-F12F-F3M6-00000-00&amp;idtype=PID&amp;context=1516831" TargetMode="External" /><Relationship Id="rId101" Type="http://schemas.openxmlformats.org/officeDocument/2006/relationships/hyperlink" Target="https://advance.lexis.com/api/document?id=urn:contentItem:5BD0-N9S1-F12F-F55V-00000-00&amp;idtype=PID&amp;context=1516831" TargetMode="External" /><Relationship Id="rId102" Type="http://schemas.openxmlformats.org/officeDocument/2006/relationships/hyperlink" Target="https://advance.lexis.com/api/document?id=urn:contentItem:5BD6-S6F1-F12F-F085-00000-00&amp;idtype=PID&amp;context=1516831" TargetMode="External" /><Relationship Id="rId103" Type="http://schemas.openxmlformats.org/officeDocument/2006/relationships/hyperlink" Target="https://advance.lexis.com/api/document?id=urn:contentItem:5BD6-DYT1-F12F-F43W-00000-00&amp;idtype=PID&amp;context=1516831" TargetMode="External" /><Relationship Id="rId104" Type="http://schemas.openxmlformats.org/officeDocument/2006/relationships/hyperlink" Target="https://advance.lexis.com/api/document?id=urn:contentItem:5BDD-D051-JDKC-R2H9-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12K-1CG1-F12F-F0S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7YVJ-8N21-2SFM-K0J4-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12K-P9F1-JDKC-R244-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7YYB-73X0-YBXP-90CK-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161-71N1-F12F-F1K1-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800M-J380-YBXP-93CX-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8023-BVR0-YBXP-935M-00000-00&amp;context=1516831" TargetMode="External" /><Relationship Id="rId14" Type="http://schemas.openxmlformats.org/officeDocument/2006/relationships/hyperlink" Target="https://advance.lexis.com/api/document?id=urn:contentItem:518S-GWF1-F12F-F40S-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8046-RC80-YBXP-94HV-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190-YYG1-F12F-F1S5-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127-PDJ1-F12F-F4XF-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1D6-HJV1-F12F-F441-00000-00&amp;idtype=PID&amp;context=1516831" TargetMode="External" /><Relationship Id="rId160" Type="http://schemas.openxmlformats.org/officeDocument/2006/relationships/hyperlink" Target="https://advance.lexis.com/api/document?collection=news&amp;id=urn:contentItem:512K-1CG1-F12F-F0SF-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12K-P9F1-JDKC-R244-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7YC-R3C1-F12F-F18B-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161-71N1-F12F-F1K1-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7YJ-6DS1-F12F-F076-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18S-GWF1-F12F-F40S-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190-YYG1-F12F-F1S5-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7YJ-FBY1-JDKC-R2YJ-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1D6-HJV1-F12F-F441-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7YJ-FBY1-JDKC-R3FS-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7YC-R3C1-F12F-F18B-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7YJ-6DS1-F12F-F076-00000-00&amp;context=1516831" TargetMode="External" /><Relationship Id="rId21" Type="http://schemas.openxmlformats.org/officeDocument/2006/relationships/hyperlink" Target="https://advance.lexis.com/api/document?id=urn:contentItem:57YJ-RSR1-F12F-F30J-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7YJ-FBY1-JDKC-R2YJ-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7YM-0WX1-JDKC-R3N2-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7YJ-FBY1-JDKC-R3FS-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5C7-VY61-JDKC-R1N7-00000-00&amp;idtype=PID&amp;context=1516831" TargetMode="External" /><Relationship Id="rId230" Type="http://schemas.openxmlformats.org/officeDocument/2006/relationships/hyperlink" Target="https://advance.lexis.com/api/document?collection=news&amp;id=urn:contentItem:57YJ-RSR1-F12F-F30J-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7YM-0WX1-JDKC-R3N2-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60Y-SCH1-JDKC-R199-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5C7-VY61-JDKC-R1N7-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615-X4S1-JDKC-R47B-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60Y-SCH1-JDKC-R199-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615-X4S1-JDKC-R47B-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668-J8G1-F12F-F3VR-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668-J8G1-F12F-F3VR-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6F9-XDJ1-JDKC-R4R5-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6F9-XDJ1-JDKC-R4R5-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6KM-MXX1-JDKC-R1R1-00000-00&amp;context=1516831" TargetMode="External" /><Relationship Id="rId28" Type="http://schemas.openxmlformats.org/officeDocument/2006/relationships/hyperlink" Target="https://advance.lexis.com/api/document?id=urn:contentItem:56KM-MXX1-JDKC-R1R1-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6YD-0J01-JDKC-R14N-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6YD-0J01-JDKC-R14N-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70F-VKH1-JDKC-R0KG-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70F-VKH1-JDKC-R0KG-00000-00&amp;idtype=PID&amp;context=1516831" TargetMode="External" /><Relationship Id="rId300" Type="http://schemas.openxmlformats.org/officeDocument/2006/relationships/hyperlink" Target="https://advance.lexis.com/api/document?collection=news&amp;id=urn:contentItem:570W-SVM1-JDKC-R3RD-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713-XNR1-JDKC-R2JC-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70W-SVM1-JDKC-R3RD-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71H-PD41-F12F-F253-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713-XNR1-JDKC-R2JC-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71H-PD41-F12F-F24Y-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71H-W3V1-F12F-F2W1-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71H-PD41-F12F-F253-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720-YMY1-F12F-F2NV-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71H-PD41-F12F-F24Y-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720-YMY1-F12F-F2NX-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725-M0R1-F12F-F34G-00000-00&amp;context=1516831" TargetMode="External" /><Relationship Id="rId35" Type="http://schemas.openxmlformats.org/officeDocument/2006/relationships/hyperlink" Target="https://advance.lexis.com/api/document?id=urn:contentItem:571H-W3V1-F12F-F2W1-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73W-SPV1-F12F-F2NF-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720-YMY1-F12F-F2NV-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75S-YHW1-JDKC-R3XG-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720-YMY1-F12F-F2NX-00000-00&amp;idtype=PID&amp;context=1516831" TargetMode="External" /><Relationship Id="rId370" Type="http://schemas.openxmlformats.org/officeDocument/2006/relationships/hyperlink" Target="https://advance.lexis.com/api/document?collection=news&amp;id=urn:contentItem:576N-V5G1-F12F-F3V2-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76F-4FW1-F12F-F4X9-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725-M0R1-F12F-F34G-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76N-5RX1-JDKC-R4W3-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73W-SPV1-F12F-F2NF-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790-NX91-F12F-F3YF-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796-9VB1-JDKC-R42B-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75S-YHW1-JDKC-R3XG-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79D-FYV1-F12F-F0NV-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76N-V5G1-F12F-F3V2-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7DM-VF41-JDKC-R4F5-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7NF-7VN1-JDKC-R4B4-00000-00&amp;context=1516831" TargetMode="External" /><Relationship Id="rId42" Type="http://schemas.openxmlformats.org/officeDocument/2006/relationships/hyperlink" Target="https://advance.lexis.com/api/document?id=urn:contentItem:576F-4FW1-F12F-F4X9-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7NX-1C31-JDKC-R0CN-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76N-5RX1-JDKC-R4W3-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7NW-1W11-JDKC-R0J3-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790-NX91-F12F-F3YF-00000-00&amp;idtype=PID&amp;context=1516831" TargetMode="External" /><Relationship Id="rId440" Type="http://schemas.openxmlformats.org/officeDocument/2006/relationships/hyperlink" Target="https://advance.lexis.com/api/document?collection=news&amp;id=urn:contentItem:57PR-3051-F12F-F068-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7S6-J181-F12F-F3BG-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796-9VB1-JDKC-R42B-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7TB-6HN1-F12F-F4GD-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79D-FYV1-F12F-F0NV-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7TX-TK51-JDKC-R357-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7WK-XFR1-JDKC-R3RT-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7DM-VF41-JDKC-R4F5-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7WM-D8B1-F12F-F3FH-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7NF-7VN1-JDKC-R4B4-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7X2-62M1-F12F-F4TV-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865-D271-JDKC-R1F6-00000-00&amp;context=1516831" TargetMode="External" /><Relationship Id="rId49" Type="http://schemas.openxmlformats.org/officeDocument/2006/relationships/hyperlink" Target="https://advance.lexis.com/api/document?id=urn:contentItem:57NX-1C31-JDKC-R0CN-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894-V4P1-JDKC-R475-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7YVJ-8N21-2SFM-K0J4-00000-00&amp;idtype=PID&amp;context=1516831" TargetMode="External" /><Relationship Id="rId50" Type="http://schemas.openxmlformats.org/officeDocument/2006/relationships/hyperlink" Target="https://advance.lexis.com/api/document?id=urn:contentItem:57NW-1W11-JDKC-R0J3-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8C2-RRX1-F12F-F54C-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7PR-3051-F12F-F068-00000-00&amp;idtype=PID&amp;context=1516831" TargetMode="External" /><Relationship Id="rId510" Type="http://schemas.openxmlformats.org/officeDocument/2006/relationships/hyperlink" Target="https://advance.lexis.com/api/document?collection=news&amp;id=urn:contentItem:58CP-MY71-F12F-F38P-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8JK-TR81-JDKC-R3B0-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7S6-J181-F12F-F3BG-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8WT-J1C1-JDKC-R555-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7TB-6HN1-F12F-F4GD-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90B-23C1-F12F-F4B1-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9CF-1N11-JDKC-R349-00000-00&amp;context=1516831" TargetMode="External" /><Relationship Id="rId539" Type="http://schemas.openxmlformats.org/officeDocument/2006/relationships/header" Target="header187.xml" /><Relationship Id="rId54" Type="http://schemas.openxmlformats.org/officeDocument/2006/relationships/hyperlink" Target="https://advance.lexis.com/api/document?id=urn:contentItem:57TX-TK51-JDKC-R357-00000-00&amp;idtype=PID&amp;context=1516831" TargetMode="External" /><Relationship Id="rId540" Type="http://schemas.openxmlformats.org/officeDocument/2006/relationships/header" Target="header188.xml" /><Relationship Id="rId541" Type="http://schemas.openxmlformats.org/officeDocument/2006/relationships/footer" Target="footer187.xml" /><Relationship Id="rId542" Type="http://schemas.openxmlformats.org/officeDocument/2006/relationships/footer" Target="footer188.xml" /><Relationship Id="rId543" Type="http://schemas.openxmlformats.org/officeDocument/2006/relationships/header" Target="header189.xml" /><Relationship Id="rId544" Type="http://schemas.openxmlformats.org/officeDocument/2006/relationships/footer" Target="footer189.xml" /><Relationship Id="rId545" Type="http://schemas.openxmlformats.org/officeDocument/2006/relationships/hyperlink" Target="https://advance.lexis.com/api/document?collection=news&amp;id=urn:contentItem:59CM-8321-F12F-F1WK-00000-00&amp;context=1516831" TargetMode="External" /><Relationship Id="rId546" Type="http://schemas.openxmlformats.org/officeDocument/2006/relationships/header" Target="header190.xml" /><Relationship Id="rId547" Type="http://schemas.openxmlformats.org/officeDocument/2006/relationships/header" Target="header191.xml" /><Relationship Id="rId548" Type="http://schemas.openxmlformats.org/officeDocument/2006/relationships/footer" Target="footer190.xml" /><Relationship Id="rId549" Type="http://schemas.openxmlformats.org/officeDocument/2006/relationships/footer" Target="footer191.xml" /><Relationship Id="rId55" Type="http://schemas.openxmlformats.org/officeDocument/2006/relationships/hyperlink" Target="https://advance.lexis.com/api/document?id=urn:contentItem:57WK-XFR1-JDKC-R3RT-00000-00&amp;idtype=PID&amp;context=1516831" TargetMode="External" /><Relationship Id="rId550" Type="http://schemas.openxmlformats.org/officeDocument/2006/relationships/header" Target="header192.xml" /><Relationship Id="rId551" Type="http://schemas.openxmlformats.org/officeDocument/2006/relationships/footer" Target="footer192.xml" /><Relationship Id="rId552" Type="http://schemas.openxmlformats.org/officeDocument/2006/relationships/hyperlink" Target="https://advance.lexis.com/api/document?collection=news&amp;id=urn:contentItem:59FB-N651-F12F-F0BX-00000-00&amp;context=1516831" TargetMode="External" /><Relationship Id="rId553" Type="http://schemas.openxmlformats.org/officeDocument/2006/relationships/header" Target="header193.xml" /><Relationship Id="rId554" Type="http://schemas.openxmlformats.org/officeDocument/2006/relationships/header" Target="header194.xml" /><Relationship Id="rId555" Type="http://schemas.openxmlformats.org/officeDocument/2006/relationships/footer" Target="footer193.xml" /><Relationship Id="rId556" Type="http://schemas.openxmlformats.org/officeDocument/2006/relationships/footer" Target="footer194.xml" /><Relationship Id="rId557" Type="http://schemas.openxmlformats.org/officeDocument/2006/relationships/header" Target="header195.xml" /><Relationship Id="rId558" Type="http://schemas.openxmlformats.org/officeDocument/2006/relationships/footer" Target="footer195.xml" /><Relationship Id="rId559" Type="http://schemas.openxmlformats.org/officeDocument/2006/relationships/hyperlink" Target="https://advance.lexis.com/api/document?collection=news&amp;id=urn:contentItem:59FJ-7DF1-F12F-F3S3-00000-00&amp;context=1516831" TargetMode="External" /><Relationship Id="rId56" Type="http://schemas.openxmlformats.org/officeDocument/2006/relationships/hyperlink" Target="https://advance.lexis.com/api/document?id=urn:contentItem:57WM-D8B1-F12F-F3FH-00000-00&amp;idtype=PID&amp;context=1516831" TargetMode="External" /><Relationship Id="rId560" Type="http://schemas.openxmlformats.org/officeDocument/2006/relationships/header" Target="header196.xml" /><Relationship Id="rId561" Type="http://schemas.openxmlformats.org/officeDocument/2006/relationships/header" Target="header197.xml" /><Relationship Id="rId562" Type="http://schemas.openxmlformats.org/officeDocument/2006/relationships/footer" Target="footer196.xml" /><Relationship Id="rId563" Type="http://schemas.openxmlformats.org/officeDocument/2006/relationships/footer" Target="footer197.xml" /><Relationship Id="rId564" Type="http://schemas.openxmlformats.org/officeDocument/2006/relationships/header" Target="header198.xml" /><Relationship Id="rId565" Type="http://schemas.openxmlformats.org/officeDocument/2006/relationships/footer" Target="footer198.xml" /><Relationship Id="rId566" Type="http://schemas.openxmlformats.org/officeDocument/2006/relationships/hyperlink" Target="https://advance.lexis.com/api/document?collection=news&amp;id=urn:contentItem:59FS-20H1-F12F-F0RC-00000-00&amp;context=1516831" TargetMode="External" /><Relationship Id="rId567" Type="http://schemas.openxmlformats.org/officeDocument/2006/relationships/header" Target="header199.xml" /><Relationship Id="rId568" Type="http://schemas.openxmlformats.org/officeDocument/2006/relationships/header" Target="header200.xml" /><Relationship Id="rId569" Type="http://schemas.openxmlformats.org/officeDocument/2006/relationships/footer" Target="footer199.xml" /><Relationship Id="rId57" Type="http://schemas.openxmlformats.org/officeDocument/2006/relationships/hyperlink" Target="https://advance.lexis.com/api/document?id=urn:contentItem:57X2-62M1-F12F-F4TV-00000-00&amp;idtype=PID&amp;context=1516831" TargetMode="External" /><Relationship Id="rId570" Type="http://schemas.openxmlformats.org/officeDocument/2006/relationships/footer" Target="footer200.xml" /><Relationship Id="rId571" Type="http://schemas.openxmlformats.org/officeDocument/2006/relationships/header" Target="header201.xml" /><Relationship Id="rId572" Type="http://schemas.openxmlformats.org/officeDocument/2006/relationships/footer" Target="footer201.xml" /><Relationship Id="rId573" Type="http://schemas.openxmlformats.org/officeDocument/2006/relationships/hyperlink" Target="https://advance.lexis.com/api/document?collection=news&amp;id=urn:contentItem:59FR-WD81-F12F-F039-00000-00&amp;context=1516831" TargetMode="External" /><Relationship Id="rId574" Type="http://schemas.openxmlformats.org/officeDocument/2006/relationships/header" Target="header202.xml" /><Relationship Id="rId575" Type="http://schemas.openxmlformats.org/officeDocument/2006/relationships/header" Target="header203.xml" /><Relationship Id="rId576" Type="http://schemas.openxmlformats.org/officeDocument/2006/relationships/footer" Target="footer202.xml" /><Relationship Id="rId577" Type="http://schemas.openxmlformats.org/officeDocument/2006/relationships/footer" Target="footer203.xml" /><Relationship Id="rId578" Type="http://schemas.openxmlformats.org/officeDocument/2006/relationships/header" Target="header204.xml" /><Relationship Id="rId579" Type="http://schemas.openxmlformats.org/officeDocument/2006/relationships/footer" Target="footer204.xml" /><Relationship Id="rId58" Type="http://schemas.openxmlformats.org/officeDocument/2006/relationships/hyperlink" Target="https://advance.lexis.com/api/document?id=urn:contentItem:5865-D271-JDKC-R1F6-00000-00&amp;idtype=PID&amp;context=1516831" TargetMode="External" /><Relationship Id="rId580" Type="http://schemas.openxmlformats.org/officeDocument/2006/relationships/hyperlink" Target="https://advance.lexis.com/api/document?collection=news&amp;id=urn:contentItem:59G6-0BV1-F12F-F12J-00000-00&amp;context=1516831" TargetMode="External" /><Relationship Id="rId581" Type="http://schemas.openxmlformats.org/officeDocument/2006/relationships/header" Target="header205.xml" /><Relationship Id="rId582" Type="http://schemas.openxmlformats.org/officeDocument/2006/relationships/header" Target="header206.xml" /><Relationship Id="rId583" Type="http://schemas.openxmlformats.org/officeDocument/2006/relationships/footer" Target="footer205.xml" /><Relationship Id="rId584" Type="http://schemas.openxmlformats.org/officeDocument/2006/relationships/footer" Target="footer206.xml" /><Relationship Id="rId585" Type="http://schemas.openxmlformats.org/officeDocument/2006/relationships/header" Target="header207.xml" /><Relationship Id="rId586" Type="http://schemas.openxmlformats.org/officeDocument/2006/relationships/footer" Target="footer207.xml" /><Relationship Id="rId587" Type="http://schemas.openxmlformats.org/officeDocument/2006/relationships/hyperlink" Target="https://advance.lexis.com/api/document?collection=news&amp;id=urn:contentItem:59GF-16C1-F12F-F3FP-00000-00&amp;context=1516831" TargetMode="External" /><Relationship Id="rId588" Type="http://schemas.openxmlformats.org/officeDocument/2006/relationships/header" Target="header208.xml" /><Relationship Id="rId589" Type="http://schemas.openxmlformats.org/officeDocument/2006/relationships/header" Target="header209.xml" /><Relationship Id="rId59" Type="http://schemas.openxmlformats.org/officeDocument/2006/relationships/hyperlink" Target="https://advance.lexis.com/api/document?id=urn:contentItem:5894-V4P1-JDKC-R475-00000-00&amp;idtype=PID&amp;context=1516831" TargetMode="External" /><Relationship Id="rId590" Type="http://schemas.openxmlformats.org/officeDocument/2006/relationships/footer" Target="footer208.xml" /><Relationship Id="rId591" Type="http://schemas.openxmlformats.org/officeDocument/2006/relationships/footer" Target="footer209.xml" /><Relationship Id="rId592" Type="http://schemas.openxmlformats.org/officeDocument/2006/relationships/header" Target="header210.xml" /><Relationship Id="rId593" Type="http://schemas.openxmlformats.org/officeDocument/2006/relationships/footer" Target="footer210.xml" /><Relationship Id="rId594" Type="http://schemas.openxmlformats.org/officeDocument/2006/relationships/hyperlink" Target="https://advance.lexis.com/api/document?collection=news&amp;id=urn:contentItem:59GT-V8C1-JDKC-R4TN-00000-00&amp;context=1516831" TargetMode="External" /><Relationship Id="rId595" Type="http://schemas.openxmlformats.org/officeDocument/2006/relationships/header" Target="header211.xml" /><Relationship Id="rId596" Type="http://schemas.openxmlformats.org/officeDocument/2006/relationships/header" Target="header212.xml" /><Relationship Id="rId597" Type="http://schemas.openxmlformats.org/officeDocument/2006/relationships/footer" Target="footer211.xml" /><Relationship Id="rId598" Type="http://schemas.openxmlformats.org/officeDocument/2006/relationships/footer" Target="footer212.xml" /><Relationship Id="rId599" Type="http://schemas.openxmlformats.org/officeDocument/2006/relationships/header" Target="header213.xml" /><Relationship Id="rId6" Type="http://schemas.openxmlformats.org/officeDocument/2006/relationships/hyperlink" Target="https://advance.lexis.com/api/document?id=urn:contentItem:7YYB-73X0-YBXP-90CK-00000-00&amp;idtype=PID&amp;context=1516831" TargetMode="External" /><Relationship Id="rId60" Type="http://schemas.openxmlformats.org/officeDocument/2006/relationships/hyperlink" Target="https://advance.lexis.com/api/document?id=urn:contentItem:58C2-RRX1-F12F-F54C-00000-00&amp;idtype=PID&amp;context=1516831" TargetMode="External" /><Relationship Id="rId600" Type="http://schemas.openxmlformats.org/officeDocument/2006/relationships/footer" Target="footer213.xml" /><Relationship Id="rId601" Type="http://schemas.openxmlformats.org/officeDocument/2006/relationships/hyperlink" Target="https://advance.lexis.com/api/document?collection=news&amp;id=urn:contentItem:59HX-3W51-F12F-F420-00000-00&amp;context=1516831" TargetMode="External" /><Relationship Id="rId602" Type="http://schemas.openxmlformats.org/officeDocument/2006/relationships/header" Target="header214.xml" /><Relationship Id="rId603" Type="http://schemas.openxmlformats.org/officeDocument/2006/relationships/header" Target="header215.xml" /><Relationship Id="rId604" Type="http://schemas.openxmlformats.org/officeDocument/2006/relationships/footer" Target="footer214.xml" /><Relationship Id="rId605" Type="http://schemas.openxmlformats.org/officeDocument/2006/relationships/footer" Target="footer215.xml" /><Relationship Id="rId606" Type="http://schemas.openxmlformats.org/officeDocument/2006/relationships/header" Target="header216.xml" /><Relationship Id="rId607" Type="http://schemas.openxmlformats.org/officeDocument/2006/relationships/footer" Target="footer216.xml" /><Relationship Id="rId608" Type="http://schemas.openxmlformats.org/officeDocument/2006/relationships/hyperlink" Target="https://advance.lexis.com/api/document?collection=news&amp;id=urn:contentItem:59J3-RCF1-JDKC-R30W-00000-00&amp;context=1516831" TargetMode="External" /><Relationship Id="rId609" Type="http://schemas.openxmlformats.org/officeDocument/2006/relationships/header" Target="header217.xml" /><Relationship Id="rId61" Type="http://schemas.openxmlformats.org/officeDocument/2006/relationships/hyperlink" Target="https://advance.lexis.com/api/document?id=urn:contentItem:58CP-MY71-F12F-F38P-00000-00&amp;idtype=PID&amp;context=1516831" TargetMode="External" /><Relationship Id="rId610" Type="http://schemas.openxmlformats.org/officeDocument/2006/relationships/header" Target="header218.xml" /><Relationship Id="rId611" Type="http://schemas.openxmlformats.org/officeDocument/2006/relationships/footer" Target="footer217.xml" /><Relationship Id="rId612" Type="http://schemas.openxmlformats.org/officeDocument/2006/relationships/footer" Target="footer218.xml" /><Relationship Id="rId613" Type="http://schemas.openxmlformats.org/officeDocument/2006/relationships/header" Target="header219.xml" /><Relationship Id="rId614" Type="http://schemas.openxmlformats.org/officeDocument/2006/relationships/footer" Target="footer219.xml" /><Relationship Id="rId615" Type="http://schemas.openxmlformats.org/officeDocument/2006/relationships/hyperlink" Target="https://advance.lexis.com/api/document?collection=news&amp;id=urn:contentItem:59HW-KPP1-JDKC-R4HR-00000-00&amp;context=1516831" TargetMode="External" /><Relationship Id="rId616" Type="http://schemas.openxmlformats.org/officeDocument/2006/relationships/header" Target="header220.xml" /><Relationship Id="rId617" Type="http://schemas.openxmlformats.org/officeDocument/2006/relationships/header" Target="header221.xml" /><Relationship Id="rId618" Type="http://schemas.openxmlformats.org/officeDocument/2006/relationships/footer" Target="footer220.xml" /><Relationship Id="rId619" Type="http://schemas.openxmlformats.org/officeDocument/2006/relationships/footer" Target="footer221.xml" /><Relationship Id="rId62" Type="http://schemas.openxmlformats.org/officeDocument/2006/relationships/hyperlink" Target="https://advance.lexis.com/api/document?id=urn:contentItem:58JK-TR81-JDKC-R3B0-00000-00&amp;idtype=PID&amp;context=1516831" TargetMode="External" /><Relationship Id="rId620" Type="http://schemas.openxmlformats.org/officeDocument/2006/relationships/header" Target="header222.xml" /><Relationship Id="rId621" Type="http://schemas.openxmlformats.org/officeDocument/2006/relationships/footer" Target="footer222.xml" /><Relationship Id="rId622" Type="http://schemas.openxmlformats.org/officeDocument/2006/relationships/hyperlink" Target="https://advance.lexis.com/api/document?collection=news&amp;id=urn:contentItem:59M1-92D1-F12F-F0HP-00000-00&amp;context=1516831" TargetMode="External" /><Relationship Id="rId623" Type="http://schemas.openxmlformats.org/officeDocument/2006/relationships/header" Target="header223.xml" /><Relationship Id="rId624" Type="http://schemas.openxmlformats.org/officeDocument/2006/relationships/header" Target="header224.xml" /><Relationship Id="rId625" Type="http://schemas.openxmlformats.org/officeDocument/2006/relationships/footer" Target="footer223.xml" /><Relationship Id="rId626" Type="http://schemas.openxmlformats.org/officeDocument/2006/relationships/footer" Target="footer224.xml" /><Relationship Id="rId627" Type="http://schemas.openxmlformats.org/officeDocument/2006/relationships/header" Target="header225.xml" /><Relationship Id="rId628" Type="http://schemas.openxmlformats.org/officeDocument/2006/relationships/footer" Target="footer225.xml" /><Relationship Id="rId629" Type="http://schemas.openxmlformats.org/officeDocument/2006/relationships/hyperlink" Target="https://advance.lexis.com/api/document?collection=news&amp;id=urn:contentItem:59M1-92D1-F12F-F0J5-00000-00&amp;context=1516831" TargetMode="External" /><Relationship Id="rId63" Type="http://schemas.openxmlformats.org/officeDocument/2006/relationships/hyperlink" Target="https://advance.lexis.com/api/document?id=urn:contentItem:58WT-J1C1-JDKC-R555-00000-00&amp;idtype=PID&amp;context=1516831" TargetMode="External" /><Relationship Id="rId630" Type="http://schemas.openxmlformats.org/officeDocument/2006/relationships/header" Target="header226.xml" /><Relationship Id="rId631" Type="http://schemas.openxmlformats.org/officeDocument/2006/relationships/header" Target="header227.xml" /><Relationship Id="rId632" Type="http://schemas.openxmlformats.org/officeDocument/2006/relationships/footer" Target="footer226.xml" /><Relationship Id="rId633" Type="http://schemas.openxmlformats.org/officeDocument/2006/relationships/footer" Target="footer227.xml" /><Relationship Id="rId634" Type="http://schemas.openxmlformats.org/officeDocument/2006/relationships/header" Target="header228.xml" /><Relationship Id="rId635" Type="http://schemas.openxmlformats.org/officeDocument/2006/relationships/footer" Target="footer228.xml" /><Relationship Id="rId636" Type="http://schemas.openxmlformats.org/officeDocument/2006/relationships/hyperlink" Target="https://advance.lexis.com/api/document?collection=news&amp;id=urn:contentItem:59NH-SN01-F12F-F3JV-00000-00&amp;context=1516831" TargetMode="External" /><Relationship Id="rId637" Type="http://schemas.openxmlformats.org/officeDocument/2006/relationships/header" Target="header229.xml" /><Relationship Id="rId638" Type="http://schemas.openxmlformats.org/officeDocument/2006/relationships/header" Target="header230.xml" /><Relationship Id="rId639" Type="http://schemas.openxmlformats.org/officeDocument/2006/relationships/footer" Target="footer229.xml" /><Relationship Id="rId64" Type="http://schemas.openxmlformats.org/officeDocument/2006/relationships/hyperlink" Target="https://advance.lexis.com/api/document?id=urn:contentItem:590B-23C1-F12F-F4B1-00000-00&amp;idtype=PID&amp;context=1516831" TargetMode="External" /><Relationship Id="rId640" Type="http://schemas.openxmlformats.org/officeDocument/2006/relationships/footer" Target="footer230.xml" /><Relationship Id="rId641" Type="http://schemas.openxmlformats.org/officeDocument/2006/relationships/header" Target="header231.xml" /><Relationship Id="rId642" Type="http://schemas.openxmlformats.org/officeDocument/2006/relationships/footer" Target="footer231.xml" /><Relationship Id="rId643" Type="http://schemas.openxmlformats.org/officeDocument/2006/relationships/hyperlink" Target="https://advance.lexis.com/api/document?collection=news&amp;id=urn:contentItem:59N9-M501-F12F-F45H-00000-00&amp;context=1516831" TargetMode="External" /><Relationship Id="rId644" Type="http://schemas.openxmlformats.org/officeDocument/2006/relationships/header" Target="header232.xml" /><Relationship Id="rId645" Type="http://schemas.openxmlformats.org/officeDocument/2006/relationships/header" Target="header233.xml" /><Relationship Id="rId646" Type="http://schemas.openxmlformats.org/officeDocument/2006/relationships/footer" Target="footer232.xml" /><Relationship Id="rId647" Type="http://schemas.openxmlformats.org/officeDocument/2006/relationships/footer" Target="footer233.xml" /><Relationship Id="rId648" Type="http://schemas.openxmlformats.org/officeDocument/2006/relationships/header" Target="header234.xml" /><Relationship Id="rId649" Type="http://schemas.openxmlformats.org/officeDocument/2006/relationships/footer" Target="footer234.xml" /><Relationship Id="rId65" Type="http://schemas.openxmlformats.org/officeDocument/2006/relationships/hyperlink" Target="https://advance.lexis.com/api/document?id=urn:contentItem:59CF-1N11-JDKC-R349-00000-00&amp;idtype=PID&amp;context=1516831" TargetMode="External" /><Relationship Id="rId650" Type="http://schemas.openxmlformats.org/officeDocument/2006/relationships/hyperlink" Target="https://advance.lexis.com/api/document?collection=news&amp;id=urn:contentItem:59PC-04R1-JDKC-R4KJ-00000-00&amp;context=1516831" TargetMode="External" /><Relationship Id="rId651" Type="http://schemas.openxmlformats.org/officeDocument/2006/relationships/header" Target="header235.xml" /><Relationship Id="rId652" Type="http://schemas.openxmlformats.org/officeDocument/2006/relationships/header" Target="header236.xml" /><Relationship Id="rId653" Type="http://schemas.openxmlformats.org/officeDocument/2006/relationships/footer" Target="footer235.xml" /><Relationship Id="rId654" Type="http://schemas.openxmlformats.org/officeDocument/2006/relationships/footer" Target="footer236.xml" /><Relationship Id="rId655" Type="http://schemas.openxmlformats.org/officeDocument/2006/relationships/header" Target="header237.xml" /><Relationship Id="rId656" Type="http://schemas.openxmlformats.org/officeDocument/2006/relationships/footer" Target="footer237.xml" /><Relationship Id="rId657" Type="http://schemas.openxmlformats.org/officeDocument/2006/relationships/hyperlink" Target="https://advance.lexis.com/api/document?collection=news&amp;id=urn:contentItem:59R1-CK51-F12F-F0GS-00000-00&amp;context=1516831" TargetMode="External" /><Relationship Id="rId658" Type="http://schemas.openxmlformats.org/officeDocument/2006/relationships/header" Target="header238.xml" /><Relationship Id="rId659" Type="http://schemas.openxmlformats.org/officeDocument/2006/relationships/header" Target="header239.xml" /><Relationship Id="rId66" Type="http://schemas.openxmlformats.org/officeDocument/2006/relationships/hyperlink" Target="https://advance.lexis.com/api/document?id=urn:contentItem:59CM-8321-F12F-F1WK-00000-00&amp;idtype=PID&amp;context=1516831" TargetMode="External" /><Relationship Id="rId660" Type="http://schemas.openxmlformats.org/officeDocument/2006/relationships/footer" Target="footer238.xml" /><Relationship Id="rId661" Type="http://schemas.openxmlformats.org/officeDocument/2006/relationships/footer" Target="footer239.xml" /><Relationship Id="rId662" Type="http://schemas.openxmlformats.org/officeDocument/2006/relationships/header" Target="header240.xml" /><Relationship Id="rId663" Type="http://schemas.openxmlformats.org/officeDocument/2006/relationships/footer" Target="footer240.xml" /><Relationship Id="rId664" Type="http://schemas.openxmlformats.org/officeDocument/2006/relationships/hyperlink" Target="https://advance.lexis.com/api/document?collection=news&amp;id=urn:contentItem:59RD-V1V1-F12F-F32T-00000-00&amp;context=1516831" TargetMode="External" /><Relationship Id="rId665" Type="http://schemas.openxmlformats.org/officeDocument/2006/relationships/header" Target="header241.xml" /><Relationship Id="rId666" Type="http://schemas.openxmlformats.org/officeDocument/2006/relationships/header" Target="header242.xml" /><Relationship Id="rId667" Type="http://schemas.openxmlformats.org/officeDocument/2006/relationships/footer" Target="footer241.xml" /><Relationship Id="rId668" Type="http://schemas.openxmlformats.org/officeDocument/2006/relationships/footer" Target="footer242.xml" /><Relationship Id="rId669" Type="http://schemas.openxmlformats.org/officeDocument/2006/relationships/header" Target="header243.xml" /><Relationship Id="rId67" Type="http://schemas.openxmlformats.org/officeDocument/2006/relationships/hyperlink" Target="https://advance.lexis.com/api/document?id=urn:contentItem:59FB-N651-F12F-F0BX-00000-00&amp;idtype=PID&amp;context=1516831" TargetMode="External" /><Relationship Id="rId670" Type="http://schemas.openxmlformats.org/officeDocument/2006/relationships/footer" Target="footer243.xml" /><Relationship Id="rId671" Type="http://schemas.openxmlformats.org/officeDocument/2006/relationships/hyperlink" Target="https://advance.lexis.com/api/document?collection=news&amp;id=urn:contentItem:59RW-84T1-JDKC-R3VJ-00000-00&amp;context=1516831" TargetMode="External" /><Relationship Id="rId672" Type="http://schemas.openxmlformats.org/officeDocument/2006/relationships/header" Target="header244.xml" /><Relationship Id="rId673" Type="http://schemas.openxmlformats.org/officeDocument/2006/relationships/header" Target="header245.xml" /><Relationship Id="rId674" Type="http://schemas.openxmlformats.org/officeDocument/2006/relationships/footer" Target="footer244.xml" /><Relationship Id="rId675" Type="http://schemas.openxmlformats.org/officeDocument/2006/relationships/footer" Target="footer245.xml" /><Relationship Id="rId676" Type="http://schemas.openxmlformats.org/officeDocument/2006/relationships/header" Target="header246.xml" /><Relationship Id="rId677" Type="http://schemas.openxmlformats.org/officeDocument/2006/relationships/footer" Target="footer246.xml" /><Relationship Id="rId678" Type="http://schemas.openxmlformats.org/officeDocument/2006/relationships/hyperlink" Target="https://advance.lexis.com/api/document?collection=news&amp;id=urn:contentItem:59RW-S4D1-F12F-F0CW-00000-00&amp;context=1516831" TargetMode="External" /><Relationship Id="rId679" Type="http://schemas.openxmlformats.org/officeDocument/2006/relationships/header" Target="header247.xml" /><Relationship Id="rId68" Type="http://schemas.openxmlformats.org/officeDocument/2006/relationships/hyperlink" Target="https://advance.lexis.com/api/document?id=urn:contentItem:59FJ-7DF1-F12F-F3S3-00000-00&amp;idtype=PID&amp;context=1516831" TargetMode="External" /><Relationship Id="rId680" Type="http://schemas.openxmlformats.org/officeDocument/2006/relationships/header" Target="header248.xml" /><Relationship Id="rId681" Type="http://schemas.openxmlformats.org/officeDocument/2006/relationships/footer" Target="footer247.xml" /><Relationship Id="rId682" Type="http://schemas.openxmlformats.org/officeDocument/2006/relationships/footer" Target="footer248.xml" /><Relationship Id="rId683" Type="http://schemas.openxmlformats.org/officeDocument/2006/relationships/header" Target="header249.xml" /><Relationship Id="rId684" Type="http://schemas.openxmlformats.org/officeDocument/2006/relationships/footer" Target="footer249.xml" /><Relationship Id="rId685" Type="http://schemas.openxmlformats.org/officeDocument/2006/relationships/hyperlink" Target="https://advance.lexis.com/api/document?collection=news&amp;id=urn:contentItem:59S3-2S91-F12F-F33H-00000-00&amp;context=1516831" TargetMode="External" /><Relationship Id="rId686" Type="http://schemas.openxmlformats.org/officeDocument/2006/relationships/header" Target="header250.xml" /><Relationship Id="rId687" Type="http://schemas.openxmlformats.org/officeDocument/2006/relationships/header" Target="header251.xml" /><Relationship Id="rId688" Type="http://schemas.openxmlformats.org/officeDocument/2006/relationships/footer" Target="footer250.xml" /><Relationship Id="rId689" Type="http://schemas.openxmlformats.org/officeDocument/2006/relationships/footer" Target="footer251.xml" /><Relationship Id="rId69" Type="http://schemas.openxmlformats.org/officeDocument/2006/relationships/hyperlink" Target="https://advance.lexis.com/api/document?id=urn:contentItem:59FS-20H1-F12F-F0RC-00000-00&amp;idtype=PID&amp;context=1516831" TargetMode="External" /><Relationship Id="rId690" Type="http://schemas.openxmlformats.org/officeDocument/2006/relationships/header" Target="header252.xml" /><Relationship Id="rId691" Type="http://schemas.openxmlformats.org/officeDocument/2006/relationships/footer" Target="footer252.xml" /><Relationship Id="rId692" Type="http://schemas.openxmlformats.org/officeDocument/2006/relationships/hyperlink" Target="https://advance.lexis.com/api/document?collection=news&amp;id=urn:contentItem:59S3-2S91-F12F-F34N-00000-00&amp;context=1516831" TargetMode="External" /><Relationship Id="rId693" Type="http://schemas.openxmlformats.org/officeDocument/2006/relationships/header" Target="header253.xml" /><Relationship Id="rId694" Type="http://schemas.openxmlformats.org/officeDocument/2006/relationships/header" Target="header254.xml" /><Relationship Id="rId695" Type="http://schemas.openxmlformats.org/officeDocument/2006/relationships/footer" Target="footer253.xml" /><Relationship Id="rId696" Type="http://schemas.openxmlformats.org/officeDocument/2006/relationships/footer" Target="footer254.xml" /><Relationship Id="rId697" Type="http://schemas.openxmlformats.org/officeDocument/2006/relationships/header" Target="header255.xml" /><Relationship Id="rId698" Type="http://schemas.openxmlformats.org/officeDocument/2006/relationships/footer" Target="footer255.xml" /><Relationship Id="rId699" Type="http://schemas.openxmlformats.org/officeDocument/2006/relationships/hyperlink" Target="https://advance.lexis.com/api/document?collection=news&amp;id=urn:contentItem:59S3-2S91-F12F-F33P-00000-00&amp;context=1516831" TargetMode="External" /><Relationship Id="rId7" Type="http://schemas.openxmlformats.org/officeDocument/2006/relationships/hyperlink" Target="https://advance.lexis.com/api/document?id=urn:contentItem:800M-J380-YBXP-93CX-00000-00&amp;idtype=PID&amp;context=1516831" TargetMode="External" /><Relationship Id="rId70" Type="http://schemas.openxmlformats.org/officeDocument/2006/relationships/hyperlink" Target="https://advance.lexis.com/api/document?id=urn:contentItem:59FR-WD81-F12F-F039-00000-00&amp;idtype=PID&amp;context=1516831" TargetMode="External" /><Relationship Id="rId700" Type="http://schemas.openxmlformats.org/officeDocument/2006/relationships/header" Target="header256.xml" /><Relationship Id="rId701" Type="http://schemas.openxmlformats.org/officeDocument/2006/relationships/header" Target="header257.xml" /><Relationship Id="rId702" Type="http://schemas.openxmlformats.org/officeDocument/2006/relationships/footer" Target="footer256.xml" /><Relationship Id="rId703" Type="http://schemas.openxmlformats.org/officeDocument/2006/relationships/footer" Target="footer257.xml" /><Relationship Id="rId704" Type="http://schemas.openxmlformats.org/officeDocument/2006/relationships/header" Target="header258.xml" /><Relationship Id="rId705" Type="http://schemas.openxmlformats.org/officeDocument/2006/relationships/footer" Target="footer258.xml" /><Relationship Id="rId706" Type="http://schemas.openxmlformats.org/officeDocument/2006/relationships/hyperlink" Target="https://advance.lexis.com/api/document?collection=news&amp;id=urn:contentItem:59S9-CSX1-F12F-F46D-00000-00&amp;context=1516831" TargetMode="External" /><Relationship Id="rId707" Type="http://schemas.openxmlformats.org/officeDocument/2006/relationships/header" Target="header259.xml" /><Relationship Id="rId708" Type="http://schemas.openxmlformats.org/officeDocument/2006/relationships/header" Target="header260.xml" /><Relationship Id="rId709" Type="http://schemas.openxmlformats.org/officeDocument/2006/relationships/footer" Target="footer259.xml" /><Relationship Id="rId71" Type="http://schemas.openxmlformats.org/officeDocument/2006/relationships/hyperlink" Target="https://advance.lexis.com/api/document?id=urn:contentItem:59G6-0BV1-F12F-F12J-00000-00&amp;idtype=PID&amp;context=1516831" TargetMode="External" /><Relationship Id="rId710" Type="http://schemas.openxmlformats.org/officeDocument/2006/relationships/footer" Target="footer260.xml" /><Relationship Id="rId711" Type="http://schemas.openxmlformats.org/officeDocument/2006/relationships/header" Target="header261.xml" /><Relationship Id="rId712" Type="http://schemas.openxmlformats.org/officeDocument/2006/relationships/footer" Target="footer261.xml" /><Relationship Id="rId713" Type="http://schemas.openxmlformats.org/officeDocument/2006/relationships/hyperlink" Target="https://advance.lexis.com/api/document?collection=news&amp;id=urn:contentItem:59SX-SWG1-JDKC-R254-00000-00&amp;context=1516831" TargetMode="External" /><Relationship Id="rId714" Type="http://schemas.openxmlformats.org/officeDocument/2006/relationships/header" Target="header262.xml" /><Relationship Id="rId715" Type="http://schemas.openxmlformats.org/officeDocument/2006/relationships/header" Target="header263.xml" /><Relationship Id="rId716" Type="http://schemas.openxmlformats.org/officeDocument/2006/relationships/footer" Target="footer262.xml" /><Relationship Id="rId717" Type="http://schemas.openxmlformats.org/officeDocument/2006/relationships/footer" Target="footer263.xml" /><Relationship Id="rId718" Type="http://schemas.openxmlformats.org/officeDocument/2006/relationships/header" Target="header264.xml" /><Relationship Id="rId719" Type="http://schemas.openxmlformats.org/officeDocument/2006/relationships/footer" Target="footer264.xml" /><Relationship Id="rId72" Type="http://schemas.openxmlformats.org/officeDocument/2006/relationships/hyperlink" Target="https://advance.lexis.com/api/document?id=urn:contentItem:59GF-16C1-F12F-F3FP-00000-00&amp;idtype=PID&amp;context=1516831" TargetMode="External" /><Relationship Id="rId720" Type="http://schemas.openxmlformats.org/officeDocument/2006/relationships/hyperlink" Target="https://advance.lexis.com/api/document?collection=news&amp;id=urn:contentItem:59T4-KHT1-JDKC-R55J-00000-00&amp;context=1516831" TargetMode="External" /><Relationship Id="rId721" Type="http://schemas.openxmlformats.org/officeDocument/2006/relationships/hyperlink" Target="mailto:shivani.singh@hindustantimes.com" TargetMode="External" /><Relationship Id="rId722" Type="http://schemas.openxmlformats.org/officeDocument/2006/relationships/header" Target="header265.xml" /><Relationship Id="rId723" Type="http://schemas.openxmlformats.org/officeDocument/2006/relationships/header" Target="header266.xml" /><Relationship Id="rId724" Type="http://schemas.openxmlformats.org/officeDocument/2006/relationships/footer" Target="footer265.xml" /><Relationship Id="rId725" Type="http://schemas.openxmlformats.org/officeDocument/2006/relationships/footer" Target="footer266.xml" /><Relationship Id="rId726" Type="http://schemas.openxmlformats.org/officeDocument/2006/relationships/header" Target="header267.xml" /><Relationship Id="rId727" Type="http://schemas.openxmlformats.org/officeDocument/2006/relationships/footer" Target="footer267.xml" /><Relationship Id="rId728" Type="http://schemas.openxmlformats.org/officeDocument/2006/relationships/hyperlink" Target="https://advance.lexis.com/api/document?collection=news&amp;id=urn:contentItem:59T4-SSN1-JDKC-R0JJ-00000-00&amp;context=1516831" TargetMode="External" /><Relationship Id="rId729" Type="http://schemas.openxmlformats.org/officeDocument/2006/relationships/header" Target="header268.xml" /><Relationship Id="rId73" Type="http://schemas.openxmlformats.org/officeDocument/2006/relationships/hyperlink" Target="https://advance.lexis.com/api/document?id=urn:contentItem:59GT-V8C1-JDKC-R4TN-00000-00&amp;idtype=PID&amp;context=1516831" TargetMode="External" /><Relationship Id="rId730" Type="http://schemas.openxmlformats.org/officeDocument/2006/relationships/header" Target="header269.xml" /><Relationship Id="rId731" Type="http://schemas.openxmlformats.org/officeDocument/2006/relationships/footer" Target="footer268.xml" /><Relationship Id="rId732" Type="http://schemas.openxmlformats.org/officeDocument/2006/relationships/footer" Target="footer269.xml" /><Relationship Id="rId733" Type="http://schemas.openxmlformats.org/officeDocument/2006/relationships/header" Target="header270.xml" /><Relationship Id="rId734" Type="http://schemas.openxmlformats.org/officeDocument/2006/relationships/footer" Target="footer270.xml" /><Relationship Id="rId735" Type="http://schemas.openxmlformats.org/officeDocument/2006/relationships/hyperlink" Target="https://advance.lexis.com/api/document?collection=news&amp;id=urn:contentItem:59TJ-PDV1-JDKC-R2T0-00000-00&amp;context=1516831" TargetMode="External" /><Relationship Id="rId736" Type="http://schemas.openxmlformats.org/officeDocument/2006/relationships/header" Target="header271.xml" /><Relationship Id="rId737" Type="http://schemas.openxmlformats.org/officeDocument/2006/relationships/header" Target="header272.xml" /><Relationship Id="rId738" Type="http://schemas.openxmlformats.org/officeDocument/2006/relationships/footer" Target="footer271.xml" /><Relationship Id="rId739" Type="http://schemas.openxmlformats.org/officeDocument/2006/relationships/footer" Target="footer272.xml" /><Relationship Id="rId74" Type="http://schemas.openxmlformats.org/officeDocument/2006/relationships/hyperlink" Target="https://advance.lexis.com/api/document?id=urn:contentItem:59HX-3W51-F12F-F420-00000-00&amp;idtype=PID&amp;context=1516831" TargetMode="External" /><Relationship Id="rId740" Type="http://schemas.openxmlformats.org/officeDocument/2006/relationships/header" Target="header273.xml" /><Relationship Id="rId741" Type="http://schemas.openxmlformats.org/officeDocument/2006/relationships/footer" Target="footer273.xml" /><Relationship Id="rId742" Type="http://schemas.openxmlformats.org/officeDocument/2006/relationships/hyperlink" Target="https://advance.lexis.com/api/document?collection=news&amp;id=urn:contentItem:59V0-G5T1-F12F-F1K3-00000-00&amp;context=1516831" TargetMode="External" /><Relationship Id="rId743" Type="http://schemas.openxmlformats.org/officeDocument/2006/relationships/header" Target="header274.xml" /><Relationship Id="rId744" Type="http://schemas.openxmlformats.org/officeDocument/2006/relationships/header" Target="header275.xml" /><Relationship Id="rId745" Type="http://schemas.openxmlformats.org/officeDocument/2006/relationships/footer" Target="footer274.xml" /><Relationship Id="rId746" Type="http://schemas.openxmlformats.org/officeDocument/2006/relationships/footer" Target="footer275.xml" /><Relationship Id="rId747" Type="http://schemas.openxmlformats.org/officeDocument/2006/relationships/header" Target="header276.xml" /><Relationship Id="rId748" Type="http://schemas.openxmlformats.org/officeDocument/2006/relationships/footer" Target="footer276.xml" /><Relationship Id="rId749" Type="http://schemas.openxmlformats.org/officeDocument/2006/relationships/hyperlink" Target="https://advance.lexis.com/api/document?collection=news&amp;id=urn:contentItem:59WX-CF91-F12F-F0RG-00000-00&amp;context=1516831" TargetMode="External" /><Relationship Id="rId75" Type="http://schemas.openxmlformats.org/officeDocument/2006/relationships/hyperlink" Target="https://advance.lexis.com/api/document?id=urn:contentItem:59J3-RCF1-JDKC-R30W-00000-00&amp;idtype=PID&amp;context=1516831" TargetMode="External" /><Relationship Id="rId750" Type="http://schemas.openxmlformats.org/officeDocument/2006/relationships/header" Target="header277.xml" /><Relationship Id="rId751" Type="http://schemas.openxmlformats.org/officeDocument/2006/relationships/header" Target="header278.xml" /><Relationship Id="rId752" Type="http://schemas.openxmlformats.org/officeDocument/2006/relationships/footer" Target="footer277.xml" /><Relationship Id="rId753" Type="http://schemas.openxmlformats.org/officeDocument/2006/relationships/footer" Target="footer278.xml" /><Relationship Id="rId754" Type="http://schemas.openxmlformats.org/officeDocument/2006/relationships/header" Target="header279.xml" /><Relationship Id="rId755" Type="http://schemas.openxmlformats.org/officeDocument/2006/relationships/footer" Target="footer279.xml" /><Relationship Id="rId756" Type="http://schemas.openxmlformats.org/officeDocument/2006/relationships/hyperlink" Target="https://advance.lexis.com/api/document?collection=news&amp;id=urn:contentItem:59XR-Y651-F12F-F1S0-00000-00&amp;context=1516831" TargetMode="External" /><Relationship Id="rId757" Type="http://schemas.openxmlformats.org/officeDocument/2006/relationships/header" Target="header280.xml" /><Relationship Id="rId758" Type="http://schemas.openxmlformats.org/officeDocument/2006/relationships/header" Target="header281.xml" /><Relationship Id="rId759" Type="http://schemas.openxmlformats.org/officeDocument/2006/relationships/footer" Target="footer280.xml" /><Relationship Id="rId76" Type="http://schemas.openxmlformats.org/officeDocument/2006/relationships/hyperlink" Target="https://advance.lexis.com/api/document?id=urn:contentItem:59HW-KPP1-JDKC-R4HR-00000-00&amp;idtype=PID&amp;context=1516831" TargetMode="External" /><Relationship Id="rId760" Type="http://schemas.openxmlformats.org/officeDocument/2006/relationships/footer" Target="footer281.xml" /><Relationship Id="rId761" Type="http://schemas.openxmlformats.org/officeDocument/2006/relationships/header" Target="header282.xml" /><Relationship Id="rId762" Type="http://schemas.openxmlformats.org/officeDocument/2006/relationships/footer" Target="footer282.xml" /><Relationship Id="rId763" Type="http://schemas.openxmlformats.org/officeDocument/2006/relationships/hyperlink" Target="https://advance.lexis.com/api/document?collection=news&amp;id=urn:contentItem:59YG-YVG1-JDKC-R51S-00000-00&amp;context=1516831" TargetMode="External" /><Relationship Id="rId764" Type="http://schemas.openxmlformats.org/officeDocument/2006/relationships/header" Target="header283.xml" /><Relationship Id="rId765" Type="http://schemas.openxmlformats.org/officeDocument/2006/relationships/header" Target="header284.xml" /><Relationship Id="rId766" Type="http://schemas.openxmlformats.org/officeDocument/2006/relationships/footer" Target="footer283.xml" /><Relationship Id="rId767" Type="http://schemas.openxmlformats.org/officeDocument/2006/relationships/footer" Target="footer284.xml" /><Relationship Id="rId768" Type="http://schemas.openxmlformats.org/officeDocument/2006/relationships/header" Target="header285.xml" /><Relationship Id="rId769" Type="http://schemas.openxmlformats.org/officeDocument/2006/relationships/footer" Target="footer285.xml" /><Relationship Id="rId77" Type="http://schemas.openxmlformats.org/officeDocument/2006/relationships/hyperlink" Target="https://advance.lexis.com/api/document?id=urn:contentItem:59M1-92D1-F12F-F0HP-00000-00&amp;idtype=PID&amp;context=1516831" TargetMode="External" /><Relationship Id="rId770" Type="http://schemas.openxmlformats.org/officeDocument/2006/relationships/hyperlink" Target="https://advance.lexis.com/api/document?collection=news&amp;id=urn:contentItem:5B02-8BW1-JDKC-R0YD-00000-00&amp;context=1516831" TargetMode="External" /><Relationship Id="rId771" Type="http://schemas.openxmlformats.org/officeDocument/2006/relationships/header" Target="header286.xml" /><Relationship Id="rId772" Type="http://schemas.openxmlformats.org/officeDocument/2006/relationships/header" Target="header287.xml" /><Relationship Id="rId773" Type="http://schemas.openxmlformats.org/officeDocument/2006/relationships/footer" Target="footer286.xml" /><Relationship Id="rId774" Type="http://schemas.openxmlformats.org/officeDocument/2006/relationships/footer" Target="footer287.xml" /><Relationship Id="rId775" Type="http://schemas.openxmlformats.org/officeDocument/2006/relationships/header" Target="header288.xml" /><Relationship Id="rId776" Type="http://schemas.openxmlformats.org/officeDocument/2006/relationships/footer" Target="footer288.xml" /><Relationship Id="rId777" Type="http://schemas.openxmlformats.org/officeDocument/2006/relationships/hyperlink" Target="https://advance.lexis.com/api/document?collection=news&amp;id=urn:contentItem:5B5C-HWC1-F12F-F344-00000-00&amp;context=1516831" TargetMode="External" /><Relationship Id="rId778" Type="http://schemas.openxmlformats.org/officeDocument/2006/relationships/header" Target="header289.xml" /><Relationship Id="rId779" Type="http://schemas.openxmlformats.org/officeDocument/2006/relationships/header" Target="header290.xml" /><Relationship Id="rId78" Type="http://schemas.openxmlformats.org/officeDocument/2006/relationships/hyperlink" Target="https://advance.lexis.com/api/document?id=urn:contentItem:59M1-92D1-F12F-F0J5-00000-00&amp;idtype=PID&amp;context=1516831" TargetMode="External" /><Relationship Id="rId780" Type="http://schemas.openxmlformats.org/officeDocument/2006/relationships/footer" Target="footer289.xml" /><Relationship Id="rId781" Type="http://schemas.openxmlformats.org/officeDocument/2006/relationships/footer" Target="footer290.xml" /><Relationship Id="rId782" Type="http://schemas.openxmlformats.org/officeDocument/2006/relationships/header" Target="header291.xml" /><Relationship Id="rId783" Type="http://schemas.openxmlformats.org/officeDocument/2006/relationships/footer" Target="footer291.xml" /><Relationship Id="rId784" Type="http://schemas.openxmlformats.org/officeDocument/2006/relationships/hyperlink" Target="https://advance.lexis.com/api/document?collection=news&amp;id=urn:contentItem:5BC5-78Y1-F12F-F3M6-00000-00&amp;context=1516831" TargetMode="External" /><Relationship Id="rId785" Type="http://schemas.openxmlformats.org/officeDocument/2006/relationships/header" Target="header292.xml" /><Relationship Id="rId786" Type="http://schemas.openxmlformats.org/officeDocument/2006/relationships/header" Target="header293.xml" /><Relationship Id="rId787" Type="http://schemas.openxmlformats.org/officeDocument/2006/relationships/footer" Target="footer292.xml" /><Relationship Id="rId788" Type="http://schemas.openxmlformats.org/officeDocument/2006/relationships/footer" Target="footer293.xml" /><Relationship Id="rId789" Type="http://schemas.openxmlformats.org/officeDocument/2006/relationships/header" Target="header294.xml" /><Relationship Id="rId79" Type="http://schemas.openxmlformats.org/officeDocument/2006/relationships/hyperlink" Target="https://advance.lexis.com/api/document?id=urn:contentItem:59NH-SN01-F12F-F3JV-00000-00&amp;idtype=PID&amp;context=1516831" TargetMode="External" /><Relationship Id="rId790" Type="http://schemas.openxmlformats.org/officeDocument/2006/relationships/footer" Target="footer294.xml" /><Relationship Id="rId791" Type="http://schemas.openxmlformats.org/officeDocument/2006/relationships/hyperlink" Target="https://advance.lexis.com/api/document?collection=news&amp;id=urn:contentItem:5BD0-N9S1-F12F-F55V-00000-00&amp;context=1516831" TargetMode="External" /><Relationship Id="rId792" Type="http://schemas.openxmlformats.org/officeDocument/2006/relationships/header" Target="header295.xml" /><Relationship Id="rId793" Type="http://schemas.openxmlformats.org/officeDocument/2006/relationships/header" Target="header296.xml" /><Relationship Id="rId794" Type="http://schemas.openxmlformats.org/officeDocument/2006/relationships/footer" Target="footer295.xml" /><Relationship Id="rId795" Type="http://schemas.openxmlformats.org/officeDocument/2006/relationships/footer" Target="footer296.xml" /><Relationship Id="rId796" Type="http://schemas.openxmlformats.org/officeDocument/2006/relationships/header" Target="header297.xml" /><Relationship Id="rId797" Type="http://schemas.openxmlformats.org/officeDocument/2006/relationships/footer" Target="footer297.xml" /><Relationship Id="rId798" Type="http://schemas.openxmlformats.org/officeDocument/2006/relationships/hyperlink" Target="https://advance.lexis.com/api/document?collection=news&amp;id=urn:contentItem:5BD6-S6F1-F12F-F085-00000-00&amp;context=1516831" TargetMode="External" /><Relationship Id="rId799" Type="http://schemas.openxmlformats.org/officeDocument/2006/relationships/header" Target="header298.xml" /><Relationship Id="rId8" Type="http://schemas.openxmlformats.org/officeDocument/2006/relationships/hyperlink" Target="https://advance.lexis.com/api/document?id=urn:contentItem:8023-BVR0-YBXP-935M-00000-00&amp;idtype=PID&amp;context=1516831" TargetMode="External" /><Relationship Id="rId80" Type="http://schemas.openxmlformats.org/officeDocument/2006/relationships/hyperlink" Target="https://advance.lexis.com/api/document?id=urn:contentItem:59N9-M501-F12F-F45H-00000-00&amp;idtype=PID&amp;context=1516831" TargetMode="External" /><Relationship Id="rId800" Type="http://schemas.openxmlformats.org/officeDocument/2006/relationships/header" Target="header299.xml" /><Relationship Id="rId801" Type="http://schemas.openxmlformats.org/officeDocument/2006/relationships/footer" Target="footer298.xml" /><Relationship Id="rId802" Type="http://schemas.openxmlformats.org/officeDocument/2006/relationships/footer" Target="footer299.xml" /><Relationship Id="rId803" Type="http://schemas.openxmlformats.org/officeDocument/2006/relationships/header" Target="header300.xml" /><Relationship Id="rId804" Type="http://schemas.openxmlformats.org/officeDocument/2006/relationships/footer" Target="footer300.xml" /><Relationship Id="rId805" Type="http://schemas.openxmlformats.org/officeDocument/2006/relationships/hyperlink" Target="https://advance.lexis.com/api/document?collection=news&amp;id=urn:contentItem:5BD6-DYT1-F12F-F43W-00000-00&amp;context=1516831" TargetMode="External" /><Relationship Id="rId806" Type="http://schemas.openxmlformats.org/officeDocument/2006/relationships/header" Target="header301.xml" /><Relationship Id="rId807" Type="http://schemas.openxmlformats.org/officeDocument/2006/relationships/header" Target="header302.xml" /><Relationship Id="rId808" Type="http://schemas.openxmlformats.org/officeDocument/2006/relationships/footer" Target="footer301.xml" /><Relationship Id="rId809" Type="http://schemas.openxmlformats.org/officeDocument/2006/relationships/footer" Target="footer302.xml" /><Relationship Id="rId81" Type="http://schemas.openxmlformats.org/officeDocument/2006/relationships/hyperlink" Target="https://advance.lexis.com/api/document?id=urn:contentItem:59PC-04R1-JDKC-R4KJ-00000-00&amp;idtype=PID&amp;context=1516831" TargetMode="External" /><Relationship Id="rId810" Type="http://schemas.openxmlformats.org/officeDocument/2006/relationships/header" Target="header303.xml" /><Relationship Id="rId811" Type="http://schemas.openxmlformats.org/officeDocument/2006/relationships/footer" Target="footer303.xml" /><Relationship Id="rId812" Type="http://schemas.openxmlformats.org/officeDocument/2006/relationships/hyperlink" Target="https://advance.lexis.com/api/document?collection=news&amp;id=urn:contentItem:5BDD-D051-JDKC-R2H9-00000-00&amp;context=1516831" TargetMode="External" /><Relationship Id="rId813" Type="http://schemas.openxmlformats.org/officeDocument/2006/relationships/theme" Target="theme/theme1.xml" /><Relationship Id="rId814" Type="http://schemas.openxmlformats.org/officeDocument/2006/relationships/styles" Target="styles.xml" /><Relationship Id="rId82" Type="http://schemas.openxmlformats.org/officeDocument/2006/relationships/hyperlink" Target="https://advance.lexis.com/api/document?id=urn:contentItem:59R1-CK51-F12F-F0GS-00000-00&amp;idtype=PID&amp;context=1516831" TargetMode="External" /><Relationship Id="rId83" Type="http://schemas.openxmlformats.org/officeDocument/2006/relationships/hyperlink" Target="https://advance.lexis.com/api/document?id=urn:contentItem:59RD-V1V1-F12F-F32T-00000-00&amp;idtype=PID&amp;context=1516831" TargetMode="External" /><Relationship Id="rId84" Type="http://schemas.openxmlformats.org/officeDocument/2006/relationships/hyperlink" Target="https://advance.lexis.com/api/document?id=urn:contentItem:59RW-84T1-JDKC-R3VJ-00000-00&amp;idtype=PID&amp;context=1516831" TargetMode="External" /><Relationship Id="rId85" Type="http://schemas.openxmlformats.org/officeDocument/2006/relationships/hyperlink" Target="https://advance.lexis.com/api/document?id=urn:contentItem:59RW-S4D1-F12F-F0CW-00000-00&amp;idtype=PID&amp;context=1516831" TargetMode="External" /><Relationship Id="rId86" Type="http://schemas.openxmlformats.org/officeDocument/2006/relationships/hyperlink" Target="https://advance.lexis.com/api/document?id=urn:contentItem:59S3-2S91-F12F-F33H-00000-00&amp;idtype=PID&amp;context=1516831" TargetMode="External" /><Relationship Id="rId87" Type="http://schemas.openxmlformats.org/officeDocument/2006/relationships/hyperlink" Target="https://advance.lexis.com/api/document?id=urn:contentItem:59S3-2S91-F12F-F34N-00000-00&amp;idtype=PID&amp;context=1516831" TargetMode="External" /><Relationship Id="rId88" Type="http://schemas.openxmlformats.org/officeDocument/2006/relationships/hyperlink" Target="https://advance.lexis.com/api/document?id=urn:contentItem:59S3-2S91-F12F-F33P-00000-00&amp;idtype=PID&amp;context=1516831" TargetMode="External" /><Relationship Id="rId89" Type="http://schemas.openxmlformats.org/officeDocument/2006/relationships/hyperlink" Target="https://advance.lexis.com/api/document?id=urn:contentItem:59S9-CSX1-F12F-F46D-00000-00&amp;idtype=PID&amp;context=1516831" TargetMode="External" /><Relationship Id="rId9" Type="http://schemas.openxmlformats.org/officeDocument/2006/relationships/hyperlink" Target="https://advance.lexis.com/api/document?id=urn:contentItem:8046-RC80-YBXP-94HV-00000-00&amp;idtype=PID&amp;context=1516831" TargetMode="External" /><Relationship Id="rId90" Type="http://schemas.openxmlformats.org/officeDocument/2006/relationships/hyperlink" Target="https://advance.lexis.com/api/document?id=urn:contentItem:59SX-SWG1-JDKC-R254-00000-00&amp;idtype=PID&amp;context=1516831" TargetMode="External" /><Relationship Id="rId91" Type="http://schemas.openxmlformats.org/officeDocument/2006/relationships/hyperlink" Target="https://advance.lexis.com/api/document?id=urn:contentItem:59T4-KHT1-JDKC-R55J-00000-00&amp;idtype=PID&amp;context=1516831" TargetMode="External" /><Relationship Id="rId92" Type="http://schemas.openxmlformats.org/officeDocument/2006/relationships/hyperlink" Target="https://advance.lexis.com/api/document?id=urn:contentItem:59T4-SSN1-JDKC-R0JJ-00000-00&amp;idtype=PID&amp;context=1516831" TargetMode="External" /><Relationship Id="rId93" Type="http://schemas.openxmlformats.org/officeDocument/2006/relationships/hyperlink" Target="https://advance.lexis.com/api/document?id=urn:contentItem:59TJ-PDV1-JDKC-R2T0-00000-00&amp;idtype=PID&amp;context=1516831" TargetMode="External" /><Relationship Id="rId94" Type="http://schemas.openxmlformats.org/officeDocument/2006/relationships/hyperlink" Target="https://advance.lexis.com/api/document?id=urn:contentItem:59V0-G5T1-F12F-F1K3-00000-00&amp;idtype=PID&amp;context=1516831" TargetMode="External" /><Relationship Id="rId95" Type="http://schemas.openxmlformats.org/officeDocument/2006/relationships/hyperlink" Target="https://advance.lexis.com/api/document?id=urn:contentItem:59WX-CF91-F12F-F0RG-00000-00&amp;idtype=PID&amp;context=1516831" TargetMode="External" /><Relationship Id="rId96" Type="http://schemas.openxmlformats.org/officeDocument/2006/relationships/hyperlink" Target="https://advance.lexis.com/api/document?id=urn:contentItem:59XR-Y651-F12F-F1S0-00000-00&amp;idtype=PID&amp;context=1516831" TargetMode="External" /><Relationship Id="rId97" Type="http://schemas.openxmlformats.org/officeDocument/2006/relationships/hyperlink" Target="https://advance.lexis.com/api/document?id=urn:contentItem:59YG-YVG1-JDKC-R51S-00000-00&amp;idtype=PID&amp;context=1516831" TargetMode="External" /><Relationship Id="rId98" Type="http://schemas.openxmlformats.org/officeDocument/2006/relationships/hyperlink" Target="https://advance.lexis.com/api/document?id=urn:contentItem:5B02-8BW1-JDKC-R0YD-00000-00&amp;idtype=PID&amp;context=1516831" TargetMode="External" /><Relationship Id="rId99" Type="http://schemas.openxmlformats.org/officeDocument/2006/relationships/hyperlink" Target="https://advance.lexis.com/api/document?id=urn:contentItem:5B5C-HWC1-F12F-F344-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hard in Delhi's winter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182478137</vt:lpwstr>
  </property>
  <property fmtid="{D5CDD505-2E9C-101B-9397-08002B2CF9AE}" pid="3" name="LADocCount">
    <vt:i4>101</vt:i4>
  </property>
  <property fmtid="{D5CDD505-2E9C-101B-9397-08002B2CF9AE}" pid="4" name="UserPermID">
    <vt:lpwstr>urn:user:PA187834725</vt:lpwstr>
  </property>
</Properties>
</file>