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17:10:00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182479083</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After 50,000 deaths a year, UK panel for scrapping diesel vehicles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Difficult to rein in, construction dust a major air polluter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Task cut out in curbing dust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Doctors report 20% increase in cases of respiratory ailments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Mumbai breathes cleanest air in 11 months on Friday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Pollution major cause of rising asthma cases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HOW AIR TOXINS HURT IN INSIDIOUS MANNER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Defiant farmers: Ban on stubble burning up in smoke in Patiala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Iran 's Zabol overtakes Delhi as world's most polluted city: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Breathe easy! Delhi no more world's most polluted city: WHO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Haze over odd-even impact stays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India chokes up list of top polluted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4 Rajasthan cities in world's most polluted list, Jodhpur the worst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Vehicles, industries turn Dhanbad air poisonous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Vehicles, industries turn poisonous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Upset over vehicles emitting excess smoke? Contact these numbers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Air pollution shortens your life span by 3.4 years: IITM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Air pollution shortens your life by 3.4 years, Delhiites worst hit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Cases of pink eye on the rise in Gurgaon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Conjunctivitis cases on the rise in Gurgaon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Going after emission sources better strategy than odd-even, says expert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Face to face:'Dealing with emission sources better strategy than odd-even'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Get rid of hypertension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Odd-even formula not the only solution to pollution: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'Biomass fuels main cause of air pollution in Bihar'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Five easy ways to go green without actively changing your lifestyle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Pollution monster breathes poison into Pink City's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FIVE STEPS TO A HEALTHIER PLANET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Pollution poisons Jaipur's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'Lung cancer incidence higher in 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City unable to breathe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FIVE STEPS TO BE TAKEN FOR A HEALTHIER PLANET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Does your house make you sick? It's time you kept these pollutants out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WHY THIS PLACE MAKES ME SICK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AIR POLLUTION: WHY THIS PLACE MAKES ME SICK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Pollution monitoring station at Golden Temple to start operations within week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Pollution monitoring at Golden Temple to begin within a week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Asola slum kids begin a dialogue on social issues with street plays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Eco-friendly stoves to curb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Decaying animal carcasses cleared from DLF Ph-1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The real battle against air pollution lies beyond the diesel cars frontier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It's official: Dumpyard fires made air toxic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It's official: Dumpyard fires made air toxic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Poor air kills 'extra' 12,000 a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Poor air kills 'extra' 12,000 a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Over 1.38L households in Patna still use solid fuels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Toxic air pollution particles in brain could lead to Alzheimer's, says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Which Indian city is most polluted, Delhi or Kolkata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Choked in Delhi: How to survive in a polluted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Stroke, TB and more: Here are 10 diseases most likely to kill you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DISEASES MOST LIKELY TO KILL YOU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Are we breathing clean, fresh and pure air inside our homes?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Are we breathing clean, fresh and pure air inside our homes?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FIVE HELD IN RNE FOR BURNING CHEMICALS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In the time of climate change, a few smart lessons for the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In the time of climate change, a few smart lessons for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8.9 million reasons why Delhi should worry about its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Odd-even may come back this winter, if L-G allows, says Jain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Delhi High Court seeks action plan from states to stop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HC seeks action plan from states to stop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Rain fails to clear Delhi's haze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Pollution: High court tells Delhi's neighbours to stop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HC asks four states to stop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Noida residents complain of open burning of waste in several sectors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Garbage dumped, burnt openly, say residents of sectors 50, 57, 67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Delhi gasps for breath as construction dust envelopes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No respite in sight from dust in Gurgaon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Pollution watchdog calls for Diwali without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Pollution watchdog calls for Diwali without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Chembur, Deonar bear the brunt of city's air-pollution problems: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Odd-even scheme had little impact, didn't cut Delhi pollution: Green panel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Odd-even scheme didn't cut pollution, says green panel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Care4air campaign gains momentum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Air quality in Kashi way below WHO standard: CEED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Vehicle smoke, road dust add to winter air pollution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Air pollution: China on track but Delhi still on a death wish every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Capital chokes on neighbours'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Delhi chokes on smoke from neighbouring states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Vehicle smoke, road dust also cloud Delhi skies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Delhi govt to fight air pollution with new monitoring stations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CAPITAL'S AIR QUALITY TO GET WORSE IN NEXT THREE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Delhi govt to battle pollution with eight new monitoring stations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AIR QUALITY IN 'POOR' ZONE, BREEZE BRINGS SOME RESPITE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Delhi breathes 'very poor' air on Tuesday, forecast not encouraging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Diwali three days away but air pollution in Delhi already alarming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This Diwali, pollution in city may be more than last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This Diwali, pollution in city may be worse than last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Some plan trips to escape Diwali din,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Diwali special: Pollution survival guide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Diwali triggers toxicity that stays throughout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Delhi's kids show the way, say no to crackers for a clean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Diwali special: Simple strategies to survive pollution in your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For a brighter, less noisy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Delhi air quality plunges on Diwali, pollutants 42 times higher than limit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Nearly 220 million children of South Asia breathe toxic air: Unicef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Mumbai after Diwali: Spike in pollution levels, much more than last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Delhi pollution level alarming post Diwali, people complain of 'zero visibility'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There must be a blanket ban on crackers. Here's why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Pollution level alarming in Delhi after Diwali, people complain of 'zero visibility'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6 cars collided on DND due to zero visibility post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After 50,000 deaths a year, UK panel for scrapping diesel vehicles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April 27 -- Scrapping diesel vehicles more than 10 years old and introducing a congestion charge in cities across Britain are among key recommendations made by a British parliamentary committee concerned by 50,000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deaths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new report on air quality, the Environment, Food and Rural Affairs Committee of parliament wants the government to have new "Clean Air Zones" in dozens of towns and cities to cut the risk of cardiac, respiratory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congestion charge is currently applicable only in central London, where vehicles have to pay &amp;#163; 11.50 a day for entering a zone marked "C". It was introduced in 2003 to reduce congestion and raise funds for London's transport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Neil Parish, chair of the committee, said: "Only five cities (Birmingham, Leeds, Nottingham, Derby and Southampton) will have new powers to charge polluting vehicles to enter new clean air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"Councils in the dozens of other English cities currently exceeding EU pollution limits must also be given the option of using such powers if their communities support action. Communities must be given legal powers to set controls that meet their own circumstances - for example, some might want to charge polluting vehicles to access zones at certain times of day or to target specific bus routes."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urged the government to consider introducing a diesel scrappage scheme for older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Parish said: "Government funding for new refuelling infrastructure and grants to help buy cleaner vehicles such as electric or hybrid cars is welcome. But more action is needed if we are to get older, more polluting diesel vehicles off the road quickly."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Difficult to rein in, construction dust a major </w:t>
        </w:r>
      </w:hyperlink>
      <w:hyperlink r:id="rId125" w:history="1">
        <w:r>
          <w:rPr>
            <w:rFonts w:ascii="arial" w:eastAsia="arial" w:hAnsi="arial" w:cs="arial"/>
            <w:b/>
            <w:bCs/>
            <w:i/>
            <w:color w:val="0077CC"/>
            <w:kern w:val="32"/>
            <w:sz w:val="28"/>
            <w:szCs w:val="32"/>
            <w:u w:val="single"/>
            <w:shd w:val="clear" w:color="auto" w:fill="FFFFFF"/>
            <w:lang w:val="en-US" w:eastAsia="en-US" w:bidi="ar-SA"/>
          </w:rPr>
          <w:t>air polluter</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3 -- A plume of dust rises up from a house under construction as a steady breeze blows. Construction workers at the site and passersby break into a fit of coughs. The latter hurriedly walk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scene could be from any neighbourhood - big or small - in the city. Construction dust is among the big </w:t>
      </w:r>
      <w:r>
        <w:rPr>
          <w:rFonts w:ascii="arial" w:eastAsia="arial" w:hAnsi="arial" w:cs="arial"/>
          <w:b/>
          <w:i/>
          <w:color w:val="000000"/>
          <w:sz w:val="20"/>
          <w:u w:val="single"/>
          <w:lang w:val="en-US" w:eastAsia="en-US" w:bidi="ar-SA"/>
        </w:rPr>
        <w:t>air polluters</w:t>
      </w:r>
      <w:r>
        <w:rPr>
          <w:rFonts w:ascii="arial" w:eastAsia="arial" w:hAnsi="arial" w:cs="arial"/>
          <w:color w:val="000000"/>
          <w:sz w:val="20"/>
          <w:lang w:val="en-US" w:eastAsia="en-US" w:bidi="ar-SA"/>
        </w:rPr>
        <w:t xml:space="preserve"> in the Capital, but measures to rein it in are woefully inadequate.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Dust is the biggest component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says an IIT Kanpur study. Of the total Particulate Matter 10 (PM 10) concentration in the city, 56% is caused by road dust. Dust is also source for 38% of the finer PM 2.5 load.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(NGT) ruled last year that every builder and owner will have to cover construction sites using tarpaulin sheets to prevent construction dust from spreading. The order was passed to ensure compliance of the environment ministry's construction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municipal bodies have since been slapping fines on builders and owners for not adhering. So far 1,447 of them have been fined.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monitoring construction sites is a gargantuan task in a vast city like Delhi with numerous construction sites - big and small, authorised and unauthorised.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corporations clear 300 building plans every month. Additionally, construction is carried out on plots smaller than 105 square metres, which don't require approval as per the unified bylaws. And construction in unauthorised colonies is not regulated.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research paper released by the Johns Hopkins Bloomberg School of Public Health in November 2015 says higher levels of coarse particles in the air was leading to an increase in cardiovascular-related hospital stay for people 65 years and older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said this by far the strongest evidence to show that coarse particulate matter (sized 2.5 to 10 microns in diameter) released into the air from construction projects among other things were dangerous to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has stricter implementation of laws that ban construction without covering the area. In India, the implementation is very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say that if a person is constantly exposed to dust and construction waste, he or she runs the risk of inhaling silica which escapes the filter mechanism of the nose and the throat. This reduces lung capacity and makes the person vulnerable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tuberculosis and other respiratory and cardiovascular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started vacuum -cleaning of roads in April as a pilot project. The concept, implemented in NDMC areas as well as several countries, says that vacuum cleaning will help clear the roads of dust instead of redistributing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PWD officials, however, say they encounter problems because the roads are not level. "The machines do not work effectively if the road is not level. We have to think about how the project will be expanded and made more effective," said a PWD official who did not want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NDMC also encountered similar problems and levelled roads under its jurisdiction.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Task cut out in curbing dust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3 -- A plume of dust rises up from a house under construction as a steady breeze blows. Construction workers at the site and passersby break into a fit of coughs. The latter hurriedly walk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scene could be from any neighbourhood - big or small - in the city. Construction dust is among the big </w:t>
      </w:r>
      <w:r>
        <w:rPr>
          <w:rFonts w:ascii="arial" w:eastAsia="arial" w:hAnsi="arial" w:cs="arial"/>
          <w:b/>
          <w:i/>
          <w:color w:val="000000"/>
          <w:sz w:val="20"/>
          <w:u w:val="single"/>
          <w:lang w:val="en-US" w:eastAsia="en-US" w:bidi="ar-SA"/>
        </w:rPr>
        <w:t>air polluters</w:t>
      </w:r>
      <w:r>
        <w:rPr>
          <w:rFonts w:ascii="arial" w:eastAsia="arial" w:hAnsi="arial" w:cs="arial"/>
          <w:color w:val="000000"/>
          <w:sz w:val="20"/>
          <w:lang w:val="en-US" w:eastAsia="en-US" w:bidi="ar-SA"/>
        </w:rPr>
        <w:t xml:space="preserve"> in the Capital, but measures to rein it in are woefully inadequate.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Dust is the biggest component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says an IIT Kanpur study. Of the total Particulate Matter 10 (PM 10) concentration in the city, 56% is caused by road dust. Dust is also source for 38% of the finer PM 2.5 load.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(NGT) ruled last year that every builder and owner will have to cover construction sites using tarpaulin sheets to prevent construction dust from spreading. The order was passed to ensure compliance of the environment ministry's construction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municipal bodies have since been slapping fines on builders and owners for not adhering. So far 1,447 of them have been fined.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monitoring construction sites is a gargantuan task in a vast city like Delhi with numerous construction sites - big and small, authorised and unauthorised.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corporations clear 300 building plans every month. Additionally, construction is carried out on plots smaller than 105 square metres, which don't require approval as per the unified bylaws. And construction in unauthorised colonies is not regulated.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research paper released by the Johns Hopkins Bloomberg School of Public Health in November 2015 says higher levels of coarse particles in the air was leading to an increase in cardiovascular-related hospital stay for people 65 years and older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said this by far the strongest evidence to show that coarse particulate matter (sized 2.5 to 10 microns in diameter) released into the air from construction projects among other things were dangerous to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has stricter implementation of laws that ban construction without covering the area. In India, the implementation is very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say that if a person is constantly exposed to dust and construction waste, he or she runs the risk of inhaling silica which escapes the filter mechanism of the nose and the throat. This reduces lung capacity and makes the person vulnerable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tuberculosis and other respiratory and cardiovascular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started vacuum cleaning of roads in April as a pilot project. The concept, implemented in NDMC areas as well as several countries, says that vacuum cleaning will help clear the roads of dust instead of redistributing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PWD officials, however, say they encounter problems because the roads are not level. "The machines do not work effectively if the road is not level. We have to think about how the project will be expanded and made more effective," said a PWD official who did not want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NDMC also encountered similar problems and levelled roads under its jurisdiction.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Doctors report 20% increase in cases of respiratory ailments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May 4 -- In April, city hospitals saw a 20% increase in cases of people suffering from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several senior doctors, suspended particles in the air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construction and demolition waste are reasons behind the sudden rise in such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senior official of the Haryana State Pollution Control Board, the level of particulate matter, nitrogen dioxide and sulphur dioxide has increased nearly three times during the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in leading hospitals across the city say there has been 15-25% increase in the number of patients with respiratory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"Unregulated construction, dumping of malba (C&amp;D waste), vehicular and industrial emissions, burning of leaves and garbage is leading to toxic gases, suspended particles and a variety of micro-organisms circulating in the ambient air, Children and the elderly are prone to developing respiratory disorders, which are difficult to treat and may permanently impair the lung function," said Dr Manoj K Goel, director &amp; unit head of pulmonology &amp; sleep medicine, Fortis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receiving more patients with rhinitis, sinusitis, bronchitis, throat and chest infections, pneumonia and bronchial asthma. There is also an increased risk of lung cancer and heart attacks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Dr Manoj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Peeyush Goel, consultant pulmunology, Columbia Asia Hospital, Gurgaon, also shared the same view. Dr Peeyush said, "We are reporting an increase of 20% in cases of respiratory illness this season. Prominent factors are poor air quality and the ongoing construction work that has created an alarming situation especially for patients suffering from asthma,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or immune suppress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Neeraj Gupta, senior consultant, chest physician, Paras Hospitals, Gurgaon, said that burning of mosquito coil is also contributing significantly to indoor pollution and leading to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rise in respiratory cases has also inversely led to a rise in people purchasing air purifier machines ranging between ' 40,000 to ' 3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Vijay Kannan, India head of Blueair said there has been an increase of 10% in sales of air purifiers in the last two months.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Mumbai breathes cleanest air in 11 months on Friday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May 7 -- Mumbai's air was the cleanest since June 2015, when air quality monitoring and forecasting began, on Friday. Weather experts said strong winds and higher temperatures helped the dispersal of airborne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of Air Quality Weather Forecasting and Research (SAFAR) recorded an air quality index (AQI) - pollutant measuring indicator - of 64 on Friday morning. The AQI was 65 in the evening, falling under the 'good' category. SAFAR estimated the clean air to continue over the weekend as an AQI of 64 was predicted for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Friday, Mumbai had its cleanest air on April 18 when AQI levels were recorded at 89; it was 95 on April 17. However, throughout April and the first week of May, pollution levels were seen fluctuating between the 'good' and 'moderate' categories.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compared to Mumbai, other cities like Delhi and Pune recorded AQI levels at 116 (moderate) and 73 (good),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is satisfactory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little or no risk. No caution required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read the health statement from SAFAR on Friday. Experts said that owing to high mercury levels in Mumbai, pollution levels during this time of the year are at its lowest. "From most of the data sets that we have got, it has been observed that air quality in Mumbai is good and likely to continue until a sudden drop in temperature is observed. With humidity levels above 60%, high temperatures and fast moving winds, majority of pollutant particles are dispersed from the air," said Rakesh Kumar, chief scientist, National Environmental Engineering and Research Institute (NEERI).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time this year, nine out of 10 locations in Mumbai recorded 'good' air quality. The most polluted location was Bandra Kurla Complex that recorded an AQI of 145 on Friday evening, falling under the 'moderate' category. On the other hand, the cleanest air in the city was recorded at Worli with an AQI of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even as interior parts of the state continue to reel under high temperatures, Mumbai recorded the maximum temperature below normal levels on Friday. While the weather station at Santacruz recorded 32.9 degrees Celsius, 0.4 degree Celsius below normal, 33.5 degrees Celsius, 0.2 degree Celsius above normal was recorded at Colaba. Owing to a clear sky during the night, night temperatures were below normal levels in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Nine out of 10 locations record 'good' air quality, first time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in Mumbai on Friday morning: 64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in Mumbai on Friday evening: 65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Expected AQI for Mumbai on Saturday: 64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AQI levels are in PM2.5 values monitored by the System for Air Quality Weather Forecasting and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(0-100)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advisory: No cautionary action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Moderate (101-200)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advisory: Unusually sensitive people should consider reducing prolonged or heavy exertion and heavy outdoor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 (201-300)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advisory: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older adults and children should reduce prolonged or heavy exertion.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poor (301-400)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advisory: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older adults and children should avoid prolonged or heavy exertion, everyone else should reduce prolonged or heavy exertion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Severe (401-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advisory: Everyone should avoid all physical activity, outdoors,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older adults and children should remain indoors and keep activity levels low.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Pollution major cause of rising asthma cases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Faridabad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Faridabad, May 7 -- Pollution has been the biggest cause of rising asthma cases in Faridabad, said experts on the occasion of World Asthma Day on May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Faridabad alone there has been rise of 15 to 20 per cent in asthma patients because of rising pollution and lifestyle changes," said Dr Manav Manchanda, senior consultant respiratory medicines, Asian Institute of Medical Sciences, Faridabad.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"Eating healthy food, exercise, doing things that gives a feeling of happiness and relaxation can make asthma patients healthy," said Dr Pankaj Chabbra, senior consultant Sarvodaya Hospital and Research Center, Faridabad.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300 million people worldwide are reported to suffer from asthma and nearly 10 per cent are in India. According to the Asthma Society of India, approximately 25% of Indians suffer from some form of allergy or the other, 5% of these are triggers for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rising pollution levels in urban cities in India, along with other factors, the number of people suffering from asthma is expected to grow further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pollution, vehicular pollution and burning of garbage and dry leaves also deplete the air quality leading to asthma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NCR, National Green Tribunal on April 28 last year banned burning of waste in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also announced a fine of '5,000 on any one caught burning dry leaves, plastic, rubber or any other waste material in NCR. However, the civic agency in Faridabad has taken little action despite the NGT order and burning of garbage is still a common sight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occasion of World Asthma Day, Fortis Healthcare initiated an awareness campaign on management and prevention of asthma by distributing free anti-pollution face masks to the public across the Delhi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masks were distributed under the 'Let Me Breathe' campaign that covered 12 major traffic intersections and some Metro stations in the Delhi-NCR region. This was accompanied by dissemination of messages through placards on reducing pollution, preventing asthma attacks and tips to manage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on the occasion, Col Harinder Singh Chehal, Chief Operating Officer (COO), Fortis said, "Asthma is a serious health issue that is affecting us as a society. Our initiative is aimed at engaging with people to prevent and manage this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We are hopeful that this awareness will yield some change on ground for a better, healthier tomorrow."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HOW AIR TOXINS HURT IN INSIDIOUS MANNER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May 8 -- Have you been feeling tired lately? Or irritable? Listless? It's the toxic air you're inhaling. It makes you feel sick and depressed.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mostly caused by transport, power generation, industrial and agricultural emissions and heating and cooking at home, raises risks of several illnesses, such as asthma, heart attack and stroke. But it also hurts you in far more insidious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pollutants contain suspended chemicals, toxins and metals that penetrate into lungs and the brain, affecting mood and memory.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symptoms of depression, making people feel dissatisfied, worthless, bored, unhappy and hopeless, reports a study in the journal Environmental Health Perspectives. People who lived in neighbourhoods with high ambient levels of suspended dust and carbon particles (suspended particulate matter, or SPM10), nitrogen dioxide and ozone had disturbed sleep and were more prone to alcohol and substance abuse, the study found. Then there's the indirect link to mood degeneration. Studies have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an increased risk of heart attacks, strokes and chronic lung disorders, which are associated with dementia and poor brain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DEMENTIA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Suspended particulate matter (PM10 and PM2.5) and ozone raise the risk of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dementia, reports the Journal of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study, of close to 1,00,000 people, showed that even shortterm exposure to particle pollution more than doubles the risk of developing Alzheimer's. Another study of close to 20,000 women living across the US published in the Archives of Internal Medicine showed that over time, breathing in polluted air speeds up brain decline and contributes to the equivalent of about a two-year decline in brain function. Air toxins are particularly damaging for young minds. They lower brain development in 7 to 10-year-old children. Children from schools in polluted neighbourhoods did worse in tests of working memory, superior working memory, and attentiveness, showed the year-long study of 2,715 primary school children across 39 schools in Barcelona, Spain.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IMMUNITY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Chronic exposure to pollution warps the immune system and makes it mistake airborne particles for hostile pathogens, such as virus or bacteria, and launch an attack to seek and destroy them. Fine carbon and dust particles (PM II) cause low-level inflammation that disrupts the body's immune response at several levels. A study in the Archives of Environmental and Occupational Health found that women exposed to outdoor pollution tested high for inflammation markers (C-reactive protein, serum amyloid A, interleukin-6) and functional tests of cellular immunity (natural killer cell cytotoxicity, T-lymphocyte proliferation). This constant state of pressure overworks the immune system and makes it too weak to fight infection when it really occurs, report researchers in Circulation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Polluted air causes cancer, said the Francebased International Agency for Research on Cancer, after reviewing data that established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2.23 lakh lung-cancer deaths worldwide in 2012. This puts it at the same toxic level as tobacco, alcohol, ultraviolet radiation.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increases the risk of bladder cancer. Particulate matter, a major component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was classified as carcinogenic.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GUT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Animal models show pollution lowers good bacteria and increase the bad ones in the gut, impairing liver function, causing intestinal swelling, and altering fat and glucose metabolism, leading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the gastroenteritis, irritable bowel syndrome and early-onset of Crohn's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shows research in the journal Gut Microbes.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study from Beijing in rats, which was published in The FASEB Journal found pregnant rats exposed to Beijing's polluted air are significantly fatter at the end of pregnancy than those exposed to filtered air. Their offspring exposed to unfiltered air in the womb and after birth were also heavier than those who inhaled clean air. In both continuous exposure to unfiltered air caused airway inflammation in the lungs, increased tissue and systemic oxidative stress, dyslipidemia (abnormalities in cholesterol and other blood fats), and changes in fat distribution, leading to belly fat that raises risk of diabetes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With exposure to pollution being among the highest in India and China, with large populations going through rapid industrialisation, controlling it using policy, regulation and technology is the only way to lower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 xml:space="preserve">Defiant farmers: Ban on stubble burning up in </w:t>
        </w:r>
      </w:hyperlink>
      <w:hyperlink r:id="rId167" w:history="1">
        <w:r>
          <w:rPr>
            <w:rFonts w:ascii="arial" w:eastAsia="arial" w:hAnsi="arial" w:cs="arial"/>
            <w:b/>
            <w:bCs/>
            <w:i/>
            <w:color w:val="0077CC"/>
            <w:kern w:val="32"/>
            <w:sz w:val="28"/>
            <w:szCs w:val="32"/>
            <w:u w:val="single"/>
            <w:shd w:val="clear" w:color="auto" w:fill="FFFFFF"/>
            <w:lang w:val="en-US" w:eastAsia="en-US" w:bidi="ar-SA"/>
          </w:rPr>
          <w:t>smoke</w:t>
        </w:r>
      </w:hyperlink>
      <w:hyperlink r:id="rId167" w:history="1">
        <w:r>
          <w:rPr>
            <w:rFonts w:ascii="arial" w:eastAsia="arial" w:hAnsi="arial" w:cs="arial"/>
            <w:b/>
            <w:bCs/>
            <w:i/>
            <w:color w:val="0077CC"/>
            <w:kern w:val="32"/>
            <w:sz w:val="28"/>
            <w:szCs w:val="32"/>
            <w:u w:val="single"/>
            <w:shd w:val="clear" w:color="auto" w:fill="FFFFFF"/>
            <w:lang w:val="en-US" w:eastAsia="en-US" w:bidi="ar-SA"/>
          </w:rPr>
          <w:t xml:space="preserve"> in Patiala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Patiala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Patiala, May 8 -- The banned practice of burning wheat stubble to clear the fields for the next crop is on freely across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March 30, the district magistrate had issued these ban orders that seem to have been implemented on paper only. For the past couple of days, burning crop residue can been seen from any road in the district and reduced visibility because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clouds has made driving risky.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American space research agency Nasa had alarmed the world by releasing satellite pictures of burning stubble in northern India, Punjab especially. One of the farmers who had set his field on fire said the stubble invited termites that could affect the next produce. The agriculture department claimed that unlike paddy stubble, wheat residue did not impede tilling and rather acted as fertiliser after decomposition in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stubble not only kills microbes and destroys helpful nutrients in the soil but also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have been creating awareness among farmers against it," said district agricultural officer Parminder Singh. One of the senior officers said the administration did not want to add to the woes of poor farmers by registering police cases against them, and "with the assembly elections less than a year away, even the government wouldn't risk annoying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commissioner Ramvir Singh said he would ask the departments concerned to take some action to stop farmers from burning crop residue "but it would be better to educate and inform them about the negatives of stubble burning".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Iran's Zabol overtakes Delhi as world's most polluted city: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12 -- Delhi is not the world's most polluted city anymore, the World Health Organisation's urban air quality database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Zabol in Iran leaped ahead of the national capital, which is now ranked at number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cities of Gwalior, Allahabad, Patna and Raipur are more polluted than Delhi in terms of PM 2.5 concentrations.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2014 WHO report had said that Delhi was the most polluted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WHO's database has 3,000 cities from 103 countries on its list. In its 2014 report, WHO had included only 1,600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PM 2.5 concentration in Delhi is 122 micro gram per cubic metre as per the latest report as opposed to 153 micro gram per cubic metre in the 2014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Tiny particulate matter can cause lung cancer, strokes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over the long term, as well as triggering symptoms such as heart attacks that kill more rapidly. The WHO says more than 7 million premature deaths occur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3 million of them due to outdoor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10 out of the top 20 most polluted cities are in India. In 2014, this number was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Maria Neira, head of public health, environmental and social determinants of health at the WHO, praised the government for developing a national plan to deal with the problem when others have been unable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Track pollution in your city with this real-time air quality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to note that Delhi's data dates back to 2013, and is collected from 10 stations. Data from most other Indian cities dates back to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"Probably some of the worst cities that are the most polluted ones in the world are not included in our list, just because they are so bad that they do not even have a good system of monitoring of air quality, so it's unfair to compare or give a rank," Neira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uses data from various government and research organisations for the database and uses an average from stations as the final measurement.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average, pollution levels worsened by 8% between 2008 and 2013, although most cities in rich countries improved the state of their air over the same period.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Breathe easy! Delhi no more world's most polluted city: WHO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12 -- Delhi is not the world's most polluted city anymore, the World Health Organisation's urban air quality database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Zabol in Iran leaped ahead of the national capital, which is now ranked at number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cities of Gwalior, Allahabad, Patna and Raipur are more polluted than Delhi in terms of PM 2.5 concentrations.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2014 WHO report had said that Delhi was the most polluted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WHO's database has 3,000 cities from 103 countries on its list. In its 2014 report, WHO had included only 1,600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PM 2.5 concentration in Delhi is 122 micro gram per cubic metre as per the latest report as opposed to 153 micro gram per cubic metre in the 2014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Tiny particulate matter can cause lung cancer, strokes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over the long term, as well as triggering symptoms such as heart attacks that kill more rapidly. The WHO says more than 7 million premature deaths occur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3 million of them due to outdoor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10 out of the top 20 most polluted cities are in India. In 2014, this number was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Maria Neira, head of public health, environmental and social determinants of health at the WHO, praised the government for developing a national plan to deal with the problem when others have been unable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Track pollution in your city with this real-time air quality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to note that Delhi's data dates back to 2013, and is collected from 10 stations. Data from most other Indian cities dates back to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"Probably some of the worst cities that are the most polluted ones in the world are not included in our list, just because they are so bad that they do not even have a good system of monitoring of air quality, so it's unfair to compare or give a rank," Neira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uses data from various government and research organisations for the database and uses an average from stations as the final measurement.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average, pollution levels worsened by 8% between 2008 and 2013, although most cities in rich countries improved the state of their air over the same period.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Haze</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over odd-even impact stays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May 12 -- The impact of oddeven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remained unclear with the Delhi Pollution Control Committee saying farm fires in Punjab and Haryana might have played spoilsport in the second phase of the car rationing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the air was less polluted a week before the restriction than the weeks during and after the restriction.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peak pollution levels before the scheme, however, were higher compared to the first week of the restriction.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week saw higher peaks and this was because of the farm fires, said the DPCC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peaks are the highest concentration of a pollutant in the air during a set time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event period (first week of odd-even II, April 15 to April 21) with normal weather conditions the range of concentration of particulate matter was decreased as compared to previous week, despite having same wind speed as before. However, in the second half of the event (April 22 to 30), the pollution level increased due to dip in the wind speed,"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closer analysis of the DPCC report reveals that the average particulate matter was lower before the restriction and almost similar after the restriction was imposed. What changed were external factors such as wind speed and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PM 2.5 concentration a week before the restriction was 89 micro 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rose to 111 micro gram per cubic metre during the first week of the restriction. In the second week the concentration rose to 154 micro gram per cubic metre. The week after odd-even II ended, the pollution concentration was 114 micro 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levels and the wind speed were similar in the first week of May and April 15 - April 21 (odd-even first week) indicating a close relationship between the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DPCC acknowledges the relationship.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of the data generated before, during event and after the event shows that the total period was highly influenced by metrological parameters such as wind speed, wind direction, ambient temperature, etc. It is observed that local and transstate movement of pollutants also influenced the air quality of Delhi. The probable factors are crop residue burning in Haryana, Punjab, local fires in Delhi including fire in land fill sites and Uttarakhand," the report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India chokes up list of top polluted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13 -- Half of the world's 20 most polluted cities are in India, said a World Health Organisation report released on Thursday, indicating industrial and vehicular exhaust were choking large parts of the country with little oversight or a monitoring mechanism.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is no longer the world's most polluted city, dropping to 11th position with smaller towns galloping past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spot is taken by the Iranian city of Zabol that falls in the middle of a dust bowl. Gwalior in Madhya Pradesh and Allahabad in Uttar Pradesh take second and third spots,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considered annual average concentration of particulate matter (PM) 2.5 in 3,000 cities from 103 countries. Delhi's data is from 2013 and that for most other Indian cities from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Capital's pollution levels improved slightly with PM 2.5 concentration recorded at 122 micro gram per cubic metre of air - still six times above the WHO safety limit of 20 and three times above the Indian standard of 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previous WHO report issued in 2014, Delhi was named the world's most polluted city with a PM 2.5 count of 153.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report used data till 2010 and had 13 Indian cities in the top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Tiny particulate matter can cause lung cancer, strokes and hear 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long ter m, and trigger symptoms such as heart attacks that kill more rapidly.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 the Global Urban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Database - showed India's upcoming towns and cities were grappling with toxic air, possibly because of limited government intervention and increasing vehicular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pollution watchdog data for the last 15 years shows mounting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smaller cities such as Gwalior, Allahabad, Kanpur, Jodhpur, Ludhiana and Bhopal has outpaced that in big metros.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upcoming cities are public transport nightmare," said Sunita Narain, director general of the Delhi-based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advocacy g roup the Centre for Science and Environment. "These cities need to be made smart with relation to public transport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Uttar Pradesh is home to four of the world's 20 most polluted cities - other than Allahabad, there's Kanpur (15), Firozabad (17) and Lucknow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Bihar's capital Patna is sixth, Chhattisgarh's capital Raipur seventh, the Punjab towns of Ludhiana and Khanna are 12th and 16th, respectively. Uttar Pradesh has the highest number of polluted cities in the top 100, followed by Madhya Pradesh and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 e d co m p r e h e n - sive regional and national action plans to deal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in north India. The situation in some cities is very bad and many others still have no air quality monitoring stations," said Greenpeace India campaigner Sunil Dahiya.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 categorised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sixth biggest cause of deaths in India, triggering an alar m with studies showing breathing ailments were on the rise in Indian cities. The 2014 WHO report measured air quality in 1,600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ro b ably so m e o f th e most polluted ones in the world are not included in our list, just because they are so bad that they do not even have a good system of monitoring air quality," Maria Neira, head of public health, environmental and social determinants of health at WHO,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at the Centre for Science and Environment, however, said WHO needed to look beyond just particulate matter as a marker of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4 Rajasthan cities in world's most polluted list, Jodhpur the worst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Hindustan Times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Hindustan Times, May 13 -- Four of the world's 100 most polluted cities are in Rajasthan, said a World Health Organisation report released on Thursday, indicating industrial and vehicular exhaust were choking the state with little oversight or monitoring mechanism.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 is no longer the world's most polluted city, dropping to 11th position with smaller towns galloping past Delhi to grab second and third spot. The top spot is taken by the Iranian city of Zabol that falls in the middle of a dust bowl. Gwalior in Madhya Pradesh and Allahabad in Uttar Pradesh take the second and third spots,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Jodhpur is Rajasthan's most polluted city and grabbed 30th spot in the global rankings, followed by Jaipur at 33rd. Kota was at 58th and Udaipur was at 59th position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considered annual average concentration of the particulate matter (PM) 2.5 in 3,000 cities from 103 countries. Delhi's data is from 2013 and that for most Indian cities are from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previous WHO report - released two years ago that named Delhi as the world's most polluted city - used data till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Jodhpur's PM 2.5 count was at 101 micro gram per cubic metre of air - five times the WHO safe limit of 20 and more than double the Indian standard of 40. Jaipur's PM 2.5 count was 100, Kota's was 84 and Udaipur's was 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Tiny particulate matter can cause lung cancer, strokes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over the long term, as well as triggering symptoms such as heart attacks that kill more rapidly.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Capital's pollution slightly improved with PM 2.5 concentration falling from 153 micro gram per cubic metre of air in the previous WHO report to 122 but was still six times above the safety limit of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 the Global Urban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Database - showed India's upcoming towns and cities were grappling with toxic air, possibly because of limited government intervention and increasing vehicular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pollution watchdog data for the last 15 years show mounting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smaller cities such as Gwalior, Allahabad, Kanpur, Jodhpur, Ludhiana and Bhopal has outpaced that in big metro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upcoming cities are public transport nightmare," said Sunita Narain, Director General of the Delhi based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advocacy group the Centre for Science and Environment. "These cities need to be made smart with relation to public transport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Uttar Pradesh had four of the world's 20 most polluted cities. Other than Allahabad, the other UP cities in the top 20 are Kanpur (15), Firozabad (17) and Lucknow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Bihar's capital Patna is sixth, Chhattisgarh's capital Raipur seventh, Punjab towns of Ludhiana and Khanna are 12th and 16th respectively. Uttar Pradesh has largest number of polluted cities followed by Madhya Pradesh and Rajasthan.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Vehicles, industries turn Dhanbad air poisonous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Ranchi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Ranchi, May 13 -- Already struggling with the tag of India's dirtiest city, now Dhanbad's air is not safe to breathe, revealed a World Health Organization (WHO) that has ranked the city 38th in the list of 100 most polluted cities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report released on Thursday, said that the concentration of particulate matter (PM) in Dhanbad was recorded 95 microgram per cubic metre of air, nearly five times the WHO safety limit of 20 and more than two times the Indian standard of 40. The WHO considered the annual average concentration of the particulate matter (PM) 2.5 and is based on data collected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and pollution control authorities blamed the growing number of coal mines, mushrooming coal-based industries, power plants, hard coke units and vehicular emissions for the rise in city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term exposure to tiny particulate matter can cause lung cancer, strokes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well as triggering symptoms such as heart attacks that kill more rapidly, health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2010, Dhanbad ranked 13th among the 43 "critically polluted industrial" areas of the country, after which the Union environment ministry imposed a moratorium on new industry in 2011. The ban, however, was lifted in January 2014 after the Jharkhand state pollution control board introduced a number of measures to check pollution from hard coke and other industrial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by city-based environmentalists, show that the pollution levels in Dhanbad is still above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 2.5 still varies between 70 and 90 microgram per cubic metre of air in different parts of the city," said SK Gupta of Indian School of Mines, Dhanbad.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that vehicular emissions, coal-based industries and opencast mines, are the prime agents for increasing pollution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commercial activities are revised and new technologies are introduced to transport coal, pollution control will be a tough task,"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5,000 trucks are engaged every day in more than 56 opencast mines belonging to Bharat Coking Coal Limited, said AK Jha, general secretary of Rashtriya Colliery Mazdoor Sangh. "In other mining cities like Singrauli, Bilaspur, coal transporting and public roads are separated but in Dhanbad, coal is transported on public road,"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environment audit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the Comptroller and Auditor General (CAG), tabled in the Jharkhand assembly during the budget session, stated that the situation was turning the worse in Jharkhand cities, including Dhanbad, where the increasing number of vehicles has raised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CAG report said that in 2014, Dhanbad recorded respirable suspended particulate matter (RSPM) of 218.13 micrograms per cubic metre of air against the permissible limit of 100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Admitting that Dhanbad is Jharkhand's most polluted city, member secretary of Jharkhand state pollution control board SK Suman said, "The situation was worse in 2011, but it has improved in past four years with introduction of a number of pollution control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strict guidelines for hard coke industries and coal washeries have been implemented. "We started online pollution monitoring of big industries. Coal washeries were directed to maintain zero discharge of liquid and recycle used water," he said, adding that the situation has improved but more initiatives are still required.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Vehicles, industries turn poisonous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RANCHI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RANCHI, May 14 -- Already struggling with the tag of India's dirtiest city, now Dhanbad's air is not safe to breathe, revealed a World Health Organization (WHO) that has ranked the city 38th in the list of 100 most polluted cities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report released on Thursday, said that the concentration of particulate matter (PM) in Dhanbad was recorded 95 microgram per cubic metre of air, nearly five times the WHO safety limit of 20 and more than two times the Indian standard of 40. The WHO considered the annual average concentration of the particulate matter (PM) 2.5 and is based on data collected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and pollution control authorities blamed the growing number of coal mines, mushrooming coalbased industries, power plants, hard coke units and vehicular emissions for the rise in city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term exposure to tiny particulate matter can cause lung cancer, strokes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well as triggering symptoms such as heart attacks that kill more rapidly, health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2010, Dhanbad ranked 13th among the 43 "critically polluted industrial" areas of the country, after which the Union environment ministry imposed a moratorium on new industry in 2011. The ban, however, was lifted in January 2014 after the Jharkhand state pollution control board introduced a number of measures to check pollution from hard coke and other industrial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by city-based environmentalists, show that the pollution levels in Dhanbad is still above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 2.5 still varies between 70 and 90 microgram per cubic metre of air in different parts of the city," said SK Gupta of Indian School of Mines, Dhanbad.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that vehicular emissions, coal-based industries and opencast mines, are the prime agents for increasing pollution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commercial activities are revised and new technologies are introduced to transport coal, pollution control will be a tough task,"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5,000 trucks are engaged every day in more than 56 opencast mines belonging to Bharat Coking Coal Limited, said AK Jha, general secretary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Rashtriya Colliery Mazdoor Sangh. "In other mining cities like Singrauli, Bilaspur, coal transporting and public roads are separated but in Dhanbad, coal is transported on public road,"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environment audit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the Comptroller and Auditor General (CAG), tabled in the Jharkhand assembly during the budget session, stated that the situation was turning the worse in Jharkhand cities, including Dhanbad, where the increasing number of vehicles has raised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CAG report said that in 2014, Dhanbad recorded respirable suspended particulate matter (RSPM) of 218.13 micrograms per cubic metre of air against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permissible limit of 100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Admitting that Dhanbad is Jharkhand's most polluted city, member secretary of Jharkhand state pollution control board SK Suman said, "The situation was worse in 2011, but it has improved in past four years with introduction of a number of pollution control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strict guidelines for hard coke industries and coal washeries have been implemented. "We started online pollution monitoring of big industries. Coal washeries were directed to maintain zero discharge of liquid and recycle used water," he said, adding that the situation has improved but more initiatives are still required.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HTRanchi.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 xml:space="preserve">Upset over vehicles emitting excess </w:t>
        </w:r>
      </w:hyperlink>
      <w:hyperlink r:id="rId223" w:history="1">
        <w:r>
          <w:rPr>
            <w:rFonts w:ascii="arial" w:eastAsia="arial" w:hAnsi="arial" w:cs="arial"/>
            <w:b/>
            <w:bCs/>
            <w:i/>
            <w:color w:val="0077CC"/>
            <w:kern w:val="32"/>
            <w:sz w:val="28"/>
            <w:szCs w:val="32"/>
            <w:u w:val="single"/>
            <w:shd w:val="clear" w:color="auto" w:fill="FFFFFF"/>
            <w:lang w:val="en-US" w:eastAsia="en-US" w:bidi="ar-SA"/>
          </w:rPr>
          <w:t>smoke</w:t>
        </w:r>
      </w:hyperlink>
      <w:hyperlink r:id="rId223" w:history="1">
        <w:r>
          <w:rPr>
            <w:rFonts w:ascii="arial" w:eastAsia="arial" w:hAnsi="arial" w:cs="arial"/>
            <w:b/>
            <w:bCs/>
            <w:i/>
            <w:color w:val="0077CC"/>
            <w:kern w:val="32"/>
            <w:sz w:val="28"/>
            <w:szCs w:val="32"/>
            <w:u w:val="single"/>
            <w:shd w:val="clear" w:color="auto" w:fill="FFFFFF"/>
            <w:lang w:val="en-US" w:eastAsia="en-US" w:bidi="ar-SA"/>
          </w:rPr>
          <w:t>? Contact these numbers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May 15 -- Does a vehicle emitting excess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road bother you? Now you can send its photograph or video to 7572033333 or 7572044444 via Whats App and its owner would be punished by the district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pictures and videos of petrol pumps refilling diesel in banned tempos and other polluting vehicles can also be sent to the given Whats App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decision in this regard was taken in a meeting to check rising pollution level in the city on Saturday. A number of measures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adopted in the meeting. One of them was to ensure a strict ban on diesel tempos. "A massive one-month campaign will be started to weed out these vehicles (diesel) from city roads with joint efforts of ARTO, traffic police, civil police and district administration," said district magistrate Raj Shekhar.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campaign would start from Monday. DM and SSP would review status of the campaign once in every 15 days for the next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DM said that it would be made mandatory for all vehicle showrooms to provide a session on road safety, traffic rules and steps for prevention of pollution to each person buying a new vehicle and also issue a certificate in this regard to every customer.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showrooms would have to submit a copy of the certificate to RTO and SP (traffic) office on a monthly basis,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Sekhar said a proposal in this regard would be sent to the state government along with a detailed study for increasing 'Green Tax' for commercial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now it is 10% and a proposal will be sent to increase it by 15 to 20%. The proposal for reducing lifespan of taxi and commercial vehicles from 10 to 8 years will be kept before the next regional transport authority (RTA) meeting,"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Insurance companies and showrooms will also be instructed not to issue insurance certificate without valid pollution check certificate for any vehicle.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30" w:history="1">
        <w:r>
          <w:rPr>
            <w:rFonts w:ascii="arial" w:eastAsia="arial" w:hAnsi="arial" w:cs="arial"/>
            <w:b/>
            <w:bCs/>
            <w:i/>
            <w:color w:val="0077CC"/>
            <w:kern w:val="32"/>
            <w:sz w:val="28"/>
            <w:szCs w:val="32"/>
            <w:u w:val="single"/>
            <w:shd w:val="clear" w:color="auto" w:fill="FFFFFF"/>
            <w:lang w:val="en-US" w:eastAsia="en-US" w:bidi="ar-SA"/>
          </w:rPr>
          <w:t xml:space="preserve"> shortens your life span by 3.4 years: IITM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May 17 -- Inhaling minute airborne pollutants reduces the life expectancy of Indians by an average of 3.4 years, with Delhiites losing 6.3 years - the highest among all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drop in life expectancy, according to a new study led by Pune-based Indian Institute of Tropical Meteorology (IITM), is a point of concern as "future increase in PM2.5 (particulate matter of less than 2.5 microns that can inhaled into the respiratory system) concentration may worsen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Delhi - ranked 11 most polluted cities globally by the World Health Organisation last week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cutting the lives of those living in polluted states of West Bengal and Bihar by 6.1 years and 5.7 years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conducted by the IITM and Atmospheric Chemistry Observations and Modeling Laboratory, National Center for Atmospheric Research, Boulder, Colorado, USA was published in Geophysical Research Letters.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the new population census 2011, the study found PM2.5 exposure has killed 5.7 lakh Indians every year, and 31,000 people died owing to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caused by inhaling ground-level ozone (O3).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Investigators have put the economic burden of estimated premature mortalities associated with the exposure of the two pollutants in the country at about 640 (350-800) billion USD in 2011 - a factor of 10 higher than the total expenditure on health by public and private expenditure which stood at approximately 60 billion USD.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"Rapid expansion of industrial, urban, and traffic emissions has significantly increased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over the past two decades," said Sachin Ghude, principal investigator, IITM. "Upward trends in transportation, industrial and energy sectors, urbanization, population growth in India, along with climate change, will raise the levels of O3 and PM2.5 in the future, which could worsen the vulnerability of a growing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report by the Central Pollution Control Board (CPCB), about 78% of the total 141 cities in India exceed the PM2.5 standard, 90 cities have critical levels, and 26 have the most critical levels, thereby exceeding the PM standard by over 3 times. "This is a national health crisis because so many people are dying prematurely and therefore losing lot of productive years. It's important to integrate health cost with policymaking. The government needs to act on an emergency basis, and come out with a time-bound clean air action plan," said Anumita Roychowdhury, executive director, research and advocacy, and head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clean transportation programme, Centre for Science and Environment,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states, Uttar Pradesh had the highest premature mortalities owing to PM2.5 exposure at 15% in India, followed by Maharashtra (10%), West Bengal (9%) and Bihar (8%). Similarly, ozone-related mortalities owing to COPD was maximum in UP (18%), followed by Bihar (11%), West Bengal (9.5%), and Maharashtra (7%) and Andhra Pradesh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 cost because of premature mortality of PM2.5 and O3 exposure is largest in Uttar Pradesh (98 billion USD), followed by Maharashtra (62 billion USD), West Bengal (57 billion USD), and Bihar (53 billion USD).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Premature moralities linked to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among adults older than 25 years, caused by stroke, COPD, and lung cancer are estimated to be about 250,000, 190,000, 120,000 and 2700 respectively. Likewise, premature mortalities owing to acute lower respiratory illness for children below five years are estimated at about 7,300.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"Different international scientific communities come up with different numbers without taking into account local information. This study will help policy planners to propose or impose emission controls to benefit reduced public health risk due to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Ghude.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37" w:history="1">
        <w:r>
          <w:rPr>
            <w:rFonts w:ascii="arial" w:eastAsia="arial" w:hAnsi="arial" w:cs="arial"/>
            <w:b/>
            <w:bCs/>
            <w:i/>
            <w:color w:val="0077CC"/>
            <w:kern w:val="32"/>
            <w:sz w:val="28"/>
            <w:szCs w:val="32"/>
            <w:u w:val="single"/>
            <w:shd w:val="clear" w:color="auto" w:fill="FFFFFF"/>
            <w:lang w:val="en-US" w:eastAsia="en-US" w:bidi="ar-SA"/>
          </w:rPr>
          <w:t xml:space="preserve"> shortens your life by 3.4 years, Delhiites worst hit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May 17 -- Inhaling minute airborne pollutants reduces the life expectancy of Indians by an average of 3.4 years, with Delhiites losing 6.3 years - the highest among all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drop in life expectancy, according to a new study led by Pune-based Indian Institute of Tropical Meteorology (IITM), is a point of concern as "future increase in PM2.5 (particulate matter of less than 2.5 microns that can inhaled into the respiratory system) concentration may worsen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Delhi - ranked 11 most polluted cities globally by the World Health Organisation last week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cutting the lives of those living in polluted states of West Bengal and Bihar by 6.1 years and 5.7 years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conducted by the IITM and Atmospheric Chemistry Observations and Modeling Laboratory, National Center for Atmospheric Research, Boulder, Colorado, USA was published in Geophysical Research Letters.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the new population census 2011, the study found PM2.5 exposure has killed 5.7 lakh Indians every year, and 31,000 people died owing to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caused by inhaling ground-level ozone (O3).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Investigators have put the economic burden of estimated premature mortalities associated with the exposure of the two pollutants in the country at about 640 (350-800) billion USD in 2011 - a factor of 10 higher than the total expenditure on health by public and private expenditure which stood at approximately 60 billion USD.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"Rapid expansion of industrial, urban, and traffic emissions has significantly increased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over the past two decades," said Sachin Ghude, principal investigator, IITM. "Upward trends in transportation, industrial and energy sectors, urbanization, population growth in India, along with climate change, will raise the levels of O3 and PM2.5 in the future, which could worsen the vulnerability of a growing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report by the Central Pollution Control Board (CPCB), about 78% of the total 141 cities in India exceed the PM2.5 standard, 90 cities have critical levels, and 26 have the most critical levels, thereby exceeding the PM standard by over 3 times. "This is a national health crisis because so many people are dying prematurely and therefore losing lot of productive years. It's important to integrate health cost with policy-making. The government needs to act on an emergency basis, and come out with a time-bound clean air action plan," said Anumita Roychowdhury, executive director, research and advocacy, and head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clean transportation programme, Centre for Science and Environment,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states, Uttar Pradesh had the highest premature mortalities owing to PM2.5 exposure at 15% in India, followed by Maharashtra (10%), West Bengal (9%) and Bihar (8%). Similarly, ozone-related mortalities owing to COPD was maximum in UP (18%), followed by Bihar (11%), West Bengal (9.5%), and Maharashtra (7%) and Andhra Pradesh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 cost because of premature mortality of PM2.5 and O3 exposure is largest in Uttar Pradesh (98 billion USD), followed by Maharashtra (62 billion USD), West Bengal (57 billion USD), and Bihar (53 billion USD).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Premature moralities linked to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among adults older than 25 years, caused by stroke, COPD, and lung cancer are estimated to be about 250,000, 190,000, 120,000 and 2700 respectively. Likewise, premature mortalities owing to acute lower respiratory illness for children below five years are estimated at about 7,300.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"Different international scientific communities come up with different numbers without taking into account local information. This study will help policy planners to propose or impose emission controls to benefit reduced public health risk due to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Ghude.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Cases of pink eye on the rise in Gurgaon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May 17 -- Conjunctivitis, a viral eye infection that spreads through contact, is on the rise over the last few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infection, which is usually prevalent during the onset of monsoon, is not following a seasonal pattern, ophthalmologists said. Hospitals are reporting a 35% jump in the number of cases than in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pattern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changed and is no longer restricted to monsoon. There are far more cases being registered this season. The trend is perturbing," Dr Sanjay Verma, head of the department of Ophthalmology, Paras Hospital, said. He said the hospital usually registers five cases a day, but in the past weeks, there have been 20 cases on an average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Kinshuk Biswas, consultant ophthalmologist of Columbia Asia Hospital, attributed the rise to chemical and allergic conjunctivitis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chemical exposure, through irritants such as pollen, animal fur and chlorine.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who experience chemical and allergic conjunctivitis display symptoms in both eyes. These symptoms manifests as a combination of itching, burning and excessive tearing of the eyes. Discharge from one or both eyes is a common symptom, as are swollen eyelids, redness, light sensitivity and blurred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more people are engaging themselves in swimming to beat the heat, they also come in contact with high levels of chlorine that causes chemical conjunctivitis. If someone experiences severe eye irritation for more than a few hours after swimming they need to be evaluated by an eye care professional. Similarly, the prevailing high wind speeds are causing allergic reactions in eyes as a result of pollen and shedding of fur by animals." Biswas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seeing an unusual rise in the number of conjunctivitis cases over the last few weeks. The cases that have been coming to the OPD have features of both viral and bacterial infection that are severe and last more than a week. Daily, on an average, our hospital is witnessing almost 20-25 cases; people are advised to strictly maintain hand hygiene." Dr Anita Sethi, director, opthalm o l o g y, Fo r t i s M e m o r i a l Research Institute,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Conjunctivitis cases on the rise in Gurgaon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May 17 -- Conjunctivitis, a viral eye infection that spreads through contact, is on the rise over the last few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infection, which is usually prevalent during the onset of monsoon, is not following a seasonal pattern, ophthalmologists said. Hospitals are reporting a 35% jump in the number of cases than in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pattern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changed and is no longer restricted to monsoon. There are far more cases being registered this season. The trend is perturbing," Dr Sanjay Verma, head of the department of Ophthalmology, Paras Hospital, said. He said the hospital usually registers five cases a day, but in the past weeks, there have been 20 cases on an average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Kinshuk Biswas, consultant ophthalmologist of Columbia Asia Hospital, attributed the rise to chemical and allergic conjunctivitis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chemical exposure, through irritants such as pollen, animal fur and chlorine.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who experience chemical and allergic conjunctivitis display symptoms in both eyes. These symptoms manifests as a combination of itching, burning and excessive tearing of the eyes. Discharge from one or both eyes is a common symptom, as are swollen eyelids, redness, light sensitivity and blurred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more people are engaging themselves in swimming to beat the heat, they also come in contact with high levels of chlorine that causes chemical conjunctivitis. If someone experiences severe eye irritation for more than a few hours after swimming they need to be evaluated by an eye care professional. Similarly, the prevailing high wind speeds are causing allergic reactions in eyes as a result of pollen and shedding of fur by animals," Biswas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seeing an unusual rise in the number of conjunctivitis cases over the last few weeks. The cases that have been coming to the OPD have features of both viral and bacterial infection that are severe and last more than a week. Daily, on an average, our hospital is witnessing almost 20-25 cases; people are advised to strictly maintain hand hygiene." Dr Anita Sethi, director, opthalmology, Fortis Memorial Research Institute,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Going after emission sources better strategy than odd-even, says expert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May 18 -- Dr C Arden Pope III, a Mary Lou Fulton Professor of Economics at Brigham Young University, and an expert on environmental health, on Tuesday spoke to Hindustan Times about the adverse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odd-even policy in Delhi, measures required to fight pollution and how experts from the US can help Indian scientists and policymakers.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are we going wrong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What can we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circumstances add up to create very high pollution levels. High emissions, number of geographic issues, very large population and increasing number of automobiles together contribute to a city's worsening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quit treating air as a free space to put in your pollution. Industrial sources need to be cleaned up. Clean up vehicles. Use cleaner fuel. Do away with coal-powered plants. Look for cleaner fuel. It won't be easy. You have to go to the various polluting sources and clean them up. For example, one old truck can emit as much pollution as 100 clean ones. It needs to be off the road. You have to identify these sources of high emission and clean them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 you think of the recent odd-even exercises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Odd-even has been tried elsewhere too. But it hasn't work. One thing many people do is they get two cars - one nice one and the other a junk one - to drive on both the days. The result is more pollution instead of less. More effective strategy is to go after the emission sources that are really, really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can experts, like you, from the US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expertise is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is very important to make good policies to combat pollution. I can give information to policymakers to make rational choices on how much pollution they want and how much effort they have to put to clean the air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the health impacts of the foul air we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Primary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include lung cancer,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heart attacks. However, the good news is that there is ample evidence that when you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is improvement in health. Medicines are always looking for preventable cause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Once you are aware, you address these issues. What we eat, what we drink and what we breathe matters a lot.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Face to face:'Dealing with emission sources better strategy than odd-even'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May 18 -- Dr C Arden Pope III, a Mary Lou F ulton Professor of Economics at Brigham Young University, and an expert on environmental health, on Tuesday spoke to Hindustan Times about the adverse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odd-even policy in Delhi, measures required to fight pollution and how experts from the US can help Indian scientists and policymakers. 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are we going wrong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What can we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circumstances add up to create very high pollution levels. High emissions, number of geographic issues, very large population and increasing number of automobiles together contribute to a city's worsening air quality. We need to quit treating air as a free space to put in your pollution. Industrial sources need to be cleaned up. Clean up vehicles. Use cleaner fuel. Do away with coal-powered plants. Look for cleaner fuel. It won't be easy. You have to go to the various polluting sources and clean them up. For example, one old truck can emit as much pollution as 100 clean ones. It needs to be off the road. You have to identify these sources of high emission and clean them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 you think of the recent odd-even exercises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Odd-even has been tried elsewhere too. But it hasn't work. One thing many people do is they get two cars - one nice one and the other a junk one - to drive on both the days. The result is more pollution instead of less. More effective strategy is to go after the emission sources that are really, really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can experts, like you, from the US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expertise is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is very important to make good policies to combat pollution. I can give information to policymakers to make rational choices on how much pollution they want and how much effort they have to put to clean the air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the health impacts of the foul air we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Primary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include lung cancer,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heart attacks. However, the good news is that there is ample evidence that when you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there is improvement in health. What we eat, what we drink and what we breathe matters a lot.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Get rid of hypertension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May 19 -- The prime cause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hypertension is a silent killer. Almost one billion people across the world suffer from hypertension, and yet it's symptoms are most often overlooked. It was World Hypertension Day recently, and we took the opportunity to get in touch with Dr Mohsin Wali, physician to the President of India and Dr KK Aggarwal, Honorary Secretary General of Indian Medical Association, to help us prepare a brief guide on how to prevent yourself from becoming a victim of hypertension. As your heart tends to pump blood, blood pressure is the force of the blood against your blood vessels which circulate the blood throughout the body. This force is required for the blood flow to transport nutrients and oxygen throughout the body. Hypertension is state where and individual experiences high blood pressure for a sustained period, meaning there is excessive pressure on your blood vessels. "The problem is that when you tell people that they have high blood pressure then don't take it seriously, they tend to shrug it off as its nothing not knowing that 10% of heart attacks are caused by hypertension" says Dr 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measure your blood pressure, the reading should not exceed more than 140/90. From 120/80 to 140/90 is the pre-hypertension range. If you're reading is in this range then you can be prone to hypertension and it's a warning sign for you to make lifestyle changes and not ignore the issue," says Dr Aggarwal. "From a sedentary lifestyle, eating habits to chronic stress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all of them can cause hypertension. One can also say that obesity is a major reason for hypertension. Lack of sleep and sleep apnea is also a leading cause," says Dr Wali. There are various symptoms of this problem, the key ones to keep in mind are: 1. Unexplained palpitations while doing any routine physical activity. 2. Constant headaches 3. Unexplained variation in urine volume.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"Hypertension is called a silent killer because it primarily affects the four major organs in the body, which is your heart, kidney, eyes and brain. Keep in mind, the health of your kidneys is directly proportional to hypertension" says Dr Wali.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Odd-even formula not the only solution to pollution: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May 26 -- Delhi's odd-even policy may be a step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experts feel that it would not lead to long-term results in north India. With people buying two cars to avoid commuting problems in the national capital, the pollution levels would not witness any change and thus the initiative alone cannot solve the purpose, they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number of other formulae that have yielded results in the United States and China etc were shared at the Indo-US workshop on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north India hosted by the US Embassy in Lucknow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myth that development and pollution check cannot go hand in hand. The US economy has grown fourfold in the last few decades and the pollution levels are a quarter of what they were in the 1960s. Cities in the US that formerly had a reputation of being polluted, dirty, and unattractive, have transformed themselves into clean urban centres with growing economies and healthy populations," said Jonathan Kessler, north India director, US Embassy,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from India and abroad who attended the workshop suggested that better monitoring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lead to better planning in Lucknow and yield results. A check on emissions, particularly from vehicles and burning of bio fuels, could alone bring down the levels to a great extent,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people of Lucknow and Delhi who are exposed to combustion of bio fuels, the air quality is as bad as that of living with a number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 effects of emissions from burning of such fuels are as bad as that of being a passive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all the time," said Arden Pope of Brigham Young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Sanjiv Saran, chairman state pollution control board said, "Vehicle emissions and construction activities are said to be the prime factors leading to pollution in Lucknow. But the idea of introducing metro as a mode of transport in parts of UP and promoting CNG vehicles are steps adopted by the government to check the menace in the long run."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 xml:space="preserve">'Biomass fuels main cause of </w:t>
        </w:r>
      </w:hyperlink>
      <w:hyperlink r:id="rId28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86" w:history="1">
        <w:r>
          <w:rPr>
            <w:rFonts w:ascii="arial" w:eastAsia="arial" w:hAnsi="arial" w:cs="arial"/>
            <w:b/>
            <w:bCs/>
            <w:i/>
            <w:color w:val="0077CC"/>
            <w:kern w:val="32"/>
            <w:sz w:val="28"/>
            <w:szCs w:val="32"/>
            <w:u w:val="single"/>
            <w:shd w:val="clear" w:color="auto" w:fill="FFFFFF"/>
            <w:lang w:val="en-US" w:eastAsia="en-US" w:bidi="ar-SA"/>
          </w:rPr>
          <w:t xml:space="preserve"> in Bihar'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May 28 -- Bihar ranks first among top consumers of biomass and charcoal, which is one of the major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90% of Bihar's population uses homemade traditional stoves or firewood for cooking purposes using biomass fuels such as agricultural residue, dung, coal and charcoal. These sources of fuel are highly inefficient and emit copious quantity of particulate matter (PM) 2.5 and black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 of Environment and Energy Development (CEED), while releasing a report on cooking practices in Patna that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revealed some new figures on the existing use of solid fuels for domestic cooking and lighting purposes for Patna Urban Agglomeration Area (PUAA). The report advocates serious and urgent efforts for transition to sustainable form of energy in Patna.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Incidentally, a recent report released by the World Health Organisation ranked Patna as the sixth most polluted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Patna, over 831.54 tonnes of toxic particulate matter and 232 tonnes of black carbon are added to the atmosphere, thanks to the use of biomass fuels for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also projects a trend of pollution, which reaches 1.32 lakh tonnes (PM 2.5) by 2051. The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of solid fuels is equivalent to consuming two packs of cigarettes a day, as estimated by the World Energy Assessment.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 a m p a t i Ku m a r, c h i e f executive officer, CEED, said, "Inefficient cooking stoves lead to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in turn, creates environmental health risks. Women and children are exposed to toxic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solid fuels emits a complex mixture of pollutants, mainly PM and black carbon." Talking about Bihar, he said, "It was shocking to witness during our survey that a large number of households in Patna still depend on solid fuels. The Bihar government should take steps to transform cooking practices for safe and healthy lifestyle." "Over 1.38 lakh households in Patna still rely on solid fuels and traditional cooking stoves for domestic cooking despite their negative impact on health," said Ankita Jyoti, programme manager, CEED. "Over 72% of women and children are at a health risk. The predominance of health complaints such as eye irritation, visual impairment, watery eyes, muscles fatigue and respiratory problems were observed in a maximum of such households,"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of remedies, they said, "If we control the usage of diesel, kerosene and biomass, over 20%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Ujjwala scheme of the Union government is a good initiative in this direction but still many families do not use LPG because they cannot pay for it. Even street vendors who cook tea on charcoal are not willing to use LPG in order to maintain the taste and cost of the tea for consumers. Open waste burning should also be stopped."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Five easy ways to go green without actively changing your lifestyle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28 -- If the planet stays healthy, you stay healthy. Which makes World Environment Day on June 5 more significant than a reminder that each passing moment is adding to the irreversible damage inflicted to the earth, water and air around us. Increasing consumption has led to an 11-fold growth to our collective carbon footprint -- define as the greenhouse gases generated by how we live our life -- since 1961, which now accounts for 54% of humanity's overall ecological footprint.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Sure, governments need to adopt green policies to cap emissions produced by the expanding need and greed of increasing populations, but till polity gets it right, each of us can do our bit to lower our own carbon footprint to give life on Earth a breather.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run-up to World Environment Day, here are five easy ways to go green without actively changing your lifestyle. If the planet stays healthy, you stay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 fresh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Imported and packaged foods that have become symbols of globalisation add more than half of the 100,000 tonnes of plastic waste dumped in oceans each year. Apart from the fuel spent in transporting foods from one end of the world to another, chemicals in polythene, packaging and wraps for imported fruit and foods such as chips and biscuits, not only kill marine life but also disrupt the human endocrine system to trigger hormone-related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cancers. Eating fresh, unpackaged food that is locally produced improves health while lowering your carbon footprint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phones, laptop efficiently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Postpone upgrading your smartphone. On an average, people replace their phones every two years. Greenhouse gas emissions from charging smartphones are expected to double from the current 6.4 megatons to 13 megatons -- equivalent to emissions of 1.1 million cars -- by 2020, estimates a study by Juniper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 to this mobile phone battery contamination -- each discarded mobile battery contains enough cadmium to contaminate 600,000 litres of water -- and non-degradable plastic covers filling landfills and each discarded phone becomes an ecological nightmare. Till manufacturers make their phones more energy efficient, delay swapping your phone for a newer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Turn off the computer or laptop monitor when you have finished working. You can laser print 800 pages with the energy you waste by leaving on a computer monitor overnight. The money saved on electricity bills will be a bonus.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Commute smartly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over one billion vehicles on the world's roads today, of which close to 200 million are registered for use in India. Of these, 24.9 million are cars, taxis and jeeps used by people like us to commute.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Smooth and efficient driving, where you don't speed, accelerate rapidly, brake hard and switch off the engine at a red light, can raise mileage by up to 33%. Idling at a light alone can use up roughly half a litre of petrol an hour, spending on your engine size and air-conditioner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public transport is mostly unreliable -- Delhi and Kolkata are the only two of India's 53 cities with a population of more one million to have metro tracks of more than 100 km and 28 km respectively, compared to Shanghai's over 500 km of rail network -- opt for bikes and shared transport, whenever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 efficiently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year, most of us throw away two trees worth of paper. Reduce the amount of paper you use by avoiding unnecessary printing, using both sides of a paper while printing a document and using recycled paper. Although paper is biodegradable, waster paper releases the greenhouse gas methane during decomposition. Each tonne of recycled paper helps save 17 trees, more than 4,000 kilowatt of energy, 26,000 litres of water, and lower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74% compared to paper made from virgin pulp.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Replace burned-out bulbs with compact florescent lamps (CFLS) and light-emitting diodes (LEDS) that use less power per unit of light generated to use less electricity. LEDs also help reduce greenhouse gas emissions from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Save water, go natural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dripping tap can waste up to 10 litres of water a day and a running tap five litres per minute. Get dripping taps fixed and don't leave the tap running when brushing your teeth or shaving. When you have the option, don't use piped, drinking water to clean your home, hose cars or water the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synthetic chemical cleaning products, use hot water instead. Triclosan, the antimicrobial and anti-fungal agent found in many shampoos, soaps, deodorants, toothpaste, and toys, among others, contaminates 58% freshwater streams in the US from where it can get absorbed through the skin to disrupt hormone function and colonies of healthy bacteria in the gut that aid digestion.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Pollution monster breathes poison into Pink City's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Jaipur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May 29 --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more than doubled in some parts of the state capital during the past four months posing serious threats to the residents' health, said pollution board and health officials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Rajasthan State Pollution Control Board (RSPCB), the pollution-intense areas of the city are, Chandpol, Ajmeri Gate, Jhalana, Vishwakarma Industrial Area and Malviya Nagar Industrial Area. Vishwakarma Industrial Area (VKI), however, is the most polluted zone in terms of the particulate matter (see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or PM is a compound of small particles, liquid droplets, including acids (such as nitrates and sulfates), organic chemicals, metals, and soil or dust particles. The PM is monitored at the time of measuring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board figures reveal that the presence of the particulate matter (PM10) in these areas has gone up twice the permissible levels due to vehicular pollution and dust caused by tyre-road friction and on-going construction activities feeding fine dust into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view of the increasing pollution levels in the city, the state pollution board has decided to reorganize the existing six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stations and install three new ones by the next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gathered at the six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stations at different parts of the city indicate not only are the particulate matter levels exceeding the standard of 100 micrograms, in some places it is well over 300 micrograms (more than double).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the PM10 measured at the VKI area was 332 micrograms, two times higher than the standard permissible limit. Similarly, the pollution at much frequented places such as Chandpol was 326 micrograms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board officials said that apart from the dust arising from the friction of vehicle tyres, other factors such as the fine dust particles coming from the cement used in construction and during garbage collection also contribute to the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recent data from the pollution board for these areas have also surpassed the annual average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Jaipur for the last six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the annual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average of the last 6 years at Chandpol has been 179, 148, 143, 209, 164 and 198 micrograms. However, within the first four months of 2016, even the lowest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that Chandpol has seen is 274 micrograms, higher than any of the annual averages.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immediate cause behind the formation of particulate matter is the burning of substances such as petrol, diesel, emissions from the automobile industry and biomedical waste products. Additional medical superintendent of SMS Hospital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expert, Ajit Singh, said, "Earlier, the particulate matter used to be found in the upper stratums of atmosphere. But, now because of the increase in burning of these substances, they are forming concentrations in much lower levels, affecting humans directly."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symptoms such as shortness of breath, heavy breathing and increased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urban population most often result from the inhalation of the particulate matter. The most common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pneumoconiosis, Singh said, adding that they might even cause stomach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the easiest way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to switch to the CNG-run vehicles and adopt a green way of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FIVE STEPS TO A HEALTHIER PLANET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29 -- If the planet stays healthy, you stay healthy. Which makes World Environment Day on June 5 more significant a reminder that each passing moment is adding to the irreversible damage inflicted to the earth, water and air around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Increasing consumption has led to an 11-fold growth in our collective carbon footprint - defined as the greenhouse gases generated by how we live our life - since 1961, which now accounts for 54% of humanity's overall ecological footprint.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Sure, governments need to adopt green policies to cap emissions produced by the expanding need and greed of increasing populations, but till polity gets it right, each of us can do our bit to lower our own carbon footprint to give life on Earth a breather.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run-up to World Environment Day, here are five easy ways to go green without actively changing your lifestyle. If the planet stays healthy, you stay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 FRESH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imported and packaged foods that have become symbols of globalisation add more than half of the 100,000 tonnes of plastic waste dumped in oceans each year. Apart from the fuel spent in transporting foods from one end of the world to another, chemicals in the polythene, packaging and wraps for imported fruit and foods such as chips and biscuits not only kill marine life but also disrupt the human endocrine system to trigger hormone-related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Eating fresh, unpackaged food that is locally produced improves health while lowering your carbon footprint.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PHONES, LAPTOPS EFFICIENTLY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Postpone upgrading your smartphone. On average, people replace their phones every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Greenhouse gas emissions from charging smartphones are expected to double from the current 6.4 megatons to 13 megatons - equivalent to the emissions of 1.1 million cars - by 2020, estimates a study by Juniper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 to this mobile phone battery contamination - each discarded cellphone battery contains enough cadmium to contaminate 600,000 litres of water - and the nondegradable plastic covers filling up landfills and each discarded phone becomes an ecological nightmare. Till manufacturers make their phones more energy efficient, delay swapping your phone for a newer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Turn off the computer or laptop monitor when you have finished working. You can laser print 800 pages with the energy you waste by leaving on a computer monitor overnight. The money saved on electricity bills will be a bonus.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TWEAK YOUR COMMUTE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over 1 billion vehicles on the world's roads today, of which close to 200 million are registered for use in India. Of these, 24.9 million are cars, taxis and jeeps used by people like us to commute. Smooth and efficient driving, where you don't speed, accelerate rapidly, brake hard or switch off the engine at a red light, can raise mileage by up to 33%. Idling at a light alone can use up roughly half a litre of petrol an hour, depending on your engine size and airconditioner use. Since public transport is largely unreliable - Delhi and Kolkata are the only two of India's 53 cities with a population of more than 1 million to have Metro tracks of more than 100 km and 28 km respectively, compared to Shanghai's over 500 km of rail network - opt for bikes and shared transport, whenever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year, most of us throw away two trees worth of paper. Reduce the amount of paper you use by avoiding unnecessary printing, using both sides while printing a document and using recycled paper. Although paper is biodegradable, waster paper releases the greenhouse gas methane during decomposition. Each tonne of recycled paper helps save 17 trees, more than 4,000 kilowatts of energy, 26,000 litres of water, and lowers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74% compared to paper made from virgin pulp.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Replace burned-out bulbs with compact florescent lamps (CFLs) and light-emitting diodes (LEDs), which use less power per unit of light generated.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SAVE WATER, GO NATURAL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dripping tap can waste up to 10 litres of water a day and a running tap, 5 litres per minute. Get dripping taps fixed and don't leave the tap running when brushing your teeth or shaving. When you have the option, don't use piped, drinking water to clean your home, hose down cars or water the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synthetic chemical cleaning products; use hot water instead. Triclosan, the antimicrobial and anti-fungal agent found in many shampoos, soaps, deodorants, toothpaste, and toys, among others, contaminates 58% of freshwater streams in the US, from where it can get absorbed through the skin to disrupt hormone function and the colonies of healthy bacteria in the gut that aid digestion.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Pollution poisons Jaipur's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Jaipur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May 30 --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more than doubled in some parts of the state capital during the past four months posing serious threats to the residents' health, said pollution board and health officials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Rajasthan State Pollution Control Board (RSPCB), the pollution-intense areas of the city are Chandpol, Ajmeri Gate, Jhalana, Vishwakarma Industrial Area and Malviya Nagar Industrial Area. Vishwakarma Industrial Area (VKI), however, is the most polluted zone in terms of the particulate matter (see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or PM is a compound of small particles, liquid droplets, including acids (such as nitrates and sulfates), organic chemicals, metals, and soil or dust particles. The PM is monitored at the time of measuring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board figures reveal that the presence of the particulate matter (PM10) in these areas has gone up twice the permissible levels due to vehicular pollution and dust caused by tyre-road friction and on-going construction activities feeding fine dust into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view of the increasing pollution levels in the city, the state pollution board has decided to reorganize the existing six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stations and install three new ones by the next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gathered at the six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stations at dif ferent parts of the city indicate not only are the particulate matter levels exceeding the standard of 100 micrograms, in some places it is well over 300 micrograms (more than double).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the PM10 measured at the VKI area was 332 micrograms, two times higher than the standard permissible limit. Similarly, the pollution at much frequented places such as Chandpol was 326 micrograms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board officials said that apart from the dust arising from the friction of vehicle tyres, other factors such as the fine dust particles coming from the cement used in construction and during garbage collection also contribute to the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recent data from the pollution board for these areas have also surpassed the annual average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Jaipur for the last six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the annual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average of the last 6 years at Chandpol has been 179, 148, 143, 209, 164 and 198 micrograms. However, within the first four months of 2016, even the lowest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that Chandpol has seen is 274 micrograms, higher than any of the annual averages.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 h e I m m e d I a t e c a u s e behind the formation of particulate matter is the burning of substances such as petrol, diesel, emissions from the automobile industry and biomedical waste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 medical superintendent of SMS Hospital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expert, Ajit Singh, said, "Earlier, the particulate matter used to be found in the upper stratums of atmosphere. But, now because of the increase in burning of these substances, they are for ming concentrations in much lower levels, affecting humans directly." He said that the symptoms such as shortness of breath, heavy breathing and increased hear 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urban population most often result from the inhalation of the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common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pneumoconiosis, Singh said, adding that they might even cause stomach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the easiest way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to switch to the CNG-run vehicles and adopt a green way of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'Lung cancer incidence higher in men'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June 3 -- Lung cancer is the second-most common cancer among men in India. Over the past few years, incidence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increased by 7-8% in males and 3-4% in females in Lucknow.</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tobacco and exposure to cancer-causing agents such as asbestos, radon,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diesel exhaust have been major causes of lung cancer in Lucknow, said Dr Vivek Kumar Garg, surgical oncologist at Lucknow Cancer Institute, while addressing a press conference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Tobacco consumption, which is common in India, is a major risk factor for lung cancer, incidence of which is higher in men as compared to women,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Emphasising on the importance of timely diagnosis of lung cancer, Garg said, "Lung cancer is one of the most widespread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also one of the hardest to treat effectively. This is because most patients are diagnosed only in advanced stages. In Lucknow, six out of 10 cases are diagnosed in the advanced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on the progress in lung cancer treatment, he said: "Though there is no complete cure for any form of cancer, the treatment for cancer has improved a lot. Recent advancements in oncology research have led to the development of treatment modalities called targeted therapy that are more individualised."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City unable to breathe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June 6 -- Indira Nagar, the residential hub of the state capital, has sustained its dubious distinction of being the most polluted area in the state capital for the second consecutive year.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here have been found to be highest among all other residential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planned and developed Indira Nagar recorded Respirable Suspended Particulate Matter (RSPM) level at 221.5 microgram/cubic metre which is almost four times from what the World Health Organization says is safe limit (50 microgram/cubic metre). Last year it had 197.5 the RSPM microgram/cubic metre which means a jump of 24 microgram/cubic metre. A pre-monsoon random sampling report on Lucknow's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Indian Institute of Toxicology Research (IITR) has recorded second highest levels of air pollutants in Gomti Nagar that registered 204.6 microgram/cubic metre of RSPM (in 2015 183.2 microgram/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significantly all the areas have recorded higher RSPM in comparison to the previous year. This is important for residents, say experts. "RSPM are of size 4 to 5 micron that settle i nside human organs such as lungs when we breathe in polluted air," said Dr AA Mahdi, HoD, bio-chemistry department, King George's Medical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directly linked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COPD, asthma and other respiratory disorders. The secondary result is general weakness and even premature deaths," said Dr Sandeep Kapoor, director, Health City and Trauma Centre. The permissible limit as per National Air Quality Standards is 100microgram/ cubic metre and for the past several years, Lucknowites are reeling under high levels of pollutions and breathing in deadly particles with almost every breath in the open. Levels are so high that this year's downward trend would not bring them much respite though monsoon showers might bring down visible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next few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this gradual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all the areas needs to be checked with major efforts such as plantation, removal of encroachment and cheaper and comfortable public transport to reduce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commercial areas, Chowk recorded the highest levels of RSPM 276.7, Alambagh 209.4 and Aminabad 203.3.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Amausi is the only industrial areas where equipment has been set up to record pollution level. It registered a steep rise in RSPM level from last year's 199.4 microgram/cubic metre to 238.3 microgram/cubic metre. The study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carried out during the months of April and May to assess the status of air quality by monitoring and assessment of some selected pollutants. RSPM limit as per National Ambient Air Quality Standards (NAAQS) is 100 microgram/cubic metre.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FIVE STEPS TO BE TAKEN FOR A HEALTHIER PLANET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June 9 -- If the planet stays healthy, you stay healthy. Which makes World Environment Day on June 5 more significant a reminder that each passing moment is adding to the irreversible damage inflicted to the earth, water and air around us. Increasing consumption has led to an 11-fold growth in our collective carbon footprint - defined as the greenhouse gases generated by how we live our life - since 1961, which now accounts for 54% of humanity's overall ecological footprint.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Sure, governments need to adopt green policies to cap emissions produced by the expanding need and greed of increasing populations, but till polity gets it right, each of us can do our bit to lower our own carbon footprint to give life on Earth a breather. In the run-up to World Environment Day, here are five easy ways to go green without actively changing your lifestyle. If the planet stays healthy, you stay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 FRESH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imported and packaged foods that have become symbols of globalisation add more than half of the 100,000 tonnes of plastic waste dumped in oceans each year. Apart from the fuel spent in transporting foods from one end of the world to another, chemicals in the polythene, packaging and wraps for imported fruit and foods such as chips and biscuits not only kill marine life but also disrupt the human endocrine system to trigger hormone-related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cancers. Eating fresh, unpackaged food that is locally produced improves health while lowering your carbon footprint.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PHONES, LAPTOPS EFFICIENTLY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Postpone upgrading your smartphone. On average, people replace their phones every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Greenhouse gas emissions from charging smartphones are expected to double from the current 6.4 megatons to 13 megatons - equivalent to the emissions of 1.1 million cars - by 2020, estimates a study by Juniper Research. Add to this mobile phone battery contamination - each discarded cellphone battery contains enough cadmium to contaminate 600,000 litres of water - and the nondegradable plastic covers filling up landfills and each discarded phone becomes an ecological nightmare. Till manufacturers make their phones more energy efficient, delay swapping your phone for a newer model. Turn off the computer or laptop monitor when you have finished working. You can laser print 800 pages with the energy you waste by leaving on a computer monitor overnight. The money saved on electricity bills will be a bonus.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TWEAK YOUR COMMUTE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over 1 billion vehicles on the world's roads today, of which close to 200 million are registered for use in India. Of these, 24.9 million are cars, taxis and jeeps used by people like us to commute. Smooth and efficient driving, where you don't speed, accelerate rapidly, brake hard or switch off the engine at a red light, can raise mileage by up to 33%. Idling at a light alone can use up roughly half a litre of petrol an hour, depending on your engine size and air-conditioner use. Since public transport is largely unreliable - Delhi and Kolkata are the only two of India's 53 cities with a population of more than 1 million to have Metro tracks of more than 100 km and 28 km respectively, compared to Shanghai's over 500 km of rail network - opt for bikes and shared transport, whenever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 SMART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year, most of us throw away two trees worth of paper. Reduce the amount of paper you use by avoiding unnecessary printing, using both sides while printing a document and using recycled paper. Although paper is biodegradable, waster paper releases the greenhouse gas methane during decomposition. Each tonne of recycled paper helps save 17 trees, more than 4,000 kilowatts of energy, 26,000 litres of water, and lowers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74% compared to paper made from virgin pulp. Replace burned-out bulbs with compact florescent lamps (CFLs) and light-emitting diodes (LEDs), which use less power per unit of light generated.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SAVE WATER, GO NATURAL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dripping tap can waste up to 10 litres of water a day and a running tap, 5 litres per minute. Get dripping taps fixed and don't leave the tap running when brushing your teeth or shaving. When you have the option, don't use piped, drinking water to clean your home, hose down cars or water the garden. Avoid synthetic chemical cleaning products; use hot water instead. Triclosan, the antimicrobial and anti-fungal agent found in many shampoos, soaps, deodorants, toothpaste, and toys, among others, contaminates 58% of freshwater streams in the US, from where it can get absorbed through the skin to disrupt hormone function and the colonies of healthy bacteria in the gut that aid digestion.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Does your house make you sick? It's time you kept these pollutants out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11 --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raises risk of stroke, reported a study in The Lancet, highlighting once again on how poor air quality damages more than your lungs. Air toxins use lungs as gateways to enter the body to affect the brain, circulation, central nervous system, endocrine system, blood and immunity. Carbon monoxide, for example, hurts the heart and circulation the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good news is that controlling modifiable lifestyle risks -- such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unhealthy diet, and low physical activity - along with metabolic factors such as high blood pressure, high glucose, high cholesterol, overweight and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avert stroke and associated disability in three in four affected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Unsafe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neglected aspect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far more deadly. Of the annual 7 million deaths-- one in eight of the total global deaths -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the word in 2012, 4.3 million deaths were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3.7 million by outdoor air, said the WHO. Poor quality outdoor air causes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lung cancer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infections, but so does bad indoor air. Cleaning up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needs strong clean-air policies and public health commitment, but you can do your bit to improve air quality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second-biggest cause of death after dietary risks, reported the Global Burden of Disdeases Study 2010, such as over- and undernutrition. While bad outdoor air can affect indoor air quality, there are toxins and allergens other than nitrogen dioxide, carbon monoxide and lead that can make enclosed spaces deadly.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 air quality often causes no symptoms, and when it does, the signs are too generalized to be directly liked to it. At most, people develop headaches, fatigue, shortness of breath, sinus congestion, cough, sneezing, eye, nose, throat and skin irritation, dizziness or nausea, collectively referred to as the Sick Building Syndrome. Since these symptoms are also linked to other factors such as poor lighting, noise, vibration, overcrowding, and psychosocial stress, the only way to identify the cause is by eliminating potential triggers.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Cooking up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Cooking over coal, wood and biomass stoves is the biggest cause of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indoor pollution, affecting 2.9 billion people worldwide.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wood-burning stoves and fireplaces contain a mixture of harmful gases and carbon particles that causes asthma attacks, bronchitis, and aggravates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can smell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your home, you need to get the room better ventilated - use a chimney or open the widow while cooking so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isn't trapped indoors -- to lower risk not only for the person cooking but also for babies, infants, or older persons who spend more time indoors. Burning dry wood that has been stored for at least six months is less polluted than freshly-cut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fungi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cigarettes, cigars, bidis, hookahs or pipes, as well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exhaled by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is as harmful in smaller amounts because it contains more than 4,000 substances, including several compounds that cause cancer. Young children with small airways and developing lungs breathe more rapidly than adults, which makes the more susceptible to the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Air-conditioning systems often harbour mould and fungi, as do other warm, dark and moist spaces, such kitchen sinks and bathrooms. Getting air conditioners cleaned periodically, especially before seasonal use, lowers the amount of toxic aerosols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Mites, pests and dander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Droppings from microscopic dust mites that feed on human skin flakes in mattresses, pillows, upholstered furniture, stuffed toys and pillows also cause allergies. Washing linen in hot water and airing mattress and pillows in the sun regularly lowers exposure, as does dusting using a damp cloth.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Cockroach saliva and droppings contain proteins that may trigger allergy, but since insecticides and pesticides are more toxic, the problem is best managed by keeping the counters, sinks and floors clean, and sealing cracks or opening inside cabinets.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cause is animal dander from dogs, cats, rodents (including hamsters and guinea pigs) and other warm-blooded mammals, which can only be managed by staying away from homes with 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of the world's top 20 most polluted cities in the world are in India, but clean-air policies have to factor in strategies to lower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help India to improve the health of the hundreds of millions who live outside its cities that grabbed the world's attention for exceeding the World Health Organisation (WHO) limits on air safety.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WHY THIS PLACE MAKES ME SICK!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June 12 --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raises the risk of stroke, reported a study in The Lancet, highlighting once again how poor air quality damages more than your lungs. Air toxins use lungs as gateways to enter the body to affect the brain, circulation, central nervous system, endocrine system, blood and immunity. Carbon monoxide, for example, hurts the heart and circulation the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good news is that controlling modifiable lifestyle risks (such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unhealthy diet and low physical activity) and metabolic factors such as blood pressure, glucose, cholesterol and weight, can avert stroke and associated disability in three in four people affected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UNSAFE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neglected aspect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far more deadly. Of the annual 7 million deaths - one in eight of total global deaths -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the word in 2012, 4.3 million were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3.7 million from outdoor air, said the WHO. Poor quality outdoor air causes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lung cancer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infections, but so does bad indoor air. Cleaning up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needs strong clean-air policies and public health commitment, but you can do your bit to improve air quality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second- biggest cause of death after dietary risks such as over- and undernutrition, reported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Study 2010. While bad outdoor air can affect indoor air quality, there are toxins and allergens other than nitrogen dioxide, carbon monoxide and lead that can make enclosed spaces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 air quality often causes no symptoms, and when it does, the signs are too generalised to be directly liked to it. At most, people develop headaches, fatigue, shortness of breath, sinus congestion, cough, sneezing, eye, nose, throat and skin irritation, dizziness or nausea, collectively referred to as the Sick Building Syndrome. Since these symptoms are also linked to other factors such as poor lighting, noise, vibration, overcrowding, and psychosocial stress, the only way to identify the cause is by eliminating potential triggers.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COOKING UP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Cooking over coal, wood and biomass stoves is the biggest cause of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indoor pollution, affecting 2.9 billion people worldwide.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wood-burning stoves and fireplaces contain a mixture of harmful gases and carbon particles that causes asthma attacks, bronchitis, and aggravates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can smell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your home, you need to get the room better ventilated - use a chimney or open the widow while cooking, so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isn't trapped indoors - to lower risk not only for the person cooking but also for babies, infants or older people who spend more time indoors. Burning dry wood that has been stored for at least six months is less polluted than using freshly cut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SECONDHAND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cigarettes, cigars, bidis, hookahs or pipes, as well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exhaled by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is as harmful in smaller amounts because it contains more than 4,000 substances, including several compounds that cause cancer. Young children with small airways and developing lungs breathe more rapidly than adults, which makes them more susceptible to the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Air-conditioning systems often harbour mould and fungi, as do other warm, dark and moist spaces, such as kitchen sinks and bathrooms.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air conditioners cleaned periodically, especially before seasonal use, lowers the amount of toxic aerosols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MITES, PESTS AND DANDER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Droppings from microscopic dust mites that feed on human skin flakes in mattresses, pillows, upholstered furniture and stuffed toys also cause allergies. Washing linen in hot water and airing mattress and pillows in the sun regularly lowers exposure, as does dusting using a damp cloth.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Cockroach saliva and droppings contain proteins that may trigger allergy, but since insecticides and pesticides are more toxic, the problem is best managed by keeping counters, sinks and floors clean, and sealing cracks and openings inside cabinets.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cause is animal dander from dogs, cats, rodents (including hamsters and guinea pigs) and other warm-blooded mammals, which can only be managed by staying away from homes with 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of the world's 20 most polluted cities in the world are in India, but clean-air policies must also factor in strategies to lower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help India to improve the health of the hundreds of millions who live outside its cities, which have grabbed the world's attention for exceeding the World Health Organisation (WHO) limits on air safety.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56" w:history="1">
        <w:r>
          <w:rPr>
            <w:rFonts w:ascii="arial" w:eastAsia="arial" w:hAnsi="arial" w:cs="arial"/>
            <w:b/>
            <w:bCs/>
            <w:i/>
            <w:color w:val="0077CC"/>
            <w:kern w:val="32"/>
            <w:sz w:val="28"/>
            <w:szCs w:val="32"/>
            <w:u w:val="single"/>
            <w:shd w:val="clear" w:color="auto" w:fill="FFFFFF"/>
            <w:lang w:val="en-US" w:eastAsia="en-US" w:bidi="ar-SA"/>
          </w:rPr>
          <w:t>: WHY THIS PLACE MAKES ME SICK!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16,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June 16 --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raises the risk of stroke, reported a study in The Lancet, highlighting once again how poor air quality damages more than your lungs. Air toxins use lungs as gateways to enter the body to affect the brain, circulation, central nervous system, endocrine system, blood and immunity. Carbon monoxide, for example, hurts the heart and circulation the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good news is that controlling modifiable lifestyle risks (such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unhealthy diet and low physical activity) and metabolic factors such as blood pressure, glucose, cholesterol and weight, can avert stroke and associated disability in three in four people affected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UNSAFE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neglected aspect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far more deadly. Of the annual 7 million deaths - one in eight of total global deaths -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the word in 2012, 4.3 million were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3.7 million from outdoor air, said the WHO. Poor quality outdoor air causes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lung cancer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infections, but so does bad indoor air. Cleaning up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needs strong clean-air policies and public health commitment, but you can do your bit to improve air quality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second-biggest cause of death after dietary risks such as overand undernutrition, reported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Study 2010. While bad outdoor air can affect indoor air quality, there are toxins and allergens other than nitrogen dioxide, carbon monoxide and lead that can make enclosed spaces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 air quality often causes no symptoms, and when it does, the signs are too generalised to be directly liked 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most, people develop headaches, fatigue, shortness of breath, sinus congestion, cough, sneezing, eye, nose, throat and skin irritation, dizziness or nausea, collectively referred to as the Sick Building Syndrome. Since these symptoms are also linked to other factors such as poor lighting, noise, vibration, overcrowding, and psychosocial stress, the only way to identify the cause is by eliminating potential triggers.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COOKING UP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Cooking over coal, wood and biomass stoves is the biggest cause of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indoor pollution, affecting 2.9 billion people worldwide.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wood-burning stoves and fireplaces contain a mixture of harmful gases and carbon particles that causes asthma attacks, bronchitis, and aggravates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can smell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your home, you need to get the room better ventilated - use a chimney or open the widow while cooking, so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isn't trapped indoors - to lower risk not only for the person cooking but also for babies, infants or older people who spend more time indoors. Burning dry wood that has been stored for at least six months is less polluted than using freshly cut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SECONDHAND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cigarettes, cigars, bidis, hookahs or pipes, as well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exhaled by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is as harmful in smaller amounts because it contains more than 4,000 substances, including several compounds that cause cancer. Young children with small airways and developing lungs breathe more rapidly than adults, which makes them more susceptible to the damage. Air-conditioning systems often harbour mould and fungi, as do other warm, dark and moist spaces, such as kitchen sinks and bathrooms. Getting air conditioners cleaned periodically, especially before seasonal use, lowers the amount of toxic aerosols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MITES, PESTS AND DANDER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Droppings from microscopic dust mites that feed on human skin flakes in mattresses, pillows, upholstered furniture and stuffed toys also cause allergies. Washing linen in hot water and airing mattress and pillows in the sun regularly lowers exposure, as does dusting using a damp cloth.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Cockroach saliva and droppings contain proteins that may trigger allergy, but since insecticides and pesticides are more toxic, the problem is best managed by keeping counters, sinks and floors clean, and sealing cracks and openings inside cabinets.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cause is animal dander from dogs, cats, rodents (including hamsters and guinea pigs) and other warm-blooded mammals, which can only be managed by staying away from homes with 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of the world's 20 most polluted cities in the world are in India, but clean-air policies must also factor in strategies to lower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help India to improve the health of the hundreds of millions who live outside its cities, which have grabbed the world's attention for exceeding the World Health Organisation (WHO) limits on air safety.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Pollution monitoring station at Golden Temple to start operations within week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Amritsar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Amritsar, June 23 -- The much-awaited 'pollution monitoring station' set up jointly by the Shiromani Gurdwara Parbandhak Committee (SGPC), Punjab Pollution Control Board (PPCB) and municipal corporation on the Golden Temple premises will start operating within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Set up in the 'Galliara', the work on the PPCB-SGPC joint venture 'Continuous Ambient Air Quality Monitoring station' is complete and it will collect data of pollutants around the shrine every 15 days.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a concern as it was stealing the sheen away of the gold-plated shrine.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station will keep record of pollutants and experts will find out their source to check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'1.1-crore project cost, PPCB contributed 50% and the rest was shared by the SGPC and the municipal corporation. The station will be managed by a private firm.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board executive engineer Jaswant Singh Randhawa said, "The station will cover around 2-km radius. It is a very advanced technology and will produce data on about 17 parameters. It will also point towards the source of a particular pollutant, besides recording the wind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they will be able to know whether source of the pollutants is construction work, vehicle emission, stubble burning or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will be collected every fortnight and its evaluation will be done for 10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SGPC additional secretary Daljit Singh Bedi said, "To cure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one has to first find out the cause and that's what the monitoring station will do. Studies have shown that Golden Temple is losing sheen due to pollution. We will check the sources of pollution on the basis of data collected at the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 stats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Name: Continuous Ambient Air Quality Monitoring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Galliara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'1.1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Agencies involved: PPCB, SGPC, 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Function: It will record the level of the pollutants in 2-km radius of Golden Temple and also suggest their possible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Main sources of pollution are diesel generators being used by hotels, vehicular traffic, stubble burning and hearths used by goldsmiths.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Pollution monitoring at Golden Temple to begin within a week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Amritsar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Amritsar, June 24 -- The much-awaited 'pollution monitoring station' set up jointly by the Shiromani Gurdwara Parbandhak Committee (SGPC), Punjab Pollution Control Board (PPCB) and municipal corporation on the Golden Temple premises will start operating within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Set up in the 'Galliara', the work on the PPCB-SGPC joint venture 'Continuous Ambient Air Quality Monitoring station' is complete and it will collect data of pollutants around the shrine every 15 days.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a concern as it was stealing the sheen away of the gold-plated shrine.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station will keep record of pollutants and experts will find out their source to check them. Of the '1.1-crore project cost, PPCB contributed 50% and the rest was shared by the SGPC and the municipal corporation. The station will be managed by a private firm.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board executive engineer Jaswant Singh Randhawa said, "The station will cover around 2-km radius. It is a very advanced technology and will produce data on about 17 parameters. It will also point towards the source of a particular pollutant, besides recording the wind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they will be able to know whether source of the pollutants is construction work, vehicle emission, stubble burning or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will be collected every fortnight and its evaluation will be done for 10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SGPC additional secretary Daljit Singh Bedi said, "To cure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one has to first find out the cause and that's what the monitoring station will do. Studies have shown that Golden Temple is losing sheen due to pollution. We will check the sources of pollution on the basis of data collected at the station."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Asola slum kids begin a dialogue on social issues with street plays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June 28 -- Each evening at five, a group of children, aged between four and 15, gather at a Sainik Farms house to practice voice projection. These kids are from Asola slum cluster, sandwiched between Asola Bhatti Wildlife Sanctuary and Sainik Farms. The kids have found a constructive way to spend their time after school. Covering public spaces like malls, markets and schools, they perform nukkad naataks (street plays) on various social issues. They have covered disconcerting topics like child labour,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sanitation, gender equality and cleanliness. Having performed in Sangam Vihar, Saket and Sainik Farms, the kids are now looking to expand their reach.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first play was on child labour in cracker factories. It felt like we were the instruments of social change at that point in time and I felt great. I also want to do plays on waste management and highlight the evils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drinking," said 12-year-old Gobind Mahavar.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Running this free after-school learning programme for underprivileged kids, Radhika Mittal, founder of the NGO Super School, is proud of the results. "All the kids study at the neighbouring government schools and I realised that they were not being given ample attention and quality education in the classes. It needs much more than textbooks for the wholesome education of a child. In our classes, children feel empowered and are now looking forward to addressing more issues through the medium of street plays," said Radhika who runs these classes at her Sainik Farms residence.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feels that street plays are not only ways of engaging with the masses but also a medium of child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100 kids attend the school where Radhika attempts to create an environment that encourages overall ethical behaviour. From an experiment that began last Diwali when the kids performed plays on child labour in fireworks industry, the kids have now learnt scriptwriting and are confident to perform on more issues affecting the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writing a script highlighting lack of waste management in the city, the kids are reaching out to other slums where their performances can make a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at their schools, the students like the environment where they study and learn other tricks of the trade.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"Gender-based discrimination is common in my locality, I want to do something to make things better for the girls and women there. I want to become a teacher when I grow up and help students tell the right from the wrong. Some of us are lucky that we can attend school. Many kids of our age work in factories and suffer from severe health issues," said Khushboo Jaiswal, 14, another student.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kids have performed for more than 1,000 students in four government schools in Sangam Vihar and also for shoppers at PVR Saket market and Select City Walk mall.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school that started with just one kid from the neighbouring slum, now sees a new addition almost ever day. Volunteers at the school say this has become a learning space for slum children where they can understand about all bad things that could be changed and all good things that could be inculcated in their lives. In a month's time, the kids would be ready with their dance and drama play on the rights of young girls in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great way to give back to the society. Besides, interacting with these kids teaches me a lot. It's a constant reminder of how happiness is not material and it's the simple things in life that really matter," said Nimerta Chawla, a volunteer at the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being involved in the production and performance of nukkad nataks, the kids at the school are also given tuitions for two hours each day. Volunteers at Super School have designed a special curriculum for students who are divided into classes based on academic and mental capabilities. Senior students are given the responsibility of teaching the kids in junior classes to improve community engagement. Many students say that they don't follow the curriculum taught in school and this after-school time helps them perform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volunteers at the school and Radhika are in talks with the urban development board to find more slums to perform. "This is a great way to create community spirit among the kids," said Radhika who was inspired by a street play on child labour in her school days. "That play changed my life and I thought that I wanted to do something to give back to the society. The solution to most problems in any country is education and that is how Super School came into being. These kids are not the beneficiaries anymore, they are the change makers," Radhika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 xml:space="preserve">Eco-friendly stoves to curb </w:t>
        </w:r>
      </w:hyperlink>
      <w:hyperlink r:id="rId38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July 2 -- Bihar stands first among states and Patna sixth among cities burning solid fuels for cooking which contributes 20%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solid fuels is the third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per a recent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report released by Centre for Environment and Energy Development (CEED), 1.38 lakh household in Patna rely on solid fuels, mainly because they cannot afford an LPG with a daily earning of R 70-80.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Keeping this in mind, CEED has taken an initiative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distributing environment friendly cooking stoves under 'Clean cooking Patna' campaign to 12 women who live in slums and cannot afford an LPG connection.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stoves are made of steel and emit least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you put wood into the stove, it stays hot for two hours which can be used for re-heating or even cooking another meal," said Faiyaz Iqbal, programme officer, 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Garima Chaudhary of CEED while launching the campaign said, "We are starting the campaign with 12 women but we aim to reach 25,000 households in next three months." One of the beneficiaries Ishrat Bano of Phulwari said,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during cooking, I lost my husband as he was infected with tuberculosis.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then, my daughter was telling me to opt for LPG.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could not afford it. This stove will give us some relief." Naveen Mishra, head operations, CEED said, "These stoves will save time and money. It doesn't emit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 urge the government to popularise the Pradhan Mantri Ujjwala Yojana (PMUY)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Decaying animal carcasses cleared from DLF Ph-1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16,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Aug. 16 -- The Municipal Corporation of Gurgaon (MCG) removed animal carcasses from the Sikanderpur Ghosi area on Monday. Residents of DLF Phase-1 had been suffering due to the stench and accumulating filth for the last couple of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move followed an HT report on August 13, about the open dumping of carcasses and a subsequent report on health concerns due to the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welcome move, since, after so many years of suffering, we are finally able to breathe fresh air. The foul smell coming from the decaying carcasses was making our lives miserable. However, MCG will take a few days to clear the entire area," Anil Mehra of DLF Phase-1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Ravinder Yadav, another resident, said, "The civic body removed around 40%- 50% of the carcasses. It was difficult for us to even step outside our house. We are really thankful to Hindustan Times for reporting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 is close to the marble market and carcasses are dumped within a 4-5 km radius of the market. The situation worsened after the rains, which made the stench unbearable, residents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city does not have any incinerator for disposing of animal carcasses, we are transporting these to Hapur to dispose of them scientifically," an MCG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there are still many carcasses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pointed out that the city should get its own incinerator to dispose of carcasses, as dumping dead animals in the open will pollute the environment and also create health hazards for human beings.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NB Nair, scientist (retd) from Bhabha Atomic Research Centre, said, "Disposal of carcasses requires scientific methodology. Any incinerator should have a filter device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should also be set up in a remote area and carcasses should not be transported from one place to another as it might further create more environmental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Ruchika Sethi, a green activist, said, "Carcasses should not be left unattended in the open as pathogens from these dead animals can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 lead to problems in the society. These carcasses can also attract wild animals in the human habitat, and the ecological balance might be affected."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 xml:space="preserve">The real battle against </w:t>
        </w:r>
      </w:hyperlink>
      <w:hyperlink r:id="rId39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98" w:history="1">
        <w:r>
          <w:rPr>
            <w:rFonts w:ascii="arial" w:eastAsia="arial" w:hAnsi="arial" w:cs="arial"/>
            <w:b/>
            <w:bCs/>
            <w:i/>
            <w:color w:val="0077CC"/>
            <w:kern w:val="32"/>
            <w:sz w:val="28"/>
            <w:szCs w:val="32"/>
            <w:u w:val="single"/>
            <w:shd w:val="clear" w:color="auto" w:fill="FFFFFF"/>
            <w:lang w:val="en-US" w:eastAsia="en-US" w:bidi="ar-SA"/>
          </w:rPr>
          <w:t xml:space="preserve"> lies beyond the diesel cars frontier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16,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Aug. 16 -- Grammarist.com says the phrase, wits' end, comes from the King James Version of the Holy Bible. "They reel to and fro, and stagger like a drunken man,andareattheirwits'end." The verse speaks about people who go back and forth in their devotion to God.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Atpresent,thecountry'scarmakers, as they sway in their devotiontodiesel,mightsympathisewiththepeopletheBibleis talkingabout.Itisjustthattheir swaying is not borne out of free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industry responds to regulation. For instance, our e-commercecompaniesbecame market places because of the rulesgoverningforeigninvestment.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Similarly,manycarmakers took to diesel because it appeared to be the government's choice as it kept diesel prices lower than petrol's.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Maruti Suzuki, the country'slargestcarmaker,did not succumb for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dabbled in diesel reluctantlybybuyinganenginefrom Peugeot and fitting it into a few Zens and Esteems.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itwaited for thegovernmenttoletpetrolanddieselprices become equal, as it had promised.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Maruti waited, and waited,andwaited. Andthenit useditspartnershipwithFiatto obtainadieselengineandfitted it into the Swift in 2007, its first realdieselcar.Peoplelikeditso much Maruti set up two factories to make diesel engines.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still could not meet the demand - now there was the diesel DZire, too - it bought engines from Fiat. In 2012, the gapbetweenthepricesofpetrol and diesel had climbed to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Sincedieselcarsrun20%to30% fartherthancomparablepetrol carsforthesameamountoffuel, the country of people who always ask "kitna deti hai" lapped up diesel cars. If Maruti had not invested in diesel, it wouldhavelosttheburgeoning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other companies investedindiesel,mostnotably Honda,notknownanywherein the world for its diesel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 not know what to do now that diesel is acquiring a stigma.Itisseenasresponsible for filling the air with PM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particulate matter smaller than 2.5 microns, or one-thirtieth the width of a human hair, which allow carcinogenstopenetratedeepinto tissues and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engineering and R&amp;D heads at carmakers say that is just one side of the picture. "All fuels-CNG,gasoline,ordiesel - come from the same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Theyareallcarbon-basedfuels.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gives out pollutants with different numbers," says CV Raman of Maruti.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irony is that diesel was thefavouredfuelwhenthetechnology of its engines was still developing, and trucks and buses were bellowing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the streets. Now that thetechnologyishighlyrefined, thecourtsandauthoritieswant to clamp down on diesel cars, even new ones, though trucks, buses,andthatfreakofavehicle calledJugaadarestillbellowing blacksmoke,asdocarsofavintagewhenemissionnormswere more lax and technology more primitive.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Supreme Court drove emission control in the late1990s,itadvisedthegovernment toset up centres tocertify vehicles. Only one centre in Burari,inDelhi,cameup.There is no enforcementof the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Thereisanewpolicyfor scrapping cars, but not much clarityonit.Ifalargenumberof vehicles goes to end-of-life, there must be a way to validate that they are indeed ready for their last tide. And you need centrestoturnthemintoscrap.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demo recycling unit was set upinChennaithreeyearsago;it remains a demo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there are commercial vehicles with "All India" permits.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cannot complywith the highest emission norms becausethefuelrequiredisnot availableinmanypartsofIndia.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much-quoted research by the IIT Kanpurshows that cars areresponsibleforonlyasmall fraction of the PM pollution in Delhi. The biggest polluter is roaddustwith38%oftheblame.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 emission is 20%, of which trucks account for 46%, and two-wheelers 33%. Yet, the emphasis is on curbing cars, and making their emission matchEuropeannorms,though much of Europe has no road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fun may begin when the Bureau of Energy Efficiency comes up with fuel efficiency ratings for cars, which it promises to do soon. The ratings will mostlikelybecalculatedoncarbon dioxideefficiency. Onthat, dieselbeatspetrolhandsdown.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the tide again turn in favourofdiesel?Butbythendieselcarsmaybemoreexpensive as they meet higher emission norms, and the higher grade of diesel will be more expensive than it is now. The only thing one can say with certainty is a lot of people will be at theend of their wits.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It's official: Dumpyard fires made air toxic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22,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Aug. 22 -- Chembur, Ghatkopar and Mankhurd residents breathe the city's worst air, with frequent fires at the Deonar and Mulund dumping grounds pushing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dangerously high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on air quality compiled by the Brihanmumbai Municipal Corporation (BMC) in its environment status report (ESR) shows the high presence of suspended particulate matter - considered the most dangerous form of pollution - in Chembur, Ghatkopar and Mankhurd. Such matter, mainly dust, sulfate and black carbon, lodges itself deep inside the lungs and can cause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even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BMC's data only reinforces what citizens and activists have been pointing out for months. Residents have been complaining about the quality of air after repeated fires between December 2015 and March 2016 at Deonar, the city's largest dumpyard. Air quality has been 'very poor', affecting visibility and causing breathing problems and asthma attacks among the locals.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Month-wise data from April 2015 to March 2016 showed SPM level in Chembur was 700 microgram per cubic meter (mgcm) - the ideal limit being 200 - between December and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Bhandup, SPM levels touched 1,000 mgcm in December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industrial units in Chembur and Bhandup, and a rise in vehicular traffic, intense construction activities and stone crushing could be causing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"SPM is bound to be very high in Mumbai because of a combination of a number of particles strung together. The main source for the pollutant is dust from open landfills, open burning and several construction activities in the city," said Gufran Beig, project director, System of Air Quality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soil was also dry because of poor rainfall and sea breeze allowed dust to be suspended closer to the earth's surface," Beig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"Poor air quality and a rise in SPM levels is the root cause of ailments like bronchitis,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asthma," said Dr Prashant Chajjad, Fellow of the American College of Chest Physicians and board member of the European Association for Bronchology and Interventional Pulmonology.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"Spending time in such areas will not only escalate the condition of patients, but will also increase cost of medication and complexity of the ailment."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It's official: Dumpyard fires made air toxic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22,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Aug. 22 -- Chembur, Ghatkopar and Mankhurd residents breathe the city's worst air, with frequent fires at the Deonar and Mulund dumping grounds pushing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dangerously high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on air quality compiled by the Brihanmumbai Municipal Corporation (BMC) in its environment status report (ESR) shows the high presence of suspended particulate matter - considered the most dangerous form of pollution - in Chembur, Ghatkopar and Mankhurd. Such matter, mainly dust, sulfate and black carbon, lodges itself deep inside the lungs and can cause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even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BMC's data only reinforces what citizens and activists have been pointing out for months. Residents have been complaining about the quality of air after repeated fires between December 2015 and March 2016 at Deonar, the city's largest dumpyard. Air quality has been 'very poor', affecting visibility and causing breathing problems and asthma attacks among the locals.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Month-wise data from April 2015 to March 2016 showed SPM level in Chembur was 700 microgram per cubic meter (mgcm) - the ideal limit being 200 - between December and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Bhandup, SPM levels touched 1,000 mgcm in December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industrial units in Chembur and Bhandup, and a rise in vehicular traffic, intense construction activities and stone crushing could be causing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"SPM is bound to be very high in Mumbai because of a combination of a number of particles strung together. The main source for the pollutant is dust from open landfills, open burning and several construction activities in the city," said Gufran Beig, project director, System of Air Quality Weather Forecasting and Research (SAFAR). "Last year, the soil was also dry because of poor rainfall and sea breeze allowed dust to be suspended closer to the earth's surface," Beig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 air quality and a rise in SPM levels is the root cause of ailments like bronchitis, chronic obstructive pulmonary deseas (COPD) and asthma," said Dr Prashant Chajjad, Fellow of the American College of Chest Physicians and board member of the European Association for Bronchology and Interventional Pulmonology. "Spending time in such areas will not only escalate the condition of patients, but will also increase cost of medication and complexity of the ailment."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Poor air kills 'extra' 12,000 a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23,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Aug. 23 --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12,000 more Mumbaiites than expected every year, says an Indian Institute of Technology, Bombay (IITB) study. Excess death is the difference between actual deaths and expected deaths to a population at risk by inhaling poor quality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which looked at mortality data from 2004 and 2013 across 10 cities in Maharashtra, analysed excess deaths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heart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said 91% to 97% excess deaths in Mumbai was a result of inhaling harmful solid and liquid particles in the air - particulate matter of less than 10 microns in diameter (PM10). PM10 is also responsible for mortality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(86.3%-95.9%)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(76.3%-86%).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calculate additional deaths, the IIT-B team used Risk of Mortality/Morbidity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a mathematical model - to estimate direct health impacts of the three critical air pollutants in 10 cities of Maharashtra. The team adopted the WHO guidelines for PM, nitrogen dioxide and sulphur dioxide concentrations, along with exposure-response relationship (exposure to the pollutant - morbidity and mortality) and the percentage of the incidence of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both exposed and unexposed populations. The study said Mumbai has the highest annual average excess number of total mortality at 1,192 per one million population followed by mortality due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(724)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(121). Since the city's population is around 12 million, the excess deaths are around 12,000. "Particulate matter released due to open solid waste burning and small scale bakeries are largely responsible for pollution in Mumbai. If adequate steps are not taken, 90% air-quality related mortalities by 2030 will be related to PM10 exposure," said Kamal Jyoti Maji, lead investigator.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Poor air kills 'extra' 12,000 a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23,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Aug. 23 --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12,000 more Mumbaiites than expected every year, says an Indian Institute of Technology, Bombay (IITB) study. Excess death is the difference between actual deaths and expected deaths to a population at risk by inhaling poor quality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which looked at mortality data from 2004 and 2013 across 10 cities in Maharashtra, analysed excess deaths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heart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said 91% to 97% excess deaths in Mumbai was a result of inhaling harmful solid and liquid particles in the air - particulate matter of less than 10 microns in diameter (PM10). PM10 is also responsible for mortality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(86.3%-95.9%)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(76.3%-86%).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calculate additional deaths, the IIT-B team used Risk of Mortality/Morbidity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a mathematical model - to estimate direct health impacts of the three critical air pollutants in 10 cities of Maharashtra. The team adopted the WHO guidelines for PM, nitrogen dioxide and sulphur dioxide concentrations, along with exposure-response relationship (exposure to the pollutant - morbidity and mortality) and the percentage of the incidence of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both exposed and unexposed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said Mumbai has the highest annual average excess number of total mortality at 1,192 per one million population followed by mortality due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(724)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(121). Since the city's population is around 12 million, the excess deaths are around 12,000. "Particulate matter released due to open solid waste burning and small scale bakeries are largely responsible for pollution in Mumbai. If adequate steps are not taken, 90% air-quality related mortalities by 2030 will be related to PM10 exposure," said Kamal Jyoti Maji, lead investigator.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Over 1.38L households in Patna still use solid fuels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Aug. 24 -- Respiratory ailments are on rise in urban areas of the state capital and hinterlands due to dependency on traditional fuels for cooking purposes. The state also tops the chart in consumption of solid fuels, resulting in several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often caused by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1.38 lakh households in Patna and about 90% of the population in the state still depend on traditional fuels for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issue came up for discussion at a national conference of Centre for Environment and Energy Development (CEED) and the topic was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use of smokeless kitchen for healthy and breathable air', here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Households relying on traditional solid fuels were the highest in Patna district followed by Gopalganj, Begusarai and Madhubani. Toxic fumes emanating from solid fuels caused over 4.3 million deaths every year and sickness.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Education minister Ashok Choudhary said, "Reliable and affordable energy and its efficient use will lead to holistic growth of the society. Our government will formulate policies for schools to use liquefied petroleum gas (LPG) for cooking mid-day meals."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Rural development minister Shrawan Kumar said, "Though 80% population in the state lived in villages, but it was seen that urban educated people had been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burning garbage in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Naveen Kumar, a senior scientist in Bihar State Pollution Control Board, said, "No new brick kiln units will be allowed in Bihar and existing ones will be asked to switch over to cleaner technology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CEED programme manager Ankita Jyoti said that 64% Indian population are still dependent on solid fuels for cooking, Two billion kilograms of solid fuels are burnt every day thereby affecting 72% female and 38% male.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Ramapati Kumar, CEO of CEED, urged government to show urgency to combat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menace and work towards regenerating clean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 xml:space="preserve">Toxic </w:t>
        </w:r>
      </w:hyperlink>
      <w:hyperlink r:id="rId44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40" w:history="1">
        <w:r>
          <w:rPr>
            <w:rFonts w:ascii="arial" w:eastAsia="arial" w:hAnsi="arial" w:cs="arial"/>
            <w:b/>
            <w:bCs/>
            <w:i/>
            <w:color w:val="0077CC"/>
            <w:kern w:val="32"/>
            <w:sz w:val="28"/>
            <w:szCs w:val="32"/>
            <w:u w:val="single"/>
            <w:shd w:val="clear" w:color="auto" w:fill="FFFFFF"/>
            <w:lang w:val="en-US" w:eastAsia="en-US" w:bidi="ar-SA"/>
          </w:rPr>
          <w:t xml:space="preserve"> particles in brain could lead to Alzheimer's, says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Sept. 8 -- A team involving Oxford University scientists has, for the first time, discovered tiny magnetic particles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lodged in human brains in cities such as Manchester and Mexico City - and researchers think they could be a possible cause of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led by Lancaster University found abundant magnetite nanoparticles in the brain tissue of 37 individuals aged three to 92 who lived in the two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strongly magnetic mineral is toxic and has been implicated in the production of reactive oxygen species (free radicals) in the human brain, which are associated with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according to a statement from Oxford.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were published in the journal Proceedings of the National Academy of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Maher, from the Lancaster Environment Centre, and colleagues from Oxford, Glasgow, Manchester and Mexico City used spectroscopic analysis to identify the particles as magnetite.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angular magnetite particles that are believed to form naturally within the brain, most of the observed particles were spherical, with diameters up to 150 nm, some with fused surfaces - all characteristic of high-temperature formation, such as from vehicle (particularly diesel) engines or open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spherical particles are often accompanied by nanoparticles containing other metals, such as platinum, nickel, and cobalt, the statement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Maher said: "The particles we found are strikingly similar to the magnetite nanospheres that are abundant in the airborne pollution found in urban settings, especially next to busy roads, and which are formed by combustion or frictional heating from vehicle engines or brakes."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Co-author Imad Ahmed from Oxford said: "Using high-resolution transmission electron microscopy and electron diffraction, we were able to show the presence of extremely tiny crystals having the 'unmistakable signature' of magnetite, with sizes ranging from ~10 nm up to 150 nm in diameter.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amazing thing is that the discovered particles have almost the same shape and surface texture of magnetic particles formed during high-temperature combustion of fossil fuels used in car engines, power stations, or even in the smelting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 is still debated whether the response of brain magnetites to external magnetic fields - such as the earth's own magnetic field - can cause health damage, Ahmed believes the outstanding chemical and electrochemical reactivity of magnetites' surfaces might be the key link to a range of neurodegenerative disorders, such as dementia, Alzheimer's and epilepsy.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Maher added: "Our results indicate that magnetite nanoparticles in the atmosphere can enter the human brain, where they might pose a risk to human health, including conditions such as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#alzheimersawarenessmonth #alzheimers #pitrodamedical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photo posted by Pitroda Medical and Spa Dyu (@pitrodamedical) on Sep 8, 2016 at 6:10am PDT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Which Indian city is most polluted, Delhi or Kolkata?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Sept. 16 -- Which is the most polluted city in India? Is it Delhi or Kolkata? Experts said the two cities are neck and neck when it comes to who would get the tag of the most polluted city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Delhi remains the most polluted city in India for almost seven months, pollution in Kolkata starts increasing from September and reaches the peak between November and January surpassing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"Statistics show that while pollution in Delhi remains the highest between February and August, Kolkata starts taking over from September. Kolkata's pollution reaches its peak between November and January - the winter months," said Rajeev Sharma, conservation specialist of US Embassy,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Sharma was speaking at a seminar, "Kolkata's Air Quality - Navigation Solutions", organised by the US Consulate in Kolkata, Banglanatak.com and the Global Change Programme of Jadavpur University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Consulate maintains a daily air quality index through its own system of measuring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including particulate matter (PM) levels. Five air quality monitors were set up in Delhi, Hyderabad, Mumbai, Chennai and Kolkata to measure the quality of air in these places. Data from these monitors were complied to come up with the Ambient Air Quality Index (2014-16).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studies by the Chittaranjan National Cancer Institute had revealed that nearly 70% of Kolkatans suffer from respiratory trouble caused by pollution. Recent reports by the Union government claim that several persons in West Bengal have succumbed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results in research reports and available hard data highlighting the adverse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we have figured out after discussions with local experts that there is a lack of awareness among Kolkata's citizens on this issue," said Craig Hall, US Consul General in Kolkata.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emphasised the need to have air purifiers and spread awareness about the proper disposal of waste materials, vehicular emissions, air filtration and providing mats at offices to remove dirt so that the air will remain clean and pure.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Choked in Delhi: How to survive in a polluted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21 -- Sarita Surana, 52, skips her morning walks on days when the roads are dusty and the pollution levels are high. She has been living with asthma and bronchitis for 15 years and uses an inhaler daily to dilate her airways and help her breathe. On the days the inhaler fails to help her, she uses a nebuliser, a device that helps in inhaling the drugs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to be very careful because of my asthma. Before going anywhere, I go to the balcony and if their air is too polluted, I either don't go out or use a mask. Sometimes, I feel tired after being out for an hour," said Surana.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her, adopting measures to protect themselves from pollution as become a part of routine for many thousands, especially during the smoggy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short-term problems like cough, sore throat and eye irritation for most people, but people with chronic respiratory disorders such as asthma and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may need medical management when pollution levels go up," said Dr Rajesh Chawla, consulting pulmonologist at Indraprastha Apollo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winter,there is a spike in the number of patients with respiratory problems. This could be due to the concentration of pollution in the lower levels of the atmosphere, but also because of dipping temperatures and viral infections doing rounds," said Dr Nevin Kishore, head of the department of broncology at Max Hospital, Saket.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increase in the number of people living with chronic respiratory problem is also linked to pollution. "A report by the Central Pollution Control Board said every third child in Delhi has some kind of lung impairment," said Anumita Roy Chowdhary, executive director, Centre for Science and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CHANGE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is proof that the pollution trends can change, depending on the actions that we take. There was a visible reduction in the levels of pollution when the buses in the city switched to CNG in 2011, but it started going up again in 2008-09. This means we have been unable to maintain the momentum,"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improve the air quality, a source-wise pollution control strategy has to be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"Vehicular emissions, construction and demolition of buildings and trash burning are among the main reasons for pollution . To control trash burning, the corporations need to ensure that a proper collection mechanism and enough composting facilities are in place. The Centre has already come up with rules for dust control during construction and demolition, but this has to be strictly enforced," said Roy Chowdhary.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actions need to be taken to control vehicular emissions. "The number of cars that get registered in the city has to be controlled. For that the government needs to improve the connectivity of metro and buses, make cycle tracks, make cleaner fuels available and improve the emission standards. To control the number of cars entering from across the border, high parking prices may be charged to discourage people,"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1,400 new vehicles are registered in Delhi every day and around 5.7 lakh vehicles enter the city from across the border, which is equal to the number of vehicles that are registered in Delhi annually. "This is contributing to the pollution enormously. We need to focus on moving people but not vehicles,"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policy measures ensure the air gets cleaner, people have to focus on protecting their lungs. People with chronic conditions must take prescribed medicines to control symptoms and avoid areas with high pollution and vehicular density," said Dr Kishore.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Decreasing the exposure is the best solution. "People with such conditions must not travel during the rush hours and when in a car must roll up the windows. While stepping out, it is a good idea to cover the nose and the mouth either with a mask or a wet handkerchief.,' says Dr Chawla.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Children's developing airways are at most risk of damage from polluted air. "Everyone must ensure that their children go to schools that are 5 -6 km away to cut down on their commute time," said Dr Chawla.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 xml:space="preserve">Stroke, TB and more: Here are 10 </w:t>
        </w:r>
      </w:hyperlink>
      <w:hyperlink r:id="rId461"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most likely to kill you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24 -- Chikungunya has killed no one in India and dengue doesn't kill half the people hospital and government records say it does. Delhi government's investigation into chikungunya- and dengue-related deaths last week threw up startling results: Even when people die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complications aggravated by infection, their deaths may not be attributed to the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then, is killing people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vaccine-preventable childhood infections such as diarrhoea and pneumonia and treatable adult infections such as tuberculosis,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killing people in India are the same as in the rest of the world, shows Registrar General of India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is the biggest killer of men and women in India, killing one in four people, followed by undefined causes. If you live in India, here are the top five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are most likely to kill you and those around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clubbed together as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because they involve the heart and blood vessels, account for 31% of all global deaths and one in four deaths in India.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India is marked by early age of onset, accelerated buildup and high death rate, with changing diets, obesity and low activity putting an increasing number of young people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reversed. A healthy diet, regular physical activity and not using tobacco products, along with controlling risk factors such as high blood pressure, high cholesterol, weight and high blood sugar (diabetes) can prevent 80% of premature heart attacks and strokes, says the World Health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Ill-defined </w:t>
      </w:r>
      <w:r>
        <w:rPr>
          <w:rFonts w:ascii="arial" w:eastAsia="arial" w:hAnsi="arial" w:cs="arial"/>
          <w:b/>
          <w:i/>
          <w:color w:val="000000"/>
          <w:sz w:val="20"/>
          <w:u w:val="single"/>
          <w:lang w:val="en-US" w:eastAsia="en-US" w:bidi="ar-SA"/>
        </w:rPr>
        <w:t>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causes of deaths that list symptoms, signs and abnormal clinical and laboratory findings yet fail to certify what the underlying cause is fall into this category, which accounts for one in 10 deaths for men and one in seven for women. With most deaths in India occurring at home without medical attention, death certificates are often issued on the basis of verbal autopsy, where the cause of death is concluded from the family's description of the symptoms and illness at led to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Deaths from infections such as chikungunya, dengue and acute encephalitis syndrome, when not recorded as such, would fall into this category, which accounts for one in 10 deaths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Respiratory </w:t>
      </w:r>
      <w:r>
        <w:rPr>
          <w:rFonts w:ascii="arial" w:eastAsia="arial" w:hAnsi="arial" w:cs="arial"/>
          <w:b/>
          <w:i/>
          <w:color w:val="000000"/>
          <w:sz w:val="20"/>
          <w:u w:val="single"/>
          <w:lang w:val="en-US" w:eastAsia="en-US" w:bidi="ar-SA"/>
        </w:rPr>
        <w:t>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pulmonary hypertension, occupational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interstitial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damage the airways and other structures of the lungs and lower breathing capacity, causing close to 8% of all deaths in India.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not curable, but can be managed using treatments that dilate major air passages and improve shortness of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factors that aggravate respiratory illnesses are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occupational chemicals and dusts, and frequent lower respiratory infections during childhood. Pulmonary fibrosis (scar tissue in the lungs) is irreversible, with lung transplantation being the only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people are dying of cancer in India than ever before,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accounting for 15% of all deaths in 2013, up from 12% in 1990. They are projected close to kill 736,000 people in 2016, mostly because only 12.5% people get diagnosed and treated in early stages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Breast cancer takes the most lives of women, while lung cancer is the biggest cause of deaths in men in India and among men and women in the world. Lung cancer ranks eighth among cancer deaths in Indian women because they have lower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treatment is hard, prevention is not. Around one third of cancer deaths are due to the five behavioural and dietary risks that are common to all lifestyle-related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overweight, low fruit and vegetable intake, lack of physical activity, tobacco use, alcohol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Perinatal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babies die in the womb, at birth or in the first week of life in India than anywhere else in the world. Prematurity and low birth-weight, neonatal infections such as septicaemia, birth asphyxia and birth trauma are the leading causes of perinatal deaths, defined as deaths between 22 completed weeks (154 days) of gestation and seven days after birth, kill 27.7 deaths per 1,000 live births in India compared to the world's average of 19.2 deaths per 1,000 live births.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the mother and child's nutrition and health through all the stages of pregnancy and ensuring the baby is delivered by trained health-workers at a clinic or hospital can help manage complications and bring down perinatal deaths substantially.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causes of death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Ill-defined </w:t>
      </w:r>
      <w:r>
        <w:rPr>
          <w:rFonts w:ascii="arial" w:eastAsia="arial" w:hAnsi="arial" w:cs="arial"/>
          <w:b/>
          <w:i/>
          <w:color w:val="000000"/>
          <w:sz w:val="20"/>
          <w:u w:val="single"/>
          <w:lang w:val="en-US" w:eastAsia="en-US" w:bidi="ar-SA"/>
        </w:rPr>
        <w:t>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Respiratory </w:t>
      </w:r>
      <w:r>
        <w:rPr>
          <w:rFonts w:ascii="arial" w:eastAsia="arial" w:hAnsi="arial" w:cs="arial"/>
          <w:b/>
          <w:i/>
          <w:color w:val="000000"/>
          <w:sz w:val="20"/>
          <w:u w:val="single"/>
          <w:lang w:val="en-US" w:eastAsia="en-US" w:bidi="ar-SA"/>
        </w:rPr>
        <w:t>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Perinatal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Diarrhoeal </w:t>
      </w:r>
      <w:r>
        <w:rPr>
          <w:rFonts w:ascii="arial" w:eastAsia="arial" w:hAnsi="arial" w:cs="arial"/>
          <w:b/>
          <w:i/>
          <w:color w:val="000000"/>
          <w:sz w:val="20"/>
          <w:u w:val="single"/>
          <w:lang w:val="en-US" w:eastAsia="en-US" w:bidi="ar-SA"/>
        </w:rPr>
        <w:t>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Digestive </w:t>
      </w:r>
      <w:r>
        <w:rPr>
          <w:rFonts w:ascii="arial" w:eastAsia="arial" w:hAnsi="arial" w:cs="arial"/>
          <w:b/>
          <w:i/>
          <w:color w:val="000000"/>
          <w:sz w:val="20"/>
          <w:u w:val="single"/>
          <w:lang w:val="en-US" w:eastAsia="en-US" w:bidi="ar-SA"/>
        </w:rPr>
        <w:t>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Unintentional injuries (falls, drowning) other than road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Tuberculosis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Registrar General of India and Center for Global Health Research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468" w:history="1">
        <w:r>
          <w:rPr>
            <w:rFonts w:ascii="arial" w:eastAsia="arial" w:hAnsi="arial" w:cs="arial"/>
            <w:b/>
            <w:bCs/>
            <w:i/>
            <w:color w:val="0077CC"/>
            <w:kern w:val="32"/>
            <w:sz w:val="28"/>
            <w:szCs w:val="32"/>
            <w:u w:val="single"/>
            <w:shd w:val="clear" w:color="auto" w:fill="FFFFFF"/>
            <w:lang w:val="en-US" w:eastAsia="en-US" w:bidi="ar-SA"/>
          </w:rPr>
          <w:t xml:space="preserve"> MOST LIKELY TO KILL YOU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25 -- Chikungunya has killed no one in India and dengue doesn't kill half the people hospital and government records say it does. The Delhi government's investigation into chikungunya- and dengue-related deaths last week threw up startling results: Even when people die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complications aggravated by infection, their deaths may not be attributed to the infection. What, then, is killing people in India? Apart from vaccine-preventable childhood infections such as diarrhoea and pneumonia and treatable adult infections such as tuberculosis,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killing people in India are the same as in the rest of the world, shows Registrar General of India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is the biggest killer of men and women in India, killing one in four people, followed by undefined causes. If you live in India, here are the top five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are most likely to kill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clubbed together as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because they involve the heart and blood vessels, account for 31% of all global deaths and one in four deaths in India.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India is marked by early age of onset, accelerated buildup and high death rate, with changing diets, obesity and low activity putting an increasing number of young people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reversed. A healthy diet, regular physical activity and not using tobacco products, along with controlling risk factors such as high blood pressure, high cholesterol, weight and high blood sugar (diabetes) can prevent 80% of premature heart attacks and strokes, says the World Health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ILL-DEFINED </w:t>
      </w:r>
      <w:r>
        <w:rPr>
          <w:rFonts w:ascii="arial" w:eastAsia="arial" w:hAnsi="arial" w:cs="arial"/>
          <w:b/>
          <w:i/>
          <w:color w:val="000000"/>
          <w:sz w:val="20"/>
          <w:u w:val="single"/>
          <w:lang w:val="en-US" w:eastAsia="en-US" w:bidi="ar-SA"/>
        </w:rPr>
        <w:t>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causes of death that list symptoms, signs and abnormal clinical and laboratory findings yet fail to certify the underlying cause fall into this category, which accounts for one in 10 deaths for men and one in seven for women. With most deaths in India occurring at home without medical attention, death certificates are often issued on the basis of verbal autopsy, where the cause of death is concluded from the family's description of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Deaths from infections such as chikungunya, dengue and acute encephalitis syndrome, when not recorded as such, would fall into this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RESPIRATORY </w:t>
      </w:r>
      <w:r>
        <w:rPr>
          <w:rFonts w:ascii="arial" w:eastAsia="arial" w:hAnsi="arial" w:cs="arial"/>
          <w:b/>
          <w:i/>
          <w:color w:val="000000"/>
          <w:sz w:val="20"/>
          <w:u w:val="single"/>
          <w:lang w:val="en-US" w:eastAsia="en-US" w:bidi="ar-SA"/>
        </w:rPr>
        <w:t>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pulmonary hypertension, occupational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interstitial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damage the airways and other structures of the lungs, and lower breathing capacity, causing close to 8% of all deaths in India.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not curable, but can be managed using treatments that dilate major air passages and alleviate shortness of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factors that aggravate respiratory illnesses are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occupational chemicals and dusts, and frequent lower respiratory infections during childhood. Pulmonary fibrosis (scar tissue in the lungs) is irreversible, with lung transplantation being the only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people are dying of cancer in India than ever before,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accounting for 15% of all deaths in 2013, up from 12% in 1990. They are projected to kill close to 736,000 people in 2016, mostly because only 12.5% of people are diagnosed and treated in the early stages. Breast cancer takes the most female lives, while lung cancer is the biggest cause of deaths in men in India and among men and women around the world. If treatment is hard, prevention is not. About one-third of cancer deaths are due to the five behavioural and dietary risks that are common to all lifestyle-related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overweight, low intake of fruit and vegetables, lack of physical activity, tobacco use, and alcohol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PERINATAL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babies die in the womb, at birth or in the first week of life in India than anywhere else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Prematurity and low birth weight, neonatal infections such as septicaemia, birth asphyxia and birth trauma are the leading causes of perinatal deaths, defined as deaths between 22 completed weeks (154 days) of gestation and seven days after birth, and comprise 27.7 deaths per 1,000 live births in India compared to the world's average of 19.2 deaths per 1,000 live births.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the mother and child's nutrition and health through all stages of pregnancy and ensuring the baby is delivered by trained health workers at a clinic or hospital can help manage complications and bring down perinatal death rates substantially.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Are we breathing clean, fresh and pure air inside our homes?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25 -- Life in a metro exposes you to airborne contaminants on a daily basis. With rapid urbanisation, construction, vehicular pollution and dust, Indian cities are now bearing the brunt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both outside and inside homes. Here is a way to help you breath fresh at least inside your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up to ten times worse than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per recent research reports. A high level of particulate matter in the air called PM2.5 is the root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PM2.5 is invisible to the naked eye. Studies by US Environmental Protection Agency (USEPA) have concluded that exposure to PM2.5 in children will mean reduced lung functioning, and an increase in asthma and respiratory illnesses. A common problem due to increased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eye irritation, watering in the eyes; and exposure to such high levels of pollution can result in serious health damages in the long run. A safe breathing environment requires PM2.5 to be below 25 micrograms per cubic meter as per World Health Organisation's (WHO) standards, and below 60 micrograms per cubic meter as per Indian standards. Air purifier can clear the air of dust, pollen, pet dander,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almost all pollutants present in the air. It can actually clean the air around us, purifying it by removing microns. The most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children and elderly, as they have lower immunity. Babies and young children have developing immune systems, neurological and respiratory systems, which makes them much more susceptible to lifelong health damage as a result of inhalation of polluted air, early on. Honeywell, a US based MNC offers a range of do-ityourself (DIY) air purifiers for homes. One of the leading and popular air purifiers in this portfolio is Honeywell Air Touch(TM) that has a powerful and clean air delivery rate of 300 Cubic m/h. It fights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homes by removing PM2.5, dust, pollen, allergens, formaldehydes, Total Volatile Organic Compounds (TVOC), harmful gases and odour. The air purifier cleans indoor air with Honeywell's patented HiSiv(TM) technology filter, HEPA filter and a pre-filter. HiSiv(TM) filter is a differentiator and it targets formaldehydes, harmful gases, TVOC and odour. The HEPA filter removes PM2.5 and bacteria. The prefilter removes large dust particles. Together, the three filters purify air inside homes comprehensively. This air purifier is power efficient and utilises only 52W at highest fan speed and 7.5W at lowest fan speed. The product has a filter life of approximately 3,000 hours depending on indoor air quality. An impressive feature is its low noise of operation with builtin sleep mode, ensuring sound sleep. Honeywell Air Touch(TM) is available in champagne gold and classic white; colours that complement the interiors of your contemporary homes. Honeywell Air Touch(TM) is available online.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Are we breathing clean, fresh and pure air inside our homes?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Sept. 25 -- Life in a metro exposes you to airborne contaminants on a daily basis. With rapid urbanisation, construction, vehicular pollution and dust, Indian cities are now bearing the brunt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both outside and inside homes. Here is a way to help you breath fresh at least inside your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up to ten times worse than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per recent research reports. A high level of particulate matter in the air called PM2.5 is the root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PM2.5 is invisible to the naked eye. Studies by US Environmental Protection Agency (USEPA) have concluded that exposure to PM2.5 in children will mean reduced lung functioning, and an increase in asthma and respiratory illnesses. A common problem due to increased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eye irritation, watering in the eyes; and exposure to such high levels of pollution can result in serious health damages in the long run. A safe breathing environment requires PM2.5 to be below 25 micrograms per cubic meter as per World Health Organisation's (WHO) standards, and below 60 micrograms per cubic meter as per Indian standards. Air purifier can clear the air of dust, pollen, pet dander,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almost all pollutants present in the air. It can actually clean the air around us, purifying it by removing microns. The most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children and elderly, as they have lower immunity. Babies and young children have developing immune systems, neurological and respiratory systems, which makes them much more susceptible to lifelong health damage as a result of inhalation of polluted air, early on. Honeywell, a US based MNC offers a range of do-ityourself (DIY) air purifiers for homes. One of the leading and popular air purifiers in this portfolio is Honeywell Air Touch(TM) that has a powerful and clean air delivery rate of 300 Cubic m/h. It fights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homes by removing PM2.5, dust, pollen, allergens, formaldehydes, Total Volatile Organic Compounds (TVOC), harmful gases and odour. The air purifier cleans indoor air with Honeywell's patented HiSiv(TM) technology filter, HEPA filter and a pre-filter. HiSiv(TM) filter is a differentiator and it targets formaldehydes, harmful gases, TVOC and odour. The HEPA filter removes PM2.5 and bacteria. The prefilter removes large dust particles. Together, the three filters purify air inside homes comprehensively. This air purifier is power efficient and utilises only 52W at highest fan speed and 7.5W at lowest fan speed. The product has a filter life of approximately 3,000 hours depending on indoor air quality. An impressive feature is its low noise of operation with builtin sleep mode, ensuring sound sleep. Honeywell Air Touch(TM) is available in champagne gold and classic white; colours that complement the interiors of your contemporary homes. Honeywell Air Touch(TM) is available online.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FIVE HELD IN RNE FOR BURNING CHEMICALS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GHAZIABAD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Sept. 26 -- Five people were arrested in Raj Nagar Extension for allegedly burning chemical containers and tyres, which resulted in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reaching several high-rises. The incident took place between 2am to 5am on Sunday when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came out of some makeshift dwellings around 1.5km from the high-rise area. "Residents became anxious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entered their houses and children started vomiting. We too felt nauseated. Some residents took their cars and went to trace the origin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 found several workers burning chemical and coal tar containers and rubber tyres," said Vikrant Sharma of Gaur Cascade, Raj Nagar Extension. "We immediately called up the police and PCR van 27 arrived. They took the workers to the police station where they were arrested following a written complaint by residents. There have been directions by different courts against burning of garbage and other material in order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Sharma said. The police said they lodged a non-cognizable FIR under IPC's Section 278. "The PCR went to the spot upon complaint by residents. Five workers were arrested and FIR was also lodged. They were challaned for disturbing peace and produced before the city magistrate. Those arrested will have to obtain bail for release," said Avnish Gautam, SHO, Sihani Gate police station.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In the time of climate change, a few smart lessons for the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26 -- Last week, the C40, a global network of 86 cities, including six from India, released the list of 35 urban programmes to compete in its annual award on fighting climate change to be held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would have expected the more radical ideas fromMumbai, Delhi, Chennai or Bengaluru to impress the world. But the only Indian city to make it to the shortlist of global finalists was Kolkata, the forgotten metro often mocked as an urban nightmare. Its solid waste management improvement project that aims to reduce the city trash sent to the landfills now competes with Milan' s food wastage reduction and Auckland's waste to resources programmes for the top slot.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Lastyear, theC40foundthat at least 70% of its member cities were already affected by climate change. The rising pollution, growing congestion and mounting waste are throttling local environments and contributing to global warming. If not suffering already, these cities are likely to face climate hazards such as storms, surge, floods, rain drought, heat, smog, groundwater depletion and outbreak of vector- or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middle of a dengue-chikungunya outbreak, this threat can't get more real for Indian cities. There centglobal ranking of 2,100 urban centres on a list of Fragile Cities put together by The Igarape Institute in Brazil, United Nations University and the World Economic Forum placed Delhi in the high-risk category, prone to both floods and 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where the air is fouled by nine million vehicles, energy is sourced from coal-fired plants, dumpsites are overfilled, and every third resident lives illegally on a river that resembles an open sewer, may not have much to showcase yet in this global competition. But we could take a cue or two from some urban experiments the C40 is talking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MEXICO CITY'S MOBILITY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Delhi, the Mexican capital has to deal with population pressure, car-jammed streets,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earthquake vulnerability. In 2014, the city passed a law recognising mobility as a fundamental right of its residents, prioritising non-motorised transport and creating a legal framework to streamline and scale up mass transit.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recently, services for bus, metro and Bus Rapid T ransit were fragmented, preventing users from efficiently transferring from one system to another, the Sustainable Cities Collective reported in 2014. So Mexico City integrated all modes of public transport and also placed pedestrians and cyclists on top of the mobility hierarchy, allocating more funds and road space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NON-POTABLE WATER REGULATION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California's four-year drought taught San Francisco to reuse every drop of water. In2012, San Francisco made it mandatory for larger residential units to install systems to treat water from sinks, bathtubs, sewage and use it for non-potable purpose. Potable water has to be used for drinking and cooking only. In 2013, it allowed two or more buildings to share or sell water between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Parts of San Francisco already have dual-pipe system since 1991 that receives recycled water. By2018, the city will have are cycling facility to meet irrigation needs on the west side of the city by treating a million gallons of water a day that would otherwise have been piped into the ocean, Huffington Post reported in October,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TRANSIT-ORIENTED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most Indian cities are aping the US-style suburbanisation, Cape Town is aiming to become compact. For the next 16 years, transit-oriented development will be this South African city's key urban planning strategy. It wants to build residential areas and renew the existing ones by giving them efficient and affordable public transport connectivity and reducing dependency on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Cape Town is using the project to overcome the apartheid spatial inequality by building homes for all income groups, bringing work space closer to home and thus reducing travel time and commuting costs for lower-income households who were earlier dispersed to the city's periphery.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climate change mitigation is the larger aim of these projects, they are also about improving the way the cities run. An efficient public transport, unclogged streets, cleaner air, greener parks, a reliable water system and housing for all are the fundamentals of urban living. Delhi could do with some inspiration.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In the time of climate change, a few smart lessons for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26 -- Last week, the C40, a global network of 86 cities, including six from India, released the list of 35 urban programmes to compete in its annual award on fighting climate change to be held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would have expected the more radical ideas from Mumbai, Delhi, Chennai or Bengaluru to impress the world. But the only Indian city to make it to the shortlist of global finalists was Kolkata, the forgotten metro often mocked as an urban nightmare. Its solid waste management improvement project that aims to reduce the city trash sent to the landfills now competes with Milan's food wastage reduction and Auckland's waste to resources programmes for the top slot.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the C40 found that at least 70% of its member cities were already affected by climate change. The rising pollution, growing congestion and mounting waste are throttling local environments and contributing to global warming. If not suffering already, these cities are likely to face climate hazards such as storms, surge, floods, rain drought, heat, smog, groundwater depletion and outbreak of vector- or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middle of a dengue-chikungunya outbreak, this threat can't get more real for Indian cities. The recent global ranking of 2,100 urban centres on a list of Fragile Cities put together by The Igarape Institute in Brazil, United Nations University and the World Economic Forum placed Delhi in the high-risk category, prone to both floods and 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where the air is fouled by nine million vehicles, energy is sourced from coal-fired plants, dumpsites are overfilled, and every third resident lives illegally on a river that resembles an open sewer, may not have much to showcase yet in this global competition. But we could take a cue or two from some urban experiments the C40 is talking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Mexico City's Mobility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Delhi, the Mexican capital has to deal with population pressure, car-jammed streets,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earthquake vulnerability. In 2014, the city passed a law recognising mobility as a fundamental right of its residents, prioritising non-motorised transport and creating a legal framework to streamline and scale up mass transit.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recently, services for bus, metro and Bus Rapid Transit were fragmented, preventing users from efficiently transferring from one system to another, the Sustainable Cities Collective reported in 2014. So Mexico City integrated all modes of public transport and also placed pedestrians and cyclists on top of the mobility hierarchy, allocating more funds and road space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Non-potable water regulation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California's four-year drought taught San Francisco to reuse every drop of water. In 2012, San Francisco made it mandatory for larger residential units to install systems to treat water from sinks, bathtubs, sewage and use it for non-potable purpose. Potable water has to be used for drinking and cooking only. In 2013, it allowed two or more buildings to share or sell water between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Parts of San Francisco already have dual-pipe system since 1991 that receives recycled water. By 2018, the city will have a recycling facility to meet irrigation needs on the west side of the city by treating a million gallons of water a day that would otherwise have been piped into the ocean, Huffington Post reported in October,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Transit-oriented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most Indian cities are aping the US-style suburbanisation, Cape Town is aiming to become compact. For the next 16 years, transit-oriented development will be this South African city's key urban planning strategy. It wants to build residential areas and renew the existing ones by giving them efficient and affordable public transport connectivity and reducing dependency on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Cape Town is using the project to overcome the apartheid spatial inequality by building homes for all income groups, bringing work space closer to home and thus reducing travel time and commuting costs for lower-income households who were earlier dispersed to the city's periphery.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climate change mitigation is the larger aim of these projects, they are also about improving the way the cities run. An efficient public transport, unclogged streets, cleaner air, greener parks, a reliable water system and housing for all are the fundamentals of urban living. Delhi could do with some inspiration.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8.9 million reasons why Delhi should worry about its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28 -- For most Delhiites, choking on heavy fumes from diesel vehicles on city roads is a part of everyday life. With each breath of the polluted city air, they are at greater risk of respiratory ailments,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cancer, musculoskeletal and neurological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 has over 8.9 million registered vehicles and another 50,000 commercial vehicles enter the city's borders each night. A two-year analysis, submitted by IIT Kanpur to the Delhi government, identified the major contributors to the city's pollution levels. Vehicular emissions were found to be among the top two contributors. According to the report, pollution from vehicles grew from 64% to 72% between 1990 and 2000. During the winter season, on an average vehicles contribute up to 25% of PM2.5 and at certain locations this could be above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winters, 46% particulate emissions (PM10) were attributed to trucks and 33% to two wheelers. Four wheelers trailed behind at 10%, followed by buses (5%) and light commercial vehicles (4%), the study found. More than a third (38%) of the small particulate matter (PM2.5) not visible to the naked eye was contributed by road dust, while 20% was from vehicular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"Small particles are the most dangerous as they enter the walls of lungs and clog it. This causes severe respiratory problems and other 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Dr AnantMohan, lungs specialist, AIIMS. WHAT NEXT To reduce vehicular pollution the government has taken measures such as introduction of BS-VI standards for fuel by 2020. This will cut down diesel vehicle emissions to petrol levels for all pollutants and slash 55% of the particulate matter and 47% of nitrous oxide emissions. Besides this, initiatives are also being taken to encourage the market of e-vehicles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this not enough to control vehicular emission.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giving subsidies on e-vehicles will not help. The government first needs to provide proper infrastructure. I have two electricity driven cars but I think twice before taking them out for long rides. There are no charging points anywherein the city and I have to rely on personal is ed charging kits which I got along with the car," said Sunil Kumar Dahiya, a pilot with a private airline who has been using e-cars for the past two years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Roychowdhury, executive director, Centre for Science and Environment (CSE), said vehicular emission has remained a significant source of pollution in the city and the government's odd-even road rationing scheme and orders to limit the registration of diesel vehicles have proved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needs to proactively work on a comprehensive policy package that includes phasing in a policy of obsolescence for vehicles, congestion fees, expansion and integration of public transport. Measures have been taken, but we need to keep up the momentum and encourage public participation," Roychowdhury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2013, Dr Sara th Guttikunda published a study on environment according to which vehicular emissions contributed90%, 54% and33% to NitrogenOxide (NOx), suspended particulate matter and sulphur dioxide (SO2) emission,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same year, a study led by Dr Pramil a Goy al of II T-Delhi' s Centre for Atmospheric Studies flagged emissions from two wheelers as a' matter of concern '. Two wheelers contribute between 40% and 60% of the total pollution from vehicles, the study said. It identified Heavy Commercial Vehicles (HCVs) to be the major contributors to particulates (92%).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trends also show the city's heavy reliance on private vehicles. Last year, Delhi recorded a 9.5% increase in the sale of cars, excluding the luxury segment.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a good public transport system can reduce people's dependence on private vehicles. If we do not provide them a comfortable, cheap-and-well-connected alternative, it will be unfair to expect people to not use their cars," said PK Sarkar, head of department (transport planning) at the School of Planning and Architecture. "As the dependence on private vehicles increases,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will become more uncontrollable."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Odd-even may come back this winter, if L-G allows, says Jain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29 -- Delhi transport minister Satyendar Jain on Wednesday said the odd-even scheme may return in the winters, if lieutenant governor Najeeb Jung allows.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Jain was speaking on the WHO report on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that places Delhi second on the list of most polluted cities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odd-even plan is a traffic experiment by the AAP government which allows vehicles of odd and even numbers on alternate days to reduce pollution and congestion on the capital's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Delhi wants a silver medal, this is certainly not what it should be in," Jain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population of 2 crore and the high traffic density, Delhi has always had a higher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than the West. It reduces during the monsoons, but goes up again during the winters," the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took a dig at the BJPled municipal corporations for not cleaning the garbage, which, he said has also contributed to the outbreak of mosquito-borne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"They (municipal corporations) do not do their job of keeping Delhi clean, they are just good for taking money,"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Jain credited the fogging drive by the AAP government for the reduction in the number of people coming to Delhi government hospitals with fever. "The government has been conducting fogging for the last seven -eight days and we have seen that the number of fever cases coming to the hospitals has gone down in the past 2 -3 days," the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assured that adequate measures have been taken for treating fever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dispensaries and mohalla clinics are running on all seven days of the week to take care of fever patients, fever corners in the hospitals are running round-the-clock," Jain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Delhi High Court seeks action plan from states to stop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30 -- The Delhi High Court on Thursday sought responses from four neighbouring states on the burning of crop stubble, which spikes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during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of justice BD Ahmed and justice Ashutosh Kumar directed the resident commissioners of Haryana, Punjab, Rajasthan and Uttar Pradesh to send a representative before the court to explain their action plan to tackle burning of crop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prohibited by various laws, yet each year around the time of Deepawali, Delhi is engulfed in a cloud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which the largest contributor is burning of biomass and crop stubble burning," the bench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leading to respiratory problem both in elders and the young," the court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percentages of these air pollutants are carcinogenic - having the potential to cause cancer. Some of them are so small Particulate Matter (PM 2.5) they can get absorbed in the blood," the court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definitely affected the quality of life and longevity, the bench said after it was shown a NASA satellite report showing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increases every year around October and November due to burning of crop stubble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"Reality is known to everyone in Delhi that pollution is killing everyone of us. Just ask any pediatric, he will tell you the list of complication kids in Delhi are facing," the bench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court's direction came on a public interest litigation initiated by it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report by the World Health Organisation (WHO) on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puts Delhi among the most polluted cities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noted that the burning of crop stubble will begin in another three weeks if it did not pass any order to stop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has posted the matter for further hearing on October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by the Centre for Science and Environment showed how improvement in Delhi's air quality during the odd-even restriction in April was overshadowed by forest fires and agricultural stubble burning in the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produces 500 million tonnes (MT) of crop residues annually. Uttar Pradesh tops the chart with 60 MT followed by Punjab (51 MT) - both are Delhi's neighbours. Uttar Pradesh burns up to 13 MT of crop residues.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had also asked the Centre to take concrete steps to check burning of crop residues that result in choking smog spells, aggravating the already high pollution levels in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HC seeks action plan from states to stop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30 -- The Delhi High Court on Thursday sought responses from four neighbouring states on the burning of crop stubble, which spikes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during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of justice BD Ahmed and justice Ashutosh Kumar directed the resident commissioners of Haryana, Punjab, Rajasthan and Uttar Pradesh to send a representative before the court to explain their action plan to tackle burning of crop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prohibited by various laws, yet each year around the time of Deepawali, Delhi is engulfed in a cloud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which the largest contributor is burning of biomass and crop stubble burning," the bench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leading to respiratory problem both in elders and the young," the court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percentages of these air pollutants are carcinogenic - having the potential to cause cancer. Some of them are so small Particulate Matter (PM 2.5) they can get absorbed in the blood," the court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definitely affected the quality of life and longevity, the bench said after it was shown a NASA satellite report showing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increases every year around October and November due to burning of crop stubble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"Reality is known to everyone in Delhi that pollution is killing everyone of us. Just ask any pediatric, he will tell you the list of complication kids in Delhi are facing," the bench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court's direction came on a public interest litigation initiated by it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report by the World Health Organisation (WHO) on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puts Delhi among the most polluted cities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noted that the burning of crop stubble will begin in another three weeks if it did not pass any order to stop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has posted the matter for further hearing on October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by the Centre for Science and Environment showed how improvement in Delhi's air quality during the odd-even restriction in April was overshadowed by forest fires and agricultural stubble burning in the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produces 500 million tonnes (MT) of crop residues annually. Uttar Pradesh tops the chart with 60 MT followed by Punjab (51 MT) - both are Delhi's neighbours. Uttar Pradesh burns up to 13 MT of crop residues.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had also asked the Centre to take concrete steps to check burning of crop residues that result in choking smog spells, aggravating the already high pollution levels in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 xml:space="preserve">Rain fails to clear Delhi's </w:t>
        </w:r>
      </w:hyperlink>
      <w:hyperlink r:id="rId538" w:history="1">
        <w:r>
          <w:rPr>
            <w:rFonts w:ascii="arial" w:eastAsia="arial" w:hAnsi="arial" w:cs="arial"/>
            <w:b/>
            <w:bCs/>
            <w:i/>
            <w:color w:val="0077CC"/>
            <w:kern w:val="32"/>
            <w:sz w:val="28"/>
            <w:szCs w:val="32"/>
            <w:u w:val="single"/>
            <w:shd w:val="clear" w:color="auto" w:fill="FFFFFF"/>
            <w:lang w:val="en-US" w:eastAsia="en-US" w:bidi="ar-SA"/>
          </w:rPr>
          <w:t>haze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5 -- The Capital was enveloped in the season's first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Tuesday morning, followed by light to moderate rains in the evening. However, the rain failed to clear the air as pollution peaked to a three-month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environment minister Imran Hussain wrote to union minister of state for environment (independent charge) Anil Madhav Dave and the neighbouring states of Punjab, Haryana and Rajasthan. Hussain urged the state governments to curb burning of crop stubble, which is a major source of pollutants in Delhi's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onset of winter, Delhi enters a critical phase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meteorological conditions like wind pattern, low temperature, etc, which aggravate levels of pollutants, especially particulate matter such PM 2.5 and PM 10 in Delhi's air," Hussain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therefore request you to kindly issue necessary instructions for preventing burning of agricultural residue," the Delhi minister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India Meteorological Department (IMD), areas around Pusa, Delhi University and Ridge witnessed substantial rainfall recorded at 22 mm, 17.0 mm and 16.5 mm. Surprisingly, it was in these areas that the air quality worsened insteadofimproving,contraryto the general perception.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real-time air quality index of System of Air quality and weather Forecasting And Research (SAFAR) indicated that both Pusa and Delhi University had as much as 320 microgrampercubicmetre( mu/m3)of particulate matter (PM) 2.5 against the prescribed 60 mu/m3 norm. Even PM10, which are relative thicker pollutants, were found to be fairly above the stan- dard norm of 100 mu/m3.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of the Delhi Pollution Control Committee (DPCC) clarified that the phenomena is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not smog. "There is a lot of dust in the air, but no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 far. Moderate duststorm was recorded before the rain that increased humidity up to 85 per cent," an official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"Hence, the concentration of dust and pollutants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cannot call it smog as yet and gaseous pollutants are well within permissible standards,"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engulfs the city mostly due to stubble burning in NCR and other states which normally begins from mid-October. Currently, the city's air has the highest concentration of PM 2.5, which is the most dangerous as they get embedded deep in the lung tissue.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forecast by the pollution bodies indicate that 'Very Poor' condition (in terms of PM2.5 concentration) will prevail in the coming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Withtheweathermanpredicting a partly cloudy sky with rain or thunder showers in some areas on Wednesday, PM 2.5 levels is likely to range between 308- 312 mu/m3.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Pollution: High court tells Delhi's neighbours to stop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6 -- To reduce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caused by the burning of farm crop stubble in neighbouring states, the Delhi High Court on Thursday directed Punjab, Haryana, UP and Rajasthan to ensure the practice is prevented in their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year, around the month of October and November, Delhi witness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The Delhi government has claimed that this is a result of burning farm crop residue, a practice that is banned as per law, in the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of justices BD Ahmed and Ashutosh Kumar also cautioned the chief secretaries of the four states that they will be held responsible if the practice was not put to a stop.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and the Delhi high court have repeatedly directed authorities to prevent burning of crop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this has not been followed in "letter and spirit," the court said asking the four state governments to submit an "action taken report on work done to ensure that agricultural crop residue burning was stopped."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said, "Each year, Delhi is engulfed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mid-October, which results in heavy pollution. "The affects of which are felt by children and adults who develop respiratory problems. It also manifests itself into long-term ailments that may reduce the longevity of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the bench directed Delhi government to analyse reports of pollution monitoring centres across the Capital that are run by Central Pollution Control Board, Delhi Pollution Control Board and Ministry of Earth Sciences and submit a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also asked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for October and November and a comparison chart of this year's data with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government had blamed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around October and November to burning of crop stubble in neighbouring states. It had shown a NASA report to substantiate its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was hearing a public interest litigation initiated by it on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The bench has posted the matter for further hearing on October 28.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HC asks four states to stop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7 --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caused due to burning of farm crop stubble in neighbouring states, the Delhi High Court on Thursday directed Punjab, Ha ryan a, UP and Raj as than to ensure the practice is stopped in their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year, around October and November, Delhi witness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 Delhi government has claimed that this is a result of burning farm crop residue, a banned practice, in the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of justices BD Ahmed and Ashutosh Kumar also cautioned the chief secretaries of the states that they will be held responsible if the practice was not put to a stop.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and the Delhi high court have repeatedly directed authorities to prevent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this has not been followed in"letter and spirit," the court said, asking the states to submit an"action taken report on work done to ensure that agricultural crop residue burning was stopped."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said each year, Delhi is engulfed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mid- October, which results in heavy pollution which affects children and adults who develop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bench directed Delhi government to an alyse reports of pollution monitoring centres across the city and submit a report. It also asked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for October and November and a comparison chart with the previous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Noida residents complain of open burning of waste in several sectors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Oct. 8 -- Residents of sectors 62, 63, 63B and 70 have expressed concern about garbage being burnt in the open on roadsides and in vacant plots in their areas. Burning of solid waste in the open pollutes the air, endangering the health of those living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April 28, 2015, the National Green Tribunal (NGT) had imposed a complete ban on burning of waste - including garbage, leaves, plastic and crop residues - in the open. The NGT also directed a fine of Rs 5,000 to be levied on those violating its order. However, that has not stopped those engaging in burning waste in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staff of the Noida authority collects solid waste and dumps it in a vacant plot behind group housing complexes. Every day some unidentified persons burn this waste,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authority should stop this immediately. The Noida authority, forest department and other agencies are not stopping the waste being burnt and are also allowing the cutting, nailing and damaging of trees," said Sharad Tiwari, an environmentalist staying in Sector 62.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Unidentified persons are also dumping and burning solid waste on a road connecting Sector 63 (an industrial area) with Sector 70, a newly developed residential area. Residents are forced to put up with the smell of burning plastic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entering their houses.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"Solid waste, including plastic and papers etc, are kept burning on this road, polluting the air. The Noida authority does not act on our complaints. The practice of burning waste in the open is prevalent in other areas of Noida too," said Brij Mohan Tyagi of Sector 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2015 study, the Housing and urban development corporation (Hudco) had said that Noida's population of 14 lakh that year generated nearly 660 tonnes of waste daily. Hudco is a government agency and consultant with the Noida authority for waste disposal. Its study further estimated that by 2016, the city's 15.77 lakh population would generate 757 tonnes of waste daily, which would go up to 1,074 tonnes a day by 25 lakh Noida residents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this, the 40-year-old city lacks a landfill site for waste disposal. "We are likely to begin the tender process to select a private agency that will develop a Rs 60-crore plant for waste disposal in Greater Noida's Astoli village. The plant is expected to be operational by 2018. However, solid waste should not be burnt at all," said Samakant Shrivastava, senior project engineer, Noida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absence of a landfill site, solid waste in Noida is being dumped anywhere at vacant plots in sectors 136, 62, 85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will instruct inspectors to identify those who burnt waste and levy a penalty as per the NGT order," said SK Gupta, project engineer, health department, Noida authority.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Garbage dumped, burnt openly, say residents of sectors 50, 57, 67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Oct. 10 -- Despite regular complaints from residents of sector 50, 57 and 67 about the rising stench from open dumping and burning of waste, which results in water contamination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there is no change in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garbage is a mix of horticulture and unusable dry waste, which includes sanitary waste, thermocol and plastic, dumped by tractor trolleys in open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set on fire, in not just in complete violation of NGT orders, but compromising public health in an irreversible manner," said Ruchika Sethi Takkar, citizen activist and a resident of Nirvana Country, Sector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commissioner of Municipal Corporation of Gurgaon, Amit Khatri, said, "We have multiple-designated sites for dumping, if the contractor vendors are dumping at the unauthorised sites, we will take strict action and ensure the area is cleaned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Trash collected from bins and houses in Sector 56, 57 and Golf Course extension road, are dumped openly and burnt. This is creating very unhygienic and unsanitary conditions to live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 collects in the plastic waste, such as cups and plates, leading to mosquitoe-breeding, which cause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winters are approaching, the cold-dry winds will converge on the open plains and the level of pollution is bound to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and senior citizens will be most vulnerable to develop asthma, strokes, and heart attacks," said Dr Sanjay Mehta, a resident DLF Exclusive floors, DLF City, Phase-5.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this time of the year, the atmospheric inversion conditions are very frequent and it happens mostly from around 10pm to 7am, when the atmospheric pollutants from the ground level hardly get diffused to the upper atmosphere, explained NB Nair, scientific officer (retired) and a resident of Sector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ground level pollutants simply crawl around to many kilometers and remain confined to the breathing zone, in the lower atmosphere,"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Almost all private colonies are flanked by their own illegal undesignated landfill sites, the residents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Delhi gasps for breath as construction dust envelopes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Gurgaon/Noida/Ghaziabad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Gurgaon/Noida/Ghaziabad, Oct. 12 -- 'Peaceful life', 'green surroundings' and 'quality living' are some of the promises with which real estate hoardings lure buyers to Delhi's satellite towns. The reality, though, is completely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over a decade, the cycle of construction and growth has given the cities of Ghaziabad, Noida and Gurgaon an ever-rising skyline and a persistent blanket of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Haryana Pollution Control Board, the respirable suspended particulate matter (RSPM) in Gurgaon increased from 350 micro g/m3 in 2015 to 415 micro g/m3 in 2016. Though the equivalent figures are much lower in Noida and Ghaziabad, a report by the Greater Noida authority revealed that construction projects are the main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System of Air Quality and Weather Forecasting and Research (SAFAR), on October 8 evening, Noida's PM10 (particulate matter) was 213 microgrammes per cubic metre as against the permissible limit of 100. "The level is more than double the permissible limit in areas around sector 62. In other parts of Noida, the air is even more polluted.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worst in Greater Noida West, where construction is underway on around 80 realty projects," said Sharad Tiwari, an environmentalist.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largely stems from the absence of measures to prevent pollution at construction sites. These sites do not have cover scaffoldings and water is not sprinkled to prevent dispersal of dust as directed by the ministry of environment and forests (MoEF).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adequate arrangements are not made for transportation of construction material despite an NGT order . The April 2015 order say a person/builder will be liable to pay compensation of Rs 50,000 per violation in relation to construction activity and Rs 5,000 for transportation of construction material or debris without covering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internal roads in Gurgaon's sector 77, 76, 78 are filled with dust as the roads are broken and dumpers carrying construction material flout NGT norms. It is hard to breathe on the main road that connects sector 77 and sector 62 due to the construction of Metro and underpass. I have stopped using my motorbike on this route and travel by car," said Amit Gupta, a software engineer and resident of sector 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situation is equally grim in the new sectors of Gurgaon, where a majority of buildings are under construction. These areas are wrapped in a permanent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residents claim they never see a clear sky. "Dust clouds cover the sky completely. Living in these areas is difficult as we rarely get fresh air. Each year, the region receives less rainfall and the dust never settles," said Kavita Saini, a resident of GPL Eden Heights, Sector-70.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Acting on the NGT order, the Greater Noida authority slapped a fine of Rs 50,000 each on 40 builders for causing dust pollution. The authority fined six contractors for burning waste instead of disposing it in an authorised manner. Since April 2015, the Noida authority has levied Rs 1,18,50,000 as penalty on 37 builders who flouted the NGT's order and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Noida authority attempted to use dust sucking machines on the lines of Gurgaon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 plan did not work. "Our officials studied the system but the plan was not economically viable. The authority has hired a private agency for mechanical sweeping on Master Plan-I, II, III, Noida-Greater Noida Expressway and Dadri-Surjapur-Chhalera road," said Saumya Srivastava deputy chief executive officer of the Noida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teams go on random inspections and we take action if they find a realtor violating NGT directions," said SC Gaur, chief architect and town planner of the Noida authority. In Gurgaon such inspections are a distant dream.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Ghaziabad Development Authority (GDA) has so far imposed penalty in 44 cases where notices were issued to developers or those undertaking construction under the authority's jurisdiction. The authority collected a penalty amount of Rs 50,000 to Rs 1,00,000 in 34 of these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conducting regular drives to check compliance with the NGT orders and developers and sites have been penalized. Action is also taken up on public complaints," said DP Singh, officer on special duty, GDA.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No respite in sight from dust in Gurgaon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Oct. 12 -- Chandan Singh, from Hermu in Jharkhand, works at a construction site on Golf Course road. He handles cement with his bare hands and says he finds it hard to breath due to the dust. "All my life I have worked at construction sites. As these sites are spreading, it is sometimes difficult to sleep and people here cough for months,"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absence of measures to control pollution from construction sites, thousands of labourers like Chandan have to survive in hazardous conditions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Ministry of Environment &amp; Forests (MoEF) guidelines, civic authorities should take measures to ensure toxins from construction machinery and vehicles, and construction dust are not released in the air. Similarly, the Haryana State Pollution Control Board (HSPCB) ordered that for construction activity beyond 2 lakh sqft, clearance has to be taken from the government on 70 environmental safety parameters notified by MoEF.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construction norms, sites should be covered with a tarpaulin sheet to prevent spread of dust. But on ground, these norms are nowhere to be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by implementing norms can the pollution levels be reduced. Though several factors are responsible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dust from construction sites in the region is a major contributor," said Anumita Roychowdhury, executive director (research and advocacy),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Environmentalists say as workers are unaware of the norms, the developers get away with violations. "The pollution at construction sites affects the labourers much more. But the measures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not followed by the developers. People in the city suffer from many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none of the civic agencies keep watch on rampant construction work," said Vivek Kamboj, an 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at pollution department admit that workers handle cement with bare hands and do not have face masks or protective head gear. But they said implementation of guidelines is a problem. "We deal strictly with them but implementation is a huge issue because of large-scale construction projects and little awareness," said Bhupender Singh, district pollution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Site managers say they never had any inspection for environment norms. "Norms like washing the site and the vehicles are not practical. On one hand we are asked not to waste water and on other they want us to clean everything," a site manager at Golf Course Road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reduce the amount of dust produced at a construction site, some developers are now looking at new-age technology. One such model, called Mivan technology which originated from Malaysia, is being used for a housing project in Sector 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shuttering technology uses an aluminium framework with RCC (Reinforced Cement concrete) instead of brick walls. "As the traditional red brick is not used, it generates less dust and lowers pollution levels," said Parveen Jain, managing director of Tulip, which is using this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process combines cement, concrete with aluminium bars to utilize the compressive strength of concrete and tensile strength of aluminium simultaneously.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Reinforced concrete is a fluid material which can be economically molded into shapes and does not emit dust, the developer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Part 4 of our ongoing series 'Save our Lungs', which looks at how to combat pollution in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Pollution watchdog calls for Diwali without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Oct. 14 -- As th ecity prepares for Diwali, the Haryana State Pollution Control Board has appealed to the residents not to burst crackers, with a view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will organise a workshop next weekto sensitise students and make them give up crackersandcelebrateDiwalithe traditional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rise because of cracker bursting on Diwali. Also the sound decibel recorded on this day is much higher than prescribed levels, the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sulphur dioxide and suspended particulate matter such as PM10 are released in the air when crackers are burst.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Accordingtotheenvironmentalists, that local weather conditionsalsoaffectthelevelofpollution.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Thisisalsosubstantiatedby the pollution board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PM2.5 level was 249g/m3 which caused breathingdiscomforttopeopleon prolonged exposure. The safe threshold for PM 2.5 is 60g/m3.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officials said this year, theair quality is better than last year. "At present, the pollutionlevelhasnotincreased much,however,ifthepollutants aretrappedintheatmospherefor a longer period, smog will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Thisyear,theairqualityismuch better as we have not yet experienced any smog yet. Last year, the PM2.5 was more than 300 g/m3.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mixed with fog causes smog and it persisted lastOctoberandNovember,"said Ranbir Rathi, senior officer, HSPCB.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Vijay Chowdhary, environmental engineer, HSPCB, said, "Everyyear,thePM10andPM2.5 levels are higher during Diwali, asthepollutantsremaintrapped in the atmosphere for longer periods because of moisture and low pressure." "We started the awareness campaign last year and we have witnessedahugeresponse,especiallyinnewGurgaonareas.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awareness level seemed to have increased a lot and people are turning away from crackers," Chowdhary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awareness campaigns willhelpyoungstersunderstand that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resulting from the use of firecrackers affects the entire environment and not just human beings,thepollutiondepartment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not against tradition; weareencouragingpeopletocelebrate Diwali as the festival of lights. It is not a festival of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Diwali should be celebrated withrangoli,lampsandlights,"a pollution officer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Pollution watchdog calls for Diwali without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Oct. 14 -- As the city prepares for Diwali, the Haryana State Pollution Control Board has appealed to the residents not to burst crackers, with a view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will also organise a workshop next week to sensitise students to give up crackers and celebrate Diwali the traditional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rise because of cracker bursting on Diwali. Also the sound decibel recorded on this day is mush higher than prescribed levels, the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sulphur dioxide and suspended particulate matter such as PM10 are released in the air when crackers are burst.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environmentalists, that local weather conditions also affect the level of pollution. This is also substantiated by the pollution board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PM2.5 level was 249 g/m3 which caused breathing discomfort to most people on prolonged exposure. The safe threshold for PM 2.5 is 60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 officials said this year the air quality is better than last year. "At present, the pollution level has not increased much, however, if the pollutants are trapped in the atmosphere for a longer period, smog will occur. This year, the air quality is much better as we have not yet experienced any smog yet. Last year, the PM2.5 was more than 300 g/m3.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mixed with fog causes smog and it persisted last October and November," said Ranbir Rathi, senior officer, HSPCB.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Vijay Chowdhary, environmental engineer, HSPCB, said, "Every year, the PM10 and PM2.5 levels are higher during Diwali, because the pollutants remain trapped in the atmosphere for longer periods because of moisture and low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started the awareness campaign last year and we have witnessed a huge response, especially in new Gurgaon areas. The awareness level seemed to have increased a lot and people are turning away from crackers," Chowdhary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campaigns will help youngsters understand that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resulting from the use of firecrackers affects the entire environment and not just human beings, the pollution department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not against tradition; we are encouraging people to celebrate Diwali as the festival of lights. It is not a festival of crackers. Diwali should be celebrated with rangoli, lamps and lights," a pollution officer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 xml:space="preserve">Chembur, Deonar bear the brunt of city's </w:t>
        </w:r>
      </w:hyperlink>
      <w:hyperlink r:id="rId601" w:history="1">
        <w:r>
          <w:rPr>
            <w:rFonts w:ascii="arial" w:eastAsia="arial" w:hAnsi="arial" w:cs="arial"/>
            <w:b/>
            <w:bCs/>
            <w:i/>
            <w:color w:val="0077CC"/>
            <w:kern w:val="32"/>
            <w:sz w:val="28"/>
            <w:szCs w:val="32"/>
            <w:u w:val="single"/>
            <w:shd w:val="clear" w:color="auto" w:fill="FFFFFF"/>
            <w:lang w:val="en-US" w:eastAsia="en-US" w:bidi="ar-SA"/>
          </w:rPr>
          <w:t>air-pollution</w:t>
        </w:r>
      </w:hyperlink>
      <w:hyperlink r:id="rId601" w:history="1">
        <w:r>
          <w:rPr>
            <w:rFonts w:ascii="arial" w:eastAsia="arial" w:hAnsi="arial" w:cs="arial"/>
            <w:b/>
            <w:bCs/>
            <w:i/>
            <w:color w:val="0077CC"/>
            <w:kern w:val="32"/>
            <w:sz w:val="28"/>
            <w:szCs w:val="32"/>
            <w:u w:val="single"/>
            <w:shd w:val="clear" w:color="auto" w:fill="FFFFFF"/>
            <w:lang w:val="en-US" w:eastAsia="en-US" w:bidi="ar-SA"/>
          </w:rPr>
          <w:t xml:space="preserve"> problems: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Oct. 16 -- Almost half the population of Chembur and Deonar suffers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-induced health ailments, a survey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stated that of the 406 residents surveyed at Mahulgaon in Chembur, 46.7% were unhealthy. At Bainganwadi in Deonar, more than four of 10 respondents had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part of the Environment Status Report from the Brihanmumbai Municipal Corporation (BMC), the Environmental Pollution Research Centre (EPRC) of KEM Hospital carried out a respiratory morbidity survey of 2,483 patients across the city between 2015 -16, mostly focusing on workplaces and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in the city soared during the Deonar dumping ground fires in February and March. "The study published is the beginning of a comprehensive research. We will monitor vulnerable areas from now on," said Athavle.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EPRC team conducted the survey in February, a month after the fire. The study found that more than one-fourth respondents at Neelkanth Gardens complained of choking, 26.2% were coughing and 17.8% had breathlessness, 57.9% people had eye-irritation and 73.8% were perturbed by the strong smell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Kamla Raman Nagar and Rafiq Nagar in Bainganwadi, residents had repeated complaints of choking. While 33.7% suffered from cough, 23.3% complained of breathlessness and 48.8% had eye -irritation.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highlighted a number of preventive measures for residents living close to dumping grounds. "There is an immediate requirement for environmental engineering control measures to prevent landfill site-related pollution exposure. This, combined with health education and awareness regarding prevention and early diagnosis of asthma is needed," the report recommended.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had reported on March 23 that doctors from areas near the Deonar landfill had witnessed a 25% rise in respiratory ailments after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Swami Kandaswami, 55, a labourer and odd job technician from Ghatkopar, on his visit to Deonar to repair a water tanker earlier this year, fell unconscious, allegedly due to inhaling toxic fumes emanating from the dump. "The fumes made me extremely nauseous. People in the area told me they face this issue all the time. It was a bad experience,"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from Sion Hospital treating Kandaswami said that while they could not conclusively establish whether his condition was entirely caused by a gas, his prevailing heart condition was certainly aggravated after inhaling toxic fumes. "He was suffering from a heart condition, in which the blood supply to the brain is not normal and it differs depending upon the exertion of the body," said a doctor from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pollutants from the dumping ground, especially particulate matter - small pollutants that can easily enter our lungs, leading to ailments - is one of the major issues that reduces the ability of the lungs to protect itself from microorganisms.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"Cilia (hair-like projections) move microorganisms and harmful particles up and out of the airways to protect the lungs. However, they are killed due to particulate matter. Once this defence mechanism collapses, the particles enter the lungs and result in multiple pulmonary issues such as chronic bronchitis - the most common disorder - respiratory tract disorders, tuberculosis, cardiac issues and other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Dr Rajendra Nanaware, senior pulmonologist and medical superintendent, Sewri TB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Case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Impact of Deonar fire: Did not leave his house for four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Chembur resident Atul Deshpande, 76, said he had not left his house for four days during the Deonar dumping ground fire, as he suffers from allergic rhinitis. "Whenever there is still excess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I start coughing and sneezing. I am forced to take medicines and use a nebuliser twice a day. While it has been better during the monsoon, the air around Deonar still makes it difficult for me to take long walks during the evenings,"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RCF colony chokes on toxic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RCF colony in Chembur said that over the past year, they have been waking up to the nauseating smell of toxic gases daily. "Chemical waste dumped in the nearby nullahs is also burnt twice a day opposite our colony, near the Eastern Freeway. However, no action has been taken by the authorities," a resident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Odd-even scheme had little impact, didn't cut Delhi pollution: Green panel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19 -- The National Green Tribunal (NGT) asked authorities in the national capital on Tuesday to find a solution to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considering a report that the odd-even road rationing formula tested this April had little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which ranks among the world's top cities with foul air on a WHO list, has been struggling to clean 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Farm fires have already started in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stations on Tuesday called the city's air quality "very poor", a category that causes breathing problems and respiratory illnesses after prolonged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of Air Quality and Weather Forecasting and Research (SAFAR) recorded 120.8 micrograms of PM2.5 and 248 micrograms of PM10 per cubic metre around 5.30pm, which is much more than the safe limits of 60 and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these are suspended micro-fine pollutants harmful for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NGT, which is taking city authorities to task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called a meeting between the Delhi chief secretary, Delhi Pollution Control Committee and similar stakeholders to find a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tribunal's order follows the Central Pollution Control Board's (CPCB) report that there was no improvement in air quality during the second week of the Delhi government's odd-even scheme in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Citing that report, the tribunal asked the chief secretary to convene a meeting and listed the matter for its next hearing on November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had told the tribunal that lower vehicular emission in the second week didn't impact pollution levels. The board monitored several pollutants between April 1 and 14 before the odd-even fortnight kicked in. The road rationing in April was preceded by a similar test in January.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Odd-even scheme didn't cut pollution, says green panel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19 -- The National Green Tribunal (NGT) asked authorities in the national capital on Tuesday to find a solution to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considering a report that the odd-even road rationing formula tested this April had little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which ranks among the world's top cities with foul air on a WHO list, has been struggling to clean 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Farm fires have already started in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stations on Tuesday called the city's air quality "very poor", a category that causes breathing problems and respiratory illnesses after prolonged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of Air Quality and Weather Forecasting and Research (SAFAR) recorded 120.8 micrograms of PM2.5 and 248 micrograms of PM10 per cubic metre around 5.30pm, which is much more than the safe limits of 60 and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these are suspended microfine pollutants harmful for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NGT, which is taking city authorities to task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called a meeting between the Delhi chief secretary, Delhi Pollution Control Committee and similar stakeholders to find a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tribunal's order follows the Central Pollution Control Board's (CPCB) report that there was no improvement in air quality during the second week of the Delhi government's odd-even scheme in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Citing that report, the tribunal asked the chief secretary to convene a meeting and listed the matter for its next hearing on November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 PCB had told the tribunal that lower vehicular emission in the second week didn't impact pollution levels. The board monitored several pollutants between April 1 and 14 before the odd-even fortnight kicked in. The road rationing in April was preceded by a similar test in January.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Care4air campaign gains momentum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VARANASI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Oct. 21 -- A group of volunteers will create a people's green manifesto and would strongly appeal to political parties to include it in their political manifesto in order to keep an effective check on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care 4 air campaign. The volunteers took the decision on Thrusday in a workshop organised by Whistle Blower Trust in association with chemical engineering department, IITBHU at the department itself.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Trust runs the campaign care 4 air. It motivates people for using solar energy. Chief campaigner Ekta Shekhar said, "Volunteers together took a resolution to draft a people's green manifesto, including the demands for CNG, maximum utilisation of solar energy, better waste management, better public transport systems in order to control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Then, we will appeal political parties to implement the same in their respective poll manifestoes." Shekhar said the volunteers, who work for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Ghazipur, Jaunpur, Chandauli, Mirzapur, Bhadohi and Sonbhadra attended the workshop. They have agreed to create a coalition that will continue to work as a pressure group on all stakeholders including political parties and the state government for achieving the goal. Chemical engineering department head Prof PK Mihsra said, "Harmful particles are continuously increasing in air due to incessant industrialization. Care 4 Air is a good effort. Such efforts are required to be taken at each town across eastern UP to solve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Prof Mishra said that people need to be made aware about the preventive measures for controlling the pollution level. Referring to various researches and reports, senior campaigner of Greenpeace India Sunil Dahiya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 a death every 18 minutes. This is alarming. The state and centre should together form a policy to control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people can breathe fresh air. Campaigner Neha Yadav apprised volunteers of effective use of social media for making people aware about ways which could help in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 SK Pathak threw a light on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gave rise to number of asthma, heart attack, allergy and cancer in Banaras and surrounding areas. Several social activists participated in the workshop.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Varanasi.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Air quality in Kashi way below WHO standard: CEED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VARANASI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Oct. 21 -- The particulate matter (PM2.5 and PM10) concentration in the city air has exceeded the prescribed World Health Organisation (WHO) standards by two to three times, revealed a study by Centre for Environment and Energy Development (CEED). At a press conference on Thursday, chief executive officer (CEO) of the organisation Ramapati Kumar shared details of a study report 'Ambient Air Quality in Varanasi' that gives a detailed analysis of the deteriorating air quality in the city. The samples for study were collected between August 1 and September 30 in temple town.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of the report state that the particulate matter (PM2.5 and PM10) concentration in the city has exceeded the prescribed World Health Organisation (WHO) standards by two to three times. Given the fact that the air quality usually fares better during monsoon than the rest of the season, the poor air quality in Varanasi is a matter of serious concern." "We need an immediate clean air action plan from the state government to curb the growing menace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and improve the ambient air quality. It is imperative to chalk out a well defined policy and programme to give Varanasi a healthy environment to breathe in," said Kumar. Programme manager (CEED) Ankita Jyoti presented the details. Jyoti highlighted that as per the study, the maximum 24-hour mean concentration for PM2.5 was recorded on September 19, 2016 with a value of 145ug/m3 . This recorded value was 5.8 times higher than the prescribed WHO limit. As per the CPCB standards, the above mentioned value is likely to cause respiratory ailments to people with prolonged exposure to the air, and may cause severe health problems to patients with lung and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During the sample period (August - September), the average PM2.5 concentration was noted to be 56.2 ug/m3. As per the WHO guidelines, this value suggests a 2.5% increase in the short-term mortality rate. Jyoti further added that the period around midnight displayed better air quality as compared to the other three time-periods of the day. Such a result is attributed to the dilution due to higher boundary layer and lesser traffic. The corrective steps need to be taken on an urgent basis in order to improve the air quality in Varanasi. The government must not only chalk out effective clean air action plan, but should also maintain transparency at sharing the pollution data of the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Varanasi.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 xml:space="preserve">Vehicle </w:t>
        </w:r>
      </w:hyperlink>
      <w:hyperlink r:id="rId636" w:history="1">
        <w:r>
          <w:rPr>
            <w:rFonts w:ascii="arial" w:eastAsia="arial" w:hAnsi="arial" w:cs="arial"/>
            <w:b/>
            <w:bCs/>
            <w:i/>
            <w:color w:val="0077CC"/>
            <w:kern w:val="32"/>
            <w:sz w:val="28"/>
            <w:szCs w:val="32"/>
            <w:u w:val="single"/>
            <w:shd w:val="clear" w:color="auto" w:fill="FFFFFF"/>
            <w:lang w:val="en-US" w:eastAsia="en-US" w:bidi="ar-SA"/>
          </w:rPr>
          <w:t>smoke</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road dust add to winter </w:t>
        </w:r>
      </w:hyperlink>
      <w:hyperlink r:id="rId63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24 -- Apart from stubble burning by neighbouring states, the Capital has to battle pollution from millions of vehicles, construction and road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becomes graver during winters. "With winter approaching, Delhi and other parts of north India show a noticeable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Centre for Science and Environment (CSE) executive director Anumita Roychowdhury.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Delhi also suffers from the lacklustre attitude of its own authorities and people. "Others (contributors of pollution) are industrial waste and diesel trucks and interstate buses entering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conducted by IIT Kanpur on Delhi's pollution levels says that emissions from vehicles are the second largest source of particulate matter, especially PM2.5. Construction dust and stubble burning are the other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Vehicular pollution grew from 64% to 72% between 1990 and 2000, the report says. In winter, vehicles contribute 25% to PM2.5. At places, it could be above 35%. It also says that diesel vehicles contribute significantly to PM10 and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over 8.9 million registered vehicles. In addition, 570,000 personal and passenger vehicles enter Delhi every day, shows a CSE study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comparison, a total of 569,000 vehicles were registered in the city in 2014-15, according to the Economic Survey of Delhi. This shows that the number of vehicles coming into Delhi daily is almost equal to the number registered in the city in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vehicles on the roads is increasing every day, but the space is the same. So, vehicles crawl on the road. With lower speed, engine efficiency reduces and emission levels increase," said senior principal scientist at CSIR-Central Road Research Institute (CRRI), Dr S Velmurugan.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average speed has gone down from 20 kilometres an hour to 5 kilometres an hour over five years, he said quoting studies by CSIR-CRRI.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 AND CONSTRUCTION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daily PM10 and PM2.5 emissions from road dust are 79,626 kilos and 22,165 kilos, respectively. Broken and poorly maintained roads, a regular sight in Delhi, also cause significant non-exhaust road dust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construction dust contributes to 40% of the city's total waste generated.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harmful element in construction matter is silica which often escapes the human body's filter mechanism. Over a period of time, it shrinks lung capacity and makes the person vulnerable to all kinds of infections," said Dr Neeraj Jain, chest specialist at Ganga Ram Hospital.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43" w:history="1">
        <w:r>
          <w:rPr>
            <w:rFonts w:ascii="arial" w:eastAsia="arial" w:hAnsi="arial" w:cs="arial"/>
            <w:b/>
            <w:bCs/>
            <w:i/>
            <w:color w:val="0077CC"/>
            <w:kern w:val="32"/>
            <w:sz w:val="28"/>
            <w:szCs w:val="32"/>
            <w:u w:val="single"/>
            <w:shd w:val="clear" w:color="auto" w:fill="FFFFFF"/>
            <w:lang w:val="en-US" w:eastAsia="en-US" w:bidi="ar-SA"/>
          </w:rPr>
          <w:t>: China on track but Delhi still on a death wish every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24 -- American astronaut Scott Kelly spent a year watching the earth from the space. The clouds of pollution over India and China shocked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single day last summer, Kelly could see the eastern part of China, its 200 cities, clearly. "The next day I heard that the Chinese government had turned off a lot of the coal-producing power plants, stopped the cars from running in that part of the country for this national holiday, and the sky had completely cleared," Kelly told PTI in Washington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interesting to see just how quickly we can have a positive impact on (environment) if we decide," said Kelly, who returned to earth in March 2016. He did not mention if he ever had a clear view of India from up there. He probably did not get 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China could clear its skies, albeit for just one day, India manages the opposite in a matter of hours every Diwali evening when cracker-bursting and fireworks turn towns and cities into mass gas chambers. Every year, our courts, administrations and citizens promise to be kinder to the environment the next time. But each Diwali turns out to be worse than the 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is rated as one of the most polluted capitals of the world.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making us vulnerable to lung infections, heart attacks and cancer. A 2008 study by Central Pollution Control Board found that more than two-fifths of Delhi's schoolchildren had reduced lung function and the damage was likely to be irreversible. The Centre for Science and Environment found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 more than 3,000 premature deaths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Track pollution in your city with this real-time air quality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Fireworks that light up Diwali skies contain the worst possible toxins. It is the gunpowder that fuels them up. It is the metallic compounds that colour their explosions. The dazzles of whites are created by burning up aluminium that affects brain and lungs. The blazing red is released from lithium and strontium compounds that can hamper bone growth in children. Fireworks often contain carcinogenic or hormone-disrupting substances that can seep into soil and water, not to mention the lung-clogging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they release and plastic debris they scatter.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Inexplicably, no amount of persuasion seems to be enough to stop Delhi from poisoning the already foul air. Every Diwali, the national capital appears to be on a death wish.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religious rituals collide with environmentalism. For his book, When God isn't Green, Boston University professor Jay Wexler travelled around the world to find "Hindus in Mumbai carrying 25-foot plaster idols of Ganesh into the sea, Taoists in Hong Kong creating poisonous fumes by burning bushels of 'ghost money', and American Palm Sunday celebrants contributing to the deforestation of Central American palm forests".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argued in this column earlier, no religious excuse can justify environmentally disastrous rituals. There is anyway nothing religious about converting a festival of light into a cracker-bursting competition. Last year, the Delhi high court noted that "Diwali has religious context only in illuminating the buildings traditionally with diyas. There was nothing to suggest that bursting of firecrackers is related to any religious tenet."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when it comes to fireworks, China restricted the age-old tradition in 700 cities last year. This Chinese New Year, Shanghai banned all fireworks in the inner-city areas surrounding its outer ring road. The police recruited more than 300,000 volunteers to enforce the rules and imposed fines up to $75.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Post-festival, the air quality didn't improve because the outskirts and rural neighbourhoods had no such restriction. But those living along the ring road reported a quieter New Year and sanitation workers' cleaned up 80% less firework waste in Shanghai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Shanghaiist, a popular website on city affairs, quoted a poll by China News saying 52% of the 7,000 respondents were not "hot on the use of crackers", and only 41% insisted on "the necessity of fireworks for celebration".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China makes the right noises, we remain resigned to suicidal traditions. Even the Supreme Court last year refused to ban bursting of crackers during Diwali or direct authorities to earmark designated places for, saying it was not possible to issue orders that cannot be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just like that, we gave up without even trying.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 xml:space="preserve">Capital chokes on neighbours' </w:t>
        </w:r>
      </w:hyperlink>
      <w:hyperlink r:id="rId650"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KARNAL/KURUKSHETRA/PATIALA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KARNAL/KURUKSHETRA/PATIALA, Oct. 24 -- Plumes of blinding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rise from the fields in Haryana's Indri village, over 150 kilometres from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second farm in the area has been set ablaze as it is the season for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17 and 20, the number of red dots in the 'fire map' by NASA grew considerably in Haryana and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ill-effects of these fires are not limited to the two states. They travel to Delhi because of the westerly winds, causing major health concerns among people, say environment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the lungs,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also affects the brain, eyes and the nervous system, say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by IIT Kanpur listed stubble burning as the third highest contributor to Delhi's winter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after construction dust and vehicular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Stubble is eight to 10 inches of straw that stands behind after paddy, wheat and other crops have been harvested using a machine. Farmers usually burn the stubble to prepare the fields for the next sowing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produces 550 million tonnes of crop residue every year, with Uttar Pradesh, Punjab and Haryana being the highest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2012 study estimated that Punjab and Haryana burnt 80% of rice residue, while Uttar Pradesh burnt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Pollution (Prevention and Control) Authority (EPCA) held a meeting with the Punjab and Haryana governments on Wednesday to discuss the burning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asked the governments to take both coercive and incentive measures to discourage farmers from burning their crop residue. We have suggested that the governments should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 100 an acre to farmers to purchase no-till machines," said EPCA chairperson, Bhure Lal, who headed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STUBBLE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multiple court orders banning stubble burning and instituting fines, Punjab farmers continue the age-old practice undeterred. The administration of the state, going to polls in 2017, has fined only one offender in October. There have been just eight prosecutions in 2016 so far. In 2015, the figure was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no major stubble burning during wheat harvesting this year, said PPCB chairman, Manpreet Singh Chhatwal. Paddy harvesting has just begun and figures will come to us after November 15,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mounting tension at the Indian-Pakistan border, farmers of seven districts were given free hand to harvest and clear fields. So, the administration didn't act in some cases," said Chhatwal.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comparison, Haryana fined 575 farmers till October 19 and collected Rs 4.12 lakh in fines, Haryana State Pollution Control Board member secretary, S Narayanan,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Kurukshetra district, 146 offenders were fined in the last two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officials say the cases of stubble burning have reduced this year because of heavy prosecutions. Government agencies have also roped in patvaris, gram sachivs and village sarpanchs to reign in the malpractice.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Haryana, offenders have to pay a fine of Rs 2,500 an acre. In Punjab, violators are liable to a highest fine of Rs 1000 an acre and a maximum jail term of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ALTERNATIVES: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HT visited the fields around Haryana's Kurukshetra, Yamunanagar, Karnal and Panipat districts, many farmers blamed the lack of an alternative for crop residue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limited time between crop cycles to ready the land for the next season, they said. By October second week, the farmers of Haryana and Punjab start burning the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Kurukshetra, Karnal and Panipat, many fields are already covered in black ash, after the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 Sukhwant Singh of Kurukshetra's Bhore village said most farmers in his village follow a wheat-paddy cycle every year. Burning is the easiest and cheapest way to ready the field,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fields cool off, most farmers cultivate potato and mustard between cycles to reclaim the soil's nutrients.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know any other option but to burn the stubble. We have a lot of land and harvesting manually is not possible. When combines (machines) are used for harvesting, the stubble left behind is of no use to us. What do we do with it?" said Singh, who owns a six-acre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Machine-generated remains do not mix with the soil. The ash from burning, on the other hand, is good manure for the fields, farmer Mahabir Chand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CHEAP TO BURN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Manually harvesting crops doesn't leave much stubble, said Punjab and Haryana farmers. However, labour is expensive and not easily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labour cost for manual harvesting is Rs 3,000 to Rs 4,000 an acre. Renting a combine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 1,500 to Rs 2,000. It takes just half an hour to harvest an acre of land using a combine.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already running into losses with the low rates for our produce. How can we bear the expenses of the clearance of our fields?" said Satnam Singh Behru, head of a farmer's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BLAME GAME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Kurukshetra district's deputy commissioner, Sumedha Kataria, refutes farmers' claims that the ash left behind after stubble burning nourishes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health effects and the evening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bringing the city's traffic to a standstill, burning kills microbial activity in the soil,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farmers think there is no other option but the truth is that there are several better alternatives... The stubble generated can be sold off to paper and cardboard factories and can also be used to generate power,"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Kataria said the administration is educating farmers about alternatives.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Pollution Control Board (PPCB) rubbished charges that state's stubble burning cause pollution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scientific data of Panipat and Karnal, where air quality remains normal, when smog engulfs Delhi. It is not possible that Punjab's paddy pollution reaches Delhi bypassing Karnal and Panipat. There must be other reasons, but paddy straw burning is not wholly liable for smog in Delhi," said PPCB scientific officer, Charanjit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environment experts did not agree. "Crop burning is a major component of Delhi pollution during winters. This is not only harming Delhi's residents but the residents of Punjab as well. It is high time the government works hand-in-hand instead of living in denial and indulging in blame game," said Centre for Science and Environment director, Anumita Roychowdhury.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BEARS THE BRUNT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farm fires in the surrounding states raise pollutants in the Delhi's air by over six times the permissible limit, show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often rises and swarms over Delhi, especially during winters, when the city is most vulnerable to toxic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25% of particulate matter (PM) 2.5 and 17% of PM10 in Delhi's winter air is from burning of agriculture waste in the fields around the city, according to the IIT- Kanpur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and PM10 are fine particles with diameter less than 2.5 and 10 micrometres, respectively. Permissible limits of PM2.5 and PM10 are 60 and 100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government has been writing to the governments of Haryana and Punjab to control stubble burning in their states. We want to work with them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Delhi health minister, Satyendar 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by stubble burning contains toxic substances, including PM2.5, carbon monoxide (CO), methane (CH4), carbon dioxide (CO2) and nitrogen oxide (NOx).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joint study by The Energy and Resources Institute (TERI) and University of California, San Diego, in early October found that over 40% of the PM2.5 in Delhi originates from outside the city. The findings also showed that 60% to 80% of Delhi's bad ozone, an air pollutant, was from sources outside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mid-October, the winds carry the fumes from the blaze to Delhi, where the low winter wind speeds makes pollutants settle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'GOVT SHOULD PROMOTE STUBBLE SELLING'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the stubble can be useful as raw material for the cardboard and paper industries, the government has not helped to sell it, said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government makes some provision to collect the waste, we are even ready to pay them for their services. You cannot just fine farmers without showing them an alternative," said Indri farmer Balwant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residue can also be used to generate power. The Haryana government is planning to set up a power plant in Panipat that will consume the stubble from villages to produce energy for the entire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also gives a subsidy of Rs 1 lakh to buy New Holand machines, which cut crops with minimum stubble. The Punjab government gives farmers a 50% subsidy on the machine's cost.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 xml:space="preserve">Delhi chokes on </w:t>
        </w:r>
      </w:hyperlink>
      <w:hyperlink r:id="rId657" w:history="1">
        <w:r>
          <w:rPr>
            <w:rFonts w:ascii="arial" w:eastAsia="arial" w:hAnsi="arial" w:cs="arial"/>
            <w:b/>
            <w:bCs/>
            <w:i/>
            <w:color w:val="0077CC"/>
            <w:kern w:val="32"/>
            <w:sz w:val="28"/>
            <w:szCs w:val="32"/>
            <w:u w:val="single"/>
            <w:shd w:val="clear" w:color="auto" w:fill="FFFFFF"/>
            <w:lang w:val="en-US" w:eastAsia="en-US" w:bidi="ar-SA"/>
          </w:rPr>
          <w:t>smoke</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from neighbouring states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24 -- Plumes of blinding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rise from the fields in Haryana's Indri village, over 150 kilometres from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second farm in the area has been set ablaze as it is the season for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17 and 20, the number of red dots in the 'fire map' by NASA grew considerably in Haryana and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ill-effects of these fires are not limited to the two states. They travel to Delhi because of the westerly winds, causing major health concerns among people, say environment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the lungs,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also affects the brain, eyes and the nervous system, say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by IIT Kanpur listed stubble burning as the third highest contributor to Delhi's winter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after construction dust and vehicular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Stubble is eight to 10 inches of straw that stands behind after paddy, wheat and other crops have been harvested using a machine. Farmers usually burn the stubble to prepare the fields for the next sowing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produces 550 million tonnes of crop residue every year, with Uttar Pradesh, Punjab and Haryana being the highest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2012 study estimated that Punjab and Haryana burnt 80% of rice residue, while Uttar Pradesh burnt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Pollution (Prevention and Control) Authority (EPCA) held a meeting with the Punjab and Haryana governments on Wednesday to discuss the burning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asked the governments to take both coercive and incentive measures to discourage farmers from burning their crop residue. We have suggested that the governments should R100 an acre to farmers to purchase no-till machines," said EPCA chairperson, Bhure Lal, who headed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STUBBLE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multiple court orders banning stubble burning and instituting fines, Punjab farmers continue the age-old practice undeterred. The administration of the state, going to polls in 2017, has fined only one offender in October. There have been just eight prosecutions in 2016 so far. In 2015, the figure stood at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no major stubble burning during wheat harvesting this year, said PPCB chairman, Manpreet Singh Chhatwal. Paddy harvesting has just begun and figures will come to us after November 15,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the mounting tension at the Indian-Pakistan border, farmers of seven districts were given free hand to harvest and clear fields. So, the administration didn't act in some cases," said Chhatwal.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comparison, Haryana fined 575 farmers till October 19 and collected Rs 4.12 lakh in fines, Haryana State Pollution Control Board member secretary, S Narayanan,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Kurukshetra district alone, at least 146 offenders were fined in the last two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officials say the cases of stubble burning have reduced this year because of heavy prosecutions. Government agencies have also roped in patvaris, gram sachivs and village sarpanchs to reign in the malpractice.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Haryana, offenders have to pay a fine of Rs 2,500 an acre. In Punjab, violators are liable to a highest fine of Rs 1,000 an acre and a maximum jail term of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ALTERNATIVES, SAY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HT visited the fields around Haryana's Kurukshetra, Yamunanagar, Karnal and Panipat districts, many farmers blamed the lack of an alternative for crop residue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limited time between crop cycles to ready the land for the next season, they said. By October second week, the farmers of Haryana and Punjab start burning the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Kurukshetra, Karnal and Panipat, many fields are already covered in black ash, after the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 Sukhwant Singh of Kurukshetra's Bhore village said most farmers in his village follow a wheat-paddy cycle every year. Burning is the easiest and the cheapest way to prepare the field,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fields cool off, most farmers cultivate potato and mustard between cycles to reclaim the soil's nutrients.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know of any other option but to burn the stubble. We have a lot of land and harvesting manually is not possible. When combines (machines) are used for harvesting, the stubble left behind is of no use to us. What do we do with it?" said Singh, who owns six-acre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Machine-generated remains do not mix with the soil. The ash from burning, on the other hand, is good manure for the fields, farmer Mahabir Chand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CHEAP, EASY TO BURN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Manually harvesting crops doesn't leave much stubble, said Punjab and Haryana farmers. However, labour is expensive and not easily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labour cost for manual harvesting is Rs 3,000 to Rs 4,000 an acre. On the other hand, renting a combine costs Rs 1,500 to Rs 2,000. It takes just half an hour to harvest an acre of land using a combine.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already running into losses with the low rates for our produce. How can we bear the expenses of the clearance of our fields?" said Satnam Singh Behru, head of a farmer's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BLAME GAME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Kurukshetra district's deputy commissioner, Sumedha Kataria, refutes farmers' claims that the ash left behind after stubble burning nourishes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health effects and the evening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bringing the city's traffic to a standstill, burning kills microbial activity in the soil,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farmers think there is no other option but the truth is that there are several better alternatives. The stubble generated can be sold off to paper and cardboard factories and can also be used to generate power,"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Kataria said the administration is educating farmers about the alternatives.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Pollution Control Board (PPCB) rubbished charges that state's stubble burning cause pollution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scientific data of Panipat and Karnal, where air quality remains normal, when smog engulfs Delhi. It is not possible that Punjab's paddy pollution reaches Delhi bypassing Karnal and Panipat. There must be other reasons, but paddy straw burning is not wholly liable for smog in Delhi," said PPCB scientific officer, Charanjit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environment experts did not agree. "Crop burning is a major component of Delhi pollution during winters. This is not only harming Delhi's residents but the residents of Punjab as well. It is high time the government works hand-in-hand instead of living in denial and indulging in blame game," said Centre for Science and Environment director, Anumita Roychowdhury.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JAKARTA: The country has had trouble tackling the problem on vast stretches of rural land, much of which is hard to access. The government has been taking preventive measures with aerial monitoring of fields. In case a fire is spotted, it is doused immediately with water bombing and artificial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Nitrous Oxide (N2O): Long term inhalation can cause damage to brain,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Nitrogen Oxide (NOx): Cough, airway infection, chest pain, difficulty in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Dioxide (SO2): Eye irritation, wheezing, chest tightness,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BEARS THE BRUNT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farm fires in the surrounding states raise pollutants in the Delhi's air by over six times the permissible limit, show data.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often rises and swarms over Delhi, especially during winters, when the city is most vulnerable to toxic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25% of particulate matter (PM) 2.5 and 17% of PM10 in Delhi's winter air is from burning of agriculture waste in the fields around the city, according to the IIT- Kanpur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and PM10 are fine particles with diameter less than 2.5 and 10 micrometres, respectively. Permissible limits of PM2.5 and PM10 are 60 and 100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government has been regularly writing to the governments of Haryana and Punjab to control the problem of stubble burning in their states. We want to work with the neighbouring states to control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Delhi health minister, Satyendar 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by stubble burning contains toxic substances, including PM2.5, carbon monoxide (CO), methane (CH4), carbon dioxide (CO2) and nitrogen oxide (NOx).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joint study by The Energy and Resources Institute (TERI) and University of California, San Diego, in early October found that over 40% of the PM2.5 in Delhi originates from outside the city. The findings also showed that 60% to 80% of Delhi's bad ozone, an air pollutant, was from sources outside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mid-October, the fumes from the blaze travel through the winds to reach Delhi, where the low winter wind speeds makes pollutants settle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'GOVT SHOULD PROMOTE STUBBLE SELLING'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the stubble can be useful as raw material for the cardboard and paper industries, the government has not helped to sell it, said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government makes some provision to collect the waste, we are even ready to pay them for their services. You cannot just fine farmers without showing them an alternative," said Indri farmer Balwant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residue can also be used to generate power. The Haryana government is planning to set up a power plant in Panipat that will consume the stubble from villages to produce energy for the entire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also gives a subsidy of Rs 1 lakh to buy New Holand machines, which cut crops with minimum stubble. The Punjab government gives farmers a 50% subsidy on the machine's cost.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 xml:space="preserve">Vehicle </w:t>
        </w:r>
      </w:hyperlink>
      <w:hyperlink r:id="rId664" w:history="1">
        <w:r>
          <w:rPr>
            <w:rFonts w:ascii="arial" w:eastAsia="arial" w:hAnsi="arial" w:cs="arial"/>
            <w:b/>
            <w:bCs/>
            <w:i/>
            <w:color w:val="0077CC"/>
            <w:kern w:val="32"/>
            <w:sz w:val="28"/>
            <w:szCs w:val="32"/>
            <w:u w:val="single"/>
            <w:shd w:val="clear" w:color="auto" w:fill="FFFFFF"/>
            <w:lang w:val="en-US" w:eastAsia="en-US" w:bidi="ar-SA"/>
          </w:rPr>
          <w:t>smoke</w:t>
        </w:r>
      </w:hyperlink>
      <w:hyperlink r:id="rId664" w:history="1">
        <w:r>
          <w:rPr>
            <w:rFonts w:ascii="arial" w:eastAsia="arial" w:hAnsi="arial" w:cs="arial"/>
            <w:b/>
            <w:bCs/>
            <w:i/>
            <w:color w:val="0077CC"/>
            <w:kern w:val="32"/>
            <w:sz w:val="28"/>
            <w:szCs w:val="32"/>
            <w:u w:val="single"/>
            <w:shd w:val="clear" w:color="auto" w:fill="FFFFFF"/>
            <w:lang w:val="en-US" w:eastAsia="en-US" w:bidi="ar-SA"/>
          </w:rPr>
          <w:t>, road dust also cloud Delhi skies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24 -- Apart from stubble burning by neighbouring states, the Capital has to battle pollution from millions of vehicles, construction and road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becomes graver during winters. "With winter approaching, Delhi and other parts of north India show a noticeable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Centre for Science and Environment (CSE) executive director Anumita Roychowdhury.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Delhi also suffers from the lacklustre attitude of its own authorities and people. "Others (contributors of pollution) are industrial waste and diesel trucks, interstate buses entering the city." A study conducted by IIT Kanpur on Delhi's pollution levels says that emissions from vehicles are the second largest source of particulate matter, especially PM2.5. Construction dust and stubble burning are the other sources. Vehicular pollution grew from 64% to 72% between 1990 and 2000, the report says. In winter, vehicles contribute 25% to PM2.5. At places, it could be above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says that diesel vehicles contribute significantly to PM10 and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over 8.9 million registered vehicles. Studies show that the number of vehicles coming into Delhi daily is almost equal to the number registered in the city in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crawl on the road because of lack of space.With lower speed,engine efficiency reduces and emission levels increase," said senior principal scientist at CSIR-Central Road Research Institute (CRRI), Dr S Velmurugan.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average speed has gone down from 20 kilometres an hour to 5 kilometres an hour over five years, he said quoting studies by CSIR-CRRI.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daily PM10 and PM2.5 emissions from road dust are 79,626 kilos and 22,165 kilos, respectively. Broken and poorly maintained roads, a regular sight in Delhi, also cause significant non-exhaust road dust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harmful element in construction matter is silica which often escapes the human body's filter mechanism.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a period of time, it shrinks lung capacity and makes the person vulnerable to all kinds of infections," said Dr Neeraj Jain, chest specialist at Ganga Ram Hospital.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 xml:space="preserve">Delhi govt to fight </w:t>
        </w:r>
      </w:hyperlink>
      <w:hyperlink r:id="rId67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with new monitoring stations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25 -- By next Diwali, Delhi will have eight new air quality monitoring stations.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in the capital is currently taken from 13 monitoring stations - six run by Delhi Pollution Control Committee (DPCC) and seven by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Delhi government official, the process to have seven fixed and one mobile station in place by next year has started, even though the sites are yet to be finalised. "These will help us get a comprehensive picture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especially during winter, when the city's air quality worsens," the official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people, which ranks among the world's top cities with foul air on a WHO list, has been struggling to clean 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 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environment department official said once these eight more monitoring stations are in place, they will help in area-wise micro handling of air quality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is not the same all over the city and monitoring fixed points won't help us get a thorough view. For example, Anand Vihar with heavy vehicular traffic is one of the most polluted corners of the city. Compare this to Jor Bagh in the heart of the city and the pollution levels are well under control. More monitoring stations will help us keep an eye on more spots in this vast city," the environment department official told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mobile air quality monitoring unit will be capable of real-time sampling, analysis and control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sources and would be equipped with a number of innovative technologies that should enhance the Delhi Pollution Control Committee's air quality monitoring capabilities.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the Delhi Pollution Control Committee has just six monitoring stations at Anand Vihar, Mandir Marg, Punjabi Bagh, RK Puram, IGI Airport and Civil Lines. Seven manual monitoring stations are being operated by CPCB at Pitampura, Janakpuri, Siri Fort, Nizamudin, Shahzada Bagh, Shahdara and Traffic Intersection (BSZ Marg) areas. Air pollutants like Sulphur Dioxide (SO2), Nitrogen Dioxide (NO2), PM2.5 and PM10 are being monitored regularly at all these locations.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CAPITAL'S AIR QUALITY TO GET WORSE IN NEXT THREE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25 -- Brace for a choking Diwali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is already high and showing no signs to relent.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hazy morning greeted Delhiites on Monday with levels of fine particulate matter or PM 2.5 almost reaching the 300-microgram-mark at monitoring stations across the city. The permissible level of PM 2.5 is 60 micrograms.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particulate matter causes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people, and is particularly harmful to those suffering from asthma and lung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forecasted foul air will continue to engulf the city over the next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of the System of Air quality and Weather Forecasting and Research (SAFAR) said PM 2.5 levels are likely to touch 300 micrograms for each cubic metre on Tuesday. This level is considered unhealthy for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rising pollution level is attributed to increased traffic because of Diwali shopping rush and a low wind speed, which fails to blow away fine dust particles and car exhaust fumes.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Delhi govt to battle pollution with eight new monitoring stations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26 -- By next Diwali, Delhi will have eight new air quality monitoring stations.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in the Capital is currently taken from 13 monitoring stations-six run by Delhi Pollution Control Committee (DPCC) and seven by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Delhi government official, the process to have seven fixed and one mobile station in place by next year has started,even though the sites are yet to be finalised. "These will help us get a comprehensive picture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especially during winter, when the city's air quality worsens," the official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people, which ranks among the world'stop cities with foul air on a World Health Organisation list, has been struggling to cleanup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condition worsens every autumn and winter as the city, buffetedbyfarmersburningcrop stalksinneighbouringstatesand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environment department official said once these eight monitoring stations are in place, they will help in area-wise micro handling of air quality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is not the same all over the city and monitoring fixed points won't help us get a thorough view. For example, Anand Vihar with heavy vehicular traffic is one of the most polluted corners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 this with Jor Bagh in the heart of the city, where the pollution levels are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monitoring stations will help keep an eye on more spots in the city,"the environment department official told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mobile air quality monitoring unit will be capable of real time sampling and analysis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sources and would be equipped with a number of innovative technologies that should enhance the Delhi Pollution Control Committee's air quality monitoring capabilities.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present,the Delhi Pollution Control Committee has just six monitoring stations at Anand Vihar, Mandir Marg, Punjabi Bagh,RK Puram,IGIAirportand CivilLines.Seven manual monitoring stations are being operated by CPCB at Pitampura, Janakpuri, Siri Fort, Nizamuddin, Shahzada Bagh, Shahdara and Traffic Intersection (BSZ Marg) areas.Air pollutants such as Sulphur Dioxide (SO2), Nitrogen Dioxide (NO2), PM2.5 and PM10 are being monitored regularlyat all these locations.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AIR QUALITY IN 'POOR' ZONE, BREEZE BRINGS SOME RESPITE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26 -- People in the national capital inhaled "very poor" air on Tuesday, a dangerous marker in the air quality standard that could make even healthy adults sick.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strong breeze until noon kept the quantity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little down, but the level of fine particulate matter or PM2.5 crossed the 300-microgram mark by evening as the wind eased and tens of thousands of people joined the Diwali shopping rush.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Exhaust fumes from cars crawling on clogged streets put the air quality back on the "very poor" side. The forecast is more alarming because foul air will continue to engulf Delhi until Diwali, when pollution levels exceed all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which ranks among the world's top cities with foul air on a WHO list, has been struggling to clean 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 and coal-fired power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pollution levels is a regular winter trend. Things will get worse around Diwali," an environment department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of Air Quality and Weather Forecasting and Research (SAFAR) recorded 353 microgram of PM2.5 for a cubic metre of air at its Pusa monitoring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stations registered similar figures, way exceeding the safe upper limit of 60 microgram. PM2.5 dust can cause grave respiratory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one of the city's most polluted corners, Anand Vihar, showed PM2.5 levels at 60 micrograms, according to the Delhi Pollution Control Committee. The good part was blighted by PM10 levels at 658 micrograms, when the permissible limit is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PM10 dust is a bit bigger than PM2.5, but equally dangerous. People were advised to avoid outdoor activity, especially the elderly and young children, and use anti-pollution masks, health experts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Delhi breathes 'very poor' air on Tuesday, forecast not encouraging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26 -- People in the national capital inhaled "very poor" air on Tuesday, a dangerous marker in the air quality standard that could make even healthy adults sick.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strong breeze until noon kept the quantity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little down, but the level of fine particulate matter or PM2.5 crossed the 300-microgram mark by evening as the wind eased and tens of thousands of people joined the Diwali shopping rush.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Exhaust fumes from cars crawling on clogged streets put the air quality back on the "very poor"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forecast is more alarming because foul air will continue to engulf Delhi until Diwali, the festival of light when pollution levels exceed all parameters as revelers burst millions of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which ranks among the world's top cities with foul air on a WHO list, has been struggling to clean 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 and coal-fired power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pollution levels is a regular winter trend. Things will get worse around Diwali," an environment department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of Air Quality and Weather Forecasting and Research (SAFAR) recorded 353 microgram of PM2.5 for a cubic metre of air at its Pusa monitoring station. Other stations registered similar figures, way exceeding the safe upper limit of 60 microgram. PM2.5 dust can cause grave respiratory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one of the city's most polluted corners, Anand Vihar, showed PM2.5 levels at 60 micrograms, according to the Delhi Pollution Control Committee. The good part was blighted by PM10 levels at 658 micrograms, when the permissible limit is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PM10 dust is a bit bigger than PM2.5, but equally dangerous. People were advised to avoid outdoor activity, especially the elderly and young children, and use anti-pollution masks, health experts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 xml:space="preserve">Diwali three days away but </w:t>
        </w:r>
      </w:hyperlink>
      <w:hyperlink r:id="rId70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06" w:history="1">
        <w:r>
          <w:rPr>
            <w:rFonts w:ascii="arial" w:eastAsia="arial" w:hAnsi="arial" w:cs="arial"/>
            <w:b/>
            <w:bCs/>
            <w:i/>
            <w:color w:val="0077CC"/>
            <w:kern w:val="32"/>
            <w:sz w:val="28"/>
            <w:szCs w:val="32"/>
            <w:u w:val="single"/>
            <w:shd w:val="clear" w:color="auto" w:fill="FFFFFF"/>
            <w:lang w:val="en-US" w:eastAsia="en-US" w:bidi="ar-SA"/>
          </w:rPr>
          <w:t xml:space="preserve"> in Delhi already alarming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26 -- Diwali is three days away and the air quality level is already deteriorating.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 Delhi inhaled "very poor" air on Wednesday morning, a dangerous marker in the air quality standard that could make even healthy adults sick.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ultrafine particulate matter or PM 2.5 clocked 321 microgram per cubic metre on the Air Quality Index (AQI), according to the data collated by the monitoring stations of System of Air Quality and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Hindustan Times air quality map showed that particulate matter levels touched 350 ug/m3 in Shahdara, Shantipath and Anand Vihar in the morning when people commute and their exposure to air is the highest.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Dip in air quality has been primarily caused by an increase in vehicular traffic in the festival season and poor dispersal of pollutants due to cloudy morning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makes the air "very poor" and people are advised to avoid outdoor activity, especially the elderly and young children, and use anti-pollution masks, health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permissible level of PM 2.5 is 60 micrograms per cubic meter. Air quality is classified as "very poor" if the AQI ranges from 301 to 400. The pollution level becomes severe if AQI is higher up to 500, which calls for desperate measures like shutting down schools and suspending work in factories in countries such as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forecast, situation will worsen in next few days as more vehicles are expected to be on road for Diwali, the festival of light in which pollution levels jump by almost five times as revelers burst millions of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morning, SAFAR recorded 353 microgram of PM2.5 for a cubic metre of air at its Pusa monitoring station. Other stations registered similar figures, way exceeding the safe upper limit of 60 microgram.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Lodhi Road it was 301, at Ayanagar 310, Dhirpur 313, Delhi University 321, 325 at the Airport (T3) while the Ali was 341 in Pitampura in terms of PM2.5 dust, which can cause grave respiratory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which ranks among the world's top cities with foul air on a WHO list, has been struggling to clean 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factory exhausts and coal-fired power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pollution levels a regular trend during winters. Things will get worse around Diwali," an environment department official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This Diwali, pollution in city may be more than last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Oct. 29 -- Expect high pollution levels in the city over the next four days, much more than last Diwali, said researchers from the System of Air Quality and Weather Forecasting and Research (SAFAR)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SAFAR, the air quality index (AQI) - pollutant measuring indicator - is expected to be as high as 334, falling under the 'very poor' category a day after Diwali this year, as compared to 313 recorded a day after Diwali last year, which was one of the most polluted days in Mumbai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with existing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congestive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avoid prolonged or heavy exertion. Everyone else should reduce prolonged or heavy exertion," read a health impact statement issued by SAFAR on the basis of their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monitors and predicts air quality at 10 locations in Mumbai on a real-time basis. Pollution levels are predicted by calculating weather factors such as windspeed, moisture, temperatures and amount of local emissions using high-resolution atmospheric chemistry transport prediction model on a supercomputer.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identified that the most striking factor was that the share of PM 2.5 (small pollutant particles that can enter the lungs) in PM10 (slightly larger, coarser particles) are expected to increase by 10-20% during Diwali as compared to normal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levels are expected to be 'poor' on Saturday at 235, Sunday, which is Diwali day (259), and Tuesday (245). AQI levels between 201-300 fall under the 'poor' category and 301-400 is 'very poor', indicating a health risk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from SAFAR said the peak pollution hours are expected between Sunday night (October 30) and Monday morning (October 31) between 11pm to 3am. "A higher level of pollution may be observed at night after Diwali, based on our hourly model forecast. A combination of several weather parameters plays a role in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At present, the most dominating weather parameter is wind speed, which is low and will allow pollutants to be trapped closer to the earth's surface," said Gufran Beig, scientist at Indian Institute of Tropical Meteorology (IITM) and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firecrackers will be an additional source for the rise in pollution levels. "It is expected that combustion at higher temperatures will emit fine particles of particulate matter along with already prevailing pollutants in the air. Closer to Diwali, we will update our figures to get accurate sources of pollutants and AQI," said Neha S Parkhi, senior programme officer,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forecast identified four locations in Mumbai as 'high-risk locations' during Diwali - Nerul (highest pollution expected here), followed by Chembur, Borivli and Malad. Colaba was identified as the location where least pollution is expected. Remaining locations such as Mazgaon, Andheri, Worli, Bhandup and Bandra-Kurla-Complex (BKC) are expected to have 'moderate'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city recorded a 'poor' AQI on Friday at 203 with BKC being the most polluted with an AQI of 276, followed by Andheri at 223.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This Diwali, pollution in city may be worse than last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Oct. 29 -- Expect high pollution levels in the city over the next four days, much worse than last Diwali, said researchers from the System of Air Quality and Weather Forecasting and Research (SAFAR)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SAFAR, the air quality index (AQI) - pollutant measuring indicator - is expected to be as high as 334, falling under the 'very poor' category a day after Diwali this year, as compared to 313 recorded a day after Diwali last year, which was one of the most polluted days in Mumbai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with existing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congestive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avoid prolonged or heavy exertion. Everyone else should reduce prolonged or heavy exertion," read a health impact statement issued by SAFAR on the basis of their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monitors and predicts air quality at 10 locations in Mumbai on a real-time basis. Pollution levels are predicted by calculating weather factors such as windspeed, moisture, temperatures and amount of local emissions using high-resolution atmospheric chemistry transport prediction model on a supercomputer.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identified that the most striking factor was that the share of PM 2.5 (small pollutant particles that can enter the lungs) in PM10 (slightly larger, coarser particles) are expected to increase by 10-20% during Diwali as compared to normal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levels are expected to be 'poor' on Saturday at 235, Sunday, which is Diwali day (259), and Tuesday (245). AQI levels between 201-300 fall under the 'poor' category and 301-400 is 'very poor', indicating a health risk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from SAFAR said the peak pollution hours are expected between Sunday night (October 30) and Monday morning (October 31) between 11pm to 3am. "A higher level of pollution may be observed at night after Diwali, based on our hourly model forecast. A combination of several weather parameters plays a role in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At present, the most dominating weather parameter is wind speed, which is low and will allow pollutants to be trapped closer to the earth's surface," said Gufran Beig, scientist at Indian Institute of Tropical Meteorology (IITM) and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firecrackers will be an additional source for the rise in pollution levels. "It is expected that combustion at higher temperatures will emit fine particles of particulate matter along with already prevailing pollutants in the air. Closer to Diwali, we will update our figures to get accurate sources of pollutants and AQI," said Neha S Parkhi, senior programme officer,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forecast identified four locations in Mumbai as 'highrisk locations' during Diwali - Nerul (highest pollution expected here), followed by Chembur, Borivli and Malad.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Colaba was identified as the location where least pollution is expected. Remaining locations such as Mazgaon, Andheri, Worli, Bhandup and Bandra-Kurla-Complex (BKC) are expected to have 'moderate'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city recorded a 'poor' AQI on Friday at 203 with BKC being the most polluted with an AQI of 276, followed by Andheri at 223.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 xml:space="preserve">Some plan trips to escape Diwali din, </w:t>
        </w:r>
      </w:hyperlink>
      <w:hyperlink r:id="rId727"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Oct. 29 -- Payal Mody, a teacher, will be spending her Diwali in Tarkarli, which is a beach along the Konkan coast. Mody does not look at this as just a trip, but as an escape from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don't want to stay in Mumbai for one simple reason, its extreme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we have our jobs here, so we could only take a weekend off," said Mody.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Majority of the travellers are off to destinations such as Goa, Ahmedabad, Mahabaleshwar and Nagpur, said travel operators. "Bookings have increased for places that have a reputation of being peaceful spots," said Abdulaziz Shaikh, who heads the Dadar branch of Neeta Tours and Travels.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decided to spend the weekend at Matheran, a hill station in Raigad, because vehicles are banned there," said Ankita Desai, an interior designer.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who could not afford a getaway said that Mumbaiites should celebrate responsibly. "People in the city should do something about the pollution," said Vikas Nare, a slum dweller from Borivli. He added, "We can neither afford to buy crackers nor do we have the luxury to escape the noise."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Diwali special: Pollution survival guide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29 -- Since we can't stop breathing or tide over bad air days sitting cocooned in air-purified homes waiting for the government to come up with yet another hare-brained idea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(Giant air-purifiers at traffic intersections? Seriously?), we must adopt these simple strategies to cope.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pollution peaks across India in winter, start your day by going online to check pollution levels in your neighbourhood and city before stepping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government and independent sites, including the Hindustan Times' Air Quality Index, give round-the-clock colour-coded information on fluctuating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that can help you choose when and where to step out to lower exposure to air toxins.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Avoid non-essential travel during peak hours and use public transport a far as possible. Even in neighbourhoods with low to moderate pollution, vehicular exhaust pushes up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up to one km on either side of the road during peak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Drive with your windows rolled up or cover your mouth and nostrils with a N95 respirator, which filters out at least 95% of fine airborne particles. Fine pollutants pass through a normal surgical mask and cloth, but in the absence of a N95, use any form of protection to cover your nose and mouth.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Outdoor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exercise (walk, cycle or run) or play outdoors when pollution levels are high, which is usually in the morning. The health benefits of exercising outweigh the harzards of pollution only if you choose to exercise when the air quality index reading is lower than 160 microgram/m3, which is the tipping point after which any time spent exercising does more damage than good to your health. A study published in the journal Preventive Medicine last year In an average polluted city (44 microgram/m3 to 153 microgram/m3), physical exercise will remain beneficial for up to seven hours a day on a bicycle or walking for 16 hours. But in the most polluted cities such as Delhi, the tipping point when exercising began to hurt more than benefit started after 30 minutes of cycling a day and 90 minutes of walking.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live in a polluted neighbourhood, walk indoors in a shopping mall or head for a gym. Limit the time your child spends playing outdoors during hours when the air quality is poor and for at least three days after Diwali, which is roughly the time the bad air takes to dissipate.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go near burning crackers or burn the trash generated the day after Diwali. Copper, cadmium, sulphur, aluminium and barium, among others, are added to crackers to produce the vibrant colours and sparkle, and the particulate matter and gases such as nitrogen oxides and sulphur dioxide that hang low in the atmosphere for hours, stinging our eyes and choking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Breathing problems in people with asthma can aggravate suddenly, so keep an inhaler or nebuliser at hand. During this period, use prescription medicine, including steroids, to control your asthma. Sudden breathlessness and tightening of the chest should not be ignored. You must rush to a hospital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Foods that beat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Foods that fight inflammation and boost immunity do their bit in keeping your airways from reacting to the air toxins. Garlic contains medicinal compounds such as allicin and sulfhydryl, which give it its pungent smell and also make it a powerful immune booster and antimicrobial that fights infections. Having fresh garlic or garlic supplements protects against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Spring onion (scallion), which belongs to the garlic family, is also rich in organic sulfur compounds, as well as vitamin C, B vitamins, and trace minerals that fight infection and lower inflammation.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lowers the body's reserves of vitamin E, a fat-soluble antioxidant found in vegetable oils, nuts, and green leafy vegetables that protect cells against the effects of free radicals, which are potentially damaging by-products of the body's metabolism. Free radicals cause cell damage that raises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cancers and ageing.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 C boosts resistance to infections, raises iron absorption and helps heal wounds. Amalaki (amla), guava, oranges, lemons, limes, green vegetables and melons are all rich sources of Vitamin C. One small alma contains more than 300 mg of vitamin C, compared to around 200 mg found in one guava, 70 mg in one orange, and 100 mg in one bell pepper. All bell peppers are high in vitamin C, but yellow pepper have the highest amount, followed by 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@htlifeandstyle for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Diwali triggers toxicity that stays throughout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29 -- Diwali is not a one night affair with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festival triggers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toxic smog that intensify as winter sets in and engulfs the city air till New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in all likelihood would be like the last five years when Delhi's air quality remained poor throughout the post-Diwali period. The particulate matter levels have crossed 500 micrograms in a cubic meter of air(micro g/m3)and could touch the 1,000 mark this Diwali season, if the past trends prevail.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Pollution Control Committee's (DPCC) data of the last five years showed that air quality has seen a gradual dip before the festival and continues deteriorating till mid-December.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November 3, 2015, the PM 2.5 levels touched 348.3 micrograms per cubic meter.It reached 605.7micrograms per cubic meter on Diwali - November 11, and remained high thereafter.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reason for the phenomenon is poor dispersal of pollutants because of the low wind speed and chilly condition.What compounds the problem is stubble and waste burning in and around Delhi during the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"Inhaling high levels of gases such as sulphur dioxide which are released from cracker burning not only cause respiratory problems..," said Dr Anant Mohan,lung specialist at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experts said that the period between October 15 and November 20 records the worst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wind speed continues to be low, the toxic chemicals from crackers will deteriorate the capital's air quality further, making it a health emergency," said Anumita Roychowdhury, executive director,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mid-October and December there is no moisture in the air and the temperature is not very low. In such conditions the wind movement... is almost static," said a weather expert.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Delhi's kids show the way, say no to crackers for a clean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29 -- Adults usually cite children as a reason for bursting crackers during Diwali, despite the effect on air quality, noise pollution levels, and one's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many children across the National Capital Region have set the record straight by refusing to use crackers this festive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to celebrate a green Diwali with diyas, lights and rangoli. The city looks beautiful with lights, but pollution spoils the fun," said third grader Aryaman Bharadwaj from Vaishali,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adults continue to indulge their children's requests for crackers, some lead the way for a cracker-free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 there be 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Advaita Vijan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Young Advaita has decided not to burst crackers after her two-year old sibling was hospitalised for respiratory problems earlier 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"Bursting crackers is bad. The pollution has very bad effects,"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Advaita's sister's developed respiratory problems, the family has been extra cautious, said their father, Sachin Vijan. "We even considered moving out of the city,"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Advaita will pay heed to her teacher's word of caution against crackers. "My teacher told my class not to burst crackers this year. They pollute the air. The air is Delhi is already bad," said the Class-2 student at Shri Ram Millennium in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she will celebrate the festival of lights in its truest sense. "I love lights! So we will decorate our homes with loads of diyas, (LED) lights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candles,"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no crackers during the time of Lord 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Mihir Dhawan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Mihir, an aspiring filmmaker, never liked firecrackers. "As a child, I used to find them scary and disturbingly noisy. As I grew up, I realised how harmful it is to burst crackers, especially to animals," said the dog lover from Vasant Vihar.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once fostered a dog named Sherry. It irks him that people burst crackers, despite the effect toxic fumes and loud noises they have on animals. "It is just cruel,"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Class-8 student at the American Embassy School realises Delhi's air quality deteriorates during Diwali. "I remember reading somewhere that breathing for a day in Delhi hurts our lungs more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feels people are too focused on having fun and forget about others. "Some people have trouble breathing. Others are disturbed by the noise. We need to start respecting their needs,"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Mihir's mother, Aparna Dhawan, feels crackers have gotten louder and more toxic. "When we used burst crackers as kids, it smelt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Now, it smells of chemicals,"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Mihir feels the festival should be celebrated with lights rather than crackers. "When Lord Ram came back home after his vanvaas, he was welcomed home with diyas, not crackers,"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'Itna shor kyun hain bhai?'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Tanya Borah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Born to an environmentalist, Tanya has always found it disturbing to burst crackers for celebrations. She gave up crackers when she was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there is so much noise around. I used to despise it. Earlier, Diwali was peaceful and about commemorating Lord Ram's return after the vanvaas. Today, it is all about the "Dhamaka" as can be seen in any ad run during Diwali," says the Class-10 student at Ambience Public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worries for people's health and Delhi's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the morning after, there is a lot of residue, like the burnt remains, dust, etc., that litter the streets and pollute the air," said the Safdarjung Enclave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blames the media as well. "Whenever there is a Diwali storyline on a TV show or in a movie, we see the actors bursting crackers. People, especially kids, are influenced by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is trying to convince others to give up crackers. "My brother (in Class 6) is too young to understand. He insists on buying crackers because many of his classmates use them. My family and I have said a strict "no". Just because others do it, does not mean we should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Tanya eagerly looks forward to the festival every year. To her, it is about decorating her house with rangolis, flowers and diyas, spending time with family and friends, and exchanging sweets and gifts with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burn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Vamika Vedi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Vamika admits she used to burst crackers till last year. This Diwali, she has vowed to give it up after a personal tragedy. "Last year, an acquaintance lost hearing in one ear because of crackers. I decided I would not burst anymore crackers,"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Vamika was also moved by a presentation shown in her school - Delhi Public School, Vasant Kunj. It highlighted the plight of children making crackers in hazardous conditions. "If you support bursting crackers, you are supporting child labour too,"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feels bursting crackers is the equivalent of burning money. "Why not buy gifts for others with that money? That would spread more joy, which is the essence of the festival,"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Vamika's Diwali is about good food, new clothes, and lights and diyas. "Sitting with loved ones and talking is so much more fulfilling and fun than bursting crackers,"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talk about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Charvi Nayyar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self-proclaimed 'environmental freak,' Charvi has never really been a fan of firecrackers. "I was scared of them., but as I grew older, I got to know more about how it affects the environment. I have since consciously tried to ensure an eco-friendly Diwali in my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says she makes extra effort to ensure a better future for herself and her the next generations. "Our actions will have long-term consequences. If we are not careful (about pollution) I will suffer, the future generations will suffer. After all, isn't the current situation in Delhi a consequence of what our fathers and forefathers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other kids who have pledged to say no to crackers this Diwali, Charvi also is concerned about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"Delhi's air is almost unbreathable, and it is getting worse by the day,"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Charvi celebrates Diwali by spending quality time with her family, making rangolis and eating great food and going shopping. She believes crackers are extraneous to Diwali. "Diwali is Deepavali - the festival of lights. Toh deepak se raunak honi chahiye, pataakho se nahin (There should lustre from lights, not from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kids have set an example for other children as well as adults in the country by saying no to crackers this Diwali. The next time you use your children as an excuse to pollute Delhi, remember that all they need is a little guidance.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"Kids will be kids. They will ask for crackers. But if we try and make them understand, they will relent," said Class-12 student Sagar Jha from Sahid Hemu Khilani Sarvodaya Bal Vidyalaya in Faridabad.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not only given up crackers himself but has also convinced his younger sister to embrace a greener and safer Diwali.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Diwali special: Simple strategies to survive pollution in your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30 -- Since we can't stop breathing or tide over bad air days sitting cocooned in air-purified homes waiting for the government to come up with yet another hare-brained idea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(Giant air-purifiers at traffic intersections? Seriously?), we must adopt these simple strategies to cope.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pollution peaks across India in winter, start your day by going online to check pollution levels in your neighbourhood and city before stepping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government and independent sites, including the Hindustan Times' Air Quality Index, give round-the-clock colour-coded information on fluctuating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that can help you choose when and where to step out to lower exposure to air toxins.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Avoid non-essential travel during peak hours and use public transport a far as possible. Even in neighbourhoods with low to moderate pollution, vehicular exhaust pushes up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up to one km on either side of the road during peak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Drive with your windows rolled up or cover your mouth and nostrils with a N95 respirator, which filters out at least 95% of fine airborne particles. Fine pollutants pass through a normal surgical mask and cloth, but in the absence of a N95, use any form of protection to cover your nose and mouth.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Outdoor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exercise (walk, cycle or run) or play outdoors when pollution levels are high, which is usually in the morning. The health benefits of exercising outweigh the harzards of pollution only if you choose to exercise when the air quality index reading is lower than 160 microgram/m3, which is the tipping point after which any time spent exercising does more damage than good to your health. A study published in the journal Preventive Medicine last year In an average polluted city (44 microgram/m3 to 153 microgram/m3), physical exercise will remain beneficial for up to seven hours a day on a bicycle or walking for 16 hours. But in the most polluted cities such as Delhi, the tipping point when exercising began to hurt more than benefit started after 30 minutes of cycling a day and 90 minutes of walking.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live in a polluted neighbourhood, walk indoors in a shopping mall or head for a gym. Limit the time your child spends playing outdoors during hours when the air quality is poor and for at least three days after Diwali, which is roughly the time the bad air takes to dissipate.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go near burning crackers or burn the trash generated the day after Diwali. Copper, cadmium, sulphur, aluminium and barium, among others, are added to crackers to produce the vibrant colours and sparkle, and the particulate matter and gases such as nitrogen oxides and sulphur dioxide that hang low in the atmosphere for hours, stinging our eyes and choking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Breathing problems in people with asthma can aggravate suddenly, so keep an inhaler or nebuliser at hand. During this period, use prescription medicine, including steroids, to control your asthma. Sudden breathlessness and tightening of the chest should not be ignored. You must rush to a hospital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Foods that beat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Foods that fight inflammation and boost immunity do their bit in keeping your airways from reacting to the air toxins. Garlic contains medicinal compounds such as allicin and sulfhydryl, which give it its pungent smell and also make it a powerful immune booster and antimicrobial that fights infections. Having fresh garlic or garlic supplements protects against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Spring onion (scallion), which belongs to the garlic family, is also rich in organic sulfur compounds, as well as vitamin C, B vitamins, and trace minerals that fight infection and lower inflammation.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lowers the body's reserves of vitamin E, a fat-soluble antioxidant found in vegetable oils, nuts, and green leafy vegetables that protect cells against the effects of free radicals, which are potentially damaging by-products of the body's metabolism. Free radicals cause cell damage that raises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cancers and ageing.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 C boosts resistance to infections, raises iron absorption and helps heal wounds. Amalaki (amla), guava, oranges, lemons, limes, green vegetables and melons are all rich sources of Vitamin C. One small alma contains more than 300 mg of vitamin C, compared to around 200 mg found in one guava, 70 mg in one orange, and 100 mg in one bell pepper. All bell peppers are high in vitamin C, but yellow pepper have the highest amount, followed by 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@htlifeandstyle for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For a brighter, less noisy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Oct. 30 -- In times like these when there are strong sentiments against Chinese-made firecrackers, traders say that markets have no dearth of ecofriendly Indian crackers. They also inform that over the years, consumer preference has shifted from loud and smoky crackers to those that produce more light and mild sounds.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Youngsters creating a rangoli at KD Singh Babu stadium while celebrating Chhoti Diwali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Rafiq Azad of the leading Azad crackers in Lucknow shared, "This season, there's a high consciousness among people against Chinese crackers. Thus, you will see more of Indian crackers in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have started preferring light-producing crackers, especially when they have children and elderly in the house,"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makes this new range of crackers an attractive option is that they are almost soundless and don't produce any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They also give out bright light and some even produce colourful paper strips and sparkles.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Mohammad Farid, a dealer of crackers in the Rastogi College cracker market said, "People are aware of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firecrackers. They are now steering clear of the usual crackers that add to pollution. In such a case, while the sale of regular crackers has been affected, these new products are beginning to catch the fancy of the youngsters."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"This is the era of innovation. To sustain in the market, we have to get creative. There was a time when people demanded noisy and loud crackers. But priorities have changed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strong merit of these new eco-friendly firecrackers is that they are much safer to use than the regular ones. "Unlike the usual crackers, for which children need to be accompanied by elders to ensure safety, the new firecrackers are more of poppers and involve negligible risk," said Azad.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Delhi air quality plunges on Diwali, pollutants 42 times higher than limit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31 -- Air quality in New Delhi deteriorated alarmingly on Diwali night as pollution levels spiked as much as 42 times higher than the normal in one of the most polluted spots of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real time ambient air quality data of the Delhi Pollution Control Committee, PM10 readings went up by over 42 times on Sunday from the national ambiance air quality standard at RK Puram. At 10.55pm, PM10 was recorded at 4,273 ug/m(3). PM2.5 also touched an alarming high at 748ug/m(3) at 2.30am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permissible level of PM 2.5 is 60ug/m(3) while PM10 is 100 ug/m(3). Levels beyond that can cause harm to the respiratory system as the ultra fine particulates can embed themselves deep into the lungs and enter the bloodstream.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at Anand Vihar -- arguably the most polluted spot in the city -- PM10 was at its peak at 3.30am at over 1,680ug/m(3) while PM2.5 touched 883ug/m(3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at 2.30am. In Punjabi Bagh, PM2.5 was at its peak at 2am and was recorded at 678ug/m(3), while PM10 was recorded as 1,560ug/m(3), highest at 10.30pm.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from the Hindustan Times air quality map, too, showed that the air quality index had peaked -- touching the maximum limit of 500 -- in almost all monitoring spots in the city as fireworks induced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part of Diwali festivities blanketed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morning after Diwali. #pollution pic.twitter.com/SmNAUQ9Rdd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classified as severe if the AQI is between 401 and 500. China declares a 'red alert' if air quality plunges to this level. If the alarming pollution levels continue for three consecutive days, China facilitates measures such as shutting down schools and offices, closing down industries and power plants, and road rationing of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Shantipath, PM2.5 levels reached to over 20 times the safe limit and touched 1217.6 ug/m(3) at 1.19am.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Track pollution levels in your city with this real-time air quality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Centre's System of Air Quality and Weather Forecasting and Research (SAFAR) monitoring had the average levels of PM2.5 and PM10, at 283 and 517 respectively around 6am. SAFAR had, in its Diwali forecast, said the city's air will be severely polluted on October 30 and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SAFAR's special Diwali forecast, pollution during this year's Diwali is expected to be worse than 2014 and 2015 due to a combination of adverse meteorogical factors like slow wind speed and moisture in the air, a major hindrance in the dispersion of suspended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 has advised people to avoid all outdoor physical activity.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elderly, and children should remain indoors and keep activity levels low when air quality turns "severe", it said. People with existing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congestive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avoid prolonged or heavy exertion when the air quality is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peaks in the national capital during Diwali as a hazardous mix of noxious gases and respirable pollutants hang very close to the surface due to low temperature and near stagnant wind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which ranks among the world's top cities with foul air on a WHO list, has been struggling to clean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factory exhausts and coal-fired power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Nearly 220 million children of South Asia breathe toxic air: Unicef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31 -- Nearly 220 million children of South Asia breathe toxic air in some of the most polluted regions in the world including India, an analysis by the Unicef shows, deepening worries over health of minors in several parts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Unicef's 'Clear the Air for Children' report, a first-of-its-kind analysis based on satellite imagery, was released on Monday amid a sharp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other cities of North India after the Diwali festivities.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300 million children currently live in areas where the air is toxic - exceeding international limits by at least six times. In total, around 2 billion children live in areas that exceed the World Health Organisation annual limit.," the reports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Indian cities-Gwalior, Allahabad, Patna and Raipur -- are among top 10 cities in the world with high particulate matter levels in the air, highlighting the fact that many of the most polluted places in the world are no longer megacities and capitals but medium-sized cities, suburban and manufacturing centres. Indoor pollution is equally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urban centres in north India are blighted by high pollution during winters when crop residue burning by farmers in states such as Punjab, Haryana and Uttar Pradesh fill the air with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Track pollution levels in your city with this real-time air quality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Unicef, the factors responsible for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vehicle emissions, heavy use of fossil fuels, dust and burning of waste.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linked not only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kill, but also with poor health and morbidity among millions more children. It causes difficulty breathing. Studies show it is linked with asthma, bronchitis, airways inflammation and even eye irritation.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come a week ahead of the Climate Change Conference in Marrakesh, Morocco, where Unicef will likely call on world leaders to take urgent action to cut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their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sheer numbers of children affected are staggering...Many of these children are already disadvantaged by poverty and deprivation. Some are already at heightened risk from conflicts, crises and the intensifying effects of climate change," Unicef executive director Anthony Lake said in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affected areas have been categorised based on the quantum of particulate matter - tiny matter which can penetrate deep into the lungs - present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nearly 600,000 children under the age of five die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or exacerbated by the effects of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60% of the population in India continue to use solid fuels in household cooking - contributing to over 100,000 child deaths associated with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2012," the reports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recent WHO report, Delhi was ranked among the top 20 cities worst-affected by pollution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pics | Festival of smog: Delhi chokes the morning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agency inputs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Mumbai after Diwali: Spike in pollution levels, much more than last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Oct. 31 -- Mumbai saw a spike in pollution levels a day after Diwali as the air quality index (AQI) - pollutant measuring indicator - went up to 320 till 10 am on Monday, falling under the 'very poor' AQI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readings from this Diwali were higher than last year's 313 recorded by the System for Air Quality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woke up to a thin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Monday with empty firecracker shells spread across city streets. Mumbai's AQI slightly improved by 1pm as it equaled last year's level of 313. AQI levels between 201-300 falls under the 'poor' category and 301-400 is 'very poor', indicating a health risk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impact statement released by SAFAR for 'very poor' AQI levels warned citizens that the current air quality triggers a health alert for everyone. "Everyone may experience more or less health effects. People with existing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congestive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strictly avoid prolonged or heavy exertion. Everyone else should reduce prolonged or heavy exertion," read the statement adding, "It is advisable to use pollution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against a prediction of 334 by SAFAR for the day after Diwali, Monday morning's reading was much lower owing to increase in wind speed and high temperatures, said researchers. "We expect Mumbai's air quality to remain in the 'very poor' category through Monday. Along with the additional source of firecrackers, low temperatures and wind speed allowed pollutant particles to get trapped closer to the earth's surface," said Neha S Parkhi, senior programme officer, SAFAR. "We expect a further rise in wind speed, which will disperse pollutants and push the air quality into the 'poor' category by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morning, the lead pollutant was particulate matter PM2.5 - small pollutant particles that can enter the lungs in PM10 - slightly larger, coarser particles, that increased by 20% due to the use of firecrackers, added Parkhi.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PM2.5 and PM10 levels were much above twice their safe limits. As against the permissible limit of 60 microgrammes per cubic metre (micro g/m3) for PM2.5, levels were as high as 145.9micro g/m3 in Mumbai. Similarly, PM10 levels were 228.9micro g/m3 with a safe limit of 100micro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all locations in Mumbai recorded high pollution levels on Monday morning, pollution hotspots in the city were - Malad, Andheri, Bandra Kurla Complex (BKC) and Mazgaon (see box). On the outskirts of Mumbai, Navi Mumbai recorded 'very poor' AQI levels for the fourth day-in-a-row.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Delhi pollution level alarming post Diwali, people complain of 'zero visibility'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31 -- A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enveloped Delhi on Monday morning after night of Diwali revelry and firecracker burning pushed the city's air quality to alarming toxic highs.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commuting to their offices early morning posted photographs of smog-covered lights with accompanying texts complaining of "zero visibility". Many said the air smelt of charred firecrackers and that it was difficult to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peaks in the city during Diwali as a hazardous mix of noxious gases and respirable pollutants hang very close to the surface due to low temperature and near-stagnant wind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7:23am, HT's air quality index showed a reading of a severe 447.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classified as severe if it is between 401 and 500. At Mandir Marg in south Delhi, the index read 492 and it was again 500 at Shadipur in west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declares a 'red alert' if air quality plunges to this level. If the alarming pollution levels continue for three consecutive days, China facilitates measures such as shutting down schools and offices, closing down industries and power plants, and road rationing of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came after alarm bells were set off on Sunday evening as air quality in the Capital deteriorated alarmingly on Diwali night with pollution levels spiking as much as 42 times higher than normal at one of the most polluted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the Hindustan Times air quality map showed that the air quality index had peaked -- touching the maximum limit of 500 -- in almost all monitoring spots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Pollution Control Committee's real-time ambient air quality data said the PM10 readings went up by over 42 times on Sunday from the national ambiance air quality standard at RK Puram. At 10.55pm, PM10 was recorded at 4,273 ug/m(3). PM2.5 also touched an alarming high at 748ug/m(3) at 2.30am.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matters (PM) are tiny particles in the air that cause visibility problems and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permissible level of PM 2.5 is 60ug/m(3) while PM10 is 100 ug/m(3). Levels beyond that can cause harm to the respiratory system as the ultra fine particulates can embed themselves deep into the lungs and enter the bloodstream.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could not stop talking about the 'airpocalypse'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pic.twitter.com/MnDSAA7V2a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#Diwali effect. Zero visibility at Mayur Vihar phase 1 pic.twitter.com/9UlzRtm6Dj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Zero visibility at Sarai Kale Khan #Delhi #smog pic.twitter.com/jP9gWOSur0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Centre's System of Air Quality and Weather Forecasting and Research (SAFAR) said pollution during this year's Diwali was expected to be worse than 2014 and 2015 due to a combination of adverse meteorogical factors such as slow wind speed and moisture in the air, a major hindrance in the dispersion of suspended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which ranks among the world's top cities with foul air on a World Health Organisation list, has been struggling to clean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factory exhausts and coal-fired power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There must be a blanket ban on crackers. Here's why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31 -- A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enveloped Delhi on Monday morning after a night of Diwali revelry. At 7:23 am, HT's air quality index showed a reading of a severe 447.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classified as severe if it is between 401 and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deed is done for this year, here's why there should be a blanket ban on crackers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the chemical footprint of crackers is deadly.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the impact of crackers on children is far greater than it is on adults because their defence mechanism is much poorer and their ability to metabolise and detoxify environmental agents is different. Moreover, due to their high level of physical activities, children inhale more volume of air as compared to adults and so breathe in more 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Third, fire crackers have carbon and sulphur and they produce a range of gases. Plus, there are a number of chemicals that act as colouring agent, reducing agent, oxidiser, stabiliser and binder.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colours have antimony sulphide for the glitter effect, aluminum for white, barium nitrate for green, lithium for red, copper for blue and strontium for purple.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chemical substances are harmful to our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Aluminum and antimony sulphide (colouring agents) causes Alzheimer'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perchlorate (ammonium and potassium), an oxidizing agent, can cause lung cancer. It causes thyroid complications, the cadmium compounds damage the lungs and leads to gastrointestinal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barium nitrate is poisonous and causes respiratory irritation, radioactive effects, gastrointestinal problems and muscular weakness.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lithium and copper compounds causes hormonal imbalance and is poisonous to plants and animals, detrimental to physical and mental growth in infants and unborn children, accumulation within the body and by-products like nitrogen dioxide which is highly poisonous, fatal for infants, the source of acid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these toxins can trigger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Fourth, these gases cause respiratory problems. Hospitals in Delhi report at least 30%-40% increase in wheezing,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bronchial asthma, bronchitis, and worsening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Chest Society has issued warning about hearing loss, blood pressure, sleeping disturbances, heart ailments and nausea effects on 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1992, the Centre issued a notification to ban explosives containing a series of dangerous substances like sulphur or sulphurate mixed with potassium chlorate or chlorate of other elements.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storage and handling of these compounds is hazardous and can cause serious accidents. They are sensitive to the slightest amount of friction and are toxic to the skin. When coupled with potassium, they form explosives that lead to fires and deaths. The fire that took place at a temple in Kollam, Kerala, killed over 100 people in April 2016 was caused due to fireworks made from these banned substances.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unstable and explosive nature of chlorates and perchlorates makes crackers noisier and gives a "bigger bang for your buck". Before the 1992 notification, firecracker manufacturers preferred potassium chlorates and perchlorates because they were cheaper. They cost one-third as compared to their substitutes, potassium nitrate or sodium nitrate mixtures.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Pollution level alarming in Delhi after Diwali, people complain of 'zero visibility'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31 -- A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enveloped Delhi on Monday morning after night of Diwali revelry and firecracker burning pushed the city's air quality to alarming toxic highs.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commuting to their offices early morning posted photographs of smog-covered lights with accompanying texts complaining of "zero visibility". Many said the air smelt of charred firecrackers and that it was difficult to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peaks in the city during Diwali as a hazardous mix of noxious gases and respirable pollutants hang very close to the surface due to low temperature and near-stagnant wind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7:23am, HT's air quality index showed a reading of a severe 447.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classified as severe if it is between 401 and 500. At Mandir Marg in south Delhi, the index read 492 and it was again 500 at Shadipur in west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declares a 'red alert' if air quality plunges to this level. If the alarming pollution levels continue for three consecutive days, China facilitates measures such as shutting down schools and offices, closing down industries and power plants, and road rationing of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came after alarm bells were set off on Sunday evening as air quality in the Capital deteriorated alarmingly on Diwali night with pollution levels spiking as much as 42 times higher than normal at one of the most polluted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the Hindustan Times air quality map showed that the air quality index had peaked -- touching the maximum limit of 500 -- in almost all monitoring spots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Pollution Control Committee's real-time ambient air quality data said the PM10 readings went up by over 42 times on Sunday from the national ambiance air quality standard at RK Puram. At 10.55pm, PM10 was recorded at 4,273 ug/m(3). PM2.5 also touched an alarming high at 748ug/m(3) at 2.30am.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matters (PM) are tiny particles in the air that cause visibility problems and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permissible level of PM 2.5 is 60ug/m(3) while PM10 is 100 ug/m(3). Levels beyond that can cause harm to the respiratory system as the ultra fine particulates can embed themselves deep into the lungs and enter the bloodstream.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Zero visibility at Sarai Kale Khan #Delhi #smog pic.twitter.com/jP9gWOSur0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wakes up to heavy smog post #Diwali. When will we learn to respect and care for the environment? #choking #breathless #pollution pic.twitter.com/p94PTOYR9p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day after #Diwali .. #WhereismyO2 ? pic.twitter.com/tgLtNVR8cd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Zero visibility on DND flyway. Drive safely. #delhi #noida #delhitraffic pic.twitter.com/aGYmkBbZoI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Centre's System of Air Quality and Weather Forecasting and Research (SAFAR) said pollution during this year's Diwali was expected to be worse than 2014 and 2015 due to a combination of adverse meteorogical factors such as slow wind speed and moisture in the air, a major hindrance in the dispersion of suspended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which ranks among the world's top cities with foul air on a World Health Organisation list, has been struggling to clean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factory exhausts and coal-fired power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6 cars collided on DND due to zero visibility post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Oct. 31 -- About half a dozen vehicles reportedly collided on the Delhi-Noida-Direct (DND) flyway due to less visibility, in the early morning hours of Monday, a day post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injuries have been reported in the collision.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police, about six cars collided on the DND at 6 am on Monday due to less visibility on the road as a thick layer of smog seemed to have enveloped Delhi and National Capital Region post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information we have received, around six cars were damaged in a collision one by one due to zero visibility. All the cars were moving and the collision might have occurred when one of them had applied brakes," said Amarnath Yadav, station house officer, sector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police received the information after a passer-by tipped them off. However, they have not registered any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policemen who were on night shift attended the accident at 9 am when somebody tipped them off. However, they did not register any case as the involved parties had reached to a settlement among themselves," said a police constable on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of Delhi and NCR woke up to a thick layer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after an entire night of bursting crackers on Diwali. The city's air quality reached alarming level on Monday morning as at 7:23am, HT's air quality index showed a reading of a severe 447.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classified as severe if it is between 401 and 500.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50,000 deaths a year, UK panel for scrapping diesel vehicles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Difficult to rein in, construction dust a major air polluter in Delhi</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Task cut out in curbing dust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report 20% increase in cases of respiratory ailments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breathes cleanest air in 11 months on Friday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major cause of rising asthma cases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AIR TOXINS HURT IN INSIDIOUS MANNER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Defiant farmers: Ban on stubble burning up in smoke in Patiala</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Iran's Zabol overtakes Delhi as world's most polluted city: WHO</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Breathe easy! Delhi no more world's most polluted city: WHO report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Haze over odd-even impact stays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chokes up list of top polluted cities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 Rajasthan cities in world's most polluted list, Jodhpur the worst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Vehicles, industries turn Dhanbad air poisonous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Vehicles, industries turn poisonous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Upset over vehicles emitting excess smoke? Contact these numbers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shortens your life span by 3.4 years: IITM study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shortens your life by 3.4 years, Delhiites worst hit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Cases of pink eye on the rise in Gurgaon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Conjunctivitis cases on the rise in Gurgaon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Going after emission sources better strategy than odd-even, says expert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Face to face:'Dealing with emission sources better strategy than odd-even'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 rid of hypertension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formula not the only solution to pollution: Experts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'Biomass fuels main cause of air pollution in Bihar'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easy ways to go green without actively changing your lifestyle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monster breathes poison into Pink City's air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STEPS TO A HEALTHIER PLANET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poisons Jaipur's air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 cancer incidence higher in men'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unable to breathe easy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STEPS TO BE TAKEN FOR A HEALTHIER PLANET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Does your house make you sick? It's time you kept these pollutants out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THIS PLACE MAKES ME SICK!</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WHY THIS PLACE MAKES ME SICK!</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monitoring station at Golden Temple to start operations within week</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monitoring at Golden Temple to begin within a week</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Asola slum kids begin a dialogue on social issues with street plays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Eco-friendly stoves to curb air pollution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Decaying animal carcasses cleared from DLF Ph-1</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real battle against air pollution lies beyond the diesel cars frontier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official: Dumpyard fires made air toxic</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official: Dumpyard fires made air toxic</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Poor air kills 'extra' 12,000 a year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Poor air kills 'extra' 12,000 a year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 1.38L households in Patna still use solid fuels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pollution particles in brain could lead to Alzheimer's, says study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Which Indian city is most polluted, Delhi or Kolkata?</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Choked in Delhi: How to survive in a polluted city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Stroke, TB and more: Here are 10 diseases most likely to kill you in India</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DISEASES MOST LIKELY TO KILL YOU IN INDIA</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we breathing clean, fresh and pure air inside our homes?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we breathing clean, fresh and pure air inside our homes?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HELD IN RNE FOR BURNING CHEMICALS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 time of climate change, a few smart lessons for the Capital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 time of climate change, a few smart lessons for Delhi</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8.9 million reasons why Delhi should worry about its air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may come back this winter, if L-G allows, says Jain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High Court seeks action plan from states to stop stubble burning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 seeks action plan from states to stop stubble burning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 fails to clear Delhi's haze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High court tells Delhi's neighbours to stop stubble burning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 asks four states to stop stubble burning</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Noida residents complain of open burning of waste in several sectors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Garbage dumped, burnt openly, say residents of sectors 50, 57, 67</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gasps for breath as construction dust envelopes NCR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respite in sight from dust in Gurgaon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watchdog calls for Diwali without crackers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watchdog calls for Diwali without crackers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Chembur, Deonar bear the brunt of city's air-pollution problems: Survey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scheme had little impact, didn't cut Delhi pollution: Green panel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scheme didn't cut pollution, says green panel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Care4air campaign gains momentum</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 Kashi way below WHO standard: CEED report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Vehicle smoke, road dust add to winter air pollution in Delhi</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China on track but Delhi still on a death wish every Diwali</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Capital chokes on neighbours' smoke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chokes on smoke from neighbouring states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Vehicle smoke, road dust also cloud Delhi skies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govt to fight air pollution with new monitoring stations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CAPITAL'S AIR QUALITY TO GET WORSE IN NEXT THREE DAYS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govt to battle pollution with eight new monitoring stations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 'POOR' ZONE, BREEZE BRINGS SOME RESPITE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breathes 'very poor' air on Tuesday, forecast not encouraging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three days away but air pollution in Delhi already alarming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Diwali, pollution in city may be more than last year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Diwali, pollution in city may be worse than last year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 plan trips to escape Diwali din, smoke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special: Pollution survival guide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triggers toxicity that stays throughout winter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kids show the way, say no to crackers for a clean Diwali</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special: Simple strategies to survive pollution in your city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a brighter, less noisy Diwali</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quality plunges on Diwali, pollutants 42 times higher than limit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Nearly 220 million children of South Asia breathe toxic air: Unicef</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after Diwali: Spike in pollution levels, much more than last year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pollution level alarming post Diwali, people complain of 'zero visibility'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 must be a blanket ban on crackers. Here's why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level alarming in Delhi after Diwali, people complain of 'zero visibility'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 cars collided on DND due to zero visibility post Diwali</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JPS-FGX1-F12F-F2HJ-00000-00&amp;idtype=PID&amp;context=1516831" TargetMode="External" /><Relationship Id="rId100" Type="http://schemas.openxmlformats.org/officeDocument/2006/relationships/hyperlink" Target="https://advance.lexis.com/api/document?id=urn:contentItem:5M2J-S7X1-JDKC-R125-00000-00&amp;idtype=PID&amp;context=1516831" TargetMode="External" /><Relationship Id="rId101" Type="http://schemas.openxmlformats.org/officeDocument/2006/relationships/hyperlink" Target="https://advance.lexis.com/api/document?id=urn:contentItem:5M2H-M321-F12F-F4N9-00000-00&amp;idtype=PID&amp;context=1516831" TargetMode="External" /><Relationship Id="rId102" Type="http://schemas.openxmlformats.org/officeDocument/2006/relationships/hyperlink" Target="https://advance.lexis.com/api/document?id=urn:contentItem:5M2J-8FR1-F12F-F395-00000-00&amp;idtype=PID&amp;context=1516831" TargetMode="External" /><Relationship Id="rId103" Type="http://schemas.openxmlformats.org/officeDocument/2006/relationships/hyperlink" Target="https://advance.lexis.com/api/document?id=urn:contentItem:5M2H-FHS1-JDKC-R15D-00000-00&amp;idtype=PID&amp;context=1516831" TargetMode="External" /><Relationship Id="rId104" Type="http://schemas.openxmlformats.org/officeDocument/2006/relationships/hyperlink" Target="https://advance.lexis.com/api/document?id=urn:contentItem:5M2J-3VH1-JDKC-R2KY-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JR0-DRY1-F12F-F51F-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JMP-7001-F12F-F4T7-00000-00&amp;context=1516831" TargetMode="External" /><Relationship Id="rId118" Type="http://schemas.openxmlformats.org/officeDocument/2006/relationships/hyperlink" Target="mailto:htsyndication@hindustantimes.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JR1-XCS1-F12F-F055-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JNY-75V1-JDKC-R08X-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JRW-92X1-JDKC-R2R4-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JNX-D721-JDKC-R3S2-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JP4-HVK1-F12F-F2DB-00000-00&amp;context=1516831" TargetMode="External" /><Relationship Id="rId14" Type="http://schemas.openxmlformats.org/officeDocument/2006/relationships/hyperlink" Target="https://advance.lexis.com/api/document?id=urn:contentItem:5JRW-92X1-JDKC-R23T-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JPS-Y721-JDKC-R2CC-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JRV-05K1-F12F-F1C7-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JPS-FGX1-F12F-F2HJ-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JS1-YHK1-JDKC-R2B0-00000-00&amp;idtype=PID&amp;context=1516831" TargetMode="External" /><Relationship Id="rId160" Type="http://schemas.openxmlformats.org/officeDocument/2006/relationships/hyperlink" Target="https://advance.lexis.com/api/document?collection=news&amp;id=urn:contentItem:5JR0-DRY1-F12F-F51F-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JR1-XCS1-F12F-F055-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JS3-XGX1-JDKC-R4C3-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JRW-92X1-JDKC-R2R4-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JS8-RFF1-JDKC-R52K-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JRW-92X1-JDKC-R23T-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JRV-05K1-F12F-F1C7-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JS8-33C1-F12F-F4SY-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JS1-YHK1-JDKC-R2B0-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JSG-6XJ1-F12F-F02F-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5JS3-XGX1-JDKC-R4C3-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JS8-RFF1-JDKC-R52K-00000-00&amp;context=1516831" TargetMode="External" /><Relationship Id="rId21" Type="http://schemas.openxmlformats.org/officeDocument/2006/relationships/hyperlink" Target="https://advance.lexis.com/api/document?id=urn:contentItem:5JSX-9WJ1-JDKC-R1H0-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JS8-33C1-F12F-F4SY-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JSX-GH51-JDKC-R38Y-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JSG-6XJ1-F12F-F02F-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JSX-56W1-F12F-F193-00000-00&amp;idtype=PID&amp;context=1516831" TargetMode="External" /><Relationship Id="rId230" Type="http://schemas.openxmlformats.org/officeDocument/2006/relationships/hyperlink" Target="https://advance.lexis.com/api/document?collection=news&amp;id=urn:contentItem:5JSX-9WJ1-JDKC-R1H0-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JSX-GH51-JDKC-R38Y-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JSY-G331-F12F-F4GP-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JSX-56W1-F12F-F193-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JTB-87D1-F12F-F2JW-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JSY-G331-F12F-F4GP-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JTB-87D1-F12F-F2JW-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JT6-62P1-F12F-F023-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JT6-62P1-F12F-F023-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JT9-KY61-JDKC-R3XG-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JT9-KY61-JDKC-R3XG-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JVT-X371-F12F-F151-00000-00&amp;context=1516831" TargetMode="External" /><Relationship Id="rId28" Type="http://schemas.openxmlformats.org/officeDocument/2006/relationships/hyperlink" Target="https://advance.lexis.com/api/document?id=urn:contentItem:5JVT-X371-F12F-F151-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JW7-VBY1-JDKC-R385-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JW7-VBY1-JDKC-R385-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JW9-0F71-JDKC-R2H9-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JW9-0F71-JDKC-R2H9-00000-00&amp;idtype=PID&amp;context=1516831" TargetMode="External" /><Relationship Id="rId300" Type="http://schemas.openxmlformats.org/officeDocument/2006/relationships/hyperlink" Target="https://advance.lexis.com/api/document?collection=news&amp;id=urn:contentItem:5JWP-3XD1-JDKC-R007-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JWF-N0J1-JDKC-R0J8-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JWP-3XD1-JDKC-R007-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JWN-M4F1-JDKC-R2S1-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JWF-N0J1-JDKC-R0J8-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JXH-V6C1-F12F-F1WJ-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JY5-K0B1-JDKC-R28X-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JWN-M4F1-JDKC-R2S1-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K02-R8Y1-JDKC-R0TK-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JXH-V6C1-F12F-F1WJ-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K0F-D5R1-F12F-F52H-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K0F-D5R1-F12F-F54T-00000-00&amp;context=1516831" TargetMode="External" /><Relationship Id="rId35" Type="http://schemas.openxmlformats.org/officeDocument/2006/relationships/hyperlink" Target="https://advance.lexis.com/api/document?id=urn:contentItem:5JY5-K0B1-JDKC-R28X-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K19-8XD1-F12F-F13K-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K02-R8Y1-JDKC-R0TK-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K31-J271-F12F-F25F-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K0F-D5R1-F12F-F52H-00000-00&amp;idtype=PID&amp;context=1516831" TargetMode="External" /><Relationship Id="rId370" Type="http://schemas.openxmlformats.org/officeDocument/2006/relationships/hyperlink" Target="https://advance.lexis.com/api/document?collection=news&amp;id=urn:contentItem:5K31-2CF1-JDKC-R464-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K3V-Y4B1-JDKC-R11V-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K0F-D5R1-F12F-F54T-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K4P-N9T1-JDKC-R55K-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K19-8XD1-F12F-F13K-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KG9-H0T1-JDKC-R0R9-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KG9-H0T1-JDKC-R168-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K31-J271-F12F-F25F-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KHK-N9B1-JDKC-R2T9-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K31-2CF1-JDKC-R464-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KHK-N9B1-JDKC-R2RT-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5KHT-T291-F12F-F14K-00000-00&amp;context=1516831" TargetMode="External" /><Relationship Id="rId42" Type="http://schemas.openxmlformats.org/officeDocument/2006/relationships/hyperlink" Target="https://advance.lexis.com/api/document?id=urn:contentItem:5K3V-Y4B1-JDKC-R11V-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5KHV-46R1-JDKC-R25N-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5K4P-N9T1-JDKC-R55K-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5KJ1-8K11-JDKC-R35M-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5KG9-H0T1-JDKC-R0R9-00000-00&amp;idtype=PID&amp;context=1516831" TargetMode="External" /><Relationship Id="rId440" Type="http://schemas.openxmlformats.org/officeDocument/2006/relationships/hyperlink" Target="https://advance.lexis.com/api/document?collection=news&amp;id=urn:contentItem:5KNF-FS71-F12F-F11Y-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KPX-XY21-JDKC-R1KP-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5KG9-H0T1-JDKC-R168-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5KS1-KSR1-F12F-F1Y5-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5KHK-N9B1-JDKC-R2T9-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5KSN-VFY1-JDKC-R0PP-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5KSV-B9Y1-JDKC-R3GR-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5KHK-N9B1-JDKC-R2RT-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5KSW-V281-JDKC-R035-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5KHT-T291-F12F-F14K-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5KSV-GXS1-JDKC-R43C-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5KT3-4FX1-F12F-F4GW-00000-00&amp;context=1516831" TargetMode="External" /><Relationship Id="rId49" Type="http://schemas.openxmlformats.org/officeDocument/2006/relationships/hyperlink" Target="https://advance.lexis.com/api/document?id=urn:contentItem:5KHV-46R1-JDKC-R25N-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5KT2-4WT1-F12F-F4GY-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5JMP-7001-F12F-F4T7-00000-00&amp;idtype=PID&amp;context=1516831" TargetMode="External" /><Relationship Id="rId50" Type="http://schemas.openxmlformats.org/officeDocument/2006/relationships/hyperlink" Target="https://advance.lexis.com/api/document?id=urn:contentItem:5KJ1-8K11-JDKC-R35M-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5KT3-M7T1-F12F-F289-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5KNF-FS71-F12F-F11Y-00000-00&amp;idtype=PID&amp;context=1516831" TargetMode="External" /><Relationship Id="rId510" Type="http://schemas.openxmlformats.org/officeDocument/2006/relationships/hyperlink" Target="https://advance.lexis.com/api/document?collection=news&amp;id=urn:contentItem:5KTG-3891-F12F-F536-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5KTP-2GK1-JDKC-R0SB-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5KPX-XY21-JDKC-R1KP-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5KTY-BBN1-F12F-F0XB-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5KS1-KSR1-F12F-F1Y5-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5KTX-1NY1-JDKC-R2XT-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5KW0-W3R1-JDKC-R0GT-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5KSN-VFY1-JDKC-R0PP-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5KWD-55F1-F12F-F4M3-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5KSV-B9Y1-JDKC-R3GR-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5KWD-0HT1-JDKC-R16M-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5KWM-Y7X1-JDKC-R32H-00000-00&amp;context=1516831" TargetMode="External" /><Relationship Id="rId56" Type="http://schemas.openxmlformats.org/officeDocument/2006/relationships/hyperlink" Target="https://advance.lexis.com/api/document?id=urn:contentItem:5KSW-V281-JDKC-R035-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5KX2-2MY1-F12F-F54P-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5KSV-GXS1-JDKC-R43C-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5KXH-9VS1-F12F-F4DW-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5KT3-4FX1-F12F-F4GW-00000-00&amp;idtype=PID&amp;context=1516831" TargetMode="External" /><Relationship Id="rId580" Type="http://schemas.openxmlformats.org/officeDocument/2006/relationships/hyperlink" Target="https://advance.lexis.com/api/document?collection=news&amp;id=urn:contentItem:5KXH-9VS1-F12F-F4F7-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5KXX-44D1-F12F-F2Y2-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5KT2-4WT1-F12F-F4GY-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5KXW-YJG1-JDKC-R29V-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5JNY-75V1-JDKC-R08X-00000-00&amp;idtype=PID&amp;context=1516831" TargetMode="External" /><Relationship Id="rId60" Type="http://schemas.openxmlformats.org/officeDocument/2006/relationships/hyperlink" Target="https://advance.lexis.com/api/document?id=urn:contentItem:5KT3-M7T1-F12F-F289-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5KYH-VYS1-JDKC-R0PJ-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5KYY-T9X1-JDKC-R0BD-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5KTG-3891-F12F-F536-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5KYY-9P91-F12F-F01P-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5KTP-2GK1-JDKC-R0SB-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5M0D-D4P1-F12F-F01F-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5M0D-D4P1-F12F-F018-00000-00&amp;context=1516831" TargetMode="External" /><Relationship Id="rId63" Type="http://schemas.openxmlformats.org/officeDocument/2006/relationships/hyperlink" Target="https://advance.lexis.com/api/document?id=urn:contentItem:5KTY-BBN1-F12F-F0XB-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5M12-G531-JDKC-R1S2-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5KTX-1NY1-JDKC-R2XT-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5M12-G531-JDKC-R1V5-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5KW0-W3R1-JDKC-R0GT-00000-00&amp;idtype=PID&amp;context=1516831" TargetMode="External" /><Relationship Id="rId650" Type="http://schemas.openxmlformats.org/officeDocument/2006/relationships/hyperlink" Target="https://advance.lexis.com/api/document?collection=news&amp;id=urn:contentItem:5M11-B0K1-F12F-F0T9-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5M12-G531-JDKC-R1MS-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5KWD-55F1-F12F-F4M3-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5M11-B0K1-F12F-F0TB-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5KWD-0HT1-JDKC-R16M-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5M18-8S01-JDKC-R2W0-00000-00&amp;context=1516831" TargetMode="External" /><Relationship Id="rId672" Type="http://schemas.openxmlformats.org/officeDocument/2006/relationships/header" Target="header244.xml" /><Relationship Id="rId673" Type="http://schemas.openxmlformats.org/officeDocument/2006/relationships/header" Target="header245.xml" /><Relationship Id="rId674" Type="http://schemas.openxmlformats.org/officeDocument/2006/relationships/footer" Target="footer244.xml" /><Relationship Id="rId675" Type="http://schemas.openxmlformats.org/officeDocument/2006/relationships/footer" Target="footer245.xml" /><Relationship Id="rId676" Type="http://schemas.openxmlformats.org/officeDocument/2006/relationships/header" Target="header246.xml" /><Relationship Id="rId677" Type="http://schemas.openxmlformats.org/officeDocument/2006/relationships/footer" Target="footer246.xml" /><Relationship Id="rId678" Type="http://schemas.openxmlformats.org/officeDocument/2006/relationships/hyperlink" Target="https://advance.lexis.com/api/document?collection=news&amp;id=urn:contentItem:5M17-4RK1-F12F-F0PP-00000-00&amp;context=1516831" TargetMode="External" /><Relationship Id="rId679" Type="http://schemas.openxmlformats.org/officeDocument/2006/relationships/header" Target="header247.xml" /><Relationship Id="rId68" Type="http://schemas.openxmlformats.org/officeDocument/2006/relationships/hyperlink" Target="https://advance.lexis.com/api/document?id=urn:contentItem:5KWM-Y7X1-JDKC-R32H-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5M1F-8KC1-F12F-F157-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5KX2-2MY1-F12F-F54P-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5M1F-41V1-F12F-F21H-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5M1F-KPR1-F12F-F4BH-00000-00&amp;context=1516831" TargetMode="External" /><Relationship Id="rId7" Type="http://schemas.openxmlformats.org/officeDocument/2006/relationships/hyperlink" Target="https://advance.lexis.com/api/document?id=urn:contentItem:5JNX-D721-JDKC-R3S2-00000-00&amp;idtype=PID&amp;context=1516831" TargetMode="External" /><Relationship Id="rId70" Type="http://schemas.openxmlformats.org/officeDocument/2006/relationships/hyperlink" Target="https://advance.lexis.com/api/document?id=urn:contentItem:5KXH-9VS1-F12F-F4DW-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5M1G-DJS1-JDKC-R20W-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5KXH-9VS1-F12F-F4F7-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5M23-H7J1-JDKC-R1W3-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5KXX-44D1-F12F-F2Y2-00000-00&amp;idtype=PID&amp;context=1516831" TargetMode="External" /><Relationship Id="rId720" Type="http://schemas.openxmlformats.org/officeDocument/2006/relationships/hyperlink" Target="https://advance.lexis.com/api/document?collection=news&amp;id=urn:contentItem:5M23-6521-JDKC-R3W6-00000-00&amp;context=1516831" TargetMode="External" /><Relationship Id="rId721" Type="http://schemas.openxmlformats.org/officeDocument/2006/relationships/header" Target="header265.xml" /><Relationship Id="rId722" Type="http://schemas.openxmlformats.org/officeDocument/2006/relationships/header" Target="header266.xml" /><Relationship Id="rId723" Type="http://schemas.openxmlformats.org/officeDocument/2006/relationships/footer" Target="footer265.xml" /><Relationship Id="rId724" Type="http://schemas.openxmlformats.org/officeDocument/2006/relationships/footer" Target="footer266.xml" /><Relationship Id="rId725" Type="http://schemas.openxmlformats.org/officeDocument/2006/relationships/header" Target="header267.xml" /><Relationship Id="rId726" Type="http://schemas.openxmlformats.org/officeDocument/2006/relationships/footer" Target="footer267.xml" /><Relationship Id="rId727" Type="http://schemas.openxmlformats.org/officeDocument/2006/relationships/hyperlink" Target="https://advance.lexis.com/api/document?collection=news&amp;id=urn:contentItem:5M23-6521-JDKC-R3WJ-00000-00&amp;context=1516831" TargetMode="External" /><Relationship Id="rId728" Type="http://schemas.openxmlformats.org/officeDocument/2006/relationships/header" Target="header268.xml" /><Relationship Id="rId729" Type="http://schemas.openxmlformats.org/officeDocument/2006/relationships/header" Target="header269.xml" /><Relationship Id="rId73" Type="http://schemas.openxmlformats.org/officeDocument/2006/relationships/hyperlink" Target="https://advance.lexis.com/api/document?id=urn:contentItem:5KXW-YJG1-JDKC-R29V-00000-00&amp;idtype=PID&amp;context=1516831" TargetMode="External" /><Relationship Id="rId730" Type="http://schemas.openxmlformats.org/officeDocument/2006/relationships/footer" Target="footer268.xml" /><Relationship Id="rId731" Type="http://schemas.openxmlformats.org/officeDocument/2006/relationships/footer" Target="footer269.xml" /><Relationship Id="rId732" Type="http://schemas.openxmlformats.org/officeDocument/2006/relationships/header" Target="header270.xml" /><Relationship Id="rId733" Type="http://schemas.openxmlformats.org/officeDocument/2006/relationships/footer" Target="footer270.xml" /><Relationship Id="rId734" Type="http://schemas.openxmlformats.org/officeDocument/2006/relationships/hyperlink" Target="https://advance.lexis.com/api/document?collection=news&amp;id=urn:contentItem:5M25-0DN1-JDKC-R2M3-00000-00&amp;context=1516831" TargetMode="External" /><Relationship Id="rId735" Type="http://schemas.openxmlformats.org/officeDocument/2006/relationships/header" Target="header271.xml" /><Relationship Id="rId736" Type="http://schemas.openxmlformats.org/officeDocument/2006/relationships/header" Target="header272.xml" /><Relationship Id="rId737" Type="http://schemas.openxmlformats.org/officeDocument/2006/relationships/footer" Target="footer271.xml" /><Relationship Id="rId738" Type="http://schemas.openxmlformats.org/officeDocument/2006/relationships/footer" Target="footer272.xml" /><Relationship Id="rId739" Type="http://schemas.openxmlformats.org/officeDocument/2006/relationships/header" Target="header273.xml" /><Relationship Id="rId74" Type="http://schemas.openxmlformats.org/officeDocument/2006/relationships/hyperlink" Target="https://advance.lexis.com/api/document?id=urn:contentItem:5KYH-VYS1-JDKC-R0PJ-00000-00&amp;idtype=PID&amp;context=1516831" TargetMode="External" /><Relationship Id="rId740" Type="http://schemas.openxmlformats.org/officeDocument/2006/relationships/footer" Target="footer273.xml" /><Relationship Id="rId741" Type="http://schemas.openxmlformats.org/officeDocument/2006/relationships/hyperlink" Target="https://advance.lexis.com/api/document?collection=news&amp;id=urn:contentItem:5M23-1HB1-JDKC-R4KG-00000-00&amp;context=1516831" TargetMode="External" /><Relationship Id="rId742" Type="http://schemas.openxmlformats.org/officeDocument/2006/relationships/header" Target="header274.xml" /><Relationship Id="rId743" Type="http://schemas.openxmlformats.org/officeDocument/2006/relationships/header" Target="header275.xml" /><Relationship Id="rId744" Type="http://schemas.openxmlformats.org/officeDocument/2006/relationships/footer" Target="footer274.xml" /><Relationship Id="rId745" Type="http://schemas.openxmlformats.org/officeDocument/2006/relationships/footer" Target="footer275.xml" /><Relationship Id="rId746" Type="http://schemas.openxmlformats.org/officeDocument/2006/relationships/header" Target="header276.xml" /><Relationship Id="rId747" Type="http://schemas.openxmlformats.org/officeDocument/2006/relationships/footer" Target="footer276.xml" /><Relationship Id="rId748" Type="http://schemas.openxmlformats.org/officeDocument/2006/relationships/hyperlink" Target="https://advance.lexis.com/api/document?collection=news&amp;id=urn:contentItem:5M29-GBH1-JDKC-R4VW-00000-00&amp;context=1516831" TargetMode="External" /><Relationship Id="rId749" Type="http://schemas.openxmlformats.org/officeDocument/2006/relationships/header" Target="header277.xml" /><Relationship Id="rId75" Type="http://schemas.openxmlformats.org/officeDocument/2006/relationships/hyperlink" Target="https://advance.lexis.com/api/document?id=urn:contentItem:5KYY-T9X1-JDKC-R0BD-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5M2B-TKX1-F12F-F49H-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5KYY-9P91-F12F-F01P-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5M29-9TB1-F12F-F1VF-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5M2H-M321-F12F-F4M5-00000-00&amp;context=1516831" TargetMode="External" /><Relationship Id="rId77" Type="http://schemas.openxmlformats.org/officeDocument/2006/relationships/hyperlink" Target="https://advance.lexis.com/api/document?id=urn:contentItem:5M0D-D4P1-F12F-F01F-00000-00&amp;idtype=PID&amp;context=1516831" TargetMode="External" /><Relationship Id="rId770" Type="http://schemas.openxmlformats.org/officeDocument/2006/relationships/header" Target="header286.xml" /><Relationship Id="rId771" Type="http://schemas.openxmlformats.org/officeDocument/2006/relationships/header" Target="header287.xml" /><Relationship Id="rId772" Type="http://schemas.openxmlformats.org/officeDocument/2006/relationships/footer" Target="footer286.xml" /><Relationship Id="rId773" Type="http://schemas.openxmlformats.org/officeDocument/2006/relationships/footer" Target="footer287.xml" /><Relationship Id="rId774" Type="http://schemas.openxmlformats.org/officeDocument/2006/relationships/header" Target="header288.xml" /><Relationship Id="rId775" Type="http://schemas.openxmlformats.org/officeDocument/2006/relationships/footer" Target="footer288.xml" /><Relationship Id="rId776" Type="http://schemas.openxmlformats.org/officeDocument/2006/relationships/hyperlink" Target="https://advance.lexis.com/api/document?collection=news&amp;id=urn:contentItem:5M2R-DRF1-JDKC-R23G-00000-00&amp;context=1516831" TargetMode="External" /><Relationship Id="rId777" Type="http://schemas.openxmlformats.org/officeDocument/2006/relationships/header" Target="header289.xml" /><Relationship Id="rId778" Type="http://schemas.openxmlformats.org/officeDocument/2006/relationships/header" Target="header290.xml" /><Relationship Id="rId779" Type="http://schemas.openxmlformats.org/officeDocument/2006/relationships/footer" Target="footer289.xml" /><Relationship Id="rId78" Type="http://schemas.openxmlformats.org/officeDocument/2006/relationships/hyperlink" Target="https://advance.lexis.com/api/document?id=urn:contentItem:5M0D-D4P1-F12F-F018-00000-00&amp;idtype=PID&amp;context=1516831" TargetMode="External" /><Relationship Id="rId780" Type="http://schemas.openxmlformats.org/officeDocument/2006/relationships/footer" Target="footer290.xml" /><Relationship Id="rId781" Type="http://schemas.openxmlformats.org/officeDocument/2006/relationships/header" Target="header291.xml" /><Relationship Id="rId782" Type="http://schemas.openxmlformats.org/officeDocument/2006/relationships/footer" Target="footer291.xml" /><Relationship Id="rId783" Type="http://schemas.openxmlformats.org/officeDocument/2006/relationships/hyperlink" Target="https://advance.lexis.com/api/document?collection=news&amp;id=urn:contentItem:5M2J-S7X1-JDKC-R125-00000-00&amp;context=1516831"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hyperlink" Target="https://advance.lexis.com/api/document?id=urn:contentItem:5M12-G531-JDKC-R1S2-00000-00&amp;idtype=PID&amp;context=1516831" TargetMode="External" /><Relationship Id="rId790" Type="http://schemas.openxmlformats.org/officeDocument/2006/relationships/hyperlink" Target="https://advance.lexis.com/api/document?collection=news&amp;id=urn:contentItem:5M2H-M321-F12F-F4N9-00000-00&amp;context=1516831"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5M2J-8FR1-F12F-F395-00000-00&amp;context=1516831" TargetMode="External" /><Relationship Id="rId798" Type="http://schemas.openxmlformats.org/officeDocument/2006/relationships/header" Target="header298.xml" /><Relationship Id="rId799" Type="http://schemas.openxmlformats.org/officeDocument/2006/relationships/header" Target="header299.xml" /><Relationship Id="rId8" Type="http://schemas.openxmlformats.org/officeDocument/2006/relationships/hyperlink" Target="https://advance.lexis.com/api/document?id=urn:contentItem:5JP4-HVK1-F12F-F2DB-00000-00&amp;idtype=PID&amp;context=1516831" TargetMode="External" /><Relationship Id="rId80" Type="http://schemas.openxmlformats.org/officeDocument/2006/relationships/hyperlink" Target="https://advance.lexis.com/api/document?id=urn:contentItem:5M12-G531-JDKC-R1V5-00000-00&amp;idtype=PID&amp;context=1516831" TargetMode="External" /><Relationship Id="rId800" Type="http://schemas.openxmlformats.org/officeDocument/2006/relationships/footer" Target="footer298.xml" /><Relationship Id="rId801" Type="http://schemas.openxmlformats.org/officeDocument/2006/relationships/footer" Target="footer299.xml" /><Relationship Id="rId802" Type="http://schemas.openxmlformats.org/officeDocument/2006/relationships/header" Target="header300.xml" /><Relationship Id="rId803" Type="http://schemas.openxmlformats.org/officeDocument/2006/relationships/footer" Target="footer300.xml" /><Relationship Id="rId804" Type="http://schemas.openxmlformats.org/officeDocument/2006/relationships/hyperlink" Target="https://advance.lexis.com/api/document?collection=news&amp;id=urn:contentItem:5M2H-FHS1-JDKC-R15D-00000-00&amp;context=1516831" TargetMode="External" /><Relationship Id="rId805" Type="http://schemas.openxmlformats.org/officeDocument/2006/relationships/header" Target="header301.xml" /><Relationship Id="rId806" Type="http://schemas.openxmlformats.org/officeDocument/2006/relationships/header" Target="header302.xml" /><Relationship Id="rId807" Type="http://schemas.openxmlformats.org/officeDocument/2006/relationships/footer" Target="footer301.xml" /><Relationship Id="rId808" Type="http://schemas.openxmlformats.org/officeDocument/2006/relationships/footer" Target="footer302.xml" /><Relationship Id="rId809" Type="http://schemas.openxmlformats.org/officeDocument/2006/relationships/header" Target="header303.xml" /><Relationship Id="rId81" Type="http://schemas.openxmlformats.org/officeDocument/2006/relationships/hyperlink" Target="https://advance.lexis.com/api/document?id=urn:contentItem:5M11-B0K1-F12F-F0T9-00000-00&amp;idtype=PID&amp;context=1516831" TargetMode="External" /><Relationship Id="rId810" Type="http://schemas.openxmlformats.org/officeDocument/2006/relationships/footer" Target="footer303.xml" /><Relationship Id="rId811" Type="http://schemas.openxmlformats.org/officeDocument/2006/relationships/hyperlink" Target="https://advance.lexis.com/api/document?collection=news&amp;id=urn:contentItem:5M2J-3VH1-JDKC-R2KY-00000-00&amp;context=1516831" TargetMode="External" /><Relationship Id="rId812" Type="http://schemas.openxmlformats.org/officeDocument/2006/relationships/theme" Target="theme/theme1.xml" /><Relationship Id="rId813" Type="http://schemas.openxmlformats.org/officeDocument/2006/relationships/styles" Target="styles.xml" /><Relationship Id="rId82" Type="http://schemas.openxmlformats.org/officeDocument/2006/relationships/hyperlink" Target="https://advance.lexis.com/api/document?id=urn:contentItem:5M12-G531-JDKC-R1MS-00000-00&amp;idtype=PID&amp;context=1516831" TargetMode="External" /><Relationship Id="rId83" Type="http://schemas.openxmlformats.org/officeDocument/2006/relationships/hyperlink" Target="https://advance.lexis.com/api/document?id=urn:contentItem:5M11-B0K1-F12F-F0TB-00000-00&amp;idtype=PID&amp;context=1516831" TargetMode="External" /><Relationship Id="rId84" Type="http://schemas.openxmlformats.org/officeDocument/2006/relationships/hyperlink" Target="https://advance.lexis.com/api/document?id=urn:contentItem:5M18-8S01-JDKC-R2W0-00000-00&amp;idtype=PID&amp;context=1516831" TargetMode="External" /><Relationship Id="rId85" Type="http://schemas.openxmlformats.org/officeDocument/2006/relationships/hyperlink" Target="https://advance.lexis.com/api/document?id=urn:contentItem:5M17-4RK1-F12F-F0PP-00000-00&amp;idtype=PID&amp;context=1516831" TargetMode="External" /><Relationship Id="rId86" Type="http://schemas.openxmlformats.org/officeDocument/2006/relationships/hyperlink" Target="https://advance.lexis.com/api/document?id=urn:contentItem:5M1F-8KC1-F12F-F157-00000-00&amp;idtype=PID&amp;context=1516831" TargetMode="External" /><Relationship Id="rId87" Type="http://schemas.openxmlformats.org/officeDocument/2006/relationships/hyperlink" Target="https://advance.lexis.com/api/document?id=urn:contentItem:5M1F-41V1-F12F-F21H-00000-00&amp;idtype=PID&amp;context=1516831" TargetMode="External" /><Relationship Id="rId88" Type="http://schemas.openxmlformats.org/officeDocument/2006/relationships/hyperlink" Target="https://advance.lexis.com/api/document?id=urn:contentItem:5M1F-KPR1-F12F-F4BH-00000-00&amp;idtype=PID&amp;context=1516831" TargetMode="External" /><Relationship Id="rId89" Type="http://schemas.openxmlformats.org/officeDocument/2006/relationships/hyperlink" Target="https://advance.lexis.com/api/document?id=urn:contentItem:5M1G-DJS1-JDKC-R20W-00000-00&amp;idtype=PID&amp;context=1516831" TargetMode="External" /><Relationship Id="rId9" Type="http://schemas.openxmlformats.org/officeDocument/2006/relationships/hyperlink" Target="https://advance.lexis.com/api/document?id=urn:contentItem:5JPS-Y721-JDKC-R2CC-00000-00&amp;idtype=PID&amp;context=1516831" TargetMode="External" /><Relationship Id="rId90" Type="http://schemas.openxmlformats.org/officeDocument/2006/relationships/hyperlink" Target="https://advance.lexis.com/api/document?id=urn:contentItem:5M23-H7J1-JDKC-R1W3-00000-00&amp;idtype=PID&amp;context=1516831" TargetMode="External" /><Relationship Id="rId91" Type="http://schemas.openxmlformats.org/officeDocument/2006/relationships/hyperlink" Target="https://advance.lexis.com/api/document?id=urn:contentItem:5M23-6521-JDKC-R3W6-00000-00&amp;idtype=PID&amp;context=1516831" TargetMode="External" /><Relationship Id="rId92" Type="http://schemas.openxmlformats.org/officeDocument/2006/relationships/hyperlink" Target="https://advance.lexis.com/api/document?id=urn:contentItem:5M23-6521-JDKC-R3WJ-00000-00&amp;idtype=PID&amp;context=1516831" TargetMode="External" /><Relationship Id="rId93" Type="http://schemas.openxmlformats.org/officeDocument/2006/relationships/hyperlink" Target="https://advance.lexis.com/api/document?id=urn:contentItem:5M25-0DN1-JDKC-R2M3-00000-00&amp;idtype=PID&amp;context=1516831" TargetMode="External" /><Relationship Id="rId94" Type="http://schemas.openxmlformats.org/officeDocument/2006/relationships/hyperlink" Target="https://advance.lexis.com/api/document?id=urn:contentItem:5M23-1HB1-JDKC-R4KG-00000-00&amp;idtype=PID&amp;context=1516831" TargetMode="External" /><Relationship Id="rId95" Type="http://schemas.openxmlformats.org/officeDocument/2006/relationships/hyperlink" Target="https://advance.lexis.com/api/document?id=urn:contentItem:5M29-GBH1-JDKC-R4VW-00000-00&amp;idtype=PID&amp;context=1516831" TargetMode="External" /><Relationship Id="rId96" Type="http://schemas.openxmlformats.org/officeDocument/2006/relationships/hyperlink" Target="https://advance.lexis.com/api/document?id=urn:contentItem:5M2B-TKX1-F12F-F49H-00000-00&amp;idtype=PID&amp;context=1516831" TargetMode="External" /><Relationship Id="rId97" Type="http://schemas.openxmlformats.org/officeDocument/2006/relationships/hyperlink" Target="https://advance.lexis.com/api/document?id=urn:contentItem:5M29-9TB1-F12F-F1VF-00000-00&amp;idtype=PID&amp;context=1516831" TargetMode="External" /><Relationship Id="rId98" Type="http://schemas.openxmlformats.org/officeDocument/2006/relationships/hyperlink" Target="https://advance.lexis.com/api/document?id=urn:contentItem:5M2H-M321-F12F-F4M5-00000-00&amp;idtype=PID&amp;context=1516831" TargetMode="External" /><Relationship Id="rId99" Type="http://schemas.openxmlformats.org/officeDocument/2006/relationships/hyperlink" Target="https://advance.lexis.com/api/document?id=urn:contentItem:5M2R-DRF1-JDKC-R23G-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cars collided on DND due to zero visibility post Diwali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182479083</vt:lpwstr>
  </property>
  <property fmtid="{D5CDD505-2E9C-101B-9397-08002B2CF9AE}" pid="3" name="LADocCount">
    <vt:i4>101</vt:i4>
  </property>
  <property fmtid="{D5CDD505-2E9C-101B-9397-08002B2CF9AE}" pid="4" name="UserPermID">
    <vt:lpwstr>urn:user:PA187834725</vt:lpwstr>
  </property>
</Properties>
</file>