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17:12:00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182479461</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'Yay, we're beating Beijing': Delhi residents tweet their air pollution woes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High-level meeting at 1pm to tackle spiking air pollution: Delhi deputy CM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Four reasons why crackers should be banned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Firecracker emissions blank Patna on Diwali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Post Diwali, Noida air in 'severe' condition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Post Diwali, Noida air in 'severe' condition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Cracker injuries down this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Ghaziabad chokes under blanket of smog on Monday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Ghaziabad engulfed in smog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4 reasons why there must be a blanket ban on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Delhi's anti-pollution plans are at best piecemeal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No respite in sight, Noida air still 'severe'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Delhi govt pulls up its socks, issues six-point directive to fight toxic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Odd-even missing in Delhi govt's latest plan to combat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Mumbai air much cleaner than Delhi, Pune this Diwali: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Mumbai air much cleaner than Delhi, Pune this Diwali: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Delhi, learn to clear the air: How five world cities got rid of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Air quality 'severe' as PM 2.5 level soars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Gurgaon air quality 'severe' as PM2.5 level soars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Dense fog causes 20-car pile-up on Yamuna Expressway, 12 injured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Unnerved expats remain indoors with masks, air purifiers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India 's air quality among world's worst over Diwali weekend: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Car-free zones to curb pollution is a great idea but it will not work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Delhi's smog is an indication that the worst is yet to come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Delhi's smog an indication that the worst is yet to come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Hold your breath, the worst is yet to come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Delhi sees worst smog in 17 years as risk of asthma, heart disease looms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What world's deadliest smogs teach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Capital's worst smog in 17 years triggers health scare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Arvind Kejriwal blames stubble burning for Delhi pollution spike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Delhi pollution spike: Arvind Kejriwal blames stubble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Animals suffer respiratory problems, under high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Gurgaon smog: Animals suffer respiratory problems, under high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As polls near, Punjab goes easy on stubble-burning farmers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Under the weather? Indoor pollution could be hurting you at home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Car-free zones to curb pollution a great idea, but will not work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Kejriwal blames stubble burning for increasing pollution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Is the post-Diwali smog getting to your dog? Give it some TLC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Air pollution in Delhi: CM Kejriwal seeks Centre's help, Jung calls meeting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Delhi a gas chamber: Kejriwal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Residents hold 'silent' protest against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It's not fair to blame just Punjab 's farmers for Delhi's red pollution map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It's not fair to blame Punjab 's farmers for Delhi's red pollution map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All you wanted to know about Delhi air pollution cleared up here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Supreme Court to hear petitions on Delhi pollution crisis tomorrow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Too little too late, Delhi govt should come Down hard on violators, say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Environmentalists unimpressed with Delhi govt's measures to tackle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Too little too late? Govt should crack down on violators, say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Too little too late: Govt should crack down on violators, say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Delhi's worst smog yet wakes up govt, emergency measures announced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Come up with action plan to fight air pollution: SC to Centre, Delhi govt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SC asks Centre, Delhi govt to come up with action plan on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US embassy takes steps to survive Delhi's toxic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Stubble burning: Growing mechanisation, increase in paddy area added to problem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All you need to know about Delhi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Delhi pollution: L-G Jung announces crackdown on old vehicles, entry of trucks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US embassy 'concerned' about Delhi air, takes steps to avoid health hazards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Post-Diwali pollution: More patients gasping for breath in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More patients gasping for breath in post--Diwali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Air quality improves but is still 'severe'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Delhi-like haze can shroud city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GOVT'S FAILURE TO FIGHT POLLUTION 'GENOCIDE' EARNS HIGH COURT WRATH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Students write to PM Modi, ask for a 'Clean Air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City's air quality worse at night; temperature drops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Mumbai 's air quality worse at night, temperature drops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Smog and out of money, a Chinese scribe's cheeky look at her troubles in New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GURGAON TO GET ONLINE PORTAL FOR TRACKING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No air to breathe: India beat China in air pollution deaths last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 India beats China in pollution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Pollution: Delhi HC tells runners with cardiac issues to opt out of marathon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HC orders govt to issue air advisory before marathon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Holy smoke: kitchens pollute homes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From Delhi to faraway Tawang, no respite from smoke and dust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Low temp, slow wind may spike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Breathless in Delhi: Why we must clean up the air for our kids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6 ways to neutralise the effects of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SUPREME COURT BANS SALE OF FIRECRACKERS IN DELHI AND 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WHY WE MUST CLEAN UP THE AIR FOR OUR KIDS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It's time we cracked down on crackers. Even the SC agrees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Clear sky but quality of air still 'very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Wellbeing @ Work: How is your office pitching 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Just breathing could kill you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'Our breathing, respiration directly connected to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Air we breathe: Act now or forever hold your breath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'Respiratory system is directly connected to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Act now or forever hold your breath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The air we breathe: Mumbai 's toxic road junctions can stop traffic, your heart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City's toxic road junctions can stop traffic, your heart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Death by air: When just breathing is an effort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Death by air: When just breathing is an effort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The air we breathe: Caught in a tight chokehold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Caught in a tight chokehold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Airocalypse: Death by micrograms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Let's fight pollution: Smog over, but the battle against Delhi's toxic air isn't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The air we breathe: Your tomorrow could look like...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Your tomorrow could look like...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No child's play: Breathing in Delhi taking a toll on our kids'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Caged, condemned and choking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Pollution control board gives three air pollutants a miss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MP pollution control board gives three air pollutants a miss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'Yay, we're beating Beijing': Delhi residents tweet their </w:t>
        </w:r>
      </w:hyperlink>
      <w:hyperlink r:id="rId11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woes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31 --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greeted Delhi residents on Monday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tweeted photographs of smog-covered roads, complaining of "zero visibility". Several people also reported that the air smelt of charred firecrackers and that it was difficult to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Zero visibility at Sarai Kale Khan #Delhi #smog pic.twitter.com/jP9gWOSur0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wakes up to heavy smog post #Diwali. When will we learn to respect and care for the environment? #choking #breathless #pollution pic.twitter.com/p94PTOYR9p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day after #Diwali .. #WhereismyO2 ? pic.twitter.com/tgLtNVR8cd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Zero visibility on DND flyway. Drive safely. #delhi #noida #delhitraffic pic.twitter.com/aGYmkBbZoI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the morning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inside our homes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glad my child refused to contribute to it. But he suffers it... pic.twitter.com/kS5jgW3J9u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guess #delhi didn't do too well despite pledges &amp; health warning! Morning after air looks bad, can't go for walk :( pic.twitter.com/QunT360lfb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 xml:space="preserve">High-level meeting at 1pm to tackle spiking </w:t>
        </w:r>
      </w:hyperlink>
      <w:hyperlink r:id="rId12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25" w:history="1">
        <w:r>
          <w:rPr>
            <w:rFonts w:ascii="arial" w:eastAsia="arial" w:hAnsi="arial" w:cs="arial"/>
            <w:b/>
            <w:bCs/>
            <w:i/>
            <w:color w:val="0077CC"/>
            <w:kern w:val="32"/>
            <w:sz w:val="28"/>
            <w:szCs w:val="32"/>
            <w:u w:val="single"/>
            <w:shd w:val="clear" w:color="auto" w:fill="FFFFFF"/>
            <w:lang w:val="en-US" w:eastAsia="en-US" w:bidi="ar-SA"/>
          </w:rPr>
          <w:t>: Delhi deputy CM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1 -- Delhi deputy chief minister Manish Sisodia called a high-level meeting at 1pm on Tuesday to tackle with spiking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has touched alarming levels in the past two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tweet, Sisodia said he convened the meeting to ensure the city administration deals with the problem on a "warfooting". He also described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serious health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Delhiites have woken up to a blanket of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enveloping the city for two mornings now after heavy cracker burning. HT's air-quality monitoring system shows a "severe" reading - the worst possible on the scale - for many points in the city with important thoroughfares such as Punjabi Bagh, RK Puram, Shantipath and Anand Vihar showing a maximum reading of 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Sisodia's remark comes a day after his colleague and health minister Satyendra Jain thanked Delhiites for what he described as a fall in cracker burning. The Aam Aadmi Party government has been criticized by experts for not doing enough to counter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can cause a raft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cancer.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Four reasons why crackers should be banned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1 -- A blanket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enveloped Delhi on Monday morning after a night of Diwali revelry. At 7:23 am, HT's air quality index showed a reading of a severe 447.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classified as severe if it is between 401 and 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deed is done for this year, here's why there should be a blanket ban on crackers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the chemical footprint of crackers is deadly.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 the impact of crackers on children is far greater than it is on adults because their defence mechanism is much poorer and their ability to metabolise and detoxify environmental agents is different. Moreover, due to their high level of physical activities, children inhale more volume of air as compared to adults and so breathe in more toxic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Third, fire crackers have carbon and sulphur and they produce a range of gases. Plus, there are a number of chemicals that act as colouring agent, reducing agent, oxidiser, stabiliser and binder.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colours have antimony sulphide for the glitter effect, aluminum for white, barium nitrate for green, lithium for red, copper for blue and strontium for purple.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chemical substances are harmful to our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Aluminum and antimony sulphide (colouring agents) causes Alzheimer'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perchlorate (ammonium and potassium), an oxidizing agent, can cause lung cancer. It causes thyroid complications, the cadmium compounds damage the lungs and leads to gastrointestinal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barium nitrate is poisonous and causes respiratory irritation, radioactive effects, gastrointestinal problems and muscular weakness.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lithium and copper compounds causes hormonal imbalance and is poisonous to plants and animals, detrimental to physical and mental growth in infants and unborn children, accumulation within the body and by-products like nitrogen dioxide which is highly poisonous, fatal for infants, the source of acid 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these toxins can trigger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Fourth, these gases cause respiratory problems. Hospitals in Delhi report at least 30%-40% increase in wheezing,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bronchial asthma, bronchitis, and worsening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Chest Society has issued warning about hearing loss, blood pressure, sleeping disturbances, heart ailments and nausea effects on pets.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1992, the Centre issued a notification to ban explosives containing a series of dangerous substances like sulphur or sulphurate mixed with potassium chlorate or chlorate of other elements.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storage and handling of these compounds is hazardous and can cause serious accidents. They are sensitive to the slightest amount of friction and are toxic to the skin. When coupled with potassium, they form explosives that lead to fires and deaths. The fire that took place at a temple in Kollam, Kerala, killed over 100 people in April 2016 was caused due to fireworks made from these banned substances.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unstable and explosive nature of chlorates and perchlorates makes crackers noisier and gives a "bigger bang for your buck". Before the 1992 notification, firecracker manufacturers preferred potassium chlorates and perchlorates because they were cheaper. They cost one-third as compared to their substitutes, potassium nitrate or sodium nitrate mixtures.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Firecracker emissions blank Patna on Diwali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Nov. 1 -- Sunday had Patna reeling with a serious air quality issue with respirable suspended particulate matter (RSPM) level increasing over four times than permissible limit, sending alarm across the environment conscious sections of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experts say the cracker bursts between 2pm of Sunday and 10pm at night which was measured, has suggested that RSPM level increased up to 487.74 micro grams per metre cube (g/ m3) that was over four times the permissible level of 100 g/m3 in residential area and 150 g/m3 in industrial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alarming is that it rose still between 10pm of Sunday and 6am on Monday morning to 685.97 g/m3 and covered the city with a blanket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that lessened the visibility levels drastically on Monday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considered severely hazardous if it is between 401 and 500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RSPM level on general days other than Diwali is also recorded higher than the permissible level as per the reports of Bihar State Pollution Control Board (BSPCB) that checked the ambient air quality at Boring Road crossing.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BSPCB, which recorded the air quality on October 24, nearly a week before Diwali, said it was 232.46 g/m3, which too was much above the ideal level for RSPM. But this was limited to vehicles exhaust On Diwali day, cracker emissions of poisonous gases boosted RSPM level to 498.63 g/m3 against the standard level of 100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the level of Nitrogen dioxide (NO2) increased to its maximum on Diwali night from 10pm to 2am. The permissible level of NO2 in air is 80 g/ m3 but it rose to an alarming level of 142.41 g/m3 from 6pm to 10pm while it was 104.65 g/m3 from 10pm to 2am. On an average the level of NO2 was recorded 101.07 while the standard is just 80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advised by the Pollution Control Board to the Patnaites to step out of their homes only when it is important as the air quality is deteriorated and is considered hazardous for those with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for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Centre for Environment and Energy Development (CEED) data, however, said Patnaites breathed seven times more pollutants than safety limits on Diwali with Dak Bangalow area being the most polluted with 692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CEED monitored four different areas namely, Dak Bungalow, Patna City, Sultanganj and Bhikhna Pahari. The particulate matter concentrations compared during pre-Diwali days and on the day of Diwali within a time frame of 6pm to 10pm had shown an increase of 49% in PM 2.5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Ankita Jyoti, program manager CEED said, "Excessive fireworks on Diwali resulted in a lethal cocktail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Patna which will be trapped in the city for days. The pollution level was found highest after 10pm."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levels of PM10 and PM 2.5 rose to a maximum of 1.4 and 3 times higher, respectively as compared to normal days. The concentration of PM 2.5 increased up to 6.6 times above the prescribed national ambient air quality standard and 15.8 times above World Health Organisation safety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Dak Bungalow area the air quality was the worst of all with the highest recorded figure of 692 g/m3 of PM 10 and 659 g/ m3 of PM 2.5 at 10:55 pm, while Sultanganj was second worst area with highest reading of 683 g/m3 of PM 10 and 408 g/ m3 of PM 2.5 at 10:43 pm.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Post Diwali, Noida air in 'severe' condition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 Nov. 1 -- Noida's air quality on Diwali night was 'severe' according to the System of Air quality and weather Forecasting And Research (Safar) located in Sector 62. The level of pollutants was much more than permissible limits on the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experts, there was a rapid surge in PM10 and PM2.5 levels, which led to a concentration of pollutants and subsequently, smoggy conditions in Noida and Greater Noida,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PM10 and PM2.5 are the particulate matter that is lesser than 10 micrometres and 2.5 micrometres in diameter,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experts said that the use of firecrackers on Diwali was not the only reason for the alarming rate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major reasons is that the speed of wind decreased from 7kmph on October 28 to less than 1kmph on October 31. As a result, pollutants are not being dispersed in the air. Another reason is that the duration of lower temperature prolonged. A temperature of 15 degrees Celsius was recorded for six hours - from 12am to 6am - on October 30," Gufran Beig, project director, SAFAR that functions under the ministry of earth science, the government of India,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more the duration of lower temperatures, higher is the rate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several conditions are aiding concentration of pollutants, and therefore, making it longer for dispersion. He said that residents should avoid crowded places until the pollution level decreases.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Elders and children, particularly those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and bronchitis, complained of health problems during the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felt uneasy while breathing in the morning and also could not hold my breath for long. Builders flouting the construction norms is also polluting the air in Noida," Sharad Tiwari, an environmentalist and resident of Sector 62,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should avoid going for a morning walk because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its peak between 4am and 6am. Smog and pollutants are likely to clear by November 2," Beig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data from Safar, PM10 level was recorded at 493 micrograms per cubic metre (mpcm) and the PM2.5 level was around 450mpcm at 11:55 pm on October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31, at 4:15am, PM10 level was recorded at 750mpcm and PM2.5 level at 575mpcm. The recordings exceeded the permissible limit of 100mpcm and 60mpcm for PM10 and PM2.5,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on Diwali day, PM10 was at 361.7mpcm and PM2.5 was at 350mpcm.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Noida's PM10 and PM2.5 levels of 750mpcm and 575mpcm were the highest among the 10 monitoring stations of Safar located in Delhi-NCR.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Uttar Pradesh pollution control board regional officer in Noida, Dr BB Awasthi, said that the worsening air quality in Noida is also because of the ongoing construction work on various projects - the elevated road, underpass and a metro line in the centre of the city.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Post Diwali, Noida air in 'severe' condition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Nov. 1 -- Noida's air quality on Diwali night was 'severe' according to the System of Air quality and weather Forecasting And Research (Safar) located in Sector 62. The level of pollutants was much more than permissible limits on the day of the festival and on Monday. According to experts, there was a rapid surge in PM10 and PM2.5 levels, which led to a concentration of pollutants and subsequently, smoggy conditions in Noida and Greater Noida, after Diwali. PM10 and PM2.5 are the particulate matter that is lesser than 10 micrometres and 2.5 micrometres in diameter, respectively.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is said to be more dangerous as it is much finer than other pollutants. However, experts said that the use of firecrackers on Diwali was not the only reason for the alarming rate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"One of the major reasons is that the speed of wind decreased from 7kmph on October 28 to less than 1kmph on October 31. As a result, pollutants are not being dispersed in the air," Gufran Beig, project director of Safar, which functions under the ministry of earth science of the government of India, said. "Another reason is that the duration of lower temperature prolonged. A temperature of 15 degrees Celsius was recorded for six hours - from 12am to 6am - on October 30," he said. "The higher the duration of lower temperatures, more is the increase in the rate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Beig said. He said that several conditions are aiding concentration of pollutants, and therefore, making it longer for dispersion. He said that residents should avoid crowded places until the pollution level decreases. Elders and children, particularly those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and bronchitis, complained of health problems during the festival. "I felt uneasy while breathing in the morning and also could not hold my breath for long. Builders flouting the construction norms is also polluting the air in Noida," Sharad Tiwari, an environmentalist and resident of Sector 62, said. "Residents should avoid morning walk because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its peak between 4am and 6am. Smog and pollutants are likely to clear by November 2," Beig said. According to data from Safar, PM10 level was recorded at 493 micrograms per cubic metre (mpcm) and the PM2.5 level was around 450mpcm at 11:55 pm on October 30. On October 31, at 4:15am, PM10 level was recorded at 750mpcm and PM2.5 level at 575mpcm. The recordings exceeded the permissible limit of 100mpcm and 60mpcm for PM10 and PM2.5, respectively. In 2015, on Diwali day, PM10 was at 361.7mpcm and PM2.5 was at 350mpcm. Noida's PM10 and PM2.5 levels of 750mpcm and 575mpcm were the highest among the 10 monitoring stations of Safar located in Delhi-NCR. The Uttar Pradesh pollution control board regional officer in Noida, Dr BB Awasthi, said that the worsening air quality in Noida is also because of the ongoing construction work on various projects - the elevated road, underpass and a metro line in the centre of the city.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Cracker injuries down this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Nov. 1 -- Thanks to the 'say no to crackers' campaign in schools and the increased awareness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among children, the incidence of burn cases reported during Diwali this has gone down significantly.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firecracker injury cases reported during Diwali at government institutions here are an indication, children in particular and youth in general have turned more conscious, not just towards environment, but also protecting themselves from firecracker injuries.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data from the Patna Medical College Hospital (PMCH) is to be believed, firecracker injury cases have plummeted by almost half this year. Against 33 burn cases in 2015, reported at the emergency unit of the plastic surgery department, and 37 in 2014, this year, only 17 were reported 24 hours till Diwali on Monday, said head of the plastic surgery department Dr Vidyapati Chaudhary.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in the eye department, only four firecracker injury cases were reported. "The cases were much less compared to previous years," said Dr Umesh Prasad Sinha, head, department of ophthalmology, PMCH.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Nalanda Medical College Hospital (NMCH), no cases of burn or eye injury due to firecracker were reported, claimed its superintendent Dr Anand Prasad Singh. "Till last year, some insignificant number of firecracker injury cases used to be reported, but this year, there were none whatsoever," said Dr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Indira Gandhi Institute of Medical Sciences (IGIMS), head, department of ophthalmology Dr Bibhuti Prassana Sinha said, "Only two cases, one with burn and another with blast injury was reported on Monday. They have been admitted for intervention."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AIIMS-Patna, though no burn and eye injury cases were reported, medical superintendent Dr Umesh Bhadani said, "We got telephonic calls of respiratory distress from patients due to increased pollution in atmosphere due to firecrackers. However, no serious case was reported at our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sporadic cases, like one of corneal abrasion, scleral perforation with iris and vitreous prolapse, allergy and eye infection to toxic fumes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were reported at private clinics, including that of Dr Subhash Prasad, Dr Sunil Kumar Singh, Dr Arbind Sinha and Dr Deepak Agrawal.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Ghaziabad chokes under blanket of smog on Monday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GHAZIABAD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Nov. 1 -- The first thing SN Dutt of Raj Nagar Extension did on Monday was to turn on his air purifier system as he woke up to a dense smog engulfing his locality post-Diwali. Raj Nagar Extension is an upcoming residential hub where construction activity is widespread, leading to a rise in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"IMany residents suffer respiratory issues due to construction activities and now, from the aftereffects of burning crackers on Diwali," he said. However, the blanket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was less intense in Ghaziabad compared to nearby Delhi. Residents and commuters complained of zero-visibility and of the smell of burnt firecrackers. At Kaushambi, adjacent to Delhi's Anand Vihar, the Delhi pollution control committee's online ambient air-quality data recorded Particulate Matter (PM) 10 at 766 micrograms per cubic metre (mpcm) on Monday morning, against the permissible limit of 100mpcm. The level of the finer PM2.5 particles was also alarmingly high - 549mpcm - against the permissible limit of 60mpcm at 8.20am on Monday. "In our area, the pollution is already high. The smog and fog were markedly enveloping Crossing Republik township on Monday. Many residents preferred not to take their morning walks. Our area is already surrounded by an industrial area on one side while there is massive construction on the other side, in Greater Noida (west). All these factors worsen air quality here," Raj Kumar, executive member, Crossings Republik Owners &amp; Members Association, said. On the last three Diwali days, the city has witnessed high levels of pollution. On Diwali day in 2013, the PM10 was nine times the permissible limit, at 900mpcm as per the Vasundhara monitoring centre. However, this reduced to 427mpcm and 410mpcm in 2014 and 2015, respectively, but which are still much higher than the permissible limit. Further, at the Model Town monitoring centre, the level of PM10 was at 796mpcm, 506mpcm and 496mpcm on Diwali day in 2013, 2014 and 2015, respectively. Apart from this, the noise levels also remained high on Diwali day as crackers were burst well past midnight. The pre-Diwali noise levels in 2015 stood at 57.9 decibels (db) against a limit of 45 db (day). This further increased to 76.3db during Diwali day. The noise pollution level this Diwali are yet to be released. "Our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will be compiled soon while the detailed data will require another three days to be finalised. Although smoggy conditions were witnessed post-Diwali, we expect a decline in pollution from last year as many avoided fireworks," Paras Nath, regional-manager, UP pollution control board,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Ghaziabad engulfed in smog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Ghaziabad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Ghaziabad, Nov. 1 -- The first thing SN Dutt of Raj Nagar Extension did on Monday was to turn on his air purifier system as he woke up to a dense smog engulfing his locality post-Diwali. Raj Nagar Extension is one of the upcoming residential hubs where construction activity is widespread, leading to a rise in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bought the air purifier last year and used it on Monday as the toxic air had engulfed the area after Diwali. This is much needed as many residents suffer respiratory issues due to construction activities and now, from the after-effects of burning crackers on Diwali,"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blanket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was less intense in Ghaziabad compared to nearby Delhi, where matters went from bad to worse on the morning after Diwali. Residents and commuters complained of zero-visibility and of the smell of burnt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Kaushambi, adjacent to Delhi's Anand Vihar, the Delhi pollution control committee's online ambient air-quality data recorded Particulate Matter (PM) 10 at 766 micrograms per cubic metre (mpcm) on Monday morning, against the permissible limit of 100mpcm. The level of finer particles, PM2.5, was also alarmingly high - 549mpcm - against the permissible limit of 60mpcm at 8.20am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our area, the pollution levels are already high. The smog and fog were markedly enveloping Crossing Republik township on Monday. Many residents preferred not to take their morning walks. Our area is already surrounded by an industrial area on one side while there is massive construction on the other side, in Greater Noida (west). All these factors worsen air quality here," Raj Kumar, executive member, Crossings Republik Owners &amp; Members Association,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three years, the city has witnessed alarmingly high levels of pollution on Diwali. On Diwali day in 2013, the PM10 was nine times the permissible limit, recorded at 900mpcm by the Vasundhara monitoring centre, near Kaushambi. However, this reduced to 427mpcm and 410mpcm in 2014 and 2015, respectively, but which are still much higher than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at the Model Town monitoring centre, the level of PM10 was recorded at 796mpcm, 506mpcm and 496mpcm on Diwali day in 2013, 2014 and 2015,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this, the noise levels also remained high on Diwali day as crackers were burst well past midnight. The pre-Diwali noise levels in 2015 stood at 57.9 decibels (db) against a limit of 45 db (day). This further increased to 76.3db during Diwali day. The noise pollution level this Diwali are yet to be released.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will be compiled soon while the detailed data will require another three days to be finalised. Although smoggy conditions were witnessed post-Diwali, we expect a further decline in pollution levels from last year. This is because a large number of people avoided fireworks," Paras Nath, regional-manager, UP pollution control board,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4 reasons why there must be a blanket ban on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2 -- A blanket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enveloped Delhi on Monday morning after a night of Diwali revelry. At 7.23am, HT's air quality index showed a reading of a severe 447.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classified as severe if it is between 401 and 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deed is done for this year,here's why there should be a blanket ban on crackers in India: First, the chemical footprint of crackers is deadly.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Second,the impact of crackers on children is far greater than it is on adults because their defence mechanism is much poorer and their ability to metabolise and detoxify environmental agents is different.Moreover, due to their high level of physical activities, children inhale more volume of air as compared to adults and so breathe in more toxic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Third, fire crackers have carbon and sulphur and they produce a range of gases. Plus, there are a number of chemicals that act as colouring agent, reducing agent, oxidiser, stabiliser and binder.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chemical substances are harmful to our body. Most of these toxins can trigger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Fourth, these gases cause respiratory problems. Hospitals in Delhi report at least 30%-40% increase in wheezing,respiratory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,bronchialasthma,bronchitis, and worsening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Chest Society has issued warning about hearing loss, blood pressure, sleeping disturbances, heart ailments and nausea effects on pets.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1992, the Centre issued a notification to ban explosives containing a series of dangerous substances like sulphur or sulphurate mixed with potassium chlorate or chlorate of other elements.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storage and handling of these compounds is hazardous and can cause serious accidents.They are sensitive to the slightest amount of friction and are toxic to the skin. When coupled with potassium,they form explosives that lead to fires and deaths.The fire that took place at a temple in Kollam, Kerala, killed over 100 people in April 2016 was caused due to fire works made from these banned substances.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unstable and explosive nature of chlorates and perchlorates makes crackers noisier and gives a "bigger bang for your buck". Before the 1992 notification, firecracker manufacturers preferred potassium chlorates and perchlorates because they were cheaper. They cost one third as compared to their substitutes, potassium nitrate or sodium nitrate mixtures.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Delhi's anti-pollution plans are at best piecemeal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2 -- Just as the response to dengue and chikungunya comes around the time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acquire the shape of an epidemic, pollution-fighting measures too, it seems, wait until the air becomes heavy with toxic substances. The Delhi government on Tuesday announced such measures that can at best be called piecemeal. What's noticeable is that the odd-even scheme relating to vehicles, implemented during January and April this year, is missing in the new list of plans. Last year the Delhi government waited till December to announce its odd-even plan, which, while somewhat successful in reducing road congestion, did not go far in cleaning up the city's foul air, though the city government had claimed "success". That it was not successful is not surprising because a report by IIT Kanpur had identified dust and the exhaust from trucks as the chief culprits in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rather than cars and jeeps, which were covered by the odd-even plan. And even in the truncated scheme, exemptions given were far too many, making the project feeble right from the start.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its current measures, the government has decided to introduce vacuum cleaning and sprinkling of water on the roads. The question is how many vacuum cleaners and mist sprayers can be installed and how far they will be effective in places such as ITO or Anand Vihar, which are supposed to be some of the most polluted places in Delhi. And while air purifiers could work well indoors because closed doors and windows can keep the pollutants out to some extent, the same cannot be said for an outdoor environment, which is right open to the sources of pollution. Using chimney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tappers at crematoriums where wood is used for burning the dead can again help partly but it requires a study to detail how much of this can be a mitigating factor.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by IIT Kanpur also said the PM10 and PM2.5 emission from dust on roads is "79,626 kg per day and 22,165 kg per day, respectively". So given the magnitude of the problem, will just sprinkling water help? I rest my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things the government could have done when there was time. The first solution is repairing roads, and mechanical sweeping. Nothing practically was hard on this. The second was taking action against tandoors that use coal as fuel, which too was cited in the IIT report. And even if it might be conceded that not much could be done about polluting industries, at least they can be persuaded to use lighter diesel.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 comes through in the government's announcement is not a comprehensive plan but just some expedient measures that will achieve little to bring done the pollution level.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No respite in sight, Noida air still 'severe'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Nov. 2 -- Noida's air quality continued to be 'severe' on Tuesday, as per the System of Air quality and weather Forecasting And Research (SAFAR)located inSector 62. Noida's air quality on Diwali night was also 'severe'. As per SAFAR, the level of Particulate Matter 10 (PM)and PM2.5 on Tuesday were around 500 micrograms per cubic metre (mpcm) at 6.50pm, against permissible limits of 100mpcm and 60mpcm for PM10 and PM2.5, respectively. Elders and children, particularly those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and bronchitis, complained of health problems. "I felt uneasy while breathing in the morning and also could not hold my breath for long.Builders flouting construction norms is also polluting Noida air,"Sharad Tiwari,an environmentalist and resident of Sector 62,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expect that speed of wind will start increasing from November 2 morning thereby help in the dispersion of pollutants in the atmosphere. On Monday, the air speed was too low due to which pollution level was high," Gufran Beig, project director of SAFAR, said. He said that residents should avoid crowded places until the pollution level decreases. "Residents should avoid going for a morning walk because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its peak between 4am and 6am. Smog and pollutants are likely to clear by November 2," Beig said. Noida's air quality on Diwali night was also'severe' according to SAFAR. The level of pollutants was much more than permissible limits on the festival. According to experts, there was a rapid surge in PM10 and PM2.5 levels, which led to a concentration of pollutants and subsequently, smoggy conditions in Noida and Greater Noida, after Diwali. However, experts said that the use of fire crackers on Diwali was not the only reason for the alarming rate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"One of the major reasons is that the speed of wind decreased from 7kmph on October28 to less than 1kmph on October 31. As a result, pollutants are not being dispersed in the air. Another reason is that the duration of lower temperature prolonged. A temperature of 15 degrees Celsius was recorded for six hours - from 12am to 6am - on October 30," Beig said. "The more the duration of lower temperatures, higher is the rate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 According to data from SAFAR, PM 10 level was recorded at 493 mpcm and the PM2.5 level was around 450 mpcm at 11:55pm on October 30. On October 31, at 4:15am,PM 10 level was recorded at 750mpcm and PM2.5 level at 575mpcm. In 2015, on Diwali day, PM10 was at 361.7mpcm and PM2.5 was at 350mpcm. Noida's PM10 and PM2. 5 levels of 750mpcm and 575mpcm were the highest among the 10 monitoring stations of SAFAR located in Delhi-NCR at that point. The Uttar Pradesh pollution control board regional officer in Noida, Dr BB Awasthi, said that the worsening air quality in Noida is also because of the on going construction work on various projects - the elevated road, under pass and a metro line in the centre of the city.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Delhi govt pulls up its socks, issues six-point directive to fight toxic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2 -- The Delhi government on Tuesday announced a slew of measures to tackle the high pollution levels in Delhi, whichisatits worst in the past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Chairing a high-level meeting to review preparedness of pollution control measures, deputy chief minister Manish Sisodia issued a six-point directive to ministers and officials of the Public Works Department (PWD), health and environment departments, Delhi Pollution Control Committee(DPCC)and the Delhi Jal Board (DJB).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DPCC has been directed to take regular action on construction sites having built-up area of more than 20,000 square metres.A detailed note on this has to be submitted to Sisodia.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is reviving the Swachh Delhi App. MCDs have been directed to include the demolition cost while sanctioning building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VACCUM CLEANERS,AIR PURIFIERS TO THE RESCUE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PWD will reintroduce vacuum cleaning of roads which was stopped during monsoon.It is also set to introduce water sprinkling on roads of size 100 feet and above.The minister asked the department to explore installation of mist fountain and air purifiers at five major traffic intersections.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CREMATORIUMS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75 cremation grounds and officials said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wood-fired funerals contributes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."The government has asked the civic bodies and DPCC to install emission control devices such as chimney and wet scrubbers at crematoriums.Chief secretary KK Sharma will hold a meeting with the civic bodies and the DPCC to run it as a pilot project," Sisodia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OF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DPCC's WhatsApp helpline number - 9717593574 - is going to be revived through advertisements.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WASTE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plans to cover landfill sites at Bhalswa, Okhla and Ghazipur with inert material and alum sludge from water treatment plants of DJB.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interstate meeting of the Central government on November 14, the government will take up the issue of pollution from vehicles such as buses waiting for passengers at Delhi's border.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 xml:space="preserve">Odd-even missing in Delhi govt's latest plan to combat </w:t>
        </w:r>
      </w:hyperlink>
      <w:hyperlink r:id="rId209"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2 -- The Delhi government unveiled on Tuesday a raft of measures to control an alarming spike in pollution, shifting attention from vehicular emissions to other sources that impact air quality such as crematoriums and construction and waste disposal sites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chief minister Manish Sisodia said there is no plan to reintroduce the odd-even scheme, a twice-experimented vehicle rationing project which, experts said, failed to bring down pollution levels earlier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Sisodia's announcement came after he spoke to officials from several departments amid a surge in post-Diwali pollution that has left the city-state blanketed by a thick layer of toxic smog, triggering warnings that even healthy people were at risk of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Multiple monitoring agencies put the air quality index at "severe", a level at which there is a dense concentration of particulate matter (PM 2.5), tiny particles that can pass through the body's filters and penetrate the lungs. The level of PM 10, slightly larger in size, also remained alarming.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blame PM 2.5 for a host of ailments, ranging from minor respiratory problems to reduced lung function and even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Track pollution levels in your city with this real-time air quality 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Sisodia said the government has also asked the public works department (PWD) to re-introduce within two weeks vacuum cleaning and sprinkling of water on 1,250 km of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doing this, we can control dust particles. In several countries, such technology is being used to curb dust pollution," he said two days after the city recorded the worst Diwali night pollution in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the Delhi Pollution Control Committee (DPCC) has been asked to carry out regular inspections at construction sites with more than 20,000-square metre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90% of dust pollution comes from the construction, sites which need to be regulated. There are 61 major construction sites in Delhi, there are several small such sites and most of them violate laid down rules,"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Sisodia said the government will install chimney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-tappers to control emission at 75 cremation grounds where wood is used as the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this, the government also decided to introduce controlled burning at garbage dumps, identified as major sources of harmful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measures were announced a few days after government said it will install giant air purifiers and mist sprayers at busy road junctions in the metropolis of 16 million people, identified as among the most polluted cities in the world.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Mumbai air much cleaner than Delhi, Pune this Diwali: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Nov. 2 -- Pollution levels on Diwali (Sunday) and the day after were far less in Mumbai as compared to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Diwali 2016 pollution report by the System of Air Quality Weather Forecasting and Research (SAFAR) identified Mumbai's air quality index (AQI) - pollutant measuring indicator - at 278 (poor) on Diwali, 315 (very poor) for the day after Diwali and 221 (poor) on Tuesday. Delhi recorded an AQI of 452 (severe) on Diwali, 500+ on Monday and 500 (severe)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also fared better than Pune the day after Diwali, as the latter saw a spike from 192 (moderate) on Sunday to 340 (very poor)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AQI levels between 100 and 200 fall under 'moderate' category, 201300 fall under the 'poor' and 301400 under the 'very poor' category, indicating a health risk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Levels above 400 fall under the 'severe' category, indicating serious risk of respiratory effects for the general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said weather factors played a major role in high pollution levels in both Mumbai and Delhi. "With the additional source of firecrackers, Mumbai experienced a drop in wind speed from a day before Diwali (10-11 km an hour) to Sunday (at 6 km/h). However, on the the same days, Delhi saw less than 1 km/h wind speed," said Gufran Beig, project director, SAFAR. "When wind speed drops, pollutants form a thick layer closer to the earth's surface through inversion."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while this thick layer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locked in pollutants 10m from the surface at Delhi, which led to smog formation, the layer was much higher from the ground in Mumbai and was dispersed much faster by Tuesday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officials also said external emissions readings (mostly firecrackers) were at par with last year's emissions in Mumbai. However, this was not the case for Pune. "The use of firecrackers combined with open burning emissions in Mumbai was similar to previous years, but the spike in pollution at Pune was mainly from firecracker emissions this year," said Neha S Parkhi, senior programme officer,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report identified Malad (311) as the most polluted location for the city, this Diwali, followed by Andheri (306), Nerul (Navi Mumbai at 309) and Bandra-Kurla Complex (298). The least-polluted locations were Colaba and Borivli - both recorded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lead pollutants in Mumbai were PM2.5 - small pollutant particles that can enter the lungs and PM10 - slightly larger, coarser particles. Both were twice above the safe limit. As against the permissible limit of 60 microgrammes per cubic metre (mu g/m3) for PM2.5, levels were as high as 114 mu g/m3 on Sunday and 145.9mu g/m3 on Monday in Mumbai. Similarly, PM10 levels were 181 mu g/m3 on Sunday and 224mu g/m3 Monday. The safe limit is 100mu g/m3.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Mumbai air much cleaner than Delhi, Pune this Diwali: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Nov. 2 -- Pollution levels on Diwali (Sunday) and the day after (Monday) were far less in Mumbai as compared to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Diwali 2016 pollution report by the System of Air Quality Weather Forecasting and Research (SAFAR) identified Mumbai's air quality index (AQI) - pollutant measuring indicator - at 278 (poor) on Diwali, 315 (very poor) for the day after Diwali and 221 (poor) on Tuesday. Delhi recorded an AQI of 452 (severe) on Diwali, 500+ on Monday and 500 (severe)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also fared better than Pune the day after Diwali, as the latter saw a spike from 192 (moderate) on Sunday to 340 (very poor)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AQI levels between 100 and 200 fall under 'moderate' category, 201-300 fall under the 'poor' and 301-400 under the 'very poor' category, indicating a health risk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Levels above 400 fall under the 'severe' category, indicating serious risk of respiratory effects for the general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said weather factors played a major role in high pollution levels in both Mumbai and Delhi. "With the additional source of firecrackers, Mumbai experienced a drop in wind speed from a day before Diwali (10-11 km an hour) to Sunday (at 6 km/h). However, on the the same days, Delhi saw less than 1 km/h wind speed," said Gufran Beig, project director, SAFAR. "When wind speed drops, pollutants form a thick layer closer to the earth's surface through inversion."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while this thick layer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locked in pollutants 10m from the surface at Delhi, which led to smog formation, the layer was much higher from the ground in Mumbai and was dispersed much faster by Tuesday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officials also said external emissions readings (mostly firecrackers) were at par with last year's emissions in Mumbai. However, this was not the case for Pune. "The use of firecrackers combined with open burning emissions in Mumbai was similar to previous years, but the spike in pollution at Pune was mainly from firecracker emissions this year," said Neha S Parkhi, senior programme officer,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report identified Malad (311) as the most-polluted location for the city, this Diwali, followed by Andheri (306), Nerul (Navi Mumbai at 309) and Bandra-Kurla Complex (298). The least-polluted locations were Colaba and Borivli - both recorded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lead pollutants in Mumbai were PM2.5 - small pollutant particles that can enter the lungs and PM10 - slightly larger, coarser particles. Both were twice above the safe limit. As against the permissible limit of 60 microgrammes per cubic metre (ug/m3) for PM2.5, levels were as high as 114 ug/m3 on Sunday and 145.9ug/m3 on Monday in Mumbai. Similarly, PM10 levels were 181 ug/m3 on Sunday and 224ug/m3 Monday. The safe limit is 100ug/m3.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Delhi, learn to clear the air: How five world cities got rid of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3 -- The day after Diwali, Delhi woke up to find itself enveloped in a cloud of smog so thick that you could not see beyond a few feet. There was a sharp decline in air quality, with most places registering off-the-charts severe conditions. Reports suggest that Delhi's air quality over Diwali weekend was one of the worst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when it comes to battling deadly smogs, the Delhi of 2016 has many historical counterparts. Post the Industrial Revolution, many cities in the world have been choked by poisonous clouds of smog, resulting in new laws and regulations regarding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five of the deadliest smogs recorded in world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Meuse Valley Fog, 1930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happened? On December 3, 1930, most of Belgium was shrouded in a cold foggy mist, but what the densely-populated valley of Meuse, east of Leige, witnessed has become a landmark in any study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heavily industrialized area was home to steelworks, zinc smelters, glass manufacturers and fertilizer and explosives plants. The cocktail of pollutants from these industries, including what later researchers say were gaseous fluorine and sulphur compounds, were prevented from rising by a temperature inversion. The city stewed in the toxic fumes for three whole days before the smog lifted.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Deadly effect: 60 deaths are attributed to the fog. Many people reported nausea, vomiting, laryngeal irritation, dysponoeic breathing - asthma-like attacks with labored expiration.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Lessons for Delhi: On December 6, the Royal Prosecutor of Leige opened a judicial enquiry and appointed a committee of medical experts to ascertain the causes. The Belgian Government voted 250,000 fr to defray the cost of the investigation. This was the first documented incident that showed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prove to be fatal.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Donora Smog, Pennsylvania, 1948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happened? In 1948, the southern Pennsylvania town of Donora woke up to a yellow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This wasn't new for a town where a steel and zinc plant chuffed out great puffs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every day. But the town had never seen what unfolded over the course of the next five days: a yellowish-black smog darkened the skies and refused to lift.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Deadly effect: The smog left 20 dead and 6,000 affected. It sickened half the town, creating a burning sensation in throat and eyes. At one time, the Donora Hotel was converted into an emergency hospital as hospitals ran out of beds.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Lesson for Delhi: In 1949, the state government established the Division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to study the event. A million-dollar suit was filed against the operator of the Donora Zinc Works' American Steel and Wire Company and the plant shut down nine years after the event. The environmental disaster led to the formation of federal laws and agencies to control pollution, including Pennsylvania's 1970 'Environmental Bill of Rights', which states that "the people have a right to clean air, [and] pure water..", the national Environmental Protection Agency, and the Clean Air Act passed by the Congress.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Great London Smog, 1952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happened? In the December of 1952, London grappled with a poisonous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consumed the city for five days and is remembered as the world's deadliest smog. The smog was a mixture of several deadly elements: sulphurous fumes from coal fires that Londoners lit to get through a particularly cold night, gases from factories, the misty fog and an anticyclone which prevented the toxic air from dispersing.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Deadly effect: 4,000 lost their lives and many suffered breathing problems. Prize cattle displayed at Smithfield died of suffocation, leading people to fashion masks for their livestock. In the Isle of Dogs, people could not see their feet as they walked.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Lessons for Delhi: When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lifted from London, the city launched an investigation into what had happened. The Clean Air Acts of 1956 and 1968 were a direct outcome of the killer smog, which banned emissions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made it mandatory for urban residents and factory owners to convert to smokeless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Angeles smogs, 1950s and 1960s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happened? Los Angeles is no stranger to smogs as the area is a natural pollution trap. Several smogs occur here as the mountains cause temperature inversions which trap dirty, polluted air and don't let it disperse. One of the first severe smogs was recorded during World War II, which people suspected to be a Japanese chemical attack. But through the 1950s, 60s, 70s, smogs were a recurring feature in Los Angeles. For a long time, the public was not convinced that car emissions were as much responsible as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Deadly effect: On particular days, the smog was bad enough for parents to keep children out of school, cancel athletic events and send people scurrying to emergency rooms with breathing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Lessons for Delhi: In California, sustained public movements and citizen action changed the course. After a link between vehicular emissions and smog was proved, movements such as Stamp Out Smog created awareness and took on the automobile industry. In 1954, about 6,000 people turned up at a Pasadena protest against pollution. By early 1960s, Californian law demanded stronger anti-smog controls on cars. While smog hasn't disappeared from Los Angeles, the city has improved considerably.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Smog,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happened? Many of China's cities have a poor air quality record, but in January 2013, AQI in Beijing went up to 993, signaling an 'airpocalyspe' in the country. Visibility was so poor that entire buildings disappeared in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Deadly effect: People stopped venturing outside unless necessary, and even then, with face masks on. The Children's Hospital in Beijing reported treating 7,000 patients on a daily basis. The smog affected other Chinese cities as well, impacting 800 million people, according to researchers. Cases of lung cancer were detected in very young patients, which were linked to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Lessons for Delhi: The government responded by cracking down on firecrackers and outdoor barbecues during the Chinese New Year celebrations. Cracker sales declined by 37%. Beijing also pledged to lower its PM2.5 levels, earmarking $277 billion plan to cut down pollution and emissions. In 2015, Beijing issued a 'red alert' because of alarming air quality levels and shut down more than 2,000 factories.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Air quality 'severe' as PM 2.5 level soars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Nov. 3 -- Thick smog covered the city on Wednesday, affecting visibility, and the Central Pollution Control Board (CPCB) marked the air quality as 'severe' as its data showed PM2.5 level reaching 727 micrograms per cubic metre (g/m) by 2pm, up 12 times from the permissible limit of 60 g/m.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However,theaverageconcentration of PM2.5 over 24 hours was427.5g/m,according tothe CPCB that is provided data by the Haryana State Pollution Control Board (HSPCB).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is suspended particulate matter 2.5 micrometres or less in diameter and is a major component of what constitutes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As it is very fine, it can settle in the lungs and worsen asthma and other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Hindustan Times had on MondayreportedthatPM2.5was at 785g/m on the night of Diwali on Sunday, 13 times above the permissible limit. At present it still persists around the same level even as smog covers the city and impacts both visibility and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Anumita Roychowdhury, executive director of research and advocacy at the Centre for Science and Environment (CSE), "This happens every year during this time as several factors combine to contribute to the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the region. The low temperature and calm air cause 'inversion', which leads to polluted particles remaining trapped near the ground. The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mixed with fog causes smog that persists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paddy burning and emissions from vehicles add to the pollution level,"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Roychowdhury, also the head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clean transportation programme at CSE, added that this situation will remain unchanged for a few days as the temperature will reduce further and the pollutants already trapped in the atmosphere will not be able to moveupanddisperseastheairis thicker.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Vijay Chowdhary, senior environmental engineer, HSPCB,said,"Wearenotexpecting the air to clear up soon. The skyiscoveredwithsmogandvisibility will be affected in the region." He added that apart from the suspended particulate matter, gases such as carbon dioxide, carbon monoxide and nitrogen compounds such as nitrogen oxide and nitrogen dioxide comprise most pollutants in the 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Gurgaon air quality 'severe' as PM2.5 level soars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Nov. 3 -- Thick smog covered the city on November 2, affecting visibility, and the Central Pollution Control Board (CPCB) marked the air quality as 'severe' as its data showed PM2.5 level reaching 727 micrograms per cubic metre (ug/m cube) by 2pm, up 12 times from the permissible limit of 60 ug/m cube.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average concentration of PM2.5 over 24 hours was 427.5 ug/m cube, according to the CPCB that is provided data by the Haryana State Pollution Control Board (HSPCB).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is suspended particulate matter 2.5 micrometres or less in diameter and is a major component of what constitutes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As it is very fine, it can settle in the lungs and worsen asthma and other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Hindustan Times had on October 31 reported that PM2.5 was at 785ug/m cube on the night of Diwali a day before, 13 times above the permissible limit. At present it still persists around the same level even as smog covers the city and impacts both visibility and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Anumita Roychowdhury, executive director of research and advocacy at the Centre for Science and Environment (CSE), "This happens every year during this time as several factors combine to contribute to the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the region. The low temperature and calm air cause 'inversion', which leads to polluted particles remaining trapped near the ground. The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mixed with fog causes smog that persists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paddy burning and emissions from vehicles add to the pollution level,"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Roychowdhury, also the head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clean transportation programme at CSE, added that this situation will remain unchanged for a few days as the temperature will reduce further and the pollutants already trapped in the atmosphere will not be able to move up and disperse as the air is thicker.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Vijay Chowdhary, senior environmental engineer, HSPCB, said, "We are not expecting the air to clear up soon. The sky is covered with smog and visibility will be affected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apart from the suspended particulate matter, gases such as carbon dioxide, carbon monoxide and nitrogen compounds comprise most pollutants in the 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Dense fog causes 20-car pile-up on Yamuna Expressway, 12 injured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3 -- A blanket of fog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the Yamuna Expressway resulted in 20 vehicles crashing into each other at the Yamuna Expressway in Mathura on Thursday morning, injuring 12 people, police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Mathura superintendent of police Arun Kumar Singh said a vehicle coming from Agra braked suddenly on the expressway, leading to a pile-up.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people were injured in the accident and we rushed them to three different hospitals in Mathura and Jewar. After the pile-up we have cleared the vehicles from the carriageway for free vehicular movement,"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injured were rushed to District hospital in Mathura, Life Line hospital and Kailash hospital in Jewar.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Gautam Budh Nagar district and nearby areas were enveloped by a dense smog since Wednesday morning which has led to visibility dropping to barely 300-400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"Visibility of 300-400 metres is considered extraordinarily poor with respect to the current temperature," said RK Jenamani, director in-charge of IGI Airport meteorological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about half a dozen vehicles reportedly collided on the Delhi-Noida-Direct (DND) flyway due to poor visibility, a day post Diwali. No one was injured in the collision.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regional pollution control board said the hazy conditions were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is a considerable rise in pollution due to obvious reasons (bursting of crackers). Dust particles are also a major reason for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Paras Nath, regional manager, Uttar Pradesh pollution control board, Ghaziabad.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Unnerved expats remain indoors with masks, air purifiers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Nov. 3 -- The city's smog and pollution level has taken a toll on its over 5,000-strong expat population that comes largely from Korea, Japan, China and countries such as the US and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its multinational firms, cuisines and upscale condominiums, Gurgaon is home to one of the largest expat communities in the country. However, the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especially the smog covering the city in the days after Diwali has brought down the city's charm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city's expats are being forced to stay indoors with air purifiers filtering the air they breathe or wearing masks to move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become very difficult to breathe in the city, especially after the Diwali celebrations ended. We are staying indoors with air purifiers turned on all the time as a fear has gripped us due to the high pollution levels here," said Jinhwa Song, a South Korean expat living in a condominium on Golf Course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DLF resident Carlton Chang, originally from Denmark, said, "I shifted here in October for an internship and it is shocking to see the sky-high levels of pollution in the city. I am amazed that people continue to work even as densefogcoverstheatmosphere.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an asthma patient and am nowgoingonaweekendgetaway to a nearby hill station." Some even said that they would not prefer bringing their childrento thecity.Peopleworking in immigration assistance in the city too said that some expats have delayed their trips to the city due to its pollution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of my clients have postponed their trips after reports of the high levels of pollutions surfaced.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were worried about falling sick and contracting a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said Jatin Kumar, who assists expats with immigration.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India's air quality among world's worst over Diwali weekend: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3 -- Over the Diwali weekend of 2016, India's air quality was among the world's worst and between 40% and 100% worse in five north Indian cities than at the same time the preceding year, according to global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and an IndiaSpend analysis of national data and our #Breathe network of sensors.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30 and 31, 2016, from 9 pm to the wee hours of the next morning, North India-especially parts of Delhi, Uttar Pradesh and Bihar-recorded PM 2.5 levels of over 500 g/m cube-exhibiting "beyond scale" pollution values, according to the database run by Berkeley Earth, an independent US research organisation. Represented through heat maps, the database typically records the world's worst air quality-at the top of the scale, most between "very unhealthy" to "hazardous"-in dust-blown Xinjiang province in northwest China and parts of North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 2.5 is fine particulate matter about 30 times finer than a human hair. These particles can be inhaled deep into the lungs, causing heart attacks, strokes, lung cancer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are known to pose the greatest risk to human health. Their measurement is considered to be the best indicator of the level of health risks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the World Health Organization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this analysis, IndiaSpend compared 2016 Diwali air-quality data (October 23 to November 1) from our #Breathe monitors-in Lucknow, Agra and Varanasi in Uttar Pradesh, Patna in Bihar, and two locations in Delhi-with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data recorded by the Central Pollution Control Board (CPCB) in similar locations over the same Diwali period (November 4 to 13)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Delhi's 24-hour average PM 2.5 levels in 2016 were 38% higher than on Diwali night 2015. The next day, these levels were twice as high as the day after Diwali in 2015, crossing 650 ug/m cube, 26 times above the WHO's guideline levels, or levels considered safe. On the morning of November 1, 2016, citizens in Delhi woke up to an average PM 2.5 level of over 700 ug/m cube-some of the highest levels recorded the world over and 29 times above WHO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guideline for 24-hour average PM 2.5 levels is 25 ug/m cube. With an annual average PM 2.5 level of 122 ug/m cube, Delhi's air is the worst among global megacities with dense populations, as IndiaSpend reported in October 2016 based on WHO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sensors were located within a 5-km radius of our #Breathe. We observed that for the week ending October 30, 2016, PM 2.5 levels recorded by the CPCB monitors were lower than those recorded by #Breathe sensors in many instances. This variance could be attributed to the difference in location and other local climatic factors. However, the trends of variation in PM 2.5 levels over the week are similar, as the graph below indicates.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Away from the national capital region, Patna recorded a 24-hour average PM 2.5 level of 437.3 ug/m cube- nearly 95% higher than the levels recorded last year (224.9 ug/m cube) and 17 times above WHO guideline levels. In Varanasi, while Diwali day itself recorded a 40% higher average of PM 2.5 at 247.1 ug/m cube, the next day's levels continued to soar to an average of 578.6 ug/m cube, 23 times above WHO guideline levels. Agra recorded rising pollution levels progressively up to the morning of November 1, 2016, more than double the values recorded last year. Lucknow recorded a 37% increase in PM 2.5 levels in 2016 over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escalation in pollution levels this year was swifter and sharper, according to our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23, 2016-one week before Diwali-Varanasi recorded a 24-hour average PM 2.5 level of 96 ug/m cube, nearly half the level recorded last year. Similarly, average pollution levels in Agra and the Delhi were 38% and 30% lower, respectively, than those recorded on the corresponding day in 2015 (November 4, 2015). Lucknow was 11% less polluted this year, while only Patna recorded 38% higher levels, compared to November 4,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Lower wind speeds and a shorter vertical mixing layer-the height at which air turbulence can disperse pollutants-caused particulate matter to remain trapped near the surface level, according to the CPCB. With the festival arriving earlier this year, the recorded mean wind speed was 61% lower. Last year, Diwali night also registered a mean mixing height twice as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pollutants has increased significantly in all places irrespective of parameters attributed to unfavorable meteorological conditions during the entire period," the CPCB said in this report.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Car-free zones to curb pollution is a great idea but it will not work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3 -- Union urban development minister M Venkaiah Naidu has told the New Delhi Municipal Council on Wednesday to convert Connaught Place and Khan Market into 'no vehicle zones' to curb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traffic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about 20 million, which ranks among the world's top cities with its toxic air on a World Health Organization list, has been struggling to clean up its air that contains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and factory exhausts.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 agree in principle with Naidu's blockbuster of an idea, it will not work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why: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Delhi is full to the brim with touch-me-not people, and the number of such people per square foot is highest in central Delhi (Connaught Place-Khan Market area, aka Lutyens Delhi), the seat of government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you have politicians, bureaucrats, judges, defence personnel, businessmen and diplomats moving in cars with beacons or UN/CC/CD number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section will never agree to leave their cars and walk to Khan Market/CP.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both Khan Market and CP are connected by the Delhi Metro, but how many of the Lutyens' Delhi residents use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they can't use a first-class system such as the Delhi Metro, I don't think they will use any alternative transport system (battery-operated cars etc) that could be made available by the government to access these popular 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they don't follow, then be sure those in non-Lutyens areas won't either, citing all kinds of problems: Lack of public transport, distance, cost, crowds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West, politicians use cycles/public transport to reach their offices. Here, ministers don't even use the fantastic Airport Express but opt for their polluting cavalcades.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urban development minister must lead the way in this and start using public transport whenever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 let's not blame the residents of Lutyens' Delhi only. There is a certain class of Indians who abhor the idea of walking, (at least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culture thing (as well as fitness issue), especially in Delhi: To many among them, cars are an accessory and add to their social stature.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what's the point of buying a fancy car with a fancy number plate and not moving around 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they give up their vehicles for a pollution-free city? Not likely.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Third, traders are always against any transport rationing system, and the government of the day listens to them because, no surprises here, they are useful during civic elections.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expected, some have already spoken out against Naidu: "The biggest reason why Khan Market sees a lot of people above the age of 40 is because they feel safe. Now if you pedestrianise the area, they will stop coming as cars will be parked far away and hawkers will start encroaching. Khan Market is a high street market, not a mall," said Khan Market Traders Association president, Sanjeev Mehra.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Put simply, he means: Our high-end shoppers will not walk down to the market. Oh, those dirty hawkers, how can they 'pollute' Khan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Traders in Connaught Place (CP) --- an area where it is a pleasure to walk --- said that it would lead to long traffic jams on the roads just outside CP.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Fourth, there is no political will to push this idea through. There never likely to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heard this plan before but governments have never managed to roll it out, fearing an electoral backlash.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for example, the odd-even scheme. After two rounds, the Delhi government is not keen to revive it but is now focusing on giant air purifiers and mist sprayers. The idea was worth pursuing for a few more 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Fifth, what is stopping the government from taking strong measures such as taxing cars heavily and hiking parking fees in areas such as Connaught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way, parking in Khan Market is free (paid by the traders'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obvious counter-argument of the I-can't-leave-my-car brigade is lack of proper urban transport over-crowding, weather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unless people shift to public transport, the government will not invest in improving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can't do your bit to curb pollution then don't expect clean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 remember that it is a do-or-die situation.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Delhi's smog is an indication that the worst is yet to come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4 -- The worst smog in 17 years that choked Delhi on Wednesday was an indication of what's coming this winter if the political class fails to act on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on Wednesday were 62.7% higher than the cracker-fuelled Diwali night -- forcing some schools to shut and curtail outdoor activities of kids.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so far, there is no sign of the much-needed dramatic action to stop the blanket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enveloped the entire national capital region, putting children and the elderly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deputy chief minister Manish Sisodia had on Wednesday announced measures such as sprinkling of water on roads, open air purification at five locations and a mist fountain as pollution abatement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termed these as tokenism.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day later, environment minister Anil Madhav Dave had nothing much to offer except putting the onus of cleaning Delhi's air on state governments and reiterating what his predecessor Prakash Javadekar had said in 2015 -- the Centre will prepare short, medium and long-term action plan that states will implement.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most cities around the world, including Beijing, pollution levels as high as Delhi's would have meant a red alert, mandating closing down of schools and factories and taking cars off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international norm is that an alert is issued when the Air Quality Index is more than 300 for two consecutive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Delhi's pollution levels higher early morning; joggers, children at most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Delhi, the AQI has been more than 300 micrograms in cubic meter of air for all four days of this week. It crossed 1,500 at some locations covered by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Wednesday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was 393 and 450 on Monday and Tuesday,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demands emergency response to protect the vulnerable - those suffering from respiratory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children. The government should aggressively inform all and advise them to stay indoors and avoid outdoor exercises," said Anumita Roy Chowdhury of the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effect, Delhi is facing the same pollution levels that existed in the late 1990s before CNG replaced diesel in public buses. The smog in 1999 would have been mixed with NOx and SO2, though it is worse now with increasing concentration of deadlier particulate matters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Citizens haven't heard anything substantial from the governments except hollow promises. Policy interventions are required to combat such emergencies and it is not a difficult guess for anyone on what they should be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enough scientific data to suggest that vehicles, whose number has more than tripled in the last five years to 8.9 million, are one of the biggest contributors to toxicity in Delhi's air. In 1975, vehicles' contribution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just 2.35% and in next 40 years, it rose to about 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winter, stubble burning and Diwali pollution overtakes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needs to put a restriction on registration of new vehicles and ensure those older than 10-15 years are moved out. A twin policy intervention of a congestion charge on entering busy commercial hubs and a reliable public transport system as alternative to personal vehicles are also needed to reduce congestion on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road space in NCR has not kept pace with the vehicle population, resulting in higher congestion on roads and increasing pollutant concentration, especially during winter when poor wind speed slows down dispersal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needs to develop a green corridor around the city -- which existed before new Gurgaon and Faridabad came up -- to trap dust particles and pollutants coming along with western winds. Zero tolerance for violation of dust management rules at construction sites is also needed.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to be controlled at the local level as each place has specific problems. The cause of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Rohini is the Bawana industrial area but RK Puram is trapped between two ring roads having very high vehicular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industries in Ghaziabad and the inter-state bus terminus contribute to dangerously high pollution levels in Anand Vihar.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places such as Rohini and Dwarka is recent as till the mid-2000s. Earlier only busy Central and South Delhi areas were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director, ministry of earth science's system of air quality weather forecasting and research (SAFAR), Gufran Beig, told HT that Wednesday's smog was because of a change in wind direction, re-directing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fields in Punjab and Haryana to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may worsen in coming days as weather experts said the period between mid-October and December is particularly bad as pollutants doesn't get sucked up into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Delhi, learn to clear the air: How five world cities got rid of smog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Delhi's smog an indication that the worst is yet to come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4 -- The worst smog in 17 years that choked Delhi on Wednesday was an indication of what's coming this winter if the political class fails to act on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on Wednesday were 62.7% higher than the cracker-fuelled Diwali night -- forcing some schools to shut and curtail outdoor activities of kids.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so far, there is no sign of the much-needed dramatic action to stop the blanket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enveloped the entire national capital region, putting children and the elderly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deputy chief minister Manish Sisodia had on Wednesday announced measures such as sprinkling of water on roads, open air purification at five locations and a mist fountain as pollution abatement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termed these as tokenism.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day later, environment minister Anil Madhav Dave had nothing much to offer except putting the onus of cleaning Delhi's air on state governments and reiterating what his predecessor Prakash Javadekar had said in 2015 -- the Centre will prepare short, medium and long-term action plan that states will implement.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most cities around the world, including Beijing, pollution levels as high as Delhi's would have meant a red alert, mandating closing down of schools and factories and taking cars off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international norm is that an alert is issued when the Air Quality Index is more than 300 for two consecutive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Delhi's pollution levels higher early morning; joggers, children at most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Delhi, the AQI has been more than 300 micrograms in cubic meter of air for all four days of this week. It crossed 1,500 at some locations covered by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Wednesday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was 393 and 450 on Monday and Tuesday,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demands emergency response to protect the vulnerable - those suffering from respiratory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children. The government should aggressively inform all and advise them to stay indoors and avoid outdoor exercises," said Anumita Roy Chowdhury of the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effect, Delhi is facing the same pollution levels that existed in the late 1990s before CNG replaced diesel in public buses. The smog in 1999 would have been mixed with NOx and SO2, though it is worse now with increasing concentration of deadlier particulate matters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Citizens haven't heard anything substantial from the governments except hollow promises. Policy interventions are required to combat such emergencies and it is not a difficult guess for anyone on what they should be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enough scientific data to suggest that vehicles, whose number has more than tripled in the last five years to 8.9 million, are one of the biggest contributors to toxicity in Delhi's air. In 1975, vehicles' contribution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just 2.35% and in next 40 years, it rose to about 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winter, stubble burning and Diwali pollution overtakes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needs to put a restriction on registration of new vehicles and ensure those older than 10-15 years are moved out. A twin policy intervention of a congestion charge on entering busy commercial hubs and a reliable public transport system as alternative to personal vehicles are also needed to reduce congestion on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road space in NCR has not kept pace with the vehicle population, resulting in higher congestion on roads and increasing pollutant concentration, especially during winter when poor wind speed slows down dispersal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needs to develop a green corridor around the city -- which existed before new Gurgaon and Faridabad came up -- to trap dust particles and pollutants coming along with western winds. Zero tolerance for violation of dust management rules at construction sites is also needed.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to be controlled at the local level as each place has specific problems. The cause of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Rohini is the Bawana industrial area but RK Puram is trapped between two ring roads having very high vehicular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industries in Ghaziabad and the inter-state bus terminus contribute to dangerously high pollution levels in Anand Vihar.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places such as Rohini and Dwarka is recent as till the mid-2000s. Earlier only busy Central and South Delhi areas were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director, ministry of earth science's system of air quality weather forecasting and research (SAFAR), Gufran Beig, told HT that Wednesday's smog was because of a change in wind direction, re-directing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fields in Punjab and Haryana to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may worsen in coming days as weather experts said the period between mid-October and December is particularly bad as pollutants doesn't get sucked up into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Delhi, learn to clear the air: How five world cities got rid of smog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Hold your breath, the worst is yet to come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4 -- The worst smog in 17 years that choked Delhi on Wednesday was an indication of what's coming this winter if the political class fails to act on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on Wednesday were 62.7% higher than the cracker-fuelled Diwali night -- forcing some schools to shut and curtail outdoor activities of kids.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so far, there is no sign of the much-needed dramatic action to stop the blanket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enveloped the entire national capital region, putting children and the elderly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deputy chief minister Manish Sisodia had on Tuesday announced measures such as sprinkling of water on roads, open air purification at five locations and a mist fountain as pollution abatement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termed these as tokenism.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Adaylater,environment minister Anil Madhav Dave had nothing much to offer except putting the onus of cleaning Delhi's air on state governments and reiterating what his predecessor Prakash Javadekar had said in 2015 - the Centre will prepare short, medium and long-term action plan that states will implement.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most cities around the world, including Beijing, pollution levels as high as Delhi's would have meant a red alert, mandating closing down of schools and factories and taking cars off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international norm is that an alert is issued when the Air Quality Index is more than 300 for two consecutive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Delhi, the AQI has been more than 300 micrograms in cubic meter of air for all four days of this week. It crossed 1,500 at some locations covered by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Wednesday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was 393 and 450 on Monday and Tuesday,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demands emergency response to protect the vulnerable - those suffering from respiratory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children. The government should aggressively inform all and advise them to stay indoors and avoid outdoor exercises," said Anumita Roy Chowdhury of the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effect, Delhi is facing the same pollution levels that existed in the late 1990s before CNG replaced diesel in public buses. The smog in 1999 would have been mixed with NOx and SO2, though it is worse now with increasing concentration of deadlier particulate matters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Citizens haven't heard anything substantial from the governments except hollow promises.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Policy interventions are required to combat such emergencies and it is not a difficult guess for anyone on what they should be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enough scientific data to suggest that vehicles, whose number has more than tripled in the last five years to 8.9 million, are one of the biggest contributors to toxicity in Delhi's air. In 1975, vehicles' contribution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just 2.35% and in next 40 years, it rose to about 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winter, stubble burning and Diwali pollution overtakes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needs to put a restriction on registration of new vehicles and ensure those older than 10-15 years are moved out.At win policy intervention of a congestion charge on entering busy commercial hubsand a reliable public transport system as alternative to personal vehicles are also needed to reduce congestion on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roads pace in NCR has not kept pace with the vehicle population, resulting in higher congestion on roads and increasing pollutant concentration, especially during winter when poor wind speed slows down dispersal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needs to develop a green corridor around the city -- which existed before new Gurgaon and Faridabad came up -- to trap dust particles and pollutants coming along with western winds. Zero tolerance for violation of dust management rules at construction sites is also needed.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to be controlled at the local level as each place has specific problems. The cause of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Rohini is the Bawana industrial area but RK Puram is trapped between two ring roads having very high vehicular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industries in Ghaziabad and the inter-state bus terminus contribute to dangerously high pollution levels in Anand Vihar.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places such as Rohini and Dwarka is recent as till the mid-2000s. Earlier only busy Central and South Delhi areas were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director, ministry of earth science's system of air quality weather forecasting and research (SAFAR), Gufran Beig, told HT that Wednesday's smog was because of a change in wind direction, re-directing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fields in Punjab and Haryana to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may worsen in coming days as weather experts said the period between mid-October and December is particularly bad as pollutants don't get sucked into the atmosphere.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 xml:space="preserve">Delhi sees worst smog in 17 years as risk of asthma, heart </w:t>
        </w:r>
      </w:hyperlink>
      <w:hyperlink r:id="rId300"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300" w:history="1">
        <w:r>
          <w:rPr>
            <w:rFonts w:ascii="arial" w:eastAsia="arial" w:hAnsi="arial" w:cs="arial"/>
            <w:b/>
            <w:bCs/>
            <w:i/>
            <w:color w:val="0077CC"/>
            <w:kern w:val="32"/>
            <w:sz w:val="28"/>
            <w:szCs w:val="32"/>
            <w:u w:val="single"/>
            <w:shd w:val="clear" w:color="auto" w:fill="FFFFFF"/>
            <w:lang w:val="en-US" w:eastAsia="en-US" w:bidi="ar-SA"/>
          </w:rPr>
          <w:t xml:space="preserve"> looms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4 -- The unseasonal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has engulfed Delhi is not only choking the city, it is driving its residents towards an early grave.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worst smog in 17 years, which has pushed pollution to levels higher than on Diwali night, is making children wheeze, giving the otherwise healthy a chronic cough, and risking 17 million people to asthma,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and even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this while authorities - be it the state government or the Centre - are either mouthing platitudes or promising "action plans" that are not being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of implementing severe measures such as declaring a "red alert" and shutting down schools, construction activities and non-essential businesses, the Delhi government, the Centre and pollution-control agencies are busy passing the buck to each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days after deputy chief minister Manish Sisodia belatedly promised a slew of measures to curb pollution, a Delhi government spokesperson suggested on Thursday that unchecked pollution was the Centre's fault.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had proposed a dedicated bus lane which is still awaiting the L-G's nod. For crop burning, environment minister Imran Hussain wrote to the Centre in September, seeking its intervention," he said, abdicating responsibility.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Union environment minister Anil Madhav Dave, while saying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situation in the Capital was "grave" and the governments "needed to act", admitted to Hindustan Times that he was helpless. "In a federal structure we have limitations. We cannot put pressure on the governments, we can only advise the states to act,"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Central Pollution Control Board (CPCB) official, who was not willing to be quoted, also washed his hands of the issue, saying it is only an advisory body. "What can we do if the states don't implement our directions issued under law (air act)?" he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evening, the National Green Tribunal directed Delhi chief secretary KK Sharma to hold an urgent meeting on pollution with authorities concerned and file a status report by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middle of this political jugglery and bureaucratic red tape, PM 2.5 particulate matter on Thursday was at 955 umg/m3, more than 16 times the safe limit, and PM10 particulate matter was at 1,333 umg/m3 as against the maximum limit of 100 set by the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has made matters worse this year is that pollution from unchecked crop stubble burning in neighbouring states and emissions from firecrackers during Diwali have been heightened by poor weather conditions. Polluted air is unable to escape because low temperatures and low wind speeds are keeping it trapped near the surface. Experts warn that things will only get worse in the next three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argue that while conditions are poorer than usual, this is not a new problem. "If you're born and have grown up in Delhi, you develop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's lungs and are likely to have asthma, respiratory distress, and frequent throat, airway and lung infections," said Dr Krishan Chugh, director of paediatrics at Fortis Memorial Research Institute,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many of its individual components such as particulate matter, diesel engine exhaust, solvents, metals and soot are also on the IARC's hazardous list, which make falling air quality a public health emergency that needs immediate action," says Dr Harit Chaturvedi, chairman, institute of oncology, Max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lack of planning and poor response from the authorities, tantamount to dereliction of duty, is taking a heavy toll on a city that is struggling to inhale even as it waits to exhale.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 Delhi, learn to clear the air: How five world cities got rid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Check real-time pollution levels in your city on this map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What world's deadliest smogs teach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4 -- The day after Diwali, Delhi woke up to find it self enveloped in a cloud of smog so thick that you could not see beyond a few feet. There was a sharp decline in air quality, with most places registering off-the-charts severe conditions. Reports suggest that Delhi's air quality over Diwali weekend was one of the worst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when it comes to battling deadly smogs, the Delhi of 2016 has many historical counterparts.After the Industrial Revolution, many cities in the world have been choked by poisonous clouds of smog, resulting in new laws and regulations regarding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MEUSE VALLEY FOG, 1930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December3,1930,most of Belgium was shrouded in a cold foggy mist,but what the densely populated valley of Meuse, east of Leige, witnessed has become a landmark in any study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heavily industrialized area was home to steel works,zinc smelters, glass manufacturers and fertilizer and explosives plants.The cocktail of pollutants from these industries, including what later researchers say were gaseous fluorine and sulphur compounds, were prevented from rising by a temperature inversion. The city stewed in the toxic fumes for three whole days before the smog lifted.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60 deaths are attributed to the fog. Many people reported nausea, vomiting, laryngeal irritation, dysponoeic breathing-asthma- like attacks with labored expiration.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Delhi can learn: On December 6, the Royal Prosecutor of Leige opened a judicial enquiry and appointed a committee of medical experts to ascertain the causes.The Belgian Government voted 250,000fr to defray the cost of the investigation.This was the first documented incident that showed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prove to be fatal.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DONORA SMOG, PENNSYLVANIA, 1948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1948, the southern Pennsylvania town of Donora woke up to a yellow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This wasn't new for a town where a steel and zinc plant chuffed out great puffs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every day. But the town had never seen what unfolded over the course of the next five days: a yellowish-black smog darkened the skies and refused to lift.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 left 20 dead and 6,000 affected. It sickened half the town, creating a burning sensation in throat and eyes. At one time, the Donora Hotel was converted into an emergency hospital as hospitals ran out of beds.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Delhi can learn: In 1949, the state government established the Division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to study the event.A million dollar suit was filed against the operator of the Donora Zinc Works 'American Steel and Wire Company and the plant shut down nine years after the event.The environmental disaster led to the formation of federal laws and agencies to control pollution, including Pennsylvania's 1970 'Environmental Bill of Rights', which states that "the people have a right to clean air, [and] pure water....", the national Environmental Protection Agency, and the Clean Air Act passed by the Congress.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GREAT LONDON SMOG, 1952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December of 1952, London grappled with a poisonous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consumed the city for five days and is remembered as the world's deadliest smog.The smog was a mixture of several deadly elements: sulphurous fumes from coal fires that Londoner slit to get through a particularly cold night, gases from factories, the misty fog and an anticyclone which prevented the toxic air from dispersing.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4,000 lost their lives and many suffered breathing problems.Prize cattle displayed at Smithfield died of suffocation, leading people to fashion masks for their livestock.In the Isle of Dogs,people could not see their feet as they walked.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Delhi can learn: When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lifted from London, the city launched an investigation into what had happened. The Clean Air Acts of 1956 and 1968 were a direct outcome of the killer smog,which banned emissions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made it mandatory for urban residents and factory owners to convert to smokeless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SMOG,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happened?Many of China's cities have a poor air quality record, but in January2013, AQI in Beijing went up to 993, signalingan' airpocalyspe'inthecountry.Visibility was so poor that entire buildings disappeared in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stopped venturing outside unless necessary, and even then, with face masks on. The Children's Hospital in Beijing reported treating 7,000 patients on a daily basis. The smog affected other Chinese cities as well, impacting 800 million people,according to researchers.Cases of lung cancer were detected in very young patients,which were linked to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Delhi can learn:The government responded by cracking down on firecrackers and outdoor barbecues during the Chinese New Year celebrations.Cracker sales declined by 37%.Beijing also pledged to lower its PM2.5 levels, earmarking $277 billion plan to cut down pollution and emissions.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Capital's worst smog in 17 years triggers health scare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4 -- The unseasonal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has engulfed Delhi is not only choking the city, it is driving its residents towards an early grave.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worst smog in 17 years, which has pushed pollution to levels higher than on Diwali night, is making children wheeze, giving the otherwise healthy a chronic cough, and risking 17 million people to asthma,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and even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this while authorities - be it the state government or the Centre - are either mouthing platitudes or promising "action plans" that are not being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of implementing severe measures such as declaring a "red alert" and shutting down schools, construction activities and nonessential businesses, the Delhi government, the Centre and pollutioncontrol agencies are busy passing the buck to each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days after deputy chief minister Manish Sisodia belatedly promised a slew of measures to curb pollution, a Delhi government spokesperson suggested on Thursday that unchecked pollution was the Centre's fault.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had proposed a dedicated bus lane which is still awaiting the L-G's nod. For crop burning, environment minister Imran Hussain wrote to the Centre in September, seeking its intervention," he said, abdicating responsibility. Meanwhile,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Union environment minister Anil Madhav Dave, while saying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situation in the Capital was "grave" and the governments "needed to act", admitted to Hindustan Times that he was helpless. "In a federal structure we have limitations. We cannot put pressure on the governments, we can only advise the states to act,"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Central Pollution Control Board (CPCB) official, who was not willing to be quoted, also washed his hands of the issue, saying it is only an advisory body. "What can we do if the states don't implement our directions issued under law (air act)?" he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evening, the National Green Tribunal directed Delhi chief secretary KK Sharma to hold an urgent meeting on pollution with authorities concerned and file a status report by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middle of this political jugglery and bureaucratic red tape, PM 2.5 particulate matter on Thursday was at 955 umg/ m3, more than 16 times the safe limit, and PM10 particulate matter was at 1,333 umg/m3 as against the maximum limit of 100 set by the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has made matters worse this year is that pollution from unchecked crop stubble burning in neighbouring states and emissions from firecrackers during Diwali have been heightened by poor weather conditions. Polluted air is unable to escape because low temperatures and low wind speeds are keeping it trapped near the surface. Experts warn that things will only get worse in the next three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argue that while conditions are poorer than usual, this is not a new problem. "If you're born and have grown up in Delhi, you develop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's lungs and are likely to have asthma, respiratory distress, and frequent throat, airway and lung infections," said Dr Krishan Chugh, director of paediatrics at Fortis Memorial Research Institute,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many of its individual components such as particulate matter, diesel engine exhaust, solvents, metals and soot are also on the IARC's hazardous list, which make falling air quality a public health emergency that needs immediate action," says Dr Harit Chaturvedi, chairman, institute of oncology, Max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lack of planning and poor response from the authorities, tantamount to dereliction of duty, is taking a heavy toll on a city that is struggling to inhale even as it waits to exhale.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Arvind Kejriwal blames stubble burning for Delhi pollution spike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4 -- Delhi chief minister Arvind Kejriwal admitted on Friday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had spiked but appeared reluctant to clamp a ban on firecrackers seen as responsible for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blanketing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to India Today, Kejriwal blamed stubble burning as the biggest reason for increasing pollution across the city and batted for technological solutions to dissuade farmers from carrying out the environmentally damaging exercise.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pollution cannot be seen in isolation. The government has to give subsidy for alternative technology to stubble burning," Kejriwal told India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chief minister appeared reluctant to blame firecrackers for the smog engulfing Delhi that has been described as the worst in 17 years and triggered a health crisis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"Diwali can affect one or two nights. If people want to voluntarily shun crackers, they can do it. This year, fireworks were 40% less," Kejriwal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he spoke on Friday morning, HT's air-quality index showed the maximum severe warning at 11 different spots in the city - a situation that holds out the risk of asthma, health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and even cancer for Delhi's 17 million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identified three causes for the spiking pollution: Stubble burning, dust and vehicular exhaust. The government has already unveiled plans to install giant outdoor air purifiers at key intersections and regularly vacuum clean streets to improve the city's air, among the worst in the world.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Delhi pollution spike: Arvind Kejriwal blames stubble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4 -- Delhi chief minister Arvind Kejriwal admitted on Friday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had spiked but appeared reluctant to clamp a ban on firecrackers seen as responsible for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blanketing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to India Today, Kejriwal blamed stubble burning as the biggest reason for increasing pollution across the city and batted for technological solutions to dissuade farmers from carrying out the environmentally damaging exercise.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pollution cannot be seen in isolation. The government has to give subsidy for alternative technology to stubble burning," Kejriwal told India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chief minister appeared reluctant to blame firecrackers for the smog engulfing Delhi that has been described as the worst in 17 years and triggered a health crisis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"Diwali can affect one or two nights. If people want to voluntarily shun crackers, they can do it. This year, fireworks were 40% less," Kejriwal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he spoke on Friday morning, HT's air-quality index showed the maximum severe warning at 11 different spots in the city - a situation that holds out the risk of asthma, health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and even cancer for Delhi's 17 million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identified three causes for the spiking pollution: Stubble burning, dust and vehicular exhaust. The government has already unveiled plans to install giant outdoor air purifiers at key intersections and regularly vacuum clean streets to improve the city's air, among the worst in the world.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Animals suffer respiratory problems, under high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Nov. 4 -- It is not just Gurgaon residents but also their furry friends who are facing the brunt of the dense blanket of smog that has engulfed Delhi and its neighbouring cities since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 owners, especially those of dogs and cats, complained that the animals are having difficulty in breathing and have turned lethargic since Diwali eve. Animal lovers said that their pets have developed wheezing and coughing.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5-year-old Pitbull, Pluto, has just been lying in a corner and not responding to anyone since Diwali. He does not respond even when my mother or I try to play with him. We have reduced his walk time and are hoping he gets better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urge people to stop bursting crackers; it has been days that the festival is over," Priyanka Dang, a 22-year-old student,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said that their pets' appetite has also reduced due to the loud noises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crackers. They said that the moment a cracker is burst, their pets get scared, go to a corner and stop eating. Some are forcefeeding their pets so that they do not become weak. Also, the eyes of some dogs have turned red, discharging water due to irritation from the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Neha Raj, a 29-year-old MNC executive, said, "The eyes of my American Cocker Spaniel, Zoro, have turned red and tear-like substance flows from them. We have been washing his eyes with cold water and putting eye drops but it is not helping." Doctors said that the increasing air and noise pollution are having adverse effects on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that the owners should try and keep their pets indoors, under air-conditioners, to reduce their contact with the unclean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the risk of pets developing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or respiratory symptoms such as a persistent cough, wheezing, shortness of breath, tightness of chest. Owners should reduce the time of the morning and evening walks as pollutants are closer to the ground in these hours," Dr Ashok Kumar, veterinary doctor, CP Vet, Sushant Lok, Gurgaon,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also said that the pets should be comforted by 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Vinod Sharma, a city-based veterinary doctor, said, "It is important to that the pet owners ensure that the dogs are not scared as they risk of going into depression due to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Gurgaon smog: Animals suffer respiratory problems, under high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Nov. 4 -- It is not just Gurgaon residents but also their furry friends who are facing the brunt of the dense blanket of smog that has engulfed Delhi and its neighbouring cities since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 owners, especially those of dogs and cats, complained that the animals are having difficulty in breathing and have turned lethargic since Diwali eve. Animal lovers said that their pets have developed wheezing and coughing.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5-year-old Pitbull, Pluto, has just been lying in a corner and not responding to anyone since Diwali. He does not respond even when my mother or I try to play with him. We have reduced his walk time and are hoping he gets better soon. We urge people to stop bursting crackers; it has been days that the festival is over," Priyanka Dang, a 22-year-old student,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said that their pets' appetite has also reduced due to the loud noises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crackers. They said that the moment a cracker is burst, their pets get scared, go to a corner and stop eating. Some are force-feeding their pets so that they do not become weak. Also, the eyes of some dogs have turned red, discharging water due to irritation from the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Neha Raj, a 29-year-old MNC executive, said, "The eyes of my American Cocker Spaniel, Zoro, have turned red and tear-like substance flows from them. We have been washing his eyes with cold water and putting eye drops but it is not helping."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said that the increasing air and noise pollution are having adverse effects on animals. They said that the owners should try and keep their pets indoors, under air-conditioners, to reduce their contact with the unclean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the risk of pets developing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or respiratory symptoms such as a persistent cough, wheezing, shortness of breath, tightness of chest. Owners should reduce the time of the morning and evening walks as pollutants are closer to the ground in these hours," Dr Ashok Kumar, veterinary doctor, CP Vet, Sushant Lok, Gurgaon,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also said that the pets should be comforted by owners. Dr Vinod Sharma, a city-based veterinary doctor, said, "It is important to that the pet owners ensure that the dogs are not scared as they risk of going into depression due to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As polls near, Punjab goes easy on stubble-burning farmers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Nov. 4 -- Delhi is choking 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rampant stubble burning in Punjab but the poll bound state's pollution control board has not penalised any defaulting farmer since October 28, reportedly under political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Westerly winds carry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Punjab's paddy fields to Delhi - which has been shrouded by a thick blanket of smog since Diwali-posing serious health concerns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by IIT Kanpur listed stubble burning as the third highest contributor to Delhi's winter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after construction dust and vehicular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Pollution Control Board (PPCB) challaned 736 farmers across the state and fined them Rs 30 lakh by October 27, a day before a hearing in the National Green Tribunal (NGT).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regulatory body also collected a third of the amount.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that, there have been no challans. "Cases of (paddy stubble) burning have reduced considerably, so no more challans," says a PPCB officer on condition 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reality seems to be something else. In three months, Punjab goes to polls. The ruling Shiromani Akali Dal has a large support base among farmers which it wouldn't want to 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ally, the BJP, has an urban voter base. The opposition Congress termed the initial PPCB drive a harassment of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Aam Aadmi Party (AAP), which will contest the polls,criticised the state government for acting tough on farme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Under the weather? Indoor pollution could be hurting you at home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4 -- Every so often - winter, Diwali - there's talk of how smog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hurting your lungs. But there's a hidden danger to your health hiding in your home: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the glass confines of our office buildings and in poorly ventilated homes, you could be breathing in kitchen fumes, pest dander, even chemical traces from cleaning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lot of homes, particularly in an urban jungle like Mumbai, the problem is worsened by lack of direct sunlight," says architect Aravind Unni.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Call centre executive Rupali Gopal*, 25, for instance, has suffered repeated bouts of breathlessness, coughing and sniffling over the past six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never used to fall ill so frequently," she says. Gopal and her colleagues eventually realised that their centrally air-conditioned workspace was to blame.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hardly any ventilation and no openable windows," says Nilesh Yevale*, 29. "As a result, we get no fresh air - and if one person falls ill, the virus keeps circulating."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cost of commercial space skyrockets in Mumbai, companies tend to accommodate as many people as possible in a given area, says Pankaj Kapoor, director of realty consultancy Liases Foras. "Over the past 10 years, the average space per employee in Mumbai has dropped from 100 sq ft to between 40 and 65 sq ft," Kapoor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few business districts in the city, many office buildings have been constructed in residential areas. "This brings large air-conditioning plants into the midsts of homes, and this is neither good for the local residents' health nor is it sustainable ecologically," says architect Unni.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Solutions must begin at the design and planning stages, at the macro and micro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building principles like keeping in mind direction of wind and sunlight to allow for natural lighting and ventilation are good starting points," says Unni.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BLACK AND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Mumbai the value of land overrides everything, even the well-being of its population," says Unni. It's important that laws prescribing minimum amount of sunlight, fresh air, good ventilation are made part of the National Building Code (NBC) of India and enforced,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in the bylaws of the NBC there is no mention of climatic condition and building materials that are conducive to the environment and people's health, says Prathima Manohar, an architect and an urban planner. "For instance, bamboo and grass curtains could work wonders in cooling spaces naturally."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would also help to create more commercial zones in the city. "Mixing residential and commercial use is not a good idea because both have different requirements and needs that impact on one another," says Unni. "For instance, residential buildings generate more wet waste and this could spread infections in office buildings with a high density of people. Office spaces, meanwhile, typically accommodate less greenery and generate more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ACTION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some things you can do to reduce your exposure to indoor pollution. One simple and effective measure is house plants. "They can work wonders in improving air quality," says Manohar. Research done by environmental researcher Kamal Meattle in 2008 showed that the areca palm, mother-in-law's tongue and money plant released the most oxygen, absorb the most carbon dioxide and reduce pollution in the air dramatically. If planted in the right amount, they could even improve air quality in a workspace. For instance, he says, you need six to eight waist-high mother-in-law's tongue plants per person. He adds that plants like these could take care of problems such as eye irritation, headaches, lung impairments and other common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way to keep rodents, cockroaches and pigeons at bay is to build smart furniture.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"Furniture is no longer a prop to fill in an already cluttered space. It's an important focus area in health and employee satisfaction," says Umesh Rao, founder and CEO of Vector Projects, a turnkey solution provider for commercial and residential real-estate projects. "In India, we do not change our furniture even when it is beyond repair. The older the furniture the more chances are of it being attacked by pests and insects. This could worsen indoor pollution and spread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Finally, people must stop depending on the airconditioner to freshen their living spaces. "Keeping the windows open at least for an hour a day, ideally in the morning, when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low, could be one way to release indoor pollution and make your home healthier," says Manohar.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Car-free zones to curb pollution a great idea, but will not work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4 -- Union urban development minister M Venkaiah Naidu told the New Delhi Municipal Council on Wednesday to convert Connaught Place and Khan Market into 'no vehicle zones' to curb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traffic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about 20 million, which ranks among the world's top cities with its toxic air on a World Health Organization list, has been struggling to clean up its air that contains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and factory exhausts.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 agree in principle with Naidu's blockbuster of an idea, it will not work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why: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Delhi is full to the brim with touch-me-not people, and the number of such people per square foot is highest in central Delhi (Connaught Place-Khan Market area, aka Lutyens Delhi), the seat of government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you have politicians, bureaucrats, judges, defence personnel, businessmen and diplomats moving in cars with beacons or UN/CC/CD number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section will never agree to leave their cars and walk to Khan Market/CP.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both Khan Market and CP are connected by the Delhi Metro, but how many of the Lutyens' Delhi residents use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they can't use a first-class system such as the Delhi Metro, I don't think they will use any alternative transport system (battery-operated cars etc) that could be made available by the government to access these popular 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they don't follow, then be sure those in non-Lutyens areas won't either, citing all kinds of problems: Lack of public transport, distance, cost, crowds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West, politicians use cycles/public transport to reach their offices. Here, ministers don't even use the fantastic Airport Express but opt for their polluting cavalcades.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urban development minister must lead the way in this and start using public transport whenever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 let's not blame the residents of Lutyens' Delhi only. There is a certain class of Indians who abhor the idea of walking, (at least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culture thing (as well as fitness issue), especially in Delhi: To many among them, cars are an accessory and add to their social stature.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what's the point of buying a fancy car with a fancy number plate and not moving around 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they give up their vehicles for a pollution-free city? Not likely.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Third, traders are always against any transport rationing system, and the government of the day listens to them because, no surprises here, they are useful during civic elections.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expected, some have already spoken out against Naidu: "The biggest reason why Khan Market sees a lot of people above the age of 40 is because they feel safe. Now if you pedestrianise the area, they will stop coming as cars will be parked far away and hawkers will start encroaching. Khan Market is a high street market, not a mall," said Khan Market Traders Association president, Sanjeev Mehra.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Put simply, he means: Our high-end shoppers will not walk down to the market. Oh, those dirty hawkers, how can they 'pollute' Khan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Traders in Connaught Place (CP) --- an area where it is a pleasure to walk --- said that it would lead to long traffic jams on the roads just outside CP.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Fourth, there is no political will to push this idea through. There never likely to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Check: What your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heard this plan before but governments have never managed to roll it out, fearing an electoral backlash.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for example, the odd-even scheme. After two rounds, the Delhi government is not keen to revive it but is now focusing on giant air purifiers and mist sprayers. The idea was worth pursuing for a few more 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Fifth, what is stopping the government from taking strong measures such as taxing cars heavily and hiking parking fees in areas such as Connaught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way, parking in Khan Market is free (paid by the traders'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obvious counter-argument of the I-can't-leave-my-car brigade is lack of proper urban transport over-crowding, weather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unless people shift to public transport, the government will not invest in improving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can't do your bit to curb pollution then don't expect clean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 remember that it is a do-or-die situation.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Kejriwal blames stubble burning for increasing pollution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5 -- Delhi chief minister Arvind Kejriwal admitted on Friday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had spiked but appeared reluctant to clamp a ban on firecrackers seen as responsible for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blanketing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to a TV channel, Kejriwal blamed stubble burning as the biggest reason for increasing pollution across the city and batted for technological solutions to dissuade farmers from carrying out the environmentally damaging exercise.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pollution cannot be seen in isolation. The government has to give subsidy for alternative technology to stubble burning," Kejriwal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chief minister appeared reluctant to blame firecrackers for the smog engulfing Delhi that has been described as the worst in 17 years and triggered a health crisis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"Diwali can affect one or two nights. If people want to voluntarily shun crackers, they can do it. This year, fireworks were 40% less," Kejriwal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Friday morning, HT's air-quality index showed the maximum severe warning at 11 different spots in the city - a situation that holds out the risk of asthma, health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and even cancer for Delhi's 17 million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identified three causes for the spiking pollution - stubble burning, dust and vehicular exhaust. The government has already unveiled plans to install giant outdoor air purifiers at key intersections and regularly vacuum clean streets to improve the city's air, among the worst in the world.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Is the post-Diwali smog getting to your dog? Give it some TLC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5 -- Do you know what the new chai-time conversation in the Capital is? Zero visibility, high levels of pollution and the thick layer of smog that has settled itself over the city. In the aftermath of Diwali, the city has hit alarmingly new levels of pollution, so much so that even going out for an evening stroll seems like an unhealthy option. In such a grim situation, the worst affected are our furry friends - dogs.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of cases that we have tended to after the festival is worrisome. Every year, we have people come to us with dogs who got burned or injured during the festival. This year, people are bringing in pets who have contracted allergies and other respiratory issues given the amount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says Bhanu Dev Sharma, a veterinarian.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not much can be done about the pollution in the air, there are several steps that pet parents can take to ensure their babies are least affected by the smog. "It is very important that pets be taken for a walk in a park. I know that there are issues around walking a dog in most parks, but in such times fresh air is a must for them. And do not take them out on the roads, even if that means taking them around in a car," adds Sharma.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tips include using air purifiers and keeping the doors and windows locked. "Pollution is everywhere, so if you think your pet is safe inside your house, you need to reconsider. Turn on your air purifiers or even air conditioners - as they too purify air. And keep all your doors and windows locked as much as you can. Also, ensure that you spend a lot of time with them as they need to be as comfortable as they can," explains Swati Tandon, pet expert, adding "Exercise of some sort is crucial. It will help keep the toxics off their bodies so find ample time for that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what can one do if there are any signs of a respiratory problem or a reaction to smog? "Take your dog to a vet at the earliest even if you notice nasal discharge or any other symptom. Put them on anti-allergics or homeopathy, and if you can, then fashion a mask out of a muzzle. That may help," says Satbir Josan, another veterinarian.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against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hanging over Delhi-NCR after Diwali celebration left many shocked and frustrated.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firecrackers has not just choked the air but also affected visibility, even after a week. To raise awareness about the issue, Manas Fuloria, a resident of Gurgaon is organising a people meeting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enough laws but the problem is enforcement. We will sign the petition against the open burning and increasing pollution and submit it to the local authorities, Chief Minister of Haryana, Delhi and at Prime Minister Office too! Not just government but we all are responsible for the same," says Fuloria.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level of pollution has got manifolds in the past few years.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due to the increase of pollution level in the air. Once a level gets certain threshold, sunlight can't penetrate," says Fuloria, adding that not just burning of crackers but all other activities such as crop burning, waste burning add to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Catch it 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People Against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Leisure Valley park, Sector-29,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Nov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Timings: 10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Nearest Metro Station: IFFCO Metro Station on Yellow Line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84" w:history="1">
        <w:r>
          <w:rPr>
            <w:rFonts w:ascii="arial" w:eastAsia="arial" w:hAnsi="arial" w:cs="arial"/>
            <w:b/>
            <w:bCs/>
            <w:i/>
            <w:color w:val="0077CC"/>
            <w:kern w:val="32"/>
            <w:sz w:val="28"/>
            <w:szCs w:val="32"/>
            <w:u w:val="single"/>
            <w:shd w:val="clear" w:color="auto" w:fill="FFFFFF"/>
            <w:lang w:val="en-US" w:eastAsia="en-US" w:bidi="ar-SA"/>
          </w:rPr>
          <w:t xml:space="preserve"> in Delhi: CM Kejriwal seeks Centre's help, Jung calls meeting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6 -- Chief minister Arvind Kejriwal said on Saturday the capital has turned into a gas chamber and sought the Centre's help to tackle one of the worst spikes in pollution in Delhi that has left millions of people facing potential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thick layer of smog - which people said smelt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left a bitter taste in the mouth -- hung over the city for the entire day, reducing visibility to around 200 metres in many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indoors, the toxic air triggered hacking coughs and left people with teary eyes as health experts warned against prolonged outdoor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Monitoring agencies said concentration of PM2.5, tiny particles that can enter deep into the lungs was at the highest recordable levels of 999 micrograms per cubic metre in Anand Vihar, a known pollution hotspot. The reading is more than 15 times higher than the safe limit of 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Union minister of state for environment Anil Madhav Dave admitted that Delhi was facing an emergency situation and called a meeting on Monday with ministers from neighbouring states, identified as among the major polluters due to burning of farm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Lieutenant governor Najeeb Jung called a separate meeting on Monday, to be attended by Kejriwal, member-secretaries of the Central Pollution Control Board (CPCB) and the Delhi Pollution Control Committee (DPCC) besides other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Hospitals across the city reported a surge in patients with respiratory disorders. Two Ranji Trophy matches were also suspended due to smog, officials said. On Wednesday, Delhi had seen the worst smog in 17 years, according to the Centre of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BJP-controlled municipal corporations kept about 1,800 schools shut on Saturday because of poor air quality, Kejriwal said his government had no plan to order the suspension of classes.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can't shut schools.that is not the solution," he said. Health experts say that children and the aged are the most likely to face health problems due to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children,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lead to airway allergies, respiratory infections and irreversible lung damage. Experts say that particulate matter, hundreds of times smaller than the diameter of a human air, can pass through the body's natural filters, go deep into the airways and lungs and even enter the bloodstream, causing inflammation,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cancers,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who continued to blame stubble burning in Punjab for the crisis, met Dave on Saturday and appealed to him to stop the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give farmers alternative technologies so that they stop burning the remaining parts of crop. We need the help of the central government for that. The Delhi government doesn't have too many methods to tackle this crisis as reason of smog is outside Delh," Kejriwal told reporters.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Member-secretary of CPCB, AB Akolkar, described the present pollution levels as "one of the worst in recent years" and added that directions have issued to municipal bodies to contain local pollutants by minimising waste burning, sprinkling water on dusty areas and regulating morning sweeping of roads.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Delhi a gas chamber: Kejriwal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6 -- Chief minister Arvind Kejriwal said on Saturday the capital has turned into a gas chamber and sought the Centre's help to tackle one of the worst spikes in pollution in Delhi that has left millions of people facing potential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thick layer of smog - which people said smelt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left a bitter taste in the mouth - hung over the city for the entire day, reducing visibility to around 200 metres in many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indoors, the toxic air triggered hacking coughs and left people with teary eyes as health experts warned against prolonged outdoor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Monitoring agencies said concentration of PM2.5, tiny particles that can enter deep into the lungs was at the highest recordable levels of 999 micrograms per cubic metre in Anand Vihar, a known pollution hotspot. The reading is more than 15 times the safe limit of 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Union minister of state for environment Anil Madhav Dave admitted that Delhi was facing an emergency situation and called a meeting on Monday with ministers from neighbouring states, identified as among the major polluters due to burning of farm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Lieutenant governor Najeeb Jung called a separate meeting on Monday, to be attended by Kejriwal, member-secretaries of the Central Pollution Control Board (CPCB) and the Delhi Pollution Control Committee (DPCC) besides other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Hospitals across the city reported a surge in patients with respiratory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Ranji Trophy matches were also suspended due to smog, officials said. On Wednesday, Delhi had seen the worst smog in 17 years, according to the Centre of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BJP-controlled municipal corporations kept about 1,800 schools shut on Saturday because of poor air quality, Kejriwal said his government had no plan to order the suspension of classes.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can't shut schools... that is not the solution," he said. Health experts say that children and the aged are the most likely to face health problems due to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children,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lead to airway allergies, respiratory infections and irreversible lung damage. Experts say that particulate matter, hundreds of times smaller than the diameter of a human air, can pass through the body's natural filters, go deep into the airways and lungs and even enter the bloodstream, causing inflammation,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cancers,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who continued to blame stubble burning in Punjab for the crisis, met Dave on Saturday and appealed to him to stop the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give farmers alternative technologies so that they stop burning the remaining parts of crop. We need the help of the central government for that. The Delhi government doesn't have too many methods to tackle this crisis as reason of smog is outside Delh," Kejriwal told reporters.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Member-secretary of CPCB, AB Akolkar, described the present pollution levels as "one of the worst in recent years" and added that directions have issued to municipal bodies to contain local pollutants by minimising waste burning, sprinkling water on dusty areas and regulating morning sweeping of roads.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Residents hold 'silent' protest against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Nov. 6 -- Around 300 people held a silent demonstration for their right to clean air at Leisure Valley in Sector 29 on a smoggy Saturday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organised the demonstration to raise awareness about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theDelhi-NCR.Theagendaofthe demonstration was to discuss waste burning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signature campaign conducted at Ireo Grand Arch collected signatures from 200 residents on a petition addressed to thedeputycommissioner(DC)of Gurgaon. Several similar petitions from various condominiums were handed over to the DC office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6,000 tons of garbage containingplasticandotherhazardous materials is regularly burntinthenewlydevelopedsectors.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chokes Gurgaon and neighbouring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Despiterepeatedcomplaints, authoritieshavenottakenaction, a protester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"Waste burning in Gurgaon has become a nuisance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are facing a healthemergency,especiallythe childrenandtheelderly.Thecity administrationmustacturgently by enforcing regulations to stop burning," Parimal Bardhan, president of DLF City Phase 1, blocks H and B,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ideas discussed during the demonstration included tightening laws on pollutionandstrictimplementation, useofwastemanagementplants, segregating waste at origin, and educating and creating awareness among people at the grassroots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year, the air quality is worsening because of the rampant dumping of construction waste around housing colonies...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itisveryeasytoviolatethe law. But, we are paying with our health.Citizensfromallwalksof life have come together to seek immediate implementation and enforcement of NGT norms and municipal laws, and urge the civicauthoritiesto createappropriate infrastructure. Only an integrated policy for waste management starting with segregation to treatment and final disposal will control the rampant practice of burning of waste," Ruchika Sethi, a protester,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residential areas, the newly developed sectors are suffering the most from illegal garbage dumping.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"Dumping and burning happeneveryeveningallaroundour society in sectors 58 to 60. We are surrounded by Ghata and Behrampur villages and this illegal activity happens in the open fields of these villages. Evenings and mornings are the worst as thicksmogcovercontaininghazardous and cancerous gasses rises from the unsegregated waste burnt," Kapil Mohan of IreoGrandArchinSector58said.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far, it has been the courts and NGOs talking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,butthedegreeofpollution is now such that the public will increasingly take to the streetstodemandenforcementof laws," Manas Fuloria, CEO, Naggaro,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It's not fair to blame just Punjab's farmers for Delhi's red pollution map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6 -- Saturday morning in New Delhi felt like a day from the dark and smoggy winter of 1998.But even in that year, which triggered the Supreme Court to introduce CNG engines for public transport and phase out old commercial vehicles, the conditions had been much better than they are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Nitrogen Oxide that hurts the eyes is almost at the same level, average particulate matter is more than double of what it had been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reached this sorry state due to a lack of political will and the unwillingness of its residents to change their lifestyle.The per capita registration of high-emission vehicles in the city is the highest in India, according to data from the road transport ministry. Transport officials say that more than half of Delhi's middle-class homes have two or more cars -- a sign of their growing affluence.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led to the vehicle population to treble since 2007 -- when the first signs of the reemergence of pollution rise had became visible - and average traffic speeds on congested stretches have dropped to 50 per cent of what they were in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can no longer look at Delhi and its adjacent towns are separate units since the green corridors that divided them have vanished.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Census Commissioner's estimate for 2015, the population in the new concrete conglomerate of Delhi, Gurgaon, Faridabad, Sonepat, Noida and Ghaziabad has almost doubled to 28 million in the last 15 years.The majority of this population growth has happened in the areas that surround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two days into the worst smog the city has witnessed in 17 years, the particulate matter in Faridabad was even higher than in south Delhi, while Gurgaon and Noida were at par with the Capital, showing that pollution is not just a Delhi problem any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even today,politicians are abdicating their responsibility by blaming stubble burning alone for the ongoing crisis. This is not just counter-productive, it is also an over-simplification.Had the stubble burning in Punjab been the only cause for Delhi's bad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in cities falling between Delhi and Punjab would have been alarmingly high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Rohtak, north-west of Delhi in Haryana, serves as an interesting case study. Winds bringing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Punjab farms should spike Rohtak's pollution levels. On Saturday, the particulate matter in the fast-growing township, which has an IIM and an AIIMS, was less than 100 micrograms per cubic metre.About 50 kms away, the PM10 level in Delhi's Punjab Bagh on Rohtak Road was nearly 1,200.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is how the air deteriorates between the two places.Three big industrial zones, Nangloi, Bawana and Mundka, release huge pollutants. Delhi's inner and outer rings roads add heavy vehicular traffic to the mix. Cramped colonies around the industrial zones not only lead to traffic congestion but also stop the foul air from escaping.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wind speed in the last few days has dropped and there has been a dip in temperature.They contribute to pollutants getting trapped at a breathing level," says Gufrain Beg of the Indian Institute of Tropical Metrology.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stubble burning may be a big contributor, source appropriation studies by the Central Pollution Control Board and IIT Kanpur in 2015 showed that over 80 per cent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was because of sources within the city and its immediate neighbourhood.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Blaming stubble burning alone for the rise in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serves as a convenient tool because it shifts the blame on people not accountable to the residents of Delhi. It helps Delhi Chief Minister Arvind Kejriwal and the city's administrative head Najeeb Jung evade questions about their failure to take adequate measures. While they shrug their shoulders, Delhi's pollution map is all red and the lungs of millions of Delhites are turning black.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It's not fair to blame Punjab's farmers for Delhi's red pollution map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Dellhi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Dellhi, Nov. 6 -- Saturday morning in New Delhi felt like a day from the dark and smoggy winter of 1998. But even that year, which prompted the Supreme Court to introduce CNG engines for public transport and phase out old commercial vehicles, the conditions had been much better than they are now. Though the nitrogen oxide that hurts the eyes is almost at the same level, average particulate matter is more than double of what it had been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reached this sorry state due to a lack of political will and the unwillingness of its residents to change their lifestyle. The per capita registration of high-emission vehicles in the city is the highest in India, according to data from the road transport ministry. Transport officials say that more than half of Delhi's middle-class homes have two or more cars -- a sign of their growing affluence.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led to the vehicle population to treble since 2007 -- when the first signs of the re-emergence of pollution rise had became visible - and average traffic speeds on congested stretches have dropped to 50 per cent of what they were in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can no longer look at Delhi and its adjacent towns as separate units since the green corridors that divided them have vanished. As per the Census Commissioner's estimate for 2015, the population in the new concrete conglomerate of Delhi, Gurgaon, Faridabad, Sonepat, Noida and Ghaziabad has almost doubled to 28 million in the last 15 years. The majority of this population growth has happened in the areas that surround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two days into the worst smog the city has witnessed in 17 years, the particulate matter in Faridabad was even higher than in south Delhi, while Gurgaon and Noida were at par with the Capital, showing that pollution is not just a Delhi problem any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even today, politicians are abdicating their responsibility by blaming stubble burning alone for the ongoing crisis. This is not just counter-productive, it is also an over-simplification. Had the stubble burning in Punjab been the only cause for Delhi's bad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in other cities falling between Delhi and Punjab would have been alarmingly high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Rohtak, north-west of Delhi in Haryana, serves as an interesting case study. Winds bringing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Punjab farms should spike Rohtak's pollution levels. On Saturday, the particulate matter in the fast-growing township, which has an IIM and an AIIMS, was less than 100 micrograms per cubic metre. About 50 kms away, the PM10 level in Delhi's Punjab Bagh locality on Rohtak Road was nearly 1,200.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is how the air deteriorates between the two places. Three big industrial zones, Nangloi, Bawana and Mundka, release huge pollutants. Delhi's inner and outer rings roads add heavy vehicular traffic to the mix. And cramped colonies around the industrial zones not only lead to traffic congestion but also stop the foul air from escaping.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wind speed in the last few days has dropped and there has been a dip in temperature. All this has contributed to pollutants getting trapped at a breathing level," says Gufrain Beg of the Indian Institute of Tropical Metrology.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stubble burning may be a big contributor, source appropriation studies by the Central Pollution Control Board and IIT Kanpur in 2015 showed that over 80 per cent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was because of sources within the city and its immediate neighbourhood.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Blaming stubble burning alone for the rise in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serves as a convenient tool because it shifts the blame on people not accountable to the residents of Delhi. It helps Delhi Chief Minister Arvind Kejriwal and the city's administrative head Najeeb Jung evade questions about their failure to take adequate measures. While they shrug their shoulders, Delhi's pollution map is all red and the lungs of millions of Delhites are turning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 Air so dirty you can smell, taste: Delhi grapples with toxic pollution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 xml:space="preserve">All you wanted to know about Delhi </w:t>
        </w:r>
      </w:hyperlink>
      <w:hyperlink r:id="rId41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19" w:history="1">
        <w:r>
          <w:rPr>
            <w:rFonts w:ascii="arial" w:eastAsia="arial" w:hAnsi="arial" w:cs="arial"/>
            <w:b/>
            <w:bCs/>
            <w:i/>
            <w:color w:val="0077CC"/>
            <w:kern w:val="32"/>
            <w:sz w:val="28"/>
            <w:szCs w:val="32"/>
            <w:u w:val="single"/>
            <w:shd w:val="clear" w:color="auto" w:fill="FFFFFF"/>
            <w:lang w:val="en-US" w:eastAsia="en-US" w:bidi="ar-SA"/>
          </w:rPr>
          <w:t xml:space="preserve"> cleared up here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7 -- Thick smog has enveloped New Delhi since the Diwali festival, as the Capital witnessed the worst spell of smog in a season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has been "severe" as pollution levels touched a new high. Levels of particulate matter finer than 2.5 micrometers (PM2.5) crossed the 900 mark in some areas, recording almost 15 times the safety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said Delhi is facing an emergency situation and the AAP government has introduced a set of measures that include closing down schools for 3 days and shutting down the Badarpur power plant for 10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Here's all you need to know about Delhi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weather expert said that for a 'cloud' causing low visibility to qualify as smog, there should be enough pollution,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moisture in the air.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particulate matters combine with fog when there is high humidity and low temperatures to form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causing this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smog, since Diwali, has been relentless due to certain weather conditions such as low wind speed, lack of vertical wind and lower temperatures. Winds usually blow the pollutants and particulate matter away, helping to clear up some of the smog. But with no winds, the pollutants remain stagnant in the air. This was exacerbated by a unique wind phenomenon that blew most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various parts of northern India towards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spike in pollutants during the festival season has primarily been attributed to vehicular traffic,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firecrackers, and the burning of post-harvest paddy stalks in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visibly the worst pollution spell that we have witnessed in the city so far. We will have to wait for the weather conditions to play up. The temperature is dipping and the mixing height, which means the dispersion of pollution particles in the air, is low. This is making the pollutant particles float in the air," said Anumita Roychowdhury, executive director,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people said that the thick smog left bitter taste in the mouth and eyes watering. Hospitals have reported a rise in cases of respiratory distress, with elderly and children the worst hit.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have been a large number of people in our pulmonary out-patient department with cough and breathlessness, without previous history of respiratory illness," said professor GC Khilnani of the All-India Institute of Medical Sciences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are tiny dust particles that can be absorbed in lungs and blood tissues, and trigger respiratory and cardiac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can you do to stay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government mulls over ways to curb pollution, Delhi residents are being forces to find ways to safeguard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Wear masks. Masks -- available at prices ranging from Rs 90 to up to Rs 2,200 -- can be meant for one-time use and the high-priced ones with air filters claim to stop over 99 per cent of the pollutants from entering the user's nostrils.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Install air purifiers. Air purifiers are expensive but an Assocham survey has said that there has been a jump of nearly 50% in the demand for air purifiers in Delhi-NCR in last four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the measures proposed by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urgent measures announced by chief minister Arvind Kejriwal on Sunday include shutting all schools - private and public - till Wednesday, a move that the Aam Aadmi Party government was forced to take after saying it was not necessary earlier in the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steps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round of odd-even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Shutting down Badarpur coal plant for 10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day ban on all construction and demolition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sprinkling of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Five-day ban on diesel generators, except at places such as hospitals and cellphone towers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has also asked the Centre to consider cloud seeding, a process that induces artificial rain that can help settle pollutants and clear the smog. The efficacy of the process is, however, debatable.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the measures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look at the pollution control measures taken by the Delhi government last year suggests that a number of steps, which otherwise should have continued at regular intervals, have only been reintroduced or re-packaged.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too are unimpressed with the directives, saying they believed the steps are a repetition of last year's action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Bhargav Krishna from the Public Health Foundation of India asked why the government did not act earlier, when the situation could have been controlled.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none of the measures introduced by the government are considered viable long-term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can we learn from other cities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China's capital Beijing too reels under heavy winter smog as the country switches to coal-fuelled central heating and releases more pollutants in the air. But a newspaper said China has launched a crackdown on heavy vehicles that failed to meet emission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also plans to create ventilation corridors by connecting the city's parks, rivers and lakes, highways with green belts and low building blocks that will allow the air to flow and blow away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can also learn from cities such as London and Los Angeles that have battled deadly smogs in the past, but have taken measures to combat the situation.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Supreme Court to hear petitions on Delhi pollution crisis tomorrow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7 -- The Supreme Court will hear on Tuesday petitions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in Delhi amid mounting concern over a thick blanket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enveloping the city for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court asked the advocates of the central and state government to be present when the public interest litigations are heard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court's decision comes on a day the Centre and city lieutenant governor have called emergency meetings to tackle the pollution, which holds out the threat of a massive public health hazard for the Capital's 18 million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government has already unveiled a raft of measures, including a temporary ban on construction and demolition work, a three-day shutting of all schools and vacuum cleaning of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many experts fear the measures may be too little, too late. On Monday, Hindustan Times' air quality monitoring system showed the maximum "severe" warning across all but two spots in the Capital at 11am. Anand Vihar in east Delhi and Connaught Place were among the most polluted spots with levels of the most-toxic PM 2.5 at 12 to 15 times times above the safety limit.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Too little too late, Delhi govt should come Down hard on violators, say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7 -- With pollution levels going off the graph, the Delhi government announced a slew of emergency measures on Sunday to make the city a little less of a gas chamber that it has already become.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environmentalists are unimpressed with the chief minister's (CM) directives. They believed the steps, most of which are a repetition of last year's action plan, are too little too 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government would have taken these measures when pollution levels are the highest in about two decades. They have been initiated when things have slipped out of hands," said Bhargav Krishna from Public Health Foundation of India. Krishna asked why the government did not act earlier, when the situation could have been controlled.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referring to the CM's announcement of shutting schools for three days, imposing a five-day ban on construction and demolition, and sprinkling of water on fly ash dumps near Badarpur Thermal Power Plant and roads of 100-feet width and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look at the pollution control measures taken by the Delhi government last year suggests that a number of steps, which otherwise should have continued at regular intervals, have been reintroduced or re-packaged.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shutting the Badarpur plant - a major contributor of fine pollutants (PM 2.5) - was announced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was allowed to fire on after NTPC that runs the plant installed emission control machines. Experts say there is no control on the huge amounts of fly ash emitted from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last December the Delhi government had submitted an action plan to the Supreme Court. The plan clearly stated that vacuum cleaning of all PWD roads would be done at regular intervals April onwards. But, it was done just once during the inauguration and has been talked about now. Stopping fires from landfill sites and burning of leaves and waste were also mentioned but never implemented," added Krishna.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Centre for Science and Environment's Sunita Narain told HT that the emergency action needs strong enforcement and zero tolerance.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government does not want it to be too little too late, then it has to ensure effective implementation of each measure so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lowered at least to 'poor' from the existing 'severe' levels,"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emergency action kicks in the moment pollution hits the worst air quality level according to the National Air Quality Index and persists at least for three consecutive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done to minimize the amount of pollutants and protect residents, especially children and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Delhi, there has been no respite from the choking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pollution since Diwali. The measures have come eight days later. Now the odd-even scheme and parking restraints must also be implemented simultaneously," Narain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Environmentalists unimpressed with Delhi govt's measures to tackle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7 -- With pollution levels going off the graph, the Delhi government announced a slew of emergency measures on Sunday to make the city a little less of a gas chamber that it has already become.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environmentalists are unimpressed with the chief minister's (CM) directives. They believed the steps, most of which are a repetition of last year's action plan, are too little too 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government would have taken these measures when pollution levels are the highest in about two decades. They have been initiated when things have slipped out of hands," said Bhargav Krishna from Public Health Foundation of India. Krishna asked why the government did not act earlier, when the situation could have been controlled.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referring to the CM's announcement of shutting schools for three days, imposing a five-day ban on construction and demolition, and sprinkling of water on fly ash dumps near Badarpur Thermal Power Plant and roads of 100-feet width and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look at the pollution control measures taken by the Delhi government last year suggests that a number of steps, which otherwise should have continued at regular intervals, have only been reintroduced or re-packaged.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shutting the Badarpur plant - a major contributor of fine pollutants (PM 2.5) - was announced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was allowed to fire on after NTPC that runs the plant installed emission control machines. Experts say there is still no control on the huge amounts of fly ash emitted from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last December the Delhi government had submitted an action plan to the Supreme Court. The plan clearly stated that vacuum cleaning of all PWD roads would be done at regular intervals April onwards. But, it was done just once during the inauguration and has been talked about now. Stopping fires from landfill sites and burning of leaves and waste were also mentioned but never implemented," added Krishna.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Centre for Science and Environment's Sunita Narain told HT that the emergency action needs strong enforcement and zero tolerance. "If the government does not want it to be too little too late, then it has to ensure effective implementation of each measure so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lowered at least to 'poor' from the existing 'severe' levels,"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emergency action kicks in the moment pollution hits the worst air quality level according to the National Air Quality Index and persists at least for three consecutive days. This is done to minimize the amount of pollutants and protect residents, especially children and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Delhi, there has been no respite from the choking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pollution since Diwali. The measures have come eight days later. Now the odd-even scheme and parking restraints must also be implemented simultaneously," Narain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Too little too late? Govt should crack down on violators, say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7 -- With pollution levels going off the graph, the Delhi government announced a slew of emergency measures on Sunday to make the city a little less of a gas chamber that it has already become.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environmentalists are unimpressed with the chief minister's (CM) directives. They believed the steps, most of which are a repetition of last year's action plan, are too little too 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government would have taken these measures when pollution levels are the highest in about two decades. They have been initiated when things have slipped out of hands," said Bhargav Krishna from Public Health Foundation of India. Krishna asked why the government did not act earlier, when the situation could have been controlled.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referring to the CM's announcement of shutting schools for three days, imposing a five-day ban on construction and demolition, and sprinkling of water on fly ash dumps near Badarpur Thermal Power Plant and roads of 100-feet width and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look at the pollution control measures taken by the Delhi government last year suggests that a number of steps, which otherwise should have continued at regular intervals, have only been reintroduced or re-packaged.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shutting the Badarpur plant - a major contributor of fine pollutants (PM 2.5) - was announced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was allowed to fire on after NTPC that runs the plant installed emission control machines. Experts say there is still no control on the huge amounts of fly ash emitted from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last December the Delhi government had submitted an action plan to the Supreme Court. The plan clearly stated that vacuum cleaning of all PWD roads would be done at regular intervals April onwards. But, it was done just once during the inauguration and has been talked about now. Stopping fires from landfill sites and burning of leaves and waste were also mentioned but never implemented," added Krishna.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Centre for Science and Environment's Sunita Narain told HT that the emergency action needs strong enforcement and zero tolerance. "If the government does not want it to be too little too late, then it has to ensure effective implementation of each measure so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lowered at least to 'poor' from the existing 'severe' levels,"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emergency action kicks in the moment pollution hits the worst air quality level according to the National Air Quality Index and persists at least for three consecutive days. This is done to minimize the amount of pollutants and protect residents, especially children and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Delhi, there has been no respite from the choking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pollution since Diwali. The measures have come eight days later. Now the odd-even scheme and parking restraints must also be implemented simultaneously," Narain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Too little too late: Govt should crack down on violators, say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7 -- With pollution levels going off the graph, the Delhi government announced a slew of emergency measures on Sunday to make the city a little less of a gas chamber that it has already become.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environmentalists are unimpressed with the chief minister's (CM) directives. They believed the steps, most of which are a repetition of last year's action plan, are too little too 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government would have taken these measures when pollution levels are the highest in about two decades. They have been initiated when things have slipped out of hands," said Bhargav Krishna from Public Health Foundation of India. Krishna asked why the government did not act earlier, when the situation could have been controlled.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referring to the CM's announcement of shutting schools for three days, imposing a five-day ban on construction and demolition, and sprinkling of water on fly ash dumps near Badarpur Thermal Power Plant and roads of 100-feet width and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look at the pollution control measures taken by the Delhi government last year suggests that a number of steps, which otherwise should have continued at regular intervals, have only been reintroduced or re-packaged.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shutting the Badarpur plant - a major contributor of fine pollutants (PM 2.5) - was announced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was allowed to fire on after NTPC that runs the plant installed emission control machines. Experts say there is still no control on the huge amounts of fly ash emitted from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last December the Delhi government had submitted an action plan to the Supreme Court. The plan clearly stated that vacuum cleaning of all PWD roads would be done at regular intervals April onwards. But, it was done just once during the inauguration and has been talked about now. Stopping fires from landfill sites and burning of leaves and waste were also mentioned but never implemented," added Krishna.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Centre for Science and Environment's Sunita Narain told HT that the emergency action needs strong enforcement and zero tolerance. "If the government does not want it to be too little too late, then it has to ensure effective implementation of each measure so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lowered at least to 'poor' from the existing 'severe' levels,"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emergency action kicks in the moment pollution hits the worst air quality level according to the National Air Quality Index and persists at least for three consecutive days. This is done to minimize the amount of pollutants and protect residents, especially children and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Delhi, there has been no respite from the choking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pollution since Diwali. The measures have come eight days later. Now the odd-even scheme and parking restraints must also be implemented simultaneously," Narain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Delhi's worst smog yet wakes up govt, emergency measures announced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7 -- The Delhi government woke up after breathing toxic air since Diwali and announced a spate of "emergency" measures on Sunday - shutting down schools and halting all construction activities - to combat the crippling smog that has engulfed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minister Arvind Kejriwal, who compared the city's conditions with that of a gas chamber, held an emergency cabinet meeting before announcing the list of steps to tackle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was worst in almost two decades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Capital, which topped a 2014 World Health Organization list of cities with the foulest air, recorded an average level of PM2.5 - tiny particulate matter that can clog lungs - at nearly 600 micrograms per cubic meter on Sunday. That's more than 60 times the level considered safe by the WHO and 10 times the government's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Anumitra Roychowdhury of the Centre for Science and Environment (CSE) compared the conditions with that of the 1952 Great Smog in London, which killed about 4,000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urgent measures announced on Sunday include shutting all schools - private and public - till Wednesday, a move that the Aam Aadmi Party government was forced to take after saying it was not necessary earlier in the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Anti-pollution experts, however, welcomed the decision to put construction projects on hold for at least five days, to temporarily shut the coal-fired power plant at Badarpur, which produces fly ash, and to vacuum clean and douse roads with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welcome step was a five-day ban on the use of all diesel-powered electricity generators, except at places such as hospitals and cellphone towers. The government also decided to enforce strictly a ban on the burning of leaves and garbage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minister, who advised residents to stay indoors, said his AAP government could consider a proposal for artificial rain through cloud seeding.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asked officials to work with the Centre and assess its possibility and effectiveness."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efficacy of cloud seeding is doubtful because such measures in pollution-hit Beijing have proved futile and highly expensive.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reached an alarming level in a large swathe of northern India as smog-related road accidents in Haryana killed at least nine people and injured 10 on national highway 24 in Uttar Pradesh's Rampur.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 cover led to the cancellation of two Ranji Trophy matches - Bengal and Gujarat at Feroz Shah Kotla Stadium and Hyderabad versus Tripura at Karnail Singh Stadium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 officials and pollution monitoring agencies, however, held out hope, saying the overhanging grey smog could clear by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people gasped for air, Kejriwal said: "Please stay indoors and try to work from home as much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government is also planning another round of the odd-even road rationing formula, which was tried before for two fortnights in January and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pollution levels shot up after Diwali on October 30.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firecrackers, vehicle and factory exhausts, and the burning of post-harvest stalks of paddy and other cereal plants in neighbouring Uttar Pradesh, Haryana and Punjab combined to make matters worse. Low wind speed and high humidity also blocked dispersal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blamed Delhi's neighbours for choking the city and accused the Centre of doing little to curb the practice of farmers burning crop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Centre disagreed, saying 80% of the pollution was because of the litter the city generates. Union environment minister Anil Madhav Dave told news agency ANI that satellite images from ISRO show neighbouring states were responsible for only 20% of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environment and industries minister Vipul Goel countered Kejriwal, saying the Delhi chief minister should not play politics over pollution and indulge in blame game. "We should work together to give the people a clean environment. Our government has come down hard on hundreds of farmers burning crop residue. The situation is being constantly monitored."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his part, Punjab chief minister Parkash Singh Badal, who facing a tough election next year, said farmers have been asked not to burn crop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also given better farm equipment, which can help in cutting of crops in a better way but they do some or the other mistake."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 and Delhi lieutenant governor Najeeb Jung called meetings of officials on Monday to find ways to clear the city's toxic air, which is posing a health risk to millions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Hundreds of people, including children, on Sunday staged a protest in New Delhi over the worsening air quality, demanding immediate and effective steps from authorities.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 xml:space="preserve">Come up with action plan to fight </w:t>
        </w:r>
      </w:hyperlink>
      <w:hyperlink r:id="rId46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68" w:history="1">
        <w:r>
          <w:rPr>
            <w:rFonts w:ascii="arial" w:eastAsia="arial" w:hAnsi="arial" w:cs="arial"/>
            <w:b/>
            <w:bCs/>
            <w:i/>
            <w:color w:val="0077CC"/>
            <w:kern w:val="32"/>
            <w:sz w:val="28"/>
            <w:szCs w:val="32"/>
            <w:u w:val="single"/>
            <w:shd w:val="clear" w:color="auto" w:fill="FFFFFF"/>
            <w:lang w:val="en-US" w:eastAsia="en-US" w:bidi="ar-SA"/>
          </w:rPr>
          <w:t>: SC to Centre, Delhi govt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8 -- The Supreme Court asked the central government on Tuesday to inform within 48 hours if it has a policy, or graded response, to check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court also asked the Centre, Delhi government and the civic agencies concerned to come up with a common minimum programme, or an action plan, to fight the menace.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hearing a plea filed by the Environment Pollution Control Authority, which has sought a proper monitoring of pollution levels. The matter will now be heard on November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been reeling due to a thick cover of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since Diwali. The toxic air and the city's worst smog in nearly 17 years have sparked concerns of health hazards among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smog is making children wheeze, giving the healthy a chronic cough, and risking 18 million people to asthma,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and even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Faced with criticism, the city government has announced a list of measures, including the closing down of schools. The Centre too has taken stock, with Union environment minister Madhav Dave holding a meeting on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court's direction comes a day after Delhi's lieutenant governor Najeeb Jung, for his part, announced that all 15-year-old diesel vehicles will be de-registered and a temporary ban on construction activities will be extended till November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 pollution has been blamed on a combination of factors: high vehicle population, unchecked construction, road dust and garbage burning, among others. This was made worse by the stubble burning in the neighbouring states of Punjab and Haryana and Diwali crackers.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 xml:space="preserve">SC asks Centre, Delhi govt to come up with action plan on </w:t>
        </w:r>
      </w:hyperlink>
      <w:hyperlink r:id="rId475"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8 -- The Supreme Court on Tuesday asked the Centre, Delhi government and the civic agencies concerned to come up with an action plan to fight rising pollution levels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government has to inform by Wednesday if there is a policy to check pollution, the top court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hearing a plea filed by the Environment Pollution Control Authority, which has sought a proper monitoring of pollution levels. The matter will now be heard on November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been reeling due to a thick cover of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since Diwali. The toxic air and the city's worst smog in nearly 17 years have sparked concerns of health hazards among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smog is making children wheeze, giving the healthy a chronic cough, and risking 18 million people to asthma,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and even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Faced with criticism, the city government has announced a list of measures, including the closing down of schools. The Centre too has taken stock, with Union environment minister Madhav Dave holding a meeting on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court's direction comes a day after Delhi's lieutenant governor Najeeb Jung, for his part, announced that all 15-year-old diesel vehicles will be de-registered and a temporary ban on construction activities will be extended till November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 pollution has been blamed on a combination of factors: high vehicle population, unchecked construction, road dust and garbage burning, among others. This was made worse by the stubble burning in the neighbouring states of Punjab and Haryana and Diwali crackers.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US embassy takes steps to survive Delhi's toxic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8 -- Concerned about the alarming pollution levels in the capital,the US embassy has tried to improve condition for its staffers at the work place besides taking steps aimed at mitigating the health hazards for its nationals.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embassy building in the capital has employed a number of measures, including sealing building envelopes, supplementary air filtration, and constructing vestibules to provide clean air in our workspaces in a bid to battle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very concerned by the continuing poor air quality in Delhi and its impact on the health of our community and the public," Joseph Kruzich, US embassy spokesperson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Delhi witnessed the worst smog in 17 years,the high-level of pollution is risking 17 million people to asthma,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and cancer."We are taking active steps to mitigate the health impact on our community,inform the American community and larger public on air quality levels and contribute to a constructive dialogue on the health impact of poor air quality,"Kruzich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mission is also planning various events through which international experiences can be shared on how best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"As for the wider problem, we have held ongoing discussions with the Delhi government on strategies to improve energy efficiency in government buildings, including sharing expertise on green buildings,"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May 2016, the mission had held a series of workshops in Delhi, Chandigarh, Jaipur, and Lucknow in partnership with IIT Delhi, and brought American experts in air quality to work with local officials.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Stubble burning: Growing mechanisation, increase in paddy area added to problem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Nov. 8 -- Sukhwant Singh, a farmer in Haryana's Kurukshetra, had most of his 12 acres of agricultural land under paddy. After harvesting his crop, he set the paddy stubble on fire, burning it to the ground within a few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 and most other paddy growers in Punjab and Haryana, who are facing financial constraints due to falling productivity and dwindling returns, do not care about the ban on stubble burning put in place by the state governments in 2003-04.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authorities issue notices and impose financial penalties to those who overlook the ban. In the current season, Haryana has issued notices to 1,472 offenders for a total penalty of Rs 15 lakh till Monday. Punjab issued notices to 736 farmers till October 27 but stopped since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 however, was never seriously implemented as farmers are a huge political constituency.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 the stubble burning has increased in recent years. Officials with regional pollution control board say stubble burning in neighbouring states of Haryana and Punjab is one of the major contributing factors to the severe smog in Delhi and the national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is witnessing worst smog in 17 years, which has pushed pollution, is making children wheeze, giving the otherwise healthy a chronic cough, and risking 17 million people to asthma,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and even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20 million people, which ranks among the world's top cities with foul air on a World Health Organization list, has been struggling to clean its air that contains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factory exhausts and coal-fired power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the cost factor, growing mechanisation of paddy harvest, non-availability of stubble management equipment and an increase in area under paddy cultivation have contributed to stubble burning. Between 2006 and 2016, paddy area in Punjab has increased by 20%, going up from 25 lakh hectares to 30 lakh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mechanisation of paddy harvest, the crop residue that remains in the field is of larger quantity and when burnt causes larger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quantity," a Punjab State Farmers Commission consultant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commission, the cost of removing stubble comes to roughly Rs 1,000 per acre.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Kisan Ayog secretary RS Dalal said the burning of crop residue is the least expensive option available to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straw management equipment is costly and the process time consuming. Also, the cost of stubble management is not taken into account while determining the minimum support price (MSP). We want the farmers to spend money so that we get a clean environment," Dalal told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stubble problem was not as severe when paddy was harvested manually because the farmers use to cut it as close to the ground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agriculture expert said that farmers burn their paddy stubble because they do have much time available between two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"Wheat sowing has to be completed by November-end. Delay in sowing means a decline in yield. This leaves them with very little time to clear the farm for sowing. Crop residue burning affects soil health, but they do ignore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week, the National Green Tribunal (NGT) pulled up the states of Haryana, Rajasthan and Uttar Pradesh for not stopping the large-scale burning of crop stubble that has sent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Delhi-NCR to a critical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NGT directed the three states to comply with its earlier order of taking coercive and punitive action against those who burn agricultural waste and directed them to file affidavits detailing steps taken for the implementation of its order.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 xml:space="preserve">All you need to know about Delhi </w:t>
        </w:r>
      </w:hyperlink>
      <w:hyperlink r:id="rId496"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8 -- Thick smog has enveloped New Delhi since the Diwali festival, as the Capital witnessed the worst spell of smog in a season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has been "severe" as pollution levels touched a new high. Levels of particulate matter finer than 2.5 micrometers (PM2.5) crossed the 900 mark in some areas, recording almost 15 times the safety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said Delhi is facing an emergency situation and the AAP government has introduced a set of measures that include closing down schools for 3 days and shutting down the Badarpur power plant for 10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Here's all you need to know about Delhi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weather expert said that for a 'cloud' causing low visibility to qualify as smog, there should be enough pollution,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moisture in the air.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particulate matters combine with fog when there is high humidity and low temperatures to form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causing this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smog, since Diwali, has been relentless due to certain weather conditions such as low wind speed, lack of vertical wind and lower temperatures. Winds usually blow the pollutants and particulate matter away, helping to clear up some of the smog. But with no winds, the pollutants remain stagnant in the air. This was exacerbated by a unique wind phenomenon that blew most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various parts of northern India towards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spike in pollutants during the festival season has primarily been attributed to vehicular traffic,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firecrackers, and the burning of post-harvest paddy stalks in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visibly the worst pollution spell that we have witnessed in the city so far. We will have to wait for the weather conditions to play up. The temperature is dipping and the mixing height, which means the dispersion of pollution particles in the air, is low. This is making the pollutant particles float in the air," said Anumita Roychowdhury, executive director,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people said that the thick smog left bitter taste in the mouth and eyes watering. Hospitals have reported a rise in cases of respiratory distress, with elderly and children the worst hit.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have been a large number of people in our pulmonary out-patient department with cough and breathlessness, without previous history of respiratory illness," said professor GC Khilnani of the All-India Institute of Medical Sciences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are tiny dust particles that can be absorbed in lungs and blood tissues, and trigger respiratory and cardiac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can you do to stay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government mulls over ways to curb pollution, Delhi residents are being forces to find ways to safeguard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Wear masks. Masks -- available at prices ranging from Rs 90 to up to Rs 2,200 -- can be meant for one-time use and the high-priced ones with air filters claim to stop over 99 per cent of the pollutants from entering the user's nostrils.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Install air purifiers. Air purifiers are expensive but an Assocham survey has said that there has been a jump of nearly 50% in the demand for air purifiers in Delhi-NCR in last four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the measures proposed by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urgent measures announced by chief minister Arvind Kejriwal on Sunday include shutting all schools - private and public - till Wednesday, a move that the Aam Aadmi Party government was forced to take after saying it was not necessary earlier in the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steps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round of odd-even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Shutting down Badarpur coal plant for 10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day ban on all construction and demolition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sprinkling of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Five-day ban on diesel generators, except at places such as hospitals and cellphone towers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has also asked the Centre to consider cloud seeding, a process that induces artificial rain that can help settle pollutants and clear the smog. The efficacy of the process is, however, debatable.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the measures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look at the pollution control measures taken by the Delhi government last year suggests that a number of steps, which otherwise should have continued at regular intervals, have only been reintroduced or re-packaged.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too are unimpressed with the directives, saying they believed the steps are a repetition of last year's action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Bhargav Krishna from the Public Health Foundation of India asked why the government did not act earlier, when the situation could have been controlled.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none of the measures introduced by the government are considered viable long-term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can we learn from other cities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China's capital Beijing too reels under heavy winter smog as the country switches to coal-fuelled central heating and releases more pollutants in the air. But a newspaper said China has launched a crackdown on heavy vehicles that failed to meet emission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also plans to create ventilation corridors by connecting the city's parks, rivers and lakes, highways with green belts and low building blocks that will allow the air to flow and blow away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can also learn from cities such as London and Los Angeles that have battled deadly smogs in the past, but have taken measures to combat the situation.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Delhi pollution: L-G Jung announces crackdown on old vehicles, entry of trucks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8 -- All 15-year-old diesel vehicles will be de-registered and a temporary ban on construction activities was extended till November 14 as the Delhi government struggled to contain the city's worst pollution for nearly 20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were part of steps that lieutenant governor Najeeb Jung added on Monday to the list of anti-pollution measures the chief minister announced this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Jung convened an emergency meeting with chief minister Arvind Kejriwal and his deputy, Manish Sisodia, bureaucrats, pollution control board officials, and environmental experts on a day the city's air quality improved marginally with the wind picking up speed.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wind dispersed pollutants and blew away the thick cover of hazardous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shrouded the city for nearly a week post-Diwali. Visibility also improved and city basked in sunshine after several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according to pollution monitoring agency SAFAR, the 24-hour average level of PM 2.5 - tiny particulate matter that reaches deep into the lungs - remained in the "severe" category at 622 micrograms per cubic metre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is nearly 30 times a mean guideline of 25 micrograms per cubic metre on average over a 24-hour period set by the World Health Organization (WHO), which says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killed 3.7 million people globally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24-hour-average air quality index (AQI) recorded by the Central Pollution Control Board (CPCB) was 423 as against Sunday's 497, which was the season's worst.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 forced the government to take urgent measures, though environmentalists said these were too little, too 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de-registration exercise will keep around 200,000 vehicles off the road,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Overloaded trucks and those not destined for Delhi are barred from entering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lieutenant governor also banned firecrackers during weddings and other events, but religious functions were exempted.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worst smog in 17 years, which is making children wheeze, giving the healthy a chronic cough, and risking 18 million people to asthma,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and even cancer, has prompted the US embassy to place a slew of measures for its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embassy building in the Capital has put supplementary air filtration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very concerned by the continuing poor air quality in New Delhi and its impact on the health of our community and the larger public," embassy spokesperson Joseph Kruzich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failed to dissuade Chhath revellers from bursting firecrackers early in the morning, though.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lieutenant governor's office also ordered municipal corporations and Delhi police to jointly crack down on polluting industrial units in the city and contain garbage burning at landfill sites, particularly Bhalaswa, where fires are rampant.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environment ministry also convened a meeting of ministers from Haryana, Punjab and other northern states which have been accused of not enforcing a ban on farmers burning crop stalks after 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has alleged that the main cause of the city's smog was farm fires in the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agency inputs)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US embassy 'concerned' about Delhi air, takes steps to avoid health hazards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8 -- The US embassy has put in place a slew of measures for its staff besides taking steps aimed at mitigating the health hazards for its nationals as Delhi struggled amid city's worst pollution for nearly 17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have sealed the embassy building's envelopes, put supplementary air filtration units and constructed vestibules to provide clean air in a bid to battle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very concerned by the continuing poor air quality in New Delhi and its impact on the health of our community and the larger public," US embassy spokesperson Joseph Kruzich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worst smog in 17 years, which has pushed pollution, is making children wheeze, giving the otherwise healthy a chronic cough, and risking 17 million people to asthma,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and even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taking active steps to mitigate the health impact on our community, inform the American community and larger public on air quality levels and contribute to a constructive dialogue on the health impact of poor air quality," Kruzich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mission is also planning various events through which international experiences on how best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can be shared.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the wider problem, we have held ongoing discussions with the Delhi government on strategies to improve energy efficiency in government buildings, including sharing expertise on green buildings,"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May 2016, the mission held a series of workshops in Delhi, as well as Chandigarh, Jaipur, and Lucknow in partnership with IIT Delhi and brought American experts in air quality to work with local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Kruzich, the US Centers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and Prevention and the National Institutes of Health are collaborating with the National Centre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and Chest Research Foundation in Pune to conduct two workshops over the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on Building the Bridge Between Air Quality, Weather and Health in India on November 7-8 and a joint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Indo-US Workshop to Explore Bilateral Research Opportunities to Address Air Quality and Health Issues on November 8-10,"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has already unveiled a raft of measures, including a temporary ban on construction and demolition work, shut all schools for three days and vacuum cleaning of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many experts fear the measures may be too little, too 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Hindustan Times' air quality monitoring system showed the maximum "severe" warning across all but two spots in the Capital at 11am. Anand Vihar in east Delhi and Connaught Place were among the most polluted spots with levels of the most toxic PM 2.5 at 12 to 15 times above the safety limit.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Post-Diwali pollution: More patients gasping for breath in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Nov. 9 -- The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after Diwali and the dipping night temperatures have resulted in more cases related to respiratory problems and viral fever.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Patients who have breathing problems such as asthma and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complaining of aggravated symptoms, said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there has been a 15-20% increase in the number of patients coming to me with cough, breathlessness, burning sensation in the eyes since Dussehra," said Dr Kartik Shah, pulmonologist, Saifee Hospital, Charni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Diwali, there were patients with no prior history of respiratory problems, who needed admission due to acute breathlessness,"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Indoor pollution caused by burning of incense sticks, lighting diyas have significantly contributed to patients breathing troubles, said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somehow don't view indoor pollution with the same level of seriousness as outdoor pollution.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harmful as people are continuously breathing the same air," said Dr Sujeet Rajan, pulmonologist, Bombay Hospital, Marine 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also said that the number of cases this year is lesser compared to last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post-Diwali, The number of patients with breathing troubles has reduced to half. However, there are many people who are coming with fever, cold and cough, which is due to the change in weather," said Dr Prashant Chajjed, pulmonologist, Fortis Hospital, Mulund.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numbers will go up in the coming days,"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"Everyone should take flu vaccine shots and people with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must ensure that they do not skip the medication,"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 (ear, nose and throat) specialists, who usually have their clinics filled after Diwali, said that they saw fewer patients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Samir Bhargava, ENT specialist at Cooper Hospital, Juhu, said he saw just two cases of ear drum damage this year as compared to five cases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children, aged 10 and 14, had perforations in their ear drums due to the sound of Diwali crackers. However, no one came with any permanent hearing loss this year," Dr Samir Bhargava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More patients gasping for breath in post--Diwali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Nov. 9 -- The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after Diwali and the dipping night temperatures have resulted in more cases related to respiratory problems and viral fever.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Patients who have breathing problems such as asthma and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complaining of aggravated symptoms, said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there has been a 15-20% increase in the number of patients coming to me with cough, breathlessness, burning sensation in the eyes since Dussehra," said Dr Kartik Shah, pulmonologist, Saifee Hospital, Charni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Diwali, there were patients with no prior history of respiratory problems, who needed admission due to acute breathlessness,"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Indoor pollution caused by burning of incense sticks, lighting diyas have significantly contributed to patients breathing troubles, said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somehow don't view indoor pollution with the same level of seriousness as outdoor pollution.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harmful as people are continuously breathing the same air," said Dr Sujeet Rajan, pulmonologist, Bombay Hospital, Marine 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also said that the number of cases this year is lesser compared to last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post-Diwali, The number of patients with breathing troubles has reduced to half. However, there are many people who are coming with fever, cold and cough, which is due to the change in weather," said Dr Prashant Chajjed, pulmonologist, Fortis Hospital, Mulund.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numbers will go up in the coming days,"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"Everyone should take flu vaccine shots and people with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must ensure that they do not skip the medication,"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 (ear, nose and throat) specialists, who usually have their clinics filled after Diwali, said that they saw fewer patients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Samir Bhargava, ENT specialist at Cooper Hospital, Juhu, said he saw just two cases of ear drum damage this year as compared to five cases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children, aged 10 and 14, had perforations in their ear drums due to the sound of Diwali crackers. However, no one came with any permanent hearing loss this year," Dr Samir Bhargava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Air quality improves but is still 'severe'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9 -- The air quality on Tuesday saw an improvement compared to the past few days as the PM level 10 was recorded at 474 micro gm3 while PM2.5 was 295 micro gm3, according to the 24-hour rolling average calculated by the System of Air Quality and Weather Forecasting and Research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permissible level of PM 2.5 is 60 micro g/m3 while PM10 is 100 micro g/m3. Anything beyond that can cause harm to the respiratory system as the ultra fine particles can embed themselves deep into the lungs and enter the bloodstream.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even though the apocalyptic weekend smog cleared up due to high wind speed, PM10 and PM2.5 were recorded at 808 micro g/m3 and 622 micro g/ m3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remains "severe" and according to SAFAR forecast it become very poor on Wednesday.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classified as severe if the AQI is between 401 and 500. China declares a "red alert" at this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has advised people to avoid all outdoor physical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senior citizens, and children should remain indoors and keep activity levels low when air quality turns "severe",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with existing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congestive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avoid heavy exertion when the air quality is "very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factors that influence Delhi's air quality are wind speed and wind direction, and if the two remain favourable, chances of pollution peaking to extreme levels,as seen last week, are "rare".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winds are westerly and contribution of biomass burning has falles to less than 10%. This is how weather is playing with Delhi's air quality these days," a SAFAR scientist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 xml:space="preserve">Delhi-like </w:t>
        </w:r>
      </w:hyperlink>
      <w:hyperlink r:id="rId538" w:history="1">
        <w:r>
          <w:rPr>
            <w:rFonts w:ascii="arial" w:eastAsia="arial" w:hAnsi="arial" w:cs="arial"/>
            <w:b/>
            <w:bCs/>
            <w:i/>
            <w:color w:val="0077CC"/>
            <w:kern w:val="32"/>
            <w:sz w:val="28"/>
            <w:szCs w:val="32"/>
            <w:u w:val="single"/>
            <w:shd w:val="clear" w:color="auto" w:fill="FFFFFF"/>
            <w:lang w:val="en-US" w:eastAsia="en-US" w:bidi="ar-SA"/>
          </w:rPr>
          <w:t>haze</w:t>
        </w:r>
      </w:hyperlink>
      <w:hyperlink r:id="rId538" w:history="1">
        <w:r>
          <w:rPr>
            <w:rFonts w:ascii="arial" w:eastAsia="arial" w:hAnsi="arial" w:cs="arial"/>
            <w:b/>
            <w:bCs/>
            <w:i/>
            <w:color w:val="0077CC"/>
            <w:kern w:val="32"/>
            <w:sz w:val="28"/>
            <w:szCs w:val="32"/>
            <w:u w:val="single"/>
            <w:shd w:val="clear" w:color="auto" w:fill="FFFFFF"/>
            <w:lang w:val="en-US" w:eastAsia="en-US" w:bidi="ar-SA"/>
          </w:rPr>
          <w:t xml:space="preserve"> can shroud city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Nov. 9 -- The dense cover of grey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shrouding the country's capital for almost a week could happen in Kolkata on any winter day, city's atmospheric scientists have warned. It would just need an environmental trigger - popularly known as "temperature inversion".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and Kolkata have had always hit the headlines for their high pollution levels. While Kolkata had been earlier dubbed as the "diesel capital" of India, more recently a World Health Organisation report suggests that Kolkata is also the fourth most polluted megacity in the world as far as pollution triggered by coarse dust particles - a byproduct of construction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what aggravated the situation in Delhi was a meteorological phenomenon. We call this temperature inversion. This can happen in Kolkata too on any winter day," said Abhijit Chatterjee, a senior atmospheric scientist with the Bose Institute in Kolkata.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explained that normally, air temperature drops at a rate of 6.4 degree Celsius every kilometre of ascent. When this normal cycle is present air constantly flows between the warm and cool areas. This disperses the pollution and we don't get to feel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 exists a layer in the atmosphere which scientists call 'temperature inversion layers' or 'just inversion layers'. Here things get reversed meaning air above is warmer than the air below it. It acts like a cap. Inversion layers can occur anywhere from close to ground level up to thousands of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"Problem occurs when this cap-like layer comes down closer to surface. The pollution gets trapped near the surface. That is exactly what happened in Delhi. It can happen in Kolkata too. Lack of highvelocity wind aggravates the situation as the pollution didn't get a chance to disperse," said Sutapa Chaudhuri, a professor of atmospheric science in Calcutta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meteorologists in Kolkata said that such phenomenon usually occur when a warm, less dense air mass moves over a dense, cold air mass.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Fog is formed in a similar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can happen when the air near the ground rapidly loses its heat on a clear night. In this situation, the ground becomes cooled quickly while the air above it retains the heat the ground was holding during the day. Situations aggravate if the air has high pollution levels. The pollution gets trapped choking the city," said GK Das, director of Indian Meteorological Department's regional office in Kolkata.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severe inversions that last over long periods smog can cover entire metropolitan areas and cause respiratory problems for the inhabitants of those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December 1952, for example, such an inversion occurred in London. Because of the cold December weather at the time, Londoners began to burn more coal, which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Since the inversion was present over the city at the same time, these pollutants became trapped and increased London's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result was the Great Smog of 1952 that was blamed for thousands of deaths.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GOVT'S FAILURE TO FIGHT POLLUTION 'GENOCIDE' EARNS HIGH COURT WRATH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11 -- An average of 10,500 people die every year because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Capital, the Delhi high court said on Thursday and held the government responsible for the "genocide" from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"Firecrackers during Diwali are a small part of the problem. Satellite images submitted by the Delhi Pollution Control Committee clearly indicate that crop burning in Punjab is the main culprit for the spike in pollution," the court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September, the court warned Punjab, Haryana, Rajasthan and UP to prevent farmers from burning paddy stalks to prepare their farms for the wheat crop.</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construction dusts, exhaust fumes from vehicles and factories, and firecrackers combined to shroud New Delhi in its worst smog for 17 years last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government was forced to take emergency steps such as closing schools and halting construction, while the judiciary too chipped in with stinging remarks against administrative inaction.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Supreme Court pulled up the Central Pollution Control Board on Thursday for failing to make a roadmap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want to wait till people start dying? People are gasping for breath," said a bench headed by Chief Justice TS Thakur.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Students write to PM Modi, ask for a 'Clean Air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Nov. 11 -- After smog engulfed Delhi-NCR post Diwali, over 1,400 students of a city private schoolhaswrittenindividualletters to Prime Minister Narendra Modi asking him to declare a 'National Clean Air Day' and alsototakeconcretemeasuresto curb pollution in the national capital and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children of Delhi Public School, Sushant Lok, wrote postcards putting forward several ideas to Modi for making the air clean. These suggestions included measures such as planting more trees, banning crackers on Diwali, curbing burning of crops by farmers, introducing the odd-even scheme in Gurgaon, promoting the use of bicycles on the lines of China, stricter pollution checks on industries and using clean fuels for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Class 10 student wrote, "I am baffled by how the people of Delhi-NCRarebeingmadetolive in a gas chamber. Urgent measures are needed to reduce pollution levels or else, the city will keep getting buried year after year under a thick blanket of smog. Please don't allow our future to go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We need to observe a National Clean Air Day each year to create awareness about this burning issue." Another student pointed to the problems they faced - from wearing masks to not playing outdoors - during the last few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Ashreya Singh, another student, wrote,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is increasing day by day. I suffer from asthma and have breathing problems. I get bored at home because my parents do not allow me to play outside due to pollution. I wear a mask, which is very cumbersome and annoying. I wish we all could breathe clean air. Modi sir, please take strict measures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 that children like me can lead normal lives. We appeal to you to declare a National Clean Air Day so that we can all breathe easy." Sunita Nagpal, principal of DPS Sushant Lok, said, "Last week, the whole of Gurgaon was covered in smog, leading to closure of schools. We don't want Delhi-NCR to become like Beijing where air quality is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40 cigarettes a day. We at DPS Sushant Lok are doing our best to minimise exposure of students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letters to PM Modi not only show the angst of students at the toxic air quality but also highlight their hope and confidence in making a difference. I feel proud that we are raising a generation with a conscience and a thinking mind." The principal added that, according to the figures of the United Nations Children's Fund (UNICEF), around 600,000 children under the age of five die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each year. The pollutants have emerged as a prominent danger to children's health in India too.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City's air quality worse at night; temperature drops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Nov. 12 -- Over the week, concentration of pollutants has been higher during the night than day, said researchers from the System of Air Quality Weather Forecasting and Research (SAFAR) which measures air quality in the city.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continued to rise for the fifth day in a row as the pollutant measuring indicator - air quality index (AQI) - rose from 243 to 267 by the evening. An AQI between 200 and 300 is considered 'poor' and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should reduce exertion. An AQI of 265 was predicted in the city for Saturday and researchers said 'poor' pollution levels are likely to continue for another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officials said that high pollution levels during the night, due to a drop in temperatures, were affecting the overall 24-hour air quality average for Mumbai. "The trend is generally observed during December and January, but this year it has begun from November," said Neha S Parkhi, senior programme officer, SAFAR. "With factors such as low temperatures currently over the city and calm winds, the buildup during the night time has increased,"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second day in a row, the minimum temperature recorded at 5.30am at the Santacruz weather station, was 16.4 degree Celsius, 5.5 degree Celsius below normal, which was the lowest November night temperature since 2012. "Cold wave conditions have prevailed over the northern parts of the state with below-normal temperatures both at the suburbs and south Mumbai," said KS Hosalikar, deputy director general, western region, India Meteorological Department (IMD). "We expect temperatures to continue at this level for the next three days."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Mumbai's air quality worse at night, temperature drops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Nov. 12 -- Over the week, concentration of pollutants has been higher during the day than night, said researchers from the System of Air Quality Weather Forecasting and Research (SAFAR) which measures air quality in the city.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continued to rise for the fifth day in a row as the pollutant measuring indicator - air quality index (AQI) - rose from 243 to 267 by the evening, falling under the 'poor' category. An AQI between 200 and 300 is considered poor and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older adults and children should reduce prolonged or heavy exertion.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of 265 (poor) was predicted in the city for Saturday and researchers said 'poor' pollution levels are likely to continue for another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officials said that a high pollution level during the night due to a drop in temperatures was affecting the overall 24-hour air quality average for Mumbai. "The trend is generally observed during December and January in Mumbai, but this year it has begun from November itself," said Neha S Parkhi, senior programme officer, SAFAR. "With combined weather factors such as low temperatures currently over the city and calm winds, the buildup during the night time has increased. However, solar radiation during the day and a marginal increase in wind speed allows the pollution boundary layer to be away from the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second day in a row, the minimum temperature recorded at 5.30am at the Santacruz weather station, representative of Mumbai, was 16.4 degrees Celsius, 5.5 degree Celsius below normal, which was the lowest November night temperature since 2012. "With cold winds from northern parts of the country and an upper-air circulation over north-western India, cold wave conditions have prevailed over the northern parts of the state with below-normal temperatures both at the suburbs and south Mumbai," said KS Hosalikar, deputy director general, western region, India Meteorological Department (IMD). "We expect temperatures to continue at this level for the next three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Parkhi added that citizens should avoid heavy exertion from the evening onwards. "The boundary pollution layer is closer to the earth's surface and can cause issues for people with already existing lung ailments," said Parkhi.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Monday onwards, the city saw a gradual rise in AQI levels at 216 (poor) to 267 (poor) till Friday with locations such as Malad, Andheri, Bandra Kurla Complex and Navi Mumbai, being the most polluted across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four out of 10 locations in Mumbai where SAFAR forecasts and monitors air quality recorded 'very poor' AQI levels, and the remaining six locations fell under the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day temperatures both at the suburbs and south Mumbai were more than a degree Celsius above normal and the night temperature at Colaba was 21.8 degrees Celsius, 1.8 degree Celsius below normal. Locations such as Nasik, Pune and Badlapur recorded the lowest night temperatures in the state at 8.8 degrees Celsius, 9.4 degrees Celsius and 13.5 degrees Celsius in the last 24 hours.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Smog and out of money, a Chinese scribe's cheeky look at her troubles in New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Beijing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Nov. 15 -- A Chinese journalist's cheeky account of her experiences in New Delhi with smog and the withdrawal of currency notes has been widely shared by users of China's online platforms.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Cao Ling's piece in Chinese, irreverently titled "Incredible India: Penniless overnight in the curry-flavoured smog", was read and shared on Weibo, the mobile phone application that is China's answer to Twitter and WeChat, thousands of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was part of a delegation that travelled to the Indian capital earlier this month to participate in a tobacco control seminar.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expected, we were welcomed by much heavier smog in Delhi, with the smell of metal and something burnt. Soon we felt our throat burning, and pricking pain in our eyes. We joked the Indian smog was curry-flavoured. Afterwards we got to know we came into the heaviest smog in Delhi in 17 years," she wrote in an article for a magazine after returning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abolition of Rs 500 and Rs 1000 notes to control corruption hit Cao and fellow delegates the day they hired a car to visit the Taj Mahal in Agra. Cao said it was tour guide Mohammad who helped them buy tickets at the monument.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finally came up with the idea to change Rs 800 with our Rs 1000 in a souvenir shop, and bought three tickets with Rs 1500. At the end of the trip, we gave Mohammad quite a lot of tip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Cao also described buildings lost in the heavy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how traffic crawled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delegates asked us if Beijing was like that. We shook our heads and explained repeatedly that Beijing was much better,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had been at least two times that in Beijing. We felt such an honour to have come into such heavy smog in the great city of smog," she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Cao was correct. Beijing's air has been better lately, with Greenpeace telling Hindustan Times recently that the city's pollution had been reduced by 30% in 2014 and 2015. The day Cao reached New Delhi, Beijing's pollution count was over 300 - it was still better than the Indian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what we did not expect was more fantastic events were waiting for us," Cao then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headlines of Hindustan Times had been all on the smog the other day, and these days they're all about the abolishing (of the currencies). On the way to downtown Delhi, we witnessed countless banks and ATMs with long queues, some disorderly while some in good order,"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meeting ended on Saturday. We took the night flight to Beijing. We joked that journalists chase after news while we kept bumping into news. Bye, Delhi, guess what Indians would go through in the future."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 xml:space="preserve">GURGAON TO GET ONLINE PORTAL FOR TRACKING </w:t>
        </w:r>
      </w:hyperlink>
      <w:hyperlink r:id="rId58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Nov. 17 -- The city will soon have anonlineportalsupportedbythe pollution department, NGOs, and private hospitals, to provide information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announcement was made at an event held to mark World ChronicObstructivePulmonary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(COPD)Day,onWednesday.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COPD is a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damages the airways inside the lungs, causing tightness in the chest, shortness of breath and a persistent cough.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online portal will be part of the anti-pollution movement 'GurgaonagainstPollution-Let's Fight Back' that was launched on Wednesday and is supported by the state pollution department, theIndianMedicalAssociation, and a group of NGOs and large private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Himanshu Garg, a pulmonologist, said that the online portal will facilitate the availability of all information pertaining to the pollution levels in different parts of Gurgaon, such as how far certain pollutants are above thenormalrange,precautionary measures to be taken, and suggestions and recommendations from experts. "The portal is a way to ensure that every single piece of information related to pollution control reaches out to the people and perfect synergy is maintained among the authorities involved,"he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panel discussion on "how can Gurgaon fight back against pollution" and suggestions on ways to bring down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levels was also held. Vijay Choudhary, senior expert from state pollution board said that the onus of preventing dust pollution was on the citizens, and that they would have to take ownershipofthecity."Everyone needs to be a part of this effort,"he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Sandeep Bhalla, head of an NGO, said that instances of chronic respiratory disorders have surged due to the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winter and early morning smog, among a host of other factors.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 xml:space="preserve">No air to breathe: India beat China in </w:t>
        </w:r>
      </w:hyperlink>
      <w:hyperlink r:id="rId58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87" w:history="1">
        <w:r>
          <w:rPr>
            <w:rFonts w:ascii="arial" w:eastAsia="arial" w:hAnsi="arial" w:cs="arial"/>
            <w:b/>
            <w:bCs/>
            <w:i/>
            <w:color w:val="0077CC"/>
            <w:kern w:val="32"/>
            <w:sz w:val="28"/>
            <w:szCs w:val="32"/>
            <w:u w:val="single"/>
            <w:shd w:val="clear" w:color="auto" w:fill="FFFFFF"/>
            <w:lang w:val="en-US" w:eastAsia="en-US" w:bidi="ar-SA"/>
          </w:rPr>
          <w:t xml:space="preserve"> deaths last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17 -- More people died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than China last year, a Greenpeace study released on Wednesday said, adding to the worries of millions of Indians facing serious health hazards due to toxic air in major cities including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said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killed 3,283 people every day in India in 2015, compared to 3,233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found a direct relation between exposure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ozone and particulate matter with diameter less than 2.5 micrometers and 10 micrometers - and premature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findings come days after Delhi faced one of the worst spikes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left the city of an estimated 16 million people blanketed in thick smog for more than a week since Diwali on October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Multiple monitoring agencies had recorded a sharp rise in PM 2.5, fine pollutants that can penetrate deep into the lungs and cause several health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measures by the government over the years have failed to tackle the capital's pollution, attributed mainly to vehicular and industrial emissions and during winters, to burning of farm residue in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World Health Organisation (WHO) ranked Delhi as the most polluted city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shows that China's strong measures in tackling pollution have resulted in a steady reduction in the particulate levels. With India, however, the trend is downward. The year 2015, especially, has been the worst-ever recorded for premature deaths by exposure to pollutants," said Sunil Dahiya, Greenpeace's India campaigner.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was based on data from the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project by the Institute for Health Metrics and Evaluation at the University of Washington in Seattle.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trends show that there has been a lack of consistent efforts to bring down pollution,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2011, when a national policy was introduced in China to control coal-fired power plants and the number of vehicles on road, there has been stagnancy in the number of pollution-related deaths, the study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unless there is a comprehensive plan to tackle pollution, the levels will keep breaking records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is that there is no coordination between agencies. The need of the hour is to make a common agency which will monitor the activities of all the stakeholders. Many parts of the country are not even equipped with air quality monitoring systems," said Padmanabhan Gowda, principal researcher in health and environment policy at IIT-Delhi.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Track pollution levels in your city with this real-time air quality map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'India beats China in pollution deaths'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17 -- More people died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than China last year, a Greenpeace study released on Wednesday said, adding to the worries of millions of Indians facing serious health hazards due to toxic air in major cities, including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said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killed 3,283 people every day in India in 2015, compared to 3,233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found a direct relation between exposure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ozone and particulate matter with diameter less than 2.5 micrometers and 10 micrometers - and premature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findings come days after Delhi faced one of the worst spikes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left the city of an estimated 16 million people blanketed in thick smog for more than a week since Diwali on October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Multiple monitoring agencies had recorded a sharp rise in PM 2.5, fine pollutants that can penetrate deep into the lungs and cause several health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measures by the government over the years have failed to tackle the capital's pollution, attributed mainly to vehicular and industrial emissions and during winters, to burning of farm residue in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World Health Organisation (WHO) ranked Delhi as the most polluted city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 h e d a t a s h o w s t h a t C h i n a 's st ro n g m e a s u re s in tackling pollution have resulted in a steady reduction in the particulate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India, however, the trend is downward. The year 2015, especially, has been the worst-ever recorded for premature deaths by exposure to pollutants," said Sunil Dahiya, Greenpeace's India campaigner.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was based on data from the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project by the Institute for Health Metrics a n d E v a l u a t i o n a t t h e University of Washington in Seattle.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trends show that there has been a lack of consistent efforts to bring down pollution,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2011, when a national policy was introduced in China to control coal-fired power plants and the number of vehicles on road, there has been stagnancy in the number of pollution-related deaths, the study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unless there is a comprehensive plan to tackle pollution, the levels will keep breaking records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is that there is no coordination between agencies. The need of the hour is to make a common a g e n cy wh i ch wi l l m o n i - tor the activities of all the stakeholders. Many par ts of the country are not even equipped with air quality monitoring systems," said Padmanabhan Gowda, principal researcher in health and environment policy at IIT-Delhi.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Pollution: Delhi HC tells runners with cardiac issues to opt out of marathon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18 -- The Delhi High Court on Friday directed the city government to issue an advisory to public looking to participate in Sunday's half-marathon in the capital about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which it said was "four times more than the prescribed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"Anyone with respiratory or cardiac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opt out. You shouldn't be running right now. You (government) should issue an advisory," a bench of Justice BD Ahmed and Justice Jayant Nath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still "hazardous", the bench also passed a slew of directions.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directed the municipal corporations to ensure there are no fire in the three landfill sites - Ghazipur, Okhla and Bhalswa - as they are a "serious health hazards" as they may produce particulate matter like PM 2.5 and PM 10 apart from carcinogens.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came after senior advocate Kailash Vasdev, who is assisting the court in the case as amicus curiae, showed photograph of fires burning in Bhalswa landfill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Punjab, in an affidavit, told the court that it alone produces 17 million tonnes of paddy straw each year, bulk of which is burned. Vasudev said this was one of the major reasons for recent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bench expressed displeasure at Punjab saying it "still cannot be in denial mode" regarding its contribution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It directed Punjab to file an affidavit, with specific timeline, indicating a clear cut action plan to "completely eliminate" stubble burning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"judicial note" of rubble and debris not cleared from construction site after completion of work, the court directed the municipal corporations, DDA and Public Works Department (PWD) to ensure that each site is kept debris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Vasdev informed the court that 1,85,000 taxis were operating in the city currently and out of which almost 88,623 were running on diesel. Of these 40,000 were city-based while the remaining were all India permit taxis coming from other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this, the bench directed neighbouring states of Haryana, Punjab, Uttar Pradesh and Rajasthan to come up with a clear cut action plan to "streamline" granting of all India permits to inter-state cabs so that diesel taxis can be turned to CNG.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was hearing a petition initiated by it on the issue of alarming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It has posted the matter for further hearing on November 25.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HC orders govt to issue air advisory before marathon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19 -- The Delhi High Court on Friday directed the government to issue an advisory to public looking to participate in Sunday's half-marathon in the capital about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which it said was "four times more than prescribed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"Anyone with respiratory or cardiac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opt out.You shouldn't be running right now. You (government) should issue an advisory," a bench of Justice BD Ahmed and Justice Jayant Nath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still "hazardous", the bench also passed a slew of directions.It directed the municipal corporations to ensure there are no fire in the three landfill sites - Ghazipur, Okhla and Bhalswa - as they are a "serious health hazards" as they may produce particulate matter like PM 2.5 and PM 10 apart from carcinogens.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came after senior advocate Kailash Vasdev, who is assisting the court as amicus curiae, showed photo of fires burning in Bhalswa landfill.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Punjab, in an affidavit, told the court that it alone produces 17 million tonnes of paddy straw each year, bulk of which is burned. Vasudev said this was one of the reasons for recent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bench expressed displeasure at Punjab saying it "still cannot be in denial mode" regarding its contribution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It directed Punjab to file an affidavit indicating a action plan to "completely eliminate" stubble burning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"judicial note" of rubble and debris not cleared from construction site, the court directed the municipal corporations, DDA and PWD to ensure that each site is kept debris free.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 xml:space="preserve">Holy </w:t>
        </w:r>
      </w:hyperlink>
      <w:hyperlink r:id="rId615" w:history="1">
        <w:r>
          <w:rPr>
            <w:rFonts w:ascii="arial" w:eastAsia="arial" w:hAnsi="arial" w:cs="arial"/>
            <w:b/>
            <w:bCs/>
            <w:i/>
            <w:color w:val="0077CC"/>
            <w:kern w:val="32"/>
            <w:sz w:val="28"/>
            <w:szCs w:val="32"/>
            <w:u w:val="single"/>
            <w:shd w:val="clear" w:color="auto" w:fill="FFFFFF"/>
            <w:lang w:val="en-US" w:eastAsia="en-US" w:bidi="ar-SA"/>
          </w:rPr>
          <w:t>smoke</w:t>
        </w:r>
      </w:hyperlink>
      <w:hyperlink r:id="rId615" w:history="1">
        <w:r>
          <w:rPr>
            <w:rFonts w:ascii="arial" w:eastAsia="arial" w:hAnsi="arial" w:cs="arial"/>
            <w:b/>
            <w:bCs/>
            <w:i/>
            <w:color w:val="0077CC"/>
            <w:kern w:val="32"/>
            <w:sz w:val="28"/>
            <w:szCs w:val="32"/>
            <w:u w:val="single"/>
            <w:shd w:val="clear" w:color="auto" w:fill="FFFFFF"/>
            <w:lang w:val="en-US" w:eastAsia="en-US" w:bidi="ar-SA"/>
          </w:rPr>
          <w:t>: kitchens pollute homes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20 -- When we think of the term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tend to think of car exhausts or factory fumes expelling gray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However the most harmful sources of pollution can reside inside our home. And one of the sources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your kitchen.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kitchen is the heart and the hearth of a home. But it can be worse than a factory when it comes to pollution, especially if there is a lack of ventilation. The combustion from gas stoves produces nitrogen dioxide, formaldehyde and carbon monoxide. Electric stoves produce the same pollutants at lower levels. What's more, electric burners, in particular, produce high levels of ultrafine particles that are easily inhalable and over time deposit themselves into the lungs from where they are absorbed into the blood. In addition, foods that are cooked, produce gases and particles similar to those emitted by the burners. Indian households typically cook most of their three major meals at home and given the techniques of Indian cooking, a considerable amount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generated during the process. The cooking gas emits a host of gases including formaldehyde and all these pollutants pose the biggest risks to the elderly and people with respiratory or cardiovascular problems. A stuffy modern kitchen could expose you to higher levels of toxic pollutants than walking through a smog-filled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outside is something that you can't control. But you can control the air purity inside your homes through Asian Paints' Royale Atmos. This paint doubles up as an air purifier as it absorbs a large range of chemicals and odours within your home. It's Activated Carbon Technology traps these chemicals and rids your air of these irritants. Your kitchen will feel fresh and our lungs will thank you for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 xml:space="preserve">From Delhi to faraway Tawang, no respite from </w:t>
        </w:r>
      </w:hyperlink>
      <w:hyperlink r:id="rId622" w:history="1">
        <w:r>
          <w:rPr>
            <w:rFonts w:ascii="arial" w:eastAsia="arial" w:hAnsi="arial" w:cs="arial"/>
            <w:b/>
            <w:bCs/>
            <w:i/>
            <w:color w:val="0077CC"/>
            <w:kern w:val="32"/>
            <w:sz w:val="28"/>
            <w:szCs w:val="32"/>
            <w:u w:val="single"/>
            <w:shd w:val="clear" w:color="auto" w:fill="FFFFFF"/>
            <w:lang w:val="en-US" w:eastAsia="en-US" w:bidi="ar-SA"/>
          </w:rPr>
          <w:t>smoke</w:t>
        </w:r>
      </w:hyperlink>
      <w:hyperlink r:id="rId622" w:history="1">
        <w:r>
          <w:rPr>
            <w:rFonts w:ascii="arial" w:eastAsia="arial" w:hAnsi="arial" w:cs="arial"/>
            <w:b/>
            <w:bCs/>
            <w:i/>
            <w:color w:val="0077CC"/>
            <w:kern w:val="32"/>
            <w:sz w:val="28"/>
            <w:szCs w:val="32"/>
            <w:u w:val="single"/>
            <w:shd w:val="clear" w:color="auto" w:fill="FFFFFF"/>
            <w:lang w:val="en-US" w:eastAsia="en-US" w:bidi="ar-SA"/>
          </w:rPr>
          <w:t xml:space="preserve"> and dust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21 -- It was supposed to be my lucky escape from Delhi the morning after the Diwali smokefest. To reach the airport, I had to cut through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lay over the city like a shroud of obeisance to the collective firepower of my fellow Delhi residents. The city would remain enveloped in smog for days, choking even the hardiest of respiratory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my lungs were meant to be in a safer place. From Guwahati airport, the smooth drive along Deepor Beel, a wetland under the Ramsar Convention, was greeted with crisp morning air. Windows rolled down, I finally breathed easy. But it didn't last. On the National Highway 40 to Meghalaya, my car was soon tailing a nasty smokespewing diesel truck. Then, it became routine - serial ambushes featuring commercial and military vehicles belching fumes amid the incessantly swirling dust from broken roads all the way to Tawang in Arunachal Pradesh. Clearly, there was no escape from dirty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estimated by the Centre for Science and Environment in 2013, even with limited air quality monitoring in the northeastern states, 68% of all cities and towns checked for pollution here had particulate matter levels higher than the prescribed limits. Greeted by locals wearing breathing masks during most of my journey across three of the seven sisters, I realised the air didn't get any cleaner in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Hill towns, anyway, have special challenges. The CSE study blamed higher elevation and inversion condition (when a layer of cool air at the surface is overlain by a layer of warmer air trapping pollutants close to the ground) for exacerbating breathing conditions. Roads in a perennial state of re-construction and influx of ancient vehicles only make things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Quoting studies by the Desert Research Institute, Nevada, USA, and NASA, the CSE stated that in cities such as Guwahati, about 70% of vehicles didn't have emission clearance certificates and emitted excessive black carbon which had already increased daily temperature by 2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indeed a sad story in the land where people otherwise care for nature. Mawlynnong in Meghalaya has been judged the cleanest village of Asia by successive surveys since 2002 and was praised by the Prime Minister in his Maan Ki Baat. In 2008, Sikkim was declared "Nirmal Rajya", a state free from open defecation. Fishing is banned in many streams and rivers in Arunachal Pradesh. But foul air is something they don't have a grip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Clearly,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national crisis. Last year, the World Health Organization said that India had 13 of the world's 20 most polluted cities. The Central Pollution Control Board's data between 2002 and 2014 showed that all major cities in northern and central India --- Gwalior, Kanpur, Ludhiana, Gwalior and Surat --have recorded a sharper increase in pollution as compared to Delhi, HT reported on November 2. Engines that are more than ten years old contributed 60% of vehicular pollution mainly because of ill-maintenance and poor emission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many towns and cities are still under the radar due to lack of monitoring, even the ones monitored don't have clear pollutionfighting plans. India's fight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remained only Delhi-centric - whether it is judiciarybacked measures or belated action plans from the Centre and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suburban towns have got little attention. Ghaziabad and Faridabad rank among the most polluted Indian cities but don't monitor air-quality daily. Fumes from brick kilns, factories, thermal plants and construction dust foul the air unchecked. Polluting diesel trucks are fined only when they reach the Delhi border. As if air follows state boundary restrictions.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Increasing motorisation, lack of public transportation, differing fuel standards, lack of regulations on phasing out old vehicles, poor enforcement of emission norms, polluting industries and power stations, blazing dumpsites, unabated construction activities, biomass and stubble burning - the factors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don't differ much from cities to towns to even remote mountain hamlets.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chalk out a national policy, frame a timebound action plan, and employ a strict monitoring and enforcement system that holds good across the country. Otherwise, already gasping for breath in the big cities, we may soon have nowhere to turn to for clean 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Low temp, slow wind may spike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22 -- After a week of respite, Delhi's pollution levels are set to spike again. Experts said with the temperature dipping to 10 degree C and low wind speed, the air quality will remain poor till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levels of particulate matter touched the 400 mark in several observatories in the early hours of Monday and hovered over 350, as per the Delhi Pollution Control Committee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with diameter less than 2.5 micrometers (PM2.5) was recorded at 402 micrograms per cubic meters (ug/m3) in RK Puram, 485ug/m3 in Punjabi Bagh and 510ug/m3 in Anand Vihar.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permissible limit of PM 2.5 are 60ug/m3. These are fine particles that gets into the lower lung chamber, making its way into the heart and blood stream. Doctors say that these enter into tissues and clog the pores, causing heart attacks and cancer in the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weather conditions on Monday also remained unfavourable. It was a cold morning in the national capital with the mercury dipping to 10.7 degree C. Early morning mist was also recorded.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 department has forecast that the minimum temperature on Tuesday will touch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degree C and the maximum will be 30 degree C. Wind speed on Monday also averaged at around 10 kmph, which is not very low, but cannot be classified as strong either. With similar wind speeds and temperature predicted for Tuesday, one is left wondering if the air quality will plummet to crippling levels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witnessed in the first week of November what unfavourable weather conditions and slow winds can do to the pollution levels. The people of Delhi need to take their safety into their own hands till the government chalks out a comprehensive pollution programme," said Anumita Roychowdhury, executive director,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had experienced the worst pollution bouts of the season around Diwali - between October 28 and November 7 - and the primary reasons for it were the increased cases of stubble burning in Punjab and Haryana, and cracker burning clubbed with low wind speeds.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November 7, the levels has seen a marginal improvement, but still remained in the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Weather experts explained that lower temperatures, with high levels of humidity, can result in fog. Also, if there is no wind to blow away the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pollutants in the air can mix with the fog and cause the deadly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they claim that it is still too early to hit the panic button. "First of all,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has not been alarming in the past couple of days, though it was not very good. Second, winds are expected to pick up again in a couple of days time. If the wind get stronger, air quality will definitely improve, as will visibility," said an expert.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Breathless in Delhi: Why we must clean up the air for our kids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26 -- Three toddlers moved the Supreme Court in September last year asking for a ban on firecrackers that made Delhi's air after Diwali the most toxic in close to two decades. On Friday, the Court recognised their right to clean air and banned the sale of crackers in the national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banning sale of firecrackers is not enough to stop people from using them, it's a start. In 2012,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killed 7 million people globally -- one in every 8 deaths. Of these, 600,000 of those who died were children under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Polluted air starts hurting, sometimes killing, babies before they are born. It causes miscarriages, premature delivery and low birth weight. These raise the child's chances of dying prematurely from airway and lung infections, such as pneumonia. Half of all pneumonia deaths in children under five are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is listed as a carcinogen that's as hazardous as tobacco, alcohol, ultraviolet radiation, arsenic and radioactive substances, says the International Agency for Research on Cancer (IARC). It causes premature deaths, lowering life expectancy by 23 months in India. And with pollution levels shooting through the roof, children born today will have their lives cut short by many more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component of polluted air -- particulate matter, diesel engine exhaust, solvents, metals and soot - is individually on the IARC's hazardous list, which make falling air quality a public health emergency that needs immediate action.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hurts the unborn baby as much as the mother's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or breathing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Chronic exposure to tiny particulate matter (PM1 and PM2.5, or particles with a diameter less than 1 and 2.5 microns, far smaller than the 70 micron-diameter of a human hair)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fumes and construction dust raises rates of early foetal loss, pre-term delivery and lower birthweight.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children who survive, bear the scars for life. The lung capacity of children living in polluted environments can be reduced by 20%, which is similar to the effect of growing up exposed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at home. Children breathe twice as quickly as adults, and inhale more air relative to their weight than adults, which exposes them to a higher concentration of pollutants. Tiny toxic particles can easily cross the blood-brain barrier in children to damage tissue and lower learning and IQ.</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airways are also smaller and sensitive to inflammation, aggravating wheezing, asthma and respiratory distress. Children's airways are also more permeable and allow pollutants to slip easily into their lungs and bloodstream, causing and exacerbating life-threatening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Studies show that people who grow up in polluted neighbourhoods have more respiratory problems in later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billion children live in areas where pollution levels exceed the minimum air quality standards set by the World Health Organization (WHO), estimated Unicef's Clean the Air for Children report using satellite imagery. Of them, 300 million children live in areas with extremely toxic air, including Delhi and several cities in north and central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do it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1.59 million people in India each year, with 13 of the world's most polluted cities being in India. If the situation is left unattended, things will get worse. Urban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went up by 8% between 2008 and 2013, estimated the WHO. And children are among the worst hit.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Under-5 deaths from polluted outdoor air could be 50% higher than current estimates by 2050, estimates the Organisation for Economic Co-operation and Development. A study in the journal Nature is more pessimistic and predicts deaths doubling by 2050. The OECD study estimates the total annual costs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currently at 0.3% of global GDP, which is expected to go up to approximately 1% of GDP by 2060.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Meeting global air quality standards for PM2.5 could prevent 2.1 million deaths across all ages and improve the health of many millions. Instead of knee-jerk reactions and "red alert" warnings that involve shutting down schools, construction and non-essential businesses and urging people to stay indoors, the government and pollution-control agencies need to focus on an action plan to stem the toxic tide.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efficient public transport system to reduce people's dependence on fossil-fuel burning cars is a start, as is moving industrial sites, smoldering dumps and electrical generators that burn biomass fuels away from residential neighbourhoods, and adopting sustainable energy solutions to reduce reliance on polluting sources of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should not have to seek legal intervention to protect their right to life. We must make air cleaner for them.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 xml:space="preserve">6 ways to neutralise the effects of </w:t>
        </w:r>
      </w:hyperlink>
      <w:hyperlink r:id="rId643"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26 -- Our lungs have built-in pollution filters called cilia, which are small hair-like structures that push toxins away so that the lungs can take in oxygen.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cilia can deal only with dust and pollen, whereas the air in cities is also heavy with vehicle fumes,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chemical toxins. This mix overwhelms the cilia, and as a result, our bodies are at risk of harbouring carcinogens that create cell malfunctions. Fortunately, some easily available and used foods, herbs and oils can help keep your lungs clean. Here's the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Jaggery: Studies have proved that consuming a small piece of jaggery every day can fight carbon pollution. In fact, this is one of the most popular ways to protect factory workers who work in polluted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Water: This sounds very basic, but the fact is that you need to drink a lot of water every day. This will dilute the pollutants in your body and excrete them via the kidneys.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Grapes and Pomegranates: The antioxidants in both these fruits help neutralise the damage caused to cells by free radicals.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Vegetables and fruit mixed juices: A juice made out of carrots, beetroots, aloe vera, mint, tulsi and ginger makes for the perfect mocktail against urban pollution. It's full of vitamins A, B complex and C, which protect against the damage that pollution causes.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Trikatu, Pippali, Mulethi and Tulsi: These herbs help clean the lungs. Trikatu, in particular, removes toxins. The best way to consume Trikatu is to take 2.5 gms of the herb with 1 teaspoon of honey, followed by a cup of hot water. Do this twice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Nasyam oil therapy: Use ayurvedic oils like Anu Tailam as nose drops to lubricate the nose and decrease allergic tendencies.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avoid tobacco, alcohol and fried foods. Do not use chemical room sprays and chemical home cleaners, and cut down the amount of cheese children eat.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SUPREME COURT BANS SALE OF FIRECRACKERS IN DELHI AND 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26 -- The Supreme Court on Friday responded to a plea by three toddlers and banned the sale of firecrackers in Delhi, stepping in once again to clean up the national capital's notoriously foul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bench headed by chief justice TS Thakur asked the government not to renew firecracker licences.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"Keeping the grave air quality in mind, we can intervene to suspend the licence," the top court said. The petition was filed by three toddlers - Arjun Gopal, Aarav Bhandari and Zoya Rao Bhasin - through their fathers.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retained (the) unique distinction of being (the) most polluted city in the world. Levels of particulate matter are highest and across the country, over 700,000 deaths occur annually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the petitioners, aged between six and 14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show citizens of India have 30% lower lung capacity than Europeans and that the children are worst affected, as their lungs are not fully developed, making their systems more vulnerable," added the petition filed last year. A bench headed by then chief justice HL Dattu declined to issue orders, but had reiterated an earlier SC direction issuing guidelines for use of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court had intervened several times to curb pollution in the capital which was blanketed by a thick layer of toxic smog for nearly a week after Diwali, raising serious health concerns for millions of people, especially children and the 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order on Friday, the top court also asked the Central Pollution of Control Board (CPCB) to study the harmful effects of materials used in the manufacture of crackers. The report will be submitted within three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 to know what kind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 be caused due to these materials and whether it leads to cancerous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One if an obvious effect (on environment) that is visible, but if the elements used are carcinogenic then it affects the users too," the bench told solicitor general Ranjit Kumar who appeared for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direction does not include ban on bursting crackers, advocate Amit Bhandari -- father of Aarav -- said the stringent order will achieve the outcome. "Nonavailability would ensure there is no bursting,"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Advocate Gopal Shankaranarayananan, father of Arjun, said the rules also ban transportation of fire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an attempt is made to get the crackers from outside NCR, it would be illegal,"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WHY WE MUST CLEAN UP THE AIR FOR OUR KIDS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27 -- Three toddlers moved the Supreme Court in September last year, asking for a ban on firecrackers that made Delhi's air, after Diwali, the most toxic it's been in close to two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the Court recognised their right to clean air and banned the sale of crackers in the National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banning the sale of firecrackers is not enough to stop people from using them, it's a start. In 2012,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killed 7 million people globally - accounting for one in every 8 deaths. Of these, 600,000 were children under the age of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Polluted air starts hurting, sometimes killing, babies before they are born. It causes miscarriages, premature delivery and low birth weight, which raise a child's chances of dying prematurely from airway and lung infections, such as pneumonia. Half of all pneumonia deaths in children under five are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is listed as a carcinogen that's as hazardous as tobacco, alcohol, ultraviolet radiation, arsenic and radioactive substances, says the International Agency for Research on Cancer (IARC). It causes premature deaths, lowering life expectancy by 23 months in India. And with pollution levels shooting through the roof, children born today will have their lives cut short by much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HIGH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component of polluted air - particulate matter, diesel engine exhaust, solvents, metals and soot - is individually on the IARC's hazardous list, which make falling air quality a public health emergency that needs immediate action.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hurts the unborn baby as much as the mother's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or breathing in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Chronic exposure to tiny particulate matter (PM1 and PM2.5, or particles with a diameter far smaller than that of a human hair)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fumes and construction dust raises rates of early foetal loss, preterm delivery and lower birthweight.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children who survive bear the scars for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lung capacity of children living in polluted environments can be reduced by 20%, which is similar to the effect of growing up exposed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at home. Children breathe twice as quickly as adults, and inhale more air relative to their weight than adults, which exposes them to a higher concentration of pollutants. Tiny toxic particles can easily cross the blood-brain barrier in children to damage tissue, lowering learning and IQ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Children's airways are also smaller and more sensitive to inflammation, aggravating wheezing, asthma and respiratory distress. Children's airways are more permeable and allow pollutants to slip easily into their lungs and bloodstream, causing and exacerbating life-threatening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Studies show that people who grew up in polluted neighbourhoods have more respiratory problems in later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billion children live in areas where pollution levels exceed the minimum air quality standards set by the World Health Organization (WHO), estimated Unicef's Clean the Air for Children report, using satellite imagery. Of them, 300 million children live in areas with extremely toxic air, including Delhi and several cities in northern and central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JUST DO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is home to 13 of the world's most polluted cities,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killing 1.59 million people in the country each year. Left unattended, the situation can only get worse. Urban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went up by 8% between 2008 and 2013, estimated the WHO. And children are among the worst hit.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Under-5 deaths from polluted outdoor air could be 50% higher than current estimates by 2050, estimates the Organisation for Economic Co-operation and Development. A study in the journal Nature is more pessimistic and predicts that deaths will double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OECD study estimates the total annual cost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0.3% of global GDP, which is expected to go up to approximately 1% of GDP by 2060.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Meeting global air quality standards for PM2.5 could prevent 2.1 million deaths across all ages and improve the health of many millions.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of knee-jerk reactions and "red alert" warnings that involve shutting down schools, construction and non-essential businesses and urging people to stay indoors, the government and pollution- control agencies need to focus on an action plan to stem the toxic tide.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efficient public transport system to reduce people's dependence on fossil-fuel burning cars would be a start, as would moving industrial sites, smoldering dumps and electrical generators that burn biomass fuels away from residential neighbourhoods, and adopting sustainable energy solutions to reduce reliance on polluting sources of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should not have to seek legal intervention to protect their right to life.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It's time we cracked down on crackers. Even the SC agrees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27 -- On Friday the apex court banned the sale of firecrackers in Delhi and the national capital region. But the damage to the environment had already been done. The statistics in Gurgaon bear testimony to this.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this IT hub went up by three times on the same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 me begin by telling you what happened with me this festival of 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morning after Diwali, as I opened the curtain of my bedroom window, I realised that the sun had vanished. There was a thick layer of smog and near-zero visibility. The people of Delhi and the national capital region spent the next week breathless and coughing. The Meteorological Department claimed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broken a 17-year-old record. It was also being said that Delhi was the most polluted capital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as the people of Delhi were terrified, its leaders were busy with their usual political manoeuvring. The state government said the pollution was caused by stubble burning in neighbouring states. Somebody else described it as a failure of the Union government and a few others began lamenting about this blame-game. Leave aside taking any long-term steps, a few meetings were held and the recommendations emerging from these were presented as if the government were about to take some revolutionary step.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they were just waiting for the speed of the wind to increase so that it takes the smog away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wasn't just the national capital region that was bearing the brunt of pollution. Many places in north India were surrounded by a deadly layer of smog. Even healthy people were getting anxious owing to a burning sensation in their eyes. During those days I was getting a feeling that we were heading towards a dark age where nature would lose its inherent balance and the entire world would go berserk.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that time I had thought I should share my thoughts on the subject with you. But what can one do. First the currency demonetisation and then the ensuing political storm overshadowed this issue crucial to humanity. It wasn't the case only in India. The Donald Trump versus Hillary Clinton debate was at its peak at that time. Don't you think opportunistic leaders and their political ping-pong has displaced issues that are crucial to mankind?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world that has turned into a global village, the issue of pollution isn't just the problem of a particular region, but a problem for the entire mankind. There's a need to evolve a common strategy to tackle it that can be implemented uniformly across poor and rich nations. Regulars at global environment summits know that even there, certain nations want to blame other nations for their own misdeeds. A few helpless developing nations allege that petty-minded developed nations are responsible for spreading nuclear, chemical and all kinds of other waste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should they be punished for others' misdemeanours?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Returning to India, a few 'progressive-minded' people were appealing before Diwali that fewer crackers should be burst this year. Almost simultaneously, a group of 'nationalists' was clamouring on social media not to buy Chinese-made crackers. It is another matter that even here some people found a way to make a quick buck. They replaced the labels on Chinese crackers with 'Made in India' labels. Despite this, I felt relieved when I read that cracker sales had in Delhi had declined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couldn't retain my enthusiasm for very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the time it was 11 pm, I was surrounded by noise and suffocating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Leave aside the environment, those who love fire-crackers don't even care about their neighbours who want to sleep. I was forced to watch two films on television back to back that night. It was 1.45 pm but the commotion in my residential complex was showing no sign of dying down. I opened the door of my balcony in order to find out who these great men bent upon disturbing the peace of not just their own but others' minds were. I was shocked to hear some children announcing: "Jaagte raho, jaagte raho (keep awake, keep awake)!" Certainly, their parents were using their children as shields. They had forgotten that certain senior citizens and infants in their housing complex had been rendered breathless by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They had conveniently forgotten that by doing this they were imperilling the future of their own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 to clarify that I have no problem with the beliefs and value systems of a particular religion. My only request is that a country that believes dharyate iti dharma (A religion is one that can be adopted as a way of life), has no place for suicidal stubbornness in the name of faith. Here I should remind cracker lovers that the first factory of fire-crackers was set up in India in 1940. Only after this did they became part of Diwali celebrations.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days, there is another issue apart that needs to be regulated. Statistics reveal that one out of seven children on the planet stay in areas that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Close to 6,00,000 children aged five or below die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where pollution is one of the primary causes. Every year, pollution kills more people than terrorism, civil wars and accidents put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question is: why maintain this suicidal silence? Are we waiting for the world to turn into a gas chamber?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Clear sky but quality of air still 'very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27 -- The city's air continued to be in the "very poor" category on Saturday with Air Quality Index (AQI) reaching 317, according to the System of Air Quality and Weather Forecasting and Research (SAFAR).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classified as "severe" if the AQI is between 401 and 500. When it is between 300 and 400, it is "very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particulate matter PM10 was recorded at 326 micro gm3 (microgram per cubic metre) on Saturday while PM2.5 was 160 micro gm3, according to a 24-hour rolling average calculated by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2.5 and PM10 are ultrafine particulates, the dominant pollutants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24-hour prescribed standards of PM2.5 and PM10 are 60 micro gm3 and 100 micro gm3 and prolonged exposure to anything beyond that harms the respiratory system and may cause cardiac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SAFAR advisory says people with existing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congestive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or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avoid heavy exertion when the air quality is "very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weather, the mercury level shot up on Friday with the maximum temperature settling at 30.8 degrees Celsius, five notches above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weatherman has predicted a clear day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"Skies are expected to remain clear during the day. The maximum and minimum temperatures are likely to be around 31 and 16 degrees Celsius," the official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Wellbeing @ Work: How is your office pitching 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27 -- Stressed? Highly likely, if you spend your days juggling long hours at work, unending commutes, ATM queues,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family dynamics, rising prices, less time for friends and loved ones, irritable colleagues and surly strangers.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"Physical and mental stress touch every aspect of life," says Dr Anoop Misra, chairman of the Fortis C-DOC Hospital for Diabetes, Endocrinology and Allied Multispecialities. "And such stress has links to hypertension, obesity, diabetes,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erectile dysfunction, low libido, loss of bone and muscle mass, dementia, cancers, accelerated ageing and early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in two employees in the IT sector in India suffers from chronic stress-related disorders such as hypertension, obesity, frequent infection, insomnia and diabetes, with absenteeism from chronic stress increasing by 300% over the past two decades, Dr Misra pointed out, speaking at the 5th Healthy Lifestyle Symposium, titled Wellbeing at the Workplace and held in New Delhi this past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step to lowering workplace stress is acknowledging it. "In a typical office, one in five people has a mental disorder during their most productive years [20s to 40s], and one in 20 experiences burnout," says Dr Samir Parikh, director of the department of mental health and behavioural sciences at Fortis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GOING DIGITAL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Corporate houses are increasingly using web-based programmes to improve employee wellbeing by taking wellness beyond bands and apps that simply track activity, calories and sleep patterns.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Investment in corporate wellness programmes works for both employees and employers. "A meta-analysis of studies showed that medical costs fall by $3.27 and absenteeism costs by $2.73 for every dollar spent by employers on wellness programmes," says Dr Misra.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Increasingly, HR companies are using digital initiatives to improve the health and quality of life of their workforce. "Mobile apps can help measure, monitor and create a roadmap for improved mental and physical wellness and provide scientific guidance on prevention and nutrition," says Janez Uplaznik, director of 24alife, a website developed to promote employee wellness, in partnership with Mayo Clinic, the world's largest non-profit medical institution.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"Workplace-based counselling works because most people spend more waking hours at work than at home and it presents a captive audience for interventions," Uplaznik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Wellbeing needs to be audited as much as everything else, Dr Parikh adds. "The workplace should not be an unemotional robotic place; social interaction while working is equally important. Identifying early signs of stress works only if there are solutions - we must bring counselling to the workplace."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THE TALK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Digital workplace counselling helps employees lose weight, boosts fitness levels, lowers cardio-metabolic risk factors like high blood pressure and cholesterol, keeps motivation high and optimises output, found a study by Centre for Public Health,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study, 180 people at two sites were given active intervention for six months and maintenance support for three months, while another 180 were control subjects with delayed intervention. All 360 people were followed for 18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people registered, they were encouraged to post queries, take up challenges, give feedback and get immediate expert advice on nutrition, fitness and wellbeing. "Biochemical tests and physical exams done before and after showed improvement in all health parameters, including fall in weight, blood pressure, bad cholesterol, triglycerides and improved blood glucose control," says Dr Misra, who was the principal investigator of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promotion and social security are key to employee loyalty, as are opportunities for skilling, training, continuous learning and opportunities for feedback," adds Sanjay Singh, principal resident representative at Tata Sons, who cited the example of the 26/11 attack in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600 employees inside the Taj Mahal Palace hotel when the attack began chose to stay back to help guests after they were told staying back was voluntary. Eleven died in the four-day terror siege.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"Companies need the number of motivated employees to grow and this can happen only if they have a healthy environment to operate in," says Solomon Ravikumar, head of human resources at the Volvo group in India.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Just breathing could kill you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Nov. 28 -- On Friday, the Supreme Court banned the sale of firecrackers in Delhi and the National Capital Region (NCR). But the damage to the environment had already been done. The statistics in Gurgaon bear testimony to this.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this infotech hub went up by three times on the same day. Let me begin by telling you what happened with me this festival of 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morning after Diwali, as I opened the curtain of my bedroom window, I realised that the sun had vanished. There was a thick layer of smog and near-zero visibility. The people of Delhi and NCR spent the next week breathless and coughing. The meteorological department claimed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broken a 17-year-old record. It was also being said that Delhi was the most polluted capital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as the people of Delhi were terrified, its leaders were busy with their usual political manoeuvring. The state government said the pollution was caused by stubble burning in neighbouring states. Somebody else described it as a failure of the Union government and a few others began lamenting about this blame-game. Leave aside taking any long-term steps, a few meetings were held and the recommendations emerging from these were presented as if the government was about to take some revolutionary step.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they were just waiting for the speed of the wind to increase so that it takes the smog away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wasn't just the NCR that was bearing the brunt of pollution. Many places in north India were surrounded by a deadly layer of smog. Even healthy people were getting anxious owing to a burning sensation in their eyes. During those days I was getting a feeling that we were heading towards a dark age where nature would lose its inherent balance and the world would go berserk. At that time I thought I should share my thoughts on the subject with you. But what can one do. First the currency demonetisation and then the ensuing political storm overshadowed this issue crucial to humanity. It wasn't the case only in India. Thertunistic leaders and their political ping-pong has displaced issues that are crucial to mankind Donald Trump versus Hillary Clinton debate was at its peak at that time. Don't you think oppo?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world that has turned into a global village, the issue of pollution isn't just the problem of a particular region, but a problem for the mankind. There's a need to evolve a common strategy to tackle it and that plan must be implemented uniformly across poor and rich nations. Regulars at global environment summits know that even there, certain nations want to blame other nations for their own misdeeds. A few helpless developing nations allege that petty-minded developed nations are responsible for spreading nuclear, chemical and all kinds of other waste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Returning to India, a few 'progressive-minded' people were appealing before Diwali that fewer crackers should be burst this year. Almost simultaneously, a group of 'nationalists' was clamouring on social media not to buy Chinesemade crackers. It is another matter that even here some people found a way to make a quick buck. They replaced the labels on Chinese crackers with 'Made in India' labels. Despite this, I felt relieved when I read that cracker sales had in Delhi had declined this year. I couldn't retain my enthusiasm for very long. By the time it was 11 pm, I was surrounded by noise and suffocating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Leave aside the environment, those who love fire-crackers don't even care about their neighbours who want to sleep. I was forced to watch two films on TV back to back that night. It was 1.45 pm but the commotion in my residential complex was showing no sign of dying down. I opened the door of my balcony in order to find out who these great men bent upon disturbing the peace of not just their own but others' minds were. I was shocked to hear some children announcing: "Jaagte raho, jaagte raho (keep awake, keep awake)!" Certainly, their parents were using their children as shields. They had forgotten that certain senior citizens and infants in their housing complex had been rendered breathless by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They had conveniently forgotten that by doing this they were imperilling the future of their own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 to clarify that I have no problem with the beliefs and value systems of a particular religion. My only request is that a country that believes dharyate iti dharma (A religion is one that can be adopted as a way of life) has no place for suicidal stubbornness in the name of faith. Here I should remind cracker lovers that the first factory to manufacture fire-crackers was set up in India in 1940. Only after this did they became a part of Diwali celebrations.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days, there is another issue apart that needs to be regulated. Statistics reveal that one out of seven children on the planet stay in areas that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Close to 6,00,000 children aged five or below die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where pollution is one of the primary causes. Every year, pollution kills more people than terrorism, civil wars and accidents put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question is: Why maintain this suicidal silence? Are we waiting for the world to turn into a gas chamber?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'Our breathing, respiration directly connected to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Nov. 28 -- Hindustan Times spoke to Dr Dipankar Saha, a scientist and additional director, Central Pollution Control Board (CPCB). Since 2009, Dr Saha has been serving as the head of the air laboratory division, under the Ministry of Environment, Forest &amp; Climate Change. Dr Saha has been associated with CPCB since 1998, serving in various positions and postings.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past year, doctors have pointed out a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illnesses in Mumbai. What are the major contributors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to realise our respiratory system is directly connected with the environment. There is a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contributors that establish this link are number of vehicles, road dust, sea salt, industries, coal and firewood.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Real-time air quality data has indicated a decreasing trend in Mumbai's air quality, especially during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Mumbai, the winter months are crucial for wind direction and speed, thereby fluctuating ventilation of pollutants. Both sea and land breeze during this period are less, resulting in less dilution of impurities in the air. Another problem is low temperatures as pollutants get trapped near the surface. Firecrackers during Diwali, open burning at slums add to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Mumbai following in Delhi's footsteps when it comes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with Delhi is its complicated geographical location, where we observe almost negligible wind speed during winters. That is not the case here. But, there is an immediate need to quantify vehicular growth and understand carrying capacity of roads. As far as odd-even is concerned, it definitely helps decongest the city. There could be other ideas, like flexible office, school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the most dangerous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issue is unburned hydrocarbons, or fuels emitted after petroleum is burned in an engine. Mumbai roads rigged with potholes are carrying many vehicles and make this the primary source for their emission. When it comes to particulate matter, it is not a Mumbai-centric problem, but an issue across India, which is a dustladen country. The diesel operated vehicles in all mega cities need to be phased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should the city do, at the macro and micro level, to control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of our mega cities are following the land-use plan. Besides government machinery, every citizen should participate to improve air quality. Mumbai has proved it by controlling noise pollution already. We should use public transport, pedestrian walkways, cycles and carpools. Mumbai is among the 16 most polluted cities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continue this way, what will 2020 look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Citizens need to be optimistic and ensure a city-wide emergency does not arise. India has been investing in improving fuel quality and complying with Bharat Stage VI norms. As we have the natural advantages of a sea and a mangrove buffer zone, Mumbai's pollution problem can be curbed.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Air we breathe: Act now or forever hold your breath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Nov. 28 -- For most of November, days after Diwali celebrations ended, many in Mumbai have been trying to shield themselves and their children from the pollution around them. But it isn't easy; that silent killer is all around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have, over and over again, showed there is nothing beautiful about foggy, hazy mornings and evenings, not anymore. They hold those dangerous, fine pollution particles called PM 2.5 that easily invade our bodies - and, experts believe, being exposed to high concentrations of such particles has the same effect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about two packs of cigarettes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 is plaguing the air we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cars, bikes, autorickshaws and buses, according to Urban Emissions (India), an independent research group that studies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group looked at sources of pollutants that affect the city's air quality and found two-, three-, four-wheelers, including public buses and taxis, accounted for 23% of PM 2.5 in the city, and 21% in the suburbs.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"Technically, all sources leading to high particulate matter in Mumbai need to be addressed. But with vehicular emissions, three aspects need to be checked - the number of vehicles, usage and emission factor as against standards," said Sarath Guttikunda, Urban Emissions (India) director. "We need to tackle all of them and find ways to reduce vehicles on the road and promote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just a year, there was a 9% rise in the number of vehicles plying on Mumbai's streets - from 25,46,749 vehicles in 2015 to 27,86,512 in 2016. The number of two-wheelers (16,00,998 in 2016) saw the maximum rise, by 9.5%; four-wheelers (8,84,882) rose by 7.3% since 2015, according to the latest environment report by the municipal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Citizens should be encouraged to buy only one car or bike per family, said Guttikunda. "There needs to be a shift, towards using pedestrian walkways, cycling or carpooling whenever possible," he said, adding that the state needs to push for implementation of better fuel standards (Bharat stage VI) by 2020. "If this can come sooner than 2020, it would benefit all mega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lack of discipline, according to Mumbai traffic police officials, is adding to the pollution problem. "Every day, 500 new vehicles are registered in Mumbai. There is an immediate need for pollution (PUC) checks, and then one again every six months. Online facilities have been provided," said Milind Bharambe, joint commissioner (traffic). Bharambe pointed out the lives of more than 1,500 traffic policemen, who work in polluted road junctions, are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polluters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Mumbai has seen deindustrialisation -factories have shifted out of the city - emissions from industrial activity were the second largest source of pollutants at 20% for the city and 19% for the suburbs. Urban Emissions identified two different types of industries - heavy and light - in Mumbai and those in neighbouring districts in the Mumbai Metropolitan Region (MMR).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"Heavy industries include fertilisers, iron and steel, aluminum; the light ones are pharmaceuticals, metal, paper pulp, and ink," said Guttikunda.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major contributors the study identified were domestic cooking, space heating, water heating and lighting that accounted for almost 16% emissions, both in the city and the suburbs. "Roadside cooking using kerosene, firewood, cow-dung and even plastic at times contributes a major portion of PM2.5 in Mumbai's air," said D Saha, additional director and scientist, Central Pollution Control Board. Diesel generator (DG) sets and power plants are another source, accounting for 13% and 15% for the city and suburbs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hardly any power plants inside the city, but DG sets installed at corporate complexes produce a lot of particulate pollution, and this coupled with carbon emissions do not disperse easily," said Guttikunda.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port city, the large number of freight vehicles entering and exiting Mumbai daily is also adding to the pollution. While dust pollution released from these heavy vehicles accounted for almost 10%, open biomass burning, such as the two major fires at the Deonar dumping ground earlier this year, contributed 3-4% of emissions into the air the city breathes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price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there aren't enough reasons to worry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already, consider the health consequences. Over the past year alone, doctors have reported an increasing number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illnesses in Mumbai. Treating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costs a family of four in Mumbai about Rs1.68 lakh - or Rs42,000 per person - every year, a study on the economic cost of unhealthy air by the Indian Institute of Technology - Bombay (IITB) and the National Environmental Engineering Research Institute (NEERI)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is Mumbai choking?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attribute it to urbanisation and increasing population. "Mumbai, Pune and Solapur are among the 16 most polluted cities in India, with vehicular traffic, road and construction dust being primary reasons. The density of population and urbanisation are one of the main issues leading to this," said Swadheen Kshatriya, chief secretary, Maharashtra. "The pollution board has already put in place dust separation and collection systems at large construction sites to control this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Dipankar Saha, scientist and additional director, Central Pollution Control Board (CPCB) said every citizen must contribute to improving Mumbai's air quality. "Mumbai has proved it can participate by controlling noise pollution already. Wherever possible, we should start using public transport, or walk, cycles and carpool.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'Respiratory system is directly connected to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Nov. 28 -- Hindustan Times spoke to Dr. Dipankar Saha, scientist and additional director,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2009, Dr. Dipankar Saha has been serving as the head of air laboratory division, under the aegis of Ministry of Environment, Forest &amp; Climate Change. He is responsible for managing monitoring locations, installation and training on technical instruments and equipment, in-house calibration on monitoring equipment, data management and analysis. Dr Saha has been associated with the CPCB since 1998, serving in various positions and postings. He prepared the emergency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action plans for Kanpur and Agra, and was instrumental in setting up the CPCB laboratory in Kanpur and the establishment of ambient air quality monitoring stations at Agra.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last one year, doctors have pointed out that the number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illnesses has increased in Mumbai. What according to you are the major contributors to this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to realise that our respiratory system is directly connected with the environment. There is a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contributors that establish this link includes the increasing number of vehicles, road dust, sea salt, industries, coal and firewood used in slums. To curb pollution, there needs to be a latest city-wide source apportionment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Real-time air quality data has indicated a decreasing trend in Mumbai's air quality, especially during winters, why do you think it is getting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Specially speaking for Mumbai, winter months are crucial for wind direction and speed, thereby fluctuating ventilation of pollutants. Both the sea and land breeze, during this period is less and this results in less dilution of impurities in the air. Another problem is low temperatures; the pollutants will get trapped near the surface. Additional sources such as firecrackers during Diwali, open burning at slums during the night and early morning add to the pollution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think Mumbai is following the footsteps of Delhi when it comes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Do you think an odd-even formula as implemented in Delhi would help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with Delhi is its complicated geographical location, where we observe almost negligible wind speed during winters. However, it is not the same for Mumbai but there is an immediate need to quantify vehicular growth and understand the carrying capacity of the roads. As far as odd-even is concerned, it definitely helps in decongestion of the city. Rather than replicating the model, there could be other ideas such as based on the heavy load of vehicles, office and school hours should be made flexible. To reduce emissions, the idea should be to evenly distribute or compartmentalise.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are the pollutants of prime concern when it comes to the pollution in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issue is unburned hydrocarbons (fuels emitted after petroleum is burned in an engine). The Mumbai roads rigged with potholes are carrying a number of vehicles and make this the primary source for their emission. When it comes to particulate matter, it is not a Mumbai-centric problem but an issue across India because we are a dust-laden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diesel operated vehicles in all mega cities including Mumbai need to be phased out because of the pressurised combustion, there is a high chance of having nitrogen dioxide. Similarly nitrogen oxides are major byproduct from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should the city do, at the macro and micro-level, to control high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of our mega cities are following the land-use plan. Besides government machinery, each and every citizen needs to participate and contribute in the program to improve the air quality. Mumbai has proved it by controlling noise pollution already. Wherever possible, the use of public transport, pedestrian walkways, cycles and carpools should be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has been adjudged as one of the 16 most polluted cities in India. The state pollution board has already developed an action plan for both short-term and long-term measures. At every step it needs to be reviewed and rejigged based on modern day changes. Burning of leaves, plastic and other such emissions need to be banned and new waste management rules thoroughly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current trend of bad air quality continues, what will be the situation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Citizens need to be optimistic and not let such a city-wide emergency situation arise. India has been investing in improving fuel quality, efficiency and complying with Bharat Stage VI norms to improve auto-emissions. There are stricter standards for thermal power plants. Along with the natural advantages such as the sea and mangrove buffer zone, Mumbai's pollution problem can be curbed.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we breathe: Mumbai's toxic road junctions can stop traffic, your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we breathe: Act now or forever hold your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junctions at Andheri, Wadala, BKC saw an 80% rise in pollution over 3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Act now or forever hold your breath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Nov. 28 -- For most of November, days after Diwali celebrations ended, many in Mumbai were shielding themselves and their children from the pollution around them. But it isn't easy; that silent killer is all around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have, over and over again, showed there is nothing beautiful about foggy, hazy mornings and evenings, not anymore. They hold those dangerous, fine pollution particles called PM 2.5 that easily invade our bodies - and, experts believe, being exposed to high concentrations of such particles has the same effect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two packs of cigarettes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PLAGUING OUR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cars, bikes, autorickshaws and buses, according to Urban Emissions (India), an independent research group that studies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group looked at sources of pollutants that affect Mumbai's air quality and found two-, three-, four-wheelers, including public buses and taxis, accounted for 23% of PM 2.5 in the city, and 21% in the suburbs.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"Technically, all sources leading to high particulate matter in Mumbai need to be addressed. But with vehicular emissions, three aspects need to be checked - the number of vehicles, usage and emission factor as against standards," said Sarath Guttikunda, Urban Emissions (India) director. "We need to tackle all of them, find ways to reduce vehicles and promote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just a year, there was a 9% rise in the number of vehicles plying on Mumbai's streets - from 25,46,749 vehicles in 2015 to 27,86,512 in 2016. Two-wheelers (16,00,998 in 2016) saw the maximum rise, by 9.5%; four-wheelers (8,84,882) rose by 7.3% since 2015, according to the civic body's latest environment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Citizens should be encouraged to buy only one car or bike per family, said Guttikunda. "There needs to be a shift, towards using pedestrian walkways, cycling or carpooling whenever possible," he said, adding the state needs to push for implementation of better fuel standards (Bharat stage VI)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lack of discipline, according to Mumbai traffic police officials, is adding to the pollution problem. "Every day, 500 new vehicles are registered in Mumbai. There is an immediate need for pollution (PUC) checks, and then one again every six months. Online facilities have been provided," said Milind Bharambe, joint commissioner (traffic). Bharambe said the lives of 1,500 traffic police personnel who stand all day at junctions, are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POLLUTERS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Mumbai has seen deindustrialisation -factories have shifted out of the city - emissions from industrial activity was the second largest source of pollutants, at 20% for the city and 19% for the suburbs. Urban Emissions identified two different types of industries, heavy and light, in and around Mumbai. "Heavy industries include fertilisers, iron and steel, aluminum; the light ones are pharmaceuticals, metal, paper pulp and ink," said Guttikunda. Other major contributors the study identified were domestic cooking, water heating and lighting that accounted for almost 16% emissions, both in the city and suburbs.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"Roadside cooking using kerosene, firewood, cow dung and plastic contributes a major portion of PM2.5 in Mumbai's air," said D Saha, additional director and scientist, Central Pollution Control Board. Diesel generator (DG) sets and power plants are another source, accounting for 13% and 15% for the city and suburbs respectively. "There are hardly any power plants in the city, but DG sets installed at corporate complexes produce a lot of particulate pollution, coupled with carbon emissions do not disperse easily," said Guttikunda. As a port city, the large number of freight vehicles entering and exiting Mumbai daily is also adding to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PRICE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there aren't enough reasons to worry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already, consider the health consequences. Over the past year alone, doctors reported an increasing number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illnesses in Mumbai. Treating them costs a family of four in Mumbai about Rs1.68 lakh - or Rs42,000 per person - every year, a study on the economic cost of unhealthy air by the Indian Institute of Technology, Bombay (IIT-B) and National Environmental Engineering Research Institute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IS MUMBAI CHOKING?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attribute it to urbanisation and increasing population. "Mumbai, Pune and Solapur are among the 16 most polluted cities in India, with vehicular traffic, road and construction dust being primary reasons. The density of population and urbanisation are one of the main issues leading to this," said Swadheen Kshatriya, chief secretary, Maharashtra. "The pollution board has already put in place dust separation and collection systems at large construction sites to control this issue." Dr Dipankar Saha, scientist and additional director, Central Pollution Control Board (CPCB) said every citizen must contribute to improving Mumbai's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has proved it can participate when it controlled noise pollution. Wherever possible, we should start using public transport, or walk, cycles and carpool.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The air we breathe: Mumbai's toxic road junctions can stop traffic, your heart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Nov. 28 -- You could be inhaling fine particulate matter up to 30 times more than the safe limit at a traffic junction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led by the National Environmental Engineering Research Institute (NEERI) at 33 traffic junctions across the city found the average concentration of PM10 (particulate matter of less than 10 microns in diameter) to be maximum at Dindoshi at 2,709 micrograms per cubic metre (ug/m3) - that is 27 times the permissible limit of 100ug/m3.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high levels of PM10 - they are solid and liquid particles floating in the air - leads to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premature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and other official statistics paint an alarming picture of the condition of the city's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talks to experts to clear the air on how bad the situation is on the ground and what can be done to control it so that Mumbai can finally catch a breath of fresh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co-authored by the Indian Institute of Technology-Bombay and the Maharashtra Pollution Control Board, also revealed that heavy traffic during peak hours on weekdays saw average PM10 levels of 2,272 ug/m3 at Borivli station (East) followed by Mankhurd link road at 1,984ug/m3.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exposing the public to toxic air, the pollution was putting patients at two major government hospitals - termed sensitive zones - at a higher risk. At the Sir JJ Hospital traffic junction at Byculla, PM10 levels were almost 10 times the safe limit at 919ug/m3, and it was seven times (685ug/m3) the safe limit at Sion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said there are multiple sources leading to high PM10 emissions at traffic junctions apart from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signal system of the junction needs to be improved so that pollution from vehicles can be minimised," said Rakesh Kumar, director, NEERI. "When vehicles stop, they keep idling, and during that interim period, values of pollutants go exceptionally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Wind conditions, or the lack of them, also create local hotspots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PM10 sources include road construction and commercial and residential complexes, improper parking management, slowing of vehicles to find parking space, roadside purchases and roadside eateries.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the lowest average PM10 level of 596ug/m3 recorded at Siddhivinayak temple, Prabhadevi, breached the permissible limit by almost six times. Including the two hospitals, the study has pointed out five traffic junctions - Sion flyover junction, Andheri-Ghatkopar link road, Bandra (West), Brihanmumbai Municipal Corporation (BMC) Head office and Bhandup police station - that need interventions such as an outdoor air purifying system that will dilute the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Mumbai breathes 'poor' air this Diwali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City's toxic road junctions can stop traffic, your heart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Nov. 28 -- You could be inhaling fine particulate matter up to 30 times more than the safe limit at a traffic junction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led by the National Environmental Engineering Research Institute (NEERI) at 33 traffic junctions across the city found the average concentration of PM10 (particulate matter of less than 10 microns in diameter) to be maximum at Dindoshi at 2,709 micrograms per cubic metre (ug/m3) - that is 27 times the permissible limit of 100ug/m3.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high levels of PM10 - they are solid and liquid particles floating in the air - leads to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premature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and other official statistics paint an alarming picture of the condition of the city's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three-part series starting today, HT talks to experts to clear the air on how bad the situation is on the ground and what can be done to control it so that Mumbai can finally catch a breath of fresh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co-authored by the Indian Institute of Technology- Bombay and the Maharashtra Pollution Control Board, also revealed that heavy traffic during peak hours on weekdays saw average PM10 levels of 2,272 ug/ m3 at Borivli station (East) followed by Mankhurd link road at 1,984ug/m3.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exposing the public to toxic air, the pollution was putting patients at two major government hospitals - termed sensitive zones - at a higher risk. At the Sir JJ Hospital traffic junction at Byculla, PM10 levels were almost 10 times the safe limit at 919ug/m3, and it was seven times (685ug/m3) the safe limit at Sion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said there are multiple sources leading to high PM10 emissions at traffic junctions apart from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signal system of the junction needs to be improved so that pollution from vehicles can be minimised," said Rakesh Kumar, director, NEERI. "When vehicles stop, they keep idling, and during that interim period, values of pollutants go exceptionally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Wind conditions, or the lack of them, also create local hotspots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PM10 sources include road construction and commercial and residential complexes, improper parking management, slowing of vehicles to find parking space, roadside purchases and roadside eateries.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the lowest average PM10 level of 596ug/m3 recorded at Siddhivinayak temple, Prabhadevi, breached the permissible limit by almost six times. Including the two hospitals, the study has pointed out five traffic junctions - Sion flyover junction, Andheri-Ghatkopar link road, Bandra (West), Brihanmumbai Municipal Corporation (BMC) Head office and Bhandup police station - that need interventions such as an outdoor air purifying system that will dilute the pollutants.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Death by air: When just breathing is an effort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Nov. 29 -- "We mostly sleep outside our homes; we are worried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these fires at Deonar will choke us if we sleep inside."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90-year-old Shabina Khan, who stays opposite the municipal Deonar dumping ground with her family of four, and other senior citizens living in Deonar, Chembur and Mankhurd, just breathing has become an effort after a fire at the dump enveloped the area in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for days earlier this year. But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as severe across the city. Medical experts and researchers have warned the problem will bring down the quality of life and increase breathing ailments. Pollution is also leading to more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Consider this study by the Indian Institute of Technology - Bombay (IIT-B) earlier this year: it found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root cause of 12,000 excess deaths in the city every year - excess death is the difference between actual deaths and expected deaths to a population at risk from poor quality air. Conducted over a decade, the study looked at mortality data between 2004 and 2013 across 10 cities in Maharashtra, analysed excess deaths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heart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They estimated that 91%-97% excess deaths in Mumbai were because of inhaling fine harmful solid and liquid particles floating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Ambient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listed as one of the leading causes in the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project, a list made by medical specialists every year on ailments that affect the global population. COPD, breathlessness, TB and allergic issues have increased in Southeast Asia, especially in mega cities such as Bangkok, Delhi and Mumbai. And the effects are showing. "Toxic fumes can reduce immunity of residents. It will affect lung capacity and make them prone to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Dr Rahendra Nanaware, former medical superintendent of Sewri TB Hospital. A senior official from BMC confirmed: "The primary health care centres are reporting at least 300-400 patients, under treatment every year. There is also a sizable increase in tuberculosis patients."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Death by air: When just breathing is an effort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29 -- "We mostly sleep outside our homes; we are worried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these fires at Deonar will choke us if we sleep inside our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90-year-old Shabina Khan, who stays opposite the municipal Deonar dumping ground with her family of four, and other senior citizens living in Deonar, Chembur and Mankhurd, just breathing has become an effort after a fire at the dump enveloped the area in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immediate and prolonged health hazards are as severe across the city, as it is next to a dumping ground. Medical experts and researchers have warned the problem will bring down the quality of life and increase cases of breathing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is also leading to more deaths. Consider this study by the Indian Institute of Technology - Bombay (IIT-B) earlier this year: it found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root cause of 12,000 excess deaths in the city every year - excess death is the difference between actual deaths and expected deaths to a population at risk by inhaling poor quality air. Done over a decade, the study looked at mortality data between 2004 and 2013 across 10 cities in Maharashtra, analysed excess deaths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heart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estimated that 91%-97% excess deaths in Mumbai were because of inhaling fine harmful solid and liquid particles floating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Ambient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listed as one of the leading causes in the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project, a list made by medical specialists every year to check the changes in ailments that affect the health of the global population. Chronic Obstructive Pulmonary Disorder (COPD), breathlessness, respiratory problems, Tuberculosis and other major allergic issues have increased in Southeast Asia, especially in mega cities such as Bangkok, Delhi and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effects are showing.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Andheri resident Shahnawaz Khan says he keeps his windows closed and wraps handkerchiefs when he and his family have to travel outside. "The amount of pollution, it just does not feel healthy to breathe anymore."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"Toxic fumes can reduce immunity of residents over a period of time. It will affect lung capacity and make them prone to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 Nanaware. A senior official from BMC confirmed there was a considerable increase in patients visiting primary health care centres complaining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-induced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local health posts are reporting at least 300-400 patients, under treatment every year, that is of course different than the OPD patients coming every day. There is also a sizable increase in the number of COPD and tuberculosis patients," said the official.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The air we breathe: Caught in a tight chokehold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29 -- What does pollution cost the environment? Some visible damages - the smog hanging over our cities - and some invisible damages like a warming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what is pollution costing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deaths, more breathing disorders, heart attacks, stroke and increasing hospital visits. Treating them costs a family of four in Mumbai around Rs1.68 lakh - or Rs42,000 per person - every year, according to one study. Another study said more deaths were being caused by breathing in the most dangerous pollutant particles floating around in our air. Data collected by the World Health Organization for its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project showed premature deaths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has caught up, and is now surpassing China.</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destroying lives, as much as it is destroying our environment. There are several studies to prove it. It is time to sit up and take note.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it is perhaps the worst time to be a child today. Their young, undeveloped lungs are left gasping for air as pollution levels rise dangerously across the country. A recent study across eight Indian cities found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the primary trigger for asthma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93% had to leave school or work because of asthma, which also caused a 50% loss of productivity. Nearly 75% of asthmatics have never had a lung function test," said researcher Dr Sundeep S Salvi, director of the Chest Research Foundation, Pune. The common triggers were dust (49%)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(49%). Only 5% reported of pollen as triggers,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by Asia-Pacific Asthma Insight and Management (AP-AIM), looked at the impact of asthma on the quality of life across Australia, China, Hong Kong, India, Malaysia, Singapore, South Korea, Taiwan and Thailand. In India, the researchers spoke to 400 adult asthmatics and parents of asthmatic children between 12 and 17 years in Mumbai, Ajmer, Delhi, Kolkata, Rourkela, Chennai, Mangalore and Rajkot, and based on their testimonies, found chemicals,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perfumes were triggering asthma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dangerous, silent killer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have repeatedly highlighted how many dismiss the issue of polluted air as someone else's problem. That it degrades human health as much as it does the environment should be reason enough to change the way we think about, they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risks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now far greater than previously thought or understood, particularly for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strokes," said Dr Maria Neira, the director of WHO's Department for Public Health, Environmental and Social Determinants of Health. "Few risks have greater impact on global health today than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evidence signals the need for concerted action to clean up the air we all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past year alone, doctors reported an increasing number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illnesses in Mumbai. Doctors point to several studies that shown that air pollutants are major triggering factors for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amount of pollution, it just does not feel healthy to breath anymore," said Andheri resident Shahnawaz Khan. When Khan took his family for routine check-up, he said the doctor showed them their lung capacities had decreased. "We keep the windows closed and handkerchiefs around our mouths when we go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clean-up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may be able to buffer the pollution, use air-purifiers or wear masks. But polluted air is pervasive. A government official from the health ministry said the study has showed how vulnerable the people are. "As mentioned in the paper, it is true asthma management in Mumbai and other cities of the country is extremely poor. There needs to be a solution to curb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 systematic manner which can improve the quality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Salvi agreed that creating awareness about what triggers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through public education strategies is crucial. "Government intervention is of paramount importance. There needs to be strict screening and government litigation to minimise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That is imperative to improve controlling asthma," said Dr Salvi.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also time for greener, healthier policies, doctors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"Excessive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often a byproduct of unsustainable policies in sectors such as transport, energy, waste management and industry," said Dr Carlos Dora, WHO Coordinator for Public Health, Environmental and Social Determinants of Health. "In most cases, healthier strategies will be economical in the longterm as it will help not only bring down healthcare costs, but also save the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Caught in a tight chokehold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Nov. 29 -- What does pollution cost the environment? Some visible damages - the smog hanging over our cities - and some invisible damages like a warming planet. Now, what is pollution costing you? More deaths, breathing disorders, heart attacks, stroke and increasing hospital visits. Treating them costs a family of four in Mumbai around Rs1.68 lakh - or Rs42,000 per person - every year, according to one study. Another study said more deaths were being caused by breathing in the most dangerous pollutant particles floating around in our air. Data collected by the World Health Organization for its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project showed premature deaths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has caught up, and is now surpassing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Quite simply,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destroying lives as much as it is destroying our environment. There are several studies to prove it. It is time to sit up and take note.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it is perhaps the worst time to be a child today. Their young, undeveloped lungs are left gasping for air as pollution levels rise dangerously. A recent study across eight Indian cities found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the primary trigger for asthma in children. "Some 93% had to leave school or work because of asthma, which also caused a 50% loss of productivity," said researcher Dr Sundeep S Salvi, director of the Chest Research Foundation, Pune. The most common triggers - dust and pollution. The study, by Asia- Pacific Asthma Insight and Management (AP-AIM), looked at the impact of asthma on quality of life in Australia, China, Hong Kong, India, Malaysia, Singapore, South Korea, Taiwan and Thailand.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the researchers spoke to 400 adult asthmatics and parents of asthmatic children between 12 and 17 years in Mumbai, Ajmer, Delhi, Kolkata, Rourkela, Chennai, Mangalore and Rajkot, and based on their testimonies, found that apart from dust and pollution, chemicals and perfumes were asthmatriggers.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DANGEROUS, SILENT KILLER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have repeatedly highlighted the dangerous trend of many dismissing the issue of polluted air as someone else's problem. That it degrades human health as much as it does the environment should be reason enough to change the way we think, they say. "The risks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now far greater than previously thought or understood, particularly for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strokes," said Dr Maria Neira, director of WHO's Department for Public Health, Environmental and Social Determinants of Health. "Few risks have greater impact on global health than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evidence signals the need for concerted action to clean up the air we all breathe." Over the past year alone, doctors reported an increase pollution-related illnesses in Mumbai. "The amount of pollution, it just does not feel healthy to breath anymore," said Andheri resident Shahnawaz Khan. When Khan took his family for routine check-up, he found their lung capacities had decreased. "We keep windows closed and handkerchiefs around our mouths when we go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CLEAN-UP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may be able to buffer the pollution, use air-purifiers or wear masks. But polluted air is pervasive. A government official from the health ministry said the study has showed just how vulnerable people are. "Asthma management in Mumbai is poor. There needs to be a solution to curb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Salvi agreed creating awareness about what triggers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through public education is crucial. "Government intervention is of paramount importance. There needs to be strict screening to minimise pollution." It is also time for greener, healthier policies, experts said. "Excessive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often a by-product of unsustainable policies in transport, waste management and industry," said Dr Carlos Dora, WHO coordinator for Public Health, Environmental and Social Determinants of Health. "Healthier strategies will be economical in the long-term as it will help bring down healthcare costs, and also save the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Airocalypse: Death by micrograms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29 -- The national capital this year was engulfed by a thick layer of smog after Diwali that did not dissipate for days. As each breath became difficult, Delhiites, especially the elderly and children, were exposed to a range of ailments. The government and authorities seemed powerless and the citizens were left to defend their health, lifestyle and livelihood. Though the smog has dispersed over the last few days due to high velocity winds, the critical question remains: Is Delhi's 'airocalypse' really over and how is it affecting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IMPACT OF THE 'AIROCALYPSE'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first week of November this year, Delhi's 24-hour average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- 900 micrograms per cubic meter of PM 2.5 - was 40 times higher than the World Health Organisation (WHO) guidelines (25 micro g/m3) and around 15 times higher than the Indian standards (60 micro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segments of the city's population - children, senior citizens, construction labourers, street workers, people who work from home as well as sportspersons - were affected by smog. If confinement was a problem for children, senior citizens were particularly vulnerable to breathing ailments; if exposure was extremely high for construction workers, even those working from home were forced to take precautions; where street workers like auto drivers and vendors had no choice but to go out for daily bread and butter, sportspersons had to abandon their training schedules.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pollution levels go up, people living with chronic respiratory illnesses like asthma and bronchitis, experience an aggravation of symptoms. Pollution also results in hypertension, increasing the risk of heart attack and stroke," said Dr Srikant Sharma, senior consultant physician at Moolchand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World Health Organisation (WHO) report showed that one in every four children in the capital suffers from serious lung disorders. According to the Central Pollution Control Board (CPCB), PM2.5 levels over 250ug/m3 can adversely affect even those who are healthy. Health experts said that the fine PM2.5 which can embed itself in the respiratory and cardiac system has been linked to up to 16,200 premature deaths a year in Delhi. It is also responsible for a staggering 6 million asthma attacks annually. Apart from particulate matter, Delhi's air is a concoction of toxic gases such as sulphur dioxide, ozone and nitrogen oxides, which cause a range of short and long term health effects, including reduced lung capacity and shortness of breath. Prolonged exposure also affects the functions of heart and causes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WORSE THAN THE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levels in the city this year broke records. The Centre for Science and Environment (CSE) said the smog on November 6 was worse than the great London smog of 1952 which had caused 4,000 premature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IIT Kanpur study showed that stubble burning in the neighbouring states of Punjab and Haryana, use of diesel cars, construction and road dust and coal-based power plants were the major cause of poor air quality in Delhi. Usually, winter in Delhi is the time when pollution levels peak. Helped by poor weather conditions and low winds, pollution particles settle on the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face of such acute pollution levels and disruption of normal life, the government could only muster a 'lukewarm' response. On November 3, an emergency meeting was called by the Union environment secretary, with the environment secretaries of five statesPunjab, Haryana, Uttar Pradesh, Delhi and Rajasthan. It ended with the decision to shut down brick kilns, regulate use of diesel gensets and to conduct drives against polluting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few days, the Delhi government too, came up with measures like mist fountains, road vacuuming, and water sprinkling on road sides. However, these emergency measures cannot solve the problem of deteriorating air quality in the long run. Moreover, these measures were forgotten as soon as the air quality improved marginally after a week because of the westerly winds blowing into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asked people to stay away from work but offered no compensation to those who could not, or whose livelihood suffered.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Emergency measures may have helped mitigate smog but what Delhi needs is a regional plan to tackle pollution. To begin with, we can take lessons from Beijing, which has been facing a similar problem. Though Beijing was the world's most polluted city for almost a decade, it has now taken some lasting and difficult measures to ensure that the worse is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NASA's satellite data, the PM 2.5 levels in India got worse by 13% between 2010 and 2015, while China's steadily improved. Last year was the worst for India in terms of particulate pollution and the best in China. PM 2.5 levels in China fell by 17% between 2010 and 2015 with quite a dramatic improvement towards 2015 (Beijing saw a 16% annual fall in PM 2.5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by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(GBD) also showed that more people died in India because of exposure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than in China last year. In India, 3,283 deaths were reported in 2015, while in China there were 3,233 premature deaths. "It clearly indicates that China's measures to tackle pollution have contributed to the year-on-year air quality improvement, while in contrast, India's pollution levels have increased over the past decade," said Sunil Dahiya, India campaigner for NGO Greenpeace, which analysed the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has set up a broad, regionally coordinated system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It has installed high-tech pollution abatement equipment on a majority of its power plants and devised means to restrict car ownership in major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"Making noise merely when the pollution levels rise, will not help, we need a comprehensive plan for the next 365 days," Dahiya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October 1948, a small industrial town of Donora, in Pennsylvania (USA) experienced its worst smog spells. After two days, 20 people died and over 7,000 people were hospitalised, according to government data. The Donora disaster, however, paved way for the Clean Air Act which was finally passed in 1963. The act was amended in 1970.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exactly what Delhi needs - a strong pollution control plan, which will pave a road map for the years to come.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Let's fight pollution: Smog over, but the battle against Delhi's toxic air isn't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29 -- The toxic grey smog, which had enveloped Delhi in early November, might have lifted. The air quality might have improved from its record breaking levels. But the fight against pollution is far from over. Experts say that unless a comprehensive pollution control plan is not implemented, Delhi will be plagued by harmful pollutants that cause debilitating health problems every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levels of deadly PM2.5 particulate matter crossed the highest-recordable 999-mark this year, more than 16 times the acceptable limit of 60. On November 6, the smog in Delhi was worse than the Great London Smog of 1952, which had jolted the UK into passing the Clean Air Act of 1956. But the state and central governments have still not woken up to the dangers posed by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a slew of emergency measures were announced, the moment a westerly wind blew into Delhi, making conditions relatively better, the authorities moved on to other issues and anti-pollution promises were left unfulfilled. This cycle of pushing pollution to the backburner until the next crisis comes along has gone on for too long. Even this year, experts warn that the worst is yet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Starting today, Hindustan Times launches a seven-part series that looks at why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cannot be fought in a piecemeal or an "emergency" manner. We examine how bad air affects every kind of person living in the city - children and seniors, who are the most vulnerable, are not the only ones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we breathe is slowly killing us, even after the smog has lifted. We ask all citizens to join this fight and compel the authorities to change their attitude.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capital this year was engulfed by a thick layer of smog after Diwali that did not dissipate for days. As each breath became difficult, Delhiites, especially the elderly and children, were exposed to a range of ailments. The government and authorities seemed powerless and the citizens were left to defend their health, lifestyle and livelihood. Though the smog has dispersed over the last few days due to high-velocity winds, the critical question remains: Is Delhi's 'airocalypse' really over and how is it affecting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Impact of the 'airocalypse'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first week of November this year, the capital's 24-hour average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- 900micrograms per cubic meter of particulate matter finer than 2.5 micrometers - was 40 times higher than the World Health Organisation (WHO) guidelines (25ug/m3) and around 15 times higher than the Indian standards (60ug/m3).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segments of the city's population - children, senior citizens, construction labourers, street workers, people who work from home as well as sportspersons - were affected by the envelop of smog. If confinement was a problem for children, senior citizens were particularly vulnerable to breathing ailments; if exposure was extremely high for construction workers, even those working from home were forced to take precautions; where street workers like auto drivers and vendors had no choice but to go out for daily bread and butter, sportspersons had to abandon their training schedules.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pollution levels go up, people living with chronic respiratory illnesses like asthma and bronchitis, experience an aggravation of symptoms. Pollution also results in hypertension, increasing the risk of heart attack and stroke," said Dr Srikant Sharma, senior consultant physician at Moolchand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report released by WHO showed that one in every four children in the capital suffers from serious lung disorders. According to the Central Pollution Control Board (CPCB), PM2.5 levels over 250ug/m3 can adversely affect even those who are healthy. Health experts said that the fine PM2.5 which can embed itself in the respiratory and cardiac system has been linked to up to 16,200 premature deaths a year in Delhi. It is also responsible for a staggering 6 million asthma attacks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particulate matter, Delhi's air is a concoction of toxic gases such as sulphur dioxide, ozone and nitrogen oxides, which cause a range of short and long term health effects including reduced lung capacity and shortness of breath. Prolonged exposure also affects the functions of heart and causes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Worse than the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levels in the city this year broke several records. The Centre for Science and Environment (CSE) said the smog on November 6 was worse than the great London smog of 1952 which had caused around 4,000 premature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IIT Kanpur study showed that stubble burning in the neighbouring states of Punjab and Haryana, use of diesel cars, construction and road dust and coal-based power plants were the major contributors to poor air quality in Delhi. Usually, winter in Delhi is the time when pollution levels are at peak. The existing contributors combine with poor weather conditions and low winds, making the pollution particles settle on the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face of such acute pollution levels and disruption of normal life, the government could only muster a 'lukewarm' response. On November 3, an emergency meeting was called by the Union environment secretary, with the environment secretaries of five states-Punjab, Haryana, Uttar Pradesh, Delhi and Rajasthan. It ended with the decision to shut down brick kilns, regulate use of diesel gensets and to conduct drives against polluting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few days, the Delhi government too, came up with measures like mist fountains, road vacuuming, and water sprinkling on road sides. However, these emergency measures cannot solve the problem of deteriorating air quality in the long run. Moreover, these measures were forgotten as soon as the air quality improved marginally after a week because of the westerly winds blowing into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asked people to stay away from work but offered no compensation to those who could not, or whose livelihood suffered.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Emergency measures may have helped to mitigate the smog conditions but what Delhi needs is a regional plan to tackle pollution at large. To begin with, we can take lessons from China's Beijing, which has been facing a similar problem. Though Beijing was the world's most polluted city for almost a decade, it has now taken some far-reaching and difficult measures to ensure that the worse is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NASA's satellite data, the PM 2.5 levels across India got worse by 13% between 2010 and 2015, while China's steadily improved. Last year was the worst on record for India in terms of particulate pollution and the best in China. PM 2.5 levels across China fell by 17% between 2010 and 2015 with quite a dramatic improvement towards 2015 (Beijing saw a 16% annual fall in PM 2.5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by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(GBD) also showed that more people died in India because of exposure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than in China last year. In India, 3,283 deaths were reported in 2015, while in China there were 3,233 premature deaths per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clearly indicates that China's strong measures to tackle pollution have contributed to the year-on-year air quality improvement on record, while in contrast, India's pollution levels have increased over the past decade," said Sunil Dahiya, India campaigner for NGO Greenpeace, which analysed the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has instituted a broad, regionally coordinated system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It has installed high-tech pollution abatement equipment on a majority of its power plants and devised means to restrict car ownership in major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Dahiya also said that the governments and citizens should come together to implement measures against pollution. "Making noise merely when the pollution levels rise, will not help, we need a comprehensive plan for the next 365 days,"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October 1948, a small industrial town of Donora, in Pennsylvania (USA) experienced its worst smog spells. After two days, 20 people died and over 7000 people were hospitalised, according to government data. The Donora disaster, however, paved way for the Clean Air Act which was finally passed in 1963. The act was amended in 1970.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exactly what Delhi needs - a strong pollution control plan, which will pave a road map for the years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CALL FOR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next seven days, Hindustan Times will highlight how different categories of people in Delhi are affected by its foul air and how poisonous elements have wreaked havoc on people's health, livelihood and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coming week, we call for action from the government and give insights into what you can do as citizens in curbing the rising pollution levels.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Write to us at </w:t>
      </w:r>
      <w:hyperlink r:id="rId770" w:history="1">
        <w:r>
          <w:rPr>
            <w:rFonts w:ascii="arial" w:eastAsia="arial" w:hAnsi="arial" w:cs="arial"/>
            <w:i/>
            <w:color w:val="0077CC"/>
            <w:sz w:val="20"/>
            <w:u w:val="single"/>
            <w:shd w:val="clear" w:color="auto" w:fill="FFFFFF"/>
            <w:lang w:val="en-US" w:eastAsia="en-US" w:bidi="ar-SA"/>
          </w:rPr>
          <w:t>webresponse@hindustantimes.com</w:t>
        </w:r>
      </w:hyperlink>
      <w:r>
        <w:rPr>
          <w:rFonts w:ascii="arial" w:eastAsia="arial" w:hAnsi="arial" w:cs="arial"/>
          <w:color w:val="000000"/>
          <w:sz w:val="20"/>
          <w:lang w:val="en-US" w:eastAsia="en-US" w:bidi="ar-SA"/>
        </w:rPr>
        <w:t xml:space="preserve"> with your suggestions or tweet to us with #LetsFightPollution.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The air we breathe: Your tomorrow could look like...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30 -- Your city is among the 16 most polluted in India, choked with smog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vehicles, industries and burning garbage. You run home to safety, wear masks and try to keep your children away from the all the bad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imagine a Mumbai with green roads and clear air, where streets are lined with trees and people cycle to work, where you don't have to protect yourself from thick, dark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sitting in an autorickshaw.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good news is we have not gone too far down on the path of destruction, and even better, our government has a plan to clear the air we breathe -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mitigation action plan where short-term and long-term measures have been charted out by the state environment department and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 was submitted, discussed and approved by Central Pollution Control Board (CPCB) officials in New Delhi on November 24 for immediate implementation across Maharashtra. Satish Gavai, the principal secretary of the state environment department exclusively spoke to Hindustan Times about the short-term measures, likely to be implemented by the end of 2017, and then some long-term goals for the next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priority on the state's plan - stricter emission norms for vehicles. The state environment department has been stressing on the need for stricter emission norms for vehicles, but the decision depends on the central government to regulate emission standards from Bharat Stage (BS) IV to BS VI before 2020. Bharat Stage emission standards are norms established by the Centre to regulate output of air pollutants from engines. For the past three years, India has been following European emission norms. BS-IV norms are currently applicable in 33 cities in which the required grade of fuel is available. "In a city like Mumbai, most of the pollution comes from traffic. Government intervention is needed to make sure traffic is reduced," said Gavai. "If the Centre speeds up the process even before the timeline of 2020, the BS VI filter system will help the whole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way to bring down pollution is to build workspaces close to where workers live to reduce commuting. "Twenty years ago, this may not have been possible. But we are in the digital era, we can very well have satellite offices, and one need not travel more than five kilometres to work. Such an idea, however, needs more thought and legislation," Gavai said. "But one quick step is to not allow anymore road transport projects in the city, as this will only lead to more traffic and more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get citizens involved in cleaning up the air, the environment department is mulling the idea of bicycle banks and has discussed it with civic chief Ajoy Mehta. "The idea is to promote the use of public transport. Cycles will be parked in enclosures near stations, with citizens swiping their plastic cards, getting a bicycle and using it for an allotted time-frame," said Gavai. "The commissioner whole-heartedly agreed. Among the most toxic pollutants that enter the environment are from industries. "We have introduced flue gas emission desulphurization (FGD) to remove sulphur dioxide (SO2) from power station emissions," said Gavai. While the equipment is expensive, CPCB has given enough time to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only affecting our respiratory system but also causing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Citizens need to get involved, they must carpool, walk or use bicycles," said V Ranganathan, former civic chief.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quick-fixes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begin with, the state will set up 11 new real-time mobile air quality monitoring stations across Mumbai by April 2017. There are two stations at Sion and Bandra. These monitoring stations will be mobile and shifted on the basis of where they will be required. "Tenders for the equipment have been issued and orders are being placed with vendors. The project completion is likely by April end," said Gavai. The Maharashtra Pollution Control Board will also begin checking emissions from industries through an online emission monitoring system, which has been installed at Tarapur industrial area, in Palghar district. "The MPCB is in a position to monitor real-time air quality from major polluting industries in the state on a real-time basis. According to our assessment, about 90% polluters are concentrated in one area that accounts for a major source of pollution in the state," said Gavai.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will also crack down on the use of wood for cooking in slums, which the department identified as a major source of particulate pollution. "We are looking at providing liquefied petroleum gas (LPG) to these areas," said Gavai.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MPCB has also issued a list of guidelines for sites where construction is taking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stop one of the most common causes of pollution - fires at dump yards - MPCB has issued a list of directives to the municipal corporation to use enzyme-based products to curb the methane emission from city dumping grounds. "We have been told tenders have already been floated for scientific waste management solutions along with organic waste segregation and composting to reduce the burden at all three city landfills," said Gavai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need for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there is plan, experts said it must jump off the paper. "It is important the action plan is linked with departments of the government. If they are not interrelated, it will lead to action only on paper and hardly on ground," said Rakesh Kumar, director, the National Environmental Engineering Research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Departments should unite in fight against pollution: Australian scientist and climate strategist, Dr Anthony Horton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can people do to protect themselves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effective way people can reduce exposure to construction and roadside dust is to stay away from these sources. People should try to limit time they spend outdoors near construction sites and roadsides, avoid peak-hour traffic and wear a mask with a filter.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Large quantities of pollutants are generated from vehicles, at traffic jams and crowded parking spaces. What can be done to reduce this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main strategies. First, limiting age of vehicles licenced to use the roads. Compared to older vehicles, more recently manufactured ones are generally made in accordance to a more stringent design standard. Second, improving quality of fuel with stringent fuel quality standards. These standards can target pollutants such as nitrogen oxides and hydrocarbons. Third, introducing alternative fuels, such as liquefied petroleum gas or natural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 us an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good example is Seoul, South Korea, which adopted a range of strategies to improve air quality after the special act on the 'Improvement of Air Quality in Seoul Metropolitan Area' enforced in 2005. This Act led to recognition that action needed to be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according to you is lacking in the endeavours of local governing bodies that calculate RSPM, NOx and SO2?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Different departments within the government, from transport, industries, textile to science and technology, should have the courage and willingness to reach out and share data with each other, and to discuss initiatives they have implemented that have been successful as well as acknowledge those that perhaps haven't been so successful. With adequate financial resources, the government should be able to purchase, operate and maintain air quality monitoring equipment that is in accordance with international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we breathe: Caught in a tight chokehold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 now or forever hold your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Mumbai's toxic road junctions can stop traffic, your heart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Your tomorrow could look like...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Nov. 30 -- Your city is among the 16 most polluted in India, choked with smog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vehicles, industries and burning garbage. You run home to safety, wear masks and try to keep your children away from the all the bad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imagine a Mumbai with green roads and clear air, where streets are lined with trees and people cycle to work, where you don't have to protect yourself from thick, dark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sitting in an autorickshaw.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good news is we have not gone too far down on the path of destruction, and even better, our government has a plan to clear the air we breathe -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mitigation action plan where short-term and long-term measures have been charted out by the state environment department and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 was submitted, discussed and approved by Central Pollution Control Board (CPCB) officials in New Delhi on November 24 for immediate implementation across Maharashtra. Satish Gavai, the principal secretary of the state environment department exclusively spoke to Hindustan Times about the short-term measures, likely to be implemented by the end of 2017, and then some long-term goals for the next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LONG-TERM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priority on the state's plan - stricter emission norms for vehicles. The state environment department has been stressing on the need for stricter emission norms for vehicles, but the decision depends on the central government to regulate emission standards from Bharat Stage (BS) IV to BS VI before 2020. Bharat Stage emission standards are norms established by the Centre to regulate output of air pollutants from engines. For the past three years, India has been following European emission norms. BS-IV norms are currently applicable in 33 cities in which the required grade of fuel is available. "In a city like Mumbai, most of the pollution comes from traffic. Government intervention is needed to make sure traffic is reduced," said Gavai. "If the Centre speeds up the process even before the timeline of 2020, the BS VI filter system will help the whole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way to bring down pollution is to build workspaces close to where workers live to reduce commuting. "Twenty years ago, this may not have been possible. But we are in the digital era, we can very well have satellite offices, and one need not travel more than five kilometres to work. Such an idea, however, needs more thought and legislation," Gavai said. "But one quick step is to not allow anymore road transport projects in the city, as this will only lead to more traffic and more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get citizens involved in cleaning up the air, the environment department is mulling the idea of bicycle banks and has discussed it with civic chief Ajoy Mehta. "The idea is to promote the use of public transport. Cycles will be parked in enclosures near stations, with citizens swiping their plastic cards, getting a bicycle and using it for an allotted time-frame," said Gavai. "The commissioner whole-heartedly agreed. Among the most toxic pollutants that enter the environment are from industries. "We have introduced flue gas emission desulphurization (FGD) to remove sulphur dioxide (SO2) from power station emissions," said Gavai. While the equipment is expensive, CPCB has given enough time to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only affecting our respiratory system but also causing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Citizens need to get involved, they must carpool, walk or use bicycles," said V Ranganathan, former civic chief.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QUICK-FIXES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begin with, the state will set up 11 new real-time mobile air quality monitoring stations across Mumbai by April 2017. There are two stations at Sion and Bandra. These monitoring stations will be mobile and shifted on the basis of where they will be required. "Tenders for the equipment have been issued and orders are being placed with vendors. The project completion is likely by April end," said Gavai. The Maharashtra Pollution Control Board will also begin checking emissions from industries through an online emission monitoring system, which has been installed at Tarapur industrial area, in Palghar district. "The MPCB is in a position to monitor real-time air quality from major polluting industries in the state on a real-time basis. According to our assessment, about 90% polluters are concentrated in one area that accounts for a major source of pollution in the state," said Gavai.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will also crack down on the use of wood for cooking in slums, which the department identified as a major source of particulate pollution. "We are looking at providing liquefied petroleum gas (LPG) to these areas," said Gavai.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MPCB has also issued a list of guidelines for sites where construction is taking place (see 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stop one of the most common causes of pollution - fires at dump yards - MPCB has issued a list of directives to the municipal corporation to use enzyme based products to curb the methane emission from city dumping grounds. "We have been told tenders have already been floated for scientific waste management solutions along with organic waste segregation and composting to reduce the burden at all three city landfills," said Gavai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NEED FOR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there is plan, experts said it must jump off the paper. "It is important the action plan is linked with departments of the government. If they are not interrelated, it will lead to action only on paper and hardly on ground," said Rakesh Kumar, director, the National Environmental Engineering Research Institute.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No child's play: Breathing in Delhi taking a toll on our kids'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30 -- Inactivity in the face of crippling air quality is not just choking our lungs but also compromising our future. Delhi's children are the worst affected, confined to their homes, forced to wear masks when going out, their young lungs subject to a dangerous cocktail of toxic gases and deadly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directly affects children's cardiovascular system and can attack the nervous system at an early age, experts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studies released by the Central Pollution Control Board (CPCB) in 2012 said one quarter of Delhi's children suffer from upper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this number was rising alarmingly.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primarily because children have underdeveloped immune systems that are not equipped to fight heightened pollution levels, particularly in the winter months when PM2.5 levels max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that pollutants can even impede lung growth in children, which can lead to difficulties in breathing throughout their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just the lungs that are harmed permanently at a young age. Children in Delhi complain of skin irritations and burning eyes that could leave a lasting impact on both organs.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spite of this direct risk to more than 45 lakh children under the age of 15 in the city, both the central and state governments treat pollution only with emergency measures, making no effort to implement permanent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high time this stops. The stakes are simply too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feel suffocated. I can't go out in the open anymore. Why do I have to be fully covered before I step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are some of the things that kids in and around Delhi have been complaining of since the 'airocalypse', which saw the national capital and its satellite towns wrapped in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pollution for days. Restricted indoors and faced with breathing difficulties, the city's children were among those affected the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recent months, Delhi's air quality has been crippling at best and toxic at worst. With an increasing number of people across the country feeling the brunt of pollution, India now seems to be headed for the dubious title of 'World's Pollution Capital'. In a city like Delhi, which has 45,65,319 children under the age of 15, this translates into a threat to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increase in breathing difficulties and allergies, parents are now scrambling for solutions - and there aren't many. Air purifiers and masks are among the few available options but these are neither economical nor effective in the long run. On one hand the city's upper class is digging deeper into its pockets to ensure safe air for their children and on the other there are those who have no option but to watch their children inhale toxins each day. Many say that Delhi is a city of opportunities, they have now started wondering 'at what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cost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daughter has a persistent cough. Of course it is related to the bad air quality. It is choking my kids," says Chitra Biswas, a resident of Krishna Nagar. Her daughter Archisha, who studies in Class 11, says she finds it difficult to breathe each time she steps out of her house. "When I go for tuitions, I can see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It burns my eyes and makes it difficult to breathe. I may have to get a mask soon. My mom does not let me go out any more," says Archisha.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is not the only one who has been trapped indoors because of the bad air. Vanita Verma, a resident of Gurgaon, whose two daughters are studying at the American Embassy School, says she has no choice but to take extreme steps. "My kids wear masks when they go to school and their school has air purifiers. Once they get back home, they are not allowed to leave the house where I have installed air purifiers. I have no other way to ensure that they are breathing clean air,"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say the immune system of very young children is not fully developed, making them more susceptible to pollution. "The breathing rate of children is higher than adults. The amount of air they take in, corresponding to their lung size, is more compared to adults. With the more air they take in, they also take more pollutants," said Dr Anant Mohan, pulminologist at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Prarthana Borah, director of the Indian division of Clean Air Asia, an international organisation that specialises in air quality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says there is little that parents can do to reduce the risk of exposure. A mother herself, Borah feels anxious. "What is the alternative here? I let my child out in the toxic air, which can potentially kill her? Yes, I could get her a mask. But this is not very effective either. You have to breathe 'harder' when using a mask, which can stress your lungs. Masks are not advised for long term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Mohan agrees that masks, especially the popular N95, may not be a long term solution. "N95 masks fit tight on your face. The mask's filters make normal breathing difficult ,"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Mohan says it is a tricky situation for parents. "If the air quality is really bad, like it was post Diwali in Delhi, they have restrict the movement of their children make them wear N95 masks and install air purifiers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Fettered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Prarthana's daughter Tanya, like most other children her age, is not happy about the new lock in hours at home. She says she used to enjoy walking to tuitions but is not allowed anymore. "I took pride in doing my little bit for the environment that way. But now, my mom is worried about the air and does not allow me to walk to tuitions. My brother is upset too. He has been asked not to go for his cricket training sessions," Tanya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lung damage and related breathing problems, the city's toxic air also causes skin allergies, ear infections, weak immunity and cognitive impairment. "I have a sensitive skin. I get acne regularly. However, the breakouts are more severe when the air quality is bad. Dust and other pollutants irritate my skin," said Tanya. Archisha also has similar skin problems. "I have been wearing full sleeves clothes now. I am worried that my skin will be affected because of the pollution," Archisha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several families cannot provide the protection that parents of Tanya and Archisha can afford. An N95 mask can cost up to ?2,000, and filters for air purifiers cost about ?5,000. Delhi has a huge population of children who are defenceless against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Alok, who lives in Sonia Vihar and studies in the nearby government school, says the pollution bothers him too but there is nothing he can do about it. "Yes, it (the air) irritates me a little. It irritates my eyes,"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shut down schools for three days when the air quality had reached alarming levels this month. Children complain that not only did they have to stay locked indoors during those days but also missed out on important school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Track pollution levels in your city with this real-time air quality 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restricting the time children spend outside, parents are also taking care to keep their kids away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Health experts say buying leadfree toys and keeping potted plants can also go a long way in reducing exposure to pollution. "The onus to ensure a better and cleaner today and tomorrow for our children is on us, not just the government. Just take a look at the scene outside any school, when the kids are being let off. The number of cars and vehicles is astounding. Even simple steps like making use school buses mandatory would make a huge difference," says Prarthana.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Caged, condemned and choking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30 -- I feel suffocated. I can't go out in the open anymore. Why do I have to be fully covered before I step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are some of the things that kids in and around Delhi have been complaining of since the 'airocalypse', which saw the national capital and its satellite towns wrapped in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pollution for days. Restricted indoors and faced with breathing difficulties, the city's children were among those affected the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recent months, Delhi's air quality has been crippling at best and toxic at worst. With an increasing number of people across the country feeling the brunt of pollution, India now seems to be headed for the dubious title of 'World's Pollution Capital'. In a city like Delhi, which has 45,65,319 children under the age of 15, this translates into a threat to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increase in breathing difficulties and allergies, parents are now scrambling for solutions - and there aren't many. Air purifiers and masks are among the few available options but these are neither economical nor effective in the long run. On one hand the city's upper class is digging deeper into its pockets to ensure safe air for their children and on the other there are those who have no option but to watch their children inhale toxins each day. Many say that Delhi is a city of opportunities, they have now started wondering 'at what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COST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daughter has a persistent cough. Of course it is related to the bad air quality. It is choking my kids," says Chitra Biswas, a resident of Krishna Nagar. Her daughter Archisha, who studies in Class 11, says she finds it difficult to breathe each time she steps out of her house. "When I go for tuitions, I can see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It burns my eyes and makes it difficult to breathe. I may have to get a mask soon. My mom does not let me go out any more," says Archisha.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is not the only one who has been trapped indoors because of the bad air. Vanita Verma, a resident of Gurgaon, whose two daughters are studying at the American Embassy School, says she has no choice but to take extreme steps. "My kids wear masks when they go to school and their school has air purifiers. Once they get back home, they are not allowed to leave the house where I have installed air purifiers. I have no other way to ensure that they are breathing clean air,"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say the immune system of very young children is not fully developed, making them more susceptible to pollution. "The breathing rate of children is higher than adults. The amount of air they take in, corresponding to their lung size, is more compared to adults. With the more air they take in, they also take more pollutants," said Dr Anant Mohan, pulminologist at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Prarthana Borah, director of the Indian division of Clean Air Asia, an international organisation that specialises in air quality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says there is little that parents can do to reduce the risk of exposure. A mother herself, Borah feels anxious. "What is the alternative here? I let my child out in the toxic air, which can potentially kill her? Yes, I could get her a mask. But this is not very effective either. You have to breathe 'harder' when using a mask, which can stress your lungs. Masks are not advised for long term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Mohan agrees that masks, especially the popular N95, may not be a long term solution. "N95 masks fit tight on your face. The mask's filters make normal breathing difficult,"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Mohan says it is a tricky situation for parents. "If the air quality is really bad, like it was post Diwali in Delhi, they have restrict the movement of their children make them wear N95 masks and install air purifiers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FETTERED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Prarthana's daughter Tanya, like most other children her age, is not happy about the new lock in hours at home. She says she used to enjoy walking to tuitions but is not allowed anymore. "I took pride in doing my little bit for the environment that way. But now, my mom is worried about the air and does not allow me to walk to tuitions. My brother is upset too. He has been asked not to go for his cricket training sessions," Tanya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lung damage and related breathing problems, the city's toxic air also causes skin allergies, ear infections, weak immunity and cognitive impairment. "I have a sensitive skin. I get acne regularly. However, the breakouts are more severe when the air quality is bad. Dust and other pollutants irritate my skin," said Tanya. Archisha also has similar skin problems. "I have been wearing full sleeves clothes now. I am worried that my skin will be affected because of the pollution," Archisha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several families cannot provide the protection that parents of Tanya and Archisha can afford. An N95 mask can cost up to Rs 2,000, and filters for air purifiers cost about Rs 5,000. Delhi has a huge population of children who are defenceless against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Alok, who lives in Sonia Vihar and studies in the nearby government school, says the pollution bothers him too but there is nothing he can do about it. "Yes, it (the air) irritates me a little. It irritates my eyes,"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shut down schools for three days when the air quality had reached alarming levels this month. Children complain that not only did they have to stay locked indoors during those days but also missed out on important school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restricting the time children spend outside, parents are also taking care to keep their kids away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Health experts say buying leadfree toys and keeping potted plants can also go a long way in reducing exposure to pollution. "The onus to ensure a better and cleaner today and tomorrow for our children is on us, not just the government. Just take a look at the scene outside any school, when the kids are being let off. The number of cars and vehicles is astounding. Even simple steps like making use school buses mandatory would make a huge difference," says Prarthana.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5" w:history="1">
        <w:r>
          <w:rPr>
            <w:rFonts w:ascii="arial" w:eastAsia="arial" w:hAnsi="arial" w:cs="arial"/>
            <w:b/>
            <w:bCs/>
            <w:i/>
            <w:color w:val="0077CC"/>
            <w:kern w:val="32"/>
            <w:sz w:val="28"/>
            <w:szCs w:val="32"/>
            <w:u w:val="single"/>
            <w:shd w:val="clear" w:color="auto" w:fill="FFFFFF"/>
            <w:lang w:val="en-US" w:eastAsia="en-US" w:bidi="ar-SA"/>
          </w:rPr>
          <w:t>Pollution control board gives three air pollutants a miss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Bhopal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Dec. 1 -- Owing to non-availability of equipment, the Madhya Pradesh pollution control board is unable to measure three air pollutants -- carbon monooxide, benzene and benzo(a)pyrene -- in the state capital. These pollutants are major source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National Ambient Air Quality Standards ( NAAQS) 2009, a state pollution control board is mandated to monitor 12 parameters.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board official, wishing not to be named, told HT: "Carbon monooxide, benzene, benzo(a) pyrene- levels are not measured in Bhopal as we are yet to procure equipment for it. We recently started measuring ammonia level in Bhopal. At present, besides ammonia, we are measuring sulphur dioxide, nitrogen dioxide, P10, P2.5, ozone, lead, arsenic and nickel."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Bhopal, the board monitors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13 other cities/towns of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PS Bundela, the pollution control board's regional officer, said they were in the process of procuring equipment for measuring the three remaining parameters. Environmentalist Subhash Pandey, who had filed a petition on poor quality of air in Bhopal in the National Green Tribunal, said according to the 2009 notification issued by central pollution control board, a state pollution control board is bound to measure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on all 12 prescribed parameters.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"Leaving a parameter like carbon monoxide, can be highly harmful to the people, animals and environment as a whole. Its exposure causes many problems and affects body's ability to use oxygen,"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Pandey said instead of just 13 cities, the board should measure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state's 51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January, the green regulator admitted Pandey's petition complaining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Bhopal have reached alarming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levels of PM2.5 -the fine particles linked to higher rates of chronic bronchitis, lung cancer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in the city are 11 times higher than the permissible limit. While levels of respirable suspended particulate matter or P10 are 12 times higher than the permissible limit.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MP pollution control board gives three air pollutants a miss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Bhopal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Dec. 1 -- Owing to non-availability of equipment, the Madhya Pradesh pollution control board is unable to measure three air pollutants -- carbon monoxide, benzene and benzo(a)pyrene -- in the state capital. These pollutants are major source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National Ambient Air Quality Standards (NAAQS) 2009, a state pollution control board is mandated to monitor 12 parameters.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board official, wishing not to be named, told HT: "Carbon monoxide, benzene, benzo(a)pyrene-levels are not measured in Bhopal as we are yet to procure equipment for it. We recently started measuring ammonia level in Bhopal. At present, besides ammonia, we are measuring sulphur dioxide, nitrogen dioxide, P10, P2.5, ozone, lead, arsenic and nickel."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Bhopal, the board monitors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13 other cities/towns of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PS Bundela, the pollution control board's regional officer, said they were in the process of procuring equipment for measuring the three remaining parameters.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'Leaving a parameter like carbon monoxide can be highly harmful'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 Subhash Pandey, who had filed a petition on poor quality of air in Bhopal in the National Green Tribunal, said according to the 2009 notification issued by central pollution control board, a state pollution control board is bound to measure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on all 12 prescribed parameters.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"Leaving a parameter like carbon monoxide, can be highly harmful to the people, animals and environment as a whole. Its exposure causes many problems and affects body's ability to use oxygen,"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Pandey said instead of just 13 cities, the board should measure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state's 51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January, the green regulator admitted Pandey's petition complaining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Bhopal have reached alarming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levels of PM2.5 -- the fine particles linked to higher rates of chronic bronchitis, lung cancer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in the city are 11 times higher than the permissible limit. While levels of respirable suspended particulate matter or P10 are 12 times higher than the permissible limit.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2016</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'Yay, we're beating Beijing': Delhi residents tweet their air pollution woes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High-level meeting at 1pm to tackle spiking air pollution: Delhi deputy CM</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 reasons why crackers should be banned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Firecracker emissions blank Patna on Diwali day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Post Diwali, Noida air in 'severe' condition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Post Diwali, Noida air in 'severe' condition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Cracker injuries down this Diwali</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Ghaziabad chokes under blanket of smog on Monday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Ghaziabad engulfed in smog after Diwali</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 reasons why there must be a blanket ban on crackers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anti-pollution plans are at best piecemeal</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respite in sight, Noida air still 'severe'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govt pulls up its socks, issues six-point directive to fight toxic air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Odd-even missing in Delhi govt's latest plan to combat air pollution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air much cleaner than Delhi, Pune this Diwali: Report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air much cleaner than Delhi, Pune this Diwali: Report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learn to clear the air: How five world cities got rid of smog</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'severe' as PM 2.5 level soars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air quality 'severe' as PM2.5 level soars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Dense fog causes 20-car pile-up on Yamuna Expressway, 12 injured</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Unnerved expats remain indoors with masks, air purifiers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India's air quality among world's worst over Diwali weekend: Report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Car-free zones to curb pollution is a great idea but it will not work in Delhi</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smog is an indication that the worst is yet to come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smog an indication that the worst is yet to come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Hold your breath, the worst is yet to come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sees worst smog in 17 years as risk of asthma, heart disease looms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world's deadliest smogs teach us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Capital's worst smog in 17 years triggers health scare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Arvind Kejriwal blames stubble burning for Delhi pollution spike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pollution spike: Arvind Kejriwal blames stubble burning</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Animals suffer respiratory problems, under high risk</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smog: Animals suffer respiratory problems, under high risk</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polls near, Punjab goes easy on stubble-burning farmers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 the weather? Indoor pollution could be hurting you at home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Car-free zones to curb pollution a great idea, but will not work in Delhi</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Kejriwal blames stubble burning for increasing pollution in Delhi</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the post-Diwali smog getting to your dog? Give it some TLC</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in Delhi: CM Kejriwal seeks Centre's help, Jung calls meeting</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 gas chamber: Kejriwal</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Residents hold 'silent' protest against pollution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not fair to blame just Punjab's farmers for Delhi's red pollution map</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not fair to blame Punjab's farmers for Delhi's red pollution map</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 you wanted to know about Delhi air pollution cleared up here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Supreme Court to hear petitions on Delhi pollution crisis tomorrow</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Too little too late, Delhi govt should come Down hard on violators, say experts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Environmentalists unimpressed with Delhi govt's measures to tackle pollution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Too little too late? Govt should crack down on violators, say experts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Too little too late: Govt should crack down on violators, say experts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worst smog yet wakes up govt, emergency measures announced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Come up with action plan to fight air pollution: SC to Centre, Delhi govt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asks Centre, Delhi govt to come up with action plan on air pollution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embassy takes steps to survive Delhi's toxic air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Stubble burning: Growing mechanisation, increase in paddy area added to problem</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 you need to know about Delhi air pollution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pollution: L-G Jung announces crackdown on old vehicles, entry of trucks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embassy 'concerned' about Delhi air, takes steps to avoid health hazards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Post-Diwali pollution: More patients gasping for breath in Mumbai</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patients gasping for breath in post--Diwali air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improves but is still 'severe'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Delhi-like haze can shroud city too</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GOVT'S FAILURE TO FIGHT POLLUTION 'GENOCIDE' EARNS HIGH COURT WRATH</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Students write to PM Modi, ask for a 'Clean Air Day'</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City's air quality worse at night; temperature drops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Mumbai's air quality worse at night, temperature drops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and out of money, a Chinese scribe's cheeky look at her troubles in New Delhi</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TO GET ONLINE PORTAL FOR TRACKING AIR POLLUTION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air to breathe: India beat China in air pollution deaths last year</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beats China in pollution deaths'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Delhi HC tells runners with cardiac issues to opt out of marathon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HC orders govt to issue air advisory before marathon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Holy smoke: kitchens pollute homes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Delhi to faraway Tawang, no respite from smoke and dust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Low temp, slow wind may spike pollution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Breathless in Delhi: Why we must clean up the air for our kids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 ways to neutralise the effects of air pollution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SUPREME COURT BANS SALE OF FIRECRACKERS IN DELHI AND NCR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WE MUST CLEAN UP THE AIR FOR OUR KIDS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time we cracked down on crackers. Even the SC agrees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Clear sky but quality of air still 'very poor'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Wellbeing @ Work: How is your office pitching in?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 breathing could kill you</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'Our breathing, respiration directly connected to environment'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we breathe: Act now or forever hold your breath</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'Respiratory system is directly connected to environment'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 now or forever hold your breath</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air we breathe: Mumbai's toxic road junctions can stop traffic, your heart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City's toxic road junctions can stop traffic, your heart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Death by air: When just breathing is an effort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Death by air: When just breathing is an effort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air we breathe: Caught in a tight chokehold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Caught in a tight chokehold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Airocalypse: Death by micrograms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Let's fight pollution: Smog over, but the battle against Delhi's toxic air isn't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air we breathe: Your tomorrow could look like...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Your tomorrow could look like...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child's play: Breathing in Delhi taking a toll on our kids' future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Caged, condemned and choking</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control board gives three air pollutants a miss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 pollution control board gives three air pollutants a miss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M2R-XF21-F12F-F53K-00000-00&amp;idtype=PID&amp;context=1516831" TargetMode="External" /><Relationship Id="rId100" Type="http://schemas.openxmlformats.org/officeDocument/2006/relationships/hyperlink" Target="https://advance.lexis.com/api/document?id=urn:contentItem:5M8X-RPJ1-JDKC-R3N1-00000-00&amp;idtype=PID&amp;context=1516831" TargetMode="External" /><Relationship Id="rId101" Type="http://schemas.openxmlformats.org/officeDocument/2006/relationships/hyperlink" Target="https://advance.lexis.com/api/document?id=urn:contentItem:5M8Y-7G11-F12F-F2RN-00000-00&amp;idtype=PID&amp;context=1516831" TargetMode="External" /><Relationship Id="rId102" Type="http://schemas.openxmlformats.org/officeDocument/2006/relationships/hyperlink" Target="https://advance.lexis.com/api/document?id=urn:contentItem:5M8X-DD71-JDKC-R0C3-00000-00&amp;idtype=PID&amp;context=1516831" TargetMode="External" /><Relationship Id="rId103" Type="http://schemas.openxmlformats.org/officeDocument/2006/relationships/hyperlink" Target="https://advance.lexis.com/api/document?id=urn:contentItem:5M94-CNR1-F12F-F3JN-00000-00&amp;idtype=PID&amp;context=1516831" TargetMode="External" /><Relationship Id="rId104" Type="http://schemas.openxmlformats.org/officeDocument/2006/relationships/hyperlink" Target="https://advance.lexis.com/api/document?id=urn:contentItem:5M94-WCH1-F12F-F4HN-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M2R-8621-F12F-F4W8-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M2H-M321-F12F-F4M7-00000-00&amp;context=1516831" TargetMode="External" /><Relationship Id="rId118" Type="http://schemas.openxmlformats.org/officeDocument/2006/relationships/hyperlink" Target="mailto:htsyndication@hindustantimes.com" TargetMode="External" /><Relationship Id="rId119" Type="http://schemas.openxmlformats.org/officeDocument/2006/relationships/header" Target="header7.xml" /><Relationship Id="rId12" Type="http://schemas.openxmlformats.org/officeDocument/2006/relationships/hyperlink" Target="https://advance.lexis.com/api/document?id=urn:contentItem:5M2R-XF21-F12F-F53M-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M2S-JT31-F12F-F2JH-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M2R-DRF1-JDKC-R23N-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M2X-X311-F12F-F11V-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M2R-8631-F12F-F0K7-00000-00&amp;context=1516831" TargetMode="External" /><Relationship Id="rId14" Type="http://schemas.openxmlformats.org/officeDocument/2006/relationships/hyperlink" Target="https://advance.lexis.com/api/document?id=urn:contentItem:5M2Y-2NM1-JDKC-R2TX-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5M2R-DRF1-JDKC-R23P-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5M35-HS21-JDKC-R50K-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5M2R-XF21-F12F-F53K-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5M30-6TW1-F12F-F18N-00000-00&amp;idtype=PID&amp;context=1516831" TargetMode="External" /><Relationship Id="rId160" Type="http://schemas.openxmlformats.org/officeDocument/2006/relationships/hyperlink" Target="https://advance.lexis.com/api/document?collection=news&amp;id=urn:contentItem:5M2R-8621-F12F-F4W8-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5M2R-XF21-F12F-F53M-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5M2Y-2NM1-JDKC-R2TS-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5M2R-DRF1-JDKC-R23N-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5M2Y-CW31-F12F-F2BG-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5M2Y-2NM1-JDKC-R2TX-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5M35-HS21-JDKC-R50K-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5M2Y-JHH1-F12F-F3N3-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5M30-6TW1-F12F-F18N-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5M2Y-R431-JDKC-R16Y-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5M2Y-2NM1-JDKC-R2TS-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5M2Y-CW31-F12F-F2BG-00000-00&amp;context=1516831" TargetMode="External" /><Relationship Id="rId21" Type="http://schemas.openxmlformats.org/officeDocument/2006/relationships/hyperlink" Target="https://advance.lexis.com/api/document?id=urn:contentItem:5M3C-GYJ1-F12F-F4F0-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5M2Y-JHH1-F12F-F3N3-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5M35-C8C1-JDKC-R03B-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5M2Y-R431-JDKC-R16Y-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5M35-HS21-JDKC-R506-00000-00&amp;idtype=PID&amp;context=1516831" TargetMode="External" /><Relationship Id="rId230" Type="http://schemas.openxmlformats.org/officeDocument/2006/relationships/hyperlink" Target="https://advance.lexis.com/api/document?collection=news&amp;id=urn:contentItem:5M3C-GYJ1-F12F-F4F0-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5M35-C8C1-JDKC-R03B-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5M36-63W1-F12F-F3V6-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5M35-HS21-JDKC-R506-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5M35-C8C1-JDKC-R038-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5M36-63W1-F12F-F3V6-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5M35-C8C1-JDKC-R038-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5M35-P871-JDKC-R3VH-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5M35-P871-JDKC-R3VH-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5M36-VF11-F12F-F3KB-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5M36-VF11-F12F-F3KB-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5M3C-BD51-JDKC-R1YY-00000-00&amp;context=1516831" TargetMode="External" /><Relationship Id="rId28" Type="http://schemas.openxmlformats.org/officeDocument/2006/relationships/hyperlink" Target="https://advance.lexis.com/api/document?id=urn:contentItem:5M3C-BD51-JDKC-R1YY-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5M3D-0NM1-JDKC-R0CT-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5M3D-0NM1-JDKC-R0CT-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5M3C-1B81-F12F-F0M2-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5M3C-1B81-F12F-F0M2-00000-00&amp;idtype=PID&amp;context=1516831" TargetMode="External" /><Relationship Id="rId300" Type="http://schemas.openxmlformats.org/officeDocument/2006/relationships/hyperlink" Target="https://advance.lexis.com/api/document?collection=news&amp;id=urn:contentItem:5M3C-BD51-JDKC-R203-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5M3C-1B81-F12F-F10R-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5M3C-BD51-JDKC-R203-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5M3B-VKJ1-JDKC-R289-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5M3C-1B81-F12F-F10R-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5M3D-0NM1-JDKC-R0FV-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5M3D-9WF1-F12F-F1F1-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5M3B-VKJ1-JDKC-R289-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5M3C-BD51-JDKC-R1V4-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5M3D-0NM1-JDKC-R0FV-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5M3M-M2V1-F12F-F0FR-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5M3C-1B81-F12F-F0M1-00000-00&amp;context=1516831" TargetMode="External" /><Relationship Id="rId35" Type="http://schemas.openxmlformats.org/officeDocument/2006/relationships/hyperlink" Target="https://advance.lexis.com/api/document?id=urn:contentItem:5M3D-9WF1-F12F-F1F1-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5M3M-M2V1-F12F-F1G9-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5M3C-BD51-JDKC-R1V4-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5M3C-NG41-F12F-F31J-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5M3M-M2V1-F12F-F0FR-00000-00&amp;idtype=PID&amp;context=1516831" TargetMode="External" /><Relationship Id="rId370" Type="http://schemas.openxmlformats.org/officeDocument/2006/relationships/hyperlink" Target="https://advance.lexis.com/api/document?collection=news&amp;id=urn:contentItem:5M3M-M2V1-F12F-F09W-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5M3M-M2R1-F12F-F3P1-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5M3C-1B81-F12F-F0M1-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5M3T-8TX1-F12F-F1MT-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5M3M-M2V1-F12F-F1G9-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5M3S-SY51-F12F-F3SW-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5M3T-8TX1-F12F-F1KW-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5M3C-NG41-F12F-F31J-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5M3S-YM61-F12F-F30N-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5M3M-M2V1-F12F-F09W-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5M3T-F9K1-F12F-F0VS-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5M42-JJS1-JDKC-R2PK-00000-00&amp;context=1516831" TargetMode="External" /><Relationship Id="rId42" Type="http://schemas.openxmlformats.org/officeDocument/2006/relationships/hyperlink" Target="https://advance.lexis.com/api/document?id=urn:contentItem:5M3M-M2R1-F12F-F3P1-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5M41-RK21-JDKC-R4WC-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5M3T-8TX1-F12F-F1MT-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5M40-S011-JDKC-R35H-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5M3S-SY51-F12F-F3SW-00000-00&amp;idtype=PID&amp;context=1516831" TargetMode="External" /><Relationship Id="rId440" Type="http://schemas.openxmlformats.org/officeDocument/2006/relationships/hyperlink" Target="https://advance.lexis.com/api/document?collection=news&amp;id=urn:contentItem:5M41-K251-JDKC-R12S-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5M41-DDM1-F12F-F0R1-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5M3T-8TX1-F12F-F1KW-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5M41-7TG1-F12F-F16R-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5M3S-YM61-F12F-F30N-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5M41-DDM1-F12F-F0C3-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5M48-HRB1-F12F-F1W5-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5M3T-F9K1-F12F-F0VS-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5M48-HRB1-F12F-F1TV-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5M42-JJS1-JDKC-R2PK-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5M46-WYD1-JDKC-R09R-00000-00&amp;context=1516831" TargetMode="External" /><Relationship Id="rId483" Type="http://schemas.openxmlformats.org/officeDocument/2006/relationships/header" Target="header163.xml" /><Relationship Id="rId484" Type="http://schemas.openxmlformats.org/officeDocument/2006/relationships/header" Target="header164.xml" /><Relationship Id="rId485" Type="http://schemas.openxmlformats.org/officeDocument/2006/relationships/footer" Target="footer163.xml" /><Relationship Id="rId486" Type="http://schemas.openxmlformats.org/officeDocument/2006/relationships/footer" Target="footer164.xml" /><Relationship Id="rId487" Type="http://schemas.openxmlformats.org/officeDocument/2006/relationships/header" Target="header165.xml" /><Relationship Id="rId488" Type="http://schemas.openxmlformats.org/officeDocument/2006/relationships/footer" Target="footer165.xml" /><Relationship Id="rId489" Type="http://schemas.openxmlformats.org/officeDocument/2006/relationships/hyperlink" Target="https://advance.lexis.com/api/document?collection=news&amp;id=urn:contentItem:5M48-C4V1-F12F-F2NP-00000-00&amp;context=1516831" TargetMode="External" /><Relationship Id="rId49" Type="http://schemas.openxmlformats.org/officeDocument/2006/relationships/hyperlink" Target="https://advance.lexis.com/api/document?id=urn:contentItem:5M41-RK21-JDKC-R4WC-00000-00&amp;idtype=PID&amp;context=1516831" TargetMode="External" /><Relationship Id="rId490" Type="http://schemas.openxmlformats.org/officeDocument/2006/relationships/header" Target="header166.xml" /><Relationship Id="rId491" Type="http://schemas.openxmlformats.org/officeDocument/2006/relationships/header" Target="header167.xml" /><Relationship Id="rId492" Type="http://schemas.openxmlformats.org/officeDocument/2006/relationships/footer" Target="footer166.xml" /><Relationship Id="rId493" Type="http://schemas.openxmlformats.org/officeDocument/2006/relationships/footer" Target="footer167.xml" /><Relationship Id="rId494" Type="http://schemas.openxmlformats.org/officeDocument/2006/relationships/header" Target="header168.xml" /><Relationship Id="rId495" Type="http://schemas.openxmlformats.org/officeDocument/2006/relationships/footer" Target="footer168.xml" /><Relationship Id="rId496" Type="http://schemas.openxmlformats.org/officeDocument/2006/relationships/hyperlink" Target="https://advance.lexis.com/api/document?collection=news&amp;id=urn:contentItem:5M47-CMY1-JDKC-R20R-00000-00&amp;context=1516831" TargetMode="External" /><Relationship Id="rId497" Type="http://schemas.openxmlformats.org/officeDocument/2006/relationships/header" Target="header169.xml" /><Relationship Id="rId498" Type="http://schemas.openxmlformats.org/officeDocument/2006/relationships/header" Target="header170.xml" /><Relationship Id="rId499" Type="http://schemas.openxmlformats.org/officeDocument/2006/relationships/footer" Target="footer169.xml" /><Relationship Id="rId5" Type="http://schemas.openxmlformats.org/officeDocument/2006/relationships/hyperlink" Target="https://advance.lexis.com/api/document?id=urn:contentItem:5M2H-M321-F12F-F4M7-00000-00&amp;idtype=PID&amp;context=1516831" TargetMode="External" /><Relationship Id="rId50" Type="http://schemas.openxmlformats.org/officeDocument/2006/relationships/hyperlink" Target="https://advance.lexis.com/api/document?id=urn:contentItem:5M40-S011-JDKC-R35H-00000-00&amp;idtype=PID&amp;context=1516831" TargetMode="External" /><Relationship Id="rId500" Type="http://schemas.openxmlformats.org/officeDocument/2006/relationships/footer" Target="footer170.xml" /><Relationship Id="rId501" Type="http://schemas.openxmlformats.org/officeDocument/2006/relationships/header" Target="header171.xml" /><Relationship Id="rId502" Type="http://schemas.openxmlformats.org/officeDocument/2006/relationships/footer" Target="footer171.xml" /><Relationship Id="rId503" Type="http://schemas.openxmlformats.org/officeDocument/2006/relationships/hyperlink" Target="https://advance.lexis.com/api/document?collection=news&amp;id=urn:contentItem:5M47-CMY1-JDKC-R20P-00000-00&amp;context=1516831" TargetMode="External" /><Relationship Id="rId504" Type="http://schemas.openxmlformats.org/officeDocument/2006/relationships/header" Target="header172.xml" /><Relationship Id="rId505" Type="http://schemas.openxmlformats.org/officeDocument/2006/relationships/header" Target="header173.xml" /><Relationship Id="rId506" Type="http://schemas.openxmlformats.org/officeDocument/2006/relationships/footer" Target="footer172.xml" /><Relationship Id="rId507" Type="http://schemas.openxmlformats.org/officeDocument/2006/relationships/footer" Target="footer173.xml" /><Relationship Id="rId508" Type="http://schemas.openxmlformats.org/officeDocument/2006/relationships/header" Target="header174.xml" /><Relationship Id="rId509" Type="http://schemas.openxmlformats.org/officeDocument/2006/relationships/footer" Target="footer174.xml" /><Relationship Id="rId51" Type="http://schemas.openxmlformats.org/officeDocument/2006/relationships/hyperlink" Target="https://advance.lexis.com/api/document?id=urn:contentItem:5M41-K251-JDKC-R12S-00000-00&amp;idtype=PID&amp;context=1516831" TargetMode="External" /><Relationship Id="rId510" Type="http://schemas.openxmlformats.org/officeDocument/2006/relationships/hyperlink" Target="https://advance.lexis.com/api/document?collection=news&amp;id=urn:contentItem:5M47-WFM1-JDKC-R13R-00000-00&amp;context=1516831" TargetMode="External" /><Relationship Id="rId511" Type="http://schemas.openxmlformats.org/officeDocument/2006/relationships/header" Target="header175.xml" /><Relationship Id="rId512" Type="http://schemas.openxmlformats.org/officeDocument/2006/relationships/header" Target="header176.xml" /><Relationship Id="rId513" Type="http://schemas.openxmlformats.org/officeDocument/2006/relationships/footer" Target="footer175.xml" /><Relationship Id="rId514" Type="http://schemas.openxmlformats.org/officeDocument/2006/relationships/footer" Target="footer176.xml" /><Relationship Id="rId515" Type="http://schemas.openxmlformats.org/officeDocument/2006/relationships/header" Target="header177.xml" /><Relationship Id="rId516" Type="http://schemas.openxmlformats.org/officeDocument/2006/relationships/footer" Target="footer177.xml" /><Relationship Id="rId517" Type="http://schemas.openxmlformats.org/officeDocument/2006/relationships/hyperlink" Target="https://advance.lexis.com/api/document?collection=news&amp;id=urn:contentItem:5M4F-C1C1-F12F-F27R-00000-00&amp;context=1516831" TargetMode="External" /><Relationship Id="rId518" Type="http://schemas.openxmlformats.org/officeDocument/2006/relationships/header" Target="header178.xml" /><Relationship Id="rId519" Type="http://schemas.openxmlformats.org/officeDocument/2006/relationships/header" Target="header179.xml" /><Relationship Id="rId52" Type="http://schemas.openxmlformats.org/officeDocument/2006/relationships/hyperlink" Target="https://advance.lexis.com/api/document?id=urn:contentItem:5M41-DDM1-F12F-F0R1-00000-00&amp;idtype=PID&amp;context=1516831" TargetMode="External" /><Relationship Id="rId520" Type="http://schemas.openxmlformats.org/officeDocument/2006/relationships/footer" Target="footer178.xml" /><Relationship Id="rId521" Type="http://schemas.openxmlformats.org/officeDocument/2006/relationships/footer" Target="footer179.xml" /><Relationship Id="rId522" Type="http://schemas.openxmlformats.org/officeDocument/2006/relationships/header" Target="header180.xml" /><Relationship Id="rId523" Type="http://schemas.openxmlformats.org/officeDocument/2006/relationships/footer" Target="footer180.xml" /><Relationship Id="rId524" Type="http://schemas.openxmlformats.org/officeDocument/2006/relationships/hyperlink" Target="https://advance.lexis.com/api/document?collection=news&amp;id=urn:contentItem:5M4F-W4R1-F12F-F4MM-00000-00&amp;context=1516831" TargetMode="External" /><Relationship Id="rId525" Type="http://schemas.openxmlformats.org/officeDocument/2006/relationships/header" Target="header181.xml" /><Relationship Id="rId526" Type="http://schemas.openxmlformats.org/officeDocument/2006/relationships/header" Target="header182.xml" /><Relationship Id="rId527" Type="http://schemas.openxmlformats.org/officeDocument/2006/relationships/footer" Target="footer181.xml" /><Relationship Id="rId528" Type="http://schemas.openxmlformats.org/officeDocument/2006/relationships/footer" Target="footer182.xml" /><Relationship Id="rId529" Type="http://schemas.openxmlformats.org/officeDocument/2006/relationships/header" Target="header183.xml" /><Relationship Id="rId53" Type="http://schemas.openxmlformats.org/officeDocument/2006/relationships/hyperlink" Target="https://advance.lexis.com/api/document?id=urn:contentItem:5M41-7TG1-F12F-F16R-00000-00&amp;idtype=PID&amp;context=1516831" TargetMode="External" /><Relationship Id="rId530" Type="http://schemas.openxmlformats.org/officeDocument/2006/relationships/footer" Target="footer183.xml" /><Relationship Id="rId531" Type="http://schemas.openxmlformats.org/officeDocument/2006/relationships/hyperlink" Target="https://advance.lexis.com/api/document?collection=news&amp;id=urn:contentItem:5M4D-W571-F12F-F3MM-00000-00&amp;context=1516831" TargetMode="External" /><Relationship Id="rId532" Type="http://schemas.openxmlformats.org/officeDocument/2006/relationships/header" Target="header184.xml" /><Relationship Id="rId533" Type="http://schemas.openxmlformats.org/officeDocument/2006/relationships/header" Target="header185.xml" /><Relationship Id="rId534" Type="http://schemas.openxmlformats.org/officeDocument/2006/relationships/footer" Target="footer184.xml" /><Relationship Id="rId535" Type="http://schemas.openxmlformats.org/officeDocument/2006/relationships/footer" Target="footer185.xml" /><Relationship Id="rId536" Type="http://schemas.openxmlformats.org/officeDocument/2006/relationships/header" Target="header186.xml" /><Relationship Id="rId537" Type="http://schemas.openxmlformats.org/officeDocument/2006/relationships/footer" Target="footer186.xml" /><Relationship Id="rId538" Type="http://schemas.openxmlformats.org/officeDocument/2006/relationships/hyperlink" Target="https://advance.lexis.com/api/document?collection=news&amp;id=urn:contentItem:5M4F-67G1-F12F-F287-00000-00&amp;context=1516831" TargetMode="External" /><Relationship Id="rId539" Type="http://schemas.openxmlformats.org/officeDocument/2006/relationships/header" Target="header187.xml" /><Relationship Id="rId54" Type="http://schemas.openxmlformats.org/officeDocument/2006/relationships/hyperlink" Target="https://advance.lexis.com/api/document?id=urn:contentItem:5M41-DDM1-F12F-F0C3-00000-00&amp;idtype=PID&amp;context=1516831" TargetMode="Externa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5M4V-G4G1-JDKC-R0C3-00000-00&amp;context=1516831" TargetMode="External" /><Relationship Id="rId546" Type="http://schemas.openxmlformats.org/officeDocument/2006/relationships/header" Target="header190.xml" /><Relationship Id="rId547" Type="http://schemas.openxmlformats.org/officeDocument/2006/relationships/header" Target="header191.xml" /><Relationship Id="rId548" Type="http://schemas.openxmlformats.org/officeDocument/2006/relationships/footer" Target="footer190.xml" /><Relationship Id="rId549" Type="http://schemas.openxmlformats.org/officeDocument/2006/relationships/footer" Target="footer191.xml" /><Relationship Id="rId55" Type="http://schemas.openxmlformats.org/officeDocument/2006/relationships/hyperlink" Target="https://advance.lexis.com/api/document?id=urn:contentItem:5M48-HRB1-F12F-F1W5-00000-00&amp;idtype=PID&amp;context=1516831" TargetMode="External" /><Relationship Id="rId550" Type="http://schemas.openxmlformats.org/officeDocument/2006/relationships/header" Target="header192.xml" /><Relationship Id="rId551" Type="http://schemas.openxmlformats.org/officeDocument/2006/relationships/footer" Target="footer192.xml" /><Relationship Id="rId552" Type="http://schemas.openxmlformats.org/officeDocument/2006/relationships/hyperlink" Target="https://advance.lexis.com/api/document?collection=news&amp;id=urn:contentItem:5M4W-4HF1-F12F-F2YK-00000-00&amp;context=1516831" TargetMode="External" /><Relationship Id="rId553" Type="http://schemas.openxmlformats.org/officeDocument/2006/relationships/header" Target="header193.xml" /><Relationship Id="rId554" Type="http://schemas.openxmlformats.org/officeDocument/2006/relationships/header" Target="header194.xml" /><Relationship Id="rId555" Type="http://schemas.openxmlformats.org/officeDocument/2006/relationships/footer" Target="footer193.xml" /><Relationship Id="rId556" Type="http://schemas.openxmlformats.org/officeDocument/2006/relationships/footer" Target="footer194.xml" /><Relationship Id="rId557" Type="http://schemas.openxmlformats.org/officeDocument/2006/relationships/header" Target="header195.xml" /><Relationship Id="rId558" Type="http://schemas.openxmlformats.org/officeDocument/2006/relationships/footer" Target="footer195.xml" /><Relationship Id="rId559" Type="http://schemas.openxmlformats.org/officeDocument/2006/relationships/hyperlink" Target="https://advance.lexis.com/api/document?collection=news&amp;id=urn:contentItem:5M53-8FS1-F12F-F37S-00000-00&amp;context=1516831" TargetMode="External" /><Relationship Id="rId56" Type="http://schemas.openxmlformats.org/officeDocument/2006/relationships/hyperlink" Target="https://advance.lexis.com/api/document?id=urn:contentItem:5M48-HRB1-F12F-F1TV-00000-00&amp;idtype=PID&amp;context=1516831" TargetMode="External" /><Relationship Id="rId560" Type="http://schemas.openxmlformats.org/officeDocument/2006/relationships/header" Target="header196.xml" /><Relationship Id="rId561" Type="http://schemas.openxmlformats.org/officeDocument/2006/relationships/header" Target="header197.xml" /><Relationship Id="rId562" Type="http://schemas.openxmlformats.org/officeDocument/2006/relationships/footer" Target="footer196.xml" /><Relationship Id="rId563" Type="http://schemas.openxmlformats.org/officeDocument/2006/relationships/footer" Target="footer197.xml" /><Relationship Id="rId564" Type="http://schemas.openxmlformats.org/officeDocument/2006/relationships/header" Target="header198.xml" /><Relationship Id="rId565" Type="http://schemas.openxmlformats.org/officeDocument/2006/relationships/footer" Target="footer198.xml" /><Relationship Id="rId566" Type="http://schemas.openxmlformats.org/officeDocument/2006/relationships/hyperlink" Target="https://advance.lexis.com/api/document?collection=news&amp;id=urn:contentItem:5M53-3VW1-F12F-F43T-00000-00&amp;context=1516831" TargetMode="External" /><Relationship Id="rId567" Type="http://schemas.openxmlformats.org/officeDocument/2006/relationships/header" Target="header199.xml" /><Relationship Id="rId568" Type="http://schemas.openxmlformats.org/officeDocument/2006/relationships/header" Target="header200.xml" /><Relationship Id="rId569" Type="http://schemas.openxmlformats.org/officeDocument/2006/relationships/footer" Target="footer199.xml" /><Relationship Id="rId57" Type="http://schemas.openxmlformats.org/officeDocument/2006/relationships/hyperlink" Target="https://advance.lexis.com/api/document?id=urn:contentItem:5M46-WYD1-JDKC-R09R-00000-00&amp;idtype=PID&amp;context=1516831" TargetMode="External" /><Relationship Id="rId570" Type="http://schemas.openxmlformats.org/officeDocument/2006/relationships/footer" Target="footer200.xml" /><Relationship Id="rId571" Type="http://schemas.openxmlformats.org/officeDocument/2006/relationships/header" Target="header201.xml" /><Relationship Id="rId572" Type="http://schemas.openxmlformats.org/officeDocument/2006/relationships/footer" Target="footer201.xml" /><Relationship Id="rId573" Type="http://schemas.openxmlformats.org/officeDocument/2006/relationships/hyperlink" Target="https://advance.lexis.com/api/document?collection=news&amp;id=urn:contentItem:5M5S-B5M1-JDKC-R128-00000-00&amp;context=1516831" TargetMode="External" /><Relationship Id="rId574" Type="http://schemas.openxmlformats.org/officeDocument/2006/relationships/header" Target="header202.xml" /><Relationship Id="rId575" Type="http://schemas.openxmlformats.org/officeDocument/2006/relationships/header" Target="header203.xml" /><Relationship Id="rId576" Type="http://schemas.openxmlformats.org/officeDocument/2006/relationships/footer" Target="footer202.xml" /><Relationship Id="rId577" Type="http://schemas.openxmlformats.org/officeDocument/2006/relationships/footer" Target="footer203.xml" /><Relationship Id="rId578" Type="http://schemas.openxmlformats.org/officeDocument/2006/relationships/header" Target="header204.xml" /><Relationship Id="rId579" Type="http://schemas.openxmlformats.org/officeDocument/2006/relationships/footer" Target="footer204.xml" /><Relationship Id="rId58" Type="http://schemas.openxmlformats.org/officeDocument/2006/relationships/hyperlink" Target="https://advance.lexis.com/api/document?id=urn:contentItem:5M48-C4V1-F12F-F2NP-00000-00&amp;idtype=PID&amp;context=1516831" TargetMode="External" /><Relationship Id="rId580" Type="http://schemas.openxmlformats.org/officeDocument/2006/relationships/hyperlink" Target="https://advance.lexis.com/api/document?collection=news&amp;id=urn:contentItem:5M64-YMM1-JDKC-R3DD-00000-00&amp;context=1516831" TargetMode="External" /><Relationship Id="rId581" Type="http://schemas.openxmlformats.org/officeDocument/2006/relationships/header" Target="header205.xml" /><Relationship Id="rId582" Type="http://schemas.openxmlformats.org/officeDocument/2006/relationships/header" Target="header206.xml" /><Relationship Id="rId583" Type="http://schemas.openxmlformats.org/officeDocument/2006/relationships/footer" Target="footer205.xml" /><Relationship Id="rId584" Type="http://schemas.openxmlformats.org/officeDocument/2006/relationships/footer" Target="footer206.xml" /><Relationship Id="rId585" Type="http://schemas.openxmlformats.org/officeDocument/2006/relationships/header" Target="header207.xml" /><Relationship Id="rId586" Type="http://schemas.openxmlformats.org/officeDocument/2006/relationships/footer" Target="footer207.xml" /><Relationship Id="rId587" Type="http://schemas.openxmlformats.org/officeDocument/2006/relationships/hyperlink" Target="https://advance.lexis.com/api/document?collection=news&amp;id=urn:contentItem:5M64-YMM1-JDKC-R3F7-00000-00&amp;context=1516831" TargetMode="External" /><Relationship Id="rId588" Type="http://schemas.openxmlformats.org/officeDocument/2006/relationships/header" Target="header208.xml" /><Relationship Id="rId589" Type="http://schemas.openxmlformats.org/officeDocument/2006/relationships/header" Target="header209.xml" /><Relationship Id="rId59" Type="http://schemas.openxmlformats.org/officeDocument/2006/relationships/hyperlink" Target="https://advance.lexis.com/api/document?id=urn:contentItem:5M47-CMY1-JDKC-R20R-00000-00&amp;idtype=PID&amp;context=1516831" TargetMode="External" /><Relationship Id="rId590" Type="http://schemas.openxmlformats.org/officeDocument/2006/relationships/footer" Target="footer208.xml" /><Relationship Id="rId591" Type="http://schemas.openxmlformats.org/officeDocument/2006/relationships/footer" Target="footer209.xml" /><Relationship Id="rId592" Type="http://schemas.openxmlformats.org/officeDocument/2006/relationships/header" Target="header210.xml" /><Relationship Id="rId593" Type="http://schemas.openxmlformats.org/officeDocument/2006/relationships/footer" Target="footer210.xml" /><Relationship Id="rId594" Type="http://schemas.openxmlformats.org/officeDocument/2006/relationships/hyperlink" Target="https://advance.lexis.com/api/document?collection=news&amp;id=urn:contentItem:5M65-M3V1-JDKC-R0WW-00000-00&amp;context=1516831" TargetMode="External" /><Relationship Id="rId595" Type="http://schemas.openxmlformats.org/officeDocument/2006/relationships/header" Target="header211.xml" /><Relationship Id="rId596" Type="http://schemas.openxmlformats.org/officeDocument/2006/relationships/header" Target="header212.xml" /><Relationship Id="rId597" Type="http://schemas.openxmlformats.org/officeDocument/2006/relationships/footer" Target="footer211.xml" /><Relationship Id="rId598" Type="http://schemas.openxmlformats.org/officeDocument/2006/relationships/footer" Target="footer212.xml" /><Relationship Id="rId599" Type="http://schemas.openxmlformats.org/officeDocument/2006/relationships/header" Target="header213.xml" /><Relationship Id="rId6" Type="http://schemas.openxmlformats.org/officeDocument/2006/relationships/hyperlink" Target="https://advance.lexis.com/api/document?id=urn:contentItem:5M2S-JT31-F12F-F2JH-00000-00&amp;idtype=PID&amp;context=1516831" TargetMode="External" /><Relationship Id="rId60" Type="http://schemas.openxmlformats.org/officeDocument/2006/relationships/hyperlink" Target="https://advance.lexis.com/api/document?id=urn:contentItem:5M47-CMY1-JDKC-R20P-00000-00&amp;idtype=PID&amp;context=1516831" TargetMode="External" /><Relationship Id="rId600" Type="http://schemas.openxmlformats.org/officeDocument/2006/relationships/footer" Target="footer213.xml" /><Relationship Id="rId601" Type="http://schemas.openxmlformats.org/officeDocument/2006/relationships/hyperlink" Target="https://advance.lexis.com/api/document?collection=news&amp;id=urn:contentItem:5M6K-R1S1-F12F-F3VR-00000-00&amp;context=1516831" TargetMode="External" /><Relationship Id="rId602" Type="http://schemas.openxmlformats.org/officeDocument/2006/relationships/header" Target="header214.xml" /><Relationship Id="rId603" Type="http://schemas.openxmlformats.org/officeDocument/2006/relationships/header" Target="header215.xml" /><Relationship Id="rId604" Type="http://schemas.openxmlformats.org/officeDocument/2006/relationships/footer" Target="footer214.xml" /><Relationship Id="rId605" Type="http://schemas.openxmlformats.org/officeDocument/2006/relationships/footer" Target="footer215.xml" /><Relationship Id="rId606" Type="http://schemas.openxmlformats.org/officeDocument/2006/relationships/header" Target="header216.xml" /><Relationship Id="rId607" Type="http://schemas.openxmlformats.org/officeDocument/2006/relationships/footer" Target="footer216.xml" /><Relationship Id="rId608" Type="http://schemas.openxmlformats.org/officeDocument/2006/relationships/hyperlink" Target="https://advance.lexis.com/api/document?collection=news&amp;id=urn:contentItem:5M6K-R1S1-F12F-F3S8-00000-00&amp;context=1516831" TargetMode="External" /><Relationship Id="rId609" Type="http://schemas.openxmlformats.org/officeDocument/2006/relationships/header" Target="header217.xml" /><Relationship Id="rId61" Type="http://schemas.openxmlformats.org/officeDocument/2006/relationships/hyperlink" Target="https://advance.lexis.com/api/document?id=urn:contentItem:5M47-WFM1-JDKC-R13R-00000-00&amp;idtype=PID&amp;context=1516831" TargetMode="External" /><Relationship Id="rId610" Type="http://schemas.openxmlformats.org/officeDocument/2006/relationships/header" Target="header218.xml" /><Relationship Id="rId611" Type="http://schemas.openxmlformats.org/officeDocument/2006/relationships/footer" Target="footer217.xml" /><Relationship Id="rId612" Type="http://schemas.openxmlformats.org/officeDocument/2006/relationships/footer" Target="footer218.xml" /><Relationship Id="rId613" Type="http://schemas.openxmlformats.org/officeDocument/2006/relationships/header" Target="header219.xml" /><Relationship Id="rId614" Type="http://schemas.openxmlformats.org/officeDocument/2006/relationships/footer" Target="footer219.xml" /><Relationship Id="rId615" Type="http://schemas.openxmlformats.org/officeDocument/2006/relationships/hyperlink" Target="https://advance.lexis.com/api/document?collection=news&amp;id=urn:contentItem:5M6V-BYW1-F12F-F1RX-00000-00&amp;context=1516831" TargetMode="External" /><Relationship Id="rId616" Type="http://schemas.openxmlformats.org/officeDocument/2006/relationships/header" Target="header220.xml" /><Relationship Id="rId617" Type="http://schemas.openxmlformats.org/officeDocument/2006/relationships/header" Target="header221.xml" /><Relationship Id="rId618" Type="http://schemas.openxmlformats.org/officeDocument/2006/relationships/footer" Target="footer220.xml" /><Relationship Id="rId619" Type="http://schemas.openxmlformats.org/officeDocument/2006/relationships/footer" Target="footer221.xml" /><Relationship Id="rId62" Type="http://schemas.openxmlformats.org/officeDocument/2006/relationships/hyperlink" Target="https://advance.lexis.com/api/document?id=urn:contentItem:5M4F-C1C1-F12F-F27R-00000-00&amp;idtype=PID&amp;context=1516831" TargetMode="External" /><Relationship Id="rId620" Type="http://schemas.openxmlformats.org/officeDocument/2006/relationships/header" Target="header222.xml" /><Relationship Id="rId621" Type="http://schemas.openxmlformats.org/officeDocument/2006/relationships/footer" Target="footer222.xml" /><Relationship Id="rId622" Type="http://schemas.openxmlformats.org/officeDocument/2006/relationships/hyperlink" Target="https://advance.lexis.com/api/document?collection=news&amp;id=urn:contentItem:5M70-BS71-F12F-F2HY-00000-00&amp;context=1516831" TargetMode="External" /><Relationship Id="rId623" Type="http://schemas.openxmlformats.org/officeDocument/2006/relationships/header" Target="header223.xml" /><Relationship Id="rId624" Type="http://schemas.openxmlformats.org/officeDocument/2006/relationships/header" Target="header224.xml" /><Relationship Id="rId625" Type="http://schemas.openxmlformats.org/officeDocument/2006/relationships/footer" Target="footer223.xml" /><Relationship Id="rId626" Type="http://schemas.openxmlformats.org/officeDocument/2006/relationships/footer" Target="footer224.xml" /><Relationship Id="rId627" Type="http://schemas.openxmlformats.org/officeDocument/2006/relationships/header" Target="header225.xml" /><Relationship Id="rId628" Type="http://schemas.openxmlformats.org/officeDocument/2006/relationships/footer" Target="footer225.xml" /><Relationship Id="rId629" Type="http://schemas.openxmlformats.org/officeDocument/2006/relationships/hyperlink" Target="https://advance.lexis.com/api/document?collection=news&amp;id=urn:contentItem:5M76-B0T1-F12F-F4CF-00000-00&amp;context=1516831" TargetMode="External" /><Relationship Id="rId63" Type="http://schemas.openxmlformats.org/officeDocument/2006/relationships/hyperlink" Target="https://advance.lexis.com/api/document?id=urn:contentItem:5M4F-W4R1-F12F-F4MM-00000-00&amp;idtype=PID&amp;context=1516831" TargetMode="External" /><Relationship Id="rId630" Type="http://schemas.openxmlformats.org/officeDocument/2006/relationships/header" Target="header226.xml" /><Relationship Id="rId631" Type="http://schemas.openxmlformats.org/officeDocument/2006/relationships/header" Target="header227.xml" /><Relationship Id="rId632" Type="http://schemas.openxmlformats.org/officeDocument/2006/relationships/footer" Target="footer226.xml" /><Relationship Id="rId633" Type="http://schemas.openxmlformats.org/officeDocument/2006/relationships/footer" Target="footer227.xml" /><Relationship Id="rId634" Type="http://schemas.openxmlformats.org/officeDocument/2006/relationships/header" Target="header228.xml" /><Relationship Id="rId635" Type="http://schemas.openxmlformats.org/officeDocument/2006/relationships/footer" Target="footer228.xml" /><Relationship Id="rId636" Type="http://schemas.openxmlformats.org/officeDocument/2006/relationships/hyperlink" Target="https://advance.lexis.com/api/document?collection=news&amp;id=urn:contentItem:5M84-V121-F12F-F1TH-00000-00&amp;context=1516831" TargetMode="External" /><Relationship Id="rId637" Type="http://schemas.openxmlformats.org/officeDocument/2006/relationships/header" Target="header229.xml" /><Relationship Id="rId638" Type="http://schemas.openxmlformats.org/officeDocument/2006/relationships/header" Target="header230.xml" /><Relationship Id="rId639" Type="http://schemas.openxmlformats.org/officeDocument/2006/relationships/footer" Target="footer229.xml" /><Relationship Id="rId64" Type="http://schemas.openxmlformats.org/officeDocument/2006/relationships/hyperlink" Target="https://advance.lexis.com/api/document?id=urn:contentItem:5M4D-W571-F12F-F3MM-00000-00&amp;idtype=PID&amp;context=1516831" TargetMode="External" /><Relationship Id="rId640" Type="http://schemas.openxmlformats.org/officeDocument/2006/relationships/footer" Target="footer230.xml" /><Relationship Id="rId641" Type="http://schemas.openxmlformats.org/officeDocument/2006/relationships/header" Target="header231.xml" /><Relationship Id="rId642" Type="http://schemas.openxmlformats.org/officeDocument/2006/relationships/footer" Target="footer231.xml" /><Relationship Id="rId643" Type="http://schemas.openxmlformats.org/officeDocument/2006/relationships/hyperlink" Target="https://advance.lexis.com/api/document?collection=news&amp;id=urn:contentItem:5M8B-54G1-JDKC-R462-00000-00&amp;context=1516831" TargetMode="External" /><Relationship Id="rId644" Type="http://schemas.openxmlformats.org/officeDocument/2006/relationships/header" Target="header232.xml" /><Relationship Id="rId645" Type="http://schemas.openxmlformats.org/officeDocument/2006/relationships/header" Target="header233.xml" /><Relationship Id="rId646" Type="http://schemas.openxmlformats.org/officeDocument/2006/relationships/footer" Target="footer232.xml" /><Relationship Id="rId647" Type="http://schemas.openxmlformats.org/officeDocument/2006/relationships/footer" Target="footer233.xml" /><Relationship Id="rId648" Type="http://schemas.openxmlformats.org/officeDocument/2006/relationships/header" Target="header234.xml" /><Relationship Id="rId649" Type="http://schemas.openxmlformats.org/officeDocument/2006/relationships/footer" Target="footer234.xml" /><Relationship Id="rId65" Type="http://schemas.openxmlformats.org/officeDocument/2006/relationships/hyperlink" Target="https://advance.lexis.com/api/document?id=urn:contentItem:5M4F-67G1-F12F-F287-00000-00&amp;idtype=PID&amp;context=1516831" TargetMode="External" /><Relationship Id="rId650" Type="http://schemas.openxmlformats.org/officeDocument/2006/relationships/hyperlink" Target="https://advance.lexis.com/api/document?collection=news&amp;id=urn:contentItem:5M84-5JY1-JDKC-R523-00000-00&amp;context=1516831" TargetMode="External" /><Relationship Id="rId651" Type="http://schemas.openxmlformats.org/officeDocument/2006/relationships/header" Target="header235.xml" /><Relationship Id="rId652" Type="http://schemas.openxmlformats.org/officeDocument/2006/relationships/header" Target="header236.xml" /><Relationship Id="rId653" Type="http://schemas.openxmlformats.org/officeDocument/2006/relationships/footer" Target="footer235.xml" /><Relationship Id="rId654" Type="http://schemas.openxmlformats.org/officeDocument/2006/relationships/footer" Target="footer236.xml" /><Relationship Id="rId655" Type="http://schemas.openxmlformats.org/officeDocument/2006/relationships/header" Target="header237.xml" /><Relationship Id="rId656" Type="http://schemas.openxmlformats.org/officeDocument/2006/relationships/footer" Target="footer237.xml" /><Relationship Id="rId657" Type="http://schemas.openxmlformats.org/officeDocument/2006/relationships/hyperlink" Target="https://advance.lexis.com/api/document?collection=news&amp;id=urn:contentItem:5M88-H031-F12F-F0DV-00000-00&amp;context=1516831" TargetMode="External" /><Relationship Id="rId658" Type="http://schemas.openxmlformats.org/officeDocument/2006/relationships/header" Target="header238.xml" /><Relationship Id="rId659" Type="http://schemas.openxmlformats.org/officeDocument/2006/relationships/header" Target="header239.xml" /><Relationship Id="rId66" Type="http://schemas.openxmlformats.org/officeDocument/2006/relationships/hyperlink" Target="https://advance.lexis.com/api/document?id=urn:contentItem:5M4V-G4G1-JDKC-R0C3-00000-00&amp;idtype=PID&amp;context=1516831" TargetMode="External" /><Relationship Id="rId660" Type="http://schemas.openxmlformats.org/officeDocument/2006/relationships/footer" Target="footer238.xml" /><Relationship Id="rId661" Type="http://schemas.openxmlformats.org/officeDocument/2006/relationships/footer" Target="footer239.xml" /><Relationship Id="rId662" Type="http://schemas.openxmlformats.org/officeDocument/2006/relationships/header" Target="header240.xml" /><Relationship Id="rId663" Type="http://schemas.openxmlformats.org/officeDocument/2006/relationships/footer" Target="footer240.xml" /><Relationship Id="rId664" Type="http://schemas.openxmlformats.org/officeDocument/2006/relationships/hyperlink" Target="https://advance.lexis.com/api/document?collection=news&amp;id=urn:contentItem:5M8H-00N1-JDKC-R3SR-00000-00&amp;context=1516831" TargetMode="External" /><Relationship Id="rId665" Type="http://schemas.openxmlformats.org/officeDocument/2006/relationships/header" Target="header241.xml" /><Relationship Id="rId666" Type="http://schemas.openxmlformats.org/officeDocument/2006/relationships/header" Target="header242.xml" /><Relationship Id="rId667" Type="http://schemas.openxmlformats.org/officeDocument/2006/relationships/footer" Target="footer241.xml" /><Relationship Id="rId668" Type="http://schemas.openxmlformats.org/officeDocument/2006/relationships/footer" Target="footer242.xml" /><Relationship Id="rId669" Type="http://schemas.openxmlformats.org/officeDocument/2006/relationships/header" Target="header243.xml" /><Relationship Id="rId67" Type="http://schemas.openxmlformats.org/officeDocument/2006/relationships/hyperlink" Target="https://advance.lexis.com/api/document?id=urn:contentItem:5M4W-4HF1-F12F-F2YK-00000-00&amp;idtype=PID&amp;context=1516831" TargetMode="External" /><Relationship Id="rId670" Type="http://schemas.openxmlformats.org/officeDocument/2006/relationships/footer" Target="footer243.xml" /><Relationship Id="rId671" Type="http://schemas.openxmlformats.org/officeDocument/2006/relationships/hyperlink" Target="https://advance.lexis.com/api/document?collection=news&amp;id=urn:contentItem:5M88-BF61-JDKC-R3DT-00000-00&amp;context=1516831" TargetMode="External" /><Relationship Id="rId672" Type="http://schemas.openxmlformats.org/officeDocument/2006/relationships/header" Target="header244.xml" /><Relationship Id="rId673" Type="http://schemas.openxmlformats.org/officeDocument/2006/relationships/header" Target="header245.xml" /><Relationship Id="rId674" Type="http://schemas.openxmlformats.org/officeDocument/2006/relationships/footer" Target="footer244.xml" /><Relationship Id="rId675" Type="http://schemas.openxmlformats.org/officeDocument/2006/relationships/footer" Target="footer245.xml" /><Relationship Id="rId676" Type="http://schemas.openxmlformats.org/officeDocument/2006/relationships/header" Target="header246.xml" /><Relationship Id="rId677" Type="http://schemas.openxmlformats.org/officeDocument/2006/relationships/footer" Target="footer246.xml" /><Relationship Id="rId678" Type="http://schemas.openxmlformats.org/officeDocument/2006/relationships/hyperlink" Target="https://advance.lexis.com/api/document?collection=news&amp;id=urn:contentItem:5M8B-54G1-JDKC-R45T-00000-00&amp;context=1516831" TargetMode="External" /><Relationship Id="rId679" Type="http://schemas.openxmlformats.org/officeDocument/2006/relationships/header" Target="header247.xml" /><Relationship Id="rId68" Type="http://schemas.openxmlformats.org/officeDocument/2006/relationships/hyperlink" Target="https://advance.lexis.com/api/document?id=urn:contentItem:5M53-8FS1-F12F-F37S-00000-00&amp;idtype=PID&amp;context=1516831" TargetMode="External" /><Relationship Id="rId680" Type="http://schemas.openxmlformats.org/officeDocument/2006/relationships/header" Target="header248.xml" /><Relationship Id="rId681" Type="http://schemas.openxmlformats.org/officeDocument/2006/relationships/footer" Target="footer247.xml" /><Relationship Id="rId682" Type="http://schemas.openxmlformats.org/officeDocument/2006/relationships/footer" Target="footer248.xml" /><Relationship Id="rId683" Type="http://schemas.openxmlformats.org/officeDocument/2006/relationships/header" Target="header249.xml" /><Relationship Id="rId684" Type="http://schemas.openxmlformats.org/officeDocument/2006/relationships/footer" Target="footer249.xml" /><Relationship Id="rId685" Type="http://schemas.openxmlformats.org/officeDocument/2006/relationships/hyperlink" Target="https://advance.lexis.com/api/document?collection=news&amp;id=urn:contentItem:5M8H-00N1-JDKC-R3KK-00000-00&amp;context=1516831" TargetMode="External" /><Relationship Id="rId686" Type="http://schemas.openxmlformats.org/officeDocument/2006/relationships/header" Target="header250.xml" /><Relationship Id="rId687" Type="http://schemas.openxmlformats.org/officeDocument/2006/relationships/header" Target="header251.xml" /><Relationship Id="rId688" Type="http://schemas.openxmlformats.org/officeDocument/2006/relationships/footer" Target="footer250.xml" /><Relationship Id="rId689" Type="http://schemas.openxmlformats.org/officeDocument/2006/relationships/footer" Target="footer251.xml" /><Relationship Id="rId69" Type="http://schemas.openxmlformats.org/officeDocument/2006/relationships/hyperlink" Target="https://advance.lexis.com/api/document?id=urn:contentItem:5M53-3VW1-F12F-F43T-00000-00&amp;idtype=PID&amp;context=1516831" TargetMode="External" /><Relationship Id="rId690" Type="http://schemas.openxmlformats.org/officeDocument/2006/relationships/header" Target="header252.xml" /><Relationship Id="rId691" Type="http://schemas.openxmlformats.org/officeDocument/2006/relationships/footer" Target="footer252.xml" /><Relationship Id="rId692" Type="http://schemas.openxmlformats.org/officeDocument/2006/relationships/hyperlink" Target="https://advance.lexis.com/api/document?collection=news&amp;id=urn:contentItem:5M8G-MWM1-JDKC-R4T1-00000-00&amp;context=1516831" TargetMode="External" /><Relationship Id="rId693" Type="http://schemas.openxmlformats.org/officeDocument/2006/relationships/header" Target="header253.xml" /><Relationship Id="rId694" Type="http://schemas.openxmlformats.org/officeDocument/2006/relationships/header" Target="header254.xml" /><Relationship Id="rId695" Type="http://schemas.openxmlformats.org/officeDocument/2006/relationships/footer" Target="footer253.xml" /><Relationship Id="rId696" Type="http://schemas.openxmlformats.org/officeDocument/2006/relationships/footer" Target="footer254.xml" /><Relationship Id="rId697" Type="http://schemas.openxmlformats.org/officeDocument/2006/relationships/header" Target="header255.xml" /><Relationship Id="rId698" Type="http://schemas.openxmlformats.org/officeDocument/2006/relationships/footer" Target="footer255.xml" /><Relationship Id="rId699" Type="http://schemas.openxmlformats.org/officeDocument/2006/relationships/hyperlink" Target="https://advance.lexis.com/api/document?collection=news&amp;id=urn:contentItem:5M8H-4MX1-JDKC-R277-00000-00&amp;context=1516831" TargetMode="External" /><Relationship Id="rId7" Type="http://schemas.openxmlformats.org/officeDocument/2006/relationships/hyperlink" Target="https://advance.lexis.com/api/document?id=urn:contentItem:5M2X-X311-F12F-F11V-00000-00&amp;idtype=PID&amp;context=1516831" TargetMode="External" /><Relationship Id="rId70" Type="http://schemas.openxmlformats.org/officeDocument/2006/relationships/hyperlink" Target="https://advance.lexis.com/api/document?id=urn:contentItem:5M5S-B5M1-JDKC-R128-00000-00&amp;idtype=PID&amp;context=1516831" TargetMode="External" /><Relationship Id="rId700" Type="http://schemas.openxmlformats.org/officeDocument/2006/relationships/header" Target="header256.xml" /><Relationship Id="rId701" Type="http://schemas.openxmlformats.org/officeDocument/2006/relationships/header" Target="header257.xml" /><Relationship Id="rId702" Type="http://schemas.openxmlformats.org/officeDocument/2006/relationships/footer" Target="footer256.xml" /><Relationship Id="rId703" Type="http://schemas.openxmlformats.org/officeDocument/2006/relationships/footer" Target="footer257.xml" /><Relationship Id="rId704" Type="http://schemas.openxmlformats.org/officeDocument/2006/relationships/header" Target="header258.xml" /><Relationship Id="rId705" Type="http://schemas.openxmlformats.org/officeDocument/2006/relationships/footer" Target="footer258.xml" /><Relationship Id="rId706" Type="http://schemas.openxmlformats.org/officeDocument/2006/relationships/hyperlink" Target="https://advance.lexis.com/api/document?collection=news&amp;id=urn:contentItem:5M8H-97W1-F12F-F286-00000-00&amp;context=1516831" TargetMode="External" /><Relationship Id="rId707" Type="http://schemas.openxmlformats.org/officeDocument/2006/relationships/header" Target="header259.xml" /><Relationship Id="rId708" Type="http://schemas.openxmlformats.org/officeDocument/2006/relationships/header" Target="header260.xml" /><Relationship Id="rId709" Type="http://schemas.openxmlformats.org/officeDocument/2006/relationships/footer" Target="footer259.xml" /><Relationship Id="rId71" Type="http://schemas.openxmlformats.org/officeDocument/2006/relationships/hyperlink" Target="https://advance.lexis.com/api/document?id=urn:contentItem:5M64-YMM1-JDKC-R3DD-00000-00&amp;idtype=PID&amp;context=1516831" TargetMode="External" /><Relationship Id="rId710" Type="http://schemas.openxmlformats.org/officeDocument/2006/relationships/footer" Target="footer260.xml" /><Relationship Id="rId711" Type="http://schemas.openxmlformats.org/officeDocument/2006/relationships/header" Target="header261.xml" /><Relationship Id="rId712" Type="http://schemas.openxmlformats.org/officeDocument/2006/relationships/footer" Target="footer261.xml" /><Relationship Id="rId713" Type="http://schemas.openxmlformats.org/officeDocument/2006/relationships/hyperlink" Target="https://advance.lexis.com/api/document?collection=news&amp;id=urn:contentItem:5M8G-MWM1-JDKC-R4T8-00000-00&amp;context=1516831" TargetMode="External" /><Relationship Id="rId714" Type="http://schemas.openxmlformats.org/officeDocument/2006/relationships/header" Target="header262.xml" /><Relationship Id="rId715" Type="http://schemas.openxmlformats.org/officeDocument/2006/relationships/header" Target="header263.xml" /><Relationship Id="rId716" Type="http://schemas.openxmlformats.org/officeDocument/2006/relationships/footer" Target="footer262.xml" /><Relationship Id="rId717" Type="http://schemas.openxmlformats.org/officeDocument/2006/relationships/footer" Target="footer263.xml" /><Relationship Id="rId718" Type="http://schemas.openxmlformats.org/officeDocument/2006/relationships/header" Target="header264.xml" /><Relationship Id="rId719" Type="http://schemas.openxmlformats.org/officeDocument/2006/relationships/footer" Target="footer264.xml" /><Relationship Id="rId72" Type="http://schemas.openxmlformats.org/officeDocument/2006/relationships/hyperlink" Target="https://advance.lexis.com/api/document?id=urn:contentItem:5M64-YMM1-JDKC-R3F7-00000-00&amp;idtype=PID&amp;context=1516831" TargetMode="External" /><Relationship Id="rId720" Type="http://schemas.openxmlformats.org/officeDocument/2006/relationships/hyperlink" Target="https://advance.lexis.com/api/document?collection=news&amp;id=urn:contentItem:5M8G-MWM1-JDKC-R4SS-00000-00&amp;context=1516831" TargetMode="External" /><Relationship Id="rId721" Type="http://schemas.openxmlformats.org/officeDocument/2006/relationships/header" Target="header265.xml" /><Relationship Id="rId722" Type="http://schemas.openxmlformats.org/officeDocument/2006/relationships/header" Target="header266.xml" /><Relationship Id="rId723" Type="http://schemas.openxmlformats.org/officeDocument/2006/relationships/footer" Target="footer265.xml" /><Relationship Id="rId724" Type="http://schemas.openxmlformats.org/officeDocument/2006/relationships/footer" Target="footer266.xml" /><Relationship Id="rId725" Type="http://schemas.openxmlformats.org/officeDocument/2006/relationships/header" Target="header267.xml" /><Relationship Id="rId726" Type="http://schemas.openxmlformats.org/officeDocument/2006/relationships/footer" Target="footer267.xml" /><Relationship Id="rId727" Type="http://schemas.openxmlformats.org/officeDocument/2006/relationships/hyperlink" Target="https://advance.lexis.com/api/document?collection=news&amp;id=urn:contentItem:5M8G-G861-F12F-F4FK-00000-00&amp;context=1516831" TargetMode="External" /><Relationship Id="rId728" Type="http://schemas.openxmlformats.org/officeDocument/2006/relationships/header" Target="header268.xml" /><Relationship Id="rId729" Type="http://schemas.openxmlformats.org/officeDocument/2006/relationships/header" Target="header269.xml" /><Relationship Id="rId73" Type="http://schemas.openxmlformats.org/officeDocument/2006/relationships/hyperlink" Target="https://advance.lexis.com/api/document?id=urn:contentItem:5M65-M3V1-JDKC-R0WW-00000-00&amp;idtype=PID&amp;context=1516831" TargetMode="External" /><Relationship Id="rId730" Type="http://schemas.openxmlformats.org/officeDocument/2006/relationships/footer" Target="footer268.xml" /><Relationship Id="rId731" Type="http://schemas.openxmlformats.org/officeDocument/2006/relationships/footer" Target="footer269.xml" /><Relationship Id="rId732" Type="http://schemas.openxmlformats.org/officeDocument/2006/relationships/header" Target="header270.xml" /><Relationship Id="rId733" Type="http://schemas.openxmlformats.org/officeDocument/2006/relationships/footer" Target="footer270.xml" /><Relationship Id="rId734" Type="http://schemas.openxmlformats.org/officeDocument/2006/relationships/hyperlink" Target="https://advance.lexis.com/api/document?collection=news&amp;id=urn:contentItem:5M8P-KVK1-F12F-F0YS-00000-00&amp;context=1516831" TargetMode="External" /><Relationship Id="rId735" Type="http://schemas.openxmlformats.org/officeDocument/2006/relationships/header" Target="header271.xml" /><Relationship Id="rId736" Type="http://schemas.openxmlformats.org/officeDocument/2006/relationships/header" Target="header272.xml" /><Relationship Id="rId737" Type="http://schemas.openxmlformats.org/officeDocument/2006/relationships/footer" Target="footer271.xml" /><Relationship Id="rId738" Type="http://schemas.openxmlformats.org/officeDocument/2006/relationships/footer" Target="footer272.xml" /><Relationship Id="rId739" Type="http://schemas.openxmlformats.org/officeDocument/2006/relationships/header" Target="header273.xml" /><Relationship Id="rId74" Type="http://schemas.openxmlformats.org/officeDocument/2006/relationships/hyperlink" Target="https://advance.lexis.com/api/document?id=urn:contentItem:5M6K-R1S1-F12F-F3VR-00000-00&amp;idtype=PID&amp;context=1516831" TargetMode="External" /><Relationship Id="rId740" Type="http://schemas.openxmlformats.org/officeDocument/2006/relationships/footer" Target="footer273.xml" /><Relationship Id="rId741" Type="http://schemas.openxmlformats.org/officeDocument/2006/relationships/hyperlink" Target="https://advance.lexis.com/api/document?collection=news&amp;id=urn:contentItem:5M8T-2TF1-F12F-F2FY-00000-00&amp;context=1516831" TargetMode="External" /><Relationship Id="rId742" Type="http://schemas.openxmlformats.org/officeDocument/2006/relationships/header" Target="header274.xml" /><Relationship Id="rId743" Type="http://schemas.openxmlformats.org/officeDocument/2006/relationships/header" Target="header275.xml" /><Relationship Id="rId744" Type="http://schemas.openxmlformats.org/officeDocument/2006/relationships/footer" Target="footer274.xml" /><Relationship Id="rId745" Type="http://schemas.openxmlformats.org/officeDocument/2006/relationships/footer" Target="footer275.xml" /><Relationship Id="rId746" Type="http://schemas.openxmlformats.org/officeDocument/2006/relationships/header" Target="header276.xml" /><Relationship Id="rId747" Type="http://schemas.openxmlformats.org/officeDocument/2006/relationships/footer" Target="footer276.xml" /><Relationship Id="rId748" Type="http://schemas.openxmlformats.org/officeDocument/2006/relationships/hyperlink" Target="https://advance.lexis.com/api/document?collection=news&amp;id=urn:contentItem:5M8T-2TF1-F12F-F2FT-00000-00&amp;context=1516831" TargetMode="External" /><Relationship Id="rId749" Type="http://schemas.openxmlformats.org/officeDocument/2006/relationships/header" Target="header277.xml" /><Relationship Id="rId75" Type="http://schemas.openxmlformats.org/officeDocument/2006/relationships/hyperlink" Target="https://advance.lexis.com/api/document?id=urn:contentItem:5M6K-R1S1-F12F-F3S8-00000-00&amp;idtype=PID&amp;context=1516831" TargetMode="External" /><Relationship Id="rId750" Type="http://schemas.openxmlformats.org/officeDocument/2006/relationships/header" Target="header278.xml" /><Relationship Id="rId751" Type="http://schemas.openxmlformats.org/officeDocument/2006/relationships/footer" Target="footer277.xml" /><Relationship Id="rId752" Type="http://schemas.openxmlformats.org/officeDocument/2006/relationships/footer" Target="footer278.xml" /><Relationship Id="rId753" Type="http://schemas.openxmlformats.org/officeDocument/2006/relationships/header" Target="header279.xml" /><Relationship Id="rId754" Type="http://schemas.openxmlformats.org/officeDocument/2006/relationships/footer" Target="footer279.xml" /><Relationship Id="rId755" Type="http://schemas.openxmlformats.org/officeDocument/2006/relationships/hyperlink" Target="https://advance.lexis.com/api/document?collection=news&amp;id=urn:contentItem:5M8P-KVK1-F12F-F10K-00000-00&amp;context=1516831" TargetMode="External" /><Relationship Id="rId756" Type="http://schemas.openxmlformats.org/officeDocument/2006/relationships/header" Target="header280.xml" /><Relationship Id="rId757" Type="http://schemas.openxmlformats.org/officeDocument/2006/relationships/header" Target="header281.xml" /><Relationship Id="rId758" Type="http://schemas.openxmlformats.org/officeDocument/2006/relationships/footer" Target="footer280.xml" /><Relationship Id="rId759" Type="http://schemas.openxmlformats.org/officeDocument/2006/relationships/footer" Target="footer281.xml" /><Relationship Id="rId76" Type="http://schemas.openxmlformats.org/officeDocument/2006/relationships/hyperlink" Target="https://advance.lexis.com/api/document?id=urn:contentItem:5M6V-BYW1-F12F-F1RX-00000-00&amp;idtype=PID&amp;context=1516831" TargetMode="External" /><Relationship Id="rId760" Type="http://schemas.openxmlformats.org/officeDocument/2006/relationships/header" Target="header282.xml" /><Relationship Id="rId761" Type="http://schemas.openxmlformats.org/officeDocument/2006/relationships/footer" Target="footer282.xml" /><Relationship Id="rId762" Type="http://schemas.openxmlformats.org/officeDocument/2006/relationships/hyperlink" Target="https://advance.lexis.com/api/document?collection=news&amp;id=urn:contentItem:5M8P-8M51-JDKC-R3XW-00000-00&amp;context=1516831" TargetMode="External" /><Relationship Id="rId763" Type="http://schemas.openxmlformats.org/officeDocument/2006/relationships/header" Target="header283.xml" /><Relationship Id="rId764" Type="http://schemas.openxmlformats.org/officeDocument/2006/relationships/header" Target="header284.xml" /><Relationship Id="rId765" Type="http://schemas.openxmlformats.org/officeDocument/2006/relationships/footer" Target="footer283.xml" /><Relationship Id="rId766" Type="http://schemas.openxmlformats.org/officeDocument/2006/relationships/footer" Target="footer284.xml" /><Relationship Id="rId767" Type="http://schemas.openxmlformats.org/officeDocument/2006/relationships/header" Target="header285.xml" /><Relationship Id="rId768" Type="http://schemas.openxmlformats.org/officeDocument/2006/relationships/footer" Target="footer285.xml" /><Relationship Id="rId769" Type="http://schemas.openxmlformats.org/officeDocument/2006/relationships/hyperlink" Target="https://advance.lexis.com/api/document?collection=news&amp;id=urn:contentItem:5M8T-2TF1-F12F-F2FK-00000-00&amp;context=1516831" TargetMode="External" /><Relationship Id="rId77" Type="http://schemas.openxmlformats.org/officeDocument/2006/relationships/hyperlink" Target="https://advance.lexis.com/api/document?id=urn:contentItem:5M70-BS71-F12F-F2HY-00000-00&amp;idtype=PID&amp;context=1516831" TargetMode="External" /><Relationship Id="rId770" Type="http://schemas.openxmlformats.org/officeDocument/2006/relationships/hyperlink" Target="mailto:webresponse@hindustantimes.com" TargetMode="External" /><Relationship Id="rId771" Type="http://schemas.openxmlformats.org/officeDocument/2006/relationships/header" Target="header286.xml" /><Relationship Id="rId772" Type="http://schemas.openxmlformats.org/officeDocument/2006/relationships/header" Target="header287.xml" /><Relationship Id="rId773" Type="http://schemas.openxmlformats.org/officeDocument/2006/relationships/footer" Target="footer286.xml" /><Relationship Id="rId774" Type="http://schemas.openxmlformats.org/officeDocument/2006/relationships/footer" Target="footer287.xml" /><Relationship Id="rId775" Type="http://schemas.openxmlformats.org/officeDocument/2006/relationships/header" Target="header288.xml" /><Relationship Id="rId776" Type="http://schemas.openxmlformats.org/officeDocument/2006/relationships/footer" Target="footer288.xml" /><Relationship Id="rId777" Type="http://schemas.openxmlformats.org/officeDocument/2006/relationships/hyperlink" Target="https://advance.lexis.com/api/document?collection=news&amp;id=urn:contentItem:5M8Y-7G11-F12F-F2R5-00000-00&amp;context=1516831" TargetMode="External" /><Relationship Id="rId778" Type="http://schemas.openxmlformats.org/officeDocument/2006/relationships/header" Target="header289.xml" /><Relationship Id="rId779" Type="http://schemas.openxmlformats.org/officeDocument/2006/relationships/header" Target="header290.xml" /><Relationship Id="rId78" Type="http://schemas.openxmlformats.org/officeDocument/2006/relationships/hyperlink" Target="https://advance.lexis.com/api/document?id=urn:contentItem:5M76-B0T1-F12F-F4CF-00000-00&amp;idtype=PID&amp;context=1516831" TargetMode="External" /><Relationship Id="rId780" Type="http://schemas.openxmlformats.org/officeDocument/2006/relationships/footer" Target="footer289.xml" /><Relationship Id="rId781" Type="http://schemas.openxmlformats.org/officeDocument/2006/relationships/footer" Target="footer290.xml" /><Relationship Id="rId782" Type="http://schemas.openxmlformats.org/officeDocument/2006/relationships/header" Target="header291.xml" /><Relationship Id="rId783" Type="http://schemas.openxmlformats.org/officeDocument/2006/relationships/footer" Target="footer291.xml" /><Relationship Id="rId784" Type="http://schemas.openxmlformats.org/officeDocument/2006/relationships/hyperlink" Target="https://advance.lexis.com/api/document?collection=news&amp;id=urn:contentItem:5M8X-RPJ1-JDKC-R3N1-00000-00&amp;context=1516831" TargetMode="External" /><Relationship Id="rId785" Type="http://schemas.openxmlformats.org/officeDocument/2006/relationships/header" Target="header292.xml" /><Relationship Id="rId786" Type="http://schemas.openxmlformats.org/officeDocument/2006/relationships/header" Target="header293.xml" /><Relationship Id="rId787" Type="http://schemas.openxmlformats.org/officeDocument/2006/relationships/footer" Target="footer292.xml" /><Relationship Id="rId788" Type="http://schemas.openxmlformats.org/officeDocument/2006/relationships/footer" Target="footer293.xml" /><Relationship Id="rId789" Type="http://schemas.openxmlformats.org/officeDocument/2006/relationships/header" Target="header294.xml" /><Relationship Id="rId79" Type="http://schemas.openxmlformats.org/officeDocument/2006/relationships/hyperlink" Target="https://advance.lexis.com/api/document?id=urn:contentItem:5M84-V121-F12F-F1TH-00000-00&amp;idtype=PID&amp;context=1516831" TargetMode="External" /><Relationship Id="rId790" Type="http://schemas.openxmlformats.org/officeDocument/2006/relationships/footer" Target="footer294.xml" /><Relationship Id="rId791" Type="http://schemas.openxmlformats.org/officeDocument/2006/relationships/hyperlink" Target="https://advance.lexis.com/api/document?collection=news&amp;id=urn:contentItem:5M8Y-7G11-F12F-F2RN-00000-00&amp;context=1516831" TargetMode="External" /><Relationship Id="rId792" Type="http://schemas.openxmlformats.org/officeDocument/2006/relationships/header" Target="header295.xml" /><Relationship Id="rId793" Type="http://schemas.openxmlformats.org/officeDocument/2006/relationships/header" Target="header296.xml" /><Relationship Id="rId794" Type="http://schemas.openxmlformats.org/officeDocument/2006/relationships/footer" Target="footer295.xml" /><Relationship Id="rId795" Type="http://schemas.openxmlformats.org/officeDocument/2006/relationships/footer" Target="footer296.xml" /><Relationship Id="rId796" Type="http://schemas.openxmlformats.org/officeDocument/2006/relationships/header" Target="header297.xml" /><Relationship Id="rId797" Type="http://schemas.openxmlformats.org/officeDocument/2006/relationships/footer" Target="footer297.xml" /><Relationship Id="rId798" Type="http://schemas.openxmlformats.org/officeDocument/2006/relationships/hyperlink" Target="https://advance.lexis.com/api/document?collection=news&amp;id=urn:contentItem:5M8X-DD71-JDKC-R0C3-00000-00&amp;context=1516831" TargetMode="External" /><Relationship Id="rId799" Type="http://schemas.openxmlformats.org/officeDocument/2006/relationships/header" Target="header298.xml" /><Relationship Id="rId8" Type="http://schemas.openxmlformats.org/officeDocument/2006/relationships/hyperlink" Target="https://advance.lexis.com/api/document?id=urn:contentItem:5M2R-8631-F12F-F0K7-00000-00&amp;idtype=PID&amp;context=1516831" TargetMode="External" /><Relationship Id="rId80" Type="http://schemas.openxmlformats.org/officeDocument/2006/relationships/hyperlink" Target="https://advance.lexis.com/api/document?id=urn:contentItem:5M8B-54G1-JDKC-R462-00000-00&amp;idtype=PID&amp;context=1516831" TargetMode="External" /><Relationship Id="rId800" Type="http://schemas.openxmlformats.org/officeDocument/2006/relationships/header" Target="header299.xml" /><Relationship Id="rId801" Type="http://schemas.openxmlformats.org/officeDocument/2006/relationships/footer" Target="footer298.xml" /><Relationship Id="rId802" Type="http://schemas.openxmlformats.org/officeDocument/2006/relationships/footer" Target="footer299.xml" /><Relationship Id="rId803" Type="http://schemas.openxmlformats.org/officeDocument/2006/relationships/header" Target="header300.xml" /><Relationship Id="rId804" Type="http://schemas.openxmlformats.org/officeDocument/2006/relationships/footer" Target="footer300.xml" /><Relationship Id="rId805" Type="http://schemas.openxmlformats.org/officeDocument/2006/relationships/hyperlink" Target="https://advance.lexis.com/api/document?collection=news&amp;id=urn:contentItem:5M94-CNR1-F12F-F3JN-00000-00&amp;context=1516831" TargetMode="External" /><Relationship Id="rId806" Type="http://schemas.openxmlformats.org/officeDocument/2006/relationships/header" Target="header301.xml" /><Relationship Id="rId807" Type="http://schemas.openxmlformats.org/officeDocument/2006/relationships/header" Target="header302.xml" /><Relationship Id="rId808" Type="http://schemas.openxmlformats.org/officeDocument/2006/relationships/footer" Target="footer301.xml" /><Relationship Id="rId809" Type="http://schemas.openxmlformats.org/officeDocument/2006/relationships/footer" Target="footer302.xml" /><Relationship Id="rId81" Type="http://schemas.openxmlformats.org/officeDocument/2006/relationships/hyperlink" Target="https://advance.lexis.com/api/document?id=urn:contentItem:5M84-5JY1-JDKC-R523-00000-00&amp;idtype=PID&amp;context=1516831" TargetMode="External" /><Relationship Id="rId810" Type="http://schemas.openxmlformats.org/officeDocument/2006/relationships/header" Target="header303.xml" /><Relationship Id="rId811" Type="http://schemas.openxmlformats.org/officeDocument/2006/relationships/footer" Target="footer303.xml" /><Relationship Id="rId812" Type="http://schemas.openxmlformats.org/officeDocument/2006/relationships/hyperlink" Target="https://advance.lexis.com/api/document?collection=news&amp;id=urn:contentItem:5M94-WCH1-F12F-F4HN-00000-00&amp;context=1516831" TargetMode="External" /><Relationship Id="rId813" Type="http://schemas.openxmlformats.org/officeDocument/2006/relationships/theme" Target="theme/theme1.xml" /><Relationship Id="rId814" Type="http://schemas.openxmlformats.org/officeDocument/2006/relationships/styles" Target="styles.xml" /><Relationship Id="rId82" Type="http://schemas.openxmlformats.org/officeDocument/2006/relationships/hyperlink" Target="https://advance.lexis.com/api/document?id=urn:contentItem:5M88-H031-F12F-F0DV-00000-00&amp;idtype=PID&amp;context=1516831" TargetMode="External" /><Relationship Id="rId83" Type="http://schemas.openxmlformats.org/officeDocument/2006/relationships/hyperlink" Target="https://advance.lexis.com/api/document?id=urn:contentItem:5M8H-00N1-JDKC-R3SR-00000-00&amp;idtype=PID&amp;context=1516831" TargetMode="External" /><Relationship Id="rId84" Type="http://schemas.openxmlformats.org/officeDocument/2006/relationships/hyperlink" Target="https://advance.lexis.com/api/document?id=urn:contentItem:5M88-BF61-JDKC-R3DT-00000-00&amp;idtype=PID&amp;context=1516831" TargetMode="External" /><Relationship Id="rId85" Type="http://schemas.openxmlformats.org/officeDocument/2006/relationships/hyperlink" Target="https://advance.lexis.com/api/document?id=urn:contentItem:5M8B-54G1-JDKC-R45T-00000-00&amp;idtype=PID&amp;context=1516831" TargetMode="External" /><Relationship Id="rId86" Type="http://schemas.openxmlformats.org/officeDocument/2006/relationships/hyperlink" Target="https://advance.lexis.com/api/document?id=urn:contentItem:5M8H-00N1-JDKC-R3KK-00000-00&amp;idtype=PID&amp;context=1516831" TargetMode="External" /><Relationship Id="rId87" Type="http://schemas.openxmlformats.org/officeDocument/2006/relationships/hyperlink" Target="https://advance.lexis.com/api/document?id=urn:contentItem:5M8G-MWM1-JDKC-R4T1-00000-00&amp;idtype=PID&amp;context=1516831" TargetMode="External" /><Relationship Id="rId88" Type="http://schemas.openxmlformats.org/officeDocument/2006/relationships/hyperlink" Target="https://advance.lexis.com/api/document?id=urn:contentItem:5M8H-4MX1-JDKC-R277-00000-00&amp;idtype=PID&amp;context=1516831" TargetMode="External" /><Relationship Id="rId89" Type="http://schemas.openxmlformats.org/officeDocument/2006/relationships/hyperlink" Target="https://advance.lexis.com/api/document?id=urn:contentItem:5M8H-97W1-F12F-F286-00000-00&amp;idtype=PID&amp;context=1516831" TargetMode="External" /><Relationship Id="rId9" Type="http://schemas.openxmlformats.org/officeDocument/2006/relationships/hyperlink" Target="https://advance.lexis.com/api/document?id=urn:contentItem:5M2R-DRF1-JDKC-R23P-00000-00&amp;idtype=PID&amp;context=1516831" TargetMode="External" /><Relationship Id="rId90" Type="http://schemas.openxmlformats.org/officeDocument/2006/relationships/hyperlink" Target="https://advance.lexis.com/api/document?id=urn:contentItem:5M8G-MWM1-JDKC-R4T8-00000-00&amp;idtype=PID&amp;context=1516831" TargetMode="External" /><Relationship Id="rId91" Type="http://schemas.openxmlformats.org/officeDocument/2006/relationships/hyperlink" Target="https://advance.lexis.com/api/document?id=urn:contentItem:5M8G-MWM1-JDKC-R4SS-00000-00&amp;idtype=PID&amp;context=1516831" TargetMode="External" /><Relationship Id="rId92" Type="http://schemas.openxmlformats.org/officeDocument/2006/relationships/hyperlink" Target="https://advance.lexis.com/api/document?id=urn:contentItem:5M8G-G861-F12F-F4FK-00000-00&amp;idtype=PID&amp;context=1516831" TargetMode="External" /><Relationship Id="rId93" Type="http://schemas.openxmlformats.org/officeDocument/2006/relationships/hyperlink" Target="https://advance.lexis.com/api/document?id=urn:contentItem:5M8P-KVK1-F12F-F0YS-00000-00&amp;idtype=PID&amp;context=1516831" TargetMode="External" /><Relationship Id="rId94" Type="http://schemas.openxmlformats.org/officeDocument/2006/relationships/hyperlink" Target="https://advance.lexis.com/api/document?id=urn:contentItem:5M8T-2TF1-F12F-F2FY-00000-00&amp;idtype=PID&amp;context=1516831" TargetMode="External" /><Relationship Id="rId95" Type="http://schemas.openxmlformats.org/officeDocument/2006/relationships/hyperlink" Target="https://advance.lexis.com/api/document?id=urn:contentItem:5M8T-2TF1-F12F-F2FT-00000-00&amp;idtype=PID&amp;context=1516831" TargetMode="External" /><Relationship Id="rId96" Type="http://schemas.openxmlformats.org/officeDocument/2006/relationships/hyperlink" Target="https://advance.lexis.com/api/document?id=urn:contentItem:5M8P-KVK1-F12F-F10K-00000-00&amp;idtype=PID&amp;context=1516831" TargetMode="External" /><Relationship Id="rId97" Type="http://schemas.openxmlformats.org/officeDocument/2006/relationships/hyperlink" Target="https://advance.lexis.com/api/document?id=urn:contentItem:5M8P-8M51-JDKC-R3XW-00000-00&amp;idtype=PID&amp;context=1516831" TargetMode="External" /><Relationship Id="rId98" Type="http://schemas.openxmlformats.org/officeDocument/2006/relationships/hyperlink" Target="https://advance.lexis.com/api/document?id=urn:contentItem:5M8T-2TF1-F12F-F2FK-00000-00&amp;idtype=PID&amp;context=1516831" TargetMode="External" /><Relationship Id="rId99" Type="http://schemas.openxmlformats.org/officeDocument/2006/relationships/hyperlink" Target="https://advance.lexis.com/api/document?id=urn:contentItem:5M8Y-7G11-F12F-F2R5-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 pollution control board gives three air pollutants a miss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182479461</vt:lpwstr>
  </property>
  <property fmtid="{D5CDD505-2E9C-101B-9397-08002B2CF9AE}" pid="3" name="LADocCount">
    <vt:i4>101</vt:i4>
  </property>
  <property fmtid="{D5CDD505-2E9C-101B-9397-08002B2CF9AE}" pid="4" name="UserPermID">
    <vt:lpwstr>urn:user:PA187834725</vt:lpwstr>
  </property>
</Properties>
</file>