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17:23:00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182480843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Buses without PUCs will not be allowed in Delhi's bus terminals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Nothing religious about poisoning air and water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Machine that turns 'waste into wealth'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Recycling metal dust, turning waste into wealth at zinc recovery plant in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Hadapsar, Navi peth, Mandai have the worst air quality in Pune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School curriculum to include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Doctors link heart diseases to pollution in Gurgoan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Docs link heart diseases to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Reap the benefits of barley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TOP TEN REASONS FOR DEATH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City air pollution level rises four-fold after Dussehra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Learn a unique lesson from Bapu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Gurgaon's air quality to be assessed pre and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Air quality pre, post Diwali to be compared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Polluted air from factories is choking us, say Mumbai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Haryana farmers unite to challenge ban on stubble burning, to burn paddy waste after protest in Kurukshetra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Hold your breath, that deadly smog is coming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Stubble burning begins: Hold your breath Delhiites, that deadly smog is coming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SC bans firecracker sale in Delhi-NCR till Oct-end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A cracker of a judgment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Pollution no reason: Firecracker sale ban becomes an 'attack' on Hinduism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One step towards cleaning Delhi's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A farmer's dilemma: Can stubble be more than just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City's air quality worsens, likely to deteriorate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Traders move Supreme Court, seek relaxation of firecracker ban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Life in Aravallis: Villagers say mining destroyed ecology of the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Stubble isn't waste, it can be useful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No good reason to not regulate fire crackers 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Air pollution on rise in state capital, equipment gathering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Banning crackers alone won't help Gurgaon residents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Firecrackers can affect development of unborn babies, kids: Pollution board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The mountain of life stands barren 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Villagers to miners to rural poor: How mining spelled doom for Aravalli dwellers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Supreme Court 'anguished over communal angle' to firecracker sale ban, says won't modify ruling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Diwali cracker ban: SC refuses to modify ruling,'anguished over communal angle'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Varanasi 's air most polluted in state, says UP Pollution Control Board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Firecracker ban will remain, don't give it religious angle, says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Stress leading to rise in breast cancer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Why bursting a cracker is equal to lighting 500 cigarettes at once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Monday Musings: Don't let your children smoke cigarettes... or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Metro Matters: Beyond tradition or commerce, public health is non-negotiable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Ahead of Diwali, graded plan to fight pollution starts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Brace up: Ahead of Diwali, graded plan to fight pollution starts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Delhi kids swear off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Breathe Safe: Top 3 smart air purifiers you may consider buying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Revealed: Which area in Pune most polluted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Diesel genset banned, Badarpur thermal power plant shut as Delhi air turns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Tough measures in place to check Delhi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Gurgaon air quality worsens, respiratory illnesses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Ec(h)o-friendly Diwali | Anatomy of a cracker: A toxic affair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Delhi's air quality worsens, doctors say cases of lung problems expected to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Capital's polluted air is killing your lungs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Beware of inviting acid rains to our courtyards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quality goes south, respiratory illnesses on the rise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Flop or not? Twitter debates SC ban on sale of firecrackers as Delhi pollution soars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Gurgaon residents have a 'quiet' Diwali, thanks to the courts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Less sound, lesser smoke but air still bad in Dehradun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Nine treated for burns ward at Gurgaon civil hospital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Gurgaon breathes a bit easier this year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Pollution a giant killer, and not just in the air. Watch out for toxins in water, soil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Residents have a 'quiet' festival with families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NINE TREATED FOR BURNS AT CIVIL HOSPITAL ON DIWALI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Court ban effect: Gurgaon breathes a bit easier this year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Thick haze engulfs NCR, visibility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WATCH OUT FOR TOXINS IN YOUR WATER, SOIL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Monday Musings: When tradition becomes a noose around your neck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We are inhaling a cocktail of toxins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Pune's Brown Leaf initiative saves 5,000 gunny bags of dry leaves from getting burnt, uses them as compost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How weather conditions are helping Delhi breathe easier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Pollution control board sets up teams to check open 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As air quality dips, pvt institutes set up gear to track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Gurgaon : Residents to hold protest for right to clean air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Dispel the horrors of indoor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HCFI begins silver jubilee celebrations of its annual Perfect Health Mela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Can't breathe, have developed bronchitis: Sonam Kapoor and Bollywood air out their displeasure with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Delhi gets 18 more monitoring stations to keep tab on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18 more stations to keep tab on city's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Smart phones, computers taking toll of kids' eyes: Experts at Bihar ophthalmology meet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Haryana body to review 'action taken' by civic bodies to curb air pollution in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City grapples with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Most-polluted city: Gzb to shut 8 factories, spray water on dusty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Delhi air pollution: Panel orders cut in Metro fare, 4-fold hike in parking fee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Kejriwal calls Delhi 'gas chamber' as air pollution hits severe levels, visibility down to 200m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Arvind Kejriwal calls Delhi a 'gas chamber' as air pollution hits severe levels, no respite in sight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Breathing uneasy: Delhi to Surat, air is toxic in many Indian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Delhi govt told to shut schools, discourage outdoor activities as air pollution turns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Air pollution LIVE: Kejriwal wants Delhi schools closed; flights, trains delayed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Delhi air pollution LIVE: Anti-pollution panel suggests four-fold increase in parking fee, return of odd-even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 air pollution Live: Primary schools to be shut tomorrow, says Sisodia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Delhi air pollution Live: HC says stubble burning main villain, IMA points to 'public health emergency'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Experts are divided over what to call Delhi's haze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Delhi air pollution: Is it smog or fog? Opinions differ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Burning eyes, choking lungs: Here's what Delhi looks like as air pollution rises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Fog engulfs north India , throws bus, train and flight schedules haywire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Delhi air pollution peaks as temperature dips to season's coldest, condition likely to worsen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Delhi air pollution peaks as temperature dips to season's coldest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Delhi air pollution sets alarm bells ringing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Delhi air pollution sets alarm bells ringing, shuts down primary schools, hits flights, trains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Delhi air pollution Highlights: Punjab , Noida, Aligarh join Delhi in shutting down schools, decision on odd-even Thursday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Smog crisis: Select private schools in Gurgaon to stay closed till Sunday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Buses without PUCs will not be allowed in Delhi's bus terminals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18 -- The Delhi government has decided to crackdown on 'visibly polluting buses' and those without pollution under control (PUC)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have decided to bar buses that create visibly create pollution or those without PUC certificates from entering Delhi's inter-satte bus terminals from October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Transport Infrastructure Development Corporation (DTIDC) Limited said the crackdown had been necessitated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sees a spike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bus not having a PUC certificate will not be allowed to take passengers from the ISBTs and will be challaned. Buses that have pollution under control certificates, but are visibly polluting will also be treated the same way," said KK Dahiya, managing director of DTIDC.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over 5,400 buses that daily ply from Delhi's three ISBTs in Anand Vihar, Kashmere Gate and Sarai Kale Khan, nearly 3,400 are buses that come from outside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say local buses are mostly CNG-run, but it is the diesel run buses coming from neighbouring states like Rajasthan, Uttar Pradesh and Haryana that are most polluting.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is also going to write to these states urging them to conduct a drive in two week's time to check PUCs of buses entering Delhi and also phase out old ones as they emitted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move already should have been a usual practice seeing Delhi's failing air quality, Dahiya explained enforcement was going to be a problem due to the staff crunch. Till now, the task of checking PUCs was being done only by traffic police and enforcement teams of the transport department, which was not enough, Dahiya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additional teams of DTIDC officials will be deployed specifically at ISBTs. The PUCs and the health of the buses would be checked at the entrance of the terminal at the time of collection of the parking fee,"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the three ISBTs, the one at Anand Vihar, which is on the Uttar Pradesh side of Delhi's border, is the most crowded terminal witnessing a daily footfall of 1.25 lakh passengers.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Nothing religious about poisoning air and water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24 -- It's that time of the year. Time to look forward to misty mornings, early evenings, festivities, food, celebrations, holidays. And by the end of it, a littered cityscape, a dirtier river, and stubborn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will refuse to subside till the end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it is that time of the year when along with ads on festival discounts, newspapers are awash with public advisories on the ills of chemical-laced idol immersions and bursting of crackers. Every year, this pitch falls on deaf 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half-melted chunks of Ganesha idols are still floating around in the Yamuna. Since last month, their noxious chemicals have made the polluted waters more poisonous. This week, the Durga Puja will culminate in hundreds of immersions into the Yamuna.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will not be spared either. Last Diwali, fireworks fouled up Delhi's air so much that it broke three years' pollution record. The thick smog was compared to the world's worst, leaving people gasping for breath for days on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culture that reveres its rivers, mountains, trees, animals and the earth, how did Indian festivals become so reckless?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tradition of using chemicals and heavy metals in idol making. On the contrary, customs specify clay and straw as the main ingredient, and that too for a reason.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Clay gives form to the formless and dissolves with immersion, merging with the elements and thus, completing the circle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 with idol-making reaching an industrial scale, statues are modelled out of plaster of paris, which takes years to fully dissolve in water. Instead of natural vegetable dyes, they are now coloured in paints containing heavy metals such as mercury, cadmium and lead, which poison the water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year's idol immersions shot up Biochemical Oxygen Demand (BOD), which indicates the level of organic pollution, to 38 mg/l at some ghats on the Yamuna. The Delhi Pollution Control Committee says that for any aquatic life to survive, the BOD must not exceed 3 mg/l.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Delhi is again set to conclude the celebrations in the Yamuna. A proposal to conduct visarjan of all the idols at Chittaranjan Park in a temporary pond in the neighbourhood was shot down because of lack of space and will.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play down these risks by justifying a festival as a one-off phenomenon. But they add up. Anyway, can one of the world's most polluted capitals afford such indulgence?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religious excuse can justify environmentally disastrous rituals like clogging and polluting water bodies with idols or turning the air foul with sulphur and gunpowder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Delhi high court made it clear. "Diwali, though called a festival of lights, has religious context only in illuminating the buildings traditionally with diyas. There is nothing to suggest that bursting of firecrackers is related to any religious tenet," the court noted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why do we need so much coaxing to stop doing something we know is bad for us? The Yamuna's toxic water is not just an assault on the olfactory system, it also poisons the groundwater and any fruit and vegetable that grows on its floodplain.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lethal fumes from Delhi's massive fleet of vehicles, emissions from coal-fired power plants, and dust from numerous construction sites are already filling up our lungs. We have to be suicidal to add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Diwali crackers to this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the Central Pollution Control Board issued guidelines on idol immersion, a complete user's manual to make the process eco-friendly. Two years ago, the National Green Tribunal banned dunking of non-biodegradable idols into water bodies. But these instructions are hardly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must help by building dedicated idol immersion tanks but that won't make the festivals less toxic. As long as there is demand for cheaper, chemically coated statues, the market will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is true for the sale of crackers. Last November, the Supreme Court had suspended all licences to sell fireworks within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weeks ago, it permitted resumption of sale, on certain conditions and by reducing the number of licenses. But as enforcement records of such bans show, there is no point in issuing orders that cannot be implemented.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of course, citizens themselves commit to greener and cleaner festivals.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Machine that turns 'waste into wealth'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Sept. 25 --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Mandi Gobindgarh, also known as the steel town of Punjab, the Punjab Pollution Control Board (PPCB) has set up a zinc recovery plant in collaboration with a private firm. The plant will recover waste (metal particles)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(having metal dust) emitted by iron furnace units and recycle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also help check pollution, said PPCB chairman, who inaugurated the plant set up at a cost of 2.5 crore by Madhav Alloys Pvt Ltd. Pannu said the plant was a result of consistent efforts of the board to persuade industrial units across the state to adopt waste minimisation techniques by way of recovery of useful products from hazardous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Induction furnace units in Mandi Gobindgarh and Ludhiana produce hazardous dust as air emission, which is collected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(APCD). "Every furnace unit has to pay 5,000 per tonne to dispose of this waste in underground cemented blocks at a plant in Zirakpur," said DS Mangat, adviser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set up near Gobindgarh, has a capacity to handle 10 tonnes of waste dust released by induction furnaces per day from which four tonnes of zinc will be retrieved. The process involves calcinations, precipitation of iron, lead and copper in the form of sludge and electrolysis. Industrialist can reuse the recovered metal or sell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first of its kind unit in India. We have applied for patent. It will turn waste into wealth by reusing hazardous waste," said Sudhir Madhav, owner of company. He claimed that the unit will reduce hazardous waste by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102 induction furnaces in Mandi Gobindgarh of which 60 are operational. The town also has 245 operational rolling mills. Of the 1 tonne (1,000kg) iron produced, 5kg is hazardous industrial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runs on a technology for utilisation of flue gas cleaning residue generated from steel scrap melting induction furnace for zinc extraction. The company has planned to install such plants in other industrial towns of the state. The Central Pollution Control Board has also and asked other state boards to set up such units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said the board was making efforts to develop a technology to recover zinc from effluents of electroplating industries. He said that board is in advanced stage of setting up units for recovering ferrous and ferric chloride from hydrochloric acid based effluent of pickling units manufacturing engineering goods based in Ludhiana, Jalandhar and Mohali. The board has also started research for recovering zinc from effluent of electroplating industry in Ludhiana.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Recycling metal dust, turning waste into wealth at zinc recovery plant in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Sept. 25 --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Mandi Gobindgarh, also known as the steel town of Punjab, the Punjab Pollution Control Board (PPCB) has set up a zinc recovery plant in collaboration with a private firm. The plant will recover waste (metal particles)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(having metal dust) emitted by iron furnace units and recycle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will also help check pollution, said PPCB chairman, who inaugurated the plant set up at a cost of Rs.2.5 crore by Madhav Alloys Pvt Ltd. Pannu said the plant was a result of consistent efforts of the board to persuade industrial units across the state to adopt waste minimisation techniques by way of recovery of useful products from hazardous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Induction furnace units in Mandi Gobindgarh and Ludhiana produce hazardous dust as air emission, which is collected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device (APCD). "Every furnace unit has to pay Rs.5,000 per tonne to dispose of this waste in underground cemented blocks at a plant in Zirakpur," said DS Mangat, adviser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set up near Gobindgarh, has a capacity to handle 10 tonnes of waste dust released by induction furnaces per day from which four tonnes of zinc will be retrieved. The process involves calcinations, precipitation of iron, lead and copper in the form of sludge and electrolysis. Industrialist can reuse the recovered metal or sell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first of its kind unit in India. We have applied for patent. It will turn waste into wealth by reusing hazardous waste," said Sudhir Madhav, owner of company. He claimed that the unit will reduce hazardous waste by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102 induction furnaces in Mandi Gobindgarh of which 60 are operational. The town also has 245 operational rolling mills. Of the 1 tonne (1,000kg) iron produced, 5kg is hazardous industrial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plant runs on a technology for utilisation of flue gas cleaning residue generated from steel scrap melting induction furnace for zinc extraction. The company has planned to install such plants in other industrial towns of the state. The Central Pollution Control Board has also and asked other state boards to set up such units to check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Pannu said the board was making efforts to develop a technology to recover zinc from effluents of electroplating industries. He said that board is in advanced stage of setting up units for recovering ferrous and ferric chloride from hydrochloric acid based effluent of pickling units manufacturing engineering goods based in Ludhiana, Jalandhar and Mohali. The board has also started research for recovering zinc from effluent of electroplating industry in Ludhiana.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Hadapsar, Navi peth, Mandai have the worst air quality in Pune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26 -- In an alarming revelation, the Pune Municipal Corporation's environment status report (ESR) 2016-17 claimed that Hadapsar has been recorded as one of the most polluted regions in the city followed by Navi peth.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PMC's environment status report 2016-17 shows that air pollutants like Nitrogen Dioxide (NO2), Nitrogen Oxide (NO) and particulate matter were seen to have crossed the standard permissible limit set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data released by Pune Municipal Corporation, the areas where Nitrogen Oxide was found to have been above the average level includes Hadapsar, Navi peth and Mandai. The standard permissible limit for Nitrogen Oxide is said to be 40ug/m^3 (micrograms per cubic metre of air) while in Hadapsar area it is found to be 60ug/m^3.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this, Nitrogen Dioxide, too, is found to be above the standard permissible level in areas including Pashan, Lohegaon, Shivajinagar, Katraj and Hadapsar. This increase in Nitrogen Dioxide was recorded especially during the month of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the other important factor which is above the standard average level is the dust particulate matter present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states that dust particles of up to 10 microns and 2.5 microns are found to be more in the air. The report added that even as their levels were found to be decreasing since 2011, they are still above the standard permissible level laid down by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presence of Carbon Monoxide (CO) in the air was found to be below the standard value of 2ug/m^3 in the city. Yet in January and February this year its presence was more compared to last year. However, Carbon Monoxide was found mainly in areas like Shivajinagar, Hadapsar and Katraj.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to Carbon Monoxide, the proportion of Sulphur oxides in the air is also said to be rising. Although, it is still found to be below the standard level laid down by the Central Pollution Control Board, the increasing number of vehicles is inturn increasing the levels of Sulphur-based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Dr Mahendra Kawedia of Jehangir hospital, the rise in air pollutants is affecting the health of citizens in various ways. He said, "Over the years, cases of bronchitis and asthama have been on the rise. With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who are more susceptible to it start suffering from lung problems and sometimes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become chronic."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Sanjay Gaikwad from Sassoon General Hospital, too, said that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a serious concern as the percentage of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significantly growing in the city, thus putting the lives of the residents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number of wheels worsen city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over 40 lakh vehicles registered in Pune, the city is also witnessing rise in factors contributing to its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Pune Municipal Corporation's (PMC) environment status report for 2016-17 clearly shows that air pollutants, including Nitrogen Oxide, Nitrogen Dioxide, Sulphur Dioxide, Carbon Monoxide and particulate matter in the air are constantly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pollutants, including particulate matter, Nitrogen Oxide and Nitrogen Dioxide, are found to be above the standard set by the Central Pollution Control Board. Other pollutants, including Sulphur Dioxide and Carbon Monoxide, are below the standard permissible levels, but are still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statistics available with the Regional Transport Office (RTO), Pune, close to two lakh new vehicles are seen on city roads every year. The total number of vehicles registered in Pune till July this year is 43,30,635. Out of these 25,07,428 are two-wheelers while 6,07,886 are four-wheelers.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about this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PMC's environment officer Mangesh Dighe told Hindustan Times that this rise in air pollutants is mainly because of the rise in the number of vehicles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like Nitrogen Oxide, Carbon Monoxide and Sulphur are a result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the vehicle's exhaust. With rising number of vehicles on the roads, these pollutants are also rising," added Dighe.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stated that even as various industries also contribute to rise in air pollutants, those kind of industries are not there in the vicinity of Pune in large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mainly has assembling industries or service industries which do not release pollutants like Sulphur, Nitrogen Oxide or Carbon Monoxide. Hence, the only major factors for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the vehicles, "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stated that with this rise in number of vehicles, the dust also does not settle and keeps floating in the air, thus increasing levels of particulate matter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Dighe stated that the Bharat Stage IV vehicles are seen to cause less pollution compared to the older vehicles which are still seen in large numbers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vehicles use alternate fuels like CNG or LPG, then this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controlled as these are clean fuels. Hence, the use of CNG and LPG needs to be popularised in the city,"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 Vinod Bodhankar stated that apart from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vehicles, a significant component in the particulate matter present in the air comes from burning of plastic. He stressed on the need to reduce plastic consumption as only seven per cent to nine per cent of the plastic is genuinely recycled.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vehicles in the city has seen a constant rise with growing population. The population of Pune, whihc was 35 lakh in 211 has increased to 45 lakh in 2017. The absence of a proper public transport system in Pune has propelled the number of private vehicles, particularly two-wheelers.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School curriculum to include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27 -- Climate change and its impact on human health will soon be made part of the school curriculum, so children can learn how to protect themselves from climate sensitive illnesses such as heat stroke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proposal is a part of the ministry of health and family welfare's National Action Plan on Climate Change and Human Health (NAPCCHH) that is aimed at protecting women, children and marginalized sections of the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planning to include climate sensitive illnesses and related mitigation and adaption measures in students' curriculum. We are working in tandem with the ministry of human resource development (HRD) to integrate climate change with nutritional status and health into school and college curricula," said Jagdish Prasad, director general of health services (DGHS), ministry of health and family welfare.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ministry, working with the HRD ministry, plans to integrate the health effects of extreme heat events in students' curriculum.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Teachers will be trained in first aid measures for heat waves. Schools and colleges would be advised to prevent outdoor activities during heat waves, according to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heat waves,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would also be a focus in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also proposed the inclusion of harmful health effects of environmental pollution in the school curriculum, including current policies and mitigation practices that are designed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Prasad.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"Communication interventions in schools are effective approaches to disseminate important information. We are in the process of developing materials for teachers' training so that they can educate children,"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health ministry has said children should be regularly screened for climate sensitive illnesses and provided a pollutionfree environment in schools and colleges.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proposed regular screening of school children for early detection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can be attributed to the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also urged the HRD ministry to improve indoor air quality of educational institutions nationwide," said Prasad.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"Walkability and access to educational institutions by nonmotorized transport should also be improved, thus minimizing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school surroundings. We have proposed that students and teachers should be sensitized to use the Air Quality Index (AQI) in planning outdoor school activities,"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studies across the world have shown that climate change may have negative health effects. A rise in heat-related illnesses and deaths, increased precipitation, floods and droughts are costing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climate change, there is an increase in transmission and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changes in the distribution of water-borne, food-borne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experts say.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Doctors link heart </w:t>
        </w:r>
      </w:hyperlink>
      <w:hyperlink r:id="rId160"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60" w:history="1">
        <w:r>
          <w:rPr>
            <w:rFonts w:ascii="arial" w:eastAsia="arial" w:hAnsi="arial" w:cs="arial"/>
            <w:b/>
            <w:bCs/>
            <w:i/>
            <w:color w:val="0077CC"/>
            <w:kern w:val="32"/>
            <w:sz w:val="28"/>
            <w:szCs w:val="32"/>
            <w:u w:val="single"/>
            <w:shd w:val="clear" w:color="auto" w:fill="FFFFFF"/>
            <w:lang w:val="en-US" w:eastAsia="en-US" w:bidi="ar-SA"/>
          </w:rPr>
          <w:t xml:space="preserve"> to pollution in Gurgoan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Sept. 29 -- With around 2.5 to 3 lakh people suffering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doctors have warned against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 the occasion of the World Heart Day on Friday.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Gurgaon remained high for most part of the year and particulate matter(PM) 2.5 touched 500 microg/m3 on February 6, 2017, against a permissible limit of 60 microg/m3.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a major component of what constitutes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 exhaust pollutants that include sulphur dioxide (SO2 ), nitrogen oxides (NOx), carbon monoxide (CO), diesel and sulphate particulates, hydrocarbons, including polycyclic aromatic hydrocarbons (PAH), and volatile organic compounds such as benzene in the air can cause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the past two decades, the numbers of patients in the city are increasing mainly because of poor air quality," said BK Rajora, chief medical officer,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were of the opinion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clubbed with lifestyle disorders are the reason that more young people are complaining of heart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DK Jhamb, director &amp; HOD,cCardiology, Paras Hospitals Gurgaon, said, "I have been attending to 40 to 50 heart patients on a daily basis. It has been observed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significantly worsening cardiovascular health as has been reported in recent studies. Particulate matter and nitrogen oxides have long-term adverse effects on your heart. Along with other lifestyle factors, pollution is now believed to be playing a significant role in causing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pollution extends its fangs to the heart directly, factors such as obesity, blood sugar levels, lack of physical activity and hypertension continue to put the human heart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commuting time, in addition to stressful sedentary working hours, are leaving people with less time for rest and healthy activities. Inactive lifestyle increases the incidence of developing obesity, high blood pressure, cholesterol, type 2 diabetes, stress levels and all these cause various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increase the chances of getting a heart attack," said Dr Sanjat Chiwane, heart specialist, interventional cardiologist, Columbia Asia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advised people to have an active lifestyle with plenty of exercise and fresh air, followed by healthy dietary habits, which includes avoiding food with high fat, sugar and salt content. They have also advised increasing intake of vegetables, fruits and fibre in the daily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"Lifestyle modifications such as regular blood pressure monitoring, maintaining cholesterol levels, diabetes,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weight management and regular exercises can contribute to a healthy heart," Dr Sanjeev Chaudhary, director cardiology, Fortis Memorial Research Institute,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Steps to be taken for healthy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30 minutes of activity a day can help prevent heart attacks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Strength and stretching exercises are best for overall stamina and flexibility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Reducing stress - do meditation/yoga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one stops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 risk for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reduced by half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Learn how to swap unhealthy food with healthier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Keeping a healthy weight and limiting your salt intake to control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Make sure that your blood pressure, cholesterol and glucose levels are checked regularly and maintained within the normal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Increase intake of food such as green vegetables, fruits, grain/cereals, polyunsaturated oils such as mustard, olive, fish/seafood, blueberries, legumes, flax seeds and green tea.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 xml:space="preserve">Docs link heart </w:t>
        </w:r>
      </w:hyperlink>
      <w:hyperlink r:id="rId167"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167" w:history="1">
        <w:r>
          <w:rPr>
            <w:rFonts w:ascii="arial" w:eastAsia="arial" w:hAnsi="arial" w:cs="arial"/>
            <w:b/>
            <w:bCs/>
            <w:i/>
            <w:color w:val="0077CC"/>
            <w:kern w:val="32"/>
            <w:sz w:val="28"/>
            <w:szCs w:val="32"/>
            <w:u w:val="single"/>
            <w:shd w:val="clear" w:color="auto" w:fill="FFFFFF"/>
            <w:lang w:val="en-US" w:eastAsia="en-US" w:bidi="ar-SA"/>
          </w:rPr>
          <w:t xml:space="preserve"> to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Sept. 30 -- With around 2.5 to 3 lakh people suffering from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Gurgaon, doctors have warned against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on the occasion of the World Heart Day on Friday.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n Gurgaon remained high for most part of the year and particulate matter(PM) 2.5 touched 500g/m on February 6, 2017, against a permissible limit of 60 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a major component of what constitutes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 exhaust pollutants that include sulphur dioxide (SO2), nitrogen oxides (NOx), carbon monoxide (CO), diesel and sulphate particulates, hydrocarbons, including polycyclic aromatic hydrocarbons (PAH), and volatile organic compounds such as benzene in the air can cause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 the past two decades, the numbers of patients in the city are increasing mainly because of poor air quality," said BK Rajora, chief medical officer,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were of the opinion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clubbed with lifestyle disorders are the reason that more young people are complaining of heart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Drs DK Jhamb, director &amp; HOD,cardiology, Paras Hospitals, Gurgaon, said, "I have been attending to 40 to 50 heart patients on a daily basis. It has been observed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significantly worsening cardiovascular health as has been reported in recent studies. Particulate matter and nitrogen oxides have long-term adverse effects on your heart. Along with other lifestyle factors, pollution is now believed to be playing a significant role in causing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pollution extends its fangs to the heart directly, factors such as obesity, blood sugar levels, lack of physical activity and hypertension continue to put the human heart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commuting time, in addition to stressful sedentary working hours, are leaving people with less time for rest and healthy activities. Inactive lifestyle increases the incidence of developing obesity, high blood pressure, cholesterol, type 2 diabetes, stress levels and all these cause various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They increase the chances of getting a heart attack," said Dr Sanjat Chiwane, interventional cardiologist, Columbia Asia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advised people to have an active lifestyle with plenty of exercise and fresh air, followed by healthy dietary habits, which includes avoiding food with high fat, sugar and salt content. They have also advised increasing intake of vegetables, fruits and fibre in the daily diet.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Reap the benefits of barley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30 -- Among the treasure trove of herbs and spices that ancient humans used to treat their illnesses, barley grass reigned supreme.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like the wheat plant, barley is a kind of grass. We call its grains jau. Barley grass shoots are a storehouse of Vitamins B, B2, B6, and C, folic acid, pantothenic acid, calcium and iron. In fact, the calcium content in barley grass is far more than in milk, and its Vitamin C content is far more than oranges. This makes barley grass an excellent addition to the diet of menopausal women and sports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Barley's nutrients help in healing several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water pollution, pesticides in food, fast foods and stress. Combined, these issues lead to the rise of dangerous free radicals in the body, which might cause diabetes, ageing, high cholesterol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many benefits of barley grass: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Skin and hair: The minerals and enzymes in barley grass help heal skin and hair, and make them stronger.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liver issues: Barley grass powder or juice is an excellent source of 18 amino acids. This is useful for people who have liver problems and hence cannot digest animal protein. Being easy to absorb, it's also a good source of protein for vegetarians.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with ulcers and digestive disorders: Many digestive disorders like stomach ulcers and Crohn's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are caused due to stress, improve when barley grass juice is added to the diet of the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Patients with tumours: A combination of wheat grass and barley grass is recommended due to its powerful antioxidant and cell repairing properties. Tumours thrive in an acidic milieu, but slow down when the body becomes alkaline. The same property of barley grass and wheat grass slows down the ageing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Diabetes patients: Barley grass juice mixed with a vegetable juice can be an excellent tonic for diabetics.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Heart patients: Barley grass reduces cholesterol. This works best when combined with a plant-based diet that is free of trans-fats.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HT Brunch, October 1,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us on twitter.com/HTBrunch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us on facebook.com/hindustantimesbrunch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TOP TEN REASONS FOR DEATH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1 -- Do you worry about your airplane crashing each time you take a flight? Don't be. There is one in a 1,000,000 chance of a traveller being harmed in an aircraft. Your risk of being harmed during medical treatment is one in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of us have misplaced fears about what is most likely to kill us, but those who fear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got it right, shows data for India from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is an observational epidemiological study of risk to health and life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injuries and risk factors, such as bad diets, tobacco use and high blood pressure. Unhealthy diets alone are a risk factor in one in five global deaths, raising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diabetes, obesity, high blood pressure,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remained the leading cause of death In India for more than two decades fuelled by unhealthy diets, leading to high blood pressure and the build up of blood fats (plaque) inside the walls of the arteries; inactivity, obesity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pulmonary hypertension, occupational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 irreversible damage to the airways and other lung structures to lower breathing capacity.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not curable, but can be managed using treatments that dilate major air passages and improve shortness of breath.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occupational chemicals and dust can aggravate lung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DIARRHOEA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one of the biggest causes of under-5 deaths, killing between 800,000 and one million kids, hospitalising 900,000 and causing 327,000 visits to clinics each year. Adding Rotavirus vaccine to India's universal vaccination programme in 2016 to protect children against the leading cause of severe diarrhoea in young children, helped lower numbers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Stroke, which was ranked as the sixth biggest cause of death in 2005, rose to become the fourth biggest killer in India. The risk factors for stroke, which is also known as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the same as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but the disability caused by a brain attack is often higher as it may cause partial or full paralysis.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improved diagnosis and infection management, lower respiratory infections such as pneumonia, lung abscess and acute bronchitis have slipped one position down to become the fifth biggest cause of death. It's among the most common infection in older adults and people with lowered immunity. Symptoms including shortness of breath, weakness, fever, coughing and fatigue that persist for more than a week must be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accounts for 2.8 million of the 10.4 million new tuberculosis (TB) cases globally, according to the World Health Organization's Global TB Report 2016. India's national programme provides free medicines and treatment to all but many patients do not complete the full course, which lasts six to eight months. This leads to drug resistant infection, which takes longer to treat using more toxic and expensive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NEONATAL PRETERM BIRTH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80.8% of India's 226 lakh annual births taking place in hospitals, health centres and clinics, deaths from premature birth-related complications such as low birthweight have dropped since 2005, when it was the fourth cause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SELF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Ranked the 10th cause of death in 2005, self harm or suicide is now India's eighth biggest killer. Data from the National Crime Records Bureau has recorded a corresponding increase of 17.3% - 1,33,623 in 2015, up from 1,13,914 in 2005 - in suicides over the past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Death from traffic accidents rose three points over two decades. Road accidents rose by 3.1% in one year - from 4,50,898 in 2014 to 4,64,674 in 2015 - with deaths going up by 5.1%, from 1,41,526 to 1,48,707 during the same period, shows NCRB data. States that show the sharpest increase are Kerala, Uttar Pradesh and Chhattisgarh.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NEONATAL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Breastfeeding, vaccination against common infection and neonatal care is helping more babies thrive and survive neonatal infections such as septicaemia, birth asphyxia and birth trauma.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City </w:t>
        </w:r>
      </w:hyperlink>
      <w:hyperlink r:id="rId1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level rises four-fold after Dussehra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2 -- Even as Gurgaon ended Durga Puja on an eco-friendly note,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Sunday was over four times higher than the permissible limit after citizens burnt effigies of Ravana on Dussehra.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level was 274g/m against the permissible limit of 60 g/m-over four times higher. The enthusiastic bursting of crackers has left little for citizens to cheer for as the city was covered by a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25 effigies of Ravanas-with the tallest rising to a height of 75 feet at the Laser Valley Ground-were burnt across the city. If we account for Meghnad and Kumbhkarna, the total number of effigies burnt in Gurgaon with permission was at least 75, said a police officer. Many neighbourhoods build and burn effigies on Dussehra without police permission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city prepares for the winter smog, which mostly settles post Diwali and the stubble-burning season in neighbouring states, all is not lost for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Gurgaon residents also burnt a tech version of the Ravana with a pollution-free laser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Vatika India Next, sector 82, organized a pollution-free Dussehra at club lawns. A virtual image of Ravana was created and the good won over evil in a colourful display of laser lights and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denizens' love for their land could also be seen in the green initiatives taken for an environmentally-responsible immersion of the Durga idol.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Bengali community in the city bid farewell to Goddess Durga on the 10th day of Durga Puja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heavy heart and tears, the residents performed the rituals. Saturday started with residents performing 'Devi Boran' and 'Sindur Khela' and several puja associations opted for the eco-friendly method of immersion of Goddess Durga's idols.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five puja associations, including the DLF City Durga Puja, the Bangiya Parishad of sector 56, Sushant Lok Durga Puja Committee, Aravalli Sanskritik Parishad, Suncity and Valley View Puja Committee took the initiative to perform an eco-friendly immersion.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the condition of river Yamuna. We want our environment to remain safe. So, for the first time we agreed to immerse the idols in a large water-filled mud pit that we dug up and the idol was put in it. After the idol was immersed, we covered the pit with soil," said Avijit Basu of Sushant Lok Durga Puja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member, Partho Dey, secretary of Bangiya Parishad, sector 56, said, "Before immersing the idol we also remove the non biodegradable materials. We started this initiative last year. We are happy that more people have joined in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Debasis Das of Valley View puja committee, said, "We used to go to river Yamuna in Delhi for immersion. However, because of pollution in river, which also affects the environment as a whole, we decided to opt for more eco-friendly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DLF5 residents celebrated the immersion day with much enthusiasm at the sports complex in Club5.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the eco-friendly theme, several cultural hubs and societies also showcased traditional theme events to mark the five-day festival which started on September 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people joined the i mmersion processions taken out by various societies in different parts of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Learn a unique lesson from Bapu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2 -- Today is Gandhi Jayanti. On this occasion, all of us remember Bapu in our own ways. Some of us idolise him even as others perceive him as full of follies. That is the power of Mahatma Gandhi. Every discussion about him further consolidates his eternal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me tell the uninitiated that Gandhi had an important role to play in the launch of Hindustan Times. On September 26, 1924, while presenting this newspaper as a daily to the people of the country, he had expressed a wish that it play a role in the struggle for independence and the quest for social reforms. At that time, his son Devdas Gandhi was on the editorial board of Hindustan Times. He went on to successfully become the editor of the newspaper. Even today the objective of the Hindustan Times group is national service and social reform. Therefore, when Prime Minister Narendra Modi, while dedicating the fortnight preceding Gandhi Jayanti to cleanliness, gave the slogan: Swachhta Hi Seva (cleanliness is the real service), our sister publication Hindustan took it up like 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Swami Vivekananda used to say that a healthy mind can only reside in a healthy body. Still, lakhs of people lose their lives every year owing to lack of hygiene. A report by World Health Organization says that for a population of 1 lakh, more than 133 deaths take place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many as 2.7 million people die of diarrhoea and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every year. The lack of hygiene causes 15 serious ailments including malaria, diarrhoea, cholera, dengue and hepatitis B . This can be tackled only with a people's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embarking on this movement, we decided to have a conversation with the people themselves. In the first phase, simultaneous dialogues were held in every district of Uttar Pradesh, Uttarakhand, Bihar and Jharkhand. We were happy to discover that the people, who turned out in numbers larger than we expected, had their hearts in the right place when it came to playing a part in our mission. As I write this, lakhs of citizens in more than 3,500 awareness programmes have taken the pledge to maintain cleanliness. I am not quoting exact statistics because our mission will continue till the evening of October 2 and the numbers are growing every day. The pledge hasn't been taken just for namesake. People have already begun implementing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one example. On September 23, even as it was raining in Dehradun, my colleagues in Hindustan discovered that a number of people ventured out to clean the streets clad in raincoats or holding umbrellas. This is the kind of self-sufficiency that Gandhiji wanted us to display. It was a pleasant surprise to learn that instead of relying on government machinery, the people had taken an initiative on their own to clean up their neighbourhoods. Every colleague from Hindustan had similar stories to narrate. It isn't possible to share all of them in this column, but it is clear that if this tradition of volunteerism goes on, a number of health-related problems in the country will be resolved on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year the nation celebrates the 150th birth anniversary year of Mahatma Gandhi. If in this year, thanks to the cooperation between the government and the common man, India emerges a little cleaner, then it will be a real tribute from the country to the father of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we would like to make a special mention of Uttar Pradesh chief minister Yogi Adityanath, deputy chief minister Keshav Prasad Maurya, deputy chief minister Dinesh Sharma, Bihar deputy chief minister Sushil Kumar Modi, Uttarakhand chief minister Trivendra Singh Rawat and Jharkhand chief minister Raghubar Das. Not only did they cooperate in making our campaign successful, but they also individually participated in the programmes hosted by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these, many other state and central ministers and people's representatives took part in the campaign. Cleanliness is a subject of social reform. It is a matter of great satisfaction that our politicians have risen above their ideological differences and considered Hindustan's mission as their own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would also like to thank from the bottom of the heart people of the Hindi belt who have adopted the motto of Swachhta Hi Seva and taken the pledge: "Maa kasam, Hindustan swachh rakhenge hum." One hopes this campaign will be an ongoing endeavour that will lay a foundation for the clean and healthy India that all of us deserve.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Gurgaon's air quality to be assessed pre and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4 -- The Central Pollution Control Board (CPCB), in association with the state pollution department, plans to assess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residents of Gurgaon before and after the festival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will be conducted to assess the degree of lung function impairment in persons chronically exposed to the city's air. Officials said that areas to be assessed will be finalised within a week. Four zones will be demarcated for the survey, which will be conducted to assess the correlation between the health effect and air quality,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will be based on questionnaires and also comprise health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was planned as every year, the city's air quality turns 'poor' following the Diwali festival. As per a World Health Organisation (WHO) in 2010,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the fifth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It was stated that around 6, 20,000 deaths take place in India every year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asked by the CPCB to monitor the air quality index of the city and take necessary steps immediately (when it worsens) to curb pollution in case of poor air quality," said JB Sharma, regional officer,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said the board will also conduct weekly meetings to assess the condition of air quality in the city for the next three months. The survey will be conducted in residential, industrial and commercial areas of the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emissions and chemicals from crackers, when trapped in atmosphere for a long time, can lead to harmful effects on health. Air quality of Gurgaon should be monitored at regular intervals, in prominent areas, to figure out solutions for high level of pollutants in the atmosphere," Anumita Roy Chowdhury, executive director, research and advocacy and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Centre for Science and Environment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Kumar, senior consultant, internal medicine, Paras Hospitals, Gurgaon, said, "During Diwali festival, there will be an increase in the level of harmful gases such as the suspended particulate matter(SPM) CO, NOx, hydrocarbons and SO2 . Pregnant women, children and those having chronic asthma are more vulnerable. Fireworks can also cause respiratory problems such as chronic or allergic bronchitis, bronchial asthma. Exposure to excessive sound levels could lead to restlessness, temporary or permanent hearing loss, high blood pressure, and sleep disturbances.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study by CPCB last year, open burning of solid waste and bursting of crackers emit pollutants such as carbon monoxide (CO), hydrocarbons (HC), particulate matter (PM), nitrogen oxides (NOx) and sulphur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are of the opinion that poor air quality has been impacting the health of residents. Dr Piyush Goel, consultant pulmonologist, Columbia Asia Hospital, Gurgaon, said, "The alarming pollution level is making the air around us fatal and is one of the most important factors leading to precipitation of asthma attacks. On an average, at least 1 in every 3 children suffers a respiratory issue in his or her lifetime. It is also causing heart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Air quality pre, post Diwali to be compared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5 -- The Central Pollution Control Board (CPCB), in association with the state pollution department, plans to assess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symptoms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residents of Gurgaon before and after the festival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will be conducted to assess the degree of lung function impairment in persons extensively exposed to the city's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that areas to be assessedwillbefinalisedwithina week. Four zones will be demarcated for the survey, which will be conducted toassess thecorrelation between the health effect and air quality,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will be based on questionnairesandalsocomprise health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initiative was planned as every year, the city's air quality turns'poor'followingtheDiwali festival. As per a World Health Organisation(WHO)in2010,outdoor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the fifth largest killer in India afterhighbloodpressure,indoor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It was stated that around 6, 20,000 deaths take placeinIndiaeveryyearfromair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asked by the CPCB to monitor the air quality index of the city and take necessary steps immediately (when it worsens)tocurbpollutionincase of poor air quality," said JB Sharma, regional officer,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Sharma said the board will alsoconduct weekly meetings to assesstheconditionofairquality in the city for the next three months. The survey will be conducted in residential, industrial andcommercialareasofthecity,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emissions and chemicals from crackers, when trapped inatmosphere for along time, can lead to harmful effects onhealth.AirqualityofGurgaon should be monitored at regular intervals, in prominent areas, to figureoutsolutionsforhighlevel ofpollutantsintheatmosphere," AnumitaRoyChowdhury,executivedirector, researchandadvocacyandheadoftheairpollution and clean transportation programme, Centre for Science and Environment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Rajesh Kumar, seniorconsultant, internalmedicine,Paras Hospitals, Gurgaon, said, "During Diwali festival, there will be anincreaseinthelevelofharmful gasessuchasthesuspendedparticulate matter(SPM) CO, NOx, hydrocarbonsandSO2.Pregnant women, children and those havingchronicasthmaaremorevulnerable.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Fireworks can also causerespiratoryproblemssuch aschronicorallergicbronchitis, bronchial asthma. Exposure to excessivesoundlevelscouldlead torestlessness,temporaryorpermanent hearing loss, high blood pressureandsleepdisturbances.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toastudy by CPCB last year, open burning of solid waste and bursting of crackers emit pollutants such as carbon monoxide (CO), hydrocarbons (HC), particulate matter (PM), nitrogen oxides (NOx) and sulphur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Piyush Goel, consultant pulmonologist, Columbia Asia Hospital, Gurgaon, said, "The alarming pollution level is making the air around us fatal and is oneofthemostimportantfactors leadingtoprecipitationofasthma attacks. On average, at least one in three children suffers from a respiratory issue."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Polluted air from factories is choking us, say Mumbai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Oct. 6 -- Residents of Chandivli, who have been complaining about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factories in the area and the apathy exhibited by the authorities in resolving the issue, held a rally on Monday to drive the point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250 residents took out a protest rally and alleged that the factories operational in the area were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civic officials said they are verifying the claims made by the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civic officials said they had written to the Maharashtra Pollution Control Board (MPCB), requesting it to act on citizens' complaints. The latter said their sub-regional officers had been asked to survey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already initiated action and are investigating whether these industries have licence to operate or not. We are also checking whether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are being followed. If we find any violation, closure notices will be issued subsequently," said a senior MPCB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taking to the streets, the residents also started a signature campaign to shut down the polluting industrial units. They also plan to file a public interest litigation (PIL)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they formed Swachh Chandivli group after repeated complaints to MPCB and Brihanmumbai Municipal Corporation (BMC) failed to yield result in the past six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has now written to chief minister Devendra Fadnavis.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written to the chief minister requesting his intervention because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taking a toll on our health. We are confident that we will get justice and our voices will be heard in the court of law," said Lavita Powell,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resident SL Dhingra, professor at Indian Institute of Technology Bombay, said the industries do not operate as per government working hours prescribed in the Factories Act, 1948.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small industrial units are flouting health and safety norms. There is also a possibility of them catching fire, which could be disastrous for not just the nearby slum pocket but even the adjoining Nahar International School, which has about 1,000 students and staff,"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150 industrial units in Khairani Road, Jangleshwar Mahadev Mandir Road, Saki Vihar Road and Andheri -Kurla Road, and pollution is affecting housing colonies such as Nahar Complex, Sangharsh Nagar, Lake Homes and Maharashtra Housing and Area Development Authority (Mhada)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chemical-laden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these illegal industrial units is causing severe health challenges, especially to children and senior citizens. Acute breathlessness and persistent lung congestion have become common among the residents of Chandivli," said Chandra Prakash Sharma, Nahar Complex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"Despite numerous representations and correspondence with the authorities from 2011 onwards, no concrete action has been taken."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Haryana farmers unite to challenge ban on stubble burning, to burn paddy waste after protest in Kurukshetra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Kurukshetra/Karnal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Kurukshetra/Karnal, Oct. 9 -- Angry with Haryana government's direction of taking action against farmers found burning paddy residue, defiant farmers have decided to challenge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view to unite farmers, Bhartiya Kisan Union has decided to hold a protest in Ladwa of Kurukshetra district and are also planning to burn paddy waste in fields along the Kurukshetra-Saharnpur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bring 50 tractor-trolleys laden with paddy waste and take a round of the city to try and find a buyer. If we fail, we will burn it," Haryana BKU president Ratan Mann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the decision has been taken to make the government and the district administration aware of the problems being faced by farmers due to lack of support. We are ready to sell paddy straw if there is a buyer, farmers say. The district administration is increasing security deployment and is also planning to hold talks with the defiant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BKU members have decided to challenge the authorities as farmers in neighbouring Punjab are already holding protests against the stubble burning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farmers are also alleging that the government's decision to ban burning of paddy stubble has resulted in a labour crisis as many farmers are avoiding harvesting with combine harvesters, which spreads paddy straw in fields, following which the manual harvesting cost has increased to Rs 7,000 per acre from Rs 5,500.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government has assured that they were providing subsidies on the happy seeders and straw reapers, but farmers allege that announcements remain only on paper. There are no straw reapers even in nearby villages and we cannot wait as fields need to be prepared for the next crop cycle, farmers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pressure from the National Green Tribunal (NGT), Haryana government has directed district administrations to issue strict warnings to farmers regarding stubble burning and also imposed Section 144 to ensure implementation of the ban. WhatsApp numbers have also been provided to ease the process of filing complaints so that immediate action could be taken against erring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Karnal district administration has booked 18 farmers under Section 188 of the IPC and a fine of Rs 2,500 per acre has also been imposed on them. Though the state government also announced an incentive of Rs 50,000 to a village panchayat for not burning the waste and some district authorities also deciding to take action against the village sarpanch if any case of stubble burning reported in his village, but farmers say nothing will help till the government provides them with an alternative.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officials in the pollution control board ill-effects of these fires are not limited to Haryana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reaches Delhi because of winds, causing major health problems.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was a major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Hold your breath, that deadly smog is coming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HARYANA/PUNJAB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HARYANA/PUNJAB, Oct. 9 -- Honking its way down the narrow Taraouri Road, in Haryana's Karnal district, the 16-wheeler truck vanished into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a field set on fire by its owner to get rid of the stubble left behind after the paddy was harvested.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stubble-millions of tonnes -is burnt by farmers in northern India every October, triggering heavy pollution in Delhi-NCR before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episode has already begun this year, leaving Delhi residents concerned. The memory of the 2016 smog, triggered primarily by burning of stubble and crackers, is still fresh in their minds.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National Green Tribunal banned crop burning in 2015, implementing the order had been difficult. Farmers set crop residue afire mainly because of cost concerns and the short gap between summer and winter crops. Lack of incentives and equipment to cut the stubble are other issues. Hindustan Times travelled to Punjab and Haryana for a ground report . In a two-part series, HT also tries to come up with some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Travelling along the National Highway from Delhi to Haryana and then to Punjab, it would be difficult for one to assess the quantum of the problem. But as one travels into the villages, off the NH, the drama unfolds.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farmers at Kacchhwa, a remote village in Karnal, were seen harvesting paddy. Others had set their farmlands on fire, leaving behind black ash.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seen in some farmlands at a distance. Fires were still 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has started. NASA images revealed red dots -denoting incidents of fire-have started appearing almost everywhere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Fatehbad, Kaithal, Karnal, Sirsa, Jind reported the most incidents. In Punjab, reports poured in from Amritsar, Tarn Taran and Patiala. "It is spreading like wildfire. Every farmer waits for his neighbour to light the fire," said a farmer.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studies speak of biomass burning, which includes crop residue fires. But hardly any talks about stubble burning and its effect in isolation.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 Socioeconomic and Environmental Implications of Agricultural Residue Burning published by Springer in 2015 -sheds some light. Stubble burning, it says, results in emission of harmful gases such as carbon monoxide, N2O, NO2, SO2, CH4 along with particulate matter and hydrocarbons.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tonne of crop residue on burning releases 3 kg of particulate matter, 60 kg of CO, 1,460 kg of CO2, 199 kg of ash and 2 kg of SO2. "The damage doesn't end here. Stubble burning also takes a heavy toll on the soil, resulting in loss of nutrients," said Polash Mukerjee, senior research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study says each hectare of paddy straw contains around 39 kg of nitrogen, six kg of phosphorus, 140 kg of potassium and around 11 kg of sulphur. It is estimated a significant amount of this nutrient is lost on burning. "Burning also takes a toll on micro-organisms and other small creatures such as earthworms that help enrich the soil," said CR Babu, 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 FOR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no reason to worry had it not been for the changing wind pattern at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retreat of monsoon, the northwesterly winds start blowing in. This paves the way for a major chunk of the pollutants to reach Delhi and other cities located in the path of the winds," said D Saha, head of the air quality laboratory,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the wind blows in the opposite direction because of which stubble burning has little effect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stubble burning contributes anywhere between 12% and 60% to Delhi's pollution load during this time, depending on wind direction and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during Diwali are a major source of pollution before winter but stubble burning is a larger headache as it lingers for days, starting the first week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has started deteriorating and PM10 and PM2.5 levels are rising. "These are very fine particles and can penetrate deep into our lungs. The elderly, children and those suffering from chronic respiratory and cardiac problems are particularly at risk," said Dr A Mohan, professor, department of pulmonary medicine and sleep disorder,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GOVT VS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problem seems to be the demand-supply chain. The government says it has extended subsidy to farmers to purchase machinery to dispose of cut stubble. Farmers say they are yet to receive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farmers demand Rs 300 per quintal for not burning paddy stubble, besides subsidy on machines such as happy seeders and shredders. They say disposing of the straw in an environment friendly manner would mean an additional expenditure of Rs 5,000-6,000 per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 option but to burn them. Heard about a government aid of Rs 100 per quintal but have never got a penny," said a villager at Fatehgarh Channa, Punjab. He refused to identify himself fearing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Haryana's Karnal and Kurukshetra had similar complaints - no aid from the government, no machines and no alternatives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trying to provide assistance to farmers. But things can't be done overnight. We need some aid from the Centre too," said a senior official of the Haryana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last week had rapped the Punjab government for not providing incentive and infrastructure assistance to farmers to stop them from burning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quantum of the problem can be estimated from the fact that an estimated 35 million tonnes are burnt in Punjab and Haryana alone to make room for the winter wheat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government aid to handle farm residue, farmer union representatives collectively set fire to a 25-acre field at Shajju Bhatt village in Nabha to send across a message of defiance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Gurmeet Singh, 67, secretary of the Kul Hind Kisan Sabha said: "We understand pollution and that this is causing harm even in Delhi. But we have no other way. If the government helps us out and give farmers Rs 5,000 per acre, we won't burn. This is an additional burden. Relief is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BANNED BY NGT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had banned crop burning in 2015 and directed state governments to take action against violators. It asked them to withdraw assistance to such farmers and imposed penalties. At the same time, it had asked the governments to provide machinery, to dispose of stubble, free of cost to farmers having less than two acres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Thereafter, the governments were repeatedly pulled up by courts and court panels. But crop burning continues unabated.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Stubble burning begins: Hold your breath Delhiites, that deadly smog is coming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9 -- Honking its way down the narrow Taraouri Road, in Haryana's Karnal district, the 16-wheeler truck vanished into a dense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a field set on fire by its owner to get rid of the paddy stubble left behind after the crop was harvested.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stubble - millions of tonnes - is burnt by farmers in northern India every October, triggering heavy pollution in Delhi-NCR before the onset of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episode has already begun this year, leaving Delhi residents concerned. The memory of the 2016 smog, triggered primarily by burning of stubble and crackers, is still fresh in their minds.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National Green Tribunal banned crop burning in 2015, implementing the order had been difficult. Farmers set crop residue afire mainly because of cost concerns and the short gap between summer and winter crops. Lack of incentives and equipment to cut the stubble are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travelled to Punjab and Haryana for a ground report. In a two-part series, HT also tries to come up with some feasible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Travelling along the National Highway from Delhi to Haryana and then to Punjab, it would be difficult for one to assess the quantum of the problem. But as one travels into the villages, off the NH, the drama unfolds.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farmers at Kacchhwa, a remote village in Karnal, were seen harvesting paddy. Others had set their farmlands on fire, leaving behind black ash.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seen in some farmlands at a distance. Fires were still 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Stubble burning has already started. NASA images revealed that red dots - denoting incidents of fire - have started appearing almost everywhere in Haryana and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Fatehbad, Kaithal, Karnal, Sirsa, Jind reported the maximum number of incidents. In Punjab, reports poured in from Amritsar, Tarn Taran and Patiala.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spreading like wildfire. Every farmer waits for his neighbour to light the fire," said a farmer who refused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studies speak of biomass burning, which includes crop residue fires. But hardly any talks about stubble burning and its effect in isolation.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 Socioeconomic and Environmental Implications of Agricultural Residue Burning published by Springer in 2015 - sheds some light. Stubble burning, it says, results in emission of harmful gases such as carbon monoxide, N2O, NO2, SO2, CH4 along with particulate matter and hydrocarbons.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tonne of crop residue on burning releases around 3kg of particulate matter, 60 kg of CO, 1,460 kg of CO2, 199kg of ash and 2kg of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damage doesn't end here. Stubble burning also takes a heavy toll on the soil, resulting in loss of nutrients," said Polash Mukerjee, senior research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study says each hectare of paddy straw contains around 39 kg of nitrogen, six kg of phosphorus, 140 kg of potassium and around 11 kg of sulphur. It is estimated a significant amount of this nutrient source is lost on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also takes a toll on micro-organisms and other small creatures such as earthworms that help enrich the soil," said CR Babu, 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 for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had no reason to worry about it had it not been for the changing wind pattern at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retreat of monsoon, the northwesterly winds start blowing in. This paves the way for a major chunk of the pollutants to reach Delhi and other cities located in the path of the winds," said D Saha, head of the air quality laboratory,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summer, the wind blows in the opposite direction because of which stubble burning has little effect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show stubble burning contributes anywhere between 12% and 60% to Delhi's pollution load during this time of the year, depending on wind direction and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during Diwali are a major source of pollution before winter but stubble burning is a larger headache as it lingers for days, starting the first week of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has already started deteriorating and PM10 and PM2.5 levels are gradually shooting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very fine particles and can penetrate deep into our lungs, triggering a range of ailments. The elderly, children and those suffering from chronic respiratory and cardiac problems are particularly at risk," said Dr A Mohan, professor, department of pulmonary medicine and sleep disorder,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vs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problem seems to be the demand-supply chain. The government says it has extended subsidy to farmers to purchase machinery to dispose of cut stubble. Farmers say they are yet to receive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Punjab's farmers demand Rs 300 per quintal for not burning paddy stubble, besides subsidy on machines such as happy seeders and shredders.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disposing of the straw in an environment friendly manner would mean an additional expenditure of Rs 5,000-6,000 per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will we do with this stubble? We have no option but to burn them. Heard about a government aid of Rs 100 per quintal but have never got a penny," said a villager at Fatehgarh Channa, Punjab. He refused to identify himself fearing action by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in Haryana's Karnal and Kurukshetra had similar complaints - no aid from the government, no machines and no alternatives to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trying to provide assistance to farmers. But things can't be done overnight. We need some aid from the Centre too," said a senior official of the Haryana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last week had rapped the Punjab government for not providing incentive and infrastructure assistance to farmers to stop them from burning stubble residue.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quantum of the problem can be estimated from the fact that an estimated 35 million tonnes are burnt in Punjab and Haryana alone to make room for the winter wheat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government aid to handle farm residue, farmer union representatives collectively set fire to a 25-acre field at Shajju Bhatt village in Nabha to send across a message of defiance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visited the village and met 67-year-old Gurmeet Singh, secretary of the Kul Hind Kisan Sabha.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pollution and that this burning is causing harm even in Delhi. But we have no other way. If the government helps us out and give farmers Rs 5,000 per acre, we won't burn. This is an additional burden and relief is needed,"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Banned by NGT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had banned crop burning in 2015 and directed state governments to take coercive and punitive action against violators of its burning order. It had asked them to withdraw assistance provided to such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had imposed penalties too. Small landowners with less than two acres of land will have to pay Rs 2,500; medium landowners holding over two acres and less than five acres will have to pay Rs 5,000; and those owning over five acres to pay Rs 15,000 per incident of stubble burning as environment compensation, the NGT had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asked the state governments to provide machinery free of cost to farmers having less than two acres of land, Rs 5,000 to farmers having medium landowners and Rs15,000 for large land holding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Thereafter, the state governments have been repeatedly pulled up by courts and court-appointed panels. Crop burning, however, continues unabated.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SC bans firecracker sale in Delhi-NCR till Oct-end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10 -- The Supreme Court reinstated on Monday its ban on the sale of firecrackers in and around New Delhi ahead of Diwali, in a preemptive step to stop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like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festival of light falls on October 19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acrid smog forced authorities to close schools and ban construction activities after Diwali last November. The city of more than 20 million people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crop residue in neighbouring states before winter, vehicle exhaust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banned the sale of firecrackers, but relaxed the restrictions on September 12 this year after a plea from fireworks manufacturers. The court said a complete ban would be a "radical 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a top court bench headed by Justice AK Sikri postponed implementing its September order while accepting a plea from three children for reinstating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said the ban runs until November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is no prohibition on lighting celebratory firecrackers or their sale outside the National Capital Region, which includes the Capital and satellite cities Gurgaon, Faridabad, Noida and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who have already bought fireworks can use them, but new ones cannot be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children contended that curbs were imposed after Diwali last year and the effect the firecrackers had on New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wasn't 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said the impact of the ban on the region's air quality would have to be examined after Diwali. It also suspended all temporary trade licences issued by police for selling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of the view that the order suspending the licences should be given one chance to test itself in order to find out as to whether there would be positive effect of this suspension, particularly during Diwali period," the court ordered.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recalled the forced closure of schools last year when a "health emergency" situation occurred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"Insofar as adverse effects of burning of crackers during Diwali are concerned, those have been witnessed year after year," it said. "The air quality deteriorates abysmally and alarmingly and the city chokes thereby."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supported the ban, as did global environmental group Greenpeace, which tweeted: "This is a nice step, let us look at other sources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in the days following the festival, city hospitals report a spike in respiratory and asthma cases and many people find it difficult to breathe. The onset of winter usually worsens the situation as cooler temperatures trap the pollutants, exacerbated by farm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lung-clogging particulate matter known as PM2.5 hovered above 170 micrograms per cubic meter in New Delhi last week - 17 times higher than what the World Health Organization deems safe, and more than four times higher than India's own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poor air quality causes over one million premature deaths every year, according to a joint report by two US-based health research institutes earlier this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A cracker of a judgment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Oct. 10 -- Diwali, this year may be celebrated truly as festival of lights in the National Capital Region (NCR) . The Supreme Court on Monday banned the sale of firecrackers in the city for the next 20 days. It is an extraordinary step that the top court has taken to deal with an equally urgent condition arising from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Delhi woke up to distressing levels of pollution after Diwali, when the average PM (particulate matter) 2.5 level reached an unprecedented levels of over 700 mu g/m cube- one of the highest recorded the world over and 29 times above WHO standards. The court calls this a health emergency. Medical evidence suggests that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is leading to multiple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health related issues among the people. The city has seen an increase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lung cancer, bronchitis primarily attributable to the worsening air quality in the NCR. The damage being caused to people is irreversible. What makes matter worse for the city is also the fact that the festival season coincides with the setting in of winters in north India which reduces wind speed, the marriage season and the burning of crop residue by farmers of Punjab and Haryana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passing the ban order, the court may have departed the time-honoured way of celebrating the festival, but the choice for it was not a difficult one to make - when it concerned the lives of people. Justifying the ban on sale of firecrackers, the court says that it needs to test, if banning sale of firecrackers during Diwali will have a positive effect on air quality in Delhi. The court feels, as far as adverse effects of burning of crackers during Diwali are concerned; those have been witnessed year after year. The air quality deteriorates alarmingly and the city chokes on the foul air. However, the court needs to be lauded not just recognising and protecting the health needs of future generations but also tilting the balance in favour of a vast majority of citizens against the commercial interests of a few.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Pollution no reason: Firecracker sale ban becomes an 'attack' on Hinduism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10 -- The Supreme Court has reinstated its ban on the sale of firecrackers in and around Delhi before Diwali to prevent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but try explaining that logic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Tweets and Facebook posts alleging 'Islamic rule' and 'targeting' of Hindu festivals started trending after the court's ban on Monday. People who alleged conspiracy in the court's order appeared to have ignored the toxic impact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Dense smog in Delhi had forced authorities to close schools and ban construction activities after Diwali last November. That year the city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and air quality was categorised as "severe". Schools had to be shut down and hospitals reported a rise in cases of respiratory distress, with elderly and children the worst hit.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fireworks, burning of crop residue in neighbouring states before winter, vehicular emissions and construction dust were the main culprits for the toxic smog. Preventing pollution isn't a good enough reason for some on social media though.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trader in Sadar Bazaar, Delhi's firecracker market, believes Hindu festivals are being "banned". A video of him speaking out against the ban was retweeted over 2,000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Meena Das Narayan, who has a verified Twitter account and calls herself a Narendra Modi supporter, said she would rather light firecrackers than "cut a thousand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Best-selling novelist Chetan Bhagat tweeted after the top court's ruling: "Can I just ask on cracker ban. Why only guts to do this for Hindu festivals? Banning goat sacrifice and Muharram bloodshed soon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echoed his sentiments. "NO firecrackers in Delhi-NCR on Diwali as Supreme Court bans sale until November 1. But does SC have guts to ban slaughter on Bakra Eid?" questioned Twitter user Jagrati Shukla.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user, Shefali Vaidya, took a defiant stand. "Every Hindu household in Delhi should make it a point to get firecrackers from outside NCR and light them outside the SC!"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counter conspiracy theorists, there were appeals for logic. Congress leader Shashi Tharoor responded to Bhagat: "Your examples of practices integral to those observances; banning them would be like banning lamps on Diwali. Firecrackers are unholy add-ons."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episode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the onset of winter has already begun this year. Farmers in villages of neighbouring states Haryana and Punjab have set fire their farmlands on fire, leaving behind black ash. NASA images showed stubble-burning has already begun and firecrackers during Diwali are known to be a major source of pollution before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air quality has already started deteriorating, and PM10 and PM2.5 levels are gradually shooting up. With a health hazard in the making, the question is: "How did an environmental issue like banning firecrackers turn communal? Guess it happens only in India #crackerban (sic)," said Ashwin.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argued that the ban was simply a pre-emptive step to stop smog from engulfing Delhi-NCR. Some, however, pointed out that bursting crackers has nothing to do with Diwali and it is a practice fuelled by commercial markets.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tweets, please visit here -- </w:t>
      </w:r>
      <w:hyperlink r:id="rId259" w:history="1">
        <w:r>
          <w:rPr>
            <w:rFonts w:ascii="arial" w:eastAsia="arial" w:hAnsi="arial" w:cs="arial"/>
            <w:i/>
            <w:color w:val="0077CC"/>
            <w:sz w:val="20"/>
            <w:u w:val="single"/>
            <w:shd w:val="clear" w:color="auto" w:fill="FFFFFF"/>
            <w:lang w:val="en-US" w:eastAsia="en-US" w:bidi="ar-SA"/>
          </w:rPr>
          <w:t>http://www.hindustantimes.com/delhi-news/pollution-no-reason-firecracker-sale-ban-becomes-an-attack-on-hinduism/story-ywth3ygu5pzvcvpuggqoem.html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One step towards cleaning Delhi's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10 -- The Supreme Court has come to the rescue of Delhi-NCR residents yet again banning the sale of fireworks till November 1, 2017. Unless one of the other parameters that contributes to the rise of particulate matter in the air (such as crop-stubble burning or burning of garbage at landfills) changes significantly and suddenly over the next 10 days, it will soon become clear how greatly the combustion of firecrackers over one single evening contributes to Delhi's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has been circumspect in limiting its order to November 1. What will be key for all stakeholders and advocates of clean air is to ensure that when the court revisits the issue after that date, it is presented with accurate, unambiguous and error-free data from multiple unbiased monitoring sources, which include but aren't limited to government sources such as the CPCB. Because this isn't about Diwali or festivities. Its about the collective health of Delhi residents, rich and poor alike - and that includes manufacturers, workers as well as end-users of fireworks, the very demographic protesting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air is harmful for even animals and plants - any living being that respires - although there isn't enough research available to scientifically validate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red herring being used by interested lobbies in court to divert attention from the issue is whether PM2.5 is indeed so terrible for human health. That breathing polluted air (specifically PM2.5, particulates smaller than 2.5 microns) is harmful for human health is now beyond debate. By now most people are aware that of the five pollutants that populate our Air Quality Index-Sox Nox, CO, Ozone and PM2.5-it is that last solid particulate matter that causes the worst irreversible harm to our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Leaving all that aside for now, if we just take the evidence previously accepted by governments, courts and people globally,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is injurious to our health, then there can be no doubt that PM2.5 is also equally, if not more injurious, given that inhaling air isn't even a choice and we breathe PM2.5 in involuntarily not once, but 25,000 times in a day. If there was still any doubt, a recent Lung Care Foundation video has a surgeon telling us PM2.5 is harmful, complete with gruesome images of healthy pink versus PM-tainted black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that PM levels multiply sharply after Diwali has been well studied and the petitioners are banking on that. What isn't as well known is that they themselves have highlighted the Delhi PM2.5 numbers before and after Diwali to the Supreme Court and attached these to the court documents last year itself, even before the November 11, 2016 order was passed. All that remains to be done is for monitoring stations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scientists to take accurate measurements after Diwali this year- the first (though hopefully not the only) one after the ban on sale of firecrackers is enforced and compare it to previous years. Which is where our scientists, pollution control boards and myriad monitoring stations come in. The ball is now in their court to provide accurate numbers to convince the court, if we want to see the ban extended beyond November 1,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Banning sale of fireworks is just one tiny step. But it is a very important one to begin. Not just because it is relatively easier to enforce and control than some of the other pollution sources. Not even because it will take away at one stroke the single highest contributing factor that kicks off the season of poor air in Delhi. But because the ban will raise awareness across all socio-economic groups about the irreversible damage PM2.5 causes to the body; and if enforced strictly, will demonstrate the government's willingness to take such an important issue seriously.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A farmer's dilemma: Can stubble be more than just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Patiala/Karnal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Patiala/Karnal, Oct. 10 -- As the thick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billowing from a corner of the field filled the air, a 63-year-old farmer was busy moving some of the still-burning hay with a shovel. He was spreading it to another corner to allow the flames to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 option but to set our farmlands on fire. We know that it triggers heavy pollution, but the stubble needs to be removed before we prepare the farm for the winter crop," said Balwant Singh (name withheld on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burning agricultural residue had been banned by the National Green Tribunal two years ago. But it is largely still prevalent across major farming states like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pollution from these burnt farms reaches Delhi, the farmers say it takes a heavy toll on them and their families. But with little option and despite being aware of the consequences, thousands of villagers across Haryana and Punjab set their farmlands on fire soon after the monsoon retreats.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governments in both states have been trying to find a solution to put an end to the practice, Hindustan Times visited some villages, speaking to farmers, government officials and experts in an attempt to find a possible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from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villagers of both Haryana and Punjab, stubble burning has turned out to be a Hobson's choice. With cost concerns, the short gap between summer and winter crops, lack of incentives from the government and shortage of equipment to manually cut down the stubble, most farmers take to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amid the dark patches, a ray of hope is slowly emerging. Hindustan Times found some farmers who said they have refrained from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Resham Singh, a 50-year-old farmer from Kamalpur village in Patiala district, has cut the stubble of his one-acre plot and lined it up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won't burn it this year. Instead, we will put water on it and let it decompose and become khaad (manure). Due to government pressure, most farmers this time will not go for the quick-fix solution,"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nephew Dharmender Singh said that a little more government help could make it easier for them to dispose the stubble without burning. "We get five hours of electricity a day. Instead, if we get power for eight hours, we can pour water on the parali (crop stubble) to turn it into khaad,"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Behmna village,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farmer Darshan Singh's farm could be seen from a distance. However, he claimed he was not burning freshly cut stubble. "This one is from last year. The residue from this year has been put on the edge and won't be burnt. We are not breaking any law," the 52-year-old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too, hope seems to be emerging.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we have decided to cut the stubble and store it. It would be fed to the cattle in the days to come," said Angrez Singh, a farmer from Karnal.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offers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Stacks of briquettes made from of stubble are seen lying in a corner of a farm at Jundla village in Haryana. Villagers said that a private liquor company has asked them not to burn these, and that they would be purchased.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Liquors Pvt Ltd came up with this proposal last year. They undertook a pilot project last year which proved to be successful. This year, they have already purchased 200 tonnes of stubble and have set a target to buy 5,000 tonnes. It would be used to fuel their furnaces," said a senior official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estimated 35 million tonnes of stubble burnt across Punjab and Haryana, 5,000 tonnes seems a small figure, but officials said that at least they had a start. An acre of paddy farm yields around two tonnes of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would burn this stubble to create pollution if there's another alternative?" asks Amrinder Singh, a villager in Kurukshetra.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Punjab and Haryana said that some companies have been showing interest in buying the stubble, which could be used to co-fuel power and biomass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ready to sell it off. But someone has to collect it. We can't cut it, stack it and take it to the buyers. It would be next to impossible. But if someone comes to us to purchase the stubble, we are ready to help them. It would be easier for us," Singh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weigh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spoke to a number of experts who claimed that till the time stubble is considered a waste, farmers would burn it. The only way out is to treat it as a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put an economic value on the stubble first. Only then can we think of putting it to use," said Polash Mukerjee, senior research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CSE and The Energy and Resources Institute (TERI) said that a business module and market needs to be developed to do away with stubble burning. TERI had also submitted a set of suggestions to the Ministry of Environment and Forests two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we develop a market and a business module, this is expected continue. Some companies have shown interest to buy the stubble. But due to lack of a proper mechanism, it remains in the field and the farmers can't sell it off," said Sumit Sharma, associate director, 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Electricity Regulatory Commission has already modified the tariff for power from biogas plants. In May 2016, the tariff was increased from less than Rs.7, and was fixed at Rs.8.30 per unit. This has been announced to provide better incentives for farmers to sell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the stubble in power generating plants or other industries as co-fuel would generate less pollution as these industries need to follow emission norms. "They use electrostatic precipitators which can reduce the pollution by more than 90%," said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proper mechanism and infrastructure needs to be developed through which aggregators can collect the stubble from the fields and store them in warehouses. This could be used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constant availability is necessary because power plants would need a supply of this fuel throughout the year. Just providing them with the fuel for a few months would not be helpful. It will not be sustainable," said Mukerjee.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Bagasse, pellets and briquette made out of stubble could be used for other purposes as well, such as in the cardboard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300 million households across India use firewood as fuel in their kitchens. These pellets and briquettes could be used instead. Pollution from these products is significantly less than firewood," said Mukerjee.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may be there, but the change cannot be expected overnight. Experts said the development of a comprehensive interdepartmental policy is need of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"District-level planning committees need to be developed. They would have to come up with region-based plans on how to utilise the stubble. A single business module may not be applicable everywhere," said Sharma.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City's air quality worsens, likely to deteriorate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11 -- The air quality in Delhi has worsened over the past four days with levels of particulate matter - pollutants that most commonly affect our health - shooting up drastically. The air likely to deteriorate further in the next two days, according to agencies that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and PM2.5 are the primary pollutants," said D Saha who heads the air quality laboratory of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(AQI) maintained by the CBCB was below 200 till Friday when the FIFA U-17 World Cup began but, it shot up to 252 on Tuesday. An AQI score between 200-300 is classified as "Poor" as per CPCB standards, and it may cause "breathing discomfort to people on prolonged exposure, and discomfort to people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of Air Quality and Weather Forecasting and Research (SAFAR) predicted on Tuesday that the air quality will likely deteriorate in the next two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SAFAR's website, levels of PM2.5 shot up from 74 on Friday to 109 on Tuesday and it is likely to increase to 112 over the next 48 hours. The level of PM10 was 142 on Friday but increased to 188 on Tuesday, and is likely to rise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crop burning in Punjab and Haryana is the primary reason behind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Moreover, both meteorological conditions and wind pattern are unfavourable for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speed is very low. The pollutants are not getting dispersed," said Kuldeep Srivastava, a scientist with the regional weather forecasting centre (RWFC).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Traders move Supreme Court, seek relaxation of firecracker ban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11 -- Two days after the Supreme Court reinstated its earlier order and banned sale of crackers in Delhi and NCR till November 1, traders moved the court asking it to modify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advocate representing the traders mentioned the modification plea before a bench headed by Justice Ranjan Gogoi and said the licences to sell crackers were revived pursuant to SC's September 12 order permitting the sale with restrictions. This made them procure firecrackers for sale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 said Monday's order would cause huge loss to the traders, who say they should be allowed to sell the purchased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Gogoi told the lawyer that the judges who imposed the ban would be informed about their application and also the request for an urgent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move to pre-empt Delhi from getting engulfed with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the onset of winters, SC bench headed by Justice AK Sikri had on Monday put in abeyance court's September 12 order until November 1. However, burning of crackers is allowed, which means those in possession of old stock can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that forced schools to shut down after last year's Diwali, the court said it would enable the authorities to test what effect does bursting crackers have on Delhi's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firecrackers during Diwali in 2016 had shot up particulate matter levels by three times, making Delhi the worst city in the world in so far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concerned," the SC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verdict is said to have impacted nearly 400 temporary firecracker licence holders and 150 permanent ones. Immediate steps were taken to seal shops trading in crackers in conformity with the court's directive to suspend licences issued following the September order.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Life in Aravallis: Villagers say mining destroyed ecology of the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11 -- Life in the lap of Aravallis used to be simple, says 80-year-old Chandi Pehalwan, a resident of Pali village in Faridabad. "People from villages in Yamuna catchment area would send their cattle here before monsoon and get wheat and jaggery in return," 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two decades,however, Pehalwan's village, like many others in the region, has undergone a sea change. Large tracts of Aravallis, that once provided villagers necessary means of sustenance, now stand barren. Village economies that thrived on exchange of cattle, grains and forest produce have collapsed and the age-old ecological balance of the region stands shaken.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240 villages in the Aravalli range, mainly inhabited by clans of Gujjars, abandoned cattle grazing and agriculture in favour of mining in the 90s. Though the business brought money and prosperity, it was banned by the Supreme Court in 2002 due to its disastrous ecological imprint. Dr Gopal Krishan from National Institute of Hydrology, Roorkee, said mining caused considerable damage to the ecology of Aravallis as it resulted in heavy deforestation and decline in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built up area increased in the Aravallis. The lakes that were filled with water in about 45 hectares vanished. Agricultural land was diverted to mining and reduced along with vegetation," said Dr Krishan, who along with Naval Kishore and Deepa Nathalia, conducted a survey in 2015 about the ecological impact of mining. The survey found that the symbiotic relationship of the villagers with the Aravallis was shattered with the advent of mining and the consequent ban on it crushed the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90 villages in Gurgaon and Faridabad that are located in core Aravalli hills and another 150 in the foothills and catchment areas. During nearly one-and-a-half decades of mining, villagers turned into transporters, contractors, and labour suppliers. Village economies changed overnight and every family in the core mining area developed a stake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onset of mining, around 30% of the population was engaged in animal husbandry, according to the survey in 2015. "During our growing up days I recall people taking cattle daily to the hills. There was plenty of grass, tree leaves, and other forest produce," said Jitender Bhadana, founder Save Aravallis,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supplied milk to Faridabad, and even as far as Delhi. The sale of forest produce, comprising Dhak, Ber and Krail, was widely undertaken. Chandi Pehlawan said that everything coming from 'Pahar' was once utilized. "All these things have now vanished,"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their wealth increased with the mining business, villagers scaled-up their lifestyle. "Most of the youth left education for a job or contract in the mining sector. People built swanky houses, bought trucks, took huge loans, every house had a luxury car," said Gajraj Bhadana, a resident of Pali. Bhadana lost his job after government banned mining and the Haryana forest department took control of the forest land, imposing strict controls on economic activities in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in 2015 - titled 'Socio-Economic change impact after the closure of mining activities; A case study of Aravalli Hills of Faridabad District, Haryana' - revealed that in 2002 almost 35 to 40% people were engaged in mining in core areas. The study was conducted by Dr Gopal Krishan, Deepa Nathalia and Naval Kishore from National Institute of Hydrology, Roorkee, and Department of Geology, Panjab University,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90% village youth did not study beyond Class 10th during this period. Less than 1% youth were found to be graduates in core mining villages, whereas only 5% had cleared Class 12, the survey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villagers had even taken loans to buy dumpers and mining equipment. The loans have now turned a liability as the work has stopped and incomes have dwindled, the survey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mining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mining had a major fall out as incomes dropped and sources of employment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Families that had gained power and pelf during the mining boom saw a sharp decline in fortunes. "The Mercedes cars are gathering dust and the SUVs are difficult to service, but who will bell the cat and change the mindset," said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300 youth in Pali and Pakhal villages alone are now struggling to get married as there is no sustainable source of income, says Bhadana. "The boys did not focus on education, their parents never thought that mining could stop one day. The situation is same across the hills," said Horam Singh Bhadana, a retired school principal, who lives in Pawta.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Landholding, considered a big source of income in Delhi-NCR, also suffered due to mining ban as people had to sell off their land to finance their lifestyle. The 2015 survey revealed that almost 48 per cent villagers had a holding of 2 acres to 5 acres in 2002, which dropped by 30 per cent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18% now earn more than 15,000 per month, a number that was much higher during the mining years, according to the survey. The number of people who owned four wheelers in 2002 also went down in 2015 indicating that the sources of income have largely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mining has, however, somewhat stemmed the degradation of Aravallis. Some also claim that a number of health ailments - such hearing loss,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issues, asthma, tuberculosis, and skin allergies - have gone down. But water pollution caused by mining has ensured that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cholera, bone problems and gastric problems continue. "There has been considerable increase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continues due to operation of crushing zone," said Horam Singh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these problems, locals say, is in not treating the 'Pahar' as source of endless income. "This hill is our mother and it should be treated with respect. It needs to be saved if Delhi, Gurgaon and Faridabad have to survive as it is a storehouse of oxygen and water. It also protects us from desertification," said Jitender Bhadana.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Stubble isn't waste, it can be useful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PATIALA/KARNAL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PATIALA/KARNAL, Oct. 11 -- As the thick white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,billowing from a corner of the field filled the air, a 63-year old farmer was busy moving some of the still-burning hay with a shovel. He was spreading it to another corner to allow the flames to spread.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no option but to set our farmlands on fire. We know that it triggers heavy pollution, but the stubble needs to be removed before we prepare the farm for the winter crop," said Balwant Singh (name withheld on request).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practice of burning agricultural residue had been banned by the National Green Tribunal two years ago.But it is still prevalent across major farming states like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pollution from these burnt farms reaches Delhi, the farmers say it takes a heavy toll on them and their families. But with no alternatives and despite being aware of the consequences, thousands of villagers set their farmlands on fire soon after the monsoon retreats.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governments in both states have been trying to find a solution to put an end to the practice, Hindustan Times visited some villages, speaking to farmers, government officials and experts in an attempt to find a possible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FROM THE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villagers of both Haryana and Punjab, stubble burning gives them no choice. With cost concerns, the short gap between summer and winter crops,lack of incentives from the government and shortage of equipment to manually cut it down,most farmers take to residue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amid the dark patches, a ray of hope is slowly emerging. Hindustan Times found some farmers who said they have refrained from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Resham Singh, a 50-year-old farmer from Kamalpur village in Patiala district, has cut the stubble of his one- acre plot and lined it up on the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won't burn it this year. Instead, we will put water on it and let it decompose and become khaad (manure). Due to government pressure, most farmers this time will not go for the quick-fix solution,"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nephew Dharmender Singh said that government help could make it easier for them to dispose the stubble without burning." We get five hours of electricity a day. Instead,if we get power for eight hours, we can pour waterontheparali(crop stubble) to turn it into khaad," he said. In Haryana,too,hope seems to be emerging.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we have decided to cut the stubble and store it. It would be fed to the cattle in the days to come,"said Angrez Singh, a farmer from Karnal.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OPTIONS FROM GOVT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Stacks of briquettes made from of stubble are seen lying in a corner of a farm at Jundla village in Haryana. Villagers said that a private liquor company has asked them not to burn these, and that they would be purchased.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Liquors Pvt Ltd came up with this proposal last year. They undertook a pilot project last year which proved to be successful. This year, they have already purchased 200 tonnes of stubble and have set a target to buy 5,000 tonnes. It would be used to fuel their furnaces," said a senior official of the Haryana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estimated 35 million tonne of stubble burnt in Punjab and Haryana, 5,000 tonne seems to be a small figure, but officials said that at least they hadastart. An acre of paddy farm yields around two tonnes of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would burn stubble if there's another alternative?" asks Amrinder Singh, a villager in Kurukshetra.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Punjab and Haryana said some companiesshown interest in buying the stubble, which could be used to co-fuel power and biomass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ready to sell it off. But someone has to collect it.We can't cut it, stack it and take it to the buyers... But if anyone comes to us to purchase the stubble,weare ready to help," Singh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WEIGH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Hindustan Times spoke to said that till the time stubble is considered a waste, farmers would burn it.The only way out is to treat it as a resource.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put an economic value on the stubble first. Only then can we think of putting it to use," said Polash Mukerjee, senior research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at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from CSE and The Energy and Resources Institute (TERI) said that a business module and market needs to be developed. TERI had also submitted a set of suggestions to Central government two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"Unless we develop a market and a business module, this is expected continue.Some companies have shown interest to buy the stubble. But due to lack of a proper mechanism,it remains in the field and the farmers can't sell it off,"said Sumit Sharma,associate director, TERI.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Electricity Regulatory Commission has already modified the tariff for power from biogas plants. In May 2016, the tariff was increased from less than Rs 7,and was fixed at Rs 8.30per unit.This has been announced to provide better incentives for farmers to sell their stubble.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Burning the stubble in power plants or other industries as co-fuel would generate less pollution as these industries need to follow emission norms. "They use electrostatic precipitators which can reduce the pollution by more than 90%," said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proper mechanism and infrastructure needs to be developed through which aggregators can collect the stubble from the fields and store them in warehouses. This could be used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constant availability is necessary because power plants would need a supply of this fuel throughout the year.Just providing them with the fuel for a few months would not be helpful," said Mukerjee.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Bagasse,pellets and briquette made out of stubble could be used for other purposes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300 million households across India use firewood as fuel in their kitchens. These pellets and briquettes could be used instead.Pollution from such products is significantly less than firewood," said Mukerjee.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Solutions may be there, but change can't be expected overnight. Experts said the development of a comprehensive policy is need of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"District-level planning committees need to be developed. They would have to come up with region-based plans on how to utilise the stubble. A single business module may not be applicable everywhere," said Sharma.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No good reason to not regulate fire crackers 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Oct. 12 -- Mumbai's air quality is way better than Delhi's, even during Diwali. It's a statement of fact as much as a statement of one-upmanship, often repeated with misplaced glee by Mumbaiites. Indeed, the air quality index numbers register lower levels for Mumbai than for Delhi at all times but it does not mean that air quality in Mumbai is healthy or within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Diwali nights last two years, Mumbai's air quality index (AQI) breached permissible levels: The morning after Diwali last year registered 320 which rated as "very poor"; it was 313 the previous year, also "very poor", according to the System for Air Quality Weather Forecasting and Research (SAFAR). Delhi registered an AQI of 450-500, even breaching the 500 mark last year, earning it international disrepute as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spike in pollution levels during Diwali is, of course, directly linked to burning fire crackers. In a continuing effort to monitor their exact impact, the Supreme Court earlier this week banned their sale in the National Capital Region till November 1. This led to much brouhaha. Commentators questioned it on various grounds: how would banning sale help when burning them is allowed, why are fire crackers targeted when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lie elsewhere, is this a selective curb on a Hindu festival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whether in Delhi or Mumbai - or any Indian city - are vehicular emissions, road dust, garbage and landfill burning, construction activities and industrial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air quality regularly breaches the World Health Organisation (WHO) and other acceptable levels of sulphur dioxide, nitrogen dioxide, carbon monoxide and dioxide, and particulate matter (PM). But during Diwali, the air quality is worse, and the PM 2.5 and PM 10 levels (particulate matters that are 2.5 or less and 10 or less) rise to extremely unhealthy levels. The WHO has labelled both PM 2.5 and PM 10 as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and health activists have noted a marked rise in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during and after Diwali, especially among little children, senior citizens, and people with chronic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 the most popular fire crackers emitted PM which was 200 to 2000 times of the WHO's safe limits, showed a Pune-based study last year. As it is, lung function capacity of most Mumbaiites is compromised, as a limited study two years ago found; almost half of a hospital's medical staff had weak lung function with some 30-yearolds showing the capacity of 50-year-olds.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enjoys geographical and climatic advantages that Delhi does not. The sea breeze along its western and eastern waterfronts helps to clear away many pollutants routinely. But the city's air quality has shown a dramatic drop in the last decade. Both empirical and anecdotal evidence show a rise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ailments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Mumbai is the fifth most polluted megacity in the world, according to the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not do any more to brush off the impact of fire crackers. Sure, other activities that cause and raise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regulated and existing laws implemented, but what is the harm in addressing a clear cause of raised pollution levels? The other activities like construction and transport at least have economic reasons; fire crackers are burned for pleasure.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Regulating their use should not cause so much distress. To see this with political or religious colour is to do ourselves disfavour. Bad and polluted air harms all,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countries that Indians love to compare theirs with, the United States of America and China, do not allow all private citizens to burn fire crackers at will. Their sale and use are highly restricted. And citizens watch a public display of fireworks at designated places. They must have good reasons.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on rise in state capital, equipment gathering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12 -- Air quality of the city is getting worse due to rise in concentration of particulate matter (PM) 10 and 2.5 and situation is expected to worsen after Diwali. What's more worrying is that the state is not properly equipped to measure its air quality and its deterioration is fast emerging as a major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Jharkhand State Pollution Control Board (JSPCB) had purchased three devices to measure concentration of particulate matter (PM) 2.5. But all the three devices are gathering dust due to lack of filter papers required for reading the pollutant levels and measuring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late, it has been observed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the state capital breaches the 'safety level' during Diwali. But the JSPCB has been able to measure air quality at just one place, i.e. Albert Ekka Chowk, due to lack of infrastructure. Experts say tiny particulate matter reaches deep into lungs, at times leading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Tuberculosis.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JSPCB has eight machines to measure PM 10 but only five are in a working condition. Out of the five, one was installed at Albert Ekka Chowk, two were on stand-by and the remaining two were used for surprise checking in industrial areas,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however, said the level of PM 2.5 had never been measured in any part of the state during Diwali due to absence of filter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condition prevails at a time when it has been observed even in other parts of the country, including national capital, that the level of harmful pollutants in air increases drastically during Diwali due to bursting of firecrackers coupled with foggy weather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cognisance of the high pollution level during Diwali, the Supreme Court earlier this week banned sale of firecrackers in the Delhi-NCR region till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Ranchi, the recorded data on Diwali last year at Albert Ekka Chowk showed respirable suspended particulate matter (RSPM 10) had escalated to 199% from the permissible limit of 100 micrograms per cubic metre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automatic ambient air quality monitoring display installed in the city is at Doranda, where pollution level is considerably lower than other parts of the city, which has witnessed concentration of PM 10 and PM 2.5 above the permissible limit many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Concentration of PM 10 was recorded highest at 985 micrograms per cubic metre in Doranda, 10 times higher than the permissible limit, on World Environment Day on June 5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Kirti Abhisek, a professor of environment studies at Birla Institute of Technology (BIT), Mesra, said, "With rising number of vehicles, PM 2.5 level has also increased in the capital city and it needs to be monitored for people's awareness."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proper monitoring would help people and planners introduce preventive measures as PM 2.5 invites several health problems, mainly related to the respiratory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Medical Association's, Jharkhand chapter president, AK Singh said over 15% rise in number of Tuberculosis and Asthma patients had been recorded in the state over the past 10 years, which could be attributed to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JSPCB member secretary SK Suman, however, said air quality in the city was 'still safe'. "We have been monitoring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Ranchi and other cities of Jharkhand under guidance of CPCB,"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Suman said order to procure filter paper to read PM 2.5 had been 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JSPCB analyst RN Kashyap said, "We have ordered for Whatman filter paper from UK to measure PM 2.5. All procedure to import it has been completed. We are expecting to get the filter by end of this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Banning crackers alone won't help Gurgaon residents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12 -- With the increase in pollutants in the air, doctors in the city have said that number of patients with respiratory, heart problems and skin infections has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the PM2.5 level is above 100g/m3. According to the air quality index of central pollution control board (CPCB), such conditions make breathing difficult for people with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 The permissible limits of PM 10 and PM 2.5 are 100g/m3 and 60g/m3,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at Civil Hospital said the air pollutants can affect endocrine system that regulates growth and development in human beings. "Poor air quality can lead to hormonal changes and it can hamper the growth of children," BK Rajora, chief medical officer, Civil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patients with skin and eye infections is also increasing because of high pollutants in the atmosphere,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seeing more than 40 patients a day with respiratory problems and eye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government hospital," said SS Saroha, deputy civil surgeon,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staying for more than 48 hours in a highly polluted atmosphere can lead to damage of vital organs such as heart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pollutants, once inhaled, are absorbed by the blood and transported to the organs. It can lead to cardiovascular illness. A wide range of chemical and biological substances can directly affect the cardiovascular system and can lead to structural damages, such as necrosis degenerative and inflammatory reactions. Some pollutants may also affect contractility of the heart. If these functional changes are serious, they can be fatal," Dr. Rajesh Kumar, senior consultant, internal medicine, Paras hospitals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Keeping in mind the changes in air quality, doctors advised people to wear masks or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Bornali Datta, associate director, respiratory and sleep Medicine, Medanta- The Medicity, said, "Go for walks during daytime and wear masks. Residents should use purifiers at homes and people with respiratory problems should use medication and inhalers. The patients should follow a healthy lifestyle. If a respiratory problem persists, seek medical attention."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Firecrackers can affect development of unborn babies, kids: Pollution board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Oct. 12 -- People exposed to firecrackers, which commonly have copper, sulphur and charcoal in them, are at a higher risk of suffering from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lead to cancer, while the presence of nitrates can cause developmental disorders in unborn babies and children, a study by the Central Pollution Control Board (CPCB)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CPCB's study, which came out last month, analysed various firecrackers available in the market for their chemical composition and health impact. The findings were submitted in the form of an affidavit in September to the Supreme Court, which has since banned the sale of firecrackers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commonly used firecrackers were selected on the basis of four main categories set by the Petroleum and Explosive Safety Organization (PESO): atom bomb, Chinese crackers (not related to the country), maroons and garland crackers. "We studied their combustive features, broke down crackers on the basis of common ingredients and checked for their effects post combustion," said D Saha, additional director, in charge of air quality,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primary ingredients were identified in these firecrackers: fuel (charcoal is most commonly used); oxidising agents such as nitrates and chlorates; reducing agents such as sulphur; colouring agents such as calcium, barium, copper, sodium, strontium, lithium and aluminium; and binders such as dextrin (for glue and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Nitrates and chlorates can lead to bio-accumulation [increase in the concentration of a chemical in a biological organism over time] as the chemicals remain airborne for days after combustion. They pose a developmental danger for children and unborn babies, and are poisonous for plants and animals as well,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unsafe ingredients include charcoal, which releases toxic dust and is a carcinogenic sulphur-coal compound. "Colouring agents such as copper that releases a blue colour on combustion can also lead to bio-accumulation and causes cancer risk. Green colour released from barium is poisonous as its fumes can irritate the respiratory tract," the study said. "Dextrin on combustion forms glycogen, which can irritate the respiratory tract, and cause headaches. It can also damage the liver, kidneys, the central nervous system, and is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firecrackers have metallic oxides and are dangerous. "These chemicals can cause permanent damage to the lungs, especially in children," said Saha. "With the rise in population in megacities like Mumbai and Delhi, the use of firecrackers is increasing year on year. Ten years ago, the use of firecrackers was an average of 50 grams per family, and this has risen significantly. The environment does not have enough carrying capacity to handle this much combustion, so regulations are a must for all megacities."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may be for people in big cities such as Mumbai to celebrate Diwali by bursting firecrackers as a community event, rather than every family buying and bursting them separately.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reported in HT's October 5 edition, a pre-Diwali firecracker testing operation conducted in Mumbai on October 4 revealed that explosives being sold this year have higher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"We've found that a tremendous amount of chemicals is being released from a few crackers this year. Directions have been issued to the department to analyse them. Once their chemical components are studied, we will send our recommendations to the Controller of Explosives in Nagpur," said VM Motghare, joint director, Maharashtra Pollution Control Board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believe that the sale and use of firecrackers should be banned in India. "It is in the interest of the environment and people's health that firecrackers are banned across the country," said Sumaira Abulali, convener, Awaaz Foundation. "The issue of firecrackers is becoming increasingly politicised, and their impact on people's health is not being considered. It is very important to involve citizens to decide what is right for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The mountain of life stands barren 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12 -- Life in the lap of Aravallis used to be simple, says 80-yearold Chandi Pehalwan, a resident of Pali village in Faridabad. "People from villages in Yamuna catchment area would send their cattle here before monsoon and get wheat and jaggery in return," 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two decades,however, Pehalwan's village, like many others in the region, has undergone a sea change. Large tracts of Aravallis, that once provided villagers necessary means of sustenance, now stand barren. Village economies that thrived on exchange of cattle, grains and forest produce have collapsed and the age-old ecological balance of the region stands shaken.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240 villages in the Aravalli range, mainly inhabited by clans of Gujjars, abandoned cattle grazing and agriculture for mining in the 90s. Though the business brought money and prosperity, it was banned by the Supreme Court in 2002 due to its disastrous ecological imprint. Dr Gopal Krishan from National Institute of Hydrology, Roorkee, said mining damaged the ecology of Aravallis as it led to deforestation and decline in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built up area increased in the Aravallis. The lakes that were filled with water in about 45 hectares vanished. Agricultural land was diverted to mining and reduced along with vegetation," said Dr Krishan, who along with Naval Kishore and Deepa Nathalia, conducted a survey in 2015 about the ecological impact of mining. The survey found that the symbiotic relationship of the villagers with the Aravallis was shattered with the advent of mining and the consequent ban on it crushed the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90 villages in Gurgaon and Faridabad that are located in core Aravalli hills and another 150 in the foothills and catchment areas. During nearly one-and-a-half decades of mining, villagers turned into transporters, contractors, and labour suppliers. Village economies changed overnight and every family in the core mining area developed a stake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onset of mining, around 30% of the population was engaged in animal husbandry, according to the survey in 2015. "During our growing up days I recall people taking cattle daily to the hills. There was plenty of grass, tree leaves, and other forest produce," said Jitender Bhadana, founder Save Aravallis,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supplied milk to Faridabad, and even as far as Delhi. Forest produce such as Dhak, Ber and Krail was sold. Chandi Pehlawan said everything coming from 'Pahar' was once utilized. "All these things have now vanished,"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their wealth increased with the mining business, villagers scaled-up their lifestyle. "Most of the youth left education for a job or contract in the mining sector. People built swanky houses, bought trucks, took huge loans, every house had a luxury car," said Gajraj Bhadana, a resident of Pali. Bhadana lost his job after government banned mining and the Haryana forest department took control of the forest land, imposing strict controls on economic activities in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in 2015 - titled 'Socio-Economic change impact after the closure of mining activities; A case study of Aravalli Hills of Faridabad District, Haryana' - revealed that in 2002 almost 35 to 40% people were engaged in mining in core areas. The study was conducted by Dr Gopal Krishan, Deepa Nathalia and Naval Kishore from National Institute of Hydrology, Roorkee, and Department of Geology, Panjab University,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90% village youth did not study beyond Class 10th during this period. Less than 1% youth were found to be graduates in core mining villages, whereas only 5% had cleared Class 12, the survey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villagers had even taken loans to buy dumpers and mining equipment. The loans have now turned a liability as the work has stopped and incomes have dwindled, the survey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MINING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mining had a major fall out as incomes dropped and sources of employment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Families that had gained power and pelf during the mining boom saw a sharp decline in fortunes. "The Mercedes cars are gathering dust and the SUVs are difficult to service, but who will bell the cat and change the mindset," said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300 youth in Pali and Pakhal villages alone are now struggling to get married as there is no sustainable source of income, says Bhadana. "The boys did not focus on education, their parents never thought that mining could stop one day. The situation is same across the hills," said Horam Singh Bhadana, a retired school principal, who lives in Pawta.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Landholding, considered a big source of income in Delhi-NCR, also suffered due to mining ban as people had to sell off their land to finance their lifestyle. The 2015 survey revealed that almost 48 per cent villagers had a holding of 2 acres to 5 acres in 2002, which dropped by 30 per cent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18% now earn more than 15,000 per month, a number that was much higher during the mining years, according to the survey. The number of people who owned four wheelers in 2002 also went down in 2015 indicating that the sources of income have largely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mining has, however, somewhat stemmed the degradation of Aravallis. Some also claim that a number of health ailments - such hearing loss,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issues, asthma, tuberculosis, and skin allergies - have gone down. But water pollution caused by mining has ensured that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cholera, bone problems and gastric problems continue. "There has been considerable increase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continues due to operation of crushing zone," said Horam Singh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these problems, locals say, is in not treating the 'Pahar' as source of endless income. "This hill is our mother and it should be treated with respect. It needs to be saved if Delhi, Gurgaon and Faridabad have to survive as it is a storehouse of oxygen and water. It also protects us from desertification," said Jitender Bhadana.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Villagers to miners to rural poor: How mining spelled doom for Aravalli dwellers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12 -- Life in the lap of Aravallis used to be simple, says 80-year-old Chandi Pehalwan, a resident of Pali village in Faridabad. "People from villages in Yamuna catchment area would send their cattle here before monsoon and get wheat and jaggery in return," 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two decades,however, Pehalwan's village, like many others in the region, has undergone a sea change. Large tracts of Aravallis, that once provided villagers necessary means of sustenance, now stand barren. Village economies that thrived on exchange of cattle, grains and forest produce have collapsed and the age-old ecological balance of the region stands shaken.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240 villages in the Aravalli range, mainly inhabited by clans of Gujjars, abandoned cattle grazing and agriculture in favour of mining in the 90s. Though the business brought money and prosperity, it was banned by the Supreme Court in 2002 due to its disastrous ecological imprint. Dr Gopal Krishan from National Institute of Hydrology, Roorkee, said mining caused considerable damage to the ecology of Aravallis as it resulted in heavy deforestation and decline in water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built up area increased in the Aravallis. The lakes that were filled with water in about 45 hectares vanished. Agricultural land was diverted to mining and reduced along with vegetation," said Dr Krishan, who along with Naval Kishore and Deepa Nathalia, conducted a survey in 2015 about the ecological impact of mining. The survey found that the symbiotic relationship of the villagers with the Aravallis was shattered with the advent of mining and the consequent ban on it crushed the villagers.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around 90 villages in Gurgaon and Faridabad that are located in core Aravalli hills and another 150 in the foothills and catchment areas. During nearly one-and-a-half decades of mining, villagers turned into transporters, contractors, and labour suppliers. Village economies changed overnight and every family in the core mining area developed a stake in the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onset of mining, around 30% of the population was engaged in animal husbandry, according to the survey in 2015. "During our growing up days I recall people taking cattle daily to the hills. There was plenty of grass, tree leaves, and other forest produce," said Jitender Bhadana, founder Save Aravallis,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supplied milk to Faridabad, and even as far as Delhi. The sale of forest produce, comprising Dhak, Ber and Krail, was widely undertaken. Chandi Pehlawan said that everything coming from 'Pahar' was once utilized. "All these things have now vanished,"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their wealth increased with the mining business, villagers scaled-up their lifestyle. "Most of the youth left education for a job or contract in the mining sector. People built swanky houses, bought trucks, took huge loans, every house had a luxury car," said Gajraj Bhadana, a resident of Pali. Bhadana lost his job after government banned mining and the Haryana forest department took control of the forest land, imposing strict controls on economic activities in the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in 2015 - titled 'Socio-Economic change impact after the closure of mining activities; A case study of Aravalli Hills of Faridabad District, Haryana' - revealed that in 2002 almost 35 to 40% people were engaged in mining in core areas. The study was conducted by Dr Gopal Krishan, Deepa Nathalia and Naval Kishore from National Institute of Hydrology, Roorkee, and Department of Geology, Panjab University, Chandigarh.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90% village youth did not study beyond Class 10th during this period. Less than 1% youth were found to be graduates in core mining villages, whereas only 5% had cleared Class 12, the survey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villagers had even taken loans to buy dumpers and mining equipment. The loans have now turned a liability as the work has stopped and incomes have dwindled, the survey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mining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mining had a major fall out as incomes dropped and sources of employment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Families that had gained power and pelf during the mining boom saw a sharp decline in fortunes. "The Mercedes cars are gathering dust and the SUVs are difficult to service, but who will bell the cat and change the mindset," said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300 youth in Pali and Pakhal villages alone are now struggling to get married as there is no sustainable source of income, says Bhadana. "The boys did not focus on education, their parents never thought that mining could stop one day. The situation is same across the hills," said Horam Singh Bhadana, a retired school principal, who lives in Pawta.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Landholding, considered a big source of income in Delhi-NCR, also suffered due to mining ban as people had to sell off their land to finance their lifestyle. The 2015 survey revealed that almost 48 per cent villagers had a holding of 2 acres to 5 acres in 2002, which dropped by 30 per cent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18% now earn more than 15,000 per month, a number that was much higher during the mining years, according to the survey. The number of people who owned four wheelers in 2002 also went down in 2015 indicating that the sources of income have largely dried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 on mining has, however, somewhat stemmed the degradation of Aravallis. Some also claim that a number of health ailments - such hearing loss,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issues, asthma, tuberculosis, and skin allergies - have gone down. But water pollution caused by mining has ensured that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cholera, bone problems and gastric problems continue. "There has been considerable increase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continues due to operation of crushing zone," said Horam Singh Bhadana.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these problems, locals say, is in not treating the 'Pahar' as source of endless income. "This hill is our mother and it should be treated with respect. It needs to be saved if Delhi, Gurgaon and Faridabad have to survive as it is a storehouse of oxygen and water. It also protects us from desertification," said Jitender Bhadana.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Supreme Court 'anguished over communal angle' to firecracker sale ban, says won't modify ruling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13 -- The Supreme Court refused on Friday to modify its order banning firecracker sales in Delhi-NCR, saying it was anguished at people giving the ruling a communal 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 reinstated on Monday its ban on the sale of firecrackers in and around New Delhi ahead of Diwali, in a preemptive step to stop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like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spiritual person but this is something different," said justice AK Sikri.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 said on Friday it hadn't stopped people from celebrating Diwali. "It's just an experiment for one year; we will take stock," the apex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a top court bench headed by justice Sikri postponed implementing its September order relaxing restrictions while accepting a plea from three children for reinstating the ban. The court said the ban runs until November 1. Diwali falls on October 19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acrid smog forced authorities to close schools and ban construction activities after Diwali last November. The city of more than 20 million people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crop residue in neighbouring states before winter, vehicle exhaust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banned the sale of firecrackers, but relaxed the restrictions on September 12 this year after a plea from fireworks manufacturers. The court said a complete ban would be a "radical step".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Diwali cracker ban: SC refuses to modify ruling,'anguished over communal angle'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13 -- The Supreme Court refused on Friday to modify its order banning firecracker sales in Delhi-NCR, saying it was anguished at people giving the ruling a communal 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the SC reinstated its ban on the sale of firecrackers in and around New Delhi ahead of Diwali, a preemptive step aimed at preventing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like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pained to hear when people give a communal angle. Everybody knows I am a very spiritual person but this is something different," said justice AK Sikri who heads the bench that issued the order. The other judge is Ashok Bhushan.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applications filed by traders who said the order barring sale of crackers till November 1 had hurt their business. They said huge amounts of money were invested in the purchase of crackers post after the September order. However, the latest order has caused them severe financial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judges said they welcomed criticism of their order since people have a right to express. But to give it a communal angle was anguishing. Also, there was not a ban on bursting crackers nor has the court disallowed anyone from celebrating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matter is still pending. This is an experiment which we want to try for this year. We will take a stock of the situation," the court said, refusing to get drawn into the argument that culturally crackers were an integral part of Diwali celebrations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order was not influenced with history nor do we want to get into that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the court was keen to clarify that crackers can be burnt till 11 pm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did not do so when the counsel for the three toddlers who asked for a modification of the September 12 order impressed upon it from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acrid smog forced authorities to close schools and ban construction activities after Diwali last November. The city of more than 20 million people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crop residue in neighbouring states before winter, vehicle exhaust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banned the sale of firecrackers, but relaxed the restrictions on September 12 this year after a plea from fireworks manufacturers. The court said a complete ban would be a "radical step".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Varanasi's air most polluted in state, says UP Pollution Control Board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ALLAHABAD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ALLAHABAD, Oct. 13 --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Varanasi, the parliamentary constituency of Prime Minister Narendra Modi, is the highest in Uttar Pradesh, according to the latest report of the UP Pollution Control Board (UPPCB).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the highest pollution level of PM 10 (particulate matter 10)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Diwali round the corner,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set to rise due to bursting of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officer of UPPCB, Allahabad region, SK Mishra said vehicular exhausts and excessive presence of dust in the air were major contributors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maximum permissible limit of 100 microgram/cubic metre of suspended particulate matter (PM 10) in the air, Varanasi recorded highest values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2017, the level of PM 10 was recorded at 289.28 mg/cubic metre in Chandpur area, 270.09 mg/cubic metre in Saket Nagar and 229.6 mg/cubic metre at the Banaras Hindu University (BHU).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fourth highest level of PM 10 was recorded at 219 mg/cubic metre in Budhwa Bazaar, Moradabad, followed by 203 mg/cubic metre in Khurja, Bulandshahr.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figured on the sixth spot with Hazratganj area recording 193.9 mg/cubic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Localities of industrial town Kanpur were on the next three spots recording alarming levels of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UPPCB records, the pollutant level of 193.22 mg/cubic metre was recorded in Panki, 191.74 mg/cubic metre in Shastri Nagar and 184.99 mg/cubic metre at Jarib Chowk in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Allahabad's Katra locality was on the 10th spot with PM 10 level of 183 mg/cubic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UPPCB norms, the PM 10 level of below 50 microgram/cubic metre has minimal impact on human health while a level of 51-100 microgram/cubic metre may cause minor breathing discomfort to sensitive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 10 level of 101-200 microgram/cubic metre may result in breathing discomfort to people with lung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children and older adults and the level of 201-300 microgram/cubic metre may cause breathing discomfort on prolonged exposure.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Firecracker ban will remain, don't give it religious angle, says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14 -- The Supreme Court refused on Friday to modify its order banning firecracker sales in Delhi-NCR, saying it was anguished at people giving the ruling a communal angle.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the SC reinstated its ban on the sale of firecrackers in and around New Delhi ahead of Diwali, a preemptive step aimed at preventing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like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pained to hear when people give a communal angle. Everybody knows I am a very spiritual person but this is something different," said justice AK Sikri who heads the bench that issued the order. The other judge is Ashok Bhushan.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was hearing applications filed by traders who said the order barring sale of crackers till November 1 had hurt their business. They said huge amounts of money were invested in the purchase of crackers post after the September order. However, the latest order has caused them severe financial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judges said they welcomed criticism of their order since people have a right to express.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to give it a communal angle was anguishing. Also, there was not a ban on bursting crackers nor has the court disallowed anyone from celebrating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matter is still pending. This is an experiment which we want to try for this year. We will take a stock of the situation," the court said, refusing to get drawn into the argument that culturally crackers were an integral part of Diwali celebrations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order was not influenced with history nor do we want to get into that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the court was keen to clarify that crackers can be burnt till 11 pm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did not do so when the counsel for the three toddlers who asked for a modification of the September 12 order impressed upon it from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acrid smog forced authorities to close schools and ban construction activities after Diwali last November. The city of more than 20 million people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crop residue in neighbouring states before winter, vehicle exhaust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then banned the sale of firecrackers, but relaxed the restrictions on September 12 this year after a plea from fireworks manufacturers. The court said a complete ban would be a "radical step".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Stress leading to rise in breast cancer cases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15 -- As October is 'breast cancer awareness' month, doctors in the city have advised residents to get regular medical consultations for early detection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came as the city is witnessing a disturbing trend of cases of breast cancer on the rise among young women, said doctors at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changes in lifestyle and improper sleeping, eating habits contribute to a rise in breast cancer cases in the city," said BK Rajora, chief medical officer,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pointed out that the city is recording a rise in the number of breast cancer cases as young women are leading stressful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doctors were of the opinion that breast cancer is curable if detected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increased awareness, better lifestyle and regular screening tests such as a mammography can ensure improved survival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witnessing a very disturbing trend of more and more young women being diagnosed with breast cancer. Most of them are in their 30s and 40s. The prevalence of breast cancer among younger women is as high as 8% to 10%. Unfortunately, most young women tend to ignore warning signs thinking they are too young to suffer from breast cancer," Dr Jyoti Arora, associate director, radiology, MedantaThe Medicity,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also advised people to avoid irregular eating and sleeping habits,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alcohol consumption, and junk and packaged food consumption. Mothers were advised to breastfeed babies to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World Health Organisation (WHO) 2016 data, breast cancer accounts for 29% of all new cancer cases among women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taking the data into account, the doctors recommended that women should check for symptoms of breast cancer for early detection. The symptoms include a change in the texture of nipple, pain in the breast, lump on breast or lump under the armpit. In some cases, bleeding from nipple is also reported.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Why bursting a cracker is equal to lighting 500 cigarettes at once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PUNE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Oct. 15 -- At a time when awareness about damage done to environment from the burning of fire-crackers is taking the centre stage, a recent study shows that its is even more harmful for health. According to the study, burning a single cracker emits pollutants which equals to the burning 500cigarettes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Pune-based Chest Research Foundation (CRF) reported that burning of fire-crackers during the Diwali festival in a residential society of Pune produced very high levels of gaseous air pollutants. Levels of sulphur dioxide in the ambient air reached 200-times above the safety limit suggested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study conducted in November 2016 by CRF, along with Dr Rohan Shah and Dhammasagar Ujagare, postgraduate students of Interdisciplinary School of Health Sciences from University of Pune, proved that the snake tablet, burnt for only nine seconds, produced the highest peak of PM 2.5 (64,500 micro g/m3)-the equivalent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from 500 cigarettes and the 'laad', which burnt for 48 seconds, produced high PM 2.5 levels of 38,540 micro g/m3, equivalent to particulate matter emitted by 300 cigarettes.The snake, laad and pul-pul were the top three PM 2.5 producers, while the anar produced the lowest amount of PM 2.5. The anar produced the lowest levels 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measured at a height of 3 ft and a distance of 6 ft or because it had a better combustion rate, the researchers inferred.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2.5 are very tiny particles (less than 2.5 microns in diameter). Because of its fineness, they are more dangerous. They have the ability to accumulate in human organs and blood and the ability to reach the deeper portions of the lung, damaging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Sneha Limaye, senior scientist from CRF who supervised the study, said that,"if people ask us which are the most harmful fireworks in terms of PM 2.5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then we can advise people to avoid burning these fire crackers. Children, in particular, burn the fulzhadi, pulpul and the snake tablet barely a foot or two away from them and in doing so, inhale a large number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that reach deeper into their lungs.The levels of PM 2.5 were measured only when an individual firecracker was burnt, but in real terms, many people burn many firecrackers together, which means the cumulative levels of PM 2.5 could reach 'extremely high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small particulate pollution has health impacts even at very low concentrations so much so that no threshold has been identified below which no damage to health is observed. Therefore, the WHO 2005 guideline limits aimed to achieve the lowest concentrations of PM possible. WHO has a lower standard of 25 micro g/m3 for PM 2.5, however,India has set a 24-hour mean standard of 60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burnt different types of crackers, each individually, five times and then collected the average reading of each in an area that simulated the front portion of a house area. Firecrackers not only release particulate matter but also other harmful gases such as nitrogen dioxide and sulphur dioxide. PM2.5 levels were measured using 'Thermo PDR 1200', USA, a light scattering photometer. All the firecrackers were kept at a distance that one would normally keep, for example, the fulzadi was kept at a distance of 1 feet, while the laad and anar were kept at a distance of 6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"Burning of firecrackers cause both gaseous as well as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are harmful for lungs, eyes, nose and the heart. It is time that we understand the seriousness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produced during the burning of firecrackers as the extremely high levels of air pollutants generated during the burning of firecrackers worsen asthma,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eyes and nose, respiratory tract infections, pneumonias and heart attacks," said Dr Sundeep Salvi, the director of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Name of Cracker Peak levels of PM2.5 in micro g/m3 Cumulative levels for PM2.5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Snake 64500 64849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Laad of 1000 38540 47789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Pulpul 28950 34068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Fuljadi 10390 10898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Chakri 9490 10475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Anar 4860 5640.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Monday Musings: Don't let your children </w:t>
        </w:r>
      </w:hyperlink>
      <w:hyperlink r:id="rId392" w:history="1">
        <w:r>
          <w:rPr>
            <w:rFonts w:ascii="arial" w:eastAsia="arial" w:hAnsi="arial" w:cs="arial"/>
            <w:b/>
            <w:bCs/>
            <w:i/>
            <w:color w:val="0077CC"/>
            <w:kern w:val="32"/>
            <w:sz w:val="28"/>
            <w:szCs w:val="32"/>
            <w:u w:val="single"/>
            <w:shd w:val="clear" w:color="auto" w:fill="FFFFFF"/>
            <w:lang w:val="en-US" w:eastAsia="en-US" w:bidi="ar-SA"/>
          </w:rPr>
          <w:t>smoke</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cigarettes... or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15 -- Taking your children to purchase firecrackers is like taking them to a cigarette shop and asking them to purchase cigarettes of their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sensible parent would do that and yet, we give in to the demands for firecrackers from our innocent little darlings out of a misplaced sense of love and affection.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Firecrackers are undoubtedly enjoyable and we all had our thrilling moments in our childhood. The time has now come for us to help and encourage our children to find that joy in something that is less harmful and polluting. We are already overwhelmed by pollution and carcinogenic elements on all fronts - be it in our food and water in the form of chemical flavourings and taste-enhancers in our junk foods, pesticides in our fruits and vegetables and hormones and adulterants in the milk that we force our children to consume.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compound all of this by purchasing expensive firecrackers and then getting ourselves and our children to inhale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ourselves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 and the soil and water pollution from the firecracker garbage, by the hundreds of tonnes, that ultimately goes into the water bodies and landfills. It returns to us in various ways, through the things we consume. Talking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we complain round-the-year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rising incidence of a variety of ailments, especially asthma among children, while knowing fully well that Diwali firecrackers are a contributing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little that we can do at the macro level, apart from put pressure on a government which, like all governments, is slow to act. At the individual level, however, we can take instant action by cheering the Delhi high court's severe strictures against firecrackers and voluntarily imposing a personal ban on these ugly pollutants. Imagine the joy of breathing fresh mountain air in the company of friends and family at one of the many agri-tourism farms or hilly spots around Pune, instead of suffering intense air and noise pollution from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winds of change have arrived and people who are wise are doing exactly this. They escape the pressure from their children to purchase firecrackers by going on an enjoyable Diwali vacation and return fully refreshed - physically and emotionally - from that short vacation.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business and trading communities will of course take pride in bursting firecrackers by the thousands on the roads and the places where they live. They take pride in showing-off their expensive firecrackers - the best of which of course, come from China. They see the nuisance they create as a part of their tradition so it will take them a while to wake up. The rest of us can be smarter and move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way for all to enjoy firecrackers while fostering the community spirit of Diwali and without causing harm to anyone. Take the example of the community fireworks that are seen in the United States on the occasion of their Independence Day on the fourth of July. Entire families take their picnic baskets, sit on the lawns and enjoy the magnificent fireworks in the sky organised by the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days of Indian families bursting firecrackers and creating a nuisance are clearly numbered as can be seen from declining sales and growing public sentiment against this tradition which needs to be discarded quickly. We don't want our children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cigarettes or firecrackers. Happy Diwali!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Metro Matters: Beyond tradition or commerce, public health is non-negotiable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16 -- Besides its terrible traffic and spiralling crime, the pathetic air quality remains one of Delhi's biggest worries. So many were relieved when the Supreme Court banned the sale of firecrackers during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extent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fireworks is not clear in the absence of empirical data. But no one who spent a Diwali in the national capital needs any statistics to tell how fireworks choke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and raised in Delhi, I have seen my house fill up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fireworks every Diwali. Shutting doors and windows would not help. The all-engulfing pollution was often thick enough to beat the world's worst pea-souper.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each Diwali, the agencies would release pollution data telling us how it was worse than the last. Yet, many criticised the Supreme Court order for being anti-business, anti-religion and anti-tradition.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Manufacturing and sale of fireworks is a multi-crore business in India and also provides livelihood to thousands of labourers and small-time shopkeepers. It will indeed be a "black Diwali" for many wholesalers and retailers who will make losses on inventories.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will not be the first ones in Delhi to make such sacrifices. Following public interest litigations against hazardous industries and vehicles, the judiciary in the early 2000s ordered the closure of polluting factories and directed all public and commercial vehicle owners to switch from diesel to Compressed 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went without commercial transport for weeks when owners took their vehicles off the road in protest. Riots broke out as the city government shut down illegal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strong court mandate made the government enforce cleaner factory norms and shift the polluting units to industrial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private transporters and government took a financial hit, but by 2002, the Capital's CNG-run public transport became the largest such green fleet in the world. It is only in the last decade that the manic growth in the number of private vehicles reversed the benefits of the CNG switchover.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argue that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lie elsewhere and that Diwali is anyway a one-day phenomenon. Indeed, a study by IIT-Kanpur listed vehicular emissions, construction and road dust, fumes from coal-fired power plants,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 stubble burning, and urban garbage and leaf burning the main contributors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Ideally, Delhi should simultaneously address these factors. But that would take an administrative miracle. And every time there is an attempt to tackle one of these issues, critics point to the rest. The city folks cite stubble burning as the real problem to question the odd-and-even road space rationing. The farmers point at vehicular pollution to make light of polluting farming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Whataboutery does not help. Firecracker burning should stop precisely because the air is already so bad due to so many factors. Otherwise, for the suffering and susceptible, it will add insult to injury. The counter-argument is akin to telling someone who is being slow-poisoned by residual pesticides and chemicals in food round-the-year that a one-off dose of cyanide would make no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Fuelled by gunpowder, fireworks are the worst possible cocktail of toxins one could inhale. The metallic compounds that colour their explosions can damage the brain, lungs and hamper bone growth among children. They often contain carcinogenic or hormone-disrupting substances that can seep into soil and water, not to mention the lung-clogging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they release and plastic debris they scatter.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has to be suicidal to ignore the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religious arguments do not cut much ice. Gunpowder was unknown to mankind for several hundreds of years after the city of Ayodhya was lit up to celebrate the homecoming of Lord Ram. Fireworks were invented in China. Like many borrowed practices, we probably adopted and made it an Indian tradition. But even China, the proud inventor, is limiting its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Xinhua news agency, at least 444 cities, including 10 provincial capitals, have banned fireworks or restricted the time and place to set them off. Both Beijing and Shanghai have imposed stricter regulations on their use. As a result, their sales have tanked over the years, HT reported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the highest court had to intervene because the administration and the civil society failed in their duties. Public health is non-negotiable. We do not need a gas chamber to celebrate the festival of light.</w:t>
      </w:r>
    </w:p>
    <w:p>
      <w:pPr>
        <w:keepNext w:val="0"/>
        <w:spacing w:before="240" w:after="0" w:line="260" w:lineRule="atLeast"/>
        <w:ind w:left="0" w:right="0" w:firstLine="0"/>
        <w:jc w:val="both"/>
        <w:rPr>
          <w:lang w:val="en-US" w:eastAsia="en-US" w:bidi="ar-SA"/>
        </w:rPr>
      </w:pPr>
      <w:hyperlink r:id="rId400"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Ahead of Diwali, graded plan to fight pollution starts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16 -- Catch alerts on television and radio or in newspapers from Tuesday about dipping pollution levels in the national capital, whose filthy air makes news around this season's headline show,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will broadcast warnings whenever the city's air quality turns "very poor" or worse, as part of a "graded response system" for pollution that was cleared by the Supreme Court last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air quality readings are available on websites and apps of agencies such as pollution control boards and the System of Air Quality Forecasting and Research (SAFAR). But mandatory TV and radio broadcasts as well as bulk SMS alerts about pollution aren't currently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formula designed on the lines of mechanisms in Beijing and Paris starts on October 17, two days before Diwali. "Whenever pollution increases, emission has to be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ready to tackle any situation," said Dipankar Saha, additional director and head of the Air Lab of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was developed after acrid smog forced authorities to close schools and ban construction activities after Diwali last November in the city of more than 20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paddy stalks in neighbouring states before sowing the winter crop, vehicle exhaust and construction dust. The level of PM2.5, a fine dust that causes and exacerbates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was 16 times more than national standard and 40 times higher than the World Health Organization-prescribed grade in a 24-hour cycle. Among the mega cities inhabited by at least 14 million people, New Delhi has the worst air quality, according to the latest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SC-appointed Environment Pollution Control Authority (EPCA) placed the graded response action plan in the city struggling to clean up its air. The Central Pollution Control Board (CPCB) has split the graded response plan into "moderate to poor" with an average PM2.5 level from 60 to 120, and "very poor" in which PM2.5 goes up to 250. Levels between 250 and 300 are "severe" and anything above that becomes "severe-plus" or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emergency measures include an odd-even car rationing system and a ban on construction activities. These steps will automatically kick in whenever the city records PM 2.5 levels upward of 300 and PM10 above 500 for two consecutive days. The Delhi government will have to apply the odd-even formula within 48 hours of pollution levels hitting the "severe-plus" mark in the city and rest of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Parking charges will be hiked three to four times, diesel generator sets will be banned and alerts will have to be sent out to people during the "very poor" stage. Brick kilns and industries will not function when the air quality touches "severe". The overall air quality index for New Delhi was 283 on Sunday, which falls in the "poor" category. But seven stations across the city showed "very poor" pollution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Brace up: Ahead of Diwali, graded plan to fight pollution starts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16 -- New Delhi Catch alerts on television and radio or in newspapers from Tuesday about dipping pollution levels in the national capital, whose filthy air makes news around this season's headline show,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will broadcast warnings through media whenever the city's air quality turns "very poor" or worse, as part of a "graded response system" for pollution that was cleared by the Supreme Court last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air quality readings are available on websites and apps of agencies such as pollution control boards and the System of Air Quality Forecasting and Research (SAFAR). But mandatory TV and radio broadcasts as well as bulk SMS alerts about pollution aren't currently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graded formula designed on the lines of mechanisms in Beijing and Paris starts on October 17, two days before the festival of lights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pollution increases, emission has to be cut. We are ready to tackle any situation this time," said Dipankar Saha, additional director and head of the Air Lab of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was developed after acrid smog forced authorities to close schools and ban construction activities after Diwali last November in the city of more than 20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struggled with its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two decades, shrouded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burning of paddy stalks in neighbouring states before sowing the winter crop, vehicle exhaust and construction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 of PM2.5, a fine dust that causes and exacerbates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was 16 times more than national standard and 40 times higher than the World Health Organization-prescribed grade in a 24-hour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mega cities inhabited by at least 14 million people, New Delhi has the worst air quality, according to the latest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Supreme Court-appointed Environment Pollution Control Authority (EPCA) placed the graded response action plan in the city struggling to clean up its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has split the graded response plan into "moderate to poor" with an average PM2.5 level from 60 to 120, and "very poor" in which PM2.5 goes up to 250. Levels between 250 and 300 are "severe" and anything above that becomes "severe-plus" or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emergency measures include an odd-even car rationing system and a ban on construction activities. These steps will automatically kick in whenever the city records PM 2.5 levels upward of 300 and PM10 above 500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will have to apply the odd-even formula within 48 hours of pollution levels hitting the "severe-plus" mark in the city and rest of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Parking charges will be hiked three to four times, diesel generator sets will be banned and alerts will have to be sent out to people during the "very poor" stage. Brick kilns and industries will not function when the air quality touches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air quality index for New Delhi was 283 on Sunday, which falls in the "poor" category. But seven stations across the city showed "very poor" pollution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Delhi kids swear off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16 -- After the Supreme Court banned selling of firecrackers in Delhi-NCR till November 1 and did not mention anything regarding bursting them, one Delhi man is trying his best to make sure schoolchildren of the city are making "informed decisions" and not bursting crackers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Verhaen Khanna, founder of the New Delhi Nature Society, along with some volunteers are going to schools and colleges across the city to talk about why this festive season should be celebrated without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SC lifted the ban on sale of fireworks on September 12, allowing only 50 lakh kg to be burnt in the city, we decided to try and reduce that number to zero, just by talking to people around the city. The new October 9 verdict on the ban sale of fireworks is a welcome move. Unfortunately, there is no ban on burning them, so we hope that more people can understand the logic behind celebrating this festival without causing harm to innocent people and animals," Khanna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Delhi Nature Society team has already conducted workshops at The Indian School (Josip Broz Tito Marg), The Foundation School (Josip Broz Tito Marg), Raja Ram Mohan Roy School (Hauz Rani), DAV Police Public School (Gurgaon), Tagore International School (Vasant Vihar), GD Goenka Public School (Vasant Kunj) and Army Public School (Dhaula Kuan),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sessions are half-an-hour each and consists of a breathing exercise, talks on origin of Diwali, exciting and creative ways to celebrate the festival responsibly, how origin of fireworks is in China, introduction of fireworks in India, toxic chemical and metallic ingredients of crackers and other topics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students and teachers sign a pledge, which is a promise to themselves and to each other, to not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Khanna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Khanna and his team visited Hindu College to interact with students there. Shreya Garg, a third year Zoology (Hons) student, was happy with the "crisp and meaningful" workshop.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the capital city of India, is also known as the pollution capital of the world. Since firecrackers are detrimental to the environment and pets, we pledged not to burn any this Diwali. It also made me aware of how vulnerable our lungs are,"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reinstated on Monday its ban on the sale of firecrackers in and around New Delhi ahead of Diwali, in a pre-emptive step to stop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engulfing the region like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runs until November 1 but there is no prohibition on lighting celebratory firecrackers or their sale outside the National Capital Region, which includes the Capital and satellite cities Gurgaon, Faridabad, Noida and Ghaziabad. People who have already bought fireworks can use them, but new ones cannot be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said the impact of the ban on the region's air quality would have to be examined after Diwali. It also suspended all temporary trade licences issued by police for selling fireworks.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Breathe Safe: Top 3 smart air purifiers you may consider buying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17 --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Indian cities is a well-known problem. In cities such as Delhi, the problem is so severe that the Supreme Court had to ban the sale of firecrackers ahead of Diwali. Last year, the Delhi government had to shut down schools due to heavy smog, triggered by higher levels of particulate matter (also known as PM) in the air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people may think staying at home may prevent exposure to the high pollution outside, the reality is that the indoor pollution is a real problem which many of us tend to overlook. The indoor pollution can emanate from a variety of sources such as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paint fumes, varnishes, and pet dander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purifiers can be really helpful in metropolitan cities such as Delhi. Since Diwali is just a few days away, investing an indoor air purifier will be a good idea, especially if you have children in your house. We have prepared a list of air purifiers that are simple to use and come with smart features. Before we hold forth, here are a few key things you need to understand about the air purifiers.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an air purifier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mechanism of an air purifier is very much similar to a water purifier. Air purifiers come with multiple filters (three in some cases) to capture particulate matter that usually consists of allergens and pollutants. The purifiers filter out these pollutants to re-circulate the clean air. Most of the air purifiers come with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indicator to show you the air quality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actually need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in cities such as Delhi is quite toxic, which you can yourself check the indexing websites such as aqicn.org/city/delhi/ or airquality.hindustantimes.com/. The indoor pollutants, which usually go unnoticed, can lead to a number severe health hazards such as pneumonia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read more about the health impacts in this in-depth report from the World Health Organisation. Last month, a report indicated that the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solid fuels could increase the chances of stunting among Indian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Xiaomi Mi Air Purifier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Rs 8,499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 Air Purifier 2, which launched last year, is still one of the most affordable and smart air purifiers available in the market right now. The purifier covers 400 square feet and comes with a real-time Air Quality Index (AQI) monitoring. It features a triple layer filter to keep PM2.5 (fine particulate matter)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 Air Purifier 2 comes with Wi-Fi support and can remotely be controlled by a Mi Home app (available for both Android and iOS phones). The app also allows you to monitor the air quality, humidity and temperature sensors as well as fan speed. The Mi Home app also allows you to keep a tab on the degradation of filters and notifies users when they're up for an upgrade.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Honeywell AirTouch S8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Rs 33,824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Honeywell is one of the most popular names in the air purifiers industry. Its Honeywell Air Touch-S8 covers 450 square feet (and rooms up to 9 feet high) and comes with a number of smart features along with high-end air filtering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device comes with a High-Efficiency Particulate Air (HEPA) filter that is claimed to remove "any microscopic pollutant and allergens above 0.3 microns including PM2.5 and pollens." The Honeywell AirTouch S8 is Wi-Fi enabled and allows you to control via the company's application. The app provides insights such as real-time filter health indication on air quality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Blueair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Rs 42,499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Blueair Sense+ air purifier covers 194 square feet of area. It comes with two filters and is capable of capturing "99.97% of airborne particles down to 0.1 microns in size." It also comes with motion sensors and can be controlled via the company's Blueair friend app. The Wi-Fi enabled air purifier provides insights on the air quality and allows users to remotely control the device. With sound levels between 29-50 db (A), the air purifier works pretty silently.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don't want a smart feature in your air purifier, you can consider the Honeywell Air Touch I8 and A5 air purifiers. There are a few Do it Yourself (DIY) air purifiers available online that start at as low as Rs 4,000, but we are not really sure about their effectiveness.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Revealed: Which area in Pune most polluted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18 --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Pune this Diwali is expected to be lower as compared to last year according to the Indian Institute of Tropical Meteorology's (IITM) System of Air Quality and Weather Forecasting and Research (Safar). The highest pollution is likely to be registered in Katraj over the next three days, followed by Shivajinagar, Hadapsar and Lohegaon. Manjri on the city outskirts, will be the least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forecast higher levels of particulate matter during October 19 - 21 when bursting of firecrackers will be at its 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highest level of PM 10 (particles less than 10 microns) and PM 2.5 (particles less than 2.5 microns) are expected between 11 pm to 3 am on the nights of October 19 and October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recently released air quality forecast for Diwali 2017 for the period October 19 - 22. According to meteorologists, the continuing presence of the monsoon in Pune region is expected to work in favour of the city's air quality as compared to the period during last year's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at Safar have pointed out that winds in Pune are generally in a south-westerly direction, but around Diwali the winds are mostly in a north-easterly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has predicted a drop in minimum temperature by 2 degrees Celcius as compared to previous days and the weather will be partly cloudy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combination of several weather parameters play a role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Although air quality is expected to be better this Diwali, particulate matter in the air is likely to increase, Safar has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City-based heat specialist Dr Sanjay Gaikwad told Hindustan Times that even when the air quality is moderate, people with lung or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children in general, are likely to have some breathing discomfort. If the air quality drops to 'poor' levels there would be a rise in respiratory symptoms in children and senior citizens.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Diesel genset banned, Badarpur thermal power plant shut as Delhi air turns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18 -- The Environment Pollution Control Authority (EPCA) on Tuesday implemented a series of measures, such as imposing a ban on diesel generator sets and temporarily shutting down the Badarpur thermal power plant, to curb pollution levels in the national capital region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panel warned that further steps, including effecting a fourfold hike in parking fees and shutting down polluting industries, will be implemented if the air quality degrades from 'very poor' to 'severe' in the coming days. "Hopefully, the city won't witness such severe pollution levels this time. Otherwise, we will have no alternative but to shut down everything from vehicles to schools - bringing the entire city to a standstill," said Sunita Narain, EPCA member and director of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measures are part of a Graded Response Action Plan (GRAP) that came into force from Tuesday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concerns in the national capital and its surrounding areas. The air quality in Delhi has already reached 'very poor' (AQI 308) levels, and experts have warned that it may turn 'severe' (AQI 401-500) on October 20 - the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 kilns that don't run on zig-zag technology, which reduces emissions by up to 75%, were also temporarily shut down by the EPCA. "Next, we may need to take drastic steps such as hiking the parking fees by at least three-four times, banning hot-mix plants (for road construction), and shutting down stone crushing units if the air quality deteriorates further," said Narain. At present, municipalities charge a car parking fee of Rs 20 for the first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EPCA clarified that measures such as the odd-even car rationing policy - which restricts movement of private vehicles on the basis of their licence plate numbers - and closure of schools will be taken only as a "last resort" under the action plan's emergency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moisture level is increasing, and we expect foggy conditions on Diwali night.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firecrackers and vehicular emissions could result in smog, which may linger for the next 24 hours," said A Sudhakar, member-secretary of the Central Pollution Control Board (CPCB). Delhi experienced its worst ordeal with smog in 17 years right after last year's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revealed that pollution at three places - Delhi's Anand Vihar, Uttar Pradesh's Ghaziabad and Rajasthan's Bhiwadi - has already hit 'severe' levels. "As these are the most polluted places in the region, they will be our first targets. We will analyse the reasons and take immediate action," said EPCA chairman Bhure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EPCA members fear that their attempts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could be negated by the limitations of its public transport system. "The ridership of Delhi's bus fleet is declining. GRAP places heavy emphasis on intensifying the use of public transport systems during periods of high pollution. All our efforts may go down the drain if that is lacking," said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Delhi government had launched the odd-even rationing scheme on city roads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reached critical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Tough measures in place to check Delhi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18 -- The Environment Pollution Control Authority (EPCA) on Tuesday implemented a series of measures, such as imposing a ban on diesel generator sets and temporarily shutting down the Badarpur thermal power plant, to curb pollution levels in the Capital during the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Court-mandated panel warned that further steps, including effecting a fourfold hike in parking fees and shutting down polluting industries, will be implemented if the air quality degrades from 'very poor' to 'severe' in the coming days. "Hopefully, the city won't witness such severe pollution levels this time. Otherwise, we will have no alternative but to shut down everything from vehicles to schools - bringing the entire city to a standstill," said Sunita Narain, EPCA member and director of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measures are part of a Graded Response Action Plan (GRAP) that came into force from Tuesday to address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concerns in the national capital and its surrounding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has already reached 'very poor' (AQI 308) levels, and experts have warned that it may turn 'severe' (AQI 401-500) on October 20 - the day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 kilns that don't run on zig-zag technology, which reduces emissions by up to 75%, were also temporarily shut down by the EPCA. "Next, we may need to take drastic steps such as hiking the parking fees by at least threefour times, banning hot-mix plants (for road construction), and shutting down stone crushing units if the air quality deteriorates further," said Narain. At present, municipalities charge a car parking fee of Rs 20 for the first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EPCA clarified that measures such as the oddeven car rationing policy - which restricts movement of private vehicles on the basis of their licence plate numbers - and closure of schools will be taken only as a "last resort" under the action plan's emergency segment.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moisture level is increasing, and we expect foggy conditions on Diwali night. Too much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firecrackers and vehicular emissions could result in smog, which may linger for the next 24 hours," said A Sudhakar, member-secretary of the Central Pollution Control Board (CPCB). Delhi experienced its worst ordeal with smog in 17 years right after last year's Diwali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revealed that pollution at three places - Delhi's Anand Vihar, Uttar Pradesh's Ghaziabad and Rajasthan's Bhiwadi - has already hit 'severe' levels. "As these are the most polluted places in the region, they will be our first targets. We will analyse the reasons and take immediate action," said EPCA chairman Bhure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EPCA members fear that their attempts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could be negated by the limitations of its public transport system. "The ridership of Delhi's bus fleet is declining.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 places heavy emphasis on intensifying the use of public transport systems during periods of high pollution. All our efforts may go down the drain if that is lacking," said Narain.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Delhi government had launched the odd-even rationing scheme on city roads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reached critical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Gurgaon air quality worsens, respiratory illnesses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18 -- City-based hospitals have reported a spike in the number of patients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last week, coinciding with the dip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number of cases is expected to increase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that the increase in the suspended particulate matter (PM), especially PM 2.5, is causing difficulty for residents. PM 2.5 consists of sulphate, ammonia, nitrates, black carbon, mineral dust and sodium chloride, making it difficult for residents to breathe in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levels have also increased over the last week. The level of PM 2.5 on Wednesday was 123.98 microg/m3, an increase from 104.65 microg/m3 on Tuesday and 98.45 microg/m3 on Monday. The safe threshold for PM 2.5 is 60 microg/m3.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air quality index on Wednesday was 265, which worsened from the reading of 248 on Tuesday and 200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studies conducted by the Central Pollution Control Board (CPCB), open burning of solid waste and bursting of crackers emits pollutants such as carbon monoxide (CO), hydrocarbons (HC), particulate matter (PM), nitrogen oxides (NOx) and sulphur dioxide (SO2), which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60% of the patients visiting the hospital are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the elderly are worst affected due to breathing problem. After Diwali, the number of patients is likely to increase," BK Rajora, chief medical officer, Civil Hospital,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complained of suffering from cold and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four-year-old son is suffering from a cough for the past three days. He is also having issues breathing. We have stopped him from playing outside, as advised by doctors," said Vandana Singh, a resident of Sector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advised keeping children indoors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"Children become easy prey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they have a larger lung surface area per kilogram of body weight than adults and, under normal breathing, breathe 50% more air per kilogram of body weight than adults," Rajora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advised residents to use face masks while going out because breathing highly polluted air can lead to asthma and migraine attacks. Cold and flu can also lead to respiratory sickness, which can be transmitted among people through close contact,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Manoj Goel, director and HOD, Pulmonology and sleep medicine, Fortis Memorial Research Institute, said, "People should avoid highly polluted areas. Also, a sudden change in temperature can also trigger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Ec(h)o-friendly Diwali | Anatomy of a cracker: A toxic affair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Chandigarh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Oct. 18 -- The glitz and glitter of the festive season hide its dark underbelly, which is manifested in various ailments caused by the polluted air, noisy surroundings, and toxic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crackers burnt on Diwali release a massive amount of pollutants in a short time. A cracker is generally made by tightly packing potassium, carbon nitrate and sulfur in several layers of paper. In the beginning, the aim was to create a loud bang, but increasingly crackers also emit a large number of colours. While it is difficult not to admire the riot of colours in the sky, the toxins emitted in the air are harmful for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Prafulla Chandra, a senior research fellow at the Indian Institute of Science Education and Research (IISER), Mohali, says Sulfur Dioxide (SO2), when inhaled in high concentration, damages the lung tissues and triggers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ambient concentration of SO2 on Diwali night (a 12-hour average from 6:00 pm to 6:00 am) was 118 ug m-3 , which was 23 times higher than the concentrations observed on the pre Diwali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Prafulla further warned that SO2 also causes irritation in the nose and mouth as it can form aggressive sulphur containing acids on reacting with moist surfaces inside the body leading to the destruction of the tissues.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ambient concentration of particulate matter (PM2.5) on Diwali night was as high as 1100 ugm-3 , which was five times higher than the concentrations observed on the pre -Diwali night. Particulate matter consists of tiny particles in the air that cause the air to appear hazy and reduce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smaller the particles, the deeper they can penetrate into the respiratory system and the more hazardous they are to breathe. Particulate matter was declared as Class 1 cancer-causing agent (carcinogen) in 2013 by the International Agency for Research on Cancer (IARC). PM2.5 particles cause lung irritation, aggravate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cause changes in blood chemistry resulting in clots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doctors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light and sound festival can have quite an adverse impact on your health. Whether it manifests in the form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eye infections, or burns, doctors across hospitals in the tricity witness a sudden surge in the number of patients flocking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 K Janmeja, head of pulmonary medicine, GMCH, Sector 32, told HT,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this period leads to a stark increase in respiratory problems among people, especially those suffering from asthma, bronchitis or other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inflammation caused due to poor air quality makes it doubly difficult for people battling respiratory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hospitals also see an increase in the number of accidents caused due to unruly traffic and choked roads, which prompt commuters to throw rules to the winds.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we see a surge in the number of accident cases around Diwali," said Dr Janmeja, adding that doctors work round the clock on the D-day to treat patients suffering from the side-effects of this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people are more susceptible to flu or pneumonia during this period. Eye-related injuries and burns are commonplace among patients across all government and private hospitals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the Diwali air may not be healthy, the festive cheer does wonders for patients. Dr B S Chavan, head of psychiatry department, GMCH 32, said he had noticed a decline in mental health ailments and stress-related issues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usually happy during such festivals as they get to spend time with their loved ones. Even if there are minor concerns, they overlook them to join in the festivities"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Delhi's air quality worsens, doctors say cases of lung problems expected to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18 -- Every year around October, Doctors in Delhi report a spike in cases of people coming with respiratory problems, aggravated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It is around this time of the year that Delhi's air quality starts deteriorating with the adverse weather conditions facilitating the concentration of toxic gases and ultra fine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see a threefold rise in the number of patients between October and February, especially at the onset of winter. Some reach hospital with symptoms so severe that they need ICU care. This rise in numbers and aggravation of symptoms is because the temperature dip results in denser air and concentrated levels of pollution in lower atmosphere, which people breathe," said Dr Sandeep Nayyar, head, department of respiratory medicine, allergy and sleep disorders, BL Kapur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spirometry tests conducted by the Delhi government on citizens to check lung function, found that more than 34% of the people checked had impaired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the elderly, pregnant, and those with other medical conditions like diabetes and hypertension are at a higher risk to develop complications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commissioned by the Central Pollution Control Board, which was conducted by Chittaranjan National Cancer Institute, found that more than two of five school-going children in Delhi have reduced lung function. The study, published in 2012, said that the lung function of 43.5% Delhi children was impaired, as compared to 25.7% in students from rural West Bengal and Uttarakhand.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found that the sputum (mixture of saliva and mucus coughed up from respiratory tract) samples of children from Delhi had four times more iron-laden macrophages, indicating bleeding in the lungs. The scientists also found that the changes in the sputum correlated with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Doctos said the cases also spike in the week after Diwali, usually one of the most polluted days of the year due to bursting of firecrackers. "The numbers shoot up in the week after Diwali, corresponding with the increase in pollution levels because of crackers," said Dr Srikant Sharma, senior consultant of medicine at Moolchand Medicity.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Chest Research Foundation, Pune, looked at the level of pollution an individual is exposed to when they light common crackers. A single snake tablet produces nearly 64500 micro g/m3 of PM 2.5 within 3 minutes. The accepted level is 60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40 to 400 times the amount of harmful substances from a cigarette, said Dr GC Khilnani, head of the department of pulmonary medicine and sleep disorders at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scientifically proven that the particulate matter produced by burning firecrackers weakens our immunity and causes much more inflammation than what is triggered by pollutants produced by automobile and other sources,"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the principal pollutant in Delhi's air. Particles as fine as 2.5 microns and 10 microns, referred to as PM2.5 and PM10, cause immense damage to human lungs by embedding deep into the tissues and causing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 is known to increase the risk of asthma, according to a nation-wide study on which AIIMS had collaborated. The study showed a nearly 2 fold increase in the number of children with asthma in moderate to high pollution areas near roads that have heavy vehicular traffic throughout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contributors of PM 2.5 in Delhi are road dust (38%), vehicular pollution (20%), domestic fuel burning (12%) and industrial sources (11%), according to the Centre for Science and Environment (CSE). Fireworks are also a major contributors.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55% of Delhi's 19 million people live within the highly exposed, toxic zones, according to a 2015 CSE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Constant monitoring of the level of pollution in the air done by Vallabhai Patel Chest Institute (VPCI) has found that the level of pollen in the air goes up during the winter. Data showed that the pollen count increased in the months of September, October and November, and started declining again from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"Pollens are allergens and whenever there is pollen in the air; people with pollen sensitivity will start showing symptoms. In fact, 70% of the population faces respiratory problems due to pollution," said Dr Raj Kumar, Head of National Centre of Respiratory Allergy, Asthma &amp; Immunology and Department of Respiratory Allergy &amp; Applied Immunology, VPCI.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 can also aggravate symptoms of people living with chronic respiratory problems. "And, till the pollution levels are high, we think that is the sole reason for adverse respiratory health. But, we will not know how much of the problem is due to the pollens," said Dr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Capital's polluted air is killing your lungs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19 -- Every year around October, doctors in Delhi report a spike in cases of people coming with respiratory problems, aggravated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It is around this time of the year that Delhi's air quality starts deteriorating with the adverse weather conditions facilitating the concentration of toxic gases and ultra fine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usually see a three-fold rise in the number of patients between October and February, especially at the onset of winter. Some reach hospital with symptoms so severe that they need ICU care. This rise in numbers and aggravation of symptoms is because the temperature dip results in denser air and concentrated levels of pollution in lower atmosphere, which people breathe," said Dr Sandeep Nayyar, head, department of respiratory medicine, allergy and sleep disorders, BL Kapur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spirometry tests conducted by the Delhi government on citizens to check lung function, found that more than 34% of the people checked had impaired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POOR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the elderly, pregnant, and those with other medical conditions like diabetes and hypertension are at a higher risk to develop complications due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commissioned by the Central Pollution Control Board, which was conducted by Chittaranjan National Cancer Institute, found that more than two of five school-going children in Delhi have reduced lung function.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published in 2012, said that the lung function of 43.5% Delhi children was impaired, as compared to 25.7% in students from rural West Bengal and Uttarakhand.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found that the sputum (mixture of saliva and mucus coughed up from respiratory tract) samples of children from Delhi had four times more ironladen macrophages, indicating bleeding in the lungs. The scientists also found that the changes in the sputum correlated with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BAN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 cases also spike in the week after Diwali, usually one of the most polluted days of the year due to bursting of firecrackers. "The numbers shoot up in the week after Diwali, corresponding with the increase in pollution levels because of crackers," said Dr Srikant Sharma, senior consultant of medicine at Moolchand Medicity.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study by the Chest Research Foundation, Pune looked at the level of pollution an individual is exposed to when they light common crackers. A single snake tablet produces nearly 64500 micro g/m3 of PM 2.5 within 3 minutes. The accepted level is 60 micro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40 to 400 times the amount of harmful substances from a cigarette, said Dr GC Khilnani, head of the department of pulmonary medicine and sleep disorders at All India Institute of Medical Sciences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been scientifically proven that the particulate matter produced by firecrackers weakens immunity and causes much more inflammation than what is triggered by pollutants produced by automobile and other sources," said Dr Khilnani.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Particulate matter is the principal pollutant in Delhi's air. Particles as fine as 2.5 microns and 10 microns, referred to as PM2.5 and PM10, cause immense damage to human lungs by embedding deep into the tissues and causing severe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contributors of PM 2.5 in Delhi are road dust (38%), vehicular pollution (20%), domestic fuel burning (12%) and industrial sources (11%), according to the Centre for Science and Environment (CSE). Fireworks are also a major contributors.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pollution is known to increase the risk of asthma, according to a nationwide study on which AIIMS had collaborated. The study showed a nearly two- fold increase in the number of children with asthma in moderate to high pollution areas near roads that have heavy vehicular traffic throughout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 ALLERGY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Constant monitoring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Vallabhai Patel Chest Institute (VPCI) has found that the level of pollen in the air goes up during 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showed that the pollen count increased in the months of September, October and November, and started declining again from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"Pollens are allergens and whenever there is pollen in the air; people with pollen sensitivity will start showing symptoms. In fact, 70% of the population faces respiratory problems due to pollution," said Dr Raj Kumar, Head of National Centre of Respiratory Allergy, Asthma &amp; Immunology and Department of Respiratory Allergy &amp; Applied Immunology, VPCI.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Beware of inviting acid rains to our courtyards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Oct. 19 -- Do you know how the Pharaoh's serpent- the firework in the form of a tablet- after being lit swells to produce snake like substance that could make you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you inhale such fumes, it may cause disturbing symptoms forcing you to an early appointment with your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it is so', say experts. They warn the festival is better enjoyed without use of fireworks made of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noted chemistry scholar and former pro vice chancellor of Patna University RK Verma is to be believed, Pharaoh's serpent contains mercury thiocyanate, that is more hazardous than gun powder that has become a global concern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more hazardous firework is those producing green lights contain barium, while those of other colours have sulphur, potassium nitrate and charcoal. Verma said, the emissions from fireworks dispersed in humid atmosphere causes acid 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entire state capital becomes illuminated with Diwali lights symbolising the festival, the increasing and unmindful use of fireworks are causing great concern to environmentalists and medical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the findings of an ongoing research work under her supervision, Preety Sinha, head of environmental science at AN College, Patna, said the modern practice of lighting paraffin wax candles at Diwali was least known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releases toxic benzene. Coming in contact with other obnoxious gases from bursting crackers, benzene leads to sharp chemical changes, resulting in toxicity of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an hour long burning of paraffin, that too inside the house,especially corridors and less ventilated spaces, prove more toxic. "It is like unwillingly and unmindfully inviting acid rains into our courtyards",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Preety also mentioned a recent research by 48 scientists of different countries, which is published in the medical journal ' Lancet,' which recorded Patna among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Even the state pollution control board recorded 685.97microgram / cubic metre of respiratory suspended particulate (RSPM) matters in Patna last Diwali against the standard 100 RSPM'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and noise pollution during this festival brings more people to medical clinics and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Vikas Singh, consultant intervention cardiologist at Daksh Heart Care said, " On Diwali nights and the following days,we get frantic calls from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complaining of aggravation of their ailment. It is because even short exposure to particles laces with toxic chemicals in air or high decibel noise due to bursting of loud crackers in series,can aggravate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besides causing lung problem, angina, heart attacks and arrhythmia".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Air quality goes south, respiratory illnesses on the rise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19 -- City-based hospitals have reported a spike in the number of patients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last week, coinciding with the dip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that the number of cases is expected to increase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that the increase in the suspended particulate matter (PM), especially PM 2.5, is causing difficulty for residents. PM 2.5 consists of sulphate, ammonia, nitrates, black carbon, mineral dust and sodium chloride, making it difficult for residents to breathe in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levels have also increased over the last week. The level of PM 2.5 on Wednesday was 123.98 g/m, an increase from 104.65 g/m on Tuesday and 98.45 g/m on Monday. The safe threshold for PM 2.5 is 60 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city's air quality index on Wednesday was 265, which worsened from the reading of 248 on Tuesday and 200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studies conducted by the Central Pollution Control Board (CPCB), open burning of solid waste and bursting of crackers emits pollutants such as carbon monoxide (CO), hydrocarbons (HC), particulate matter (PM), nitrogen oxides (NOX) and sulphur dioxide (SO2), which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60% of the patients visiting the hospital are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the elderly are worst affected due to breathing problem. After Diwali, the number of patients is likely to increase," BK Rajora, chief medical officer, Civil Hospital,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complained of suffering from cold and flu.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four-year-old son is suffering from a cough for the past three days. He is having issues breathing. We have stopped him from playing outside, as advised by doctors," said Vandana Singh, a resident of Sector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advised keeping children indoors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"Children become easy prey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they have a larger lung surface area per kilogram of body weight than adults and, under normal breathing, breathe 50% more air per kilogram of body weight than adults," Rajora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advised residents to use face masks while going out because breathing highly polluted air can lead to asthma and migraine attacks. Cold and flu can also lead to respiratory sickness, which can be transmitted through contact, doctors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Flop or not? Twitter debates SC ban on sale of firecrackers as Delhi pollution soars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20 -- Delhi-NCR woke up to the annual sight of smog a day after Diwali. And it set off a Twitter debate about the efficacy of Supreme Court's ban on sale of firecrackers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there were reports of a quieter Diwali, many users said the top court's ban on sale of firecrackers proved futile because it didn't stop people from bursting crackers. "It's totally flop now..continuously people r bursting more crackers than previous year... (sic)," wrote Bharatendu Prakash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Allegations of SC 'targeting' Hindu festivals resurfaced on social media, claiming the judiciary had lost "respect" with its ruling. Others tweeted that they burst crackers just to protest against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debate was countered with the hashtag #breathe, with people lamenting that Delhi residents didn't realise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Journalist Sagarika Ghost tweeted: "Disappointed to report crackers are back with a vengeance. There goes my peaceful neighbourhood. Clearly we prefer to choke than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had earlier this month reinstated its ban on the sale of firecrackers to prevent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engulfs Delhi and neighbouring areas annually during the onset of winter. Air quality too worsens around Diwali and the dense smog is often attributed to pollution from firecrackers, burning of crops in Punjab and Haryana and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people actually burst more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ban, online indicators of the pollution monitoring stations in Delhi recorded 'very poor' air quality as the level of pollutants rose sharply from around 7pm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year's pollution level of 319 was also the lowest since 2015, with the Air Quality Index recorded as 431 or 'severe' on the day of Diwali in 2016. AQI was 343 during the Hindu festival a year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it is difficult to quantify the immediate effect of the ban on firecrackers, residents across the national capital reported less noise pollution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till about 6pm, compared to the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 real-time air quality in your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Gurgaon residents have a 'quiet' Diwali, thanks to the courts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20 -- The ban by the Supreme Court on the sale of firecrackers in Delhi-NCR and Punjab and Haryana high court restricting the time for bursting firecrackers had a positive impact with most residents claiming that "it was the quietest Diwali" they have ever experienced.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claim firecrackers were burst only sporadically and that too in some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once, I could see the stars and the city's skyline on Diwali and the day after. I am glad the SC implemented the ban on sale of firecrackers in NCR as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my opinion are not the ideal way to celebrate a festival," Abhishek Dayal, a resident of Nirvana Country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residents, who have pets, said they were able to spend time outdoors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Diwali, I have to sit with my dog as the noise is unbearable for her. This year, she had an easier time dealing with the high decibel crackers and it also allowed me some time to spend with my relatives," Prerna Khanna, a resident of Essel Towers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with respiratory issues also said that they had an easier time dealing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Diwali, the suspended particulate matter (PM) 2.5 was five times higher than the permissible limit of 60 microns. Last year, the level was 13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 continued to keep an inhaler in my pocket and wear an oxygen mask on Diwali, there was no instance of uneasiness or discomfort in breathing. I am thankful to the SC and the Punjab and Haryana high court on taking effective steps towards curbing pollution," Aniket Kapoor, a resident of Westend Heights,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court orders, the district administration had issued a nine-point agenda to residents which prohibited the sale of firecrackers, time slot for bursting crackers and banning bursting of firecrackers near fuel stations and silent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applaud the Supreme Court for it's initiative in banning the sale of crackers. As a society, we have to be conscious of our actions and the effect it has on the environment. Compared to last year, there was a huge reduction in the amount of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DLF Phase-4. My aged mother and my dogs had a much healthier and noise-free Diwali than before. This is how the festival should be celebrated," Uday Mishra of DLF Phase-4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Less sound, lesser </w:t>
        </w:r>
      </w:hyperlink>
      <w:hyperlink r:id="rId512" w:history="1">
        <w:r>
          <w:rPr>
            <w:rFonts w:ascii="arial" w:eastAsia="arial" w:hAnsi="arial" w:cs="arial"/>
            <w:b/>
            <w:bCs/>
            <w:i/>
            <w:color w:val="0077CC"/>
            <w:kern w:val="32"/>
            <w:sz w:val="28"/>
            <w:szCs w:val="32"/>
            <w:u w:val="single"/>
            <w:shd w:val="clear" w:color="auto" w:fill="FFFFFF"/>
            <w:lang w:val="en-US" w:eastAsia="en-US" w:bidi="ar-SA"/>
          </w:rPr>
          <w:t>smoke</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but air still bad in Dehradun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20 --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showed a "marked improvement" in the state capital as compared to last Diwali, though the parameters were still above the permissible limits, data released by the state pollution control board on Friday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Uttarakhand Environment Protection and Pollution Control Board (UEPPCB) recorded air quality data at three monitoring sites in Dehradun. Of these, Clock Tower and Nehru Colony witnessed a significant decline in levels of Respirable Suspended Particulate Matter (RSPM) - fine pollutant particles suspended in the air that are considered hazardous for respiration - as compared to last year's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RSPM levels at Clock Tower fell from 240 microgram per cubic meter (ug/m3) to 166.17 ug/m3 from last Diwali, at Nehru Colony, the figures saw a dip from 369.9 to 273.44 ug/m3 as compared to the last year's festival--celebrated on October 30, 2016. Of the three places, the RSPM levels exhibited a slight jump only at Raipur Road from 253.12 to 267.78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our data analysis, the air quality showed an overall improvement as compared to last Diwali. Last year, people of Doon woke up to a lot of smog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day after Diwali, but this time, the atmosphere was quite clear (on Friday)," said SS Rana, regional officer at UEPPCB.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still a matter of concern is that the pollution level was still above the standard limit of RSPM, which is 100 ug/m3 for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however, said the RSPM levels "even otherwise remained higher round the year", with the daily average fluctuating above the standard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data for the other two parameters--sulphur dioxide and oxides of nitrogen- also recorded a decline from last Diwali's figures and remained "well within control" vis-a-vis the standard limit for both, which is 80 ug/m3 for 24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levels recorded by the UEPPCB at 12 locations across the city also witnessed a decline in at least seven of those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 campaigners, who ran a series of campaigns appealing residents to celebrate a cracker-free Diwali, welcomed the development with "cautious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(improvement from last Diwali) is indeed a positive sign, though we believe that we (residents) can still do a lot better to further bring down the pollution levels of the city," said Abhijay Negi, founding president of Making A Difference-by Being the Difference, a city-based green activist group.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Nine treated for burns ward at Gurgaon civil hospital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20 -- Nine incidents of burns cases were received by the Civil Hospital on Diwali. The patients include four adults and five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on Diwali, the city records a spike in the number of patients with burns. However, because of restriction on bursting of firecrackers on Diwali this year, the cases of burns were fewer.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nine patients on Diwali with minor burn injuries, while last year, the number of burns patients were more than 20. All patients were released soon after first-aid," Dr Sanjay Narula, in-change of the burns ward, Gurgaon Civil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patients also came in with eye infections because of firecrackers. This year, we have not referred any patient to Delhi's Safdarjung hospital," Narula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important to note that only the Civil Hospital can handle patients with more than 30% burns while none of the private hospitals in the city has a proper burns 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private hospitals in the city also got a few patients with minor burn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received two minor burn cases comparing to the eight to 10 cases last year. We did not receive any patient with any major respiratory problem on Friday, a day after Diwali. The number of patients we treated this year was fewer than what we expected. People were more cautious this time regarding burns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Imtiyaz Gani Reshi, principal consultant, emergency department, Paras Hospitals,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major private hospitals said they have not received any burns cases and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also fewer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Manjeeta Nath Das, consultant internal medicine, Columbia Asia Hospital, Gurgaon, "We have not received any burns patients this year and we had three patients with respiratory problems on?Friday. The figures are likely to go up once winter sets in. Residents should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cold weather."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Gurgaon breathes a bit easier this year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20 -- The city breathed comparatively easier this Diwali as there was considerable reduction in pollutants as compared to the day after Diwali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ruling banning the sale of crackers in?Delhi-NCR till?November 1 and the Punjab and Haryana high court order limiting the bursting of crackers to just three hours on?Diwali night seemed to have had halted the pollution levels from spiralling to dangerous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suspended particulate matter (PM) 2.5 was five times the permissible limit of 60 microns on?Friday, when last year, it was almost 13 times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for Gurgaon was 397 micrograms per cubic metre (mpcm) and was marked 'very poor' on Friday while it was 283 mpcm on Thursday with prominent pollutant being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 was 280 micro g/m3 on Thursday and it climbed to 302 micro g/m3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court orders, the weather too helped in dispersing the pollutants as winter is yet to come to the region. The maximum temperature on?Friday was 36.3 degrees Celsius and the minimum was 20.6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pollutants were especially high a day after Diwali such as sulphur dioxide, which increased from 9.5 micro g/m3 on Thursday to 16.50 microg/m3 on Friday. The Haryana state pollution control board (HSPCB) officials said sulphur dioxide and suspended particulate matter such as PM2.5 are pollutants released when crackers are burst. Noise pollution on Diwali was also a bit lower than the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on Diwali the highest noise level recorded was 65.7 Leq db (A) while this year it was 61.5 Leq db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the situation is better this year as the graded response action plan was initiated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programmes regarding pollution and extensive measures taken to lower the pollutants too have made a difference," JB Sharma, regional officer, HSPCB,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"poor", doctors have advised residents to stay indoors and to use masks while going out . Respiratory problems are likely to increase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Rajneesh Kapoor, senior director, interventional cardiology, Medanta - The Medicity Hospital, said, "There is a strong connection between bad air quality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can lead to inflammatory effects in the heart which can further rupture blood vessels, thereby causing high blood pressure or even heart failure. Increased exposure to PM 2.5 causes the heart chambers to enlarge and affects the performance of the heart. This leads to increased morbidity and mortality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loud noise can increase the risk of a heart attack by 30% in people with a pre-existing condition and much still needed to be done for the air quality to improve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poisonous gases, noise from crackers also affects the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above 70 decibels can lead to stroke in heart patients. Bursting crackers can aggravate palpitation, dizziness, shortness of breath or sudden loss of consciousness for a brief period in those with irregular heartbeat. Both air and noise pollution can raise blood pressure, putting undue stress on the heart," said BK Rajora, chief medical officer, Civil Hospital, Gurgaon.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Pollution a giant killer, and not just in the air. Watch out for toxins in water, soil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21 -- Air, water, chemical and soil pollution cause 9 million deaths a year globally - making it a bigger killer than obesity (4 million), alcohol (2.3 million) and road accidents (1.4 million) combined, reported The Lancet Commission on Pollution and Health,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alone, pollution kills 2.5 million people each year, air toxins in indoor and outdoor air causing 1.81 million of the deaths, the Commission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rapidly growing cities like Delhi and Beijing routinely grab headlines, what's less discussed is that 98% of urban areas with a population of more than 100,000 in developing countries do not meet the World Health Organisation's limit for particulate matter (PM) pollution of 10 ug/m3 of ambient air. That puts the health of almost everyone in urban India at risk from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exactly does pollution kill you? Pollution has seeped into the environment at all levels, contaminating air, water and soil from toxins produced by industry, mining, electricity generation, mechanised agriculture, vehicular emissions and pesticide use,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more than one in seven deaths worldwide were caused by pollution, which caused 21% of all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23% of deaths from stroke, 51% of deaths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43% of lung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are the worst affected as they are home to 55% of the world's population and account for 85% of its economic activity, which pushes up population density, energy use, construction, traffic and garbage generated, all of which add to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of India's population lives in critically polluted areas that have noxious levels of nitrogen dioxide, sulphur dioxide and lung-clogging PM smaller than 2.5 if/m3. Apart from triggering asthma, wheezing and allergies,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raises infections risk. Inhaled sulfuric acid paralyses the lungs' mucociliary clearance system that, in a healthy person, traps particulates and pathogens (bacteria, viruses, fungi) and moves them towards the mouth, where they are coughed out or swallowed to lower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children breathe faster than adults per unit of body weight and are more physically active, they inhale contaminants in higher amounts. Children are also more likely to breathe through their mouths, which raises the amount of pollutants they inhale because particulates bypass preliminary filtration in the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pollution is a rapidly growing problem, with its effect on human health both poorly defined and underestimated.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deaths of 32 farmers from pesticide poisoning in Yavatmal and adjoining districts of Maharashtra have made headlines over the past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140,000 new chemicals and pesticides have been synthesised since 1950, of which the 5,000 produced the most are widely dispersed in the environment. Less than half of them have been tested for safety and toxicity, which leads to environment degradation,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world struggles to lower use of chemicals and pesticides like lead, asbestos, DDT, PCBs and ozone-destroying CFCs, newer synthetic chemicals such as synthetic herbicides, pharmaceutical waste and nano particles, among others, are entering the market with little pre-market evaluation, contaminating air, soil and groundwater with heavy metals and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chemical contaminants extensively studied is lead, which is found in batteries, some paint, leaded fuel, solder, waste incinerators and smelters. Lead toxicity causes hypertension, kidney failure,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neuro-development problems and cognitive impairment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Workplace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Toxins such as lead and other heavy metals, chemicals and electronic waste contaminate soil, air and groundwater, with risk rising in developing countries that have become dumping grounds for electronic and chemical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better known occupational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sustained exposure to toxins are bladder cancer among dye workers, coal-workers pneumoconiosis, silicosis in stone cutters and construction workers, leukaemia and lymphomas in people exposed to benzene, and asbestosis, lung cancer and other malignancies in workers exposed to asbestos.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Regulation has helped prevent occupational exposure in developed countries, and India needs to do the same to lower work-related risks to health, especially in small-scale businesses in the informal sector that offer no protective gear or health insurance cover to the millions who might literally be working themselves to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Residents have a 'quiet' festival with families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21 -- The ban by the Supreme Court on the sale of firecrackers in Delhi-ncr and Punjab and Haryana high court restricting the time for bursting firecrackers had a positive impact with most residents claiming that "it was the quietest Diwali" they have ever experienced.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claim firecrackers were burst only sporadically and that too in some 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once, I could see the stars and the city's skyline on Diwali and the day after. I am glad the SC implemented the ban on sale of firecrackers in NCR as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my opinion are not the ideal way to celebrate a festival," Abhishek Dayal, a resident of Nirvana Country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residents, who have pets, said they were able to spend time outdoors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Diwali, I have to sit with my dog as the noise is unbearable for her. This year, she had an easier time dealing with the high decibel crackers and it also allowed me some time to spend with my relatives," Prerna Khanna, a resident of Essel Towers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with respiratory issues also said that they had an easier time dealing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Diwali, the suspended particulate matter (PM) 2.5 was five times higher than the permissible limit of 60 microns. Last year, the level was 13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I continued to keep an inhaler in my pocket and wear an oxygen mask on Diwali, there was no instance of uneasiness or discomfort in breathing. I am thankful to the SC and the Punjab and Haryana high court on taking effective steps towards curbing pollution," Aniket Kapoor, a resident of Westend Heights,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the court orders, the district administration had issued a nine-point agenda to residents which prohibited the sale of firecrackers, time slot for bursting crackers and banning bursting of firecrackers near fuel stations and silent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applaud the Supreme Court for it's initiative in banning the sale of crackers. As a society, we have to be conscious of our actions and the effect it has on the environment. Compared to last year, there was a huge reduction in the amount of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DLF Phase-4. My aged mother and my dogs had a much healthier and noise-free Diwali than before. This is how the festival should be celebrated," Uday Mishra of DLF Phase-4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NINE TREATED FOR BURNS AT CIVIL HOSPITAL ON DIWALI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21 -- Nine incidents of burns cases were received by the Civil Hospital on Diwali. The patients include four adults and five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on Diwali, the city records a spike in the number of patients with burns. However, because of restriction on bursting of firecrackers on Diwali this year, the cases of burns were fewer.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nine patients on Diwali with minor burn injuries, while last year, the number of burns patients were more than 20. All patients were released soon after first-aid," Dr Sanjay Narula, in-change of the burns ward, Gurgaon Civil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patients also came in with eye infections because of crackers. This year, we have not referred any patient to Delhi's Safdarjung hospital," Narula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the Civil Hospital can handle patients with more than 30% burns while none of the private hospitals in the city has a proper burns ward. The private hospitals also got a few patients with minor burn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received two minor burn cases comparing to the eight to 10 cases last year. We did not receive any patient with any major respiratory problem on Friday, a day after Diwali. The number of patients we treated this year was fewer than what we expected. People were more cautious this time regarding burns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Dr Imtiyaz Gani Reshi, principal consultant, emergency department, Paras Hospitals,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major private hospitals said they have not received any burns cases and patients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also fewer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Manjeeta Nath Das, consultant internal medicine, Columbia Asia Hospital, Gurgaon, "We have not received any burn patients this year. We had three patients with respiratory problems on Friday. The figures are likely to go up once winter sets in. Residents should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cold."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Court ban effect: Gurgaon breathes a bit easier this year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Oct. 21 -- The city breathed comparatively easier this Diwali as there was considerable reduction in pollutants as compared to the day after Diwali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ruling banning the sale of crackers in Delhi-ncr till November 1 and the Punjab and Haryana high court order limiting the bursting of crackers to just three hours on Diwali night seemed to have had halted the pollution levels from spiralling to dangerous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suspended particulate matter (PM) 2.5 was five times the permissible limit of 60 microns on Friday, when last year, it was almost 13 times the permissible limit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for Gurgaon was 397 micrograms per cubic metre (mpcm) and was marked 'very poor' on Friday while it was 283 mpcm on Thursday with prominent pollutant being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 2.5 level was 280 g/m on Thursday and it climbed to 302 g/m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the court orders, the weather too helped in dispersing the pollutants as winter is yet to come to the region. The maximum temperature on Friday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36.3 degrees Celsius and the minimum was 20.6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pollutants were especially high a day after Diwali such as sulphur dioxide, which increased from 9.5 g/m on Thursday to 16.50 g/m on Friday. The Haryana state pollution control board (HSPCB) officials said sulphur dioxide and suspended particulate matter such as PM2.5 are pollutants released when crackers are burst. Noise pollution on Diwali was also a bit lower than the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on Diwali, the highest noise level recorded was 65.7 Leq db (A) while this year it was 61.5 Leq db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the situation is better this year as the graded response action plan was initiated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"Awareness programmes regarding pollution and extensive measures taken to lower the pollutants too have made a difference," JB Sharma, regional officer, HSPCB,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"poor", doctors have advised residents to stay indoors and to use masks while going out . Respiratory problems are likely to increase after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Rajneesh Kapoor, senior director, interventional cardiology, Medanta - The Medicity Hospital, said, "There is a strong connection between bad air quality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can lead to inflammatory effects in the heart which can further rupture blood vessels, thereby causing high blood pressure or even heart failure. Increased exposure to PM 2.5 causes the heart chambers to enlarge and affects the performance of the heart. This leads to increased morbidity and mortality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said loud noise can increase the risk of a heart attack by 30% in people with a pre-existing condition and much still needed to be done for the air quality to improve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poisonous gases, noise from crackers also affects the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above 70 decibels can lead to stroke in heart patients. Bursting crackers can aggravate palpitation, dizziness, shortness of breath or sudden loss of consciousness for a brief period in those with irregular heartbeat. Both air and noise pollution can raise blood pressure, putting undue stress on the heart," said BK Rajora, chief medical officer, Civil Hospital, Gurgaon.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Thick </w:t>
        </w:r>
      </w:hyperlink>
      <w:hyperlink r:id="rId561" w:history="1">
        <w:r>
          <w:rPr>
            <w:rFonts w:ascii="arial" w:eastAsia="arial" w:hAnsi="arial" w:cs="arial"/>
            <w:b/>
            <w:bCs/>
            <w:i/>
            <w:color w:val="0077CC"/>
            <w:kern w:val="32"/>
            <w:sz w:val="28"/>
            <w:szCs w:val="32"/>
            <w:u w:val="single"/>
            <w:shd w:val="clear" w:color="auto" w:fill="FFFFFF"/>
            <w:lang w:val="en-US" w:eastAsia="en-US" w:bidi="ar-SA"/>
          </w:rPr>
          <w:t>haze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engulfs NCR, visibility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GURGAON/NOIDA/GHAZIABAD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GURGAON/NOIDA/GHAZIABAD, Oct. 22 -- Most cities in the national capital region remained covered with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most of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was covered with smog and dust on Saturday because of a slight dip in temperature and lack of wind. Visibility was also poor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Ghaziabad and Noida, the post-Diwali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refused to come down as the Central Pollution Control Board's air quality index (AQI) on Saturday put the AQI levels in both cities under the "severe"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Alarmed over the rising pollution levels in the city, a private company offered 5,000 pollution masks to Gurgaon police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pollution department, though visibility was recorded at 300 metres at six in the morning, it rose to 400 to 450 metres around 10am in Gurgaon. However, it remained static thereafter as there was little wind to dissipate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 near construction sites was worse as dust clouds were seen on the DelhiGurgaon Expressway, Golf Course Road, Sohna Road. Several road projects are under various stages of implementation across these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released by CPCB at 4pm on October 21 for Ghaziabad was 454 micrograms per cubic metre (mpcm). The AQI figure stood at 402 mpcm for Noida.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online monitoring station at Vasundhara in Ghaziabad recorded PM10 levels of 632 mpcm and PM2.5 of 46 mpcm at 2.45pm on Saturday. The standard limit for PM10 is 100 mpcm and 60 mpcm for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are still high and we are taking precautions with air purifiers and not allowing children to move out," said Vikrant Sharma, an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BB Awasthi, the regional manager of the UP pollution control board at Noida, said, "Things are going to improve with each passing day due to the present climatic condition. Last year, there was a lot of moisture in the air that held suspended particulate matter for long. It is hotter this time, which will help in settling down the particles sooner."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WATCH OUT FOR TOXINS IN YOUR WATER, SOIL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22 -- Air, water, chemical and soil pollution cause 9 million deaths a year globally - making it a bigger killer than obesity (4 million), alcohol (2.3 million) and road accidents (1.4 million) combined, reported The Lancet Commission on Pollution and Health,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alone, pollution kills 2.5 million people each year, air toxins in indoor and outdoor air causing 1.81 million of the deaths, the Commission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rapidly growing cities like Delhi and Beijing routinely grab headlines, what's less discussed is that 98% of urban areas with a population of more than 100,000 in developing countries do not meet the World Health Organisation's limit for particulate matter (PM) pollution of 10 ug/m3 of ambient air. That puts the health of almost everyone in urban India at risk from poor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exactly does pollution kill you? Pollution has seeped into the environment at all levels, contaminating air, water and soil from toxins produced by industry, mining, electricity generation, mechanised agriculture, vehicular emissions and pesticide use,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more than 1 in 7 deaths worldwide were caused by pollution, which caused 21% of all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23% of deaths from stroke, 51% of deaths from COPD and 43% of total lung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are the worst affected as they are home to 55% of the world's population and account for 85% of its economic activity, pushing up population density, energy use, construction, traffic and garbage generated, all of which add to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Half of India's population lives in critically polluted areas that have noxious levels of nitrogen dioxide, sulphur dioxide and lung-clogging PM smaller than 2.5 if/m3. Apart from triggering asthma, wheezing and allergies,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cancers.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raises infection risk. Inhaled sulfuric acid paralyses the lungs' mucociliary clearance system that, in a healthy person, traps particulates and pathogens (bacteria, viruses, fungi) and moves them towards the mouth, where they are coughed out or swallowed.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children breathe faster than adults per unit of body weight and are more physically active, they inhale contaminants in higher amounts. Children are also more likely to breathe through their mouths, which raises the amount of pollutants they inhale because particulates bypass preliminary filtration in the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pollution is a rapidly growing problem, with its effect on human health both poorly defined and underestimated.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deaths of 32 farmers from pesticide poisoning in Yavatmal and adjoining districts of Maharashtra have made headlines over the past few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140,000 new chemicals and pesticides have been synthesised since 1950, of which the 5,000 produced the most are widely dispersed in the environment. Less than half of them have been tested for safety and toxicity, which leads to environment degradation,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deaths. While the world struggles to lower use of chemicals and pesticides like lead, asbestos, DDT, PCBs and ozone-destroying CFCs, newer synthetic chemicals such as synthetic herbicides and pharmaceutical waste, among others, are entering the market with little preevaluation, contaminating air, soil and water with heavy metals and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chemical contaminants extensively studied is lead, which is found in batteries, some paint, leaded fuel, solder, waste incinerators and smelters. Lead toxicity causes hypertension, kidney failure,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and neurodevelopment problems and cognitive impairment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WORKPLACE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Toxins such as lead and other heavy metals, chemicals and electronic waste contaminate soil, air and groundwater, with risk rising in developing countries that have become dumping grounds for electronic and chemical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better known occupational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sustained exposure to toxins are bladder cancer among dye workers, coal-workers pneumoconiosis, silicosis in stone cutters, leukaemia and lymphomas in people exposed to benzene, and asbestosis, lung cancer and other malignancies in workers exposed to asbestos.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Regulation has helped prevent occupational exposure in developed countries, and India needs to do the same, especially in small-scale businesses in the informal sector that offer no protective gear or health insurance to millions who might literally be working themselves to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Monday Musings: When tradition becomes a noose around your neck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Oct. 22 -- Bursting firecrackers during Diwali is a part of Indian tradition, and this tradition has now become a noose around our neck. It's time to discard unsustainable traditions and find healthier ways of celebrating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already quite grim. Despite the Supreme Court's ban on the sale of firecrackers in the national capital region, there was no stopping people from buying and bursting firecrackers with gay abandon. The Supreme Court banned the sale of firecrackers in the national capital during Diwali but that did not come in the way one bit: Whatever you wanted was easily available and once again, Delhi's Air Quality Index (AQI) dropped alarmingly to "severe"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Pune, the AQI was marginally better than the 2016 figures, but the noise pollution levels were clearly higher than last year. Chennai, Mumbai and Hyderabad also saw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Diwali is the nation's biggest festival and bursting firecrackers a part of the tradition, neither parents nor the government participated in campaigns to discourage children from bursting firecrackers. This was evident from two observations: All the fireworks purchases were done by adults themselves- not by children. Second, the Swachh Bharat Abhiyan was completely silent on the high degree of pollution caused by fireworks. The only special initiative that this Abhiyan announced was the sweeping of the streets and a cleanliness drive after Diwali "to make the market area, establishment, shops and housing colonies litter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one to do in such a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firecracker industry is the second largest in the world, after, of course, the Chinese, and an estimated Rs.6,000 crore worth of firecrackers are sold every Diwali. Nearly 90% of these are manufactured in Sivakasi, Tamil Nadu. Cheaper Chinese imports have been eating into the Indian market and an estimated Rs.1,500 crore of firecrackers that are sold, are of Chinese-make.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rising purchasing power, the sale of firecrackers will also rise, which means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noise pollution, and nuisance in the Diwalis up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Sooner than later, the government will have to swallow the bitter pill and take appropriate action. If you don't want plastic carry bags of less than 50 microns from polluting the environment, you need to focus your energies on banning their manufacture, and not waste time in banning their sale. If the manufacturing of these bags is stopped, the question of their sales wont arise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with firecrackers. Unless systematic steps are taken to ban an entire range of firecrackers that cause air and noise pollution, the problem will only worsen year after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strategies would also be needed, such as a high-pitched campaign to discourage purchase of firecrackers and encourage children to stay away from them would be in order. Two - three hours of community display of fireworks as is done in the United States and other countries on special occasions, should be organised to replace individual bursting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spending time at home suffering the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fireworks, people can spend time in malls, watching movies in an air-conditioned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still smarter thing to do is to go on a short vacation in the hills and the countryside- far away from the unhealthy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smog enveloped cities that we call our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We are inhaling a cocktail of toxins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Oct. 23 -- The residents of Delhi and the national capital region are used to bursting crackers from Dhanteras onwards. But it didn't happen this year. Did the ban on the sale of crackers diminish their fervour? Have the people become conscientious? Rather than wrestle with these questions, I chose to be relieved. But the peace and tranquillity didn't last for long. The noise fest that began at 9 pm on Diwali continued well after midnight. All kinds of crackers were burst - those which could be heard from a distance and those that spread the maximum pollution. A few people had turned the ban into a question of religious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understand it how can the people of a country of nature worshippers praise anything that harms the environment? Apart from the damage crackers inflict on environment, why are people blind to the distress they cause to infants, the elderly and the ailing?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agony caused on the night of Diwali was alleviated to an extent by the numbers which arrived the next afternoon. The air quality index of the next morning, which had touched 445 last year stopped at 340 this year. The Supreme Court's decision has provided temporary relief. But a lot still needs to be done. Delhi and the areas around it are getting choked. Why do those advocating this forget that the Capital's lungs are already running out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gauge how alarming the conditions have become, consider this. Studies by Delhi's Patel Chest Institute, AIIMS and Sir Ganga Ram Hospital indicates that lung cancer is spreading fast among the Capital's youth. Earlier, 90% of those who suffered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addicted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the remaining 10% got it because of other reasons. Compared to the past many more people between 30 years and 45 years are getting affected. One of the biggest reasons for this is the increase in the number of noxious chemicals in the air. The real problem isn't limited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 We are twisting the laws of nature in many ways. This is having an adverse effect on the planet and its inhabitants.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me share a personal experience . On Dussehra I was in Haridwar with my family. In this period the cleaning of the Ganga canal is suspended so that the festival of Diwali can flow without hindrances. We were surprised to see dozens of diyas immersed in a stream that is becoming extinct. A few people were doing acrobatics in the depleted stream under the garb of having a holy bath. Those throwing diyas and garlands were unaware that a few metres downstream, the objects of their faith will be deposited on the dried bottom of the canal and would have to be disposed of by a municipality truck generally used to carry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Gangotri to Ganga Sagar, this is the unfortunate manner in which lakhs of people abuse 'Mother Ganga.' Plastic bags, articles of clothing, garlands and other assorted objects are flung into the river to pollute this cradle of civilisation. The length of the canal around Har Ki Pauri is just six kilometres. So, it is possible to clean it. But it is impossible to clean the 2,525-km expanse from Gangotri to Ganga Sagar. Therefore it is becoming shallower, say researchers with a tinge of sadness. If you really want to witness the decline of this great river, visit Allahabad. Here you can see two distinct faces of the Ganga: One before the Sangam and the other after it. In the areas of the city the Ganga passes through before meeting the Yamuna, it resembles a narrow stream. Having left the great ghats behind, this river regains power by encompassing the Yamuna within it. Such a miraculous fact! The Yamuna lends life to the Chambal and the Ganga infuses life into the Yamuna. I'd like to ask those who engage in intellectual debates why they don't pick up a shovel and volunteer to clean up these rivers that are turning shallow every passing day? These are the rivers responsible for north India's greenery. Do any of us like the idea of staying in a desert?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Bhajans derived from film songs were blaring at Haridwar's ashrams. A fast-drying river and on top of it this noise was something we couldn't tolerate. So, we returned just in a day. Haridwar isn't the only city experiencing such apathy. In Bhimtal you wake up not to the chirping of birds but the sound of the azaan. Whether it is crackers, cleaning up rivers or sound pollution, our intellectuals have chosen to pursue the path of misleading people rather than enlightening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Deepawali is the festival which celebrates the triumph of truth over falsehoods.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Pune's Brown Leaf initiative saves 5,000 gunny bags of dry leaves from getting burnt, uses them as compost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23 -- Burning dry leaves is banned in many countries as it leads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a health hazard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contains number of toxic particles and gases, according to environmentalists. However, it is a common site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 Diwali, the roads are strewn with dried leaves and fire cracker wrappers. Also, between November and March, trees shed leaves and a large quantity is found burnt on the roadside as it seems like the easiest option for Pune Municipal Corporation (PMC) staff refusing to pick up the garden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burning of dry leaves generate large amount of particulates that can reach lung tissues and cause coughing, wheezing, chest pain, shortness of breath and long-term respiratory problems. For people suffering from asthma or other breathing disorders, leaf burning is extremely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prevent this burning of leaves, Aditi Deodhar, a software consultant, came up with an idea - the Brown Leaf initiative in 2016. "The idea is to prevent burning and dumping of dry leaves and provide ecologically-friendly alternatives and this is where Brown Leaf comes in as a platform for nature-friendly solutions to manage dry leaves," said Deodhar.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started in a small way, with a single vision - not a single dry leaf should be burnt. It has now expanded through social media and personal messaging that recently an app was launched.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collect a lot of brown leaves in a tempo per pit and when ever it is full, usually I keep it for composting and offer it to whoever wants it. The Brown Leaf is a good initiative, connecting both - user and giver - thus excess leaves can be utilised," said Mangesh Dighe, environment officer (Enivronment Cell), PMC.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Brown Leaf WhatsApp group was created for exchange of dry leaves, a facility for donors and takers to communicate with each other. But, rapidly the group grew into an active, idea sharing, vibrant community. Expert gardeners from the group started sharing advice and pictures from their gardens. Many members started composting and gardening, said members part of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budding gardeners (including Aditi) began seeking guidance from experts. "This idea exchange was new to me, something I had not expected when I started the group. But, I realised this exchange was necessary since dry leaves in themselves cannot be the topic, until it leads to composting, mulching and eventually gardening. Also, these discussions helped change the mind set that perceives dry leaves as waste. This was something amazing happening on the group," said Deodhar.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Members tried it out and provided feedback. In October-end, the final version will be out on Google Playstore for all to download. The current version, too, is available on the playstore, but it is in test mode only. From November, the app will take over the exchange of dry leaves and groups will continue as a discussion forum, a thinktank.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Sejal Sheth, dentist by profession and an ardent gardener living Shaniwar Peth, said she has a terrace garden where she uses Brown Leaf initiative and has transformed her garden. "I heard about Aditi and her initiative when I visited Suchitra Diwan's terrace garden and was amazed at what just using dry leaves could do. It is the most natural way of gardening and her garden was in full bloom. I love gardening and use to plant saplings in flowerpots, but after learning about organic, natural way of using dry leaves, I shifted to planting my shrubs, plants in beds created with bricks and using only dry leaves; I saw my trees grow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Hemal Vachhani, a teacher, said, "I will be delighted to use the app, as I am a regular user of brown leaves. I have a big campus and a garden in Millennium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societies are trying their hand at using the dry leaf initiative. Manmohan society in Karvenagar, makes compost using only dry leaves. They do not burn a single leaf or throw it out, instead are supplying much-needed nutrients to soil. According to the resident, last year they harvested 20 tonnes of compost and earned profit of Rs.25,000 on that harvest and they are doing it successfully for the last seven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How weather conditions are helping Delhi breathe easier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Oct. 24 -- The national capital could breathe easier this year as a post-Diwali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cleared up much faster than it did in 2015 and 2016 because of favourable weather conditions and preemptive steps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more than 20 million people suffered its worst smog in nearly two decades after Diwali last year and it took at least 26 days for the air quality to improve from "severe" to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transition from "severe" to "poor" had taken five days in 2015 but the relief was short-lived because the air quality turned "very poor" 24 hours later, and stayed in that zone for nearly 18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Delhi air improved to "poor" in three days after Diwali, going from 403 on Friday to 300 on Monday. Experts predict that the conditions might only get better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key factor that has worked for Delhi is a favourable wind that blew away the filth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wind direction changed from southeasterly to northwesterly on Sunday, reducing maximum relative humidity from around 99% to around 90%, bringing down the moisture that sticks to pollutants. The speed picked up pace, too - from around 1kpmh on Friday to around 8kmph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wind speed had dropped to 1kmph a day after Diwali and an anti-cyclonic circulation kept pollutants trapped.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October hardly remains in 'moderate' or 'satisfactory' zones. This means, if we have returned to the 'poor' zone we are breathing somewhat clean air," said a Delhi Pollution Control Committee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Capital normally struggles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October as it gets shrouded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from burning of paddy stalks in neighbouring states, vehicle exhaust, construction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millions of fireworks lit during the festival of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helped the city this year, in addition to the weather, were a court ban on the sale of firecrackers, implementation of a graded response action plan, and a crackdown on burning of crop residue in neighbouring states helped cut pollution,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government has already imposed fines of Rs.15.99 lakhs for stubble burning in 2017. Last year, fines of only around Rs.6 lakh were collected in the entire season. "The laxity was mainly because of the assembly elections in the state. With barely months to go for the polls, the government didn't want to antagonise farmers," alleged an environment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ban on firecrackers, too, made a huge difference, according to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supply of firecrackers was cut off, the bursting was restricted to just one day, and that too for a few hours. It could have been worse had the ban not been enforced," said Anumita Roychowdhury, executive director (research and advocacy) at the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Pollution control board sets up teams to check open 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24 -- The Haryana State Pollution Control Board (HSPCB) on Monday formed two teams to check waste burning in the city. Burning of waste in the open has often been blamed for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Gurgaon and the move is aimed at curbing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is of significance at a time when the city's air quality index (AQI) has registered a sudden upward shift. The air quality index shot up to 315 on Tuesday, a significant increase from Monday's reading of 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up on its pledge to crack down on the practice, officials of Municipal Corporation of Gurugram (MCG) have been conducting searches to curb burning of waste in the open. However, owing to the increase in the number of complaints, the pollution department, too, has stepped in. The department said it received as many as 10 such complaints over the last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step was initiated after the pollution department received a number of complaints regarding waste burning in the city. The team has been authorised to impose a fine of up to Rs.5,000 on anyone found burning garbage in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complaints on waste burning from sectors 31, 22, 23, Golf Course Extension Road and other areas of the city. It is one of the major contributing factors to the deteriorating air quality of the city," JB Sharma, regional officer, Haryana State Pollution Control Board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teams will be monitoring the city's green spaces which are often found littered with horticulture waste. In their complaint to the pollution department, the residents claimed that the horticulture waste is set on fire after being dumped.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released by the HSPCB, open burning of solid waste releases pollutants such as carbon monoxide (CO), hydrocarbons (HC), particulate matter (PM), nitrogen oxides (NOx) and sulphur dioxide (SO2) and dioxins or furans, which amps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claimed they have trouble breathing due to the rise in the level of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even stopped going out for morning and evening walks. It is difficult to breathe clean air these days," Komal Narang, a resident of Sector 50,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Vandana Kalra, a resident of South City 1, said, "We are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While the city's air is turning more toxic by the day, some people continue to set fire to horticulture waste in green spaces. Despite awareness campaigns, the practice continues unabated. This is a major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is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three major pollutants - NO2, PM 10 and PM 2.5. The index rates the air quality as 'good' if the reading is in the range of 0-100, 'moderate' if in the range of 101-200 and poor for '201-300'.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index for individual pollutants at a monitoring location is calculated as per its 24-hour average concentration value (8-hour cycle in case of CO and Ozone) and health breakpoint concentration range.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pollutants cannot be monitored at all locations. Overall AQI is calculated only if data of a minimum of three pollutants is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As air quality dips, pvt institutes set up gear to track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25 -- Owing to the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some private entities have volunteered to track air pollutants in the city with a view to provide support to the pollution board. They have already installed their apparatus to assess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DLF has installed four air quality monitors in Gurgaon, while Amity University has also set up a laboratory on its campus.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a major concern, as residents suffer from respiratory illness. The four stations have been installed between DLF phase 1 to DLF 5 to monitor the pollutants in the air and identify trends that lead to higher pollution in certain areas. It will also help in understanding localised impact and the cause of pollution. These stations can measure PM 2.5 along with temperature, humidity and transmit real-time data through the cloud, claimed the DLF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"Equipped with highly advanced technology, these monitors will assess the air quality throughout the day," said Col. Prakash Tewari, executive director, DLF Foundation.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big concern in the city, as residents have been afflicted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and even lung cancer because of the presence of pollutants in the city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World Health Organisation (WHO) report,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the fifth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stated that around 6,20,000 deaths take place in India every year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only one air quality monitoring centre, which isn't enough to monitor and assess the pollution level. There has been a demand from residents to install more air monitoring systems across the city. Anumita Roychowdhury, executive director-research and advocacy, Centre for Science and Environment (CSE), said, "There is an urgent need for more air quality monitoring stations in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Supreme Court's ban on the sale of crackers this Diwali, air quality in Gurgaon deteriorated by five times on the festive night.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Gurgaon: Residents to hold protest for right to clean air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Oct. 28 -- Alarmed by the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Gurgaon, concerned residents and a section of the city's medical fraternity have come together urging immediate intervention of the Haryana government. They are mostly are based in areas marked by dust pollution, including Golf Course Extension Road and Sohna Road, and want the government to announce sweeping steps to bring down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also posted a complaint to the chief minister's window highlighting their plight and demanding action at the earliest.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from more than a dozen residential complexes will hold a protest at 11am on Sunday at Golf Course Extension Road, demanding urgent steps to reduce pollution. The venue for the protest is close to Escape Apartments. Residents from several societies, including Vatika City, Ireo Grand Arch, Nirvana Country, Bestech Park View, Palm View Apartments and Sector 57, will take part in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participants said that this would not be a one-off protest, but will spark off a campaign that will continue till such time the government announces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aim is to highlight the harmful effects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rampant construction in violation of laws and guidelines and widespread burning of waste in the open, said a group of parents.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that steps should be taken to keep all construction materials covered in a bid to avoid dust pollution. They accused suppliers of selling sand and other construction materials in the open, near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social media is full of posts by mothers extremely concerned about their children's health. It is even more distressing to see the increase in the number of kids and adults with breathing difficulties. Studies reveal that kids in Delhi-NCR have weaker lung capacity. The authorities have to wake up and take drastic measures to address the situation. We, as citizens, also have certain responsibilities and contributions to make in this regard. The government, citizens and corporates have to come together and work out a sustainable solution to this problem. We only seem to wake up to this problem when it hits us hard," Neela Kaushik, founder of Gurgaon Moms, a social media group,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said they doubt if the authorities would ever come up with sustainable solutions to such issues, as they even lack the intent to provide basic infrastructure and implement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seek to draw the attention of the chief minister to our plight. Due to lack of infrastructure support and policy enforcement, the city is not only sinking into civic mess but the air quality is also taking a turn for the worse due to the high levels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solid waste in the open. We need a commitment from the CM to make Gurgaon a sustainable city and treat public health as his government's top priority," Ruchika Sethi Takkar, a social activist,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 mother of two children aged 7 and 3 and am aware of the kind of damage being wrought on them by the city's toxic air. Their lungs have black spots and will turn into those of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by the time they are teens. Their lungs capacity is 25-30% less than what it should be. Their cognitive function and arteries are being damaged. It fills me with helpless rage to see them suffer this way. Fixing the city's air is beyond me," Sherebanu Frosh, a resident of Summit Apartments, DLF 5,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Concerned parents who have been making regular visits to paediatricians said that the doctors have advised them to leave areas having high levels of dust pollution. "If we see the data over the last ten years, it (pollution) has increased from 3-4% to 30-40%. Toddlers and infants are on nebulisers. Our children will continue to suffer till pollution levels come down," Dr Radesh Pathak , civil hospital, Gurgaon,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 xml:space="preserve">Dispel the horrors of indoor </w:t>
        </w:r>
      </w:hyperlink>
      <w:hyperlink r:id="rId62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Some of the ailments plaguing us, today, like stress and sleeplessness, are mainly caused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big threat to our health. It is time to give it a serious thought, and figure out the right way to overcome these issues. It is important for us to get the air, we breathe in, to be of good quality. And this is where Air Purifiers come to the rescue. "With the increasing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people's life has started to get affected. Lack of sleep, headaches, etc. that, at times, result in relationship issues, are a matter of concern. For a stress-free and happy life, it is important to feel fresh and healthy. Air purifiers freshen up the air, eventually also infusing freshness in the lives of everyone in the vicinity," says Kanwal Jeet Jawa, MD &amp; CEO, Daikin India. In addition to air purifiers, making a few lifestyle changes can help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You can begin with discouraging family members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getting rid of scented products, cleaning air ducts regularly, and removing or limiting the use of carpets, as they attract high amounts of particulate matter or dust.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HCFI begins silver jubilee celebrations of its annual Perfect Health Mela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Oct. 31 -- The MTNL Perfect Health Mela (PHM) is a flagship event organised every year by Heart Care Foundation of India (HCFI), the non-profit organisation committed to make India a healthier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-free nation. The theme of the 24th edition of the Mela, held earlier this month, was Health Sutras.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was organised by the Health and Family Welfare Department, NCT Delhi, MTNL and NDMC at Talkatora Stadium. The Indian Medical Association (IMA) was its knowledge partner. Chief Minister of Delhi, Arvind Kejriwal, who inaugurated the event, released 25 Health Sutras. He also flagged off a year-long silver jubilee celebrations for the mela that will culminate in October 2018. HCFI along with IMA will commemorate this celebration by conducting health awareness activities every month, using entertainment as the medium. "Programmes launched at the Mela will continue for one year and conclude with the 25th PHM. With the burden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the rise around the world, this is the perfect time to release these health sutras - the one line talismans.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prevented by making lifestyle changes and these sutras are aimed at educating people on them," said Dr KK Aggarwal, National President of IMA and the President of HCFI. The 10 HCFI hands-only Heath Sutras as a procedure for cardiopulmonary resuscitation (CPR) for revival after a sudden cardiac arrest death was released by Kejriwal. The 10 patients were shortlisted for free heart surgeries through HCFI's project, Sameer Malik Heart Care Foundation Fund. Dr RN Tandon, honorary secretary general, IMA, said, "PHM is a one-of-a-kind event which not only educates the masses but also brings in the fun element. IMA is happy to be the knowledge partner for an event that covers everything related to health under one umbrella. From music, dance, debates to checkups, consultations and workshops, there's something for everyone in the mela." The first PHM, held in 1993, was earmarked by the Indian government with the release of a commemorative postal stamp.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HEALTH SUTRAS BY HCFI &amp; 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Child sexual abuse - suspect or evident - is preventable and punishable during acute medicolegal emergency 2. Restoration: ORS for diarrhea and Non-ORS for others. 3. When in doubt about food and water hygiene, remember the formula: Boil it, cook it, heat it, peel it or forget it. 4. Keep lower BP, fasting sugar, bad cholesterol, heart rate, abdominal circumference, noise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all below 80. 5. Reduce salt intake, sugar intake, trans fat intake and wheat intake by 50% for a healthy heart.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Can't breathe, have developed bronchitis: Sonam Kapoor and Bollywood air out their displeasure with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1 -- While Delhi might be experiencing the season's first wave of smog, Mumbai is facing its own pollution woes. Several Bollywood celebrities like Sonam Kapoor, Richa Chadha and Sophie Chaudry took to Twitter to complain about Mumbai's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else seeing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Mumbai? Past few days I have been having trouble breathing,feels like we're eating/inhaling talcum powder," tweeted Richa Chadha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smog. I walk in the park and around 6 AM I can smell diesel in the smog. Our generations biggest handicap," Vivek Agnihotri wrote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like gunpowder," replied screenwriter Apurva Asrani.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Sonam Kapoor chimed in, "Have never had breathing issues in my life. But have been wheezing and developed bronchitis. It's so scary."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Chaudry, quoting Sonam's tweet, said, "Breathing problems &amp; eye infection thanks to the pollution," and warned that "we reap what we sow..&amp; soon it'll be too late to sow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map of Mumbai as on Wednesday, November 1. While most of the city falls under the 'moderate' category, areas like Santa Cruz are deep in the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was the most polluted in Maharashtra during Diwali, according to the Maharashtra Pollution Control Board (MPCB). The pollution measuring indicator - air quality index (AQI) - showed twice as much pollution as last year in Mumbai. The city recorded 206 (poor) a day before Diwali (October 18), 196 (moderate) on Diwali and 219 (poor) the following day. Last year, the city recorded 109, 115, and 110 - moderate levels of pollution - on the three days of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check the air quality of your city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Delhi gets 18 more monitoring stations to keep tab on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4 -- Starting Friday, the number of stations monitoring air quality in the city increased to 35 from the existing 17, with two more stations scheduled to be added to the network by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till now was being recorded by four stations run by the Delhi Pollution Control Committee, eight by the Indian Meteorological Department and five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new DPCC stations at ITI Shahdara, Mother Dairy Plant in Parparganj, PGDAV College at Sriniwaspuri, Dr Karni Singh Shooting Range, Major Dhyan Chand National Stadium, Jawaharlal Nehru Stadium, DITE Okhla, Satyawati College, DITE Wazirpur and ITI Jahangirpuri were made online on Diwali. Eight more are operational and data from there is available from Friday," a senior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stations, which joined the network from Friday, are located at Mahatma Gandhi Institute for Combating Climate Change in Alipur, ITI Narela, Sonia Vihar Water Treatment Plant, Bramprakash Ayurvedic Hospital in Najafgarh, National Institute of Malaria Research, Sector 8, Dwarka, Mundka Metro Residential Colony, Maharshi Valmiki Hospital, Pooth Khurd and Shaheed Sukhdev College of Business Studies in Rohini.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this, work is nearly complete at two other stations at the Indian Agricultural Research Institute in Pusa and National Institute of Tuberculosis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Aurobindo Marg, and these two will become part of the network in another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time pollution figures of PM2.5 and PM10 from these stations will be available on the Delhi Pollution Control Committee website. The Central Pollution Control Board will take this data and calculate the overall air quality index (AQI) of all the locations, which will then be displayed on its website and the SAMEER mobile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more comprehensive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however, is likely to be available from January 2018 onwards when 20 new monitoring stations become operational in areas of Haryana, bordering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 new DPCC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Mahatma Gandhi Institute for Combating Climate Change, Alipur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Industrial Training Institute, Bhalswa, Jahangirpuri,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#ITI Narela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#Sonia Vihar Water Treatment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#Mother Dairy Plant, Patpar Ganj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#Satyawati College, GT Karnal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#PGDAV College, Sriniwaspuri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Institute of Tuberculosis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Sri Arvindo Marg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#Bramprakash Ayurvedic Hospital, Najafgarh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#ITI Shahadra ,(Jhilmil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#IARI PUSA, PUSA institutional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#Dhayanchand Stadium, India 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#JLN Stadium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Karni Singh Shooting Range, Asola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Institute of Malaria Research, Sector 8, Dwarka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#Mundka Metro Residential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#Shaheed Sukhdev College of Business Studies, Rohini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Institute of Tool Engineering, Wazirpur Industrial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#DITE, Okhla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#Maharshi Valmiki Hospital, Pooth Khurd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18 more stations to keep tab on city's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4 -- Starting Friday, the number of stations monitoring air quality in the city increased to 35 from the existing 17, with two more stations scheduled to be added to the network by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till now was being recorded by four stations run by the Delhi Pollution Control Committee, eight by the Indian Meteorological Department and five by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new DPCC stations at ITI Shahdara, Mother Dairy Plant in Parparganj, PGDAV College at Sriniwaspuri, Dr Karni Singh Shooting Range, Major Dhyan Chand National Stadium, Jawaharlal Nehru Stadium, DITE Okhla, Satyawati College, DITE Wazirpur and ITI Jahangirpuri were made online on Diwali. Eight more are operational and data from there is available from Friday," a senior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stations, which joined the network from Friday, are located at Mahatma Gandhi Institute for Combating Climate Change in Alipur, ITI Narela, Sonia Vihar Water Treatment Plant, Bramprakash Ayurvedic Hospital in Najafgarh, National Institute of Malaria Research, Sector 8, Dwarka, Mundka Metro Residential Colony, Maharshi Valmiki Hospital, Pooth Khurd and Shaheed Sukhdev College of Business Studies in Rohini.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this, work is nearly complete at two other stations at the Indian Agricultural Research Institute in Pusa and National Institute of Tuberculosis &amp;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Aurobindo Marg, and these two will become part of the network in another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time pollution figures of PM2.5 and PM10 from these stations will be available on the Delhi Pollution Control Committee website. The Central Pollution Control Board will take this data and calculate the overall air quality index (AQI) of all the locations, which will then be displayed on its website and the SAMEER mobile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more comprehensive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however, is likely to be available from January 2018 onwards when 20 new monitoring stations become operational in areas of Haryana, bordering the capital.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Smart phones, computers taking toll of kids' eyes: Experts at Bihar ophthalmology meet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4 -- Excessive use of electronic gazettes, particularly smart phones and computers, consumption of junk food, long hours of study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taking a heavy toll on children's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indicated by an alarming increase in the incidence of myopia among kids, top ophthalmologists of the country said here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who are glued to computer screens and play games for long hours on mobile phones are prone to refractive error, especially myopia (near sightedness)," said the eye experts attending the 55th annual conference of Bihar Ophthalmological Society (BOS).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is really serious and requires immediate attention," said Dr Nagendra Prasad, director of Patna based Buddha Eye Care. He directly blamed the habit of playing games on smart phones and computers for long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environmental causes like pollution in the atmosphere and genetic factors also contributed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Myopia is a condition, wherein distant objects look blurred but the near vision is 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of the scientific committee of the conference, Dr Subhash Prasad, suggested regular screening of children's eyes in their schools for early detection of refractive errors, which could be corrected by prescribing glasses.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warned against self-medication, as it might lead to serious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well documented in recent ophthalmological journals that over exposure to electronic gazettes may lead to myopia," said another eye specialist Dr Satyajit Sinha, director of AB Eye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detection of the ailment proper management of the condition is a must, he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honorary secretary of Glaucoma Society of India Dr Prateep Vyas said immediately after independence of the country hardly 5 to 7% school children were using power glasses.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 the percentage has increased to about 18. This is a sure indication to suggest that children are exposed to environmental factors like pollution and electronic gazettes," he opined.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functionary of the BOS Dr Sunil Kumar Singh also emphasized the need for school level eye screening programme for early detection and treatment of myopia.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Ophthalmologist Dr Puja Sinha said children should be encouraged for outdoor games to minimize the rising incidence of refractive 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Turning towards another serious eye ailment, glaucoma, Chief organizing secretary of the conference Dr Bibhuti P Sinha said early detection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a must or else it may lead to permanent loss of vision. He suggested that people over 40 should undergo regular eye check up for glaucoma.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specialist Dr Arbind Kumar Jaiswal said the rising incidence of retinopathy, caused by hypertension and uncontrolled diabetes, should also be taken into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prominent speakers included Dr Ramanjit Sihota, Dr TP Lahane, Dr Nilesh Mohan, Dr Ranjana Kumar and Dr Sudhir Kumar.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 xml:space="preserve">Haryana body to review 'action taken' by civic bodies to curb </w:t>
        </w:r>
      </w:hyperlink>
      <w:hyperlink r:id="rId6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in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6 -- Owing to Gurgaon's air quality being marked as 'very poor' for the past few days, the Haryana State Pollution Control Board (HSPCB) will review action taken by various departments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with the Central Pollution Control Board (CPCB) on Monday, the HSPCB said that it will take note of what kind of action has been taken by the authorities in Gurgaon to curb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31, the HSPCB had asked the Municipal Corporation of Gurgaon (MCG), Haryana Urban Development Authority (HUDA), resident welfare associations (RWAs), traffic police to submit the details of action taken by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had asked the responsible authorities to submit their replies within couple of days. We will review their submission on Tuesday," said J.B. Sharma, regional officer,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air quality index (AQI) was recorded to be 331 for Gurgaon which was 345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was a slight improvement in the air quality, the air is still marked as 'very poor' by CPCB daily AQI. During the early morning and late evening hours, the city is being engulfed in smog and the air smells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experts, the region is expected to witness a dip in the minimum temperature by two degrees this weekend, which might impact air quality drastically.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 director-research and advocacy, Centre for Science and Environment (CSE), said, "Stubble burning in Haryana will intensify the air pollutants as the temperatures fall. If we only talk about Gurgaon, the air quality can improve if the authorities can curb waste burning and improve the transport system in the city. Authorities should brace for more severe days ahead."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City grapples with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Nov. 6 -- Toxic air continues to trouble Lucknowites, particularly those living or regularly moving through Indira Nagar and Charbagh, says the ambient air quality report released by CSIR-Indian Institute of Toxicology Research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traffic is the main source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says the IITR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standard permissible limit of 60 microgrammes per cubic metre of air prescribed by national ambient air quality standard, Indira Nagar recorded the average value of 97.7 during the post monsoon air quality survey conducted by IITR while Charbagh recorded 127.6. If the World Health Organisation's standards are to be considered, the permissible limit is just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refers to atmospheric particulate matter which has a diameter of less than 2.5 micrometres that is about 3% the diameter of a human hair. "Such particles can enter the human body with breath and settle to cause damage to vital organs," said Prof AA Mahdi, vice chancellor of Era University and an expert in lead poisoning.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situation when the sale of new vehicles has recorded a fall of 3% . In 2015-16, the rise in number of new vehicles was 9% . This year it has been 6%. Presently, there are 19,78,345 registered vehicles in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study was carried out during September-October, 2017 (Diwali period not considered) to investigate the status of air quality by monitoring and assessment of some selected air pollutants, namely respirable particulate matter (RSPM or PM10), Fine Particulate Matter (PM2.5), sulphur dioxide (SO2), nitrogen dioxide (NO2) and noise level at nine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several direct problems such as respiratory disorders and indirectly it can cause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 increase trigger rate for asthma and skin and eye allergies," said Prof Rajiv Garg, senior faculty, department of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at the KGMU.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sources of air pollutants in urban areas include tail pipe emission from vehicles, industrial operation, burning of solid waste, urban kitchen waste and re-suspension of soil . Due to change of technologies as well as fuel consumption patterns, the composition ratio of each pollutant is also changing over time. Vehicular traffic was the main source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city, said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an urgent need to look in to the issue of pollution as more and more people are coming from other cities and Lucknow is expanding gradually. Presently Lucknow is 310 sq kms," said Dr Sandeep Kapoor, director, Healthcity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RESPIRABLE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residential areas, (Aliganj, Vikas Nagar, Indira Nagar and Gomti Nagar), the 24-hours average concentration of PM10 was in the range of 169.3 to 212.3 microgrammes per cubic metre of air with an average of 192. In commercial areas (Charbagh, Alambagh, Aminabad and Chowk), the average concentration of PM10 was in the range of 187.6 to 211.4 microgrammes per cubic metre of air with an average of 199.6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industrial area (Amausi), the average concentration of PM10 was 203.1.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24 hours mean concentration of PM10 was observed in Indira Nagar (212.3 microgrammes per cubic metre of air) in residential area and Charbagh (211.4) in commercial area. Overall, at all the locations, mean values of PM10 were above the prescribed National Ambient Air Quality Standard (NAAQS) of 100 for industrial, residential, rural and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the locations in residential areas, higher values were found as compared to the previous year, except Indira Nagar. Among the commercial areas, PM10 values were also found to be higher than the previous year except Chowk and an industrial area, which showed lower value over the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(SO2)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residential areas (Aliganj, Vikas Nagar, Indira Nagar and Gomti Nagar), the mean levels of SO2 were in the range of 12.8 to 14.6 with an average of 13.0. In commercial areas (Charbagh, Alambagh, Aminabad and Chowk), the average concentrations of SO2 were in the range of 11.5 to 18.6 with an average of 14.2. In industrial area (Amausi) the average concentration of SO2 was 14.7. All the values of SO2 were well below the prescribed NAAQS of 80 for all the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DIOXIDES (NO2)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residential areas (Aliganj, Vikas Nagar, Indira Nagar and Gomti Nagar) the 24-hour average concentration of NO2 was found in the range of 38.2 to 58.9 with an average of 46.7. In commercial areas (Charbagh, Alambagh, Aminabad and Chowk) the average concentration of NO2 was found in the range of 40.9 to 71.1 with an average of 56.6. In industrial areas (Amausi) the average concentration was 41.3.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values of NO2 were within the prescribed NAAQS of 80 for all the monitoring locations except one commercial location (Charbagh).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Most-polluted city: Gzb to shut 8 factories, spray water on dusty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Nov. 6 -- The pollution level in Ghaziabad has yet again surged to alarming heights, making the city the most polluted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of the Central Pollution Control Board puts Ghaziabad's air quality at 441 on Monday, putting it in the 'severe' category. The AQI was 439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into account the severity of the situation, Ghaziabad district magistrate Ritu Maheshwari on Monday said her administration has identified 20 major roads where dust pollution is high, thereby shooting up the particulate matter (PM) 2.5 and PM 10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"Multiple departments have been directed to carry out water sprinkling on such roads. The measures will be implemented at the earliest and will be in force for a week. We have also identified nearly eight units which are causing pollution and these will be shut,"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water sprinkling will be done by different departments and also by agencies taking up works on any of the 20 identified roads. The district magistrate will hold a review meeting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air quality drops to the 'severe' category, it means the pollutants are so high that it will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With winter almost here, smoggy conditions have started persisting t in open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October 30 and 31 too, the city's AQI had breached the 400 mark, making Ghaziabad the most polluted among 40 and 42 cities, respectively,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divisional commissioner Dr Prabhat Kumar had told Hindustan Times that the 'graded action response plan' (GRAP) should be implemented at the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authorities are yet to decide upon a full scale plan and have directed certain measures to be taken up on an urgent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held a meeting of different departments on Monday and another is scheduled for Wednesday. Various agencies such as the Ghaziabad development authority, the municipal corporation and different municipal councils have been directed to immediately ensure that all under-construction areas are covered and to impose penalties on those not complying with the guidelines," said Maheshwari.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directions by the National Green Tribunal regarding the measures to be taken up on construction sites were issued in April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Ghaziabad is compounded by several factors - pollutants from industrial areas, vehicles and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are yet to act on the recent Supreme Court order banning the use of petroleum coke and furnace oil in industrial units. The regional pollution control board had identified 137 such units but have recommended the closure of only one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Ghaziabad has 15 industrial areas and houses nearly 2400 units registered under the Factories Act. The city also has a registered base of 8.9 lakh vehicles and this does not take into the thousands that use the major highways running through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major problem is garbage burning on which the municipal corporation has started levying penalties.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officials said the 300 metric tonne capacity waste to manure plant in Pratap Vihar has started operations but on 'low scale'. The plant had come up at a cost of Rs 4.5 crore but could not resume full scale operations until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6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7" w:history="1">
        <w:r>
          <w:rPr>
            <w:rFonts w:ascii="arial" w:eastAsia="arial" w:hAnsi="arial" w:cs="arial"/>
            <w:b/>
            <w:bCs/>
            <w:i/>
            <w:color w:val="0077CC"/>
            <w:kern w:val="32"/>
            <w:sz w:val="28"/>
            <w:szCs w:val="32"/>
            <w:u w:val="single"/>
            <w:shd w:val="clear" w:color="auto" w:fill="FFFFFF"/>
            <w:lang w:val="en-US" w:eastAsia="en-US" w:bidi="ar-SA"/>
          </w:rPr>
          <w:t>: Panel orders cut in Metro fare, 4-fold hike in parking fee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The Supreme Court-appointed Environment Pollution and Control Authority (Epca) on Tuesday ordered a four-time hike in parking fee and a cut in Metro fare in a series of emergency measures, as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spiked to severe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asked governments of Delhi and neighbouring states to prepare for road rationing, better known as odd-even scheme, if pollution levels touch the emergency threshold. The parking fee hike will apply to NCR towns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graded response action plan mandated by the Supreme Court for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emergency is declared when the Air Quality Index (AQI) shoots beyond 500. On Tuesday 4.30pm, AQI was at 436.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and all state governments in NCR to immediately intensify public transport service by ensuring there are more buses on roads. Metro should immediately increase its frequency, add more coaches and lower fares during off-peak hours," the Epca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Announcing these measures, the Epca said the Capital was facing a "crisis situation", which was likely to persist for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not expecting a dramatic change in the next two-three days. Shallow fog is preventing the dissipation of pollutants at the ground level," Central Pollution Control Board (CPCB) member secretary A Sudhakhar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-laden air from neighbouring Punjab and Haryana and moisture-heavy winds from the eastern region had combined with local pollutants to envelope the city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expected paddy stubble burning to come down by November 10 but it was unlikely before November 15, the CPCB member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Farmers burn paddy residue in neighbouring Punjab and Haryana to clear their fields for the wheat crop to be sown in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national green tribunal has banned the burning and governments have imposed fines, farmers say they have no alternative but to set fire to the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chairman Bhure Lal and member Sunita Narain also said brick kilns, hot-mix plants and stone crushers would remain shut across the region till further notice.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Kejriwal calls Delhi 'gas chamber' as </w:t>
        </w:r>
      </w:hyperlink>
      <w:hyperlink r:id="rId6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94" w:history="1">
        <w:r>
          <w:rPr>
            <w:rFonts w:ascii="arial" w:eastAsia="arial" w:hAnsi="arial" w:cs="arial"/>
            <w:b/>
            <w:bCs/>
            <w:i/>
            <w:color w:val="0077CC"/>
            <w:kern w:val="32"/>
            <w:sz w:val="28"/>
            <w:szCs w:val="32"/>
            <w:u w:val="single"/>
            <w:shd w:val="clear" w:color="auto" w:fill="FFFFFF"/>
            <w:lang w:val="en-US" w:eastAsia="en-US" w:bidi="ar-SA"/>
          </w:rPr>
          <w:t xml:space="preserve"> hits severe levels, visibility down to 200m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Pollution levels spiked to severe levels in Delhi with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blanketing the city on Tuesday, reducing visibility drastically and affecting flights and trains, prompting chief minister Arvind Kejriwal to describe the national capital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 a measure of the level of pollutants in the air - shot past 400 in many places in Delhi by 9.30 am, the second time since Diwali and potentially signalled the start of Delhi's notoriously toxic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also issued a stern warning on potential health hazards, describing Delhi as a "public health emergency state" and asking authorities to shut schools as a precautionary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become a gas chamber. Every year this happens during this part of year. We have to find a solution to crop burning in adjoining states," Kejriwal tweeted as AQI measurements indicated presence of tiny particulate matter (PM) that can penetrate deep into human lungs and cause severe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ban, farmers in Punjab, Haryana, Rajasthan and Uttar Pradesh burn crop residue in this time of the year, leading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engulf vast areas of north India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Lack of wind speed also leads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settling down over the city for days, which had led to one of the worst periods of smog in decades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 officials said at least seven flights were delayed while one flight from Lucknow was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 operations were also impacted, as 33 inbound trains were delayed by three hours or more. "Most of these trains were coming in from the east," said a Indian Railways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officials, runway visibility dropped to around 400m at 8am in the morning but later improved to around 425-725m at 10.30am.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people on social media described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smog,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 met official denied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can be there but if there is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then the phenomenon is fog. We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now...," said RP Lal, a scientist at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monitoring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close to Shadipur in west Delhi, had the worst air quality at 9.30am, with an AQI of 446. The primary pollutant here was PM2.5, which is considered a finer and more dangerous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Vihar area, which is usually highly polluted, also had severe air quality with an AQI of 405. However, the primary pollutant here was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said visibility in the capital was at 200m around 5.30am on Tuesday. In Noida, AQI was 430 at 9.30am.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visibility city resulted in slow traffic with long queues seen on the Delhi-Noida-Delhi Flyway and Noida-Greater Noida expressway during the rush hour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usually takes me 20 minutes to cover the DND but today, I drove for 45 minutes today," said Dhruv Gupta, a Jangpura-based IT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traffic police said that traffic congestion was mainly near the Noida Gate and Sector 16 A flyover. "Due to low visibility, there was traffic congestion. However, we are trying to clear roads as soon as possible," said Layak Singh, traffic inspector, Noida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too, morning smog created problems for commuters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however, brought down the temperature considerably.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was 17 degrees Celsius on Tuesday which was 2 degree less compared to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the weather department said that the weather is expected to remain cloudy for the next two to three days and the temperature to fall further.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Arvind Kejriwal calls Delhi a 'gas chamber' as </w:t>
        </w:r>
      </w:hyperlink>
      <w:hyperlink r:id="rId70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hits severe levels, no respite in sight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Pollution levels spiked to severe levels in Delhi with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blanketing the city on Tuesday, reducing visibility drastically and affecting flights and trains, prompting chief minister Arvind Kejriwal to describe the national capital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 a measure of the level of pollutants in the air - shot past 400 in many places in Delhi by 9.30 am, the second time since Diwali and potentially signalled the start of Delhi's notoriously toxic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also issued a stern warning on potential health hazards, describing Delhi as a "public health emergency state" and asking authorities to shut schools as a precautionary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at the weather department said the weather was expected to remain cloudy for the next two to three days and the temperature to fall further, suggesting any immediate respite from the prevailing conditions was unlikely.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Kejriwal said he had requested education minister Manish Sisodia to 'consider closing schools for a few days'. "Delhi has become a gas chamber. Every year this happens during this part of year. We have to find a solution to crop burning in adjoining states," Kejriwal tweeted as AQI measurements indicated presence of tiny particulate matter (PM) that can penetrate deep into human lungs and cause severe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a ban, farmers in Punjab, Haryana, Rajasthan and Uttar Pradesh burn crop residue in this time of the year, leading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engulf vast areas of north India including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Lack of wind speed also leads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cover settling down over the city for days, which had led to one of the worst periods of smog in decades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Airport officials said at least seven flights were delayed while one flight from Lucknow was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 operations were also impacted, as 33 inbound trains were delayed by three hours or more. "Most of these trains were coming in from the east," said a Indian Railways spokesperson.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 officials, runway visibility dropped to around 400m at 8am in the morning but later improved to around 425-725m at 10.30am.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people on social media described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as smog,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 met official denied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"Pollution can be there but if there is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then the phenomenon is fog. We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now...," said RP Lal, a scientist at the regional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monitoring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Areas close to Shadipur in west Delhi, had the worst air quality at 9.30am, with an AQI of 446. The primary pollutant here was PM2.5, which is considered a finer and more dangerous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Vihar area, which is usually highly polluted, also had severe air quality with an AQI of 405. However, the primary pollutant here was PM10.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 Meteorological Department (IMD) said visibility in the capital was at 200m around 5.30am on Tuesday. In Noida, AQI was 430 at 9.30am.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visibility city resulted in slow traffic with long queues seen on the Delhi-Noida-Delhi Flyway and Noida-Greater Noida expressway during the rush hour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usually takes me 20 minutes to cover the DND but today, I drove for 45 minutes today," said Dhruv Gupta, a Jangpura-based IT professional.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Noida traffic police said that traffic congestion was mainly near the Noida Gate and Sector 16 A flyover. "Due to low visibility, there was traffic congestion. However, we are trying to clear roads as soon as possible," said Layak Singh, traffic inspector, Noida 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Gurgaon too, morning smog created problems for commuters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however, brought down the temperature considerably. The minimum temperature was 17 degrees Celsius on Tuesday which was 2 degree less compared to Monday.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video clik here - </w:t>
      </w:r>
      <w:hyperlink r:id="rId702" w:history="1">
        <w:r>
          <w:rPr>
            <w:rFonts w:ascii="arial" w:eastAsia="arial" w:hAnsi="arial" w:cs="arial"/>
            <w:i/>
            <w:color w:val="0077CC"/>
            <w:sz w:val="20"/>
            <w:u w:val="single"/>
            <w:shd w:val="clear" w:color="auto" w:fill="FFFFFF"/>
            <w:lang w:val="en-US" w:eastAsia="en-US" w:bidi="ar-SA"/>
          </w:rPr>
          <w:t>http://www.hindustantimes.com/delhi-news/delhiites-say-smog-like-conditions-as-air-quality-plunges-to-severe/story-8xxidjpbhs0hmm8ifxqc1l.html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Breathing uneasy: Delhi to Surat, air is toxic in many Indian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Delhi is taking emergency measures to control the impact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 but India's major cities are not breathing easy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the world's 20 most polluted cities were in India, said the World Health Organization in a 2016 report. Indian government data and independent studies, too, say Indian cities are breathing bad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Greenpeace India report released in January this year said data from state pollution control boards showed "there are virtually no places in India complying with WHO and National Ambient Air Quality (NAAQ standards, and most cities are critically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"Except for a few places in southern India which complied with NAAQ standards, the entire country is experiencing a public health crisis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routinely measured on the basis of particulate matter (PM), which is the sum of all solid and liquid particles suspended in air many of which are hazardous. Two particle sizes are widely monitored: PM10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topped the list of PM 10 level and it was followed closely by Ghaziabad, Allahabad, and Kanpur in Uttar Pradesh; Faridabad in Haryana; Jharia in Jharkhand, Alwar in Rajasthan; Ranchi, Kusunda and Bastacola in Jharkhand; and Patna in Bihar. PM can cause lung cancer, strokes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over the long term, as well as triggering symptoms such as heart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national public health crisis as almost none of the cities have bothered to keep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check, making them unlivable. We are facing an apocalypse right now due to unbreathable air," Greenpeace India quoted its campaigner, Sunil Dahiya,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Hindustan Times analysis of the Central Pollution Control Board's data since 2002 showed that all major cities in north and central India, including Gwalior, Kanpur, Ludhiana and Surat, recorded higher pollution rise in percentage terms between 2002 and 2014 compared to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cities had lower baseline pollution load than Delhi and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been a recent phenomenon unlike Delhi, where the first spurt was noticed in early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2016 WHO report put Delhi as the 11th most polluted city, but smaller towns had galloped past the national capital. Gwalior and Allahabad took the second and third spot, respectively. Zabol in Iran was the world's most polluted city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considered annual average concentration of the particulate matter (PM) 2.5 in 3,000 cities from 103 countries. Delhi's data is from 2013 and that for most Indian cities are from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 the Global Urban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 showed India's upcoming towns and cities were grappling with toxic air, possibly because of limited government intervention and increasing vehicular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pollution watchdog data for the past 15 years shows mounting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smaller cities such as Gwalior, Allahabad, Kanpur, Jodhpur, Ludhiana and Bhopal has outpaced that in big metro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Uttar Pradesh had four of the world's 20 most polluted cities. Other than Allahabad, the other UP cities in the top 20 were Kanpur (15), Firozabad (17) and Lucknow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Bihar's capital Patna was sixth, Chhattisgarh's capital Raipur seventh, Punjab towns of Ludhiana and Khanna were 12th and 16th respectively. Uttar Pradesh had the largest number of polluted cities followed by Madhya Pradesh and Rajasthan.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Delhi govt told to shut schools, discourage outdoor activities as </w:t>
        </w:r>
      </w:hyperlink>
      <w:hyperlink r:id="rId71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turns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Nov. 7 -- The Indian Medical Association (IMA) has urged Delhi chief minister Arvind Kejriwal to declare a public health emergency in the national capital due to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IMA president Dr KK Aggarwal asked people to stay indoors and recommended the closure of schools. "Schools should be shut, odd-even should start, and people should refrain from walking in parks because particulate matter 10 is around 1,000 today. Usually, a count of 400 is enough to make a healthy person feel breathless,"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children breathe faster than adults per unit of body weight, they end up inhaling a higher amount of contaminants and damage still-developing airways, lungs and immune system. They are also more likely to breathe through their mouths, which increases the amount of pollutants inhaled because it bypasses the preliminary filtration system in nasal passages.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midday on Tuesday, almost all stations across Delhi were showing air quality in the 'severe' range (Air Quality Index: 400-500), which is the most hazardous. Air quality this poor affects not just people with existing medical problems but also those who are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pollutants trigger allergies, cough, viral fever, lung infections, high blood pressure, asthma, anxiety, tiredness,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irreversible lung damage. "The health advisory for the air quality index prescribes minimal outdoor exposure at times of high pollution," said Anumita Roychowdhury, associate director at the Centre for Science and Environment. "Curtailing outdoor sports in such bad conditions is standard practice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Significantly, Delhi Half Marathon title sponsor Airtel has also hinted that it may stop associating with the event from next year if the "authorities" refrained from addressing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serious health risks, and it is important that these concerns are addressed urgently and appropriately by the authorities for Airtel to continue associating with the event next year and beyond," the telecom major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IMA has called for the cancellation of the November 19 race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organisers Procam International termed the demand as "shortsighted" and said they have the support of international athletes.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clinics across the city registered an increase in people complaining of severe wheezing, breathing difficulties and chest constriction typically associated with acute asthma and chronic bronchitis since Monday. "Apart from respiratory distress, sustained exposure to air pollutants such as sulphur oxide, nitrogen oxide, carbon monoxide and particulate matter lowers immunity and raises the risk of viral and bacterial infections," said Dr RK Singhal, director, department of medicine, BLK Super Speciality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Srikanth Sharma, senior consultant at Moolchand Hospital's department of medicine, advised Delhiites to roll up the windows when travelling in vehicles and use air masks when heading out in the morning. "As pollution levels peak due to the cold, one must also avoid strenuous physical activity that may strain the lungs in the morning and evening,"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3" w:history="1">
        <w:r>
          <w:rPr>
            <w:rFonts w:ascii="arial" w:eastAsia="arial" w:hAnsi="arial" w:cs="arial"/>
            <w:b/>
            <w:bCs/>
            <w:i/>
            <w:color w:val="0077CC"/>
            <w:kern w:val="32"/>
            <w:sz w:val="28"/>
            <w:szCs w:val="32"/>
            <w:u w:val="single"/>
            <w:shd w:val="clear" w:color="auto" w:fill="FFFFFF"/>
            <w:lang w:val="en-US" w:eastAsia="en-US" w:bidi="ar-SA"/>
          </w:rPr>
          <w:t xml:space="preserve"> LIVE: Kejriwal wants Delhi schools closed; flights, trains delayed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Many parts in northern India woke up to a hazy morning, with air quality in the national capital dipping to 'severe'. The Indian Meteorological Department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fog and not smog, but air quality levels were the worst for the second time in New Delhi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individual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this space for live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LIVE: Anti-pollution panel suggests four-fold increase in parking fee, return of odd-even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Many parts in northern India woke up to a hazy morning, with air quality in the national capital dipping to 'severe'. The Indian Meteorological Department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fog and not smog, but air quality levels were the worst for the second time in New Delhi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individual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this space for live updates: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3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37" w:history="1">
        <w:r>
          <w:rPr>
            <w:rFonts w:ascii="arial" w:eastAsia="arial" w:hAnsi="arial" w:cs="arial"/>
            <w:b/>
            <w:bCs/>
            <w:i/>
            <w:color w:val="0077CC"/>
            <w:kern w:val="32"/>
            <w:sz w:val="28"/>
            <w:szCs w:val="32"/>
            <w:u w:val="single"/>
            <w:shd w:val="clear" w:color="auto" w:fill="FFFFFF"/>
            <w:lang w:val="en-US" w:eastAsia="en-US" w:bidi="ar-SA"/>
          </w:rPr>
          <w:t xml:space="preserve"> Live: Primary schools to be shut tomorrow, says Sisodia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7 -- Many parts in northern India woke up to a hazy morning, with air quality in the national capital dipping to 'severe'. The Indian Meteorological Department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fog and not smog, but air quality levels were the worst for the second time in New Delhi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individual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6pm:?All primary schools in Delhi will remain closed tomorrow, if needed will extend order till day after, says Manish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5.30pm: "We have declared a state of public health emergency in Delhi since pollution is at an alarming level," the head of the Indian Medical Association (IMA) Krishan Kumar Aggarwal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All schools in Delhi have suspended outdoor activities and advised parents to ensure their children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4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Live: HC says stubble burning main villain, IMA points to 'public health emergency'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7 -- Many parts in northern India woke up to a hazy morning, with air quality in the national capital dipping to 'severe'. The Indian Meteorological Department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fog and not smog, but air quality levels were the worst for the second time in New Delhi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individual stations in Delhi-NCR recorded AQIs as high as 446 at 9.30am. Out of 19 monitoring stations in NCR, 12 recorded severe air quality. The lowest AQI was in Gurgaon at 357 at 9.30am, which is classified as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6:40pm: Stubble burning is the "main villain" behind the severe level of pollution in Delhi and the neighbouring areas, the Delhi high court said on Monday, as it asked the AAP government and the neighbouring states what steps they have taken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6:10pm: The Indian Medical Association said New Delhi was in the midst of a "public health emergency" and appealed to the city government to halt sports and other outdoor activities in schools. The association also said the Delhi Half Marathon, scheduled for November 19, was likely to leave those participating especially badly hit because the air quality is worst during the early part of the day, when the run takes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6pm:?All primary schools in Delhi will remain closed tomorrow, if needed will extend order till day after, says Manish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5.30pm: "We have declared a state of public health emergency in Delhi since pollution is at an alarming level," the head of the Indian Medical Association (IMA) Krishan Kumar Aggarwal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All schools in Delhi have suspended outdoor activities and advised parents to ensure their children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 xml:space="preserve">Experts are divided over what to call Delhi's </w:t>
        </w:r>
      </w:hyperlink>
      <w:hyperlink r:id="rId751" w:history="1">
        <w:r>
          <w:rPr>
            <w:rFonts w:ascii="arial" w:eastAsia="arial" w:hAnsi="arial" w:cs="arial"/>
            <w:b/>
            <w:bCs/>
            <w:i/>
            <w:color w:val="0077CC"/>
            <w:kern w:val="32"/>
            <w:sz w:val="28"/>
            <w:szCs w:val="32"/>
            <w:u w:val="single"/>
            <w:shd w:val="clear" w:color="auto" w:fill="FFFFFF"/>
            <w:lang w:val="en-US" w:eastAsia="en-US" w:bidi="ar-SA"/>
          </w:rPr>
          <w:t>haze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The National Capital Region is going through the year's worst spell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worse than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engulfed the city. But most experts stopped short of terming the phenomenon as "smog" because they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the primary ingredient of smog - was still missing. However, a senior official of the Delhi Pollution Control Committee (DPCC) insisted this was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difference between fog and 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and mist are formed when water vapour in the air condenses. During condensation, molecules of water vapour combine to form tiny water droplets that hang in the air. "The only difference between fog and mist is that during fog visibility is reduced to less than one kilometre, and during mist it is more than one kilometre," said a senior officer of the regional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visibility at IGI Airport had dropped to around 200m around 5.30am.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it smog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smog is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 "It was definitely fog, but not smog. For smog, you need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presence of gases such as sulphur dioxide (SO2) in high doses in the air is a must," said D Saha head of the air quality laboratory at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SO2 have dropped over the past few months in Delhi for several reasons such as witching over to clean fuels, shutting down of power plants, banning of furnace oil and pet coke. "Apart from the usual culprits such as SO2, other gases and elements such as soot and organic gases also help in forming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SN Tripathi, coordinator, Centre for Environmental Science &amp; Engineering at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OPINIONS DIFFER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from DPCC, however, insisted that it was smog and not fog as other experts claim. "Fog, in which you have only water particles, is white in colour. But in Delhi, the colour of the fog is grey. There are definitely pollutants and toxic gases. We can term it as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5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8" w:history="1">
        <w:r>
          <w:rPr>
            <w:rFonts w:ascii="arial" w:eastAsia="arial" w:hAnsi="arial" w:cs="arial"/>
            <w:b/>
            <w:bCs/>
            <w:i/>
            <w:color w:val="0077CC"/>
            <w:kern w:val="32"/>
            <w:sz w:val="28"/>
            <w:szCs w:val="32"/>
            <w:u w:val="single"/>
            <w:shd w:val="clear" w:color="auto" w:fill="FFFFFF"/>
            <w:lang w:val="en-US" w:eastAsia="en-US" w:bidi="ar-SA"/>
          </w:rPr>
          <w:t>: Is it smog or fog? Opinions differ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The National Capital Region is going through this year's worst spell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even worse than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engulfed the city. Most experts stopped short of terming the phenomenon as "smog" because they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 the primary ingredient of smog - was still missing. However, a senior official of the Delhi Pollution Control Committee (DPCC) differed, and said that this was indeed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difference between fog and 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and mist are formed when water vapour in the air condenses. During condensation, molecules of water vapour combine to form tiny water droplets that hang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difference between fog and mist is that during fog visibility is reduced to less than one kilometre, and during mist it is more than one kilometre," said a senior officer of the regional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visibility at IGI Airport had dropped to around 200m around 5.30am.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it smog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smog is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definitely fog, but not smog. For smog, you need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For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presence of gases such as sulphur dioxide (SO2) in high doses in the air is a must. Being acidic in nature, SO2 reacts and forms complex compounds which helps in the formation of fog," said D Saha head of the air quality laboratory at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levels of SO2 have, however, dropped over the past few months in Delhi for several reasons such as witching over to clean fuels under BS1V, shutting down of power plants, banning of furnace oil and pet coke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permissible limit of S02 is 80 micrograms per metre cube, in Delhi it is well below the limit. In Anand Vihar, widely considered a "pollution hotspot", the level of SO2 was around 13.8 micrograms per-metre-cube.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usual culprits such as SO2, other gases and elements such as soot and organic gases such as benzene, toluene and formaldehyde also help in forming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main sources are burning of fossil fuels and industries," said SN Tripathi, coordinator of the Centre for Environmental Science &amp; Engineering at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experts said that as their primary sources such as polluting industrial units, diesel generators and power plants have been cut down recently, chances are less that SO2 would build up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Opinions differ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official from DPCC, however, insisted that it was smog and not a simple fog as other experts claim. "Fog, in which you have only water particles, is white in colour. But in Delhi, the colour of the fog is grey. There are definitely pollutants and toxic gases in the air. We can term it as smog."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 xml:space="preserve">Burning eyes, choking lungs: Here's what Delhi looks like as </w:t>
        </w:r>
      </w:hyperlink>
      <w:hyperlink r:id="rId76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rises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A thick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hung low over Delhi for the second day on Tuesday, as air quality levels deteriorated further and visibility plunged.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identified four reasons for the sudden onset of pollution. Temperature, wind speed, relative humidity and atmospheric boundary layer had worsened Delhi's air, CPCB experts said. Conditions are unlikely to improve over the next few days,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"Meteorological conditions were such that all the local pollutants got trapped and lingered in the air. These four parameters had a direct impact on the pollution," said D Saha, head of the air quality laboratory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 became the coldest of the season so far with minimum temperature at 14 degree Celsius. Tuesday was the second-coldest day of the season with the temperature dropping to 16.1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afternoon, when temperature was around 30 degrees Celsius, PM2.5 level was just twice the permissible limit. But at 5am on Tuesday, when the temperature dropped to around 16.1 degrees, the PM2.5 level shot up by 9-10 times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key reason for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in the capital is poor wind speed. While Delhi needs a minimum wind speed of 5 m/s to disperse trapped pollutants, the wind speed dropped to less than 1 m/s between 4am and 5am on Tuesday. The levels of PM2.5 were at least 10-15 times the permissible limit during this hour at stations such as DTU, Mathura Road and Delhi University's North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was aggravated by north-westerly winds, which are bringing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stubble burning regions of Punjab and Haryana. The south-easterly winds are helping the moisture to build up. We apprehend that similar conditions would prevail over the next two to three days," said A Sudhakar, member secretary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atmospheric boundary layer (ABL) also plays a key role in determining the level of pollution. ABL forms the ceiling within which air circulates and Air quality improves when the height of ABL is more and pollution rises when it is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also increases as relative humidity builds up because high moisture helps to trap air and retain more pollutants. Over the past few days, easterly winds increased the moisture in Delhi's air. In morning hours, when humidity was at its peak, pollution shot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data shows humidity level was at its peak between 3am and 8am on Tuesday. During these hours, PM2.5 levels shot up by more than 10 times in almost all stations across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Fog engulfs north India, throws bus, train and flight schedules haywire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Agra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 Nov. 8 -- It is not just Delhi which is struggling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blanket of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also enveloped plains of north India on Tuesday, killing four people in a collision in Punjab, forcing Haryana to change school timings and derailing air, rail and road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(AQI), which measures the concentration of poisonous particulate matter in the air, was "severe" for most of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level of above 400 is severe. The Central Pollution Control Board (CPCB) considers a reading of above 100 as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Haryana, schools will open an hour late at 9am from Wednesday, as pollution is typically high in early morning hours and pollutants disperse once the sun comes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schools, private and government, would follow a 9am-3.30pm schedule till November 30, the state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came a few hours after the Haryana government and those of Delhi and Uttar Pradesh were pulled up by the national green tribunal (NGT).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is so bad that children are not able to breathe properly. Why did you not spray water using helicopters as per our direction?" NGT chairperson justice Swantaner Kumar said, asking the states to come back on Thursday with a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people were killed when a Punjab Roadways bus collided with a truck on the FerozepurFazilka road while another 11 were hurt after the driver of their bus failed to see a truck parked on a highway and crashed into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people were injured in a pile-up on the Rohtak-Bhiwani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Visibility was poor the night before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fog also was reported from Agra, Meerut and Aligarh in western Uttar Pradesh delaying trains.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Delays were also reported from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fog also hit flight operations on the busy ChandigarhDelhi route, already hobbled due to the shutdown of one of the runways at the Capital's international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12 flights, seven will remain cancelled for three days. Normal operations will resume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Amritsar, six flights failed to land due to poor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blamed high moisture content and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paddy stubble ahead of the new planting season for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7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peaks as temperature dips to season's coldest, condition likely to worsen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Delhi's pollution levels spiked further on Wednesday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thickened across the city, leaving millions of people facing severe health hazards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smog-like conditions, which have blocked the Sun since Tuesday, also pulled the mercury down to the season's coldest at 14 degree Celsius, more than two degrees lower than Tuesday's 16.1 degree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sections of schools were closed on Wednesday as the government initiated several steps to protect young lungs from the foul air, said to be a result of vehicular pollution and crop residue burning in neighbouring states such as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also asked schools to restrict outdoor activities for senior classes, a day after chief minister Arvind Kejriwal described the city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average air quality index (AQI) - the measure of pollutants in the air - shot up to 463, compared to 448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monitoring stations at Punjabi Bagh, Shadipur, Mathura Road and Lodhi Road the AQI had crossed 480,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 of PM10 and PM2.5 - fine pollutants called particulate matter - had also shot up by 10-15 times while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reduced visibility to a near-zero at IGI airport in the early morning hours, a met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high altitude wind was bringing in polluted air from the neighbouring states, experts said that lack of ground wind was preventing disbursal of the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are likely to deteriorate as the pollutants are not being flushed out. More pollution from stubble burning regions are coming in. Local emissions are also there. These are adding to the already polluted air," said a senior official of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and Control Authority (EPCA) on Tuesday ordered a four-time hike in parking fee and a cut in Metro fare in a series of emergency measures to curb the alarming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asked governments of Delhi and neighbouring states to prepare for road rationing, better known as odd-even scheme, if pollution levels touch the emergency threshold.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graded response action plan mandated by the Supreme Court for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emergency is declared when the AQI shoots beyond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on Tuesday issued a stern warning on potential health hazards, describing New Delhi as a "public health emergency state". This was primarily because the suspended particulate matter in the air was at "hazardous" levels through the day across all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the worst on record, and the city had experienced its thickest smog in 17 years, with the average AQI hitting a peak of 497.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8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peaks as temperature dips to season's coldest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Delhi's pollution levels spiked further on Wednesday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thickened across the city, leaving millions of people facing severe health hazards in the national capital. With additional pollutants pouring in from surrounding areas and no ground wind to disburse existing particulate matter, the condition is likely to deteriorate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smog-like conditions, which have blocked the sun since Tuesday, also pulled the mercury down to the season's coldest at 14 degree Celsius, more than two degrees lower than Tuesday's 16.1 degree Celsius. As the 30-year average for minimum temperature in November is 12.9, it can go down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high altitude wind was bringing in polluted air from the neighbouring states, experts said that lack of ground wind was preventing disbursal of the pollutants. "Conditions are likely to deteriorate as pollutants are not getting flushed out. More pollutants are coming in from regions where stubble burning is on and it is adding to the local emissions," said a senior official of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Primary sections of schools were closed on Wednesday as the government initiated several steps to protect young lungs from the foul air, said to be a result of vehicular pollution and crop residue burning in neighbouring states such as Punjab and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government has also asked schools to restrict outdoor activities for senior classes, a day after chief minister Arvind Kejriwal described the city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the average air quality index (AQI) - the measure of pollutants in the air - shot up to 463, compared to 448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monitoring stations at Punjabi Bagh, Shadipur, Mathura Road and Lodhi Road the AQI had crossed 480,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 of PM10 and PM2.5 - fine pollutants called particulate matter - had also shot up by 10-15 times while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reduced visibility to a near-zero at IGI airport in the early morning hours, a met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and Control Authority (EPCA) on Tuesday ordered a four-time hike in parking fee and a cut in Metro fare in a series of emergency measures to curb the alarming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also asked governments of Delhi and neighbouring states to prepare for road rationing, better known as odd-even scheme, if pollution levels touch the emergency threshold.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graded response action plan mandated by the Supreme Court for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emergency is declared when the AQI shoots beyond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on Tuesday issued a stern warning on potential health hazards, describing New Delhi as a "public health emergency state". This was primarily because the suspended particulate matter in the air was at "hazardous" levels through the day across all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the worst on record, and the city had experienced its thickest smog in 17 years, with the average AQI hitting a peak of 497.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79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sets alarm bells ringing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Nov. 8 -- The National Capital Region was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with the worst pollution levels this season reducing visibility, disrupting flights and trains, and forcing the Delhi government and central authorities to announce a slew of emergency measures to minimise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sharp drop in temperature, coupled with low wind speeds aggravated by high relative humidity, sent the average daily air quality index (AQI) to 448 - worse than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had pushed the reading up to 403 for a day on October 20. Relief is not likely soon, the Central Pollution Control Board (CPCB) warned, predicting similar conditions for the next two to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described the city as a "gas chamber" and his government ordered the closure of all primary schools on Wednesday, while restricting the outdoor activities of senior students. Junior classes will remain closed for longer if the air quality doesn't improve, the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 a Supreme-court appointed pollution control panel with sweeping powers - announced a fourfold hike in parking fees across NCR, and asked the Metro rail corporation to reduce fares during off-peak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asked the government to prepare for the odd-even road rationing scheme, which will be implemented if the air quality index breaches the "severeplus" zone of 500 for 48 hours as per the Graded Response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civic agencies said implementing the increased parking fee hike would require other approvals and may take some time. Metro officials, too, said slashing ticket prices would be difficult as they had to be referred to the fare fixation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EPCA member Sunita Narain contended that the authorities did not have a choice as all orders of the panel are legally binding.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had started settling on Monday night brought down visibility to 200m by 5:30 am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insisted that what Delhi was experiencing was "fog", because the sulphur dioxide level in the air was not high enough for it to be classified as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Delhi and its neighbouring region are seeing almost still conditions at the ground level, but in the upper atmosphere, there are two wind masses - one from Punjab bringing pollutants and the other from eastern UP bringing moisture. These are colliding at higher altitudes, leading to moisture and pollution in the air but no wind at the ground level,"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issued a stern warning on potential health hazards, describing New Delhi as a "public health emergency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primarily because the suspended particulate matter in the air was at "hazardous" levels through the day across all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the worst on record, and the city had experienced its thickest smog in 17 years, with the average AQI hitting a peak of 497.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8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sets alarm bells ringing, shuts down primary schools, hits flights, trains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Nov. 8 -- The National Capital Region was engulfed in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Tuesday, with the worst pollution levels this season reducing visibility, disrupting flights and trains, and forcing the Delhi government and central authorities to announce a slew of emergency measures to minimise health hazards. (Highlights)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sharp drop in temperature, coupled with low wind speeds aggravated by high relative humidity, sent the average daily air quality index (AQI) to 448 - worse than the post-Diwali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had pushed the reading up to 403 for a day on October 20. Relief is not likely soon, the Central Pollution Control Board (CPCB) warned, predicting similar conditions for the next two to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minister Arvind Kejriwal described the city as a "gas chamber" and his government ordered the closure of all primary schools on Wednesday, while restricting the outdoor activities of senior students. Junior classes will remain closed for longer if the air quality doesn't improve, the government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 a Supreme-court appointed pollution control panel with sweeping powers - announced a fourfold hike in parking fees across NCR, and asked the Metro rail corporation to reduce fares during off-peak hours. It also asked the government to prepare for the odd-even road rationing scheme, which will be implemented if the air quality index breaches the "severe-plus" zone of 500 for 48 hours as per the Graded Response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civic agencies said implementing the increased parking fee hike would require other approvals and may take some time. Metro officials, too, said slashing ticket prices would be difficult as they had to be referred to the fare fixation committee. But EPCA member Sunita Narain contended that the authorities did not have a choice as all orders of the panel are legally binding.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had started settling on Monday night brought down visibility to 200m by 5:30 am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insisted that what Delhi was experiencing was "fog", because the sulphur dioxide level in the air was not high enough for it to be classified as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Delhi and its neighbouring region are seeing almost still conditions at the ground level, but in the upper atmosphere, there are two wind masses - one from Punjab bringing pollutants and the other from eastern UP bringing moisture. These are colliding at higher altitudes, leading to moisture and pollution in the air but no wind at the ground level," said A Sudhakar, member secretary,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(IMA) issued a stern warning on potential health hazards, describing New Delhi as a "public health emergency state". This was primarily because the suspended particulate matter in the air was at "hazardous" levels through the day across all monitoring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the worst on record, and the city had experienced its thickest smog in 17 years, with the average AQI hitting a peak of 497.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8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Highlights: Punjab, Noida, Aligarh join Delhi in shutting down schools, decision on odd-even Thursday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Nov. 8 -- Delhi shut all primary schools on Wednesday as pollution hit 70 times the World Health Organisation's safe level, prompting doctors in the capital city to warn of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Dense grey smog shrouded the roads of the world's most polluted capital, where many pedestrians and bikers wore masks or covered their mouths with handkerchiefs and scarves.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9:45pm: Noida district magistrate directs schools up to Class 8 to be shut on Thursday and Friday, due to severe smog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8:57pm: All government as well as private schools in Punjab to remain closed from November 9 to 11 due to the smog situation: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8:55pm: Aligarh district magistrate directs schools up to Class 8 in the region to be shut on Thursday and Friday due to severe smog conditions: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8:53pm: Union minister Mahesh Sharma says politics and blame game over the pollution issue need to be set aside in the national interest. "Blame game and politics in it should be shunned... in the national interest and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8:50pm: "Public participation and involvement of implementing agencies (are necessary). It is a situation where everyone has to participate," says Union minister of state for environment Mahesh Sharma.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8:49pm: Union minister of state for environment Mahesh Sharma calls for public participation in tackling the pollution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8:48pm: "The most affected are children and the aged. Today's children witnessing such pollution will have serious implications in the next 20 years with their lungs getting affected badly," says AIIMS director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8:46pm: 20% surge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at the OPDs of the All India Institute of Medical Sciences (AIIMS), says AIIMS director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8:45pm: Better to stay indoors and not go out. Avoid the hotspots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one can come to know through apps, AIIMS director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8:42pm: AIIMS director Guleria says N95 masks and air purifiers are not completely effective in the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8:40pm: "There are estimates that nearly 30,000 people may die within the NCR due to pollution and smog... But there is a problem with this data as these are estimates based on figures of admissions in hospitals," says AIIMS director Guleria.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8:39pm: AIIMS director Randeep Guleria says that there has been a high surge in patients with respiratory problems and there could be a high fatality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8:37pm: "Promoting use of more efficient and less polluting energy sources, restricting growing number of vehicles and stringent enforcement of pollution laws will help in smooth transition to a more environment-friendly economy in the long-term," says Assocham secretary general Rawat.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8:35pm: "Delhi is facing an emergency situation but there is hardly any intention or commitment seen to address the problem as such innovative solutions like using mist cannons, creating a special force to check construction activities, vehicular pollution, rubbish burning and other factors is the need of the hour," says Assocham secretary general DS Rawat.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8:33pm: Such negative outcomes may severely impact inflow of investments and hit sectors like tourism, hospitality, outdoor recreation and others, says Assocham.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8:32pm: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take a toll on the urban economy by cutting short the lifespan of people, thereby increasing healthcare costs for the government and drive away top executives and talented individuals to other cities having better air quality, says Assocham.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8.30pm: Industry body Assocham urges the Centre and the governments of Delhi, Haryana, Punjab and Uttar Pradesh to establish a clear strategy for aggressively tackling the alarming pollution levels in Delhi-NCR.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8.24pm: "A few days back, the Kejriwal government offered Rs 1,500 crore for not increasing the Metro fares. It means they have no paucity of funds but they are not doing anything. The money could be used for purchasing 3,000 buses," says Kapil Mishra.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8:22pm: The AAP's rebel MLA Kapil Mishra, a former minister in the Kejriwal government, slams the city government over its "inaction".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8:20pm: "The city is facing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past two days, but Arvind Kejriwal has failed to take any steps except for tweeting and writing letters," says Shiromani Akali Dal MLA Manjinder Singh Sirsa.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8:15pm: Three political leaders - Shiromani Akali Dal MLA Manjinder Singh Sirsa, AAP MLA Kapil Mishra and BJP leader Arvinder Singh Lovely - distribute masks to people. They hit out at the AAP government for "not taking any corrective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7:58pm: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7:24pm: Supreme Court-appointed EPCA announces 'severe plus', or emergency, conditions in Delhi. It wants ban on civil construction and demolition activities, reports news agency PTI. The panel also banned the entry of trucks, except those carrying essential commodities, in the capital city. The panel said a decision on bringing back the odd-even scheme will be taken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6:42pm: The Central Pollution Control Board and a Supreme Court-appointed environment body have recommended "free of cost public transport" in Delhi for the next few days as the region faces a "pollution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final decision to make bus and Metro rides free will come from the Delhi's lieutenant governor Anil Baijal, who is likely to hold an emergency meeting with environment authorities,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which held an emergency task force meeting, told IANS that a "pollution-clock" was being updated on its portal to monitor the situation closely and impose a "pollution emergency" if PM2.5 remained at the current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the apex court-appointed Environment Pollution Prevention and Control Authority barred the entry of trucks to Delhi and levied a parking fee four times the normal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5:56pm: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5:41pm: The National Green Tribunal lashed out at the Delhi government and the Central Pollution Control Board for not issuing orders to shut down construction and industrial activities in the capital despite the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ordered Punjab, UP and Haryana governments to spell out the steps have they taken to prevent crop burning in the states adjacent to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panel directed the Delhi Pollution Control Committee to collect ambient air quality samples from different parts of the city and submit an analysis containing details of different pollutants, including particulate matter (PM) 2.5 and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4:57pm: In his letter to Haryana and Punjab chief ministers --- Manohar Lal Khattar and Amarinder Singh --- Delhi CM?Arvind Kejriwal says the governments have "failed to provide economically viable alternatives to stubble-burning", reports news agency 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4:56pm: Major city hospitals witnessed a surge in the number of patients complaining of respiratory problems with doctors saying some may develop life-threatening conditions,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3:27pm: Doctors issued a health advisory asking people to avoid outdoor activities like jogging and cycling as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can cause chronic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also affect the health of expectant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that has enveloped the region for the past two days can cause allergies or aggravate already existing allergies and decrease lung immunity, according to tips shared by Fortis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3:00pm: Earlier in the day, environment minister Harsh Vardhan said in a message on social network Twitter: "Every possible step required to tackle the situation has been already identified, and the need of the hour is to put them into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the hashtag "#DelhiSmog", Vardhan urged the state authorities to rein in pollution, even if that meant deploying helicopters to spray jets of water across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1:15pm: "Delhi's air quality is getting worse. In this situation, there can be no compromise on children's health," Delhi deputy chief minister Manish Sisodia tweeted, as his government ordered all schools to be closed till Sunday in view of deteriorating air quality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12:54pm: Some 30 trains coming to Delhi and 30 flights landing or taking off from the Delhi airport were delayed, news agency IANS?reported, quoting unnamed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 Delhi and adjoining Noida (Uttar Pradesh) and Gurgaon (Haryana) continued to be alarmingly bad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12:21pm: The US embassy website showed the concentration of PM 2.5 -- the microscopic particles that are the most damaging to health -- topped 700 early on Wednesday morning, 70 times the WHO guidelines on long-term exposure, before dropping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Medical Association declared a public health emergency, urging administrators to "curb this menace", while the Environment Pollution Authority warned that things were set to get worse in the coming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10:08am: A day after Delhi witnessed its worst 'air quality' and 'smog situation' of the year, CM?Arvind Kejriwal said on Wednesday he wished to meet his Haryana and Punjab counterparts to find a solution to pollution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Kejriwal tweeted: "Am writing letters to CMs of Punjab (Amarinder Singh) and Haryana (Manohar Lal Khattar) requesting them for a meeting to find solutions to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has taken the governments of Delhi, Uttar Pradesh, Punjab and Haryana to task, seeking to know why steps to prevent steps were not taken despite knowing well in advance that such a situation was likely to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highlights of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gasped for oxygen on Tuesday as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reduced visibility, affected flights and trains, and prompted chief minister Arvind Kejriwal to describe the national capital as a "gas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Parking fee was hiked four times in New Delhi and its satellite cities to reduce the use of private cars as vehicle exhaust is considered one of the primary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Metro was asked to slash fares after peak hours and governments were told to increase the number and frequency of public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6:40pm: Stubble burning is the "main villain" behind the severe level of pollution in Delhi and the neighbouring areas, the Delhi high court said on Monday, as it asked the AAP government and the neighbouring states what steps they have taken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6:10pm: The Indian Medical Association said New Delhi was in the midst of a "public health emergency" and appealed to the city government to halt sports and other outdoor activities in schools. The association also said the Delhi Half Marathon, scheduled for November 19, was likely to leave those participating especially badly hit because the air quality is worst during the early part of the day, when the run takes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6pm:?All primary schools in Delhi will remain closed tomorrow, if needed will extend order till day after, says Manish Sisodia.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5.30pm: "We have declared a state of public health emergency in Delhi since pollution is at an alarming level," the head of the Indian Medical Association (IMA) Krishan Kumar Aggarwal told AFP.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5pm: All schools in Delhi have suspended outdoor activities and advised parents to ensure their children wear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4:16pm: Delhi-NCR governments asked to get ready for odd-even scheme if pollution reaches 'emergency'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4:15pm: Hike parking fee across Delhi four times to curb pollution: Supreme Court-appointed anti-pollution panel to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3:32pm: EPCA also instructs Delhi Metro to lower fares during off-peak hours for at least 10 days, introduce more coaches.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3:30pm: Environment body EPCA recommends that parking fees in Delhi-NCR be quadrupled.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2:20pm: The Central Industrial Security Force (CISF), a paramilitary force under the Union home ministry, has ordered on Tuesday issuance of over 9,000 face masks for its personnel deployed to guard the IGI Airport, the Delhi Metro and other government ministries and installations in Delhi, according to a PTI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1:08pm: "Considering high level of pollution, I have requested Sh Manish Sisodia, Education Minister, to consider closing schools for a few days," tweets Delhi CM Arvind Kejriwal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12:50pm: NGT slams Delhi, UP and Haryana governments over bad ambient air quality in the national capital, directs them to explain what preventive steps did they take to deal with the 'emergency situation' prevailing today, reports news agency PTI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12:25pm: Train operations have also been affected with 33 inbound trains delayed by three hours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12:20pm: At least 7 flights have been delayed, and one flight from Lucknow has been diverted to Jaipur.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12:15pm: MeT officials say runway visibility had dropped to around 400m at 8 am in the morning, but had cleared to around 425-725m at 10:30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12:12pm: Delhi CM Kejriwal says Delhi has become a gas chamber for almost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noon: Delhi chief minister Arvind Kejriwal says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this bad at this time of the year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11:50 am: ANI?reports that more than 20 flights were affected at Delhi airport after the runway was closed due to low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11:15am: Indian Medical Association declares Delhi a public health emergency state, ANI?reports. The Association advises schools to be shut and tells people to avoid stepping out into the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10am: Dense smog on National Highway-9 in Haryana. Long-distance trains from Bathinda to Delhi via Sirsa and Hisar are running late by an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Haryana Roadways cancels several early morning long-route buses to avoid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8:50am: Long queues of four wheelers clog Delhi-Noida-Delhi Flyway and Noida-Greater Noida expressway as rush hour begins.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8:30am: Visibility in national capital at 200 metres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8am: In Haryana, Fatehabad's district collector orders schools to open one hour later than usual. Schools to now open at 9 am for the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Smog crisis: Select private schools in Gurgaon to stay closed till Sunday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Nov. 8 -- Taking a page from the Delhi government's safety book, some private schools in Gurgaon have decided to suspend all classes for the next few days owing to the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in the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National Capital Region hit 70 times the World Health Organisation's safe level on Wednesday, prompting doctors to issue a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Haryana government had directed all schools across the state to change their timings to 9am-3.30pm till November 30, it hasn't passed an order telling schools to temporarily close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denizens woke up to thicker smog as the air quality index (AQI), as recorded by the Central Pollution Control Board (CPCB), jumped to 459 for Gurgaon, against Monday's 368. This quality of air can affect the respiratory systems of healthy people, and has serious health impacts on people with lung/heart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health impacts of breathing this air may be experienced even during light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 decision comes in the backdrop of the Delhi government directing all schools to stay closed till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comply with the changed timing from Thursday (November 9). However, the primary school (up till class 2) will remain closed till Sunday. We will review the (weather) condition on Saturday to decide on the future course of action," principal of Delhi Public School (DPS) Sector 45 Aditi Misra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circular issued by the Shri Ram group of schools to parents stated that all their campuses will remain closed till Sunday in light of the increased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Shikshantar school has also suspended all junior classes for Thursday and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Shiv Nadar will also remain closed up to class 5 on Thursday, said a school spokesperson. "Dear Parents, further to the communication sent today (Wednesday), this is to inform you that the school will be closed for all classes from PG-VI on 9th &amp; 10th Nov. Classes VII-XII will have regular school as per the revised time communicated," a circular issued by the school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of Amity schools and the Scottish High International School said they are complying with the changed timing, as directed by the state government, but their schools shall conduct classes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as well, four schools had independently suspended classes for a few days after the city was covered in a blanket of smog due to high pollution level on November 4. Later, eight schools decided to remain closed for a few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Buses without PUCs will not be allowed in Delhi's bus terminals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Nothing religious about poisoning air and water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Machine that turns 'waste into wealth'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Recycling metal dust, turning waste into wealth at zinc recovery plant in Punjab</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Hadapsar, Navi peth, Mandai have the worst air quality in Pune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 curriculum to include climate change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link heart diseases to pollution in Gurgoan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link heart diseases to bad air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Reap the benefits of barley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TEN REASONS FOR DEATH IN INDIA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pollution level rises four-fold after Dussehra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Learn a unique lesson from Bapu</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Gurgaon's air quality to be assessed pre and post Diwali</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pre, post Diwali to be compared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from factories is choking us, say Mumbai residents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farmers unite to challenge ban on stubble burning, to burn paddy waste after protest in Kurukshetra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Hold your breath, that deadly smog is coming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begins: Hold your breath Delhiites, that deadly smog is coming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 bans firecracker sale in Delhi-NCR till Oct-end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cracker of a judgment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no reason: Firecracker sale ban becomes an 'attack' on Hinduism</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step towards cleaning Delhi's toxic air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farmer's dilemma: Can stubble be more than just waste?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worsens, likely to deteriorate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Traders move Supreme Court, seek relaxation of firecracker ban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Life in Aravallis: Villagers say mining destroyed ecology of the hills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isn't waste, it can be useful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good reason to not regulate fire crackers use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on rise in state capital, equipment gathering dust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Banning crackers alone won't help Gurgaon residents breathe easy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Firecrackers can affect development of unborn babies, kids: Pollution board study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mountain of life stands barren now</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Villagers to miners to rural poor: How mining spelled doom for Aravalli dwellers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'anguished over communal angle' to firecracker sale ban, says won't modify ruling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cracker ban: SC refuses to modify ruling,'anguished over communal angle'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Varanasi's air most polluted in state, says UP Pollution Control Board report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Firecracker ban will remain, don't give it religious angle, says SC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Stress leading to rise in breast cancer cases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bursting a cracker is equal to lighting 500 cigarettes at once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Musings: Don't let your children smoke cigarettes... or firecrackers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Metro Matters: Beyond tradition or commerce, public health is non-negotiable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Ahead of Diwali, graded plan to fight pollution starts tomorrow</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Brace up: Ahead of Diwali, graded plan to fight pollution starts tomorrow</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kids swear off crackers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Breathe Safe: Top 3 smart air purifiers you may consider buying this Diwali</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Revealed: Which area in Pune most polluted this Diwali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genset banned, Badarpur thermal power plant shut as Delhi air turns 'very poor'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Tough measures in place to check Delhi pollution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quality worsens, respiratory illnesses on the rise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Ec(h)o-friendly Diwali | Anatomy of a cracker: A toxic affair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worsens, doctors say cases of lung problems expected to rise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polluted air is killing your lungs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of inviting acid rains to our courtyards on Diwali night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goes south, respiratory illnesses on the rise in Gurgaon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Flop or not? Twitter debates SC ban on sale of firecrackers as Delhi pollution soars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residents have a 'quiet' Diwali, thanks to the courts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 sound, lesser smoke but air still bad in Dehradun after Diwali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treated for burns ward at Gurgaon civil hospital on Diwali night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breathes a bit easier this year after Diwali</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 giant killer, and not just in the air. Watch out for toxins in water, soil too</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have a 'quiet' festival with families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NINE TREATED FOR BURNS AT CIVIL HOSPITAL ON DIWALI NIGHT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ban effect: Gurgaon breathes a bit easier this year after Diwali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Thick haze engulfs NCR, visibility poor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OUT FOR TOXINS IN YOUR WATER, SOIL TOO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Musings: When tradition becomes a noose around your neck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inhaling a cocktail of toxins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Pune's Brown Leaf initiative saves 5,000 gunny bags of dry leaves from getting burnt, uses them as compost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weather conditions are helping Delhi breathe easier this year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control board sets up teams to check open waste burning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dips, pvt institutes set up gear to track pollutants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Residents to hold protest for right to clean air today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Dispel the horrors of indoor air pollution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HCFI begins silver jubilee celebrations of its annual Perfect Health Mela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 breathe, have developed bronchitis: Sonam Kapoor and Bollywood air out their displeasure with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gets 18 more monitoring stations to keep tab on air quality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18 more stations to keep tab on city's air quality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phones, computers taking toll of kids' eyes: Experts at Bihar ophthalmology meet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Haryana body to review 'action taken' by civic bodies to curb air pollution in Gurgaon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grapples with toxic air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Most-polluted city: Gzb to shut 8 factories, spray water on dusty roads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Panel orders cut in Metro fare, 4-fold hike in parking fee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calls Delhi 'gas chamber' as air pollution hits severe levels, visibility down to 200m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Kejriwal calls Delhi a 'gas chamber' as air pollution hits severe levels, no respite in sight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uneasy: Delhi to Surat, air is toxic in many Indian cities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told to shut schools, discourage outdoor activities as air pollution turns 'severe'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LIVE: Kejriwal wants Delhi schools closed; flights, trains delayed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LIVE: Anti-pollution panel suggests four-fold increase in parking fee, return of odd-even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Live: Primary schools to be shut tomorrow, says Sisodia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Live: HC says stubble burning main villain, IMA points to 'public health emergency'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are divided over what to call Delhi's haze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Is it smog or fog? Opinions differ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eyes, choking lungs: Here's what Delhi looks like as air pollution rises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Fog engulfs north India, throws bus, train and flight schedules haywire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peaks as temperature dips to season's coldest, condition likely to worsen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peaks as temperature dips to season's coldest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sets alarm bells ringing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sets alarm bells ringing, shuts down primary schools, hits flights, trains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Highlights: Punjab, Noida, Aligarh join Delhi in shutting down schools, decision on odd-even Thursday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crisis: Select private schools in Gurgaon to stay closed till Sunday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PK3-MV01-JDKC-R535-00000-00&amp;idtype=PID&amp;context=1516831" TargetMode="External" /><Relationship Id="rId100" Type="http://schemas.openxmlformats.org/officeDocument/2006/relationships/hyperlink" Target="https://advance.lexis.com/api/document?id=urn:contentItem:5PX3-2XB1-F12F-F25G-00000-00&amp;idtype=PID&amp;context=1516831" TargetMode="External" /><Relationship Id="rId101" Type="http://schemas.openxmlformats.org/officeDocument/2006/relationships/hyperlink" Target="https://advance.lexis.com/api/document?id=urn:contentItem:5PX2-RSN1-F12F-F3JB-00000-00&amp;idtype=PID&amp;context=1516831" TargetMode="External" /><Relationship Id="rId102" Type="http://schemas.openxmlformats.org/officeDocument/2006/relationships/hyperlink" Target="https://advance.lexis.com/api/document?id=urn:contentItem:5PX2-DV01-F12F-F1TF-00000-00&amp;idtype=PID&amp;context=1516831" TargetMode="External" /><Relationship Id="rId103" Type="http://schemas.openxmlformats.org/officeDocument/2006/relationships/hyperlink" Target="https://advance.lexis.com/api/document?id=urn:contentItem:5PX8-CYC1-F12F-F085-00000-00&amp;idtype=PID&amp;context=1516831" TargetMode="External" /><Relationship Id="rId104" Type="http://schemas.openxmlformats.org/officeDocument/2006/relationships/hyperlink" Target="https://advance.lexis.com/api/document?id=urn:contentItem:5PX8-CYC1-F12F-F08P-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PKS-6RT1-JDKC-R2C5-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PH5-RJ51-F12F-F2H8-00000-00&amp;context=1516831" TargetMode="External" /><Relationship Id="rId118" Type="http://schemas.openxmlformats.org/officeDocument/2006/relationships/hyperlink" Target="mailto:content.services@htlive.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PKR-JCW1-JDKC-R3VY-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K0-BHP1-JDKC-R1RC-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PKY-HF11-JDKC-R21H-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PK0-BHP1-JDKC-R1VS-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PK0-BHP1-JDKC-R2HT-00000-00&amp;context=1516831" TargetMode="External" /><Relationship Id="rId14" Type="http://schemas.openxmlformats.org/officeDocument/2006/relationships/hyperlink" Target="https://advance.lexis.com/api/document?id=urn:contentItem:5PM1-1FD1-JDKC-R3RP-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PK0-BJ21-JDKC-R2BV-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PM5-GRF1-JDKC-R3B1-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PK3-MV01-JDKC-R535-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PM5-GRF1-JDKC-R3HV-00000-00&amp;idtype=PID&amp;context=1516831" TargetMode="External" /><Relationship Id="rId160" Type="http://schemas.openxmlformats.org/officeDocument/2006/relationships/hyperlink" Target="https://advance.lexis.com/api/document?collection=news&amp;id=urn:contentItem:5PKS-6RT1-JDKC-R2C5-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PKR-JCW1-JDKC-R3VY-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PMT-D631-JDKC-R1PJ-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PKY-HF11-JDKC-R21H-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PMT-JSY1-JDKC-R2T2-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PM1-1FD1-JDKC-R3RP-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PM5-GRF1-JDKC-R3B1-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PN1-PNP1-F12F-F2HP-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PM5-GRF1-JDKC-R3HV-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PNP-F5T1-JDKC-R4NF-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PMT-D631-JDKC-R1PJ-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PMT-JSY1-JDKC-R2T2-00000-00&amp;context=1516831" TargetMode="External" /><Relationship Id="rId21" Type="http://schemas.openxmlformats.org/officeDocument/2006/relationships/hyperlink" Target="https://advance.lexis.com/api/document?id=urn:contentItem:5PNN-4C51-JDKC-R05P-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PN1-PNP1-F12F-F2HP-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PNN-M691-F12F-F3GM-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PNP-F5T1-JDKC-R4NF-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PNW-3V71-F12F-F35D-00000-00&amp;idtype=PID&amp;context=1516831" TargetMode="External" /><Relationship Id="rId230" Type="http://schemas.openxmlformats.org/officeDocument/2006/relationships/hyperlink" Target="https://advance.lexis.com/api/document?collection=news&amp;id=urn:contentItem:5PNN-4C51-JDKC-R05P-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PNN-M691-F12F-F3GM-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PNW-DTH1-JDKC-R16J-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PNW-3V71-F12F-F35D-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PNX-JXX1-JDKC-R3K4-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PNW-DTH1-JDKC-R16J-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PNX-JXX1-JDKC-R3K4-00000-00&amp;context=1516831" TargetMode="External" /><Relationship Id="rId259" Type="http://schemas.openxmlformats.org/officeDocument/2006/relationships/hyperlink" Target="http://www.hindustantimes.com/delhi-news/pollution-no-reason-firecracker-sale-ban-becomes-an-attack-on-hinduism/story-ywth3ygu5pzvcvpuggqoem.html" TargetMode="External" /><Relationship Id="rId26" Type="http://schemas.openxmlformats.org/officeDocument/2006/relationships/hyperlink" Target="https://advance.lexis.com/api/document?id=urn:contentItem:5PNW-88P1-JDKC-R1NB-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5PNW-88P1-JDKC-R1NB-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5PP3-79T1-JDKC-R09H-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5PP3-79T1-JDKC-R09H-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5PP3-2Y61-F12F-F073-00000-00&amp;idtype=PID&amp;context=1516831" TargetMode="External" /><Relationship Id="rId280" Type="http://schemas.openxmlformats.org/officeDocument/2006/relationships/hyperlink" Target="https://advance.lexis.com/api/document?collection=news&amp;id=urn:contentItem:5PP3-2Y61-F12F-F073-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5PP9-6NT1-JDKC-R010-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5PP9-6NT1-JDKC-R010-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PP9-6NT1-JDKC-R015-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5PP9-6NT1-JDKC-R015-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5PP3-2Y61-F12F-F072-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PP9-C761-JDKC-R2N4-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PP3-2Y61-F12F-F072-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PP9-P8T1-F12F-F0D4-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PP9-C761-JDKC-R2N4-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PP9-6NS1-JDKC-R463-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5PPB-1HN1-F12F-F2FM-00000-00&amp;context=1516831" TargetMode="External" /><Relationship Id="rId33" Type="http://schemas.openxmlformats.org/officeDocument/2006/relationships/hyperlink" Target="https://advance.lexis.com/api/document?id=urn:contentItem:5PP9-P8T1-F12F-F0D4-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5PP9-25T1-F12F-F51V-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5PP9-6NS1-JDKC-R463-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5PP9-HTN1-JDKC-R20G-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5PPB-1HN1-F12F-F2FM-00000-00&amp;idtype=PID&amp;context=1516831" TargetMode="External" /><Relationship Id="rId350" Type="http://schemas.openxmlformats.org/officeDocument/2006/relationships/hyperlink" Target="https://advance.lexis.com/api/document?collection=news&amp;id=urn:contentItem:5PPJ-5B11-F12F-F444-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5PPR-9JC1-F12F-F1G0-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5PP9-25T1-F12F-F51V-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5PPJ-9VT1-F12F-F2PN-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PP9-HTN1-JDKC-R20G-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PPR-0GW1-F12F-F25M-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PPY-4591-JDKC-R368-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PPJ-5B11-F12F-F444-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PR5-7W31-JDKC-R4VR-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PPR-9JC1-F12F-F1G0-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PR5-37N1-JDKC-R488-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PR6-2SS1-JDKC-R05B-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PPJ-9VT1-F12F-F2PN-00000-00&amp;idtype=PID&amp;context=1516831" TargetMode="External" /><Relationship Id="rId400" Type="http://schemas.openxmlformats.org/officeDocument/2006/relationships/hyperlink" Target="mailto:shivani.singh@hindustantimes.com" TargetMode="External" /><Relationship Id="rId401" Type="http://schemas.openxmlformats.org/officeDocument/2006/relationships/header" Target="header127.xml" /><Relationship Id="rId402" Type="http://schemas.openxmlformats.org/officeDocument/2006/relationships/header" Target="header128.xml" /><Relationship Id="rId403" Type="http://schemas.openxmlformats.org/officeDocument/2006/relationships/footer" Target="footer127.xml" /><Relationship Id="rId404" Type="http://schemas.openxmlformats.org/officeDocument/2006/relationships/footer" Target="footer128.xml" /><Relationship Id="rId405" Type="http://schemas.openxmlformats.org/officeDocument/2006/relationships/header" Target="header129.xml" /><Relationship Id="rId406" Type="http://schemas.openxmlformats.org/officeDocument/2006/relationships/footer" Target="footer129.xml" /><Relationship Id="rId407" Type="http://schemas.openxmlformats.org/officeDocument/2006/relationships/hyperlink" Target="https://advance.lexis.com/api/document?collection=news&amp;id=urn:contentItem:5PR5-37N1-JDKC-R3YB-00000-00&amp;context=1516831" TargetMode="External" /><Relationship Id="rId408" Type="http://schemas.openxmlformats.org/officeDocument/2006/relationships/header" Target="header130.xml" /><Relationship Id="rId409" Type="http://schemas.openxmlformats.org/officeDocument/2006/relationships/header" Target="header131.xml" /><Relationship Id="rId41" Type="http://schemas.openxmlformats.org/officeDocument/2006/relationships/hyperlink" Target="https://advance.lexis.com/api/document?id=urn:contentItem:5PPR-0GW1-F12F-F25M-00000-00&amp;idtype=PID&amp;context=1516831" TargetMode="External" /><Relationship Id="rId410" Type="http://schemas.openxmlformats.org/officeDocument/2006/relationships/footer" Target="footer130.xml" /><Relationship Id="rId411" Type="http://schemas.openxmlformats.org/officeDocument/2006/relationships/footer" Target="footer131.xml" /><Relationship Id="rId412" Type="http://schemas.openxmlformats.org/officeDocument/2006/relationships/header" Target="header132.xml" /><Relationship Id="rId413" Type="http://schemas.openxmlformats.org/officeDocument/2006/relationships/footer" Target="footer132.xml" /><Relationship Id="rId414" Type="http://schemas.openxmlformats.org/officeDocument/2006/relationships/hyperlink" Target="https://advance.lexis.com/api/document?collection=news&amp;id=urn:contentItem:5PR5-DJ11-F12F-F4FG-00000-00&amp;context=1516831" TargetMode="External" /><Relationship Id="rId415" Type="http://schemas.openxmlformats.org/officeDocument/2006/relationships/header" Target="header133.xml" /><Relationship Id="rId416" Type="http://schemas.openxmlformats.org/officeDocument/2006/relationships/header" Target="header134.xml" /><Relationship Id="rId417" Type="http://schemas.openxmlformats.org/officeDocument/2006/relationships/footer" Target="footer133.xml" /><Relationship Id="rId418" Type="http://schemas.openxmlformats.org/officeDocument/2006/relationships/footer" Target="footer134.xml" /><Relationship Id="rId419" Type="http://schemas.openxmlformats.org/officeDocument/2006/relationships/header" Target="header135.xml" /><Relationship Id="rId42" Type="http://schemas.openxmlformats.org/officeDocument/2006/relationships/hyperlink" Target="https://advance.lexis.com/api/document?id=urn:contentItem:5PPY-4591-JDKC-R368-00000-00&amp;idtype=PID&amp;context=1516831" TargetMode="External" /><Relationship Id="rId420" Type="http://schemas.openxmlformats.org/officeDocument/2006/relationships/footer" Target="footer135.xml" /><Relationship Id="rId421" Type="http://schemas.openxmlformats.org/officeDocument/2006/relationships/hyperlink" Target="https://advance.lexis.com/api/document?collection=news&amp;id=urn:contentItem:5PR5-37N1-JDKC-R3YS-00000-00&amp;context=1516831" TargetMode="External" /><Relationship Id="rId422" Type="http://schemas.openxmlformats.org/officeDocument/2006/relationships/header" Target="header136.xml" /><Relationship Id="rId423" Type="http://schemas.openxmlformats.org/officeDocument/2006/relationships/header" Target="header137.xml" /><Relationship Id="rId424" Type="http://schemas.openxmlformats.org/officeDocument/2006/relationships/footer" Target="footer136.xml" /><Relationship Id="rId425" Type="http://schemas.openxmlformats.org/officeDocument/2006/relationships/footer" Target="footer137.xml" /><Relationship Id="rId426" Type="http://schemas.openxmlformats.org/officeDocument/2006/relationships/header" Target="header138.xml" /><Relationship Id="rId427" Type="http://schemas.openxmlformats.org/officeDocument/2006/relationships/footer" Target="footer138.xml" /><Relationship Id="rId428" Type="http://schemas.openxmlformats.org/officeDocument/2006/relationships/hyperlink" Target="https://advance.lexis.com/api/document?collection=news&amp;id=urn:contentItem:5PRD-6RM1-JDKC-R2GP-00000-00&amp;context=1516831" TargetMode="External" /><Relationship Id="rId429" Type="http://schemas.openxmlformats.org/officeDocument/2006/relationships/header" Target="header139.xml" /><Relationship Id="rId43" Type="http://schemas.openxmlformats.org/officeDocument/2006/relationships/hyperlink" Target="https://advance.lexis.com/api/document?id=urn:contentItem:5PR5-7W31-JDKC-R4VR-00000-00&amp;idtype=PID&amp;context=1516831" TargetMode="External" /><Relationship Id="rId430" Type="http://schemas.openxmlformats.org/officeDocument/2006/relationships/header" Target="header140.xml" /><Relationship Id="rId431" Type="http://schemas.openxmlformats.org/officeDocument/2006/relationships/footer" Target="footer139.xml" /><Relationship Id="rId432" Type="http://schemas.openxmlformats.org/officeDocument/2006/relationships/footer" Target="footer140.xml" /><Relationship Id="rId433" Type="http://schemas.openxmlformats.org/officeDocument/2006/relationships/header" Target="header141.xml" /><Relationship Id="rId434" Type="http://schemas.openxmlformats.org/officeDocument/2006/relationships/footer" Target="footer141.xml" /><Relationship Id="rId435" Type="http://schemas.openxmlformats.org/officeDocument/2006/relationships/hyperlink" Target="https://advance.lexis.com/api/document?collection=news&amp;id=urn:contentItem:5PRT-0WK1-JDKC-R115-00000-00&amp;context=1516831"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document?id=urn:contentItem:5PR5-37N1-JDKC-R488-00000-00&amp;idtype=PID&amp;context=1516831"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5PRK-BYW1-JDKC-R4D4-00000-00&amp;context=1516831"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5PRJ-WCB1-JDKC-R1G4-00000-00&amp;context=1516831" TargetMode="External" /><Relationship Id="rId45" Type="http://schemas.openxmlformats.org/officeDocument/2006/relationships/hyperlink" Target="https://advance.lexis.com/api/document?id=urn:contentItem:5PR6-2SS1-JDKC-R05B-00000-00&amp;idtype=PID&amp;context=1516831"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5PRT-B3P1-F12F-F15W-00000-00&amp;context=1516831"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document?id=urn:contentItem:5PR5-37N1-JDKC-R3YB-00000-00&amp;idtype=PID&amp;context=1516831"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5PRM-62C1-F12F-F4KH-00000-00&amp;context=1516831"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document?id=urn:contentItem:5PR5-DJ11-F12F-F4FG-00000-00&amp;idtype=PID&amp;context=1516831" TargetMode="External" /><Relationship Id="rId470" Type="http://schemas.openxmlformats.org/officeDocument/2006/relationships/hyperlink" Target="https://advance.lexis.com/api/document?collection=news&amp;id=urn:contentItem:5PRT-B3P1-F12F-F15V-00000-00&amp;context=1516831"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5PRT-0WK1-JDKC-R0YS-00000-00&amp;context=1516831"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5PR5-37N1-JDKC-R3YS-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PRT-5HH1-F12F-F21M-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5PRD-6RM1-JDKC-R2GP-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PRT-0WK1-JDKC-R0WJ-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PS1-FS81-F12F-F517-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5PH5-RJ51-F12F-F2H8-00000-00&amp;idtype=PID&amp;context=1516831" TargetMode="External" /><Relationship Id="rId50" Type="http://schemas.openxmlformats.org/officeDocument/2006/relationships/hyperlink" Target="https://advance.lexis.com/api/document?id=urn:contentItem:5PRT-0WK1-JDKC-R115-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PS7-41G1-F12F-F1SS-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5PRK-BYW1-JDKC-R4D4-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PS7-41G1-F12F-F1FP-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PS7-41G1-F12F-F1F6-00000-00&amp;context=1516831" TargetMode="External" /><Relationship Id="rId52" Type="http://schemas.openxmlformats.org/officeDocument/2006/relationships/hyperlink" Target="https://advance.lexis.com/api/document?id=urn:contentItem:5PRJ-WCB1-JDKC-R1G4-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PS7-41G1-F12F-F1ST-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5PRT-B3P1-F12F-F15W-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PSD-XJD1-F12F-F2NY-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PRM-62C1-F12F-F4KH-00000-00&amp;idtype=PID&amp;context=1516831" TargetMode="External" /><Relationship Id="rId540" Type="http://schemas.openxmlformats.org/officeDocument/2006/relationships/hyperlink" Target="https://advance.lexis.com/api/document?collection=news&amp;id=urn:contentItem:5PS7-41G1-F12F-F15P-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PS7-41G1-F12F-F15F-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PRT-B3P1-F12F-F15V-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PS7-41G1-F12F-F15S-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PRT-0WK1-JDKC-R0YS-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PSD-XJD1-F12F-F2P9-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PSF-34G1-JDKC-R3M3-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PRT-5HH1-F12F-F21M-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PSM-WHN1-JDKC-R161-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PRT-0WK1-JDKC-R0WJ-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PSM-WHN1-JDKC-R1H9-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PSP-HGC1-JDKC-R2NG-00000-00&amp;context=1516831" TargetMode="External" /><Relationship Id="rId59" Type="http://schemas.openxmlformats.org/officeDocument/2006/relationships/hyperlink" Target="https://advance.lexis.com/api/document?id=urn:contentItem:5PS1-FS81-F12F-F517-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PSW-BM61-JDKC-R2DN-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PK0-BHP1-JDKC-R1RC-00000-00&amp;idtype=PID&amp;context=1516831" TargetMode="External" /><Relationship Id="rId60" Type="http://schemas.openxmlformats.org/officeDocument/2006/relationships/hyperlink" Target="https://advance.lexis.com/api/document?id=urn:contentItem:5PS7-41G1-F12F-F1SS-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PT3-0RX1-JDKC-R1PS-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PS7-41G1-F12F-F1FP-00000-00&amp;idtype=PID&amp;context=1516831" TargetMode="External" /><Relationship Id="rId610" Type="http://schemas.openxmlformats.org/officeDocument/2006/relationships/hyperlink" Target="https://advance.lexis.com/api/document?collection=news&amp;id=urn:contentItem:5PT2-V5F1-JDKC-R327-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PTX-PRW1-F12F-F34V-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PS7-41G1-F12F-F1F6-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PVB-B1H1-JDKC-R2YB-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PS7-41G1-F12F-F1ST-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PVB-B1H1-JDKC-R2YG-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PVK-KV21-F12F-F2P3-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PSD-XJD1-F12F-F2NY-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PW7-BYX1-JDKC-R283-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PS7-41G1-F12F-F15P-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PW6-HWF1-JDKC-R539-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PWD-H441-F12F-F04H-00000-00&amp;context=1516831" TargetMode="External" /><Relationship Id="rId66" Type="http://schemas.openxmlformats.org/officeDocument/2006/relationships/hyperlink" Target="https://advance.lexis.com/api/document?id=urn:contentItem:5PS7-41G1-F12F-F15F-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PWV-SK61-JDKC-R4B0-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PS7-41G1-F12F-F15S-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PWM-4YW1-JDKC-R1HM-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PSD-XJD1-F12F-F2P9-00000-00&amp;idtype=PID&amp;context=1516831" TargetMode="External" /><Relationship Id="rId680" Type="http://schemas.openxmlformats.org/officeDocument/2006/relationships/hyperlink" Target="https://advance.lexis.com/api/document?collection=news&amp;id=urn:contentItem:5PWV-FGR1-F12F-F3GW-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PWX-DM31-JDKC-R23B-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PSF-34G1-JDKC-R3M3-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PWW-XS81-F12F-F1TB-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PK0-BHP1-JDKC-R1VS-00000-00&amp;idtype=PID&amp;context=1516831" TargetMode="External" /><Relationship Id="rId70" Type="http://schemas.openxmlformats.org/officeDocument/2006/relationships/hyperlink" Target="https://advance.lexis.com/api/document?id=urn:contentItem:5PSM-WHN1-JDKC-R161-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PWX-3BW1-JDKC-R2R9-00000-00&amp;context=1516831" TargetMode="External" /><Relationship Id="rId702" Type="http://schemas.openxmlformats.org/officeDocument/2006/relationships/hyperlink" Target="http://www.hindustantimes.com/delhi-news/delhiites-say-smog-like-conditions-as-air-quality-plunges-to-severe/story-8xxidjpbhs0hmm8ifxqc1l.html" TargetMode="External" /><Relationship Id="rId703" Type="http://schemas.openxmlformats.org/officeDocument/2006/relationships/header" Target="header256.xml" /><Relationship Id="rId704" Type="http://schemas.openxmlformats.org/officeDocument/2006/relationships/header" Target="header257.xml" /><Relationship Id="rId705" Type="http://schemas.openxmlformats.org/officeDocument/2006/relationships/footer" Target="footer256.xml" /><Relationship Id="rId706" Type="http://schemas.openxmlformats.org/officeDocument/2006/relationships/footer" Target="footer257.xml" /><Relationship Id="rId707" Type="http://schemas.openxmlformats.org/officeDocument/2006/relationships/header" Target="header258.xml" /><Relationship Id="rId708" Type="http://schemas.openxmlformats.org/officeDocument/2006/relationships/footer" Target="footer258.xml" /><Relationship Id="rId709" Type="http://schemas.openxmlformats.org/officeDocument/2006/relationships/hyperlink" Target="https://advance.lexis.com/api/document?collection=news&amp;id=urn:contentItem:5PX2-8B81-F12F-F2FJ-00000-00&amp;context=1516831" TargetMode="External" /><Relationship Id="rId71" Type="http://schemas.openxmlformats.org/officeDocument/2006/relationships/hyperlink" Target="https://advance.lexis.com/api/document?id=urn:contentItem:5PSM-WHN1-JDKC-R1H9-00000-00&amp;idtype=PID&amp;context=1516831" TargetMode="External" /><Relationship Id="rId710" Type="http://schemas.openxmlformats.org/officeDocument/2006/relationships/header" Target="header259.xml" /><Relationship Id="rId711" Type="http://schemas.openxmlformats.org/officeDocument/2006/relationships/header" Target="header260.xml" /><Relationship Id="rId712" Type="http://schemas.openxmlformats.org/officeDocument/2006/relationships/footer" Target="footer259.xml" /><Relationship Id="rId713" Type="http://schemas.openxmlformats.org/officeDocument/2006/relationships/footer" Target="footer260.xml" /><Relationship Id="rId714" Type="http://schemas.openxmlformats.org/officeDocument/2006/relationships/header" Target="header261.xml" /><Relationship Id="rId715" Type="http://schemas.openxmlformats.org/officeDocument/2006/relationships/footer" Target="footer261.xml" /><Relationship Id="rId716" Type="http://schemas.openxmlformats.org/officeDocument/2006/relationships/hyperlink" Target="https://advance.lexis.com/api/document?collection=news&amp;id=urn:contentItem:5PWW-XS81-F12F-F1TP-00000-00&amp;context=1516831" TargetMode="External" /><Relationship Id="rId717" Type="http://schemas.openxmlformats.org/officeDocument/2006/relationships/header" Target="header262.xml" /><Relationship Id="rId718" Type="http://schemas.openxmlformats.org/officeDocument/2006/relationships/header" Target="header263.xml" /><Relationship Id="rId719" Type="http://schemas.openxmlformats.org/officeDocument/2006/relationships/footer" Target="footer262.xml" /><Relationship Id="rId72" Type="http://schemas.openxmlformats.org/officeDocument/2006/relationships/hyperlink" Target="https://advance.lexis.com/api/document?id=urn:contentItem:5PSP-HGC1-JDKC-R2NG-00000-00&amp;idtype=PID&amp;context=1516831" TargetMode="External" /><Relationship Id="rId720" Type="http://schemas.openxmlformats.org/officeDocument/2006/relationships/footer" Target="footer263.xml" /><Relationship Id="rId721" Type="http://schemas.openxmlformats.org/officeDocument/2006/relationships/header" Target="header264.xml" /><Relationship Id="rId722" Type="http://schemas.openxmlformats.org/officeDocument/2006/relationships/footer" Target="footer264.xml" /><Relationship Id="rId723" Type="http://schemas.openxmlformats.org/officeDocument/2006/relationships/hyperlink" Target="https://advance.lexis.com/api/document?collection=news&amp;id=urn:contentItem:5PWW-S421-JDKC-R4HB-00000-00&amp;context=1516831" TargetMode="External" /><Relationship Id="rId724" Type="http://schemas.openxmlformats.org/officeDocument/2006/relationships/header" Target="header265.xml" /><Relationship Id="rId725" Type="http://schemas.openxmlformats.org/officeDocument/2006/relationships/header" Target="header266.xml" /><Relationship Id="rId726" Type="http://schemas.openxmlformats.org/officeDocument/2006/relationships/footer" Target="footer265.xml" /><Relationship Id="rId727" Type="http://schemas.openxmlformats.org/officeDocument/2006/relationships/footer" Target="footer266.xml" /><Relationship Id="rId728" Type="http://schemas.openxmlformats.org/officeDocument/2006/relationships/header" Target="header267.xml" /><Relationship Id="rId729" Type="http://schemas.openxmlformats.org/officeDocument/2006/relationships/footer" Target="footer267.xml" /><Relationship Id="rId73" Type="http://schemas.openxmlformats.org/officeDocument/2006/relationships/hyperlink" Target="https://advance.lexis.com/api/document?id=urn:contentItem:5PSW-BM61-JDKC-R2DN-00000-00&amp;idtype=PID&amp;context=1516831" TargetMode="External" /><Relationship Id="rId730" Type="http://schemas.openxmlformats.org/officeDocument/2006/relationships/hyperlink" Target="https://advance.lexis.com/api/document?collection=news&amp;id=urn:contentItem:5PWW-XS81-F12F-F1XK-00000-00&amp;context=1516831" TargetMode="External" /><Relationship Id="rId731" Type="http://schemas.openxmlformats.org/officeDocument/2006/relationships/header" Target="header268.xml" /><Relationship Id="rId732" Type="http://schemas.openxmlformats.org/officeDocument/2006/relationships/header" Target="header269.xml" /><Relationship Id="rId733" Type="http://schemas.openxmlformats.org/officeDocument/2006/relationships/footer" Target="footer268.xml" /><Relationship Id="rId734" Type="http://schemas.openxmlformats.org/officeDocument/2006/relationships/footer" Target="footer269.xml" /><Relationship Id="rId735" Type="http://schemas.openxmlformats.org/officeDocument/2006/relationships/header" Target="header270.xml" /><Relationship Id="rId736" Type="http://schemas.openxmlformats.org/officeDocument/2006/relationships/footer" Target="footer270.xml" /><Relationship Id="rId737" Type="http://schemas.openxmlformats.org/officeDocument/2006/relationships/hyperlink" Target="https://advance.lexis.com/api/document?collection=news&amp;id=urn:contentItem:5PWX-DM31-JDKC-R239-00000-00&amp;context=1516831" TargetMode="External" /><Relationship Id="rId738" Type="http://schemas.openxmlformats.org/officeDocument/2006/relationships/header" Target="header271.xml" /><Relationship Id="rId739" Type="http://schemas.openxmlformats.org/officeDocument/2006/relationships/header" Target="header272.xml" /><Relationship Id="rId74" Type="http://schemas.openxmlformats.org/officeDocument/2006/relationships/hyperlink" Target="https://advance.lexis.com/api/document?id=urn:contentItem:5PT3-0RX1-JDKC-R1PS-00000-00&amp;idtype=PID&amp;context=1516831" TargetMode="External" /><Relationship Id="rId740" Type="http://schemas.openxmlformats.org/officeDocument/2006/relationships/footer" Target="footer271.xml" /><Relationship Id="rId741" Type="http://schemas.openxmlformats.org/officeDocument/2006/relationships/footer" Target="footer272.xml" /><Relationship Id="rId742" Type="http://schemas.openxmlformats.org/officeDocument/2006/relationships/header" Target="header273.xml" /><Relationship Id="rId743" Type="http://schemas.openxmlformats.org/officeDocument/2006/relationships/footer" Target="footer273.xml" /><Relationship Id="rId744" Type="http://schemas.openxmlformats.org/officeDocument/2006/relationships/hyperlink" Target="https://advance.lexis.com/api/document?collection=news&amp;id=urn:contentItem:5PX2-K7N1-F12F-F00B-00000-00&amp;context=1516831" TargetMode="External" /><Relationship Id="rId745" Type="http://schemas.openxmlformats.org/officeDocument/2006/relationships/header" Target="header274.xml" /><Relationship Id="rId746" Type="http://schemas.openxmlformats.org/officeDocument/2006/relationships/header" Target="header275.xml" /><Relationship Id="rId747" Type="http://schemas.openxmlformats.org/officeDocument/2006/relationships/footer" Target="footer274.xml" /><Relationship Id="rId748" Type="http://schemas.openxmlformats.org/officeDocument/2006/relationships/footer" Target="footer275.xml" /><Relationship Id="rId749" Type="http://schemas.openxmlformats.org/officeDocument/2006/relationships/header" Target="header276.xml" /><Relationship Id="rId75" Type="http://schemas.openxmlformats.org/officeDocument/2006/relationships/hyperlink" Target="https://advance.lexis.com/api/document?id=urn:contentItem:5PT2-V5F1-JDKC-R327-00000-00&amp;idtype=PID&amp;context=1516831" TargetMode="External" /><Relationship Id="rId750" Type="http://schemas.openxmlformats.org/officeDocument/2006/relationships/footer" Target="footer276.xml" /><Relationship Id="rId751" Type="http://schemas.openxmlformats.org/officeDocument/2006/relationships/hyperlink" Target="https://advance.lexis.com/api/document?collection=news&amp;id=urn:contentItem:5PX2-8B81-F12F-F330-00000-00&amp;context=1516831"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5PX2-DV01-F12F-F1TD-00000-00&amp;context=1516831" TargetMode="External" /><Relationship Id="rId759" Type="http://schemas.openxmlformats.org/officeDocument/2006/relationships/header" Target="header280.xml" /><Relationship Id="rId76" Type="http://schemas.openxmlformats.org/officeDocument/2006/relationships/hyperlink" Target="https://advance.lexis.com/api/document?id=urn:contentItem:5PTX-PRW1-F12F-F34V-00000-00&amp;idtype=PID&amp;context=1516831" TargetMode="External" /><Relationship Id="rId760" Type="http://schemas.openxmlformats.org/officeDocument/2006/relationships/header" Target="header281.xml" /><Relationship Id="rId761" Type="http://schemas.openxmlformats.org/officeDocument/2006/relationships/footer" Target="footer280.xml" /><Relationship Id="rId762" Type="http://schemas.openxmlformats.org/officeDocument/2006/relationships/footer" Target="footer281.xml" /><Relationship Id="rId763" Type="http://schemas.openxmlformats.org/officeDocument/2006/relationships/header" Target="header282.xml" /><Relationship Id="rId764" Type="http://schemas.openxmlformats.org/officeDocument/2006/relationships/footer" Target="footer282.xml" /><Relationship Id="rId765" Type="http://schemas.openxmlformats.org/officeDocument/2006/relationships/hyperlink" Target="https://advance.lexis.com/api/document?collection=news&amp;id=urn:contentItem:5PX3-7H31-F12F-F1CG-00000-00&amp;context=1516831" TargetMode="External" /><Relationship Id="rId766" Type="http://schemas.openxmlformats.org/officeDocument/2006/relationships/header" Target="header283.xml" /><Relationship Id="rId767" Type="http://schemas.openxmlformats.org/officeDocument/2006/relationships/header" Target="header284.xml" /><Relationship Id="rId768" Type="http://schemas.openxmlformats.org/officeDocument/2006/relationships/footer" Target="footer283.xml" /><Relationship Id="rId769" Type="http://schemas.openxmlformats.org/officeDocument/2006/relationships/footer" Target="footer284.xml" /><Relationship Id="rId77" Type="http://schemas.openxmlformats.org/officeDocument/2006/relationships/hyperlink" Target="https://advance.lexis.com/api/document?id=urn:contentItem:5PVB-B1H1-JDKC-R2YB-00000-00&amp;idtype=PID&amp;context=1516831" TargetMode="External" /><Relationship Id="rId770" Type="http://schemas.openxmlformats.org/officeDocument/2006/relationships/header" Target="header285.xml" /><Relationship Id="rId771" Type="http://schemas.openxmlformats.org/officeDocument/2006/relationships/footer" Target="footer285.xml" /><Relationship Id="rId772" Type="http://schemas.openxmlformats.org/officeDocument/2006/relationships/hyperlink" Target="https://advance.lexis.com/api/document?collection=news&amp;id=urn:contentItem:5PX2-RSN1-F12F-F3JG-00000-00&amp;context=1516831" TargetMode="External" /><Relationship Id="rId773" Type="http://schemas.openxmlformats.org/officeDocument/2006/relationships/header" Target="header286.xml" /><Relationship Id="rId774" Type="http://schemas.openxmlformats.org/officeDocument/2006/relationships/header" Target="header287.xml" /><Relationship Id="rId775" Type="http://schemas.openxmlformats.org/officeDocument/2006/relationships/footer" Target="footer286.xml" /><Relationship Id="rId776" Type="http://schemas.openxmlformats.org/officeDocument/2006/relationships/footer" Target="footer287.xml" /><Relationship Id="rId777" Type="http://schemas.openxmlformats.org/officeDocument/2006/relationships/header" Target="header288.xml" /><Relationship Id="rId778" Type="http://schemas.openxmlformats.org/officeDocument/2006/relationships/footer" Target="footer288.xml" /><Relationship Id="rId779" Type="http://schemas.openxmlformats.org/officeDocument/2006/relationships/hyperlink" Target="https://advance.lexis.com/api/document?collection=news&amp;id=urn:contentItem:5PX2-X991-JDKC-R1YC-00000-00&amp;context=1516831" TargetMode="External" /><Relationship Id="rId78" Type="http://schemas.openxmlformats.org/officeDocument/2006/relationships/hyperlink" Target="https://advance.lexis.com/api/document?id=urn:contentItem:5PVB-B1H1-JDKC-R2YG-00000-00&amp;idtype=PID&amp;context=1516831" TargetMode="External" /><Relationship Id="rId780" Type="http://schemas.openxmlformats.org/officeDocument/2006/relationships/header" Target="header289.xml" /><Relationship Id="rId781" Type="http://schemas.openxmlformats.org/officeDocument/2006/relationships/header" Target="header290.xml" /><Relationship Id="rId782" Type="http://schemas.openxmlformats.org/officeDocument/2006/relationships/footer" Target="footer289.xml" /><Relationship Id="rId783" Type="http://schemas.openxmlformats.org/officeDocument/2006/relationships/footer" Target="footer290.xml" /><Relationship Id="rId784" Type="http://schemas.openxmlformats.org/officeDocument/2006/relationships/header" Target="header291.xml" /><Relationship Id="rId785" Type="http://schemas.openxmlformats.org/officeDocument/2006/relationships/footer" Target="footer291.xml" /><Relationship Id="rId786" Type="http://schemas.openxmlformats.org/officeDocument/2006/relationships/hyperlink" Target="https://advance.lexis.com/api/document?collection=news&amp;id=urn:contentItem:5PX3-2XB1-F12F-F25G-00000-00&amp;context=1516831" TargetMode="External" /><Relationship Id="rId787" Type="http://schemas.openxmlformats.org/officeDocument/2006/relationships/header" Target="header292.xml" /><Relationship Id="rId788" Type="http://schemas.openxmlformats.org/officeDocument/2006/relationships/header" Target="header293.xml" /><Relationship Id="rId789" Type="http://schemas.openxmlformats.org/officeDocument/2006/relationships/footer" Target="footer292.xml" /><Relationship Id="rId79" Type="http://schemas.openxmlformats.org/officeDocument/2006/relationships/hyperlink" Target="https://advance.lexis.com/api/document?id=urn:contentItem:5PVK-KV21-F12F-F2P3-00000-00&amp;idtype=PID&amp;context=1516831" TargetMode="External" /><Relationship Id="rId790" Type="http://schemas.openxmlformats.org/officeDocument/2006/relationships/footer" Target="footer293.xml" /><Relationship Id="rId791" Type="http://schemas.openxmlformats.org/officeDocument/2006/relationships/header" Target="header294.xml" /><Relationship Id="rId792" Type="http://schemas.openxmlformats.org/officeDocument/2006/relationships/footer" Target="footer294.xml" /><Relationship Id="rId793" Type="http://schemas.openxmlformats.org/officeDocument/2006/relationships/hyperlink" Target="https://advance.lexis.com/api/document?collection=news&amp;id=urn:contentItem:5PX2-RSN1-F12F-F3JB-00000-00&amp;context=1516831" TargetMode="External" /><Relationship Id="rId794" Type="http://schemas.openxmlformats.org/officeDocument/2006/relationships/header" Target="header295.xml" /><Relationship Id="rId795" Type="http://schemas.openxmlformats.org/officeDocument/2006/relationships/header" Target="header296.xml" /><Relationship Id="rId796" Type="http://schemas.openxmlformats.org/officeDocument/2006/relationships/footer" Target="footer295.xml" /><Relationship Id="rId797" Type="http://schemas.openxmlformats.org/officeDocument/2006/relationships/footer" Target="footer296.xml" /><Relationship Id="rId798" Type="http://schemas.openxmlformats.org/officeDocument/2006/relationships/header" Target="header297.xml" /><Relationship Id="rId799" Type="http://schemas.openxmlformats.org/officeDocument/2006/relationships/footer" Target="footer297.xml" /><Relationship Id="rId8" Type="http://schemas.openxmlformats.org/officeDocument/2006/relationships/hyperlink" Target="https://advance.lexis.com/api/document?id=urn:contentItem:5PK0-BHP1-JDKC-R2HT-00000-00&amp;idtype=PID&amp;context=1516831" TargetMode="External" /><Relationship Id="rId80" Type="http://schemas.openxmlformats.org/officeDocument/2006/relationships/hyperlink" Target="https://advance.lexis.com/api/document?id=urn:contentItem:5PW7-BYX1-JDKC-R283-00000-00&amp;idtype=PID&amp;context=1516831" TargetMode="External" /><Relationship Id="rId800" Type="http://schemas.openxmlformats.org/officeDocument/2006/relationships/hyperlink" Target="https://advance.lexis.com/api/document?collection=news&amp;id=urn:contentItem:5PX2-DV01-F12F-F1TF-00000-00&amp;context=1516831" TargetMode="External" /><Relationship Id="rId801" Type="http://schemas.openxmlformats.org/officeDocument/2006/relationships/header" Target="header298.xml" /><Relationship Id="rId802" Type="http://schemas.openxmlformats.org/officeDocument/2006/relationships/header" Target="header299.xml" /><Relationship Id="rId803" Type="http://schemas.openxmlformats.org/officeDocument/2006/relationships/footer" Target="footer298.xml" /><Relationship Id="rId804" Type="http://schemas.openxmlformats.org/officeDocument/2006/relationships/footer" Target="footer299.xml" /><Relationship Id="rId805" Type="http://schemas.openxmlformats.org/officeDocument/2006/relationships/header" Target="header300.xml" /><Relationship Id="rId806" Type="http://schemas.openxmlformats.org/officeDocument/2006/relationships/footer" Target="footer300.xml" /><Relationship Id="rId807" Type="http://schemas.openxmlformats.org/officeDocument/2006/relationships/hyperlink" Target="https://advance.lexis.com/api/document?collection=news&amp;id=urn:contentItem:5PX8-CYC1-F12F-F085-00000-00&amp;context=1516831" TargetMode="External" /><Relationship Id="rId808" Type="http://schemas.openxmlformats.org/officeDocument/2006/relationships/header" Target="header301.xml" /><Relationship Id="rId809" Type="http://schemas.openxmlformats.org/officeDocument/2006/relationships/header" Target="header302.xml" /><Relationship Id="rId81" Type="http://schemas.openxmlformats.org/officeDocument/2006/relationships/hyperlink" Target="https://advance.lexis.com/api/document?id=urn:contentItem:5PW6-HWF1-JDKC-R539-00000-00&amp;idtype=PID&amp;context=1516831" TargetMode="External" /><Relationship Id="rId810" Type="http://schemas.openxmlformats.org/officeDocument/2006/relationships/footer" Target="footer301.xml" /><Relationship Id="rId811" Type="http://schemas.openxmlformats.org/officeDocument/2006/relationships/footer" Target="footer302.xml" /><Relationship Id="rId812" Type="http://schemas.openxmlformats.org/officeDocument/2006/relationships/header" Target="header303.xml" /><Relationship Id="rId813" Type="http://schemas.openxmlformats.org/officeDocument/2006/relationships/footer" Target="footer303.xml" /><Relationship Id="rId814" Type="http://schemas.openxmlformats.org/officeDocument/2006/relationships/hyperlink" Target="https://advance.lexis.com/api/document?collection=news&amp;id=urn:contentItem:5PX8-CYC1-F12F-F08P-00000-00&amp;context=1516831" TargetMode="External" /><Relationship Id="rId815" Type="http://schemas.openxmlformats.org/officeDocument/2006/relationships/theme" Target="theme/theme1.xml" /><Relationship Id="rId816" Type="http://schemas.openxmlformats.org/officeDocument/2006/relationships/styles" Target="styles.xml" /><Relationship Id="rId82" Type="http://schemas.openxmlformats.org/officeDocument/2006/relationships/hyperlink" Target="https://advance.lexis.com/api/document?id=urn:contentItem:5PWD-H441-F12F-F04H-00000-00&amp;idtype=PID&amp;context=1516831" TargetMode="External" /><Relationship Id="rId83" Type="http://schemas.openxmlformats.org/officeDocument/2006/relationships/hyperlink" Target="https://advance.lexis.com/api/document?id=urn:contentItem:5PWV-SK61-JDKC-R4B0-00000-00&amp;idtype=PID&amp;context=1516831" TargetMode="External" /><Relationship Id="rId84" Type="http://schemas.openxmlformats.org/officeDocument/2006/relationships/hyperlink" Target="https://advance.lexis.com/api/document?id=urn:contentItem:5PWM-4YW1-JDKC-R1HM-00000-00&amp;idtype=PID&amp;context=1516831" TargetMode="External" /><Relationship Id="rId85" Type="http://schemas.openxmlformats.org/officeDocument/2006/relationships/hyperlink" Target="https://advance.lexis.com/api/document?id=urn:contentItem:5PWV-FGR1-F12F-F3GW-00000-00&amp;idtype=PID&amp;context=1516831" TargetMode="External" /><Relationship Id="rId86" Type="http://schemas.openxmlformats.org/officeDocument/2006/relationships/hyperlink" Target="https://advance.lexis.com/api/document?id=urn:contentItem:5PWX-DM31-JDKC-R23B-00000-00&amp;idtype=PID&amp;context=1516831" TargetMode="External" /><Relationship Id="rId87" Type="http://schemas.openxmlformats.org/officeDocument/2006/relationships/hyperlink" Target="https://advance.lexis.com/api/document?id=urn:contentItem:5PWW-XS81-F12F-F1TB-00000-00&amp;idtype=PID&amp;context=1516831" TargetMode="External" /><Relationship Id="rId88" Type="http://schemas.openxmlformats.org/officeDocument/2006/relationships/hyperlink" Target="https://advance.lexis.com/api/document?id=urn:contentItem:5PWX-3BW1-JDKC-R2R9-00000-00&amp;idtype=PID&amp;context=1516831" TargetMode="External" /><Relationship Id="rId89" Type="http://schemas.openxmlformats.org/officeDocument/2006/relationships/hyperlink" Target="https://advance.lexis.com/api/document?id=urn:contentItem:5PX2-8B81-F12F-F2FJ-00000-00&amp;idtype=PID&amp;context=1516831" TargetMode="External" /><Relationship Id="rId9" Type="http://schemas.openxmlformats.org/officeDocument/2006/relationships/hyperlink" Target="https://advance.lexis.com/api/document?id=urn:contentItem:5PK0-BJ21-JDKC-R2BV-00000-00&amp;idtype=PID&amp;context=1516831" TargetMode="External" /><Relationship Id="rId90" Type="http://schemas.openxmlformats.org/officeDocument/2006/relationships/hyperlink" Target="https://advance.lexis.com/api/document?id=urn:contentItem:5PWW-XS81-F12F-F1TP-00000-00&amp;idtype=PID&amp;context=1516831" TargetMode="External" /><Relationship Id="rId91" Type="http://schemas.openxmlformats.org/officeDocument/2006/relationships/hyperlink" Target="https://advance.lexis.com/api/document?id=urn:contentItem:5PWW-S421-JDKC-R4HB-00000-00&amp;idtype=PID&amp;context=1516831" TargetMode="External" /><Relationship Id="rId92" Type="http://schemas.openxmlformats.org/officeDocument/2006/relationships/hyperlink" Target="https://advance.lexis.com/api/document?id=urn:contentItem:5PWW-XS81-F12F-F1XK-00000-00&amp;idtype=PID&amp;context=1516831" TargetMode="External" /><Relationship Id="rId93" Type="http://schemas.openxmlformats.org/officeDocument/2006/relationships/hyperlink" Target="https://advance.lexis.com/api/document?id=urn:contentItem:5PWX-DM31-JDKC-R239-00000-00&amp;idtype=PID&amp;context=1516831" TargetMode="External" /><Relationship Id="rId94" Type="http://schemas.openxmlformats.org/officeDocument/2006/relationships/hyperlink" Target="https://advance.lexis.com/api/document?id=urn:contentItem:5PX2-K7N1-F12F-F00B-00000-00&amp;idtype=PID&amp;context=1516831" TargetMode="External" /><Relationship Id="rId95" Type="http://schemas.openxmlformats.org/officeDocument/2006/relationships/hyperlink" Target="https://advance.lexis.com/api/document?id=urn:contentItem:5PX2-8B81-F12F-F330-00000-00&amp;idtype=PID&amp;context=1516831" TargetMode="External" /><Relationship Id="rId96" Type="http://schemas.openxmlformats.org/officeDocument/2006/relationships/hyperlink" Target="https://advance.lexis.com/api/document?id=urn:contentItem:5PX2-DV01-F12F-F1TD-00000-00&amp;idtype=PID&amp;context=1516831" TargetMode="External" /><Relationship Id="rId97" Type="http://schemas.openxmlformats.org/officeDocument/2006/relationships/hyperlink" Target="https://advance.lexis.com/api/document?id=urn:contentItem:5PX3-7H31-F12F-F1CG-00000-00&amp;idtype=PID&amp;context=1516831" TargetMode="External" /><Relationship Id="rId98" Type="http://schemas.openxmlformats.org/officeDocument/2006/relationships/hyperlink" Target="https://advance.lexis.com/api/document?id=urn:contentItem:5PX2-RSN1-F12F-F3JG-00000-00&amp;idtype=PID&amp;context=1516831" TargetMode="External" /><Relationship Id="rId99" Type="http://schemas.openxmlformats.org/officeDocument/2006/relationships/hyperlink" Target="https://advance.lexis.com/api/document?id=urn:contentItem:5PX2-X991-JDKC-R1YC-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Smog crisis: Select private schools in Gurgaon to stay closed till Sunday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182480843</vt:lpwstr>
  </property>
  <property fmtid="{D5CDD505-2E9C-101B-9397-08002B2CF9AE}" pid="3" name="LADocCount">
    <vt:i4>101</vt:i4>
  </property>
  <property fmtid="{D5CDD505-2E9C-101B-9397-08002B2CF9AE}" pid="4" name="UserPermID">
    <vt:lpwstr>urn:user:PA187834725</vt:lpwstr>
  </property>
</Properties>
</file>