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17:25:00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182481076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HSPCB demands action report in four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Delhi air pollution Live: Schools closed till Sunday, Arvind Kejriwal writes to CMs of Punjab ,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DELHI GASPS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Delhi air pollution LIVE: Emergency conditions in city, decision on odd-even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Delhi can't breathe and it's not over yet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air pollution: Haze horror likely to continue today, may clear by Friday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Royals' tryst with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Royalty's tryst with city's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Authorities will meet today to decide on stringent measures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Delhi air pollution: Decision on odd-even drive today, 'emergency' measures in place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Smog envelops city, leads to breathing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Some schools shut till Sunday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Amarinder seeks central assistance on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Pollution kills 30,000 people each year in Delhi-NCR: AIIMS director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PUNJAB CM SEEKS CENTRAL HELP ON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'Delhi pollution kills around 30,000 people each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Smog check: 7 UP cities in severe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Crop burning 'over' in Punjab and Haryana , worst of pollution crisis may be 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Delhi air pollution: NGT calls odd-even drive a 'farce', tells govt no roll-out without its nod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NGT calls odd-even drive a 'farce', tells Delhi govt no roll-out without its approval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Smog due to burning of crop residue: IIT-K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Six UP cities battle 'severe air pollution'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Odd-even a farce, justify it first: NGT to Delhi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Don't panic: Here's an easy guide to staying sane this smog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Delhi air pollution: From pileups to odd-even, here's what happened after smog set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Need to check air pollution with action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Meet these people who fight, survive pollution everyday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Traffic cop, child with asthma, green crusader: Meet the people who fight, survive pollution everyday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Meet the people who fight, survive pollution everyday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Garbage burning goes unabated as admn turns blind eye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Delhi air pollution: Can't fight an emergency by apportioning blame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How the pollution fight unites Delhi, Beijing and Zabol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Can't fight an emergency by apportioning blames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Polluted air is our primary public health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Delhi air pollution: Light rainfall predicted over next 2 days, might clear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'Couldn't buy enough buses': Delhi govt says women, two-wheelers can be included in odd-even after one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For third consecutive day, Ghaziabad tops polluted charts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Civil Hospital distributes 1,000 N95 masks to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Hry air quality reaches alarming level, pollutants twice the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How did Delhi air become so bad? Authorities need to answer these 15 questions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Air quality reaches alarming level, toxins double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Not alerted on polluting weather:EPCA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Better weather forecasts, health advisories need of the hour, says EPCA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Haryana 's air quality reaches dangerous level, pollutants twice than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Ryan school murder: Haryana CM Manohar Lal Khattar defends state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For 3rd day in row, Gzb tops pollution charts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Gurgaon residents fail lungs screening test, pledge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Residents fail lung screening, pledge to end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Chennai firm to help control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IIT-K's smart sensors to issue smog warning, monitor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Those with A, B and AB blood at higher risk of heart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People with A, B and AB blood types at higher risk of heart attack from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Civic bodies prepare plan for river revamp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Rent-a-roof policy can give residential solar energy the push it requires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Air pollution worst in Haridwar during summers, reveals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Suicide, violence, road mishaps leading causes of deaths of youth in Himachal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We, the elite, must be blamed for our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Health benefits of the humble turmeric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'SMOKING EVENTUALLY CAUGHT UP WITH HIM'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UNDER A CLOUD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Delhi can breathe easy for the next couple of days, says Met dept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Air quality worsens in state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35,000 enthusiasts brave Delhi's 'poor' air to run half-marathon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35,000 brave capital's 'poor' air to run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Delhi air pollution: CPCB asks weatherman to set up smog alert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We are facing a polluted apocalypse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Air quality 'very poor', night temperature may drop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'SMOG CAN SHORTEN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Opt for e-rickshaw, carpool to reduce pollution: BSPCB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3-day meet to discuss impact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ICMR studying link between air pollution and hospitalisation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Medical body to study link between hospitalisation and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Lucknow : Citizens gather at Rumi Darwaza to demand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Citizens gather at Rumi Darwaza, demand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Four busy junctions have worst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Pollution control panel urges Met officials to improve forecast period to a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Pune citizens voice opinions on civic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It's high time we took Delhi to a more livable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What Lko will vote for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Increase in vehicle count rings pollution alarm bells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TIME WE MADE DELHI A MORE LIVEABLE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Time to breathe a sigh of relief!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India accounted for 21% of all under-age deaths in 2013: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'Urgent need to probe role of pollution in cancer incidences'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Air quality continues to deteriorate in Delhi, PM10 levels breach 400 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Air quality dips, civic schools get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KEEP CALM AND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Kotla Test pollution woes: BCCI's poor scheduling puts players' health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 air pollution interrupts play in India vs Sri Lanka Test, visitors wear masks on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Walls that stand up to indoor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Delhi on the verge of severe pollution levels once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How's that Indian cricket? The choke is on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Live cricket score, India vs Sri Lanka , 3rd Test, Feroz Shah Kotla, Day 3: IND eye quick wickets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Angelo Mathews hits ton after two years, Sri Lanka fightback against sloppy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Live cricket score, India vs Sri Lanka , 3rd Test, Day 3: IND eye wickets but SL steady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Live cricket score, India vs Sri Lanka , 3rd Test, Day 3: Mathews, Chandimal score 150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Live cricket score, India vs Sri Lanka , 3rd Test, Day 3: Angelo Mathews, Chandimal fight at Kotla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Live cricket score, India vs Sri Lanka , 3rd Test, Day 3: Mathews out, Chandimal key for SL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Live cricket score, India vs Sri Lanka , 3rd Test, Day 3: Chandimal hits ton, key for SL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Live cricket score, India vs Sri Lanka , 3rd Test, Day 3: Ashwin strikes, SL 6-down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HSPCB demands action report in four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Nov. 8 -- Nothing wakes up state agencies like an emergency, and so it was on Tuesday when the Haryana State Pollution Control Board (HSPCB) told all departments and authorities concerned to submit within four days a report on action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we asked all civic bodies to submit within four days what action they have taken so far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Once we receive the plan, we will review it and further action plan will be framed out of it," JB Sharma,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City's air quality has been deteriorating since Diwali. On October 11, the Environment Pollution (Prevention and Control) Authority (EPCA) had asked all stakeholders to implement a graded response action plan (GRAP) in all districts of NCR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31, again, the HSPCB had told the Municipal Corporation of Gurgaon (MCG), Haryana Urban Development Authority (HUDA), resident welfare associations (RWAS), traffic police to submit the details of action taken by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MCG and NHAI sprinkled water at on-going road project sites and covered them with cloth to keep construction dust from flying. The civic body and state pollution control board also formed teams that checked garbage burning in neighbourhoods, and clamped down on polluting industries and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these measures the city's air quality has been worsened in the past few days. The air quality index (AQI) recorded by Central Pollution Control Board (CPCB) jumped to 368 on Tuesday against 331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 the worsening air quality to low wind speed of 0.66 m/s, dip in temperature and stubble burning across Delhi-ncr. The smog create by stubble burning in neighbouring Punjab resulted in the death of four people in a road accident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were of opinion that the condition of air quality can improve only if the government and residents work together to bring in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waste burning and diesel generators mix with fog to make the air toxic. The wind flow is low and is adding to the problem," Shakti Singh, environmental engineer at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Nagarro CEO Manas Fuloria, who is also chairperson of NASSCOM'S regional council for Haryana, said, "The diesel autos and gen-sets should be banned in Gurgaon."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Live: Schools closed till Sunday, Arvind Kejriwal writes to CMs of Punjab,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8 -- Delhi shut all primary schools on Wednesday as pollution hit 70 times the World Health Organisation's safe level, prompting doctors in the capital city to warn of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grey smog shrouded the roads of the world's most polluted capital, where many pedestrians and bikers wore masks or covered their mouths with handkerchiefs and scarves.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15:27pm: Doctors on Wednesday issued a health advisory asking people to avoid outdoor activities like jogging and cycling as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can cause chronic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also affect the health of expectant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that has enveloped the region for the past two days can cause allergies or aggravate already existing allergies and decrease lung immunity, according to tips shared by Fortis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15:00pm: Earlier in the day, environment minister Harsh Vardhan said in a message on social network Twitter: "Every possible step required to tackle the situation has been already identified, and the need of the hour is to put them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the hashtag "#DelhiSmog", Vardhan urged the state authorities to rein in pollution, even if that meant deploying helicopters to spray jets of water across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1:15pm: "Delhi's air quality is getting worse. In this situation, there can be no compromise on children's health," Delhi deputy chief minister Manish Sisodia tweeted, as his government ordered all schools to be closed till Sunday in view of deteriorating air quality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12:54pm: Some 30 trains coming to Delhi and 30 flights landing or taking off from the Delhi airport were delayed, news agency IANS?reported, quoting unnamed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and adjoining Noida (Uttar Pradesh) and Gurgaon (Haryana) continued to be alarmingly bad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12:21pm: The US embassy website showed the concentration of PM 2.5 -- the microscopic particles that are the most damaging to health -- topped 700 early on Wednesday morning, 70 times the WHO guidelines on long-term exposure, before dropping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declared a public health emergency, urging administrators to "curb this menace", while the Environment Pollution Authority warned that things were set to get worse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10:08am: A day after Delhi witnessed its worst 'air quality' and 'smog situation' of the year, CM?Arvind Kejriwal said on Wednesday he wished to meet his Haryana and Punjab counterparts to find a solution to pollution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tweeted: "Am writing letters to CMs of Punjab (Amarinder Singh) and Haryana (Manohar Lal Khattar) requesting them for a meeting to find solutions to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has taken the governments of Delhi, Uttar Pradesh, Punjab and Haryana to task, seeking to know why steps to prevent steps were not taken despite knowing well in advance that such a situation was likely to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gasped for oxygen on Tuesday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reduced visibility, affected flights and trains, and prompted chief minister Arvind Kejriwal to describe the national capital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Parking fee was hiked four times in New Delhi and its satellite cities to reduce the use of private cars as vehicle exhaust is considered one of the primary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was asked to slash fares after peak hours and governments were told to increase the number and frequency of public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6:40pm: Stubble burning is the "main villain" behind the severe level of pollution in Delhi and the neighbouring areas, the Delhi high court said on Monday, as it asked the AAP government and the neighbouring states what steps they have taken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6:10pm: The Indian Medical Association said New Delhi was in the midst of a "public health emergency" and appealed to the city government to halt sports and other outdoor activities in schools. The association also said the Delhi Half Marathon, scheduled for November 19, was likely to leave those participating especially badly hit because the air quality is worst during the early part of the day, when the run takes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6pm:?All primary schools in Delhi will remain closed tomorrow, if needed will extend order till day after, says Manish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5.30pm: "We have declared a state of public health emergency in Delhi since pollution is at an alarming level," the head of the Indian Medical Association (IMA) Krishan Kumar Aggarwal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All schools in Delhi have suspended outdoor activities and advised parents to ensure their children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DELHI GASPS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The National Capital Region was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with the worst pollution levels this season reducing visibility, disrupting flights and trains, and forcing the Delhi government and central authorities to announce a slew of emergency measures to minimise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sharp drop in temperature, coupled with low wind speeds aggravated by high relative humidity, sent the average daily air quality index (AQI) to 448 - worse than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had pushed the reading up to 403 for a day on October 20. Relief is not likely soon, the Central Pollution Control Board (CPCB) warned, predicting similar conditions for the next two to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described the city as a "gas chamber" and his government ordered the closure of all primary schools on Wednesday, while restricting the outdoor activities of senior students. Junior classes will remain closed for longer if the air quality doesn't improve, the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EPCA-a Supreme-court appointed pollution control panel with sweeping powers - announced a fourfold hike in parking fees across NCR, and asked the Metro rail corporation to reduce fares during off-peak hours. It also asked the government to prepare for the odd-even road rationing scheme, which will be implemented if the air quality index breaches the "severe-plus" zone of 500 for 48 hours as per the Graded Response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civic agencies said implementing the increased parking fee hike would require other approvals and may take some time. Metro officials, too, said slashing ticket prices would be difficult as they had to be referred to the fare fixation committee. But EPCA member Sunita Narain contended that the authorities did not have a choice as all orders of the panel are legally binding.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started settling on Monday night brought down visibility to 200m by 5.30am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insisted that what Delhi was experiencing was "fog", because the sulphur dioxide level in the air was not high enough for it to be classified as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Delhi and its neighbouring region are seeing almost still conditions at the ground level, but in the upper atmosphere, there are two wind masses - one from Punjab bringing pollutants and the other from eastern UP bringing moisture. These are colliding at higher altitudes, leading to moisture and pollution in the air but no wind at the ground level,"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issued a stern warning on potential health hazards, describing New Delhi as a "public health emergency state". This was primarily because the suspended particulate matter in the air was at "hazardous" levels through the day across all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the worst on record, and the city had experienced its thickest smog in 17 years, with the average AQI hitting a peak of 497.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LIVE: Emergency conditions in city, decision on odd-even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8 -- Delhi shut all primary schools on Wednesday as pollution hit 70 times the World Health Organisation's safe level, prompting doctors in the capital city to warn of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grey smog shrouded the roads of the world's most polluted capital, where many pedestrians and bikers wore masks or covered their mouths with handkerchiefs and scarves.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Wednesday's live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7:24pm: Supreme Court-appointed EPCA announces 'severe plus', or emergency, conditions in Delhi. It wants ban on civil construction and demolition activities, reports news agency PTI. The panel also banned the entry of trucks, except those carrying essential commodities, banned in the capital city. The panel said a decision on bringing back the odd-even scheme will be taken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18:42pm: The Central Pollution Control Board and a Supreme Court-appointed environment body have recommended "free of cost public transport" in Delhi for the next few days as the region faces a "pollution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final decision to make bus and Metro rides free will come from the Delhi's lieutenant governor Anil Baijal, who is likely to hold an emergency meeting with environment authorities,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which held an emergency task force meeting, told IANS that a "pollution-clock" was being updated on its portal to monitor the situation closely and impose a "pollution emergency" if PM2.5 remained at the current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apex court-appointed Environment Pollution Prevention and Control Authority barred the entry of trucks to Delhi and levied a parking fee four times the normal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17:56pm: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17:41pm: The National Green Tribunal lashed out at the Delhi government and the Central Pollution Control Board for not issuing orders to shut down construction and industrial activities in the capital despite the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ordered Punjab, UP and Haryana governments to spell out the steps have they taken to prevent crop burning in the states adjacent to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panel directed the Delhi Pollution Control Committee to collect ambient air quality samples from different parts of the city and submit an analysis containing details of different pollutants, including particulate matter (PM) 2.5 and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16:57pm: In his letter to Haryana and Punjab chief ministers --- Manohar Lal Khattar and Amarinder Singh --- Delhi CM?Arvind Kejriwal says the governments have "failed to provide economically viable alternatives to stubble-burning", reports news agency 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16:56pm: Major city hospitals witnessed a surge in the number of patients complaining of respiratory problems with doctors saying some may develop life-threatening conditions,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15:27pm: Doctors issued a health advisory asking people to avoid outdoor activities like jogging and cycling as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can cause chronic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also affect the health of expectant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that has enveloped the region for the past two days can cause allergies or aggravate already existing allergies and decrease lung immunity, according to tips shared by Fortis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15:00pm: Earlier in the day, environment minister Harsh Vardhan said in a message on social network Twitter: "Every possible step required to tackle the situation has been already identified, and the need of the hour is to put them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the hashtag "#DelhiSmog", Vardhan urged the state authorities to rein in pollution, even if that meant deploying helicopters to spray jets of water across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1:15pm: "Delhi's air quality is getting worse. In this situation, there can be no compromise on children's health," Delhi deputy chief minister Manish Sisodia tweeted, as his government ordered all schools to be closed till Sunday in view of deteriorating air quality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12:54pm: Some 30 trains coming to Delhi and 30 flights landing or taking off from the Delhi airport were delayed, news agency IANS?reported, quoting unnamed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and adjoining Noida (Uttar Pradesh) and Gurgaon (Haryana) continued to be alarmingly bad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12:21pm: The US embassy website showed the concentration of PM 2.5 -- the microscopic particles that are the most damaging to health -- topped 700 early on Wednesday morning, 70 times the WHO guidelines on long-term exposure, before dropping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declared a public health emergency, urging administrators to "curb this menace", while the Environment Pollution Authority warned that things were set to get worse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10:08am: A day after Delhi witnessed its worst 'air quality' and 'smog situation' of the year, CM?Arvind Kejriwal said on Wednesday he wished to meet his Haryana and Punjab counterparts to find a solution to pollution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tweeted: "Am writing letters to CMs of Punjab (Amarinder Singh) and Haryana (Manohar Lal Khattar) requesting them for a meeting to find solutions to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has taken the governments of Delhi, Uttar Pradesh, Punjab and Haryana to task, seeking to know why steps to prevent steps were not taken despite knowing well in advance that such a situation was likely to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gasped for oxygen on Tuesday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reduced visibility, affected flights and trains, and prompted chief minister Arvind Kejriwal to describe the national capital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Parking fee was hiked four times in New Delhi and its satellite cities to reduce the use of private cars as vehicle exhaust is considered one of the primary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was asked to slash fares after peak hours and governments were told to increase the number and frequency of public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6:40pm: Stubble burning is the "main villain" behind the severe level of pollution in Delhi and the neighbouring areas, the Delhi high court said on Monday, as it asked the AAP government and the neighbouring states what steps they have taken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6:10pm: The Indian Medical Association said New Delhi was in the midst of a "public health emergency" and appealed to the city government to halt sports and other outdoor activities in schools. The association also said the Delhi Half Marathon, scheduled for November 19, was likely to leave those participating especially badly hit because the air quality is worst during the early part of the day, when the run takes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6pm:?All primary schools in Delhi will remain closed tomorrow, if needed will extend order till day after, says Manish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5.30pm: "We have declared a state of public health emergency in Delhi since pollution is at an alarming level," the head of the Indian Medical Association (IMA) Krishan Kumar Aggarwal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All schools in Delhi have suspended outdoor activities and advised parents to ensure their children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Delhi can't breathe and it's not over yet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8 -- As the air quality across Delhi and its neighbouring areas deteriorated to post-Diwali levels, hitting the severe zone after a gap of 18 days, the Central Pollution Control Board (CPCB) identified four reasons for the sudden onset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 wind speed, mixing height and relative humidity worsened Delhi's air, CPCB experts said. Conditions are unlikely to improve over the next three days at least,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was already reeling under very poor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till Monday. Several factors such as vehicular emissions, road dust, construction dust, garbage burning and stubble burning had contributed to it. But unfavourable meteorological conditions aggravated the pollution levels further. "Meteorological conditions were such that all the local pollutants got trapped and lingered in the air. These four parameters had a direct impact," said D Saha, head of the air quality laboratory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higher the temperature, the lighter the air gets, which lowers its pollution-carrying capacity. Tuesday was the second-coldest day of the season so far with temperature dropping to 16.1 degrees Celsius. On Monday afternoon, when it was around 30 degrees Celsius, PM2.5 level was twice the permissible limit. But at 5am on Tuesday, when the temperature dropped to around 16.1 degrees, the PM2.5 level shot up by 9-10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relation of wind speed and pollution level is straightforward. The stronger the wind, the faster the pollutants in the air disperse. While Delhi needs a minimum wind speed of 5 m/s to disperse trapped pollutants, the wind speed dropped to less than 1 m/s between 4am and 5am on Tuesday. The levels of PM2.5 were at least 10-15 times the permissible limit during this hour at several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was aggravated by north-westerly winds, which are bringing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stubble burning regions of Punjab and Haryana. The south-easterly winds are helping the moisture build up. We apprehend that similar conditions would prevail over the next two to three days," said A Sudhakar, member secretary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MIXING HEIGHT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Rooms with high ceiling are generally airy. The same applies to the atmospheric boundary layer (ABL), which forms the ceiling within which our air circulates. Air quality improves when the height of ABL is more and pollution rises when it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summers, when pollution is low, the mixing height of Delhi is at least 2km above ground level. In winters, it comes down to around 500m. On Tuesday, between 3am and 8am, the mixing height dropped below 200m, shooting pollution levels up by around 10-15 times above the permissible limit in many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increases as relative humidity builds up as high moisture helps the air trap and retain more pollutants. Over the past few days, easterly winds increased the moisture in Delhi. In morning hours, when humidity was at its peak, pollution shot up. CPCB data shows humidity level was at its peak between 3am and 8am on Tuesday. During these hours, PM2.5 levels shot up by more than 10 times in almost all stations across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5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3" w:history="1">
        <w:r>
          <w:rPr>
            <w:rFonts w:ascii="arial" w:eastAsia="arial" w:hAnsi="arial" w:cs="arial"/>
            <w:b/>
            <w:bCs/>
            <w:i/>
            <w:color w:val="0077CC"/>
            <w:kern w:val="32"/>
            <w:sz w:val="28"/>
            <w:szCs w:val="32"/>
            <w:u w:val="single"/>
            <w:shd w:val="clear" w:color="auto" w:fill="FFFFFF"/>
            <w:lang w:val="en-US" w:eastAsia="en-US" w:bidi="ar-SA"/>
          </w:rPr>
          <w:t>Haze</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horror likely to continue today, may clear by Friday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9 -- The smog-like condition that the national capital is reeling under is likely to continue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Delhiites, however, can expect some respite from Friday onwards when the pollution starts dissipating owing to weather conditions gradually turning in Delhi's favour MeT experts predicted.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which is maintained by the Union ministry of earth sciences, has forecasted that the levels of both PM2.5 and PM10 - the two primary pollutants - could drop by nearly 50% by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means that the city's pollution level will improve slightly (drop to very poor from the presently severe level) compared to what it is now. The hopes of experiencing good or satisfactory air quality will still be a far cry.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average AQI of the city was recorded at 448. It further spiked on Wednesday and hit the 478 level. An AQI value between 401 and 500 means that the air is severely polluted. Such high levels of pollution were last seen in November 2016 when the AQI had shot up to 497.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 the ultrafine particles that can cause maximum harm - shot up more than 20 times above the permissible limit in some places such as Lodhi Road, Mathura Road, ITO and Delhi University on Wednesday. On Tuesday it was hovering around 10 - 15 times above the permissible limit," said an official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present meteorological conditions are such that it was not allowing any pollutants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has got trapped. The primary reason for this is two-fold. While surface level winds have become very calm and are not allowing the pollutants to disperse, high altitude winds, that travel at least two kilometres above the ground and are primary responsible for transportation of pollutants, are strong. They are not only bringing in pollutants from stubble burning regions of Punjab and Haryana, but are also bringing in moisture from the east. This is aggravating the conditions," said a senior official of the MeT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situation is likely to be reversed from Friday, experts have forecasted.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surface winds, which are very calm at present, are likely to pick up speed again. This will help the pollutants trapped in Delhi's air to disperse. The high altitude winds, which are presently very strong, will also become weaker. This would ensure that the pollutants which they transport are not deposited over Delhi," said Gufran Beig project director of SAFAR.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Royals' tryst with </w:t>
        </w:r>
      </w:hyperlink>
      <w:hyperlink r:id="rId16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9 -- The royalty from the UK and Belgium walked into an unexpected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toxins that made Delhi's air the worst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air was at least 50-times more polluted than London's in terms of fine particulate matter when Prince Charles and his wife Camilla stepped out of their Royal Air Force flight at Indira Gandhi International airport in Delhi on Wednesday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Philippe and Queen Mathilde of Belgium, who arrived on Sunday night, also inspected the guard of honour at the Rashtrapati Bhawan through a curtain of dense smog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time, Brussels was at least 20 times less polluted than the Indian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 Buckingham Palace,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at '2' on Wednesday afternoon on a scale of 0-10, where 1-3 is the best air quality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air quality in Delhi has been so severe that the Delhi chief minister termed it a poisonous gas chamber and some experts said just breathing was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royal couple, who are visiting for two days are experiencing the worst of Delhi pollution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Twitterati in India had a field day at the expense of British Royalty.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almost as if India is inviting the world's monarchs to breathe Delhi's toxic air to make the world more democratic," tweeted Siddharth Singh, Others suggested that it was payback for colonisation.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office did not respond to calls to see if they had taken additional precautions while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terrible air quality doesn't just have activists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groups in India also sounded the alarm expressing fears that the capital might be losing out on expat talent.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Royalty's tryst with city's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9 -- The royalty from the UK and Belgium walked into an unexpected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toxins that made Delhi's air the worst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air was at least 50-times more polluted than London's in terms of fine particulate matter when Prince Charles and his wife Camilla stepped out of their Royal Air Force flight at Indira Gandhi International airport in Delhi on Wednesday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Philippe and Queen Mathilde of Belgium, who arrived on Sunday night, also inspected the guard of honour at the Rashtrapati Bhawan through a curtain of dense smog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time, Brussels was at least 20 times less polluted than the Indian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 Buckingham Palace,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at '2' on Wednesday afternoon on a scale of 0-10, where 1-3 is the best air quality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air quality in Delhi has been so severe that the Delhi chief minister termed it a poisonous gas chamber and some experts said just breathing was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royal couple, who are visiting for two days are experiencing the worst of Delhi pollution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Twitterati in India had a field day at the expense of British Royalty.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almost as if India is inviting the world's monarchs to breathe Delhi's toxic air to make the world more democratic, "tweeted Siddharth Singh, Others suggested that it was payback for colonisation.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office did not respond to calls to see if they had taken additional precautions while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terrible air quality doesn't just have activists worried. Industry groups in India also sounded the alarm expressing fears that the capital might be losing out on expat talent.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take a toll on the urban economy by cutting short life span of people, thereby increasing healthcare costs to the government, drive away top executives and talented people to other cities," ASSOCHAM secretary general, DS Rawat,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Authorities will meet today to decide on stringent measures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Nov. 9 -- With the air quality staying put in the 'severe' category in Gautam Budh Nagar on Wednesday as well, the task force of the district administration will meet again on Thursday morning to take a call on whether the graded action plan measures coming under the 'severe plus' category should be implemented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and the Uttar Pradesh Pollution Control Board (UPPCB) has been on a 48-hour wait to see if more stringent steps, as per the Graded Response Action Plan (GRAP), were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is categorised as 'severe' when the air quality index (AQI) is between 400-500 and it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If the AQI exceeds 500, it comes under 'severe plus'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score touches 500 and persists there for at least 48 hours, measures like odd-even and a ban on construction and demolition activities will come into force across the Delhi- NCR under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Authorities have been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Tuesday evening and the 48-hour period will be over on Thursday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Thursday meeting, decisions will be taken on applying the odd-even traffic rationing system, increasing public transport and shutting of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following the GRAP guidelines and further decisions will be taken on Thursday after monitoring the pollution level. We are holding meetings with all departments concerned to keep a close eye on the situation. All appropriate action has been taken and will be taken as per the suggestions of Environment Pollution (Prevention and Control) Authority (EPCA) and GRAP," said BN Singh, district magistrate.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UPPCB has been inspecting various construction sites to keep a check on activities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Brick kilns have been closed in the district after the air quality hit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48 hours are over, shutting of construction sites will take place. The IMD has said the air quality is expected to remain the same on Thursday as well," an official from the UPPCB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EPCA had directed the authorities to impose all restrictions under the severe category of the Graded Response Action Plan (GRAP) after Delhi-ncr was blanketed by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Decision on odd-even drive today, 'emergency' measures in place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9 -- As emergency measures were put in place in Delhi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Environment Pollution Control Authority (EPCA) said a decision on whether or not to implement the odd-even car rationing scheme will be taken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is expected after a meeting of government agencies and members of EPCA - a Supreme Court appointed body to prevent and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at 5pm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already seen two days of severe category of pollution. If the AQI continues to remain in the severe category even on Thursday, we will recommend the EPCA to roll out the odd-even policy," said A Sudhakar, member secretary of the Central Pollution Control Board (CPCB) which is the country's apex pollution monitoring body and acts as a feeder to the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that the pollution control body had recommended making public transport free so that more Delhiites could take to mass transport rather than availing of individual cars and taxis.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attended by chief minister Arvind Kejriwal on Wednesday, Lieutenant-Governor Anil Baijal approved the EPCA's decision to enforce measures enlisted under the "severe plus" or emergency category of the Graded Response Action Plan (GRAP). But no decision was taken on the suggestion of "free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CPCB task force has advised EPCA that given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in the city, there is a need to take action listed in the severe plus category," an EPCA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PM2.5 levels across all stations crossed the "severe plus" categories. In some stations such as Lodhi Road, Delhi University north campus and Mathura Road, the level of microfine particles rose to more than 20 times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issued an advisory for people to follow as the "severe" pollution levels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burn dry leaves, crops residue, wood, coal, gobar, upla etc. Use carpooling and public transport, as much as possible. Walk or use non-polluting mode of transport for short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going outdoor during early morning and late evenings for walk or outdoor physical activity as the pollution levels are maximum during this time. Take extra precaution for high risk group like small children, elderly, pregnant women, asthma patients, patients with COPD (Chronic Obstructive Pulmonary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patients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diabetics, person with low immunity, N95 mask may be used if going outdoor during the peak pollution hours," the appeal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Smog envelops city, leads to breathing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9 -- The city experienced smog in the morning and evening and people complained that they had some problems in breathing. In the hospital OPDs, up to 10% rise was seen in patients with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because the average concentration of PM 2.5 (atmospheric particulate matter) at 4 pm on Wednesday was 430 (as per CPCB report), hence Lucknow was marked under 'severe'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can have serious impact on those having respiratory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level of PM 2.5 is 60. Visibility in the city was over 700 mts in the morning but for the entire day it was cloudy. The maximum temperature during the day was 29.3degree Celsius and minimum was 16.0 degreeCelsius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refers to atmospheric particulate matter which has a diameter of less than 2.5 micrometres, about 3% the diameter of a human hair. "When day and night temperatures have a big gap you can actually see smog. This happens as pollutants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vehicles -do not travel vertically but horizontally due to moisture," said PK Srivastava, former scientist of CDRI. Doctors say smog attacks humans in three ways. "It can cause respiratory troubles and even itching in the eyes. Prolonged exposure causes serious illness in the lungs," said Prof Surya Kant, HoD, pulmonary medicine at the King George's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Localities on the outskirts of the city such as Jankipuram, Rae Bareli Road, Sitapur Road and Chinhut, experienced smog. However, the visibility was clear. No trains or flights were delayed due to visibility problems. Senior DCM, NR, Lucknow Shivendrwa Shukla said, "No trains got affected due to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IS PM 2.5 A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breathe in 500 ml of air and exhale the same quantity. In the process, particulate matter that enters the body settle inside and cause illness, the chief among these being PM2.5. "Watery eyes and head ache are a result of pollutants settling inside the body," said Prof Surya Kant, who is also the president of Indian Chest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 APPEAL TO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Medical Association (IMA) Lucknow has appealed to the state government to ensure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"Even healthy people are experiencing some level of discomfort on exposure to such high levels of pollution," said Dr PK Gupta, president IMA, Lucknow. It is advised that when the air quality index crosses 200, the time spent outdoors should be restricted. Children are more prone to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their lungs are still growing. Children who played or exercised outdoors needed more oxygen, so they took in more polluted air into their lungs, which hampered the growth of their lungs leading to breathing problems later on in life, said Dr Gupta.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Some schools shut till Sunday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9 -- Taking a page from the Delhi government's safety book, some private schools in Gurgaon have decided to suspend all classes for the next few days owing to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in the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hit 70 times the World Health Organisation's safe level on Wednesday, prompting doctors to issue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Haryana government had directed all schools across the state to change their timings to 9am-3.30pm till November 30, it hasn't passed an order telling schools to temporarily close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residents woke up to thicker smog as the air quality index (AQI), as recorded by the Central Pollution Control Board (CPCB), jumped to 459 for Gurgaon, against Monday's 368. This quality of air can affect the respiratory systems of healthy people, and has serious health impacts on people with lung/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health impacts of breathing this air may be experienced even during light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 decision comes in the backdrop of the Delhi government telling all schools to stay shut till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comply with the changed timing from Thursday (November 9). However, the primary school (up till class 2) will remain closed till Sunday. We will review the (weather) condition on Saturday to decide on the future course of action," Aditi Misra, principal of the Delhi Public School (DPS) in Sector 4,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circular issued by the Shri Ram group of schools to parents stated that all their campuses will remain closed till Sunday in light of the increased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Shikshantar school has also suspended all j unior classes for Thursday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 Nadar school will also remain closed up to class 5 on Thursday, said a school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Parents, further to the communication sent today (Wednesday), this is to inform you that the school will be closed for all classes from PG-VI on 9th &amp; 10th November. Classes VII-XII will have regular school as per the revised time communicated," a circular issued by the Shiv Nadar school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of Amity schools and the Scottish High International School said they are complying with the changed timing, as directed by the state government, but their schools shall conduct classes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schools that will remain open have suspended all outdoor activities and some annual sporting events till the weather improves.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four schools had independently suspended classes for a few days after the city was covered in a blanket of smog due to high pollution level on November 4. Later, eight schools decided to remain closed for a few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Amarinder seeks central assistance on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Punjab chief minister Captain Amarinder Singh on Thursday sought Prime Minister Narendra Modi's intervention on Thursday to resolve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northern India, a day after Delhi chief minister Arvind Kejriwal blamed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field fires in neighbouring states for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shrouding the city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sought a meeting with his Punjab and Haryana counterparts, but Singh said only the Union government could tackle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two leaders were engaged in a feisty Twitter exchange as the political tug-of-war over bad air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from NASA show crop residue burning intensified on October 27, 29 and 31, and was mostly concentrated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35 million tonnes of paddy stalks were set afire in Punjab and Haryana to make room for the wheat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chief minister expressed helplessness citing paucity of funds to help farmers abandon the ecologically harmful practice of burning paddy stalks to prepare their fields for the winter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letter to Modi, Singh requested him to bring chief ministers of the affected states and the Union agriculture and environment ministries on board to find a common solution. He had made a similar request this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also urged Modi to consider adding to the minimum support price (MSP) a bonus of Rs100 for each quintal of wheat and rice, as an incentive to discourage farmers from burning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banned the practice in 2015, but efforts to check the fires failed. Authorities tried fining farmers and providing incentives to adopt eco-friendly technologies to get rid of the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Singh said the problem was essentially scientific and economic, and could not be tackled through other means. He had earlier assured farmers that they won't be penalised.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Punjab, Haryana, eastern Uttar Pradesh and parts of Rajasthan are covered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Tuesday as pollution levels breached permissible standards by multiple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about three to four days for the particulate matter to reach Delhi from Punjab," said Sachchida Nand Tripathi, a professor at IIT-Kanpur, whose team helped collate the NASA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fires waned on November 7 as farmers got ready to sow the next crop.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lingered. If favourable weather conditions develop, such as surface winds picking up pace, air quality could improve after November 10, according to the India meteorological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Pollution kills 30,000 people each year in Delhi-NCR: AIIMS director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chokes Delhi, Dr Randeep Guleria, director of All India Institute of Medical Sciences, talks about what works and what doesn't.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 high level of pollution a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Absolutely.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range from 'severe' to 'very severe' and it can lead to not only respiratory problems, but also increase the risk of heart attacks and stroke as well. However, in Delhi, this sort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unprecedented. Last year too, one week after Diwali, we had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Vehicular traffic and crop burning combined with temperature drop and very low wind velocity lead to the pollutants accumulating at the ground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immediate health impacts of the high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might experience breathing difficulties and tightness in chest. Even in healthy individuals, it can cause cough, wheezing, headache and buzzing in the head. The people who already suffer from conditions like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their symptoms aggravate. In fact, if we correlate the pollution levels and patient attendance in AIIMS OPD, we have seen that 48 to 72 hours after the pollution levels spike, there is a 20% increase in the number of patients coming to the respiratory and heart clinics.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pollution affect health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pollution go up in Delhi every winter and living in conditions like this year-on-year can make our lungs look like that of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We are also adding a risk factor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attacks and strokes because the small polluting particles can travel in the blood stream and cause arthrosclerosis (a build-up in blood vessels leading to their narrowing). The impact is especially pronounced on children whose lungs have stunted growth, which can result in more respiratory problems in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pollution kill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In fact, it is estimated that every year, 25,000-30,000 people die of pollution-related causes in Delhi-NCR during the winter months, when the pollution levels are on the rise. However, it is just an estimate. This is because pollution is a silent killer; it does not directly kill anyone. But the increase in the levels of pollution can lead to aggravated respiratory symptoms or heart attacks and stroke, which can kill people. If we look at the London smog of 1952, one of the worst of all times, more than 4,000 people died due to pollution. The effects of pollution on human health and mortality are well documented.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masks and air purifiers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data to suggest that masks or air-purifiers are effective in a practical setting. A good quality mask, like an N95 or N99, is very difficult to keep on for long periods of time as breathing in them is difficult. And, if there are gaps near the chin or any part of the mask, the pollutants are going to enter. If you use air purifiers in a completely closed room, the levels of particulate matter go down. But in a home with windows and doors that are periodically opened and shut, it will not have much effect. People get masks and air-purifiers because it gives them comfort (of being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make our city environment friendly by using more of public transport and having cycling tracks. The government needs to control the road dust, improve the fuel quality and get better engines for our vehicles. Even the industrialised countries had faced the challenges of pollution and now they have very good quality air and they did not have to give up cars for that. For immediate relief, people must avoid going out of their homes as much as possible, especially the people at risk - the children, the old, pregnant women, and people with compromised immune systems. Also, people who are suffering from chronic respiratory problems or heart problems must be vigilant about their condition.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PUNJAB CM SEEKS CENTRAL HELP ON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Punjab chief minister Captain Amarinder Singh on Thursday sought Prime Minister Narendra Modi's intervention on Thursday to resolve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in northern India, a day after Delhi chief minister Arvind Kejriwal blamed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field fires in neighbouring states for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shrouding the city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sought a meeting with his Punjab and Haryana counterparts, but Singh said only the Union government could tackle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two leaders were engaged in a feisty Twitter exchange as the political tug-of-war over bad air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Satellite data from NASA show crop residue burning intensified on October 27, 29 and 31, and was mostly concentrated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estimated 35 million tonnes of paddy stalks were set afire in Punjab and Haryana to make room for the wheat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chief minister expressed helplessness citing paucity of funds to help farmers abandon the ecologically harmful practice of burning paddy stalks to prepare their fields for the winter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letter to Modi, Singh requested him to bring chief ministers of the affected states and the Union agriculture and environment ministries on board to find a common solution. He had made a similar request this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also urged Modi to consider adding to the minimum support price (MSP) a bonus of Rs100 for each quintal of wheat and rice, as an incentive to discourage farmers from burning paddy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banned the practice in 2015, but efforts to check the fires failed. Authorities tried fining farmers and providing incentives to adopt eco-friendly technologies to get rid of the crop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Singh said the problem was essentially scientific and economic, and could not be tackled through other means. He had earlier assured farmers that they won't be penalised.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Punjab, Haryana, eastern Uttar Pradesh and parts of Rajasthan are covered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since Tuesday as pollution levels breached permissible standards by multiple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'Delhi pollution kills around 30,000 people each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chokes Delhi, Dr Randeep Guleria, director of All India Institute of Medical Sciences, talks about what works and what doesn't.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 high level of pollution a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Absolutely.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range from 'severe' to 'very severe' and it can lead to not only respiratory problems, but also increase the risk of heart attacks and stroke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are the immediate health impacts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might experience breathing difficulties and tightness in chest. Even in healthy individuals, it can cause cough, wheezing, headache and buzzing in the head. The people who already suffer from conditions like asthma and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their symptoms aggravate. In fact, if we correlate the pollution levels and patient attendance in AIIMS OPD, we have seen that 48 to 72 hours after the pollution levels spike, there is a 20% hike in the number of patients coming to the respiratory and heart clinics.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pollution affect health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pollution go up in Delhi every winter and living in conditions like this year-onyear can make our lungs look like that of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We are also adding a risk factor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impact is especially pronounced on children whose lungs have stunted growth, which can result in more respiratory problems in later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pollution kill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In fact, it is estimated that every year, 25,000-30,000 people die of pollution-related causes in Delhi-NCR during the winter months, when the pollution levels are on the rise. However, it is just an estimate. This is because pollution is a silent killer; it does not directly kill anyone. But the increase in the levels of pollution can lead to aggravated respiratory symptoms or heart attacks and stroke, which can kill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masks and air purifiers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data to suggest that masks or air-purifiers are effective in a practical setting. A good quality mask, like an N95 or N99, is very difficult to keep on for long periods of time as breathing in them is difficult. If you use air purifiers in a completely closed room, the levels of PM goes down. But in a home with windows and doors that are periodically opened and shut, it will not have much effect. People get masks and airpurifiers because it gives them comfort (of being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immediate relief, people must avoid going out as much as possible, especially the people at risk - the children, the old, pregnant women.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Smog check: 7 UP cities in severe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10 -- Toxic smog hung over UP for the second day with seven major cities falling under the 'severe category'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Lucknow (with a PM 2.5 level of 468), Agra (449), Varanasi (358), Noida (487), Moradabad (414), Ghaziabad (499) and Kanpur remained under the 'severe category', as per the Central Pollution Control Board report for 4 pm. 'Severe category' means that the pollutants in the air will even affect healthy people and seriously impact those with existing respiratory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During morning hours, the visibility was poor as pollutants hovered at low levels due to moisture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children and especially those having some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 to remain cautious. "Those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lung capacity need to be cautious. Family members should monitor their health and make sure they do not go out in a place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can be high," said Prof Vinod Jain, senior faculty KGMU. Prof Surya Kant of the pulmonary medicine department at KGMU said protecting the nose and mouth from pollutants can help. "People often rush for masks, which they reuse. This is wrong. I would rather suggest that people cover their nose and mouth with scarf as they can wash and reuse it without much hassle," he said. As per the Meteorological department's forecast, dense to very dense fog is likely at a few places in the morning hours over Punjab and at isolated places Haryana, Chandigarh and Delhi, UP and Rajasthan. "Metro construction is going on in almost half the city and we also need to ensure pollution does not spread from it," said PK Srivastava, ex-scientist, CDRI.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 SERVICES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50 buses that were to start for New Delhi from several cities in the state were suspended. A few buses that run from Lucknow to Anand Vihar in Delhi were also cancelled.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VK Tiwari, ARM Alambagh depot, said that there had been a fall in the number of passengers hence it was decided to cancel some of the buses that run in the night. Many buses that run from Charbagh between 7.15 pm and 11.30 pm were suspended. Their operation will be restored when visibility improves.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Crop burning 'over' in Punjab and Haryana, worst of pollution crisis may be 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10 -- Crop burning is over, officials of Punjab and Haryana said on Friday when top bureaucrats of several states and the Union government held an emergency meeting to discuss ways to reduce the blanket of toxic pollution that has enveloped much of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chaired by environment ministry's secretary, was attended by the chief secretaries of Haryana and Delhi, the principal secretary of Uttar Pradesh department of environment, the chairman of Punjab's state Pollution Control Board and the secretary of Rajasthan's department of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paddy residue by farmers in Punjab and Haryana is regarded as the source of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 annual occurrence during this time of the year. But this year,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particularly bad, prompting doctors to urge people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Paddy is a summer crop and most fields in the region have to be cleared of their residue - stubble - before sowing for winter crops begins in second week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no new stubble burning and the Indian Meteorological Department forecasting rainfall in northwestern India next week, air quality is expected to improve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the agenda of Friday's meeting were ways to improve compliance with the Graded Response Action Plan notified this January to tackle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Officials identified effective implementation of bans on diesel generator sets, brick kilns, and other polluting industries, as well as on the entry of unauthorised trucks into the capital and methods to contain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minister Harsh Vardhan dismissed allegations on Friday that the Centre was not doing enough to tackle the problem. He noted that a "surgical strike"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not be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already know what we have to do, it is only a question of implementation," CK Mishra, secretary, environment ministry,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Strict enforcement of fines on defaulters was also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government's were asked to set up monitoring groups that will ensure compliance. The possibility of setting up Flying Squads that can reach possible violation sites quickly was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on Thursday set up a high-level 7-member committee, to look into short and long term solutions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that grips the Indo-Gangetic belt almost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is expected to meet every 10 days during the peak pollution period and at least once every month after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2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4" w:history="1">
        <w:r>
          <w:rPr>
            <w:rFonts w:ascii="arial" w:eastAsia="arial" w:hAnsi="arial" w:cs="arial"/>
            <w:b/>
            <w:bCs/>
            <w:i/>
            <w:color w:val="0077CC"/>
            <w:kern w:val="32"/>
            <w:sz w:val="28"/>
            <w:szCs w:val="32"/>
            <w:u w:val="single"/>
            <w:shd w:val="clear" w:color="auto" w:fill="FFFFFF"/>
            <w:lang w:val="en-US" w:eastAsia="en-US" w:bidi="ar-SA"/>
          </w:rPr>
          <w:t>: NGT calls odd-even drive a 'farce', tells govt no roll-out without its nod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The National Green Tribunal on Friday termed the Delhi government's odd-even road rationing plan a "farce", and said the scheme cannot be implemented from next week without its permission.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is likely to decide on the matter in its next hearing at 11am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Kejriwal-led government announced on Thursday that the scheme, which allows private cars with odd and even registration numbers to ply only on alternate days, would be rolled out from November 13 to 17 in view of the rising pollution in Delhi. However, experts questioned the timing of the move, given that the air quality may improve by then, and pointed out that two earlier editions in 2016 had failed to alleviate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won't be implemented without a green signal from us. We are not stopping it yet. Hearing on Saturday," the tribunal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farce. The publicity you gave to odd-even 2, did you give to destination buses too?" it asked the Delhi government, referring to the non-stop buses launched earlier this year in a bid to encourage car owners to travel by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NGT chairperson Justice Swatanter Kumar asked the Delhi government to provide details of the ambient air quality during the earlier implementation of the odd-even scheme. It also directed the government's counsel to be ready with all the requisite data and reasons for implementing another edition of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 us figures on how much cars contribute to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city... also give us figures on how much one diesel-run heavy vehicle pollutes when compared to petrol cars. What is the contribution of small petrol cars in Delhi's pollution," the court asked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April 21 last year, the Central Pollution Control Board (CPCB) had told the NGT that there was no data to suggest that the odd-even scheme caused a decline in vehicular pollution in Delhi-NCR. Most fluctuations in PM10 and PM2.5 happen due to changes in weather and wind patterns,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what is the justification for exempting two-wheelers from odd-even? These are a serious contributor to Delhi's emissions, accounting for 46% of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NGT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the national capital has deteriorated to 'severe' levels, and a blanket of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the region as pollution levels breached permissible standards by multiple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NGT calls odd-even drive a 'farce', tells Delhi govt no roll-out without its approval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10 -- Calling Delhi government's odd-even road rationing plan a farce, the National Green Tribunal (NGT) on Friday said it cannot implement the scheme from next week without its permission. The NGT is likely to decide on the matter in the next hearing on Saturday at 11am.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Arvind Kejriwal-led government announced on Thursday that the scheme, which allows private cars with odd and even registration numbers to ply on alternate days, would be rolled out from November 13-17 in view of rising pollution in Delhi. However, experts questioned the timing since the air quality may improve by then and the previous two editions of odd-even in 2016 did not contribute in bringing down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won't be implemented without green signal from us. We are not stopping it yet. Hearing on Saturday," the tribunal directed. "It is a farce. The publicity you gave to odd-even 2, did you give to destination buses too?", NGT asked Delhi government while referring to the non-stop buses started in Delhi earlier this year to encourage car users to switch to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NGT chairperson Justice Swatanter Kumar also asked the Delhi government to submit before it the details of the ambient air quality during the earlier implementation of the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panel directed the counsel appearing for the Delhi government to be ready with all the requisite data and reasons for implementing the latest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 us figures of how much cars contribute to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city... also give us figures of how much one diesel-run-heavy vehicle pollutes compared to petrol cars. What is the contribution of small petrol cars in Delhi's pollution," the court asked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April 21, last year, the Central Pollution Control Board (CPCB) had told NGT that there was no data to suggest that the odd-even scheme has led to a decline in vehicular pollution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monitoring body had said that there was no data to indicate that car rationing scheme has any impact on decrease in vehicular pollution and the fluctuations in PM10 and PM2.5 is due to weather and change in wind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the justification for exempting two-wheelers from odd-even? These are serious contributors to Delhi's emissions and account for 46% of Delhi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NGT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capital is experiencing 'severe' air quality with a blanket of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as pollution levels have breached permissible standards by multiple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Smog due to burning of crop residue: IIT-K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Kanpur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Nov. 10 -- Environmentalists at the Indian Institute of Technology, Kanpur said that the present smog menace was a temporary phase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was due to burning of crop residue by farmers of Punjab.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puff generated in the fields travelled to Delhi and from there to UP. This would disperse within two or three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Six UP cities battle 'severe </w:t>
        </w:r>
      </w:hyperlink>
      <w:hyperlink r:id="rId2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65" w:history="1">
        <w:r>
          <w:rPr>
            <w:rFonts w:ascii="arial" w:eastAsia="arial" w:hAnsi="arial" w:cs="arial"/>
            <w:b/>
            <w:bCs/>
            <w:i/>
            <w:color w:val="0077CC"/>
            <w:kern w:val="32"/>
            <w:sz w:val="28"/>
            <w:szCs w:val="32"/>
            <w:u w:val="single"/>
            <w:shd w:val="clear" w:color="auto" w:fill="FFFFFF"/>
            <w:lang w:val="en-US" w:eastAsia="en-US" w:bidi="ar-SA"/>
          </w:rPr>
          <w:t>'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11 -- Six cities in the state fell into severe category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they recorded very high levels of PM2.5 atmospheric particulate matter on Friday. Particulate matter has a diameter of less than 2.5 micrometres, that is about 3% the diameter of a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level in Agra was 404, in Varanasi 491, in Ghaziabad 485, in Kanpur 461, in Lucknow 462 and in Noida 470, bracketing them all in the severe category as the level was much higher than the permissible level of 60 micrograms per cubic metre. Moradabad, that recorded PM2.5 382, was in the category of very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Visibility was also an issue in cities, specially on the highways connecting the districts. Hardoi and Meerut roads had very poor visibility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Severe category means the pollutants in the air will affect even the healthy people and seriously impact those with existing respiratory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Doctors said that children and specially those having some kind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remain cautious. "Those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or having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affect lung capacity need to be cautious. Family members should monitor their health and make sure they do not go out in a known place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can be high," said Prof Vinod Jain, senior faculty, KGMU.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Odd-even a farce, justify it first: NGT to Delhi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11 -- The National Green Tribunal said on Friday the oddeven traffic policy was a "farce" and asked the Delhi government to explain how the move would curb pollution, hours after the state signalled its resolve to go ahead with the plan with free bus rides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India's top environment court, said it will decide on Saturday whether to allow the curbs that ban private cars from being driven on alternate days based on whether they end in odd or even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announced the return of odd-even policy from Monday to Friday in an effort to reduce the potentially lifethreatening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engulfed the National Capital Region for more than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getting the tag of the worst capital in the world. The SC (Supreme Court) and the NGT have suggested 100 measures to curb pollution, but you always opt for odd-even. Nothing has been done by the Delhi government in the past one year," the bench headed by NGT chairperson Justice Swatanter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however, appeared to relent on Friday afternoon and officials said it is likely to improve in coming days. The Air Quality Index fell from 486 on Thursday to 468 on Friday and is likely to show "substantial improvement" on Saturday, since it is calculated as an average of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taking 24-hour data from 4pm of Thursday to Friday 4pm. Thereby the departure is marginal. On Saturday, there should be a substantial improvement in the readings," Dipankar Saha, head of the Central Pollution Control Board air laboratory,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will still be in "severe" pollution category on Saturday and ease to "very poor" only on Sunday when surface winds are expected to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laboratory's data showed on Friday a steady decline in particulate matter, the main pollutant that officials say originates from burning of crop residue in agrarian states of Haryana and Punjab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gains from enforcing the odd-even formula twice last year has been a matter of scepticism among experts and the improvement in the air quality further weakens the case for it to be brought back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 us figures on how much cars contribute to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city... also give us figures on how much one dieselrun heavy vehicle pollutes when compared to petrol cars... Also, what is the justification for exempting two-wheelers from odd-even? These are a serious contributor to Delhi's emissions, accounting for 46% of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 lieutenantgovernor - the city's administrative head - approved the government's odd-even proposal, but said it is subject to the decision of the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refused to make any comment on Friday, saying the matter is subjudice (in court). During the hearing, the government was also criticised for deciding to introduce 500 buses during the odd-even week and was asked how many of these would run on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before the NGT decision, it said rides on the state-run Delhi Transport Corporation (DTC) buses and the privately operated cluster buses will be free during the odd-even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DTC later said that 50% of seats will be reserved for women during the restrictions.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Don't panic: Here's an easy guide to staying sane this smog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11 -- I woke up on Tuesday morning to a literary fantasy: nothingness. Influenced by heavyweight titles such as Milan Kundera's The Unbearable Lightness of Being to Jean-Paul Sartre's Being and Nothingness, I sometimes get carried away by the wings of poesy to float on the most inane of metaphors. I regret to report that this morning my encounter with nothingness was most unsatisfactory. High-flown metaphors rendered useless as a solid block of nothingness confronted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Forgive me, but since being away from the country for the past two years, I had somewhat forgotten the full impact of desi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such, my reaction this morning on waking up to literally leaden skies and being surrounded by a thick blanket of homegrown fairy dust was raving and ranting like a woman possessed. I was apoplectic: how could one be expected to live in this situation? The resulting effect was a mental breakdown with me crying on the way to work and driving my colleagues mad with doomsday declarations.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situation in Delhi is by many yardsticks a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clearly, there's not much of an escape. So perhaps it's best to deal with the symptoms and the first order of business is tackling panic attacks when dealing with environmental disasters. While pundits endlessly debate on the best-practice strategies and tried-and-tested coping mechanisms such as going out for a walk to clear one's head are definitely not an option here are some ways to stay sane during smog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Dress the part: The commonest way to deal with air pollutants is to invest in a mask but to be mentally calm as well as physically safe, you have to be prepared to bear a greater - some will argue uglier - cost. You can only beat the Delhi air at its evil game by donning an apparatus that makes you look like Bane from Batman. I can't promise that Batman will save you from this treacherous season but maybe you can scare away lung cancer if you leer hard enough with a Bane mask on. The times call for replacing grinning-and-bearing with leering-while-coughing. It's no time for playing around, you gotta act tough and be a badass to...well, breathe, I suppose. More traditional approaches to mental wellbeing have included meditation and deep breathing, but in these nuclear-winter-simulation times meditation needs some special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Engage with the community: As any mental health practitioner will tell you, the first step towards recovery is asking for help. In these fraught times, the Chief Minister too has issued a call for solidarity because hey, if Mumbai can demonstrate spirit during floods, so can we during a crisis situation. So open another tab on your work computer and tweet away. You will come have to make difficult decisions like whether to use the hashtag #DelhiChokes or keep it short with a sweet and simple #smog when running low on character count. Some of you will be brave enough to go all the way with #delhiairpollution but the important thing to remember is, there is no wrong hashtag. And when you want to take a break, you can open up another tab to browse discounts on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Become an air purifier owner: Gone are the days when one asserted adulthood with a home loan. As a millennial your chances of owning property will reduce by half by the time you finish reading this article anyway, so you might as well focus on the bare necessities, hence why not begin with breathing. The true mark of contemporary adulting is paying EMIs till your dying breath to breathe easier, no pun intended. An air purifier won't make your rented matchbox any more of a home than rented furniture makes you a property owner, but you will have your very own oxygen chamber. Maybe you can personalise it by giving it a name and spending (good air) quality time with it. These are dark times and that friend who constantly bails on you might ultimately flake with a broken windpipe, so best not to form human attachments.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Focus on the positives: I was going to say focus on the brighter side, but my vision is a bit blurry because of the *cough, clears throat* smog, but you get the general point. I don't know about these acid rain clouds but good old-fashioned ones have silver linings. So what if you cough and splutter your way through life (or what's left of it)? Life is best lived in the moments. If anything, this season of smog has given us plenty of gifts in the form of romantic time with bae whereby in a classic game of hide-and-seek you can replace the trees in Bollywood movies of yore with some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Besides, you really haven't lived (or died) until you snog in the smog (geddit?) Running low on Instagram content? Worry not, smog works as a great filter. You can even pass off your unsteady hands and utter lack of photography talent with artsy photos of fashionable silhouettes, i.e., decent men and women trying to survive in this gas chamber we call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Kick 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 Giving up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been on every new year resolution list you've made for the past few years and with a couple of months to go, maybe 2017 is the year you'll finally do it. Because, you see, the complex chemical combinations in the air currently would put even the richest Virginia tobacco to shame. Nicotine, you say? Pssh, child's play, says Delhi. Breathe in, and soon enough you are coughing and fearing lung cancer like the best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the business. It's a sweet deal considering you're consuming toxic chemicals that you thought you could only get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without paying a penny and sans judgment by those obnoxious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types. Remember that person who shamed you back in the day as you lit up by throwing that awful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phrase? Well, you can at least have revenge in the knowledge you'll both end up in the same smoky 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Editor's note: We strongly suggest you don't follow the advice in this piece as the writer's brain was quite foggy owing to the copious amounts of cough syrup she consumed at the time of writing.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Sneha Khaund works in a publishing house in New Delhi and has degrees in literature from St. Stephen's College and SOAS. She tweets as @Pakhee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2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6" w:history="1">
        <w:r>
          <w:rPr>
            <w:rFonts w:ascii="arial" w:eastAsia="arial" w:hAnsi="arial" w:cs="arial"/>
            <w:b/>
            <w:bCs/>
            <w:i/>
            <w:color w:val="0077CC"/>
            <w:kern w:val="32"/>
            <w:sz w:val="28"/>
            <w:szCs w:val="32"/>
            <w:u w:val="single"/>
            <w:shd w:val="clear" w:color="auto" w:fill="FFFFFF"/>
            <w:lang w:val="en-US" w:eastAsia="en-US" w:bidi="ar-SA"/>
          </w:rPr>
          <w:t>: From pileups to odd-even, here's what happened after smog set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11 -- Delhi has been enveloped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smog since Monday night, as air quality across most parts of the national capital deteriorated to 'severe'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air quality index (AQI) at 7:30 am was recorded at 468, which was worse than Tuesday's average AQI of 448. Experts warned that light speed winds, high moisture levels and a drop in temperature leading to shallow fog early morning ensured that the cloud of smog wouldn't be entirely dispersed through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choking cloud of smog brought back memories of similar conditions in November last year. Conditions improved a little by Saturday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smog led to the Indian Medical Association declaring a 'public health emergency'. Here is what happened since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descends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woke up to a blanket of smog on Tuesday, as visibility fell to 900 metres. Monitoring stations across the national capital recorded air quality as "very poor" and experts warned that the conditions would persist through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System of Air Quality and Weather Forecasting And Research (Safar), the levels of airborne particulate matter PM 10 was 289 micrograms per cubic metre (microg/m3) and PM 2.5 171 microg/m3 on Tuesday morning. The Central Pollution Control Board (CPCB) considers 100 microg/m3 for PM 10 and 60 microg/m3 for PM 2.5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Accidents, pileups, delays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cloud of thick smog persisted on Wednesday, as the hazy conditions and poor visibility lead to accidents and delays. Six people were injured when 13 vehicles were caught in a pile-up on the Yamuna Expressway in Greater Noida's Dankaur area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smog on National Highway-9, which connects Haryana and its neighbouring Punjab with the national capital, affected the schedule of long-distance trains and state roadways buses. A senior railway official said the schedule of nearly 120 trains has been affected while flights on the Chandigarh-Delhi route got delayed for 30 minutes to two-and-half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air quality index (AQI) - a measure of the level of pollutants in the air - shot past 400 in many places in Delhi on Tuesday, the Indian Medical Association (IMA) issued a stern warning on potential health hazards, describing Delhi as a "public health emergency state" and asking authorities to shut schools as a precautionary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tweeted that Delhi had become a 'gas chamber' and requested education minister Manish Sisodia to 'consider closing schools for a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Schools 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ordered all schools to be closed till Sunday in view of deteriorating air quality. Deputy chief minister Manish Sisodia said on Twitter that the order will apply to "all classes and all private and government schools will remain shut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Odd-even flip flop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the Arvind Kejriwal government announced the return of the odd-even plan from November 13 to 17 as a measure to curb alarming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on Friday, put a brake on the Delhi government's plans, calling the measure a "farce" and questioning the exemptions given to women and two-wheelers. "Odd-even won't be implemented without a green signal from us. We are not stopping it yet. Hearing on Saturday," the tribunal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NGT gave the go-ahead for the scheme, without any exemptions for women, two-wheelers and government servants. In an emergency meeting called at Kejriwal's residence, the Delhi government decided to call off the odd-even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transport minister Kailash Gahlot said the government can't conduct the drive without exemptions. Gahlot said that the government would go back to the NGT on Monday and file a review petition, asking the tribunal to reconsider their decision regarding exemptions.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emergency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pollutions levels spiked, the Supreme Court-appointed Environment Pollution and Control Authority (Epca) ordered a four-time hike in parking fee and a cut in Metro fare during off-peak hours in a series of emergency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Announcing these measures, the Epca said the Capital was facing a "crisis situation", which was likely to persist for the next few days. The parking fee hike came into effect on Thursday. Other measures included a temporary ban on civil construction and banning the entry of heavy and medium sized vehicles in Delhi, except for those carrying essential commodities, till further orders.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 xml:space="preserve">Need to check </w:t>
        </w:r>
      </w:hyperlink>
      <w:hyperlink r:id="rId2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with action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12 -- The poor air quality in Delhi and Lucknow is due to a terrible lapse, affecting the quality of life and health, of one and all. The trend was known and reflected from the information generated by the PCB, CPCB, IITR, Ecomen (in limited way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on pollution caused by vehicles at Lucknow was prepared by Ecomen in 1997. Another report on environmental status at Lucknow was prepared in 2013. It also highlighted this aspect.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meeting on October 30, 2015, in Club of Lucknow, I had emphasised on air quality pollution's increasing trend and a few steps to be to be taken to control the situation. We are talking a lot, yet still far away from ascertaining and analysing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implementation on remedial plan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needs to be done on priority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Environmental carrying capacity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Study for preparation of emission inventory with sources and systematic disposal for air quality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Traffic management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Vehicular pollution contributes about 75%of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Many reports have suggested remedial measures. Immediate measures as suggested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Implementation of the decisions taken. Sources of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Dust from large area of land with little or no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 in concentration of carbon dioxide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Oxygen depletion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Combution of fossil fuels: Coal, natural gas and petroleum are organic material. They are called fossil fuels. They generate energy on combustion and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fossil fuels generated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contains poisonous gases such as corbon monoxide, sulphure dioxide and unburnt black carbon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and oil also contain sulphur as impurity and release SO2 and CO2 when they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Transportation: Modern transportation consists of cars, trains, taxis, trucks, scooters, buses, lorries and airplanes. CO, NO and NO2 released by internal combustion in engines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Automobile exhaust is responsible for more that 75% of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Agricultural activities: pesticides and fertilisers used and a few practices in agriculture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the sprays.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pollutants are particulate matter, carbon monoxide, sulphur dioxide, nitriogen oxides, hydrogen fluoride, volatile organic compounds, chol or of luro carbons, ammonia, organic acids Secondary pollutants are formed in the air by the interaction of primary pollutants among themselves or the reaction with normal atmospheric constituents, such as sunlight and water vapour, with or without photo activation. Experimental evidence indicated that exhaust gases from automobiles have particular importance in the formation of secondary pollutants such as smog and ground level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Classic smog results from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sulphure dioxide but it results from vehicular and industrial emissions. These emissions are acted on in the atmosphere by ultraviolet light from the sun to form secondary pollutants, which also combine with and moisture in environment to form photochemical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democracy, one of the most fundamental and important rights citizens have is to voice their opinion about issues affecting their lives. Without the involvement and perspective of many, a democracy fails in its essence.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Meet these people who fight, survive pollution everyday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GREEN?CRUSADER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coming... Exercise (in foul air) can't be bad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75, Chairman, Environment Pollution (Prevention &amp;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begins his day on a yoga mat in a corner of Lodhi Garden come rain or smog. On the chilly, foggy Thursday morning, there was little to show that Lal, who heads the Environment Pollution (Prevention &amp; Control) Authority (EPCA), the Supreme Court-appointed panel entrusted with implementing the Graded Response Action Plan against pollution, is the man of the moment as Delhi faces toxic air yet again as winter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(air quality) seems to be better than yesterday. Hopefully, the smoggy conditions will clear out by tomorrow. What we witnessed in the past two days is an unusual phenomenon for this time of the year. The dirty hazy air we see is not only confined to Delhi-NCR but I've been told similar conditions are prevailing in places like Mughal Sarai and Lahore," Lal said, amid a confirmatory roll of murmur from his fellow walkers at the park in central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it make sense to exercise when pollution levels are the highest early in the day? Lal doesn't care. "I keep coming, every morning and almost every evening. Exercise and walking can't be bad for one's health. This is a space to re-energise myself. I interact with people about things other than what I do as part of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green corner, 100-odd metre away from Muhammad Shah Sayyid's tomb, many regulars haven't been turning up in the past couple of days. Lal is flooded with phone calls both at home and work from people asking what they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were very bad on Tuesday and Wednesday. There was a need more proactive action on the part of the authorities. We, as part of the EPCA, passed the directions regarding tougher measures the day the air quality got worse. The agencies dragged their feet. We can't go to them with a gun in the hand. We will report to the Supreme Court. Let it decide. I don't know why they were resisting . Maybe (it is) political pressure," Lal, known for introducing the cleaner CNG fuel in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Hectic work schedule is bound to take a toll but this 75-year-old is relentless. "I have been travelling all over Delhi-NCR to visit pollution hot spots and meet officials. For more than a month, I have been going to the borders of Delhi at night to survey trucks. I speak to people there to understand their problems. I go as a layman and observe,"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how will it all end? "The agencies will give me technical solutions that will take care of all these hot spots," said an upbeat Lal, before resuming his yoga asanas.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Ritam Haldar.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cases have more than tripled over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59 Respiratory medicine consultant, Indraprastha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is a pulmonologist and sleep medicine specialist, but he cannot recall when he last slept through the night over the past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getting calls at odd hours from people with pollution-related symptoms. Last night, the gentleman who called at 2am had been to an outdoor dinner party and had developed severe breathlessness on his way back. Fortunately, he was not a Delhi resident and recovered when left for his home town the next morning," said Dr Chawla, senior consultant, critical care, pulmonary and sleep disorders at the Indrapastha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bad time to organise outdoor events. We breathe 15 times in a minute, 900 times in an hour. Imagine what our system is going through,"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lost count of phone calls and messages he gets in a day. "When pollution is this high, not only are people with history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affected but also those who are healthy. Almost everyone is complaining of throat pain or irritation, blocked nose and burning or dry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'by appointment' clinic has turned into a 'walk-in', with patients showing up in panic with complaints of breathlessness, chest tightness and wheezing through the day. "It is a sort of an emergency and we, as doctors, must respond. I even get calls from people asking which masks to buy," said Chawla, who has been practising chest medicine for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clinical experience indicates asthma cases have more than tripled over the past two decades, with symptoms becoming more severe and people taking longer to respond to prescription medicines. Now I see more people with chronic cough that doesn't respond to treatment,"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of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also shot up over two decades.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common only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two decades ago, nowadays, I see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numbers will keep growing. "The problem is that many of the most deadly effects of pollution appear over time, leading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Rhythma Kaul.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 for firecrackers, but never get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Rehaan Chhabra, 9 Class 4 student, Air Force Golden Jubilee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drives 9-year-old Rehaan Chhabra out of the city every winter. As the temperature dips and the level of pollution increases, his chronic asthma and respiratory allergies get aggravated with symptoms like wheezing, coughing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take him out of town on short trips through the winter to give his lungs a break from air toxins. On days when the air quality is bad, he is not allowed to step out of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like cycling, I really do. I usually go to my friend's house and then we go out together. We had made plans to go cycling and play badminton yesterday because we had no school, but mom said I could not go out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terrible," Rehaan said. "I sat at home all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to play badminton but my friends from the karate class mostly play cricket. Sometimes, I miss them and wish I could join them, but I can't ,"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Strenuous activities like sports, especially when the air is highly polluted, leave Rehaan tired and breathless. "By now, he knows what he can and cannot do, but some restrictions - like not being able to run around too much or avoiding sports like football and cricket - bother him," said his father Harinder Singh Chhabra, a banker who lives in Janakpuri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first noticed that he had breathing difficulty when he was just one-year-old. With age, his immune system has become stronger and the symptoms have become more manageable, but medicines and nebulisers are not enough to help him light a firecracker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allowed to burst firecrackers, but all the kids in the nearby houses burst bombs during Diwali. My parents said no, so I ask my grandparents to get some for me, but they said no too,"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ban on the sale of firecrackers this year helped improve air quality, feels his father. "But crop burning, traffic. everything goes up during this time. Pollution is an annual nightmare and if it wasn't for my wife's and my job and our home, we would have moved to a different city," said Chhabra.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Anonna Dutt.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good days, it's always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Bijender Singh, 55, Delhi Police sub-inspector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Police sub-inspector Bijender Singh, 55, directs traffic with four other traffic cops and an incharge at Azad Market Chowk in north Delhi. For 8 hours he is surrounded by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heavy traffic and construction work of the Rani Jhansi grade separator.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worked as a traffic cop at Patel Nagar, Civil Lines and Ashok Vihar, but pollution is definitely the worst at Azad Market. We do not have 'good days' in terms of pollution, it is always dusty. It used to be even worse, but our new sir, Babu Lal sir, has got people to sprinkle water here and fixed roads a little, which helps," said the father of two, whose mask has turned a murky shade of brown over 15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is one of the 5,700 traffic police personnel in Delhi, of which around 5,000 are on duty on roads at any given time. As a part of the uniform, Singh gets latex-free breathable masks, which filter 95 per cent of the PM 2.5 particles, but many officers don't wear it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 health care checkups they get under the Central Government Health Scheme is a benefit that Singh and his colleagues can't do without. "I get a medical check-up done every two to three months and drink warm milk and eat jaggery every day to clear my throat,"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masks, health checkups and home remedies, Singh hopes that the odd-even drive from November 13-17 will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make my job easier because there will be fewer vehicles. This will definitely help, but not much. A major problem in Delhi is lack of green cover. Earlier, trees and plants used to filter out pollutants. In Azad Market, there isn't a single tree in sight, and construction is on. The dust isn't going to go anywhere,"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uniforms are white when we start the day, but when we go home and wash these clothes, they bleed dirt," adds his boss Babu Lal, the traffic inspector, in charge of the Sadar Bazaar traffic 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just like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52, Chief meteorologist, Skymet Weather Services,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Mahesh Palawat, 52, a meteorologist by training, quit the Indian Air Force after two decades of service, his role changed from debriefing pilots on weather conditions to informing media, policy makers and people on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he joined Skymet, a major private weather services information agency, that had started only three years old. Many of his former Air Force colleagues now work with him at the Noida-based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a Faridabad resident, has been living in Delhi-NCR since 2006, but he is not new to Delhi. He doesn't recall pollution levels being this bad when he was studying geography at Jamia Millia Islamia university in 1984-86 before joining the IAF. "There were not as many cars on the road then," Palawat recalled, "though some areas in Old Delhi, where diesel cars were running, did have a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Palawat's father was in the armed forces, as is his sister who is an army doctor. Now, his elder daughter also wants to join the army. "I have travelled from North to South," said Palawat who was born in Jalandhar in Punjab. "North India, particularly, Delhi is the worst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because normally in the southern parts there is no fog. So, even when there is pollution , the quantum of pollution is not as much,"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is concerned about his two daughters, 23 and 19, who have trained as boxers. "They are even better than boys," said Palawat, who is himself a boxer. But the meteorologist recognises that even the fittest of people suffer when pollution levels are so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worried for everyone. It (pollution level) is just like a gas chamber," he said. So, he is doing what he does best: pouring over maps on his computer screen, crunching numbers and keeping an eye on them. "We work to find the causes, it's now up to the government to act on that information,"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cough, but who'll pay (to uproot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35, Paddy farmer, Gobindpura village, Bhatinda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refused to get photographed with paddy stubble burning in his fields in the outskirts of Bathinda out of the fear of being fined by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understands that burning adds to pollution, but says he has no other option. "Who will pay the expenses (of uprooting stubble and making logs of it)? And where is the machinery or technology?" he said. "We don't want to cough, nor do we want accidents (due to poor visibility), but it is just a matter of few days," said Singh, who grows paddy in the kharif season on his eight-acre farm in Gobindpura village, around 8km from Bathinda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he says, does not bother him as the village settlement is 2km away from his fields. "It (the smog) does not bother us, as it is the questions of our (economic) survival,"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never fallen ill, or visited a doctor. "There is unnecessary hype created by those ruling in Delhi and the media,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vanishes in a week's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field smolders for a day after the stubble is set on fire, mostly in the afternoon. "Those who say the stubble is set on fire at night are wrong as the stubble is not dry enough to burn at night,"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he knows, no farmer in his village has ever been fined for burning stubble. "The chief minister has already stated that nobody would be fined," Singh said. He said farmers like him have little choice as the "wheat crop season has started". Hiring a baler machine to roll the uprooted stubble costs Rs 2,200 per acre, which means coughing up close to Rs 18,000 to clear his 8-acre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suggests solutions, such as government subsidies or making more machines available through village cooperatives. "Our village does not have a single baler and those who have the machine ask for a huge rent," said Singh. "A baler costs around Rs 12.5 lakh and if cooperatives can buy and rent out the machine at nominal charges, it would stop farmers from torching their field,"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now, there is no solution. The government has no alternatives and no logistics support like subsidy to increase the number of balers available to farmers in Punjab,"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Prabhjit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can teach children, the future will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RC Srivastava, 55, Scientist,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is the busiest time of the year for RC Srivastava, a 55-year-old scientist at the Central Pollution Control Board (CPCB) who has been monitoring Delhi's air quality since he moved to Delhi from Dhanbad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part of a lab that analyses samples that are collected from seven manual monitoring stations at Pitampura, Siri Fort, Janakpuri, Nizamuddin, Shahdara, Shahzada Bagh, and ITO. Even though these stations existed before Srivastava joined CPCB, work load has increased substantially over the past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more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we launched the Air Quality Index (in April 2015), so we get more complaints from people. The NGT (National Green Tribunal) gives a lot more directives, which we need to comply with. We also need to monitor the quality of industrial emissions from time to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moved to Delhi, the city was very different. "Not many people were aware of the issues and hazards of bad air then, let alone being aware of the CPCB," he said. At that time, CPCB's air monitoring was based on three parameters - SO2, NO2, and suspended particulate matter up to the size of 100 microns - but in 1994, measuring PM10, carbon monoxide and lead was introduced. "This was revised again in 1998, when we started measuring the level of ammonia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parameters that measure 12 different pollutants, including the PM 2.5 and PM 10, were introduced in 2009. Even when AQI was launched in 2015, there were 10 stations in Delhi attached to it, now there are around 76,"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what I like about my job. With the updates, the job continues to be challenging and refreshing. Also, I want to be able to work for the country and for environment,"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said Srivastava, air quality has deteriorated due to multiple factors such as rising population, increase in the number of vehicles with no proportional increase in road length, leading to higher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sees a promising trend that makes him hopeful for the future. "Children are aware about the environment, probably because they are taught about it from a very young age. I have seen children pick up random trash and throw it in dustbins. This is a good trend,"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"Adults may not change their ways, but if we can teach kids, then the future will fine. If we can change the current generation, the situation may change in the future," said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bad but there's momentum (for change). There's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Lead campaigner, Clean Air nation campaign, 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born in Bhatgaon Dungran village 10km from Sonipat in Haryana, is a small-town geek-turned- campaigner whose understated style is at odds with the caricature of Greenpeace activists being loud and in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alumnus of Ramjas College in Delhi University and TERI University, Dahiya counters arguments not with slogans but data and research. Initially he was interested in learning all about thermal power plants, when he did it, became clear what a health hazard they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Thermal power plants are a major contributor to pollution in Delhi NCR. As part of the graded action plan to clean Delhi's air, the heavily polluting Badarpur power plant is shut down when air quality in Delhi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deep in research," he said, but "I wanted to know what it was like on the other side," is how Dahiya describes his decision to join Greenpeace initially.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months into the job, Dahiya volunteered to go to Singrauli in Madhya Pradesh as part of the Mahan campaign against coal mining. He was disturbed by the lack of information and awareness among the tribals. "For coal that would last 14 years, they were destroying the livelihoods of these people forever." It left a deep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remember the situation then being as bad as today," he said of Delhi's pollution in 2007 when he moved to the city. Delhi residents echo the lack of awareness he saw among forest-dependent communities. "Being educated does not mean the same thing as being aware," said Dahiya, whose parents were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Delhi see the fog but they do not readily see the sources behind the pollution, other than the obvious ones like vehicles," said Dahiya. A thermal power plant even 300 km upwind from Delhi can affect air quality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when one of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happened in Delhi and momentum was building for a massive public campaign, demonetisation struck. Dahiya remembers being in a TV studio waiting for a studio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start. It was Nov 8, 2016. Modi started speaking and as the news hit, an editor entered the studio and the agenda was no longer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pollution is almost as bad but there's momentum (for change)," he says. "There is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Traffic cop, child with asthma, green crusader: Meet the people who fight, survive pollution everyday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From green crusader Bhure Lal to little Rehaan Chhabra, who has never lit a firecracker, or farmer Bhinder Singh who says he has no option but to burn stubble, HT meets people who aren't just talking about pollution, but living and battling it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GREEN?CRUSADER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coming... Exercise (in foul air) can't be bad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75, Chairman, Environment Pollution (Prevention &amp;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begins his day on a yoga mat in a corner of Lodhi Garden come rain or smog. On the chilly, foggy Thursday morning, there was little to show that Lal, who heads the Environment Pollution (Prevention &amp; Control) Authority (EPCA), the Supreme Court-appointed panel entrusted with implementing the Graded Response Action Plan against pollution, is the man of the moment as Delhi faces toxic air yet again as winter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(air quality) seems to be better than yesterday. Hopefully, the smoggy conditions will clear out by tomorrow. What we witnessed in the past two days is an unusual phenomenon for this time of the year. The dirty hazy air we see is not only confined to Delhi-NCR but I've been told similar conditions are prevailing in places like Mughal Sarai and Lahore," Lal said, amid a confirmatory roll of murmur from his fellow walkers at the park in central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it make sense to exercise when pollution levels are the highest early in the day? Lal doesn't care. "I keep coming, every morning and almost every evening. Exercise and walking can't be bad for one's health. This is a space to re-energise myself. I interact with people about things other than what I do as part of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green corner, 100-odd metre away from Muhammad Shah Sayyid's tomb, many regulars haven't been turning up in the past couple of days. Lal is flooded with phone calls both at home and work from people asking what they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were very bad on Tuesday and Wednesday. There was a need more proactive action on the part of the authorities. We, as part of the EPCA, passed the directions regarding tougher measures the day the air quality got worse. The agencies dragged their feet. We can't go to them with a gun in the hand. We will report to the Supreme Court. Let it decide. I don't know why they were resisting . Maybe (it is) political pressure," Lal, known for introducing the cleaner CNG fuel in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Hectic work schedule is bound to take a toll but this 75-year-old is relentless. "I have been travelling all over Delhi-NCR to visit pollution hot spots and meet officials. For more than a month, I have been going to the borders of Delhi at night to survey trucks. I speak to people there to understand their problems. I go as a layman and observe,"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how will it all end? "The agencies will give me technical solutions that will take care of all these hot spots," said an upbeat Lal, before resuming his yoga asanas.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Ritam Haldar.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cases have more than tripled over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59 Respiratory medicine consultant, Indraprastha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is a pulmonologist and sleep medicine specialist, but he cannot recall when he last slept through the night over the past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getting calls at odd hours from people with pollution-related symptoms. Last night, the gentleman who called at 2am had been to an outdoor dinner party and had developed severe breathlessness on his way back. Fortunately, he was not a Delhi resident and recovered when left for his home town the next morning," said Dr Chawla, senior consultant, critical care, pulmonary and sleep disorders at the Indrapastha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bad time to organise outdoor events. We breathe 15 times in a minute, 900 times in an hour. Imagine what our system is going through,"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lost count of phone calls and messages he gets in a day. "When pollution is this high, not only are people with history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affected but also those who are healthy. Almost everyone is complaining of throat pain or irritation, blocked nose and burning or dry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'by appointment' clinic has turned into a 'walk-in', with patients showing up in panic with complaints of breathlessness, chest tightness and wheezing through the day. "It is a sort of an emergency and we, as doctors, must respond. I even get calls from people asking which masks to buy," said Chawla, who has been practising chest medicine for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clinical experience indicates asthma cases have more than tripled over the past two decades, with symptoms becoming more severe and people taking longer to respond to prescription medicines. Now I see more people with chronic cough that doesn't respond to treatment,"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of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also shot up over two decades.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common only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two decades ago, nowadays, I see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numbers will keep growing. "The problem is that many of the most deadly effects of pollution appear over time, leading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Rhythma Kaul.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 for firecrackers, but never get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Rehaan Chhabra, 9 Class 4 student, Air Force Golden Jubilee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drives 9-year-old Rehaan Chhabra out of the city every winter. As the temperature dips and the level of pollution increases, his chronic asthma and respiratory allergies get aggravated with symptoms like wheezing, coughing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take him out of town on short trips through the winter to give his lungs a break from air toxins. On days when the air quality is bad, he is not allowed to step out of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like cycling, I really do. I usually go to my friend's house and then we go out together. We had made plans to go cycling and play badminton yesterday because we had no school, but mom said I could not go out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terrible," Rehaan said. "I sat at home all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to play badminton but my friends from the karate class mostly play cricket. Sometimes, I miss them and wish I could join them, but I can't ,"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Strenuous activities like sports, especially when the air is highly polluted, leave Rehaan tired and breathless. "By now, he knows what he can and cannot do, but some restrictions - like not being able to run around too much or avoiding sports like football and cricket - bother him," said his father Harinder Singh Chhabra, a banker who lives in Janakpuri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first noticed that he had breathing difficulty when he was just one-year-old. With age, his immune system has become stronger and the symptoms have become more manageable, but medicines and nebulisers are not enough to help him light a firecracker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allowed to burst firecrackers, but all the kids in the nearby houses burst bombs during Diwali. My parents said no, so I ask my grandparents to get some for me, but they said no too,"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ban on the sale of firecrackers this year helped improve air quality, feels his father. "But crop burning, traffic. everything goes up during this time. Pollution is an annual nightmare and if it wasn't for my wife's and my job and our home, we would have moved to a different city," said Chhabra.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Anonna Dutt.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good days, it's always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Bijender Singh, 55, Delhi Police sub-inspector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Police sub-inspector Bijender Singh, 55, directs traffic with four other traffic cops and an incharge at Azad Market Chowk in north Delhi. For 8 hours he is surrounded by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heavy traffic and construction work of the Rani Jhansi grade separator.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worked as a traffic cop at Patel Nagar, Civil Lines and Ashok Vihar, but pollution is definitely the worst at Azad Market. We do not have 'good days' in terms of pollution, it is always dusty. It used to be even worse, but our new sir, Babu Lal sir, has got people to sprinkle water here and fixed roads a little, which helps," said the father of two, whose mask has turned a murky shade of brown over 15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is one of the 5,700 traffic police personnel in Delhi, of which around 5,000 are on duty on roads at any given time. As a part of the uniform, Singh gets latex-free breathable masks, which filter 95 per cent of the PM 2.5 particles, but many officers don't wear it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 health care checkups they get under the Central Government Health Scheme is a benefit that Singh and his colleagues can't do without. "I get a medical check-up done every two to three months and drink warm milk and eat jaggery every day to clear my throat,"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masks, health checkups and home remedies, Singh hopes that the odd-even drive from November 13-17 will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make my job easier because there will be fewer vehicles. This will definitely help, but not much. A major problem in Delhi is lack of green cover. Earlier, trees and plants used to filter out pollutants. In Azad Market, there isn't a single tree in sight, and construction is on. The dust isn't going to go anywhere,"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uniforms are white when we start the day, but when we go home and wash these clothes, they bleed dirt," adds his boss Babu Lal, the traffic inspector, in charge of the Sadar Bazaar traffic 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just like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52, Chief meteorologist, Skymet Weather Services,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Mahesh Palawat, 52, a meteorologist by training, quit the Indian Air Force after two decades of service, his role changed from debriefing pilots on weather conditions to informing media, policy makers and people on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he joined Skymet, a major private weather services information agency, that had started only three years old. Many of his former Air Force colleagues now work with him at the Noida-based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a Faridabad resident, has been living in Delhi-NCR since 2006, but he is not new to Delhi. He doesn't recall pollution levels being this bad when he was studying geography at Jamia Millia Islamia university in 1984-86 before joining the IAF. "There were not as many cars on the road then," Palawat recalled, "though some areas in Old Delhi, where diesel cars were running, did have a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Palawat's father was in the armed forces, as is his sister who is an army doctor. Now, his elder daughter also wants to join the army. "I have travelled from North to South," said Palawat who was born in Jalandhar in Punjab. "North India, particularly, Delhi is the worst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because normally in the southern parts there is no fog. So, even when there is pollution , the quantum of pollution is not as much,"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is concerned about his two daughters, 23 and 19, who have trained as boxers. "They are even better than boys," said Palawat, who is himself a boxer. But the meteorologist recognises that even the fittest of people suffer when pollution levels are so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worried for everyone. It (pollution level) is just like a gas chamber," he said. So, he is doing what he does best: pouring over maps on his computer screen, crunching numbers and keeping an eye on them. "We work to find the causes, it's now up to the government to act on that information,"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cough, but who'll pay (to uproot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35, Paddy farmer, Gobindpura village, Bhatinda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refused to get photographed with paddy stubble burning in his fields in the outskirts of Bathinda out of the fear of being fined by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understands that burning adds to pollution, but says he has no other option. "Who will pay the expenses (of uprooting stubble and making logs of it)? And where is the machinery or technology?" he said. "We don't want to cough, nor do we want accidents (due to poor visibility), but it is just a matter of few days," said Singh, who grows paddy in the kharif season on his eight-acre farm in Gobindpura village, around 8km from Bathinda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he says, does not bother him as the village settlement is 2km away from his fields. "It (the smog) does not bother us, as it is the questions of our (economic) survival,"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never fallen ill, or visited a doctor. "There is unnecessary hype created by those ruling in Delhi and the media,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vanishes in a week's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field smolders for a day after the stubble is set on fire, mostly in the afternoon. "Those who say the stubble is set on fire at night are wrong as the stubble is not dry enough to burn at night,"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he knows, no farmer in his village has ever been fined for burning stubble. "The chief minister has already stated that nobody would be fined," Singh said. He said farmers like him have little choice as the "wheat crop season has started". Hiring a baler machine to roll the uprooted stubble costs Rs 2,200 per acre, which means coughing up close to Rs 18,000 to clear his 8-acre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suggests solutions, such as government subsidies or making more machines available through village cooperatives. "Our village does not have a single baler and those who have the machine ask for a huge rent," said Singh. "A baler costs around Rs 12.5 lakh and if cooperatives can buy and rent out the machine at nominal charges, it would stop farmers from torching their field,"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now, there is no solution. The government has no alternatives and no logistics support like subsidy to increase the number of balers available to farmers in Punjab,"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Prabhjit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can teach children, the future will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RC Srivastava, 55, Scientist,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is the busiest time of the year for RC Srivastava, a 55-year-old scientist at the Central Pollution Control Board (CPCB) who has been monitoring Delhi's air quality since he moved to Delhi from Dhanbad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part of a lab that analyses samples that are collected from seven manual monitoring stations at Pitampura, Siri Fort, Janakpuri, Nizamuddin, Shahdara, Shahzada Bagh, and ITO. Even though these stations existed before Srivastava joined CPCB, work load has increased substantially over the past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more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we launched the Air Quality Index (in April 2015), so we get more complaints from people. The NGT (National Green Tribunal) gives a lot more directives, which we need to comply with. We also need to monitor the quality of industrial emissions from time to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moved to Delhi, the city was very different. "Not many people were aware of the issues and hazards of bad air then, let alone being aware of the CPCB," he said. At that time, CPCB's air monitoring was based on three parameters - SO2, NO2, and suspended particulate matter up to the size of 100 microns - but in 1994, measuring PM10, carbon monoxide and lead was introduced. "This was revised again in 1998, when we started measuring the level of ammonia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parameters that measure 12 different pollutants, including the PM 2.5 and PM 10, were introduced in 2009. Even when AQI was launched in 2015, there were 10 stations in Delhi attached to it, now there are around 76,"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what I like about my job. With the updates, the job continues to be challenging and refreshing. Also, I want to be able to work for the country and for environment,"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said Srivastava, air quality has deteriorated due to multiple factors such as rising population, increase in the number of vehicles with no proportional increase in road length, leading to higher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sees a promising trend that makes him hopeful for the future. "Children are aware about the environment, probably because they are taught about it from a very young age. I have seen children pick up random trash and throw it in dustbins. This is a good trend,"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"Adults may not change their ways, but if we can teach kids, then the future will fine. If we can change the current generation, the situation may change in the future," said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bad but there's momentum (for change). There's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Lead campaigner, Clean Air nation campaign, 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born in Bhatgaon Dungran village 10km from Sonipat in Haryana, is a small-town geek-turned- campaigner whose understated style is at odds with the caricature of Greenpeace activists being loud and in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alumnus of Ramjas College in Delhi University and TERI University, Dahiya counters arguments not with slogans but data and research. Initially he was interested in learning all about thermal power plants, when he did it, became clear what a health hazard they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Thermal power plants are a major contributor to pollution in Delhi NCR. As part of the graded action plan to clean Delhi's air, the heavily polluting Badarpur power plant is shut down when air quality in Delhi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deep in research," he said, but "I wanted to know what it was like on the other side," is how Dahiya describes his decision to join Greenpeace initially.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months into the job, Dahiya volunteered to go to Singrauli in Madhya Pradesh as part of the Mahan campaign against coal mining. He was disturbed by the lack of information and awareness among the tribals. "For coal that would last 14 years, they were destroying the livelihoods of these people forever." It left a deep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remember the situation then being as bad as today," he said of Delhi's pollution in 2007 when he moved to the city. Delhi residents echo the lack of awareness he saw among forest-dependent communities. "Being educated does not mean the same thing as being aware," said Dahiya, whose parents were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Delhi see the fog but they do not readily see the sources behind the pollution, other than the obvious ones like vehicles," said Dahiya. A thermal power plant even 300 km upwind from Delhi can affect air quality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when one of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happened in Delhi and momentum was building for a massive public campaign, demonetisation struck. Dahiya remembers being in a TV studio waiting for a studio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start. It was Nov 8, 2016. Modi started speaking and as the news hit, an editor entered the studio and the agenda was no longer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pollution is almost as bad but there's momentum (for change)," he says. "There is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Meet the people who fight, survive pollution everyday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12 -- From green crusader Bhure Lal to little Rehaan Chhabra, who has never lit a firecracker, or farmer Bhinder Singh who says he has no option but to burn stubble, HT meets people who aren't just talking about pollution, but living and battling it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GREEN?CRUSADER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coming... Exercise (in foul air) can't be bad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75, Chairman, Environment Pollution (Prevention &amp; Control)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Bhure Lal begins his day on a yoga mat in a corner of Lodhi Garden come rain or smog. On the chilly, foggy Thursday morning, there was little to show that Lal, who heads the Environment Pollution (Prevention &amp; Control) Authority (EPCA), the Supreme Court-appointed panel entrusted with implementing the Graded Response Action Plan against pollution, is the man of the moment as Delhi faces toxic air yet again as winter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(air quality) seems to be better than yesterday. Hopefully, the smoggy conditions will clear out by tomorrow. What we witnessed in the past two days is an unusual phenomenon for this time of the year. The dirty hazy air we see is not only confined to Delhi-NCR but I've been told similar conditions are prevailing in places like Mughal Sarai and Lahore," Lal said, amid a confirmatory roll of murmur from his fellow walkers at the park in central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it make sense to exercise when pollution levels are the highest early in the day? Lal doesn't care. "I keep coming, every morning and almost every evening. Exercise and walking can't be bad for one's health. This is a space to re-energise myself. I interact with people about things other than what I do as part of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green corner, 100-odd metre away from Muhammad Shah Sayyid's tomb, many regulars haven't been turning up in the past couple of days. Lal is flooded with phone calls both at home and work from people asking what they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were very bad on Tuesday and Wednesday. There was a need more proactive action on the part of the authorities. We, as part of the EPCA, passed the directions regarding tougher measures the day the air quality got worse. The agencies dragged their feet. We can't go to them with a gun in the hand. We will report to the Supreme Court. Let it decide. I don't know why they were resisting . Maybe (it is) political pressure," Lal, known for introducing the cleaner CNG fuel in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Hectic work schedule is bound to take a toll but this 75-year-old is relentless. "I have been travelling all over Delhi-NCR to visit pollution hot spots and meet officials. For more than a month, I have been going to the borders of Delhi at night to survey trucks. I speak to people there to understand their problems. I go as a layman and observe,"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how will it all end? "The agencies will give me technical solutions that will take care of all these hot spots," said an upbeat Lal, before resuming his yoga asanas.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Ritam Haldar.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cases have more than tripled over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59 Respiratory medicine consultant, Indraprastha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Chawla is a pulmonologist and sleep medicine specialist, but he cannot recall when he last slept through the night over the past fortnight.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keep getting calls at odd hours from people with pollution-related symptoms. Last night, the gentleman who called at 2am had been to an outdoor dinner party and had developed severe breathlessness on his way back. Fortunately, he was not a Delhi resident and recovered when left for his home town the next morning," said Dr Chawla, senior consultant, critical care, pulmonary and sleep disorders at the Indrapastha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bad time to organise outdoor events. We breathe 15 times in a minute, 900 times in an hour. Imagine what our system is going through,"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lost count of phone calls and messages he gets in a day. "When pollution is this high, not only are people with history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affected but also those who are healthy. Almost everyone is complaining of throat pain or irritation, blocked nose and burning or dry eyes,"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'by appointment' clinic has turned into a 'walk-in', with patients showing up in panic with complaints of breathlessness, chest tightness and wheezing through the day. "It is a sort of an emergency and we, as doctors, must respond. I even get calls from people asking which masks to buy," said Chawla, who has been practising chest medicine for three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clinical experience indicates asthma cases have more than tripled over the past two decades, with symptoms becoming more severe and people taking longer to respond to prescription medicines. Now I see more people with chronic cough that doesn't respond to treatment,"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of people with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also shot up over two decades.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common only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two decades ago, nowadays, I see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numbers will keep growing. "The problem is that many of the most deadly effects of pollution appear over time, leading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Rhythma Kaul.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WITH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 for firecrackers, but never get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Rehaan Chhabra, 9 Class 4 student, Air Force Golden Jubilee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drives 9-year-old Rehaan Chhabra out of the city every winter. As the temperature dips and the level of pollution increases, his chronic asthma and respiratory allergies get aggravated with symptoms like wheezing, coughing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take him out of town on short trips through the winter to give his lungs a break from air toxins. On days when the air quality is bad, he is not allowed to step out of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like cycling, I really do. I usually go to my friend's house and then we go out together. We had made plans to go cycling and play badminton yesterday because we had no school, but mom said I could not go out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terrible," Rehaan said. "I sat at home all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to play badminton but my friends from the karate class mostly play cricket. Sometimes, I miss them and wish I could join them, but I can't ,"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Strenuous activities like sports, especially when the air is highly polluted, leave Rehaan tired and breathless. "By now, he knows what he can and cannot do, but some restrictions - like not being able to run around too much or avoiding sports like football and cricket - bother him," said his father Harinder Singh Chhabra, a banker who lives in Janakpuri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parents first noticed that he had breathing difficulty when he was just one-year-old. With age, his immune system has become stronger and the symptoms have become more manageable, but medicines and nebulisers are not enough to help him light a firecracker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allowed to burst firecrackers, but all the kids in the nearby houses burst bombs during Diwali. My parents said no, so I ask my grandparents to get some for me, but they said no too," said Rehaan.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ban on the sale of firecrackers this year helped improve air quality, feels his father. "But crop burning, traffic. everything goes up during this time. Pollution is an annual nightmare and if it wasn't for my wife's and my job and our home, we would have moved to a different city," said Chhabra.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Anonna Dutt.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have good days, it's always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Bijender Singh, 55, Delhi Police sub-inspector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Police sub-inspector Bijender Singh, 55, directs traffic with four other traffic cops and an incharge at Azad Market Chowk in north Delhi. For 8 hours he is surrounded by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heavy traffic and construction work of the Rani Jhansi grade separator.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worked as a traffic cop at Patel Nagar, Civil Lines and Ashok Vihar, but pollution is definitely the worst at Azad Market. We do not have 'good days' in terms of pollution, it is always dusty. It used to be even worse, but our new sir, Babu Lal sir, has got people to sprinkle water here and fixed roads a little, which helps," said the father of two, whose mask has turned a murky shade of brown over 15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is one of the 5,700 traffic police personnel in Delhi, of which around 5,000 are on duty on roads at any given time. As a part of the uniform, Singh gets latex-free breathable masks, which filter 95 per cent of the PM 2.5 particles, but many officers don't wear it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 health care checkups they get under the Central Government Health Scheme is a benefit that Singh and his colleagues can't do without. "I get a medical check-up done every two to three months and drink warm milk and eat jaggery every day to clear my throat,"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masks, health checkups and home remedies, Singh hopes that the odd-even drive from November 13-17 will bring some respite.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make my job easier because there will be fewer vehicles. This will definitely help, but not much. A major problem in Delhi is lack of green cover. Earlier, trees and plants used to filter out pollutants. In Azad Market, there isn't a single tree in sight, and construction is on. The dust isn't going to go anywhere,"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uniforms are white when we start the day, but when we go home and wash these clothes, they bleed dirt," adds his boss Babu Lal, the traffic inspector, in charge of the Sadar Bazaar traffic 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just like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Mahesh Palawat, 52, Chief meteorologist, Skymet Weather Services,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Mahesh Palawat, 52, a meteorologist by training, quit the Indian Air Force after two decades of service, his role changed from debriefing pilots on weather conditions to informing media, policy makers and people on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he joined Skymet, a major private weather services information agency, that had started only three years old. Many of his former Air Force colleagues now work with him at the Noida-based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a Faridabad resident, has been living in Delhi-NCR since 2006, but he is not new to Delhi. He doesn't recall pollution levels being this bad when he was studying geography at Jamia Millia Islamia university in 1984-86 before joining the IAF. "There were not as many cars on the road then," Palawat recalled, "though some areas in Old Delhi, where diesel cars were running, did have a pollution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Palawat's father was in the armed forces, as is his sister who is an army doctor. Now, his elder daughter also wants to join the army. "I have travelled from North to South," said Palawat who was born in Jalandhar in Punjab. "North India, particularly, Delhi is the worst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because normally in the southern parts there is no fog. So, even when there is pollution , the quantum of pollution is not as much,"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Palawat is concerned about his two daughters, 23 and 19, who have trained as boxers. "They are even better than boys," said Palawat, who is himself a boxer. But the meteorologist recognises that even the fittest of people suffer when pollution levels are so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worried for everyone. It (pollution level) is just like a gas chamber," he said. So, he is doing what he does best: pouring over maps on his computer screen, crunching numbers and keeping an eye on them. "We work to find the causes, it's now up to the government to act on that information,"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cough, but who'll pay (to uproot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35, Paddy farmer, Gobindpura village, Bhatinda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Bhinder Singh refused to get photographed with paddy stubble burning in his fields in the outskirts of Bathinda out of the fear of being fined by the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understands that burning adds to pollution, but says he has no other option. "Who will pay the expenses (of uprooting stubble and making logs of it)? And where is the machinery or technology?" he said. "We don't want to cough, nor do we want accidents (due to poor visibility), but it is just a matter of few days," said Singh, who grows paddy in the kharif season on his eight-acre farm in Gobindpura village, around 8km from Bathinda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he says, does not bother him as the village settlement is 2km away from his fields. "It (the smog) does not bother us, as it is the questions of our (economic) survival,"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never fallen ill, or visited a doctor. "There is unnecessary hype created by those ruling in Delhi and the media,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vanishes in a week's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field smolders for a day after the stubble is set on fire, mostly in the afternoon. "Those who say the stubble is set on fire at night are wrong as the stubble is not dry enough to burn at night,"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he knows, no farmer in his village has ever been fined for burning stubble. "The chief minister has already stated that nobody would be fined," Singh said. He said farmers like him have little choice as the "wheat crop season has started". Hiring a baler machine to roll the uprooted stubble costs Rs 2,200 per acre, which means coughing up close to Rs 18,000 to clear his 8-acre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 suggests solutions, such as government subsidies or making more machines available through village cooperatives. "Our village does not have a single baler and those who have the machine ask for a huge rent," said Singh. "A baler costs around Rs 12.5 lakh and if cooperatives can buy and rent out the machine at nominal charges, it would stop farmers from torching their field,"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now, there is no solution. The government has no alternatives and no logistics support like subsidy to increase the number of balers available to farmers in Punjab,"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Prabhjit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can teach children, the future will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RC Srivastava, 55, Scientist,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is the busiest time of the year for RC Srivastava, a 55-year-old scientist at the Central Pollution Control Board (CPCB) who has been monitoring Delhi's air quality since he moved to Delhi from Dhanbad in 1988.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part of a lab that analyses samples that are collected from seven manual monitoring stations at Pitampura, Siri Fort, Janakpuri, Nizamuddin, Shahdara, Shahzada Bagh, and ITO. Even though these stations existed before Srivastava joined CPCB, work load has increased substantially over the past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lot more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we launched the Air Quality Index (in April 2015), so we get more complaints from people. The NGT (National Green Tribunal) gives a lot more directives, which we need to comply with. We also need to monitor the quality of industrial emissions from time to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moved to Delhi, the city was very different. "Not many people were aware of the issues and hazards of bad air then, let alone being aware of the CPCB," he said. At that time, CPCB's air monitoring was based on three parameters - SO2, NO2, and suspended particulate matter up to the size of 100 microns - but in 1994, measuring PM10, carbon monoxide and lead was introduced. "This was revised again in 1998, when we started measuring the level of ammonia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parameters that measure 12 different pollutants, including the PM 2.5 and PM 10, were introduced in 2009. Even when AQI was launched in 2015, there were 10 stations in Delhi attached to it, now there are around 76," Srivastava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is what I like about my job. With the updates, the job continues to be challenging and refreshing. Also, I want to be able to work for the country and for environment,"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said Srivastava, air quality has deteriorated due to multiple factors such as rising population, increase in the number of vehicles with no proportional increase in road length, leading to higher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sees a promising trend that makes him hopeful for the future. "Children are aware about the environment, probably because they are taught about it from a very young age. I have seen children pick up random trash and throw it in dustbins. This is a good trend,"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"Adults may not change their ways, but if we can teach kids, then the future will fine. If we can change the current generation, the situation may change in the future," said Srivastava.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A Mariyam Alavi.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bad but there's momentum (for change). There's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Lead campaigner, Clean Air nation campaign, 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Sunil Dahiya, 27, born in Bhatgaon Dungran village 10km from Sonipat in Haryana, is a small-town geek-turned- campaigner whose understated style is at odds with the caricature of Greenpeace activists being loud and in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alumnus of Ramjas College in Delhi University and TERI University, Dahiya counters arguments not with slogans but data and research. Initially he was interested in learning all about thermal power plants, when he did it, became clear what a health hazard they could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Thermal power plants are a major contributor to pollution in Delhi NCR. As part of the graded action plan to clean Delhi's air, the heavily polluting Badarpur power plant is shut down when air quality in Delhi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deep in research," he said, but "I wanted to know what it was like on the other side," is how Dahiya describes his decision to join Greenpeace initially.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months into the job, Dahiya volunteered to go to Singrauli in Madhya Pradesh as part of the Mahan campaign against coal mining. He was disturbed by the lack of information and awareness among the tribals. "For coal that would last 14 years, they were destroying the livelihoods of these people forever." It left a deep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remember the situation then being as bad as today," he said of Delhi's pollution in 2007 when he moved to the city. Delhi residents echo the lack of awareness he saw among forest-dependent communities. "Being educated does not mean the same thing as being aware," said Dahiya, whose parents were teachers.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Delhi see the fog but they do not readily see the sources behind the pollution, other than the obvious ones like vehicles," said Dahiya. A thermal power plant even 300 km upwind from Delhi can affect air quality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when one of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happened in Delhi and momentum was building for a massive public campaign, demonetisation struck. Dahiya remembers being in a TV studio waiting for a studio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start. It was Nov 8, 2016. Modi started speaking and as the news hit, an editor entered the studio and the agenda was no longer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demonetisation.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pollution is almost as bad but there's momentum (for change)," he says. "There is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told to Malavika Vyawahare.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Garbage burning goes unabated as admn turns blind eye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Pathankot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Pathankot, Nov. 12 -- While the northern states of India struggle with the problem of thick smog covering the region, Pathankot residents contribute to surging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burning the garbage 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burn the garbage during evening hours which goes unnoticed. Near Khaddi rivulet and on the sides of the Ravi tributary near Pathankot, the oozing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common scene where the residents dump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owners of the banquet halls and eateries nearby could be held responsible for this menace as they dispose the trash here. They later set the garbage on fire leading to the emission of poisonous gases," said Dhanpat Rai, a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demanding for a garbage disposal plant for this city for the past many years but it seems that nobody is interested in saving the city's atmosphere, which is getting polluted," said, BD Chugh, president of Jan Jagran Manch.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see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rising up daily. This is because the dealers burn their scrap to get the metals out of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Anil Vasudeva said that he will ask the officials to take action against those dumping and burning the garbage in open. "I also seek the locals' help in such cases,"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32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8" w:history="1">
        <w:r>
          <w:rPr>
            <w:rFonts w:ascii="arial" w:eastAsia="arial" w:hAnsi="arial" w:cs="arial"/>
            <w:b/>
            <w:bCs/>
            <w:i/>
            <w:color w:val="0077CC"/>
            <w:kern w:val="32"/>
            <w:sz w:val="28"/>
            <w:szCs w:val="32"/>
            <w:u w:val="single"/>
            <w:shd w:val="clear" w:color="auto" w:fill="FFFFFF"/>
            <w:lang w:val="en-US" w:eastAsia="en-US" w:bidi="ar-SA"/>
          </w:rPr>
          <w:t>: Can't fight an emergency by apportioning blame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Delhi slow-cooked a perfect pea-souper last week when pollution levels spiked and have remained stuck to the "severe" category for six straight days since. The prevailing weather conditions across north India were blamed for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weather was just an aggravator. Pollution could peak to 450+ on the scale of 500 on the National Air Quality Index because the base was already high. Barring the monsoon months,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in the range of 200-300+ on the AQI for most of the year. While "good" and "satisfactory" days are a rarity, "moderate" are few. "Poor" and "very poor" have become the new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external factors such as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meteorological conditions for its foul air, Delhi seems to have made peace with its own polluting ways. It's time we owned up to our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is a toxic mix of vehicular emissions, construction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and leaf burning, and fumes from thermal plants and factories. These activities go unregulated round the year. It is only when its already toxic air worsens to hazardous smog in winter, Delhi presses the SOS button. By then, it is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when the Environment Pollution (Prevention and Control) Authority (EPCA) directed different agencies to enforce clean air measures under the Graded Response Action Plan (GRAP), they were reluctant and ill-equipped. It mattered little that EPCA was a Supreme Court-appointed panel, that the GRAP had the legal backing, and that all agencies had a full year to prepare.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municipalities resisted hiking the parking fees citing bureaucratese. But the truth is that the corporations never had any control over its contractors to enforce any parking reform. The new policy, which provides for a fee hike in commercial zones and charges for residential parking that is otherwise free, could have provided a better enforcement mechanism. But the plan has been in the works since early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Diesel trucks were temporarily banned from entering Delhi. But the ones not destined for Delhi could have easily bypassed the national capital all year round if the peripheral highways were ready. Cleared for construction in 2005, the western part of this ring road is still not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announced and then withdrew the odd-even drive after the National Green Tribunal rejected the exemption given to 6.3 million highly polluting two-wheelers, which could have negated the benefits of road rationing. Beijing and Paris routinely cut the number of vehicles on roads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peak. Delhi too could have benefitted from the drive when the pollution levels were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number of buses in its fleet hitting a seven-year low, the government could not have rolled out the odd and even arrangement on a day's notice or take the excess load of two-wheeler riders on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Except for the buses purchased by private operators, the government hasn't bought a single one for its DTC fleet since the 2010 Commonwealth Games. While Delhi killed an established bus service citing tendering problems and maintenance contract issues, Bengaluru, which began revamping its bus system much after the national capital, now runs 6,400 buses compared to Delhi's 5,425. For perspective, Bengaluru is half the size of Delhi in both population and expanse.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dust is also choking Delhi. The city is a perpetual construction project where more roads, flyovers, pavements, Metro lines, shopping malls, offices and houses keep coming up. While the city loves to build, it rarely follows site management protocols to keep the dust pollution under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chunks of debris are usually removed once construction is over. But the building material - sand, cement or finer concrete - is left behind. Much of Delhi's 'earth' today is made of construction dust. If you pick up a fistful, you'll see how it slips out of your hand. We are not only walking on construction waste but also breathing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us know the major factors contributing to Delhi's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Yet, the authorities and stakeholders keep quibbling over statistics, pointing fingers at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Apportioning blame is not how one fights an emergency. If an ungodly creature strangles you with its many hands, you are unlikely to debate which one to chop first. But then, you wouldn't nurture the monster in your living place in the first place. Not unless you are in Delhi.</w:t>
      </w:r>
    </w:p>
    <w:p>
      <w:pPr>
        <w:keepNext w:val="0"/>
        <w:spacing w:before="240" w:after="0" w:line="260" w:lineRule="atLeast"/>
        <w:ind w:left="0" w:right="0" w:firstLine="0"/>
        <w:jc w:val="both"/>
        <w:rPr>
          <w:lang w:val="en-US" w:eastAsia="en-US" w:bidi="ar-SA"/>
        </w:rPr>
      </w:pPr>
      <w:hyperlink r:id="rId329"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How the pollution fight unites Delhi, Beijing and Zabol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Nov. 13 -- Several meteorological factors combine with man-made emissions to aggravate Delhi's pollution problem every winter, a phenomenon that experts say is common to some of the world's most polluted cities, Beijing in China and Zabol in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index (AQI), which measures the concentration of poisonous particulate matter in the air, hit the "severe" level on November 7 and has stayed in this dangerous zone since then. The AQI hit a peak of 486 on November 9, and even breached the maximum reading of 500 at some monitoring stations. Anything above 100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levels of deadly particulate matter dropped on Friday, they started shooting up again from Saturday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has enveloped the national capital has been attributed primarily to burning of crop residue in Punjab and Haryana and vehicular pollution in a city of 17 million people. Experts say that dust from West Asian countries, such as Saudi Arabia, Kuwait and Iraq, has also contributed.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pollutants were transported to Delhi and other parts of northwest India by strong-velocity high-altitude winds coming from west Asia. These, along with pollutants from stubble burning regions of Punjab and Haryana, pushed up the pollution levels in Delhi," said Gufran Beig, project director of the System of Air Quality And Weather Forecasting And Research (SAFAR), a government agency linked with the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beyond the man-made, Delhi's pollution is also the result of a quirk of nature - something that the residents of Beijing and Zabol know a thing or two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ahead of the onset of winter, Delhi's air quality worsens because cooler surface air traps pollutants closer to the ground. In the absence of ground winds, these pollutants from construction activities fail to disperse into the atmosphere, a phenomenon known as inversion.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high altitude winds bring in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stubble farms in Punjab and Haryana, the entire city is trapped in a bubble of noxious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emissions from various sources had already pushed up the national Capital's pollution level to the 'very poor' category since October, unfavourable meteorological conditions aggravated the situation," A Sudhakar, member secretary of the Central Pollution Control Board, said. "This has resulted in a drastic rise in pollution levels as the city has become like a chamber with almost no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problem that the residents of Zabol, an eastern Iranian city, face every year. During summer, dust storms rage, bringing in pollutants from neighbouring Afghanistan and Pakistan. The city can experience up to 80 dust storms in a year that bring in loads of dust from neighbouring countries. The only way to fight back is to distribute anti-pollution masks to all its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also suffers from similar problems. What crop-burning is to Delhi, the so-called "industrial rust belt" is to Beijing. There are thousands of factories around the Chinese capital and in its six neighbouring provinces and regions Tianjin, Hebei, Henan, Shanxi, Shandong and Inner Mongolia.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 patterns or air mass movements are an important reason (for pollution accumulation.) The current Delhi pollution is happening because of transfer of pollution from crop burning areas. Beijing pollution is from industrial rust belt areas," said Lauri Myllyvirta, a Beijing-based energy analyst with environmental advocacy group Greenpeace.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World Health Organisation named Zabol the world's most polluted city based on the level of PM2.5 - the ultrafine particles which sticks deep inside the lungs and takes the heaviest toll on human health. While Delhi ranked 11th, Beijing ranked 57th on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crop burning and weak winds make Delhi's air bad in the colder months, the city's topography contributes to particulate aerosol in summers that are marked by strong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a variety of soil. The soil has degraded in several areas because of construction and development. They become loose, and get blown by wind easily. This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CR Babu who heads the Centre for Environmental Management of Degraded Ecosystems at University of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dust is also brought in to Delhi by storms from the north-west. These winds, western disturbances as they are called, pick up dust in large amounts from the desertlike north-western India and even west Asian and sub-Saharan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counter pollution, China and India have various measures in place. China has introduced a four-tier colour-coded system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red being the most serious, followed by orange, yellow and blue.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woken up late but now has its Graded Response Action Plan - an emergency measure based on various categories of pollution, which is being implemented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the number of heavy pollution days (when the AQI is higher than 100) has dropped from 58 days in 2013 to 39 days in 2016. In Delhi, proper implementation will be needed to reverse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only long-term solution, experts say, is to cut down on burning fossil fuels. In China, for example, progress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stalled in the region after a stimulus push started by the government in early 2016, leading to a temporary increase in output and prices of steel, cement and other products from highly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now is to gradually curb polluting industries to begin with. It's also said to be considering curbing the use of vehicles that use fossil fuels to amplify the fight against weather conditions by controlling man-made sources.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Can't fight an emergency by apportioning blames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13 -- Delhi slow-cooked a perfect pea-souper last week when pollution levels spiked and have remained stuck to the "severe" category for six straight days since. The prevailing weather conditions across north India were blamed for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weather was just an aggravator. Pollution could peak to 450+ on the scale of 500 on the Air Quality Index because the base was already high. Barring the monsoon months,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remain in the range of 200-300+ on the AQI for most of the year. While "good" and "satisfactory" days are a rarity, "moderate" are few. "Poor" and "very poor" have become the new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Blaming external factors such as stubble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meteorological conditions for its foul air, Delhi seems to have made peace with its own polluting ways. It's time we owned up to our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is a toxic mix of vehicular emissions, construction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and leaf burning, and fumes from thermal plants and factories. These activities go unregulated round the year. It is only when its already toxic air worsens to hazardous smog in winter, Delhi presses the SOS button. By then, it is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when the Environment Pollution (Prevention and Control) Authority (EPCA) directed different agencies to enforce clean air measures under the Graded Response Action Plan (GRAP), they were reluctant and ill-equipped. It mattered little that EPCA was a Supreme Court-appointed panel, that the GRAP had the legal backing, and that all bodies had a full year to prepare.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municipalities resisted hiking the parking fees citing bureaucratese. But the truth is that the civic agencies never had any control over their contractors to enforce any parking reform. The new policy, which calls for a fee hike in commercial zones and charges for residential parking that is otherwise free, could have provided a better enforcement mechanism. But the plan has been in the works since early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Diesel trucks were temporarily banned from entering Delhi. But the ones not destined for the city could have easily bypassed the national capital all year round if the peripheral highways were ready. Cleared for construction in 2005, the western part of this ring road is still not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announced and then withdrew the odd-even drive after the NGT rejected the exemption given to 6.3 million highly polluting two-wheelers, which could have negated the benefits of road rationing. Beijing and Paris routinely cut the number of vehicles on roads when their air quality worsens. Delhi too could have benefitted from the drive when the pollution levels were the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number of buses in its fleet hitting a seven-year low, the government could not have rolled out the odd and even arrangement on a day's notice or take the excess load of two-wheeler riders on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few years, private operators who run the cluster service on public bus routes have raised a new fleet. But the government hasn't bought a single bus for the DTC since the 2010 Commonwealth Games. While Delhi killed an established bus service citing tendering problems and maintenance contract issues, Bengaluru, which began revamping its mass transit much after the national capital, now runs 6,400 buses compared to Delhi's 5,425. For perspective, Bengaluru is half the size of Delhi in both population and expanse.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dust is also choking Delhi. The city is a perpetual construction project where more roads, flyovers, pavements, Metro lines, shopping malls, offices and houses keep coming up. While the city loves to build, it rarely follows site management protocols to keep the dust pollution under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chunks of debris are usually removed once construction is over. But the building material - sand, cement or finer concrete - is left behind. Much of Delhi's 'earth' today is made of construction dust. If you pick up a fistful, you'll see how it slips out of your hand. We are not only walking on construction waste but also breathing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us know the major factors contributing to Delhi's choking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Yet, the authorities and stakeholders keep quibbling over statistics, pointing fingers at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Apportioning blames is not how one fights an emergency. If an ungodly creature strangles you with its many hands, you are unlikely to debate which one to chop first. But then, you wouldn't nurture the monster in your living place in the first place. Not unless you are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Polluted air is our primary public health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13 -- A recent study released by The Lancet's Commission on Pollution and Health throws up some alarming figures for India. According to the study, pollution resulted in 2.5 million deaths in India in 2015 - the highest in the world. It underlines the need to address this mounting public health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at the Centre for Climate Change and Environmental Health at IIHMR Delhi emphasise that with the rising pollution-related death toll, India can no longer afford to lose time in tackling the problem. There is an urgent need to identify the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specialised research, and address the problem through innovative and targeted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solutions such as shutting down power plants, introducing traffic restrictions like the 'odd-even' scheme and the cracker ban on Diwali appear well intentioned, India's battle against pollution needs much more than such temporary, knee-jerk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denying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in India. Gauging its precise impact on health needs intensive research, on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not just the lungs, but different organs of the body.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varied: industry and brick kilns, transport vehicles, diesel generators, domestic fuel, road dust, crop burning among others. The government has installed air-quality monitors that offer indicators on both particulate matter constituents like PM10, PM2.5 and lead as well as gaseous components such as ozone, ammonia, NO2, SO2 and CO. These determine the National Air Quality Index, a system of air quality assessment that enables comparison across sites and time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2.5 micron size and smaller particles can permeate the lining of the lungs and lead not only to asthma but also increase problems of heart attacks, dementia, diabetes and possibly even depression.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makes children prone to obesity and cognition deficits. It can adversely affect pregnant women too, resulting in low birth weight and premature births which are already high and a leading cause of high infant mortality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urgency for putting in place effective solutions gathers momentum, it is critical to prioritise options in the local context, particularly since resources are always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Graded Response Action Plan is a step in the right direction but needs to be finetuned. Crop burning needs to be replaced with measures which are affordable and can benefit small farmers too. Pollution from industry and brick kilns both within the NCR and outside need to be tackled.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3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7" w:history="1">
        <w:r>
          <w:rPr>
            <w:rFonts w:ascii="arial" w:eastAsia="arial" w:hAnsi="arial" w:cs="arial"/>
            <w:b/>
            <w:bCs/>
            <w:i/>
            <w:color w:val="0077CC"/>
            <w:kern w:val="32"/>
            <w:sz w:val="28"/>
            <w:szCs w:val="32"/>
            <w:u w:val="single"/>
            <w:shd w:val="clear" w:color="auto" w:fill="FFFFFF"/>
            <w:lang w:val="en-US" w:eastAsia="en-US" w:bidi="ar-SA"/>
          </w:rPr>
          <w:t>: Light rainfall predicted over next 2 days, might clear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13 -- After choking in a deadly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has gripped Delhi for a week, residents of the Capital can hope for some relief as the Met department on Monday predicted rainfall over the next three days which is expected to clear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rainfall is likely in states surrounding Delhi and in Delhi over the next three days, and this could result in a change in wind pattern in the region," Charan Singh, a scientist at the India Meteorological Department, told Reuters. "Smog will start to abate starting tomorrow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Skymet, India's only private weather forecaster, said dense smog would continue over Delhi and the surrounding area for at least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air quality deteriorated in Delhi even as the schools reopened after being shut for four days due to pollution. The city's air quality index (AQI) was 468, up from 460 average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said the decline was because of fall in temperature, increased cloud cover, lower wind speed at ground level, and inflow of pollutants from Punjab and Haryana through higher altitude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almost a week now, air quality has remained in the "severe" zone across the National Capital Region, prompting to the Indian Medical Association to declare a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is due to hear a petition filed by a New Delhi lawyer to direct government authorities to tackle the "intolerable and unbearable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Chandigarh, the Met department has predicted a cloudy and rainy week with light rainfall on November 14-15 (Tuesday, Wednesday) that could see a dip in temperature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will turn cloudy from Monday evening onwards and there are chances of light rain on Tuesday and Wednesday. Light rain showers will further bring a dip in the day's temperature by 2-3degC," said Surender Paul, director, India Meteorological Department,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the showers will clean the environment and bring down pollution level.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'Couldn't buy enough buses': Delhi govt says women, two-wheelers can be included in odd-even after one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13 -- Delhi government on Monday filed a plea in National Green Tribunal seeking permission to exempt women drivers and two-wheeler users in the next odd-even road rationing scheme, admitting that it is not prepared to accommodate them in the existing public transport system. In the petition, the government has said it will be able to include women and two-wheelers in the scheme only next year after more buses are bought.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not bought a single bus for the DTC since the Commonwealth Games in 2010, the government said in its petition on Monday that it would require 2500 more buses to accommodate 25 lakh extra passengers if two-wheelers are taken off the roads for odd-even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Delhi government had decided to bring back the odd-even scheme, under which odd- and even-numbered vehicles ply on alternate days, from Monday. However, NGT rebuked the government while questioning the impact of the odd-even scheme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asked that women and two-wheeler users be made to follow road rationing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inclusion of two-wheelers in odd-even scheme, approximately 34 lakh two-wheelers will be off road each day. By taking a minimum conservative estimate, at least 25 lakh two wheeler owners will have to use other modes of public transport on a particular day... the government will require at least 2500 extra buses for successful implementation of Odd-Even Scheme (sic..)," read the petition, of which Hindustan Times has a copy.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also stated that if women are not exempted, "there is a likelihood that they may not feel comfortable travelling in heavily crowded buses". The government blamed lack of availability of land to park the buses for not buying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government was not able to procure sufficient number of buses because of non-availability of land for construction of bus depots. The problem of shortage of buses will be largely addressed within one year after which two wheelers and women drivers can be included in non-exempted category," the government said in the petition.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For third consecutive day, Ghaziabad tops polluted charts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Nov. 13 -- For the third consecutive day on Monday, the Ghaziabad city topped the pollution list of cities across the country with an air quality index (AQI) of 497.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cloud has failed to dissipate, despite a series of steps taken by the district administration that include suspension of production in factories, closure of hot mix plants, water sprinkling on roads, among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as assessed by the Central Pollution Control Board (CPCB), on Monday was 497 while it was 498 and 486 on Sunday and Saturday, respectively. This is the seventh day since October 30 when the city has topped cities across the country in terms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prevailing conditions, we have a nearly 20% increase in patients arriving with issues of respiratory infections, breathlessness, aggravation of asthma and skin infection," said Dr NK Gupta, chief medical officer,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two government hospitals and four community health centres, we treat nearly 8,000 patients every day. Nearly 20% of them have complained of respiratory and related issues. There has been a rise of 20% in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one week. As we treat only 20% of the total patients in the district and the remaining 80% are treated at various private hospitals, the figures at private hospitals and clinics could be much higher than ours," Dr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magistrate Ritu Maheshwari said the administration has taken a majority of the prescribed steps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persistent situation is dependent on other regional factors too. We are trying our best with the available resources. We are resorting to penalties and even shutdown of production in industrial areas. Many factory owners have shut down production on their 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too, the regional pollution control board officials ordered suspension of work at factories in various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we ordered the shutdown of production in 88 factories. In all, the number of factories where production has been suspended is now at 315. The figure and action taken report will be submitted before the National Green Tribunal (NGT) on Tuesday," said Ajay Sharma, regional officer, UP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has 356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factories in various industrial areas. The NGT on November 9 had taken a tough stance on the issue of rising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in its November 9 order had said, "All the industrial activity in NCR of Delhi which releases emission would also not be carried out till the next date of hearing (sic)".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Civil Hospital distributes 1,000 N95 masks to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14 -- More than 1,000 N95 masks were distributed to patients battling respiratory,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high-risk ailments at the Gurgaon Civil Hospital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is part of an ongoing health care campaign being carried out in partnership with Blue Air. According to officials of the health department, the campaign is aimed at raising public awareness on rising pollution levels in the city and the precautionary measures advised to stay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pollution soaring to alarming levels, the city's air quality has continued to be marked as 'severe' since November 8. With pollution in spate, city hospitals have reported a surge in the number of patients suffering from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our OPD, there's been a 25% increase in the footfall of patients exhibiting various symptoms of respiratory stress,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situation is grim,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more protracted owing to the severity of air quality. This is leading to a longer recovery period and higher dependency on steroids, antibiotics and inhalers. The situation will continue until the pollution levels are brought under control," Dr Vivek Nangia, a pulmonary specialist associated with a private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patients diagnosed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their condition could get progressively worse if the existing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persists. It could even prove to be life-threatening. Hence, we are distributing N 95 masks to minimise the risks from the toxic air," BK Rajora, the chief medical officer, Gurgaon Civil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Rajora added that apart from filtering out pollutants, N 95 masks can prevent allergic reactions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reduce asthma flare-ups.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Chemists reported a surge of 25-30 % in the sale of air masks in October. The soaring demand for masks led to a depletion of their stocks at several medicine stores.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the first time that a city agency has distributed masks to its staffers.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15, the Municipal Corporation of Gurugram distributed 4,000 air masks to its sanitation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21, Gurgaon police distributed 5,000 N95 masks to its staff to prevent them from catching pollution-related ailments.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Hry air quality reaches alarming level, pollutants twice the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ROHTAK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ROHTAK, Nov. 14 -- With the state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the past one week,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has reached hazardous level which is two times higher than last year's, prompting the administration to take a slew of measures to bring life back to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in Rohtak- one of the four districts in the state where the government has set up real-time air monitoring centres-has been hovering around 420(hazardous level).On Sunday, it touched 487, worse than most parts of the national capital and Gurgaon. There was a dip in the number of migratory birds flocking the state's sanctuaries and water bodies during this time of the year, a forest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shows during similar period last year when the state was engulfed in toxic smog, AQI at Rohtak centre was 200. Rohtak DC Yash Garg said to control the pollution, more than 100 brick kilns have been shut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situation does not improve soon, we will be forced to announce traffic restrictions in Rohtak just like Delhi,"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Jammu&amp;Kashmir.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How did Delhi air become so bad? Authorities need to answer these 15 questions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The smog of November 2016 brought Delhi face-to-face with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never before.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filled the air not just outdoors but breathing became difficult in the comforts of one's home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deadly," people were often heard saying in drawing room conversations about the air that could now be seen and smelt. The only solace was that the authorities were at least aware of the source of smog - stubble burning in Punjab and Haryana, weather conditions, vehicular pollution, construction dust, emissions from industries in the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Sadly, the lesson has gone unlearnt. A year on, Delhi is living through a similar pollution crisis and experts say it might just get worse than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is to be blamed?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15 questions that authorities need to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Why weren't real-time AQI, health advisories publicised with hoardings, ads, dos and don'ts?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Why wasn't bus fleet augmented?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Why weren't polluting vehicles 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Why weren't measures - sprinkling on roads, banning construction activities and entry of trucks - taken sooner?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Why wasn't meeting sought sooner with Union environment minister to escalate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Civic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Why have radio frequency identification smart tags not been installed at toll collection booths to reduce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Why have waste burning and fire at dumping sites not been curbed?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Why did it take two days to enforce hiked parking fees as per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Why weren't roads vacuum-cleaned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Why was water sprinkling not undertaken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Why wasn't there coordination with northern states on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Why has Centre not been able to enforce tighter emission norms for coal-fired power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Why hasn't NHAI completed Peripheral Expressway to decongest Delhi and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Why is there no advance pollution warning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Why are there no sulphur dioxide and nitrogen oxide norms for industries?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Air quality reaches alarming level, toxins double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Hisar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Hisar, Nov. 14 -- With the state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the past one week,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has reached hazardous level which is two times higher than last year's, prompting the administration to take measures to bring life back to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in Rohtak- one of the four districts in the state where the government has set up real-time air monitoring centres - has been hovering around 420 (hazardous level). On Sunday, it touched 487, worse than most parts of the national capital and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30% dip in the number of migratory birds flocking the state's sanctuaries and water bodies during this time of the year, said district forest officer (Jhajjar) Sundar Sambhariya . A pollution control board report said that AQI in Charkhi Dadri and adjoining areas was 471 on Monday. On normal days, the AQI is usually between 40 and 80 (optimal level) in these areas. The data shows last year during similar period when the state was engulfed in toxic smog, the AQI at Rohtak centre was around 200. Rohtak deputy commissioner Yash Garg said to control the pollution, more than 100 brick kilns have been shut in the district while construction work has been stopped. He said heavy vehicles carrying only essential commodities were being allowed to enter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wrong to say that Haryana's situation is worse than Delhi going by just one random reading. But it is still quite bad. If the situation does not improve soon, we will be forced to announce traffic restrictions in Rohtak just like Delhi had in the past," Garg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mainly blamed stubble burning and not automobiles or industries for the killer smog. "The only reason behind smog is excessive burning of paddy residue," said Mohammad Kashif, an environment scientist and assistant professor at Chaudhary Devi Lal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 big industries in Sirsa, Fatehabad or Hisar. So, the reason behind smog here cannot be emissions from industries. The condition now is not suitable and due to low atmosphere pressure and moisture in the air leads to dense smog in isolated areas," Kashif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Sveral incidents of stubble burning came to light in the last one week in Sirsa and Fatehabad districts. Fatehabad DC Hardeep Singh warned farmers that stubble burning was being observed by the Haryana Space Applications Centre (HARSAC) from space and such activities carried during night time were also being monitored.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Not alerted on polluting weather:EPCA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The Supreme Court appointed Environment Pollution Control and Prevention Authority (EPCA) on Monday stressed the importance of better weather forecasts, so that government agencies have advance notice of measures that need to be implemented under the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last information EPCA had on the prevailing weather conditions was on November 6, 2017. This did not provide any warning of the kind of anti-cyclonic weather disturbance that was happening in the upper circulatory system and the impending problems that it would bring,"the pollution panel said in a report submitted on GRAP enforcement to the Supreme Court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7, Delhi's Air Quality Index (AQI) hit severe levels with 448. As of Monday night, it remains around similar levels. This was triggered by the anti-cyclonic weather,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air circulatory systems - one bringing pollutants from crop burning in Punjab and Haryana, (and according to one theory, dust from multi-day dust storm in Iraq, Kuwait and Saudi Arabia)while the other bringing moisture from the east-collided over Delhi region. This formed a cloud of pollutants, trapped in moisture,which,combined with near-calm wind conditions at the ground-level, suffocated the region,"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report,EPCA is provided no advance warning for sudden change in weather patterns, but only has information about the current state of pollution through the real-time monitoring of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across the world, where such smog alert systems are in place, a robust and reliable weather forecasting system is essential for action,"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Avastly strengthened system of health advisories for people to take preventive action is also required, EPCA said, acknowledging the limitations of the current web-based system where information on the level of pollution (AQI) and health impact is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have wider dissemination of this information to the general public, through apps or other means. EPCA will discuss this with MoEF &amp; CC, CPCB and state governments to see how such a system can be put in place,"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possible example for Delhi to follow would be that of Beijing, which introduced a four-tier colour- coded system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the city faced heavy smog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Chinese capital sends out pollution alerts on social media, television, radio and mobile apps. The information is also circulated through government accounts on Weibo(China'sTwitter) and WeChat.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Stressing the need to include more measures that can bring immediate relief during future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episodes, EPCA said that stubble burning in Punjab and Haryana may be a contributory factor, but it is not the only problem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may be a need for additional emergency measures like closure of allcoal-based thermal plants and industries in the region. Currently, the Supreme Court has imposed a ban on pet coke and FO (furnace oil), but there may be a requirement to temporarily halt all other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sources during peak smog periods," the report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Better weather forecasts, health advisories need of the hour, says EPCA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The Supreme Court-appointed Environment Pollution Control and Prevention Authority (EPCA) on Monday stressed the importance of better weather forecasts, so that government agencies have advance notice of measures that need to be implemented under the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last information EPCA had on the prevailing weather conditions was on November 6, 2017. This did not provide any warning of the kind of anti-cyclonic weather disturbance that was happening in the upper circulatory system and the impending problems that it would bring," the pollution panel said in a report submitted on GRAP enforcement to the Supreme Court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7, Delhi's Air Quality Index (AQI) hit severe levels with 448. As of Monday night, it remains around similar levels. This was triggered by the anti-cyclonic weather,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air circulatory systems - one bringing pollutants from crop burning in Punjab and Haryana, (and according to one theory, dust from multi-day dust storm in Iraq, Kuwait and Saudi Arabia) while the other bringing moisture from the east - collided over Delhi region. This formed a cloud of pollutants, trapped in moisture, which, combined with near-calm wind conditions at the ground-level, suffocated the region,"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EPCA is provided no advance warning for sudden change in weather patterns, but only has information about the current state of pollution through the real-time monitoring of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across the world, where such smog alert systems are in place, a robust and reliable weather forecasting system is essential for action,"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vastly strengthened system of health advisories for people to take preventive action is also required, EPCA said, acknowledging the limitations of the current web-based system where information on the level of pollution (AQI) and health impact is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have wider dissemination of this information to the general public, through apps or other means. EPCA will discuss this with MoEF &amp; CC, CPCB and state governments to see how such a system can be put in place,"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possible example for Delhi to follow would be that of Beijing, which introduced a four-tier colour-coded system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the city faced heavy smog in 2013. The Chinese capital sends out pollution alerts on social media, television, radio and mobile apps. The information is also circulated through government accounts on Weibo (China's Twitter) and WeChat.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Stressing on the need to include more measures that can bring immediate relief during future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episodes, EPCA said that stubble burning in Punjab and Haryana may be a contributory factor, but it is not the only problem during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may be a need for additional emergency measures like closure of all coal-based thermal plants and industries in the region. Currently, the Supreme Court has imposed a ban on pet coke and FO (furnace oil), but there may be a requirement to temporarily halt all other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sources during peak smog periods," the report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Haryana's air quality reaches dangerous level, pollutants twice than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14 -- With the state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the past one week,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has reached hazardous level which is two times higher than last year's, prompting the administration to take a slew of measures to bring life back to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in Rohtak- one of the four districts in the state where the government has set up real-time air monitoring centres - has been hovering around 420 (hazardous level). On Sunday, it touched 487, worse than most parts of the national capital and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dip in the number of migratory birds flocking the state's sanctuaries and water bodies during this time of the year, a forest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shows last year during similar period when the state was engulfed in toxic smog, the AQI at Rohtak centre was around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Rohtak deputy commissioner Yash Garg said to control the pollution, more than 100 brick kilns have been shut in the district while construction work has been stopped. He said heavy vehicles carrying only essential commodities were being allowed to enter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wrong to say that Haryana's situation is worse than Delhi going by just one random reading. But it is still quite bad. If the situation does not improve soon, we will be forced to announce traffic restrictions in Rohtak just like Delhi had in the past," Garg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however, mainly blamed stubble burning and not automobiles or industries for the killer smog. "The only reason behind smog is excessive burning of paddy residue," said Mohammad Kashif, an environment scientist and assistant professor at Chaudhary Devi Lal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 there are no big industries in Sirsa, Fatehabad or Hisar. So, the reason behind smog here cannot be emissions from industries. The atmospheric condition right now is not suitable and due to low atmosphere pressure and moisture in the air leads to dense smog in isolated area," Kashif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several incidents of stubble burning came to light in the last one week in Sirsa and Fatehabad districts. Fatehabad DC Hardeep Singh warned farmers that stubble burning was being observed by the Haryana Space Applications Centre (HARSAC) from space and all such activities carried during night time were also being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Sundar Sambhariya, district forest officer at Jhajjar, said there was a 30% decrease in the number of migratory birds that used to flock several sanctuaries and water bodies in Haryana during this time of the year. Experts said the smog was causing eyes and lungs problems to people in Haryana, advising asthma patients to stay indoors till the air quality gets better.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Ryan school murder: Haryana CM Manohar Lal Khattar defends state 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14 -- Haryana chief minister Manohar Lal Khattar defended his state's police on Tuesday amid allegations that they coerced a bus conductor into confessing to the murder of an eight-year-old boy in Gurgaon's Ryan International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Khattar's comments come days after the Central Bureau of Investigation presented a new suspect - a school senior - and a new sequence of alleged events. But that suspect too has said that he was forced to implicate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Gurgaon Police investigations were on and they too would have come to the same conclusions if the case had not been handed over the CBI. No charge-sheet was filed yet. So, where does the failure part come?" Khattar told Hindustan Times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had turned the investigation over to the federal agency after parents of the victim, Pradyuman, insisted.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 conductor, Ashok Kumar, has said that he will sue the Haryana police for their investigation framing him. Kumar is currently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one more unknown person in the CCTV footage. All these angles were being probed by the police," the CM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and the people wanted the case to be probed by the CBI. There was intense pressure from media as well. So, we promptly handed over the case to the CBI".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maintained that the state government was committed to ensuring justice to the family. "We want guilty be punished and we are committed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POLLUTION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war of words with his Delhi counterpart Arvind Kejriwal, Khattar said no one should indulge in "pollution politics" and called for long-term measures to address the problems of crop burning by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burning is seen as the main reason for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envelops Haryana, Punjab and the national capital region for a month starting mid-October every year. But this year, the situation was particularly bad, prompting doctors to urge people to not go out of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pained at what Kejriwal is doing. No one should do politics over politics," he said. "I am ready to meet him whenever he wants. There are 40,000 farmers in Delhi and surprisingly he didn't even know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Kejriwal had written to Khattar and Punjab chief minister Captain Amarinder Singh on November 8, seeking a meeting to discuss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alarm bells started ringing.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responded on November 10, saying he was ready to meet Kejriwal "anywhere anytime" and told him that no single person, organisation or government could improve the air quality. Kejriwal later tweeted that he will meet the Haryana CM in Chandigarh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told HT that a strong mechanism was needed to enhance the outcome of constructive and collective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think about long-term measures as this season is already over and this pollution due to stubble burning will go within a day or 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Khattar agreed with Amarinder Singh that the Centre should call a meeting of all the affected states and seek their suggestions to address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Haryana government has started creating awareness among the farmers about the adverse impact of stubble burning. "We have already disbursed Rs 36 crore to farmers for buying machines," Khattar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For 3rd day in row, Gzb tops pollution charts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Nov. 14 -- For the third consecutive day on Monday, the Ghaziabad city topped the pollution list of cities across the country with an air quality index (AQI) of 497.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cloud has failed to dissipate, despite a series of steps taken by the district administration that include suspension of production in factories, closure of hot mix plants, water sprinkling on roads, among other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as assessed by the Central Pollution Control Board (CPCB), on Monday was 497 while it was 498 and 486 on Sunday and Saturday, respectively. This is the seventh day since October 30 when the city has topped cities across the country in terms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of the prevailing conditions, we have a nearly 20% increase in patients arriving with issues of respiratory infections, breathlessness, aggravation of asthma and skin infection," said Dr NK Gupta, chief medical officer,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two government hospitals and four community health centres, we treat nearly 8,000 patients every day. Nearly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of them have complained of respiratory and related issues. There has been a rise of 20% in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one week. As we treat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of the total patients in the district and the remaining 80% are treated at various private hospitals, the figures at private hospitals and clinics could be much higher than ours," Dr Gupta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magistrate Ritu Maheshwari said the administration has taken most of the prescribed steps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persistent situation is dependent on other regional factors too. We are trying our best with the available resources. We are resorting to penalties and even shutdown of production in industrial areas. Many factory owners have stopped production on their 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too, the regional pollution control board officials ordered suspension of work at factories in various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we ordered the shutdown of production in 88 factories. In all, the number of factories where production has been suspended is now at 315. The figures and action taken report will be submitted before the National Green Tribunal (NGT) on Tuesday," said Ajay Sharma, regional officer, UP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has 356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factories in various industrial areas. The NGT on November 9 had taken a tough stance on the issue of rising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in its November 9 order had said, "All industrial activity in NCR of Delhi which releases emission would also not be carried out till the next date of hearing (sic)".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 xml:space="preserve">Gurgaon residents fail lungs screening test, pledge to curb </w:t>
        </w:r>
      </w:hyperlink>
      <w:hyperlink r:id="rId44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15 -- Around 100 people on Wednesday took a pledge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after they participated in a lung screening test at an event in CyberHub. To their surprise, most residents of Gurgaon discovered that their lungs were not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Kavita Kapoor, a 35-year-old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who lives in DLF Phase-II area of the city was shocked to find out that her lungs are unhealthy. "I am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the results are scary. My lungs are unable to process more than 70 liters of carbon dioxide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lungs of a woman of same age group should be able to process about 450 litres of cardon dioxide per day, said the diagnostic experts on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Kapoor was not alone in being surprised by her 'ill-health"; most residents of the city had similar lung capacity at the event organised to generate awareness about the impact of pollution on our lungs and general health. The event also shed light on the lung capacity of a patient suffering from respiratory illness by making participants hold their breath for a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pledged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not burning waste in the open, avoid using vehicles whenever possible and not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conducting the lungs screening test was to give citizens an insight into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 raise awareness about clean air in the city on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Accepting that respiratory problems are increasing at an alarming rate, chief medical officer of Gurgaon Civil Hospital BK Rajora said temporary aids, including pollution masks and respiratory medicines, are not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is required for development of human beings," said Rajora, adding that the reduced lung capacity of people living in polluted cities in not surprising.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event, doctors claimed the region is witnessing a 25% rise in year-on-year COPD patients because of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COPD is the No.2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used to be at No.6 four years ago. It is a big concern as this leads to poor lung functioning and results in structural damage that cannot be treated," Dr Himanshu Garg, a city-based pulmonologist, told residents at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also pointed out that Delhi-NCR region is now seeing over 90 'poor' air quality days in a year and this is affecting the health of children who are less than five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Naresh Sharma, president of Indian Medical Association, Gurgaon, said,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children and people with allergies are suffering more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the need of the hour that residents become proactive in consciously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Residents fail lung screening, pledge to end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16 -- Around 100 people on Wednesday took a pledge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after they participated in a lung screening test at an event at Cyberhub. To their surprise, most residents of Gurgaon discovered that their lungs were not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Kavita Kapoor, a 35-year-old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who lives in DLF Phase-ii area of the city was shocked to find out that her lungs are unhealthy. "I am a nonsmoker and the results are scary. My lungs are unable to process more than 70 litres of carbon dioxide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lungs of a woman of same age group should be able to process about 450 litres of carbon dioxide per day, said the diagnostic experts on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Kapoor was not alone in being surprised by her ill-health- most residents had a similar lung capacity at the event organised to generate awareness about the impact of pollution on our lungs and general health. The event also shed light on the lung capacity of a patient suffering from respiratory illness by making participants hold their breath for a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pledged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not burning waste in the open, avoid using vehicles whenever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of conducting the lungs screening test was to give citizens an insight into the impact of pollution and to raise awareness on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Accepting that respiratory problems are increasing, chief medical officer of Gurgaon Civil Hospital BK Rajora said temporary aids, including masks and medicines, are not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is required for development of humans," said Rajora, adding that the reduced lung capacity of people living in polluted cities in not surprising.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event, doctors claimed the region is witnessing a 25% rise in year-on-year COPD patients because of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COPD is the No.2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used to be at No.6 four years ago. It is a big concern as this leads to poor lung functioning and results in structural damage that cannot be treated," Dr Himanshu Garg, a city-based pulmonologist told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also pointed out that Delhi-ncr region is now seeing over 90 'poor' air quality days in a year and this is affecting the health of children who are less than five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Naresh Sharma, president of Indian Medical Association, Gurgaon, said,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children and people with allergies are suffering because of pollution. Residents must become proactive to curb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Chennai firm to help control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Nov. 16 -- The Punjab government Wednesday signed a memorandum of understanding (MoU) with a Chennai-based firm to set up 400 plants to convert paddy straw into bio-energy, a move that would help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and neighbouring areas,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plants would get operational before the next paddy season, preventing a re-run of the pollution triggered by burning of the stubble this season, a government spokesperson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plants would be set up by NEWAY Engineers MSW Private Limited with an investment of Rs 10,000 crore over the next 10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Punjab's decision to put the remains of rice plants to use will bring a huge relief to Delhi,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food-bowl state and neighbouring Haryana brings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to Delhi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more than a week now, Delhi has been enveloped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forcing people indoors, raising health concerns and delaying air, road and train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would set up 400 cluster units for the 20 million tonnes of paddy straw expected to be generated in the state in a season. Each unit would have the capacity to process 50,000 tonnes through the year, or 150175 tonnes per day per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NEWAY would use its pollution-free Zero Residue Technology to ensure no residue was left at the end of the process, the spokesperson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carbon-rich fuel produced would find use in various industries, including cement, iron and steel, sugarcane, paper and thermal power plants,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came on a day Delhi chief minister Arvind Kejriwal met his Haryana counterpart Manohar Lal Khattar in Chandigarh to discuss stubble burning and its impact on Delhi's air. In the meeting, which was give a miss by Punjab CM Capt Amarinder Singh, the two decided to work together to prevent a repeat in 2018, a statement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IIT-K's smart sensors to issue smog warning, monitor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KANPUR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Nov. 16 -- Scientists at the Indian Institute of Technology-Kanpur (IIT-K) are developing sophisticated sensors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real-time and give advance warning for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investigator of the project Dr Sachidanand Tripathi said the sensors were being developed at the Centre for Environmental Science and Engineering of the IIT-K in association with IIT-Mumbai, Indian Institute of Sciences (IISc), Bangalore, and Department of Science and Technology (DST).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has not been named as yet and budget will not be any hurdle in the project,"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Tripathi said at least 50 high-resolution applied aerosol mass spectrometer sensor would be installed in different localities of the city which would help in recording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rate on minute-to-minute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sensors would monitor the quality of air and on the basis of aerosol content they would be able to predict the prevalence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aerosol is a colloid of fine particles or liquid droplets in the air. Earth's atmosphere contains aerosols of various types like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hinder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also an aerosol, has become a major problem in Delhi and adjoining areas in the National Capital Region. Low visibility has resulted in accidents and delay in trains and flights.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Tripathi said the sensors would also analyse the type of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be updated on the website in real time which will be helpful in alerting the people and in devising a strategy to check spread of pollutants. Sensors will be put up at short distances to help people know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they want to visit,"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Tripathi said sensors would also be useful for asthma patients as they would be able to know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before moving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sensors will operate with solar energy. Once charged, the sensors will work for about 40 hours. It will completely alleviate manual recording of pollution-related data, a practice the State Pollution Control Board follows,"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menace of smog cannot be controlled any one state. All the states that are prone to smog should join hands,"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Those with A, B and AB blood at higher risk of heart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16 -- Delhiites beware. If you have A, B or AB blood types then you are at a higher risk of heart attack due to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contrast, those with O blood type are at a lower risk, a new research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were reported at the 2017 American Heart Association Scientific Sessions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risks increase when the PM 2.5 level in the air breaches the 25 micrograms per cubic metre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levels higher than 25 microgrammes per cubic meter of pollution, the increase in risk is linear. Below that level there is little, if any, difference in risk," lead investigator of the study, Benjamin Horne, a clinical epidemiologist,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fine particulate matter pollution is frequently above the 60 micrograms per cubic metre norm (24-hour average). During episodes of severe pollution, the PM 2.5 level tends to shoot up multiple times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every 10 additional micrograms of PM2.5 particles per cubic metre, the risk for people with non O blood type increases by 25%, while for people with O blood it goes up by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had already reported two years ago that PM 2.5 levels above 25 microgrammes per cubic meter are dangerous for people with all blood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ABO gene which is found only in A, B and AB blood types is linked to elevated risk of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scientists clarified, that people will not suffer an actual heart attack unless they already have a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to have other characteristics of coronary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get a heart attack. The association between heart attacks and pollution in patients with non-O blood is not something to panic over, but it is something to be aware of," Horne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indoors, exercising indoors, and taking your heart medication may help reduce risks, the researchers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People with A, B and AB blood types at higher risk of heart attack from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16 -- Delhiites beware. If you have A, B or AB blood types then you are at a higher risk of heart attack due to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By contrast, those with O blood type are at a lower risk, a new research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were reported at the 2017 American Heart Association Scientific Sessions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associated risks increase when the PM 2.5 level in the air breaches the 25 micrograms per cubic metre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levels higher than 25 microgrammes per cubic meter of pollution, the increase in risk is linear. Below that level there is little, if any, difference in risk," lead investigator of the study, Benjamin Horne, a clinical epidemiologist,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fine particulate matter pollution is frequently above the 60 micrograms per cubic metre norm (24-hour average). During episodes of severe pollution, the PM 2.5 level tends to shoot up multiple times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every 10 additional micrograms of PM2.5 particles per cubic metre, the risk for people with non O blood type increases by 25%, while for people with O blood it goes up by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scientists had already reported two years ago that PM 2.5 levels above 25 microgrammes per cubic meter are dangerous for people with all blood types.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ABO gene which is found only in A, B and AB blood types is linked to elevated risk of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scientists clarified, that people will not suffer an actual heart attack unless they already have a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to have other characteristics for coronary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get a heart attack. The association between heart attacks and pollution in patients with non-O blood is not something to panic over, but it is something to be aware of," Horne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indoors, exercising indoors, and taking your heart medication may help reduce risks, the researchers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type at lower risk: 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types at higher risk: A, B, AB (both positive and negative)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Percentage of population with O blood group in India: 37.12%)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group B: 32.26%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group A: 22.88%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Blood group AB: 7.74%.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w:t>
      </w:r>
      <w:hyperlink r:id="rId477" w:history="1">
        <w:r>
          <w:rPr>
            <w:rFonts w:ascii="arial" w:eastAsia="arial" w:hAnsi="arial" w:cs="arial"/>
            <w:i/>
            <w:color w:val="0077CC"/>
            <w:sz w:val="20"/>
            <w:u w:val="single"/>
            <w:shd w:val="clear" w:color="auto" w:fill="FFFFFF"/>
            <w:lang w:val="en-US" w:eastAsia="en-US" w:bidi="ar-SA"/>
          </w:rPr>
          <w:t>https://www.ncbi.nlm.nih.gov/pmc/articles/PMC4140055/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Civic bodies prepare plan for river revamp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Kalyan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Kalyan, Nov. 16 -- The Supreme Court' s order on the restoration of two rivers has given hope to residents and environmentalists who have been fighting for its rejuvenation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court directed the state to release Rs100 crore to restore the polluted Ulhas and Waldhuni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pollution in Ulhas river is a long pending one and we have been highlighting it for the past 20 years. It is major relief for the residents of Kalyan and Dombivli as it will help reduce pollution," said Raju Nalawade, an activist from Dombivli.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Ulhas river, which was a major source of drinking water, has died over a period of time as untreated industrial and domestic effluents are being dumped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will allot Rs50 crore by December and the rest in January. The money will be used to set up a sewage network and effluent treatment plants to treat domestic and industrial waste before it is discharged into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sewage network in the cities is very poor. The capacity of treating the effluents discharged is not up to the mark," added Nalawade.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Right to Information query filed by Nalawade in 2016 shows that none of the civic bodies - Kalyan-Dombivli Municipal Corporation (KDMC), Ulhasnagar Municipal Corporation (UMC), Ambernath Municipal Council (AMC), Kulgaon Badlapur Municipal Council (KBMC) - has proper sewage treatment in its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sewage flows into the Ulhas and Waldhuni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Untreated or partially treated effluents of six Common Effluent Treatment Plants (CETP) from Dombivli, Ambernath, and Badlapur are discharged into the Ulhas creek via Khambapada and Bhopar nullah in Dombivli, Waldhuni river in Ambernath and Badlapur.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basic source of pollution is the industrial and domestic wastes discharged into the nullahs that meet the Ulhas river. The SC decision will bring a change in next five years. The STPs that will be set up should have the capacity to deal with the waste generated till 2050," said Ashwin Aghor, project officer, Save Ulhas river, NGO Vanshakti.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civic officials should be penalised for causing damage to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bodies said it is ready to treat waste and improve the sewer network in its jurisdiction. "We have a plan ready which will be implemented as per the guidance of the state," said P Velarasu, KDMC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KDMC has prepared a plan worth Rs1,200 crore two months ago which includes widening of all bridges over the Ulhas river and the restoration of the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lack of funds the civic body could not start the work. Once the amount is sanctioned, we will make sure all directions are followed," added Velarasu.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Alarmed by rampant pollution of the Ulhas river due to release of partially and untreated industrial effluents as well as domestic sewage into the river, Vanashakti had moved the Western Zone bench of National Green Tribunal, Pune,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application, Vanashakti had sought directions to the state government to take stern actions against the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restoration, the river water will be clean. The aquatic life will be survive.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decrease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residents will reduce.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Rent-a-roof policy can give residential solar energy the push it requires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17 -- The Centre is planning a rent-a-roof policy to support its ambitious plan to generate 40 gigawatts (GW) of power from solar rooftop projects by 2022, MINT reported this week . The government's solar power target is 100 GW; of this 60 GW is expected to come from ground-mounted, grid-connected projects. If the new policy comes through, solar developers - these companies provide end-to-end service to those interested in installing solar systems - can rent rooftop space, fit it with solar panels, and feed the power to the grid . If the policy takes off, householders will not have to bother themselves any more with the time-consuming, bureaucratic nitty-gritty that precedes the installation of panels.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offers a big opportunity for solar energy. Its 750GW potential is driven by roughly 300 sunny days a year, with an average solar radiation range of 4-7 kilowatt-hours per square metre. Despite this, and attractive fiscal incentives, households haven't exactly taken to solar power. As a result, financial incentives are not being utilised and consumers are not availing significant potential savings on their electricity bills, even as the burden on electricity distribution companies to meet power demand from the grid is growing. A Greenpeace analysis shows that all the major metros are far from meeting rooftop solar targets as laid down by state governments and the ministry of new and renewable energy. This is despite a significant national incentive in the form of a 30% capital subsidy, and a range of state incentives and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success of the rooftop solar is critical for India which is faced with the challenge of decarbonising its electricity sector and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some part of which is caused by coal-fired power plants generating electricity. A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1.2 million deaths every year, and costs India 3% of its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solar plants require land, lots of it. Therefore, it is important that policies support rooftop and decentralised solar power generation, both off grid and on. The proposed policy could empower the solar energy industry to focus on households; it also gives every home a chance to be energy independent. However, it cannot magically transform the sector unless other issues are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one, people must be better apprised of the benefits of solar power (for instance, the government must give solar the same push it gives to Swachch Bharat Abhiyan); and the perceptions that households will have to make a huge upfront investment or that solar installations will make rooftop space unusable have to be removed. These may sound like small issues, but can work as deterrents when households take that leap of faith.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worst in Haridwar during summers, reveals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DEHRADUN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DEHRADUN, Nov. 18 -- Delhi's air quality typically worsens before the onset of winter every year due to pollution from industrial emissions and farmers burning the stubble, a similar situation emerges in Haridwar but in summers for different reasons, a study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Summers in the holy town pose major respiratory hazards as the Particulate Matter (PM) 2.5 micron metre and PM 10 micron metre increases manifold, found the study by Pollution Control Research Institute (PCRI). PM10 and PM2.5 are the two deadliest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Haridwar has even defeated some of the populated cities like Dehradun, showed the study that was conducted at seven places around 10 km area around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 the sum of solid and liquid particles suspended in air -- is linked to higher rates of chronic bronchitis, lung cancer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shocking figures of PM 10, however, are a cause of concern which have increased 2-3 times against the standards of 100 micron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actual cause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reported highest during summer season in Haridwar is vehicular emission. The tourist influx in the city leads to excessive movement of vehicles," Ambrish Gupta, additional general manager of PCRI,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Contrarily, PM 10 in cities like Dedhradun are recorded above average but below 200 micron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conducted during three seasons -- summer, post monsoon and winter. And the statistics reported are variable.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post monsoon, the PM is flushed out due to rainfall. In winters, the matter too does not suspends because of severity of climate and comparatively less vehicular emission. It's the summers that are highly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few recommendations like phasing out vehicles that have completed 15 years cycle, restricting public transport with only four-stroke engines, modification of engines and others," said SP Subuddhi, member secretary of the Uttarakhand Environment Protection and Pollution Control Board (UEPPCB).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study's recommendations will be submitted to the state government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Haridwar, which is about 223 km from national capital Delhi, reports tourist influx round the year. But, during summer, the influx increases manifold.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Presence of PM 2.5 and 10 could pose serious implications on the health of people, claimed experts. "If PM 2.5 and 10 increases manifold, then it will lead to disastrous situations choking respiratory tract and causing asthma," said Dr KK Tamta, medical superintendent of Doon District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Delhi has become the epicentre of the country's pollution crisis as toxic smog hovering over densely populated northern regions for the past few days, prompting health experts to declare a public health emergency in the national capital and its adjourning areas.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Suicide, violence, road mishaps leading causes of deaths of youth in Himachal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SHIMLA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SHIMLA, Nov. 18 -- Suicide, violence and road accidents are the biggest causes of death among people falling in the age group of 15 to 39 in Himachal, the state-wise health report released by the Indian Council of Medical Research (ICMR)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report, around 15.4% people in the 15 to 39 age group died of suicide and other acts of violence, 9.9%died of unintentional injuries, 11.8% due to cardio 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8.2% due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Durgesh Thakur of Indira Gandhi Medical College (IGMC), Shimla, who authored a study on suicidal ideation among adolescents in the hill state, says, "Now a days, children are more into gaming, watching television and hanging out with friends. They do not have time to speak to parents even about sensitive issues."She added that the communication gap is leading to depression and increase in suicidal tendency.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ICMR report also reveals that around 14.4% people falling in age group of 15-39 years died due in road mishaps. Road accidents in hill state Himachal area major cause of deaths and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2010 and 2016, of the 46,000 persons injured in road accidents, 24,650 were below the ageof30.Aspergovernmentdata, over 5,000 road accident victims are teenagers. On an average three people die in a road mishap daily in Himachal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RISE There portal so revealed that cardiac an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top causes leading to death and disability in Himachal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has 63% higher per person burden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water burned is eases(15%) topped the death and disability index (DALY) in 1990,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(8.7%) have become the major cause in 2016. In 1990, there were only five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contributed to DALY but increased to 8 by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Migraine and diabetes are new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2016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IGMCs cardiology department head Dr PC Negi says, life style changes are the main reason behind an increase in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people have reduced the amount of time they spend on physical activities. Over the years, people's food habits have also changed. Even in rural area, we can see a lot of unhealthy food on the plate." The report compiled by ICMR also reveals that 40.6% of the deaths among children below age of 14 years were due to neonatal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MALNUTRITION A RISK FACTOR AMONG WOMEN Though the state is well-placed in the development index, malnutrition is still a risk factor among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mal nutrition, high blood pressure,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dietary risks, tobacco cause, diabetes, high cholesterol, alcohol and drogues are major health risks for the people of the hill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report was prepared under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initiative, a joint project between the Indian Council of Medical Research, public health foundation of India, and institute for health metrics and evaluation (IHME),in collaboration with the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 EXPECTANCY In 1990, life expectancy for females was 65.4 years while for malesitwas64.2years.By2016,it has improved to 76.9 years for female and 71 years for 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In1990, life expectancy at birth in the country was 58.3 years for males and 59.7 years for females.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2016, life expectancy at birth increased to 66.9 years for males and 70.3 years for females.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Jammu&amp;Kashmir.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We, the elite, must be blamed for our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18 -- Just as surely as the seasons change, our angst at the state of our cities will pass. The capital's toxic air will cede to other crises. Again. In Chennai and Mumbai, the annual rite of monsoon flooding will hold sway, then the rains will cease and we'll move on.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season, we reignite the same debates, ask the same questions and read the same analyses. Take the zeitgeist,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unwavering script: Children and seniors advised to remain indoors; schools shut, construction stopped, traffic rationed. Relax, says our environment minister, this isn't the Bhopal gas tragedy. How reassuring. When the weather changes,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will lift and all will be forgotten.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article in The Washington Post notes that pollution levels are usually lower in (a) democracies, (b) rich and affluent areas and (c) countries in line with international agreements, as India is with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India's affluent class with its wasteful weddings and ostentatious shows of wealth is resolutely anti-green.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recent Supreme Court decision to ban fire-crackers at Diwali was seen not so much as a desperately needed step but as interference in the 'right' to burn crackers. A Delhi BJP spokesman even swore to distribute firecrackers to kids in slums - though whether he followed this up with masks is uncertain.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elite - of which I am admittedly a member - has insulated itself from noxious fumes and created its own alternative infrastructure. Delhi's well-off function as independent city-states with their own security, water filtration and supply, power back-ups and, now,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kids don't study in government schools, we don't use public transport, we don't seek treatment at government hospitals. With no stake in public services, we don't demand better quality or, for that matter, any quality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nationalist feelings are hurt when our cities figure at the bottom of annual quality-of-living ratings charts.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parameter, albeit a life-and-death one. But our metros fall short on so many markers of any civilised city, leave alone a great one: Safety, green areas, pavements, public transport, cleanliness, inclusiveness, and civility.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are we not more demanding of governments? The lack of an uprising and not just seasonal grumbling is inexplicable.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who are the usual suspects - state governments who let stubble crop burn, a central government that hasn't invoked emergency measures, a Delhi government that is high on promise, low on deliverance, and neighbouring chief ministers who squabble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this will matter a few weeks from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hurry to build smart cities, we have forgotten to first build liveable ones. We have forgotten because we as citizens don't demand a higher standard.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Health benefits of the humble turmeric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18 -- We are all so used to turmeric (haldi), that by now we've taken it for granted. Yet, haldi has such tremendous medicinal value, that this narrowly escaped being patented outside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Turmeric is a root that is as popular as ginger in Ayurveda. Many of its beneficial aspects are due to its active compound, curcumin. Curcumin has a profoundly anti-inflammatory effect on the body, and provides a good defence system against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Inflammation is the body's reaction to toxic elements in our environment, such as water with heavy chlorine,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unhealthy oil (trans fats), stress, lack of sleep, and overuse of chemical aromas, deodorants, cleaning agents,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reaction can damage the skin and blood vessels, causing liver problems, arthritis, cholesterol blocks and various other issues. Haldi, therefore, makes a good preventive medicine. Here's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healthy liver: A decoction of crushed and boiled turmeric and ginger root manages fatty liver, poor liver function and gall stones. Also, take milk thistle capsules twice a day for one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arthritis: Rheumatic knee pain responds best to a vegetable soup with added haldi at dinner time. Also fast intermittently, taking only haldi-based vegetable soups at dinner. Avoid processed cheese, pickles and fermented and packaged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use a topical paste made of haldi in a few drops of til oil, plus eucalyptus oil, with a pinch each of sendha namak and camphor. Apply on the joint and leave on for a few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your skin: To the age-old haldi and chandan paste, add a teaspoon of gram powder and a capsule of sea buckthorn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general well-being: A glass of haldi cooked in hot milk taken every night will take care of internal infections and inflammations.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For true therapeutic benefits, only use organic turmeric root, and grind or crush it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November 19,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w:t>
        </w:r>
      </w:hyperlink>
      <w:hyperlink r:id="rId526"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EVENTUALLY CAUGHT UP WITH HIM'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19 -- Seven years ago, Rajendar Kumar Mahna, 71, was rushed to a hospital emergency room with breathlessness, and ended up on a ventilator. Doctors told the family that he had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had decreased his lung capacity. "His condition was so bad, we didn't think he would survive. He was bedridden for a long time and developed bed sores," says his wife Sharda, 70, a homemaker. "Even now, he can go to the washroom, but answering the door leaves him out of breath. He cannot even speak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winters, with their pollution and smog, are especially difficult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when his symptoms were not well managed, we ended up in Emergency again and again. In fact, one year, we had three hospital visits in January alone," Sharda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Diwali, Rajendar has to add steroids to his list of medications to boost his respiratory system. Mahna's case is a classic example of pollution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the two main causes of COPD - coming together in a lethal cocktail.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his life, Mahna kept fit. He walked and did yoga every morning. "But his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one or two packs a day since he was 16, eventually caught up with him," Sharda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an umbrella term used to describe progressive inflammatory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gradually block air flow and make breathing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urban India, the number of COPD cases is growing, and the average age at diagnosis dipping.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think it's better off, but there are invisible pollutants here all year round, and rising COPD numbers to prove it. "We can't see as much pollution in Mumbai as in Delhi because our temperature is not as cold, so the smog is not so dense," says Dr Arvind Kate, pulmonologist and chest physician at the city's Zen multispecialty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smog, there is a quintessentially Mumbai aspect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construction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boom and the rise in vehicular traffic have increased the incidence of COPD in Mumbai," says Dr Suresh V Rang, senior consultant chest physician at the city's Jaslok Hospital and Research Centre. "Cement dust from construction activity and fumes from vehicles contribute heavily to pollution, as does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n Rajendar Kumar Mahna, 71, kept fit all his life. He walked and did yoga every morning. But his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or two packs a day since he was 16, eventually caught up with him, says his wife Sharda. n He was diagnosed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seven years ago and is largely bound to his bed. He can go to the washroom, but answering the door leaves him out of breath. n The Delhi winters, with their pollution and smog, are especially difficult for him and he has to take steroids to boost his respiratory system. n New medical devices like the BiPAP machine allow him to live at home with the help of non-invasive ventilation and oxygen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doctors are seeing a rise in the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diagnosed with COPD. "On average, one or two in every 10 COPD cases in my practice are nonsmokers," says Dr Rohan Aurangabadwalla, pulmonologist at Apollo Hospitals, Navi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COPD patient is also getting younger. "Over the last ten years, more patients closer to 40 are being diagnosed with COPD," says Amit Agarwal, research scientist and head of the molecular biology department at the Chest Research Foundation,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earlier 1% or 2% of patients were around 40, this number is now 4% to 8%. Earlier the age range was largely above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Instances of cough and breathlessness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also evaluated much more closely now. "Increased COPD awareness among both doctors and patients has contributed to the increase in the number of patients being diagnosed," says Dr Aurangabadwalla.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are at greater risk of developing COPD if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use a kerosene stove, or are exposed to pollution for a long period of time. Any infection or injury to the lung puts a person at greater risk for COPD in later life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Kunda Khawnekar, 62, a homemaker from Mumbai, began suffering from sustained bouts of coughing, especially during winter months,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last year, she approached chest physician Dr Rajendra Kesarwani; by this point, she was having trouble breathing even at 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10 years ago, she worked over a kerosene stove, and the hydrocarbon exhaust has contributed to her condition," Dr Kesarwani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fringe suburb where she lives, Dombivli, also has a lot of small-scale chemical industry units polluting the air, which affected her respiratory system. Diagnosed with COPD, Khawnekar was admitted to the ICU, where she was given oxygen support, steroids and bronchodilators via a nebuliser, to stabilise her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returns for regular checks every three months. "I also do some breathing exercises and blow up a balloon every morning," Khawnekar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 inhalation and deep exhalation for 10-15 minutes daily, combined with the regular exercises over the past year, have helped improve her lung capacity, Dr Kesarwani says. Not every bout of cough and breathlessness should cause alarm, though. If routine medication does not help and they persist for ten days, you should consult a specialist. The Pulmonary Function Test (PFT), along with the X-ray, are main tests to check for obstruction in the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factors such as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the patient's family medical history, it could either be chronic bronchitis or emphysema which are the two main types of COPD, or asthma," says Dr VA Sajit Babu, consultant pulmonologist at Dr LH Hiranandani Hospital, Powai. If you want to help keep your respiratory system healthy, first up,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 CAN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patient quits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arrests decline in lung function almost immediately," says Dr Vikas Maurya, head of the department of pulmonary medicine at Fortis Hospital,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even after being diagnosed, many people do not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as they are addicted."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country that ranks fourth worldwide in number of deaths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(11%),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remains a major pollutant too, particularly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check the ventilation in your home, especially the kitchen. Indian cuisine involves a lot of extensive frying, and fumes combined with oil adhere to surfaces and cause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must always use extractors when frying, or an exhaust,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 not circulate in the home," says Dr Kesarwani.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"Exercises help, but it is important to do them in clean environments like parks, or indoors, as long as the home is pollutionfree," says Dr Babu.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around a construction site, or see smog during the day time, wear a mask with a fine net, which will filter most of the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takes 15 to 20 years for COPD to manifest, and prolonged exposure to its chief causes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 accelerates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if a patient has two to three months of cough and breathlessness per year, for a period of two years or more, he should get himself tested for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Rang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bit of good news, treatment options have progressed considerably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years ago, a patient like Manha would have been sent home to bide their time, says Dr Maurya, who finally brought the Delhi senior's condition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medical devices like Bi-level Positive Airway Pressure (BiPAP) can help support the patient's breathing and even at his age, he can live in his house with the help of non-invasive ventilation and oxygen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shouldn't come to that. So take World COPD Day (November 15) as your reminder; if you're still coughing three weeks after you started, check in to see if your lungs need some help.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UNDER A CLOUD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19 -- Seven years ago, Rajendar Kumar Mahna, 71, was rushed to a hospital emergency room with breathlessness, and ended up on a ventilator.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told the family that he had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had decreased his lung capacity. "His condition was so bad, we didn't think he would survive. He was bedridden for a long time and developed bed sores," says his wife Sharda, 70, a homemaker. "Even now, he can go to the washroom, but answering the door leaves him out of breath. He cannot even speak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winters, with their pollution and smog, are especially difficult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when his symptoms were not well managed, we ended up in Emergency again and again. In fact, one year, we had three hospital visits in January alone," Sharda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Diwali, Rajendar has to add steroids to his list of medications to boost his respiratory system. Mahna's case is a classic example of pollution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the two main causes of COPD - coming together in a lethal cocktail.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his life, Mahna kept fit. He walked and did yoga every morning. "But his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one or two packs a day since he was 16, eventually caught up with him," Sharda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an umbrella term used to describe progressive inflammatory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gradually block air flow and make breathing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urban India, the number of COPD cases is growing, and the average age at diagnosis dipping.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may think it's better off, but there are invisible pollutants here all year round, and rising COPD numbers to prove it. "We can't see as much pollution in Mumbai as in Delhi because our temperature is not as cold, so the smog is not so dense," says Dr Arvind Kate, pulmonologist and chest physician at the city's Zen multispecialty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smog, there is a quintessentially Mumbai aspect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construction activity. "The construction boom and the rise in vehicular traffic have increased the incidence of COPD in Mumbai," says Dr Suresh V Rang, senior consultant chest physician at the city's Jaslok Hospital and Research Centre. "Cement dust from construction activity and fumes from vehicles contribute heavily to pollution, as does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As a result, doctors are seeing a rise in the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diagnosed with COPD. "On average, one or two in every 10 COPD cases in my practice are nonsmokers," says Dr Rohan Aurangabadwalla, pulmonologist at Apollo Hospitals, Navi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COPD patient is also getting younger. "Over the last ten years, more patients closer to 40 are being diagnosed with COPD," says Amit Agarwal, research scientist and head of the molecular biology department at the Chest Research Foundation,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earlier 1% or 2% of patients were around 40, this number is now 4% to 8%. Earlier the age range was largely above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Instances of cough and breathlessness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also evaluated much more closely now. "Increased COPD awareness among both doctors and patients has contributed to the increase in the number of patients being diagnosed," says Dr Aurangabadwalla.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are at greater risk of developing COPD if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use a kerosene stove, or are exposed to pollution for a long period of time. Any infection or injury to the lung puts a person at greater risk for COPD in later life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Kunda Khawnekar, 62, a homemaker from Mumbai, began suffering from sustained bouts of coughing, especially during winter months,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December last year, she approached chest physician Dr Rajendra Kesarwani; by this point, she was having trouble breathing even at 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10 years ago, she worked over a kerosene stove, and the hydrocarbon exhaust has contributed to her condition," Dr Kesarwani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fringe suburb where she lives, Dombivli, also has a lot of small-scale chemical industry units polluting the air, which affected her respiratory system. Diagnosed with COPD, Khawnekar was admitted to the ICU, where she was given oxygen support, steroids and bronchodilators via a nebuliser, to stabilise her condition. She returns for regular checks every three months. "I also do some breathing exercises and blow up a balloon every morning," Khawnekar says. Deep inhalation and deep exhalation for 10-15 minutes daily, combined with the regular exercises over the past year, have helped improve her lung capacity, Dr Kesarwani says. Not every bout of cough and breathlessness should cause alarm, though. If routine medication does not help and they persist for ten days, you should consult a specialist. The Pulmonary Function Test (PFT), along with the X-ray, are main tests to check for obstruction in the airways. "Based on factors such as age, gender,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the patient's family medical history, it could either be chronic bronchitis or emphysema which are the two main types of COPD, or asthma," says Dr VA Sajit Babu, consultant pulmonologist at Dr LH Hiranandani Hospital, Powai.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 CAN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help keep your respiratory system healthy, first up,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patient quits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arrests decline in lung function almost immediately," says Dr Vikas Maurya, head of the department of pulmonary medicine at Fortis Hospital,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even after being diagnosed, many people do not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as they are addicted."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country that ranks fourth worldwide in number of deaths caused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(11%),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remains a major pollutant too, particularly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check the ventilation in your home, especially the kitchen. Indian cuisine involves a lot of extensive frying, and fumes combined with oil adhere to surfaces and cause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must always use extractors when frying, or an exhaust, so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 not circulate in the home," says Dr Kesarwani.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"Exercises help, but it is important to do them in clean environments like parks, or indoors, as long as the home is pollutionfree," says Dr Babu.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around a construction site, or see smog during the day time, wear a mask with a fine net, which will filter most of the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takes 15 to 20 years for COPD to manifest, and prolonged exposure to its chief causes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 accelerates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"Typically, if a patient has two to three months of cough and breathlessness per year, for a period of two years or more, he should get himself tested for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Rang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bit of good news, treatment options have progressed considerably over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years ago, a patient like Manha would have been sent home to bide their time, says Dr Maurya, who finally brought the Delhi senior's condition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medical devices like Bi-level Positive Airway Pressure (BiPAP) can help support the patient's breathing and even at his age, he can live in his house with the help of non-invasive ventilation and oxygen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it shouldn't come to that. So take World COPD Day (November 15) as your reminder; if you're still coughing three weeks after you started, check in to see if your lungs need some help.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Delhi can breathe easy for the next couple of days, says Met dept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19 -- The air quality on Saturday improved to become 'poor' and is likely to improve further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said that the air might become foul from Tuesday again, though it was unlikely that it will touch 'severe'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of Air Quality And Weather Forecasting And Research, India's official pollution forecasting system under the ministry of earth sciences, on Saturday said the pollution levels will remain the same for the next two days, after which it might go up a 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rain, especially in the surrounding areas of Delhi, has ensured that accumulated pollutants have got washed off. Pollution levels will stay similar till Monday at least, after which it might increase. But there is no possibility of witnessing 'severe' level of pollution like we did from November 7," SAFAR chief Gufran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touched the "severe" level at 448 on November 7. On November 8, it reached 478 and peaked at 486 a day later. On November 14, after a week of foul air, the AQI came down substantially to 308 before jumping up two notches to 310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dust storm from the Gulf area was the main reason behind this recent weeklong smog in Delhi and adjoining areas when the Capital's AQI remained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November 8, when the AQI was at an alarming 478, the contribution of the dust storm from Iraq, Kuwait, and Saudi Arabia was as much as 40%, whereas, that of stubble burning was 25%," a recent SAFAR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National Green Tribunal (NGT) had directed Delhi and neighbouring states to frame an action plan that will kick in automatically when air quality deteriorates beyond 'severe', even as the AAP government sparred with a Supreme Court-appointed panel over the city's deadly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court move is expected to end a long process that involves the Supreme Court-appointed Environment Pollution (Prevention and Control) Authority passing orders when air quality turns severe. State governments and other agencies then pass their own orders to enforce pollution control measures under the Centre's Graded Response Action Plan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Delhi is expected to witness a pleasant day with mainly clear sky. In the morning, mist or shallow fog is expected. The maximum and minimum temperature are expected stay at 24 and 14 degrees, a MeT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8.30 on Saturday morning, 1.0mm of rain was recorded. Till 5.30pm, no rain was recorded. The maximum temperature clocked 24.3 degrees Celsius, three notches below what is normal this time of the year, while the minimum stood at 15.2 degrees Celsius, three notches above normal,"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6: 354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7: 448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8: 478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9: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10: 468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11: 403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12: 460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13: 460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14: 308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15: 361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16: 363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17: 310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18: 298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CPCB)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Air quality worsens in state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Nov. 20 -- The city witnessed a blanket of smog, with air quality reaching an alarming level on Sunday. The PM 2.5 level rose to 605 ug/m3, which was 10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 in the air, has reached a dangerous level, mainly due to vehicular emissions, work at construction sites, open burning of garbage and running of gen sets. Low wind speed and low temperatures have further aggravated the situation in the city," said Birendra Kumar of Bihar State Pollution Control Board (BSPCB).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weather also played the spoilsport. Formation of clouds in the atmosphere, prevents particles to get space to disperse, resulting in worsening of air quality,"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Patna, air quality index (AQI) level reached 'severe' category and visibility reduced to, not more than 2-Km in the evening. The level of particulate matter was at 606, 10 times higher than the permissible limit,"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affect healthy people and seriously impact those having ailments. Children and elderly persons have been the most vulnerable sections, because they are compelled to inhale toxic air as well as hazardous particulates," said Ankita Jyoti, senior programme officer of CEED.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ailments,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study published in the Lancet, a medical journal,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claimed as many as 1.8 million lives in India in 2015, the highest in the world.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35,000 enthusiasts brave Delhi's 'poor' air to run half-marathon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20 -- Around 35,000 enthusiasts gathered at the Jawaharlal Nehru Stadium for Delhi's annual half marathon on Sunday, braving the city's poor air quality and ignoring Indian Medical?Association's plea to Delhi High Court to call off the run because the air was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on Sunday, however, improved, with the Air Quality Index dipping to 298. The Central Pollution Control Boards data showed PM2.5 levels at 99 micrograms per cubic metre and PM?10 at 153 micrograms per cubic metre at Lodhi Road when the marathon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are very high and we advise our patients not to run during this time as it opens up the lungs and allows people to breathe in more polluted air. I am here to support the spirit of Delhi, but I will walk the distance with a mask on," said Peter Paul De Groote, general director, Doctors Without Borders,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had earlier asked the organiser of to postpone the marathon due to the high levels of pollution. "Absolutely no marathon should be held when the Air Quality Index is above 150," KK Agarwal, president of IMA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runners - many of whom were in masks and wore portable air-purifiers - felt the effect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sore throat and itchy eyes. In fact, I could feel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soon as I landed in Delhi. So, I decided to buy a mask and wear goggles during the run. Running a marathon makes me feel liberated, but with a mask on I constantly kept feeling caged and this was not my best performance," said Rohit Mohan, 30, who has been participating in half marathons for the last 12 years. He flew in from Bangalore on Saturday after the high court gave a green signal to the city's half marathon.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Micheal Koch, an American citizen who has been living in India for the last 18 months,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severely affected his run. "In India, the climate is hot, but the winters are good for a run. But, in Delhi, as soon as the temperatures dip, the pollution shoots up and makes it impossible to step out. For the last two weeks, I could not train at all," he said. Mark, who goes by one name, had come to India from Netherlands to run with his son who is working in a city NGO. He said his stamina was less and he had sore throat and chest pain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Devika Bakshi, managing director of jewellery brand Pandora, was sceptical about joining the marathon. "Till last night, I was worried about what I would do. I had not trained outdoors for the last two weeks when the pollution levels were extremely high. However, after reaching the venue, there was so much energy in the crowd that I decided not to think about the pollution," she said. The only fleeting thought she had was when she crossed the Rashtrapati Bhawan and could not see it clearly through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enthusiasts decided to skip the event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have been Reeti Sahai's seventh marathon and she had trained for it till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settled in on the city. "For me, smog does not really matter, I remember running the marathon last year also when the pollution levels were high. But this year, during the last two weeks, I got a sore throat and had difficulty breathing. My eyes were itchy too. That's when I thought I shouldn't really be running in this weather,"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35,000 brave capital's 'poor' air to run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20 -- Around 35,000 enthusiasts gathered at the Jawaharlal Nehru Stadium for Delhi's annual half-marathon on Sunday, braving the city's poor air quality and ignoring Indian Medical Association's plea to Delhi High Court to call off the run because the air was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on Sunday had improved, with the Air Quality Index dipping to 298. The Central Pollution Control Board's data showed PM2.5 levels at 99 micrograms per cubic metre and PM 10 at 153 micrograms per cubic metre at Lodhi Road when the marathon began.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levels are very high and we advise our patients not to run during this time as it opens up the lungs and allows people to breathe in more polluted air. I am here to support the spirit of Delhi, but I will walk the distance with a mask on," said Peter Paul De Groote, general director, Doctors Without Borders,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had asked the organiser of to postpone the marathon. "Absolutely no marathon should be held when the Air Quality Index is above 150," KK Agarwal, president of IMA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runners - many of whom were in masks and wore portable air-purifiers - felt the effect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sore throat and itchy eyes. In fact, I could feel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soon as I landed in Delhi. So, I decided to buy a mask and wear goggles during the run. Running a marathon makes me feel liberated, but with a mask on I constantly kept feeling caged and this was not my best performance," said Rohit Mohan, 30, who has been participating in half marathons for the last 12 years. He flew in from Bangalore on Saturday after the high court gave a green signal to the city's half marathon.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Micheal Koch, an American citizen who has been living in India for the last 18 months, said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severely affected his run. "In India, the climate is hot, but the winters are good for a run. But, in Delhi, as soon as the temperatures dip, the pollution shoots up and makes it impossible to step out. For the last two weeks, I could not train at all," he said. Mark, who goes by one name, had come to India from Netherlands to run with his son who is working in a city NGO. He said his stamina was less and he had sore throat and chest pain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enthusiasts decided to skip the event. It would have been Reeti Sahai's seventh marathon and she had trained for it till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settled in on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56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8" w:history="1">
        <w:r>
          <w:rPr>
            <w:rFonts w:ascii="arial" w:eastAsia="arial" w:hAnsi="arial" w:cs="arial"/>
            <w:b/>
            <w:bCs/>
            <w:i/>
            <w:color w:val="0077CC"/>
            <w:kern w:val="32"/>
            <w:sz w:val="28"/>
            <w:szCs w:val="32"/>
            <w:u w:val="single"/>
            <w:shd w:val="clear" w:color="auto" w:fill="FFFFFF"/>
            <w:lang w:val="en-US" w:eastAsia="en-US" w:bidi="ar-SA"/>
          </w:rPr>
          <w:t>: CPCB asks weatherman to set up smog alert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20 -- The country's top pollution-monitoring body wants a smog alert system in place for Delhi, where air quality has just begun to improve after almost two weeks of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wants the Indian meteorological department (IMD) to warn Delhi in advance about the dust storms in west Asia and also cyclones brewing in the Bay of Bengal, both of which have a bearing on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requested the IMD to develop an early warning system. If we get some prior intimation of what's coming in from across the borders, we can take necessary precautions," CPCB's member secretary A Sudhakar told Hindustan Times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recent smog nightmare was triggered, in large parts, by dust storms in Kuwait, Iraq and Saudi Arabia and not so much by stubble burning in neighbouring Punjab and Haryana, as was thought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Moisture-laden winds, pushed by the cyclones in the Bay of Bengal, were the other culprits. Moisture traps tiny air-borne dust particles and hamper their dispersal, forming a heavy layer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Index (AQI), a measure of particulate matter in the air, hit 486 and the levels stayed in severe category for seven days, forcing closure of schools, ban on entry of trucks and construction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officials, the dust from the Gulf storms takes at least three to four days to hit Delhi. An early warning system will give authorities the headroom to minimise the impact of foul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government can boost transport system before rolling out the road-rationing plan, which couldn't take off this time, to minimise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didn't have a system to monitor the dust storms or tropical cyclones and their impact on Delhi, said D Saha, who head the pollution authority's air quality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IMD gives weather updates and forecasts, the government-run SAFAR, alerts about particulate matter, one of the key pollutants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need for a warning system was also felt during a recent meeting of the CPCB task force that was also attended by the officials of pollution control boards of the national capital region and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these activities (dust storms) are beyond our control, in order to be better prepared for minimising exposure, an early warning system (smog alert) may be developed by IMD," said the minutes of the meeting, a copy of which is with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too, has asked the IMD to share updates of the cyclones.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"Tropical cyclones and other bad weather conditions over the sea have a vital role in deciding air quality of Delhi," EPCA member Sunita Narain had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We are facing a polluted apocalypse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20 -- On the way to Delhi from Noida, I was crossing the Yamuna as I do on most days. But today, somehow, this richa from the Atharva Veda inadvertently began playing in my mind: Prithivi Sh antirant a rik sham Shantirdyouh Shantirapah Shantiroshdhayah Sh ant irv ana spa t ayah Shantirvishwe Me Devaah Shantih Sarve Me Devaah Shantih Shantih Shantih Shantibhih (May there be well-being on Earth. May there be welfare in the universe. May there be wellbeing in the heavens, in the water, in the world of medicine, in the world of flora and fauna. May there be well-being in the world of gods through divinity.)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Sadness gripped me even before I could finish the richa. The Yamuna riverbed was never very wide in Delhi. But the river was so deep that at one time Mirza Ghalib began his river journey to Kolkata from here. Isn't it unfortunate that this river of eternity has turned into the Capital's largest drain? On top of it we have the noxious air and the smog that impairs our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state of affairs in a nation of nature-worshippers!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wonder the Supreme Court, the National Green Tribunal and a number of social organisations are crying in unison that India is facing a climate emergency, to no avail. Instead of evolving a consensus, leaders of the Centre and states are busy lobbing the ball in each other's court. Don't they realise that if this continues for another few years, nature won't spare any of us? In nature's eyes, the king and the commoner are alike. These questions are bound to be asked in such a scenario: Why doesn't pollution ever become an election issue in India? Until when will we continue to invite devastation in the name of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become crucial to address these questions because the conditions have deteriorated so much. Last Wednesday, 15,000 scientists from 184 countries warned in one voice that unless urgent steps were taken, planet Earth will be damaged beyond repair. These scientists have put their signatures on an article in the journal BioScience titled: 'World scientists' warning to humanity: A second notice'. The scientists say the first warning was sounded 25 years ago but since it was ignored, crucial steps were not taken to prevent cutting of trees, dealing with holes in the ozone layer and climate change. Things went from bad to worse. As a result, the quantity of water decreased by 26% and three million acres of jungles disappeared. In a quarter of a century, the decrease in mammals and birds was to the tune of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importance of water, animals and forests for humans can't be overemphasised. According to the World Health Organization, 1.25 crore people perish every year owing to environmental causes. Of these, 65 lakh die owing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This number is 11.6% of the worldwide deaths. It is important to realise that 92% of the world's population is breathing in areas where the air is no longer safe for them. That is why about one million people in China died of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2012. The India statistic was 600,000.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upset by the poisonous air in the national capital region should know that gas chambers have sprung up around them. Last year those Indian cities that were considered the world's most polluted included Gwalior, Allahabad, Patna, Raipur, Delhi, Ludhiana, Kanpur, Khanna, Firozabad and Lucknow. In other words, half of the worst polluted cities are located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would you describe it, if not call it nature's emergency? That is why everybody from the country's courts, to the man on street is waiting in anticipation. But is the ground reality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ministers of Delhi, Haryana and Punjab have been busy fighting Twitter wars for a long time. Many days later, when the CMs of Delhi and Haryana finally met, Punjab's Amarinder Singh played truant. Are political differences and selfish interests more important for these politicians than the lives of those who have voted them into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Hitler had built gas chambers for the Jews, whom he hated the most. But our rulers have turned our cities and villages, where there voters live, into gas chambers.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not forget this. We are the descendants of those who sought well-being in the elements of nature. Today those very elements are looking towards us for their own well-being. Obviously, we exist because of them and not the other way round. Keeping them safe will ensure our own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Air quality 'very poor', night temperature may drop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21 -- Icy winds brought down the mercury in the state capital and nearby areas on Monday, according to the weather office, which forecast a sunny day but cautioned that the cold winds will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however, continues to remain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westerly winds will now gain momentum that will cause drop in minimum temperature," said JP Gupta, met director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night temperature on Monday was 16.2 degrees Celsius, three notches above normal and forecast is 15 degrees Celsius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forecast for Lucknow and adjoining areas is clear sky, mist is very likely in the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and minimum temperature would be around 27 and 15 degrees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has also predicted shallow to moderate fog at isolated places over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Muzaffarnagar was coldest in the state with minimum temperature recoreded at 9.6 degrees and Najibabad was next at 10.4 degrees Celsius. The minimum temperature recorded in Gorakhpur, Kanpur, Varanasi and Allahabad in the last 24 hours was 20, 22, 19.2 and 20 degrees Celsius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issue of smog, Prof Dhruv Sen Singh of LU said one of the most severe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smog. This 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composed of nitrogen oxides, sulphur oxides, ozone,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particulate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 Lucknow and Delhi, smog severity is often aggravated by burning of agricultural waste and garbage together with natural factors like low wind speed and high humidity. It is usually highly toxic to humans and can cause severe sickness, shortened life or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'SMOG CAN SHORTEN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21 -- Professor Dhruv Sen Singh of Lucknow University said one of the most severe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smog. This 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composed of nitrogen oxides, sulphur oxides, ozone,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particulate matters. He said, "In Lucknow and Delhi, smog severity is often aggravated by burning of agricultural waste and garbage together with natural factors like low wind speed and high humidity. It is usually highly toxic to humans and can cause severe sickness, shortened life or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Opt for e-rickshaw, carpool to reduce pollution: BSPCB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Nov. 22 -- With alarming rise in pollution level and worsening air quality index of the state capital, Bihar State Pollution Control Board (BSPCB) has appealed to the people to take initiative for making the atmosphere cleaner and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press release issued on Tuesday, the BSPCB appealed to people not to burn tyres, biomass, solid waste, etc. in open air. "When these items are burnt in the open,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does not disperse. This is one of the main reasons for smog," said Birendra Kumar, media officer, BSPCB.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 crossed the national standard of 60 to 119.88 on Tuesday while it was 199.03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board has also urged the people to opt for e-rickshaw in place of auto rickshaws and take recourse to carpooling to reduce fuel consumption and thereby reduce the level of pollution to some extent. As per a recent report of the CEED, transport sector contributes to around 20% of the total pollution in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"Solid fuel is one of the key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of Patna need to stop using solid fuel such as wood, cow dung cakes, etc, for cooking. Also, farmers should be advised not to burn the crop residue, which causes smog during winters and has badly affected Delhi air," Kumar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there is need to ensure that vehicles are kept in good condition so that they do not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water should be sprinkled regularly on roads in rural and urban areas to settle the dust particles, construction works should be done carefully and sand, bricks kept covered while being transported to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3-day meet to discuss impact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22 -- A three-day international conference on impact of environment on women's health will be held at Amity University's Lucknow campus between November 29 and December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and dean research (science and technology) Amity University, Qamar Rahman, said 30 speakers from India and abroad will take part in the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time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headlines, it is imperative to take a look as to how severe the problem is and what measures can be taken to counter this," said Rahman.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are roping in minister of state for health, A nupriya Patel, to be the chief guest while Dr Sanjay Mehendale, additional director general ICMR will be guest of honour.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Ashok Chauhan, founder president, Amity group of institutions, will address the gathering.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Linda Birnbaum, director, National Institute of Environmental Health Sciences and National Toxicology Program North Carolina, USA will deliver the inaugural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day session will begin with discussion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susceptibility factors. Nadadur of Havard University, USA will be the chairperson of the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Francine Laden, Harvard School of Public Health will talk about long term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susceptible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Judy Zelikoff, School of Medicine, New York University, USA will deliver a lecture on maternal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pregnancy and impact on fetal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Catherine Karr, University of Washington, USA will deal with effects of early life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child health, K Krishnamurthy, chief scientist, CSIR-NEERI (Nagpur) will speak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impact, epidemiological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PCS Devara of Amity University Haryana will talk on interface between particulate matter, acute and upper respiratory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a session on effect of global climate change on women that will be chaired by Alok Dhawan, director, CSIR-IITR, Lucknow and SK Barik, director CSIR-NBRI, Lucknow.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 xml:space="preserve">ICMR studying link between </w:t>
        </w:r>
      </w:hyperlink>
      <w:hyperlink r:id="rId61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and hospitalisation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23 -- The Indian Council of Medical Research (ICMR) has begun a study in five hospitals of Delhi to get evidence on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hospitalisations by looking at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government hospitals in Delhi began tracking hospitalisations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July to study the effect of ambient air quality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the project at the All India Institute of Medical Sciences, Lady Hardinge Medical College, Patel Chest Institute, TB Institute and Kalawati Saran Children's Hospital. The project will track the condition of all IPD patients and try to ascertain the role pollution played in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Dr Soumya Swaminathan, director-general, ICMR.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6% of India's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contributing 5%, showed the ICMR-PHFI report on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risk factors trends from 1990 to 2016 released last week. "Even for a short-term study, we need data for at least a year to confirm co-relation. It is very important to produce evidence by following the standard protocols to generate results on which the government can take appropriate action," said Swaminathan.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 xml:space="preserve">Medical body to study link between hospitalisation and </w:t>
        </w:r>
      </w:hyperlink>
      <w:hyperlink r:id="rId61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23 -- The Indian Council of Medical Research (ICMR) has begun a study in five hospitals of?Delhi to get evidence on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hospitalisations by looking at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government hospitals in?Delhi began tracking hospitalisations related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July to study the effect of ambient air quality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the project at the All India Institute of Medical Sciences (AIIMS), Lady Hardinge Medical College (LHMC), Patel Chest Institute, TB Institute and Kalawati Saran Children's Hospital. The project will track the condition of all IPD?(in-patient department) patients on a daily basis and try to ascertain the role pollution played in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Dr Soumya Swaminathan, director-general, ICMR.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6% of India's total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with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contributing 5%, showed the ICMR-Public Health Foundation of India report on state-level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risk factors trends from 1990 to 2016 released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preliminary findings will be out in July or August next year. "Even for a short-term study, we need data for at least a year to confirm co-relation. It is very important to produce evidence by following the standard protocols to generate results on which the government can take appropriate action," said Swaminathan. "It is another thing to be intuitive but science works on evidence,"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have gathered and analysed enough data by then to be able to say exactly how harmful each of the different air pollutants are for the respiratory system. A team of doctors are working hard on the project,"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including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cause six out of 10 deaths (61.8%) in India.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growing problem and this project will help us generate the necessary evidence," said Dr Swaminathan.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Lucknow: Citizens gather at Rumi Darwaza to demand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23 -- To raise awareness on the health risks posed by the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Lucknow, several bodies representing the civil society of Uttar Pradesh collaborated with the Centre for Environment and Energy Development (CEED) to conduct an outreach programme at the Rumi Darwaza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citizen-centric initiative was a part of CEED's ongoing '100% Uttar Pradesh' campaign, which aims at creating a sustainable environment. It urges the state government to formulate a 'Clean Air Action Plan' that includes practical and indigenous solutions for checking the pollution levels both in the state and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data released by the Central Pollution Control Board (CPCB) showed that Lucknow's air was most polluted among that of all the cities in the country on November 14, 2017. The air quality index was 'severe' -- worse that Delhi's.The concentration of the finer particulate matter (PM2.5) in the city was seven times the safety level of 60 ug/m3. Officials said it could be attributed to high vehicular emission and the movement of air pollutants due to crop stubble burning in the western part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PM2.5 levels can aggravate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cause eye and throat irritation, and worsen asthma, bronchitis, hypertension and breathlessness. Long-term exposure to this particulate matter can also cause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Stressing on the need for immediate action, Munna Jha, head, political advocacy at CEED, said, "It's not Delhi alone. The air of the whole Gangetic plain is now polluted and filled with toxic gases and finer particles hazardous to human health. We cannot afford to live in denial anymore.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key factor behind 20% mortality in the country. It is imperative for us to join hands and work collectively."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Shedding light on the '100% Uttar Pradesh' campaign, Jha said, "The campaign is supported by a large number of people from all walks of life. We have demanded formulation of a 'Clean Air Action Plan' with a timebound enforcement. We also aim to educate the masses about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Lending his support to this citizens' initiative is Ajay Sharma, secretary, AMALTAS. "Through today's activity (at Rumi Darwaza), we wish to send out a clear message to the government to take steps to reduce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city. We must act now to stop Lucknow from turning into a gas chamber. We urge the government to take an emergency response, issue health advisories and urgently bring the situation under control,"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organisers of the progarmme said that like any other enforcement framework, the 'Clean Air Action Plan' should have a set of action priorities, regulations and management measures for mitigating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said the action plan was essential for improving real time data monitoring and should work towards forming emission profiles for every polluting sector.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Citizens gather at Rumi Darwaza, demand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23 -- To raise awareness on the health risks posed by the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several bodies representing the civil society of the state collaborated with the Centre for Environment and Energy Development (CEED) to conduct an outreach programme at the Rumi Darwaza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citizen-centric initiative was a part of CEED's ongoing '100% Uttar Pradesh' campaign, which aims at creating a sustainable environment. It urges the state government to formulate a 'Clean Air Action Plan' that includes practical and indigenous solutions for checking the pollution levels both in the state and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data released by the Central Pollution Control Board (CPCB) showed that Lucknow's air was most polluted among that of all the cities in the country on November 14, 2017. The air quality index was 'severe' -- worse that Delhi's. The concentration of the finer particulate matter (PM2.5) in the city was seven times the safety level of 60 ug/m3. Officials said it could be attributed to high vehicular emission and the movement of air pollutants due to crop stubble burning in the western part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PM2.5 levels can aggravate respiratory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cause eye and throat irritation, and worsen asthma, bronchitis, hypertension and breathlessness. Long-term exposure to this particulate matter can also cause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Stressing on the need for immediate action, Munna Jha, head, political advocacy at CEED, said, "It's not Delhi alone. The air of the whole Gangetic plain is now polluted and filled with toxic gases and finer particles hazardous to human health. We cannot afford to live in denial anymore.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key factor behind 20% mortality in the country. It is imperative for us to join hands and work collectively."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Shedding light on the '100% Uttar Pradesh' campaign, Jha said, "The campaign is supported by a large number of people from all walks of life. We have demanded formulation of a 'Clean Air Action Plan' with a timebound enforcement. We also aim to educate the masses about the ill-effects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Lending his support to this citizens' initiative is Ajay Sharma, secretary, AMALTAS. "Through today's activity (at Rumi Darwaza), we wish to send out a clear message to the government to take steps to reduce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city. We must act now to stop Lucknow from turning into a gas chamber. We urge the government to take an emergency response, issue health advisories and urgently bring the situation under control,"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organisers of the progarmme said that like any other enforcement framework, the 'Clean Air Action Plan' should have a set of action priorities, regulations and measures for mitigating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Four busy junctions have worst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Thane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Nov. 23 -- With traffic congestion comes an added problem at some of the busiest junctions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 for 2016-17 has revealed that the pollution levels at four junctions in the city are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Teen Hath Naka, Kalwa, Gaondevi and Kapurbawdi junctions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(air quality) between 80 and 110 per cent as opposed to the permissible level of 50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Thane Municipal Corporation did a survey at 16 prime junctions in the city, including Teen Hath Naka. It set up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station at the Teen Hath Naka junction a year ago to monitor and create awareness to reduce the pollution level. But, there has been no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civic official requesting anonymity said, "The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(API) at Teen Hath Naka throughout the year is 109 per cent. The API during winter is as high as 158 per cent, which means that the air at the junction is extremely polluted. We have found that the level of sulphur dioxide in the air is within the permissible limit. But, the level of nitrous oxide and Repairable Suspended Particulate Matter (RSPM) is higher than the normal levels at the junction."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includes pollen, mold spores, settling dust, cement dust, fly ash and heavy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level at Kalwa Junction is 103 per cent, followed by Gaondevi at 85 per cent and Kapurbawdi at 81 per cent. Apart from Gaondevi, which is an internal city junction, the other three junctions witness a heavy load of heavy vehicles. The junctions connect several national highways and roads going towards Mumbai and Navi Mumbai,"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corporation also measured the volatile organic compounds (VOC) such as carbon monoxide and Benzene at junctions including SATIS, Malhar theatre, Saket junction, Cadbury junction and Teen Petrol Pump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added, "We have found that the level VOCs is high in Chintamani Jeweller Chowk, Nitin Company junction, Malhar Cinema and MH High School Chowk. Carbon monoxide causes respiratory ailments such as asthama,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Benzene on the other hand is a carcinogen and can also lead to asthama."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vehicular traffic and the ongoing road repair works are the prime reason for this increase in pollution claims the pollution control department. EXPERTS SPEAK The dust at the flyover is the main reason of pollution. Vehicles stopping at the junction increase the CO emission along with particulate matter from adulteration in fuel. The amount of CO and other pollutants can be decreased by asking driver to switch off the engine while they are waiting. The waiting time should be reduced by efficient traffic and signal management system. Whenever a vehicle tries to cut lane, it blocks and slows down other vehicles behind, leading to congestion and consequently increase in emissions. Lane-cutting should be fined. Fitting of dust absorbers on the flyover can also help decrease particulate pollutants, said Vidhyadhar Walavalkar, environmentalist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Pollution control panel urges Met officials to improve forecast period to a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25 -- A top pollution prevention panel has urged the Indian meteorological department to give out at least a week's forecast for weather, saying the current two-day prediction was not sufficient to implement the emergency response plan that could have avoided the pollution crisis that gripped Delhi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and other cities across the world have 15 days pollution forecast, which helps them strategise better. We need at least seven days' forecasts, can't have a two-day alert. There is an immediate need for better, long-term pollution forecasts. Give us a chance to be prepared and take action," EPCA member Sunita Narain told MeT department officials in a meeting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 Environment Pollution Control and Prevention Authority (EPCA) - is a Supreme Court-appointed committee and holds the power to implement the Graded Response Action Plan (GRAP), a protocol that will put restrictions on factories and vehicles to pre-empt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Region went through an unprecedented pollution crisis when the air became unfit to breathe for a week, staying in "severe" category between November 7 and 14. The worst was on November 9, when the Air Quality Index hit 486.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EPCA, the most advanced prediction it had before November 7 was of November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winds will come from Punjab. But it did not provide any warning of the kind of anti-cyclonic weather disturbance that was happening in the upper circulatory system and the impending problems that it would bring. In the future, we have to ensure that there is no episode like this,"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anti-cyclonic disturbance was later identified as the main reason for the smog crisis, contributing slightly more than the crop burning in agrarian states surrounding the NCR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weather system brought in dust from West Asian nations,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Haryana and Punjab. These combined with a separate air circulation system bringing in moisture from the east, combining to create a blanket of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would not disperse since there was no wind, the EPCA said in a report to the top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EPCA is provided no advance warning for sudden change in weather patterns, but only has information about current state of pollution through real-time monitoring of the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across the world, where such smog alert systems are in place, a robust and reliable weather forecasting system is essential for action,"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ALERTS FROM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Friday's meeting, the EPCA decided that alerts will be sent out when the air quality is in "very poor", "severe" and "severe plus" levels. In Delhi, according to Delhi Pollution Control Committee officials, the health department was already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urged representatives of several states to make sure the alerts are frequent. Some state officials said they will do it once in a fortnight, to which Narain suggested it be done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have wider dissemination of this information to the general public, through apps or other means. EPCA will discuss this with MoEF &amp; CC, CPCB and state governments to see how such a system can be put in place," the panel earlier said in the report to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possible example for Delhi to follow could be that of Beijing, which introduced a four-tier colour-coded system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after the city faced heavy smog in 2013. The Chinese capital sends out alerts on social media, television, radio and mobile apps. The information is also circulated through government accounts on Weibo (China's equivalent of Twitter) and WeChat.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Pune citizens voice opinions on civic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25 -- Reducing number of vehicles on streets, increasing the green cover, protecting hills and creating more open spaces could help prevent deterioration of the air quality in Pune, said Pune Municipal Corporation (PMC) officials, environment experts and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experts, citizens and PMC officials had assembled at the Indian Medical Association (IMA) to discuss measures which could prevent Pune from experiencing Delhi-like situation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pollution levels in Delhi had spiked to serious levels with the air quality index, a measure of the level of pollutants in the air, shooting past 400 at many places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discussion was initiated by 'Alert' which was started by MP Vandana Chavan in 2007 to sensitise and create awareness on implementing good governance and participatory governance at grass root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for the discussionwere Mangesh Dighe, PMC's environment officer, Dr Maj Monica Barne (Retd), head of training programmes, division, Chest Research Foundation, Pune, Amarnath Karan, programme officer, Centre for Environment Education, Sujit Patwardhan, founder of the NGO Parisar, Anita Benninger, town planner and Sulakshana Mahajan, consultant, urban planner,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Chavan said, "Delhi was in news recently for being the most polluted city in the world. Even today, the air quality in Delhi is not at all good and has become a health hazard for its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Chavan added that Delhi has been facing this problem of hazardous air quality consecutively for three to four years during the winter season, but once it recedes, people forget about it and no measures are taken to prevent its recurrence.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administration and the citizens must come together and find out ways to ensure that Pune does not follow Delhi in being recognised as one of the most polluted cities. Even today, the particulate matter in the air in Pune is above the standard and hence, efforts must be taken to ensure that in the future the air quality does not deteriorate further," said Chavan.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occasion, experts stated that one of the major reasons for the deteriorating air quality in Pune has been the rise in number of vehicles. To stop this growth of vehicles, strengthening the public transport system in the city was considered to be one of the major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emphasised on protecting the hills, the green cover in the city, the river bed and creating more open spaces as part of town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occasion Dr Monica Barne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becoming a major cause for rise in obesity, lung cancers,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asthama and dementia among other things.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It's high time we took Delhi to a more livable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25 -- Why is Delhi a state? That isn't a facile question. It is also a question that merits repeating. Why is Delhi a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capital was a beautiful city (before it became a beautiful-but-unlivable city-state) in the 1970s and part of the 1980s. The traffic was still manageable (the tricked-out-Maruti-800 revolution was a few years away), as was the population. It was still safe, although city-historians would later point to the horrific Sanjay and Geeta Chopra murders in 1978 as a tipping point. It had wide tree-lined avenues, beautiful parks, and a certain old-world feel. Gurugram and Ghaziabad were yet to become the heaving satellite-towns they would become, and NOIDA was a small and immaculately planned suburb.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is, you can get nostalgic about almost any Indian city. Bengaluru in the 1970s, 1980s, even part of the 1990s, was one of the best places to live in India. Mumbai, almost till the late 1990s, was still a perfectly functioning metropolis. Kolkata was an important cultural and business centre in the 1980s. Of the lot, only Chennai (Madras in the old days), which received and still gets a bad rap for weather, has managed to keep some bit of its old self alive, although, like Kolkata, it has become a city of parents. Still, Delhi's case is particularly unique and not the least because it is a city-state that is home to the central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this has to perhaps do with its success. Even in the 1980s and 1990s, Mumbai was the country's commercial capital and Delhi, its political capital. That has changed. Today, the centre of gravity of business in India hovers somewhere between Mumbai and Delhi and Bengaluru (although it is still slightly polarised towards the first). Today, Delhi and its environs, called the National Capital Region, and including bits of Gurgaon, Noida, Faridabad, and Ghaziabad, are home to as many, if not more, multinational corporations, than Mumbai or Bengaluru. Gurugram is the largest automobile manufacturing hub in the country. This has also changed the profile of the region's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success has translated into a greater demand on the city's and the region's hard and soft infrastructure. For instance, Delhi is woefully short of power and dependant on power from other regions. It also has its water piped in from elsewhere. Its roads are unable to cope with its huge volume of traffic, the result of it having more vehicles than Mumbai, Bengaluru, Chennai, and Kolkata combined. It has become unsafe for women. Every year, it has at least one major outbreak of dengue, or chikungunya, or some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has a perennial garbage problem. And, over the past few years, every winter, it has the worst air quality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kind of issues that would tax even the most efficient administrations. Only, in Delhi, it isn't clear who is in charge. The city itself is divided into three local bodies, the New Delhi Municipal Corporation that comes under the central government; the Municipal Corporation of Delhi (which is divided into three corporations, each elected); and the Delhi Cantonment Board which falls under the union defence ministry. On top of these are Delhi's elected government or the Lieutenant Governor, an appointee of the union government. Then there are satellites such as Gurugram, Faridabad, Noida, and Ghaziabad. The first two fall under the Haryana government and the last two under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bodies and individuals and governments responsible for Delhi puts the city-state in a uniquely piquant position. One, people do not know who is accountable for what. Indeed, ahead of this year's election to the three corporations that make up the MCD, the Bharatiya Janata Party fought at least part of its campaign on the platform of change despite having been in charge of all three corporations for the past 10 years. Two, it is easy for the people in charge to pass the buck. Indeed, this is the standard response of Delhi's Aam Aadmi Party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evident during the recent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that the city-state experienced. Despite this being an annual affair, the state government seemed entirely unprepared for it. It had not implemented many of the measures it promised to last year. Worse, it had not bought more buses despite sitting on a green fund that had more than enough money. When this was pointed out, it pointed a finger at the Delhi Development Authority, which reports to the Lieutenant Governor, saying the agency had not given it enough land to park the buses it wanted to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fair to the Delhi state government, there are areas such as law and order, for instance, where it can do little because the Delhi Police doesn't report to it. But there are several areas where it can do a lot. In some, such as education (schools), it has achieved a lot. In others, it hasn't, and the reason for this underachievement and underperformance isn't always its limited powers, although it is a good excuse for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ideal solution. As India's capital, the location of the central government, the most important vertex in the Delhi-Agra-Jaipur golden triangle in tourism, and an important cultural and commercial hub, the city-state deserves better. If this means carving out a larger region (the satellite towns and suburbs, for instance), and putting an administrative authority reporting to the union government in charge, then so be it. For one, this would immediately clarify who is in charge. For another, it would remove centre-state relations from the equation. And it would create an authority responsible for a geographical area that is already contiguous in all aspects except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it would help to have such a body. Just as it would help if Delhi's state government had more powers, or had better relations with the union government. But there is also a more pragmatic and simple solution: there is much the AAP government in Delhi could have done and can still do to make the city more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Delhiite puts up with a lot: unsafe roads; harassment and rape; traffic jams;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bad air; and, also helplessness arising sometimes from not knowing who to hold responsible for all this. It is time to put an end to this. It is time for the state government to step up (however limited it may feel its powers 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What Lko will vote for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26 -- This year election for Lucknow's mayor, reserved for women, is in itself the beginning of a change. Some may vote for development, some for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others may vote for a city without filth and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women voters are upbeat over the fact that they will vote for a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spoke to cross section of voters as to what they are voting for. Here are the 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will vote for a candidate who promises to check the increasing crime, not only against women, but against people in general. Also, I am rooting for a candidate who strives to curb the rising pollution in the city," said Fariah Zaidi (19), a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friend Anupama Shukla (18) said: "This time I will vote for someone who can work for cleanliness of the city as one can see garbage littered on roadsides and stray cattle all around. Residents have decided now to elect a candidate who can assure to rid them of the filth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Entrepreneur Kiron Chopra said this time with mayoral seat reserved for women, a lot of votes may go to the candidate and not the party, though how two ideologically different parties will co-exist should there be a candidate elected from a party other than the ruling dispensation, is something time will tell.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however, is not a new situation but the push and pull between the civic authorities and state agencies is a bane for the common citizen. What comes across strongly though, and is heartening, is that most of women candidates are capable and determined for a change. I hope municipal reforms finally happen," Chopra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Madhu Banerjee of Gomti Nagar said the mayor is a decorative post with little powers in the general belief. Therefore, voting for either the mayor or the corporator is a futile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Piyush Raj Verma of Care About People Foundation, said: "Sunday is yet another day where Lucknow will come out to exercise its democratic right to elect local government. Lucknow will vote for development, where basic amenities reach the citizens. Lucknow will also vote for an accountable system,"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Aadarsh Mishra, a research associate, said poor facilities in water supply, filth and garbage continue to thrive thereby causing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time for voters to hold their representatives' work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make a difference, vote on Sunday, is the advice from these Lucknowites.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Increase in vehicle count rings pollution alarm bells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Thane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Nov. 26 -- The vehicle population in Thane city is almost equal to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pollution control report, the number of vehicles in the city is more than 19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RTO record states that the number of private vehicles plying in the city is 15.36 lakhs. The total number of vehicles plying in the city is 19.27 lakh. The census report of 2011 says Thane's population is 18 lakhs.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civic official said, "In our pollution report, we have studied the vehicle population submitted by the RTO. The number of vehicles in the city last year was 18.21 lakh which increased by over one lakh this year. Twowheelers form the major chunk of vehicle population. The city has more than 10 lakh twowheelers, almost four to five lakh four-wheelers. The number of private vehicles in the city is over 15 lakhs, most of which ply on the city roads during 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vehicular population increases by seven to eight percent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Thane municipal Corporation record states that the vehicle density in Thane is 479 vehicles per 1,000 people which is more than Delhi. This ratio was 280 per 1,000 people in 2001 and 417 per 1,000 people in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1981 to 2001, the vehicle population in the six metropolis in India has gone up by 7.75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has developed rapidly in areas such as Ghodbunder Road and Kolshet.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areas in the heart of the city such as Naupada, Ambedkar Road or Khopat are still lagging in road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Nagesh Tekale said, "The roads are bad. Most areas of the roads is occupied by illegal parking and the footpaths are pathetic due to which the commuters walk on roads. All these obstructions reduce the speed of the vehicles. This increases the emission of sulphur and carbon monoxide, which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Potholes or bad quality roads lead to increase in friction between the tyres and the road releasing more lead in the air,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 slows the brain development of children. It also leads to skin allergies. CO inhaled causes respiratory ailments like asthama, breathing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might someday be like Delhi if the number of vehicles continues to increase at the same pace. Widening of roads, strengthening the public transport system, car pooling and opting for fleet or shuttle services can ease the pollution in the long run," Tekale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officer said people should start using battery-operated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corporation is coming up with electronic buses, a green mode of transport. The biggest problems are two-wheelers, as there are over 10 lakh twowheelers in the city. Instead of bikes, people should opt for nonmotorised means of public transport like bicycle. We have also proposed to start the rent a cycle initiative for residents," said Manisha Pradhan, pollution control officer.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TIME WE MADE DELHI A MORE LIVEABLE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Nov. 26 -- Why is Delhi a state? That isn't a facile question. It is also a question that merits repeating. Why is Delhi a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capital was a beautiful city (before it became a beautiful-but-unlivable city-state) in the 1970s and part of the 1980s. The traffic was still manageable (the tricked-out-Maruti-800 revolution was a few years away), as was the population. It was still safe, although city-historians would later point to the horrific Sanjay and Geeta Chopra murders in 1978 as a tipping point. It had wide tree-lined avenues, beautiful parks, and a certain old-world feel. Gurgaon and Ghaziabad were yet to become the heaving satellitetowns they would become, and NOIDA was a small and immaculately planned suburb.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is, you can get nostalgic about almost any Indian city. Bengaluru in the 1970s, 1980s, even part of the 1990s, was one of the best places to live in India. Mumbai, almost till the late 1990s, was still a perfectly functioning metropolis. Kolkata was an important cultural and business centre in the 1980s. Of the lot, only Chennai, which received and still gets a bad rap for weather, has managed to keep some bit of its old self alive, although, like Kolkata, it has become a city of parents. Still, Delhi's case is particularly unique and not the least because it is a city-state that is home to the central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this has to perhaps do with its success. Even in the 1980s and 1990s, Mumbai was the country's commercial capital and Delhi, its political capital. That has changed. Today, the centre of gravity of business in India hovers somewhere between Mumbai and Delhi and Bengaluru (although it is still slightly polarised towards the first). Today, Delhi and its environs, called the National Capital Region, and including bits of Gurugram, Noida, Faridabad, and Ghaziabad, are home to as many, if not more, multinational corporations, than Mumbai or Bengaluru. Gurugram is the largest automobile manufacturing hub in the country. This has translated into a greater demand on the region's infrastructure. Delhi is woefully short of power and dependant on other regions. It also has its water piped in from elsewhere. Its roads are unable to cope with its volume of traffic, the result of it having more vehicles than Mumbai, Bengaluru, Chennai, and Kolkata combined. It has become unsafe for women. Every year, it has outbreaks of dengue, or chikungunya, or some other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has a garbage problem. And, over the past few years, every winter, it has the worst air quality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kind of issues that would tax even the most efficient administrations. Only, in Delhi, it isn't clear who is in charge. The city itself is divided into three local bodies, the New Delhi Municipal Corporation that comes under the central government; the Municipal Corporation of Delhi (divided into three corporations, each elected); and the Delhi Cantonment Board which falls under the defence ministry. On top of these are Delhi's elected government or the Lieutenant Governor, an appointee of the Union government. Then there are satellites such as Gurugram, Faridabad, Noida, and Ghaziabad. The first two fall under the Haryana government and the last two under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bodies and individuals and governments responsible for Delhi puts the citystate in a uniquely piquant position. One, people do not know who is accountable for what. Indeed, ahead of this year's election to the three corporations that make up the MCD, the BJP fought at least part of its campaign on the platform of change despite having been in charge of all three corporations for the past 10 years. Two, it is easy for the people in charge to pass the buck. Indeed, this is the standard response of Delhi's Aam Aadmi Party (AAP)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evident during the recent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Despite being an annual affair, the government seemed unprepared. It had not implemented many of the measures promised last year. Worse, it had not bought more buses despite sitting on a green fund that had more than enough money. When this was pointed out, it pointed a finger at the Delhi Development Authority, which reports to the Lieutenant Governor, saying the agency had not given it enough land to park the buses it wanted to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fair to the state government, there are areas such as law and order, for instance, where it can do little because the Delhi Police doesn't report to it. But there are areas where it can do a lot. In some, such as education (schools), it has achieved a lot. In others, it hasn't, and the reason for this underperformance isn't always its limited powers, although it is a good excuse.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India's capital, the location of the central government, the most important vertex in the Delhi-Agra-Jaipur golden triangle in tourism, and an important cultural and commercial hub, the city-state deserves better. If this means carving out a larger region (the satellite towns and suburbs), and putting an administrative authority reporting to the Union government, then so be it. This would remove centre-state relations from the equation and create an authority responsible for a geographical area already contiguous in all aspects except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it would help to have such a body. Just as it would help if Delhi's state government had more powers, or had better relations with the Union government. But there is also a more pragmatic and simple solution: there is much the AAP government in Delhi could have done and can still do to make the city more livable.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Delhiite puts up with a lot: unsafe roads; harassment and rape; traffic jams;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outbreaks; bad air; and, also helplessness arising sometimes from not knowing who to hold responsible for all this. It is time to put an end to this. It is time for the state government to step up (however limited it may feel its powers are).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Time to breathe a sigh of relief!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27 -- As usual, the air quality in the National Capital has plunged to dangerous level, raising serious health concerns.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rise, many people turn to air cleaners for relief. This is important because the air that circulates inside your house is not cleaner than the one outside as you might have presumed. Actually, indoor air can be more polluted than the air outside, putting you at risk for a number of health conditions, including allergies, asthma, and other respiratory problems. Air purifiers are devices which help in removing viruses, bacteria, and various matter particulates present in air. These products are different from air cleaners in their size, cost, area of purification and application. Air purifiers are now being viewed as a necessity, instead of a luxury product,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towns and cities. Residential as well as commercial users are progressively adopting air purifiers for upholding a cleaner, less-polluted environment. "People should adopt new technologies for a healthy lifestyle. Daikin revolution for curbing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use of latest technology is a great move. I feel with our range of air purifiers we will be able to serve the wellbeing of people, "says Kanwal Jeet Jawa, MD and CEO, Daikin India. Daikin air purifier is partner for HT Leadership Summit, 2017. The major drivers of the global air purifiers market are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anxieties, rising usage of HEPA technology, growing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growing consumer expenditure on lifestyle products.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India accounted for 21% of all under-age deaths in 2013: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30 -- You can't change your genes, but you can change your environment, said Linda Birnbaum, director, National Institute of Environmental Health Sciences and National Toxicology Program North Carolina, US during the international conference at Amity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in which we live can have profound impact on our health and wellness. This is particularly true for women and children. Women are uniquely susceptible to specific cancers, reproductive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obesity and respiratory effects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understanding environmental exposures and their links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can identify opportunities to improve the health of vulnerable populations of women on a global scale," she emphasised.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responsible for 9 million deaths in the world annually while India alone accounted for 21% of all under age (below age of 5) deaths in 2013,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Linda said it was important to identify factors that may contribute to the progression of certain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factors that may be peculiar to specific countries or regions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of the view that the incidence of conditions such as diabetes, obesity and asthma had increased substantially in the last couple of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Qamar Rehman, chairperson of the organising committee, said the conference was aimed at broadening the thought of society towards women's vulnerability to environmental challenges alongside related issues like rapid spread of HIV/ AIDS among women and growing danger to young mothers and their babies from toxic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300 delegates attending this conference, more than 20 scientists and experts are from the United States and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diverse spectrum of scientists and policy analysts are to present latest findings on important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hazards and their implications for environmental and occupational health policy.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'Urgent need to probe role of pollution in cancer incidences'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Dec. 1 -- Breast cancer is more common than cervical cancers, both in India and globally, and women below the age of 50 are affected with it, said Mary Beth Terry of Columbia University, School of Public Health, New York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among the many scientists from across the world who shared their views and findings on 'The Impact of Environment on Women's Health' at Amity University on second day of the three-day conference that ends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"Rate of breast cancer is going up and now younger woman are getting affected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 fear this could be due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Experts need to investigate the role of pollution in cancer incidence as most studies on environmental risk factors and breast cancer are conducted in average risk cohorts and are not sufficiently powered to examine interactions across the risk spectrum,"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were of the view that environmental hazards are among the major causes of global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burden falls disproportionately on women, especially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approximately 45,000 women die due to complications of pregnancy and childbirth in India, nearly all of these deaths are preventable.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day of the conference organized by Amity University, Lucknow, in collaboration with National Institute of Environmental Health Sciences (NIEHS), USA, saw highly knowledgeable speakers across the world who also presented their research 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Qamr Rehman, dean, Research, Science and Technology, Amity University (Lucknow), said this conference would provide an opportunity for scientists and policy analysts, from both the developed and developing countries, to present the latest findings on this burning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convocation ceremony was also organized on the day. Prof Linda Birnbaum, director, NIEHS and National Toxicology Program, North Carolina, Professor Tom Wie from Columbia University, Prof Wolfgang Schareck, Rostock University (Germany), Prof Mone Zaidi, Mount Sinai Hospital, New York, and Prof Peter Langer from Germany, were conferred upon an honorary doctorate.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luminaries were honoured by Dr Ashok K Chauhan, founder-president, Ritnand Balved Education Foundation and Dr Aseem Chauhan, chairman, Amity University, Lucknow.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Air quality continues to deteriorate in Delhi, PM10 levels breach 400 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1 --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air quality deteriorated further on Friday with the level of PM10 breaching the 400-mark for the first time since November 14, when the city had just come out of the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severe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hoped the pollution levels could go down over the next two days as the wind speed was expected to increase. Delhi could also receive a spell of very light rain in the middle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wake of the deteriorating air quality, the South Delhi Municipal Corporation's mayor, Kamaljeet Sehrawat, distributed air purifiers to four primary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average Air Quality Index on Friday was 343, marginally lower than Thursday's count of 360. The AQI had been fluctuating over the past few days. On Monday it had touched 361. Thereafter it had come down to 307 on Tuesday and 334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PM10, however, shot up to 412ug/m3 around 2 pm on Friday from 379ug/m3 around the same time on Thursday. This is four times above the permissible limit of 100ug/m3.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high concentrations of PM10 were last seen on November 14 when PM10 levels were recorded to 413ug/m3. Delhi at that time had just come out of the week-long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continued from November 7 to November 13. On November 14, the air quality improved to some extent," said a scientist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however, fluctuated throughout the day and was comparatively lower than what it was on Thursday. It had hit a peak of 230ug/m3 on Thursday. On Friday, the highest concentration of PM2.5 was recorded to be 226ug/m3.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if the level of PM10 and PM2.5 hits the 500 and 300 mark, respectively, and stays there for at least two days, emergency measures such as road rationing, shutting down of schools and ban on construction activities would be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fluctuation in the weather systems, particularly in the wind speed and wind directions, is affecting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moisture-laden winds from the south-east are gushing in. This has increased the moisture content in the air. The moisture trapped the pollutants and they started accumulating," said D Saha, head of the air quality monitoring laboratory at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met department, however, says the wind speed will pick up over the next 48 hours and there could be light rain in Delhi-NCR on December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wind speed, which was around 10km/hour till Friday, is expected to increase to 15 km/hour over the next two to three days. This could help in cleaning Delhi's air further. We are also expecting some very light rain on December 5," said Kuldeep Srivastava, a scientist with the regional weather forecasting centre.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Air quality dips, civic schools get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2 -- Delhi's air quality deteriorated further on Friday with the level of PM10 breaching the 400-mark for the first time since November 14, when the city had just come out of the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severe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hoped the pollution levels could go down over the next two days as the wind speed was expected to increase. Delhi could also receive very light rain in the middle of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wake of the deteriorating air quality, the South Delhi Municipal Corporation's mayor, Kamaljeet Sehrawat, distributed air purifiers to four primary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average Air Quality Index on Friday was 343, marginally lower than Thursday's 360. The AQI had been fluctuating over the past few days. On Monday it had touched 361. Thereafter it had come down to 307 on Tuesday and 334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PM10, however, shot up to 412ug/m3 around 2 pm on Friday from 379ug/m3 around the same time on Thursday. This is four times above the permissible limit of 100ug/m3.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high concentrations of PM10 were last seen on November 14 when PM10 levels were recorded to 413ug/m3. Delhi at that time had just come out of the week-long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continued from November 7 to November 13. On November 14, the air quality improved to some extent," said a scientist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PM2.5, however, fluctuated throughout the day and was comparatively lower than what it was on Thursday. It had hit a peak of 230ug/m3 on Thursday. On Friday, the highest concentration of PM2.5 was recorded to be 226ug/m3.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weather fluctuations, particularly in the wind speed and wind directions, is affecting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moisture-laden winds from the south-east are gushing in. This has increased the moisture content in the air. The moisture trapped the pollutants and they started accumulating," said D Saha, head of the air quality monitoring laboratory at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met department, however, says the wind speed will pick up over the next 48 hours and there could be light rain in Delhi-NCR on December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wind speed, which was around 10 km/ hour till Friday, is expected to be 15 km/ hour over the next two to three days. This could clean Delhi's air further. We are also expecting some very light rain on December 5," said Kuldeep Srivastava, a scientist with the regional weather forecasting centre.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KEEP CALM AND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3 -- Waking up to a clear blue sky and breathing fresh air is what one dreams of. But if you're living in the Capital, this might be a farfetched vision. But does it mean we should compromise on our well-being by staying indoors? Well, little do we know that it's not just the polluted air outside which is harmful but the air indoors too, that is unhealthy. This is caused by various indoor activities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during cooking, dirty furniture and musty carpets, that also contribute to poor air quality. So, here are a few things you can do that will not only improve the air quality in your homes but also improve your wellness quotient: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THE AIR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Cooking at home 2-3 times a day produces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pollutes the air indoors. If there's no exhaust fan in the kitchen, then leave your windows open for a while. Samarth Trehan, an architect, shares, "One must create spaces to promote healthier lifestyle. Provide proper ventilation in the kitchen to prevent odour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build up. Also, choose better door and windows for increased dust control so that it doesn't contribute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indoor plants such as ubiquitous money plant, peace lily and the areca palm that not only add beauty to the house, but also help in improving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THROWS FOR YOUR COUCH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stylish element that can enhance the look of the living room and at the same time keep dirt particles away is a throw. The dust particles tends to settle deep into your sofas and cushions that can lead to dust allergies, but throws will help you combat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THOSE DECOR DRAPES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amount of dust from outdoors easily gets settled on the fabrics of window and door curtains, which is why, washing them regularly is recommended. Trehan, adds, "You can also go healthy by taking your shoes off before entering the house, regular cleaning and maintaining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 STEAMER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fresheners only mask the odour in the house, but worsen the indoor air quality. So why not take out the steam machine and use it to add a dose of breeziness indoors? Put organic scented oils to the water and get enchanted by the divine fragrances.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 BREATHING EXERCISES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also combat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yoga. Divya Verma, a yoga trainer, says, "Practicing deep breathing post yoga helps calm one's mind, heart and increases oxygen content in our body, helping in overall well-being."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Kotla Test pollution woes: BCCI's poor scheduling puts players' health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3 -- Pollution levels in Delhi hit alarming levels in November for the second year in a row and threatened to disrupt all outdoor activities, leave alone sports. Yet, the Indian cricket board scheduled the Test against Sri Lanka in the Capital for early December. Surprisingly, the schedule was made only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top BCCI officials were left red-faced after the second day's play was halted briefly during the post-lunch session as many Sri Lankan players felt the effects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blocked the sun altogether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it appeared the Sri Lanka camp was reluctant to continue playing, before India skipper Virat Kohli's declaration salvaged the situation and allowed the Test to continue. The series that has been sharply criticised by Kohli for burdening the players could easily have been tweaked to allot the final Test to another 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it has exposed players from both sides to health issues. Health experts had warned against outdoor activities during last month,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acute and even threatened the Delhi Half Marathon on November 19. Conditions improved but have dipped again in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Sri Lanka players reportedly vomitted, causing concern in the visitors' dressing room. The ICC match referee, David Boon, consulted a doctor before Sri Lanka were persuaded to continue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Brushing aside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BCCI acting president, CK Khanna, though blamed the Sri Lankan team for making it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crowd of 18,000 people is there. Virat batted all along without a mask. All the spectators are there without wearing any mask. Most Indian cricketers and commentators are from places outside Delhi, but they are not wearing masks. I think Sri Lanka cricketers should focus on cricket," he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sports medicine specialist Dr Rajat Chauhan said, "It is not safe and not a good idea to host matches at this time. There should be no public events like cricket, golf and marathon. It is not just about 22 players but about the thousands who come to watch cricket. I think BCCI should ensure conditions are safe for play and schedule accordingly. There should have been no match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Ranji matches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BCCI could have learnt from the experience last year when two Ranji Trophy matches in November had to be abandoned without a ball bowled due to acute smog in the Capital. The ties between Hyderabad and Tripura and Bengal and Gujarat - the second match was scheduled at the Kotla - were cancelled.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eyes were hurting the moment we'd go to the wicket. Medical advice was to not go out," Vijay Patel, Gujarat coach,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Half-Marathon went ahead despite dire health warnings and after the organisers had watered the course to allow the dust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bells rang first when Sri Lanka pacer Lahiru Gamage pulled up clutching his chest, complaining he had problems breathing. Several Sri Lanka players were already wearing masks by then. At that time, around 12.30 pm, the AQI pollution readings at the nearby ITO junction indicated they were in the "very unhealthy" bracket.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play resumed and Sri Lanka removed R Ashwin and Virat Kohli, the second pacer, Suranga Lakmal also walked off not feeling well. Umpires Nigel Llong and Joel Wilson spoke to the captains. Later, Sri Lanka coach Nic Pothas as well as India's Ravi Shastri walked into the field to talk to the umpires.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Sri Lanka support staff members had changed into whites and were ready to come in when Virat Kohli declared to help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interrupts play in India vs Sri Lanka Test, visitors wear masks on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3 -- Acute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halted the third Test between India and Sri Lanka for over 15 minutes at the Ferozeshah Kotla ground on Sunday after smog saw visibility dip following the lunch interval. (IND v SL 3rd Test UPDATES | 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Sri Lankan fielders trooped out with India skipper Virat Kohli and R Ashwin, the sun had all but disappeared due to heavy smog and several visiting team members wore face masks. The reading at the ITO junction, a few hundred feet away from the ground, indicated "unhealthy" conditions while it was "hazardous" in many other places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Play stopped after Sri Lanka pace bowler Lahiru Gamage doubled up in discomfort after sending down a delivery. The visiting players got into a huddle while Virat Kohli, waiting impatiently after reaching a career-best 240, lay on the ground and stretched, with his home crowd cheering and hoping for a re-start.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umpires spoke to the Indian batsmen and the Sri Lanka fielders. Although Gamage resumed and dismissed Ashwin off the very first ball, he walked off the field after a while, helped by a support staff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break in play also affected Kohli's focus as he was out for 243, dashing hopes that the India skipper would go on to get his maiden Test triple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almost all Sri Lanka players wearing face masks, play was again halted for around five minutes. India coach Ravi Shastri also walked into the field to have a word with the umpires, Nigel Llong and Neol Wilson, before play got under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then the turn of Sri Lanka coach, Nic Pothas, as it appeared the visiting side wanted a break in play till conditions improved. There was no immediate official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was at its worse in the second half of November, raising doubts whether the Delhi Half Marathon would go ahead on November 19. Despite repeated health warnings, it was eventually held with the organisers sprinkling water along the race route to help the dust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had improved in the last several days, but it dipped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Cricket website Espncricinfo reported that the ICC Match Referee David Boon had consulted a doctor during the longer initial break in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 matches, usually held during winter months in Delhi, have been halted in the past due to poor light and smog, but pollution seems to have affected an international game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Ranji matches were called off last year due to acute smog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Walls that stand up to indoor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3 -- Our walls occupy an important part of our homes. They reflect one of the most important parts of a home's personality as everything from a favourite piece of art work to a photographic piece or pieces of memories are hung on to them. Being the most visible spot of the house also means it has to be always the most spotless part. How can walls help us fight in the uphill struggle against indoor pollution? While we do so many things around our homes to keep it odour free and away from the grip of pollutants, the walls of our homes need to be the starting point in this exercise. Royale Atmos, a revolutionary product from Asian Paints, combines the insights of years of research and a pressing need for our cities to fight the battle against pollution that keeps getting larger with each passing year. It is touted to be the first-of-its-kind product in the Indian market to help the Indian consumer in having cleaner air inside their home. Royale Atmos neutralises and reduces the hazardous pollutant - Formaldehyde. Asian Paints Royale Atmos paint not only helps in fighting with the indoor air pollutants but also in removing foul smell and keeping the air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MORE FORMALITIES WITH INDOOR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powerful property of Royale Atmos is that it gets rid of one of the most persuasive and persistent indoor air pollutants, Formaldehyde. Furniture is the skeleton of your house and adds a touch of personal class and character. However in our efforts to sculpt our dream furnishings, we also bring in sources which emit formaldehyde such as plywood, MDF, adhesives etc. The resins used in the manufacture of adhesives degrade and emit formaldehyde. It is present not only in pressed wood products but also in other combustion appliances in your homes. Excess level of Formaldehyde in the air can cause adverse effects such as watery eyes, burning sensations in the eyes, nose, and throat, coughing, wheezing, nausea and skin irritation. With its Activated Carbon Technology, Atmos creates the first line of defense against Formaldehyde by snatching its molecules out of the air and neutralising it. When a molecule of the pollutant hits a normal paint, it bounces back, and pollutes the air. However, with Royale Atmos on your walls, this pollutant molecule is destroyed by breaking it down into harmless molecules. This means that the overall formaldehyde level within your home is drastically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CARD TO FOUL SMELLS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how clean and tidy you keep your house, foul smells and mal-odours can degrade the indoor air and embarrass you in front of guests when you host a party. Foul smells tend to stick around in your house longer than unwanted guests. These bad odours linger and act as air irritants. Equipped with Activated Carbon Technology, Royale Atmos gives freedom from the shackles of offensive odors within your home and helps to keep the air smelling fresher. Any unpleasant odour in the home like rotten eggs, ammonia,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garlic that act as air irritants and degrade the air quality within the home, can be absorbed by the molecules of the paint; making the air cleaner.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AWESOME PAINT, AWESOME 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have children in the house, the walls are their canvas to express creativity and scribble their vivid imaginations. As such a paint with excellent washability becomes paramount. Armed with Teflon surface protector, Royale Atmos imparts first-rate scrub and stain resistance. Even the toughest of the stains are easy to clean, which ensures that the little Picasso in house can continue with his art and your beautiful colourful walls remain good-looking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VIBRANT COLOURS, YET GREEN AND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matter which colour you choose to paint your wall with, Royale Atmos assures that it will be green! The Volatile Organic Compounds (VOC) present in most paints can cause a variety of harmful effects on people who are exposed to it, depending on exposure. These effects can be mild, like minor irritation in the eyes, throat, nose or skin, or could cause a major burning sensation. Royale Atmos comes with a "Green Assure Seal" which means that it is not only environment friendly but also VOC (Volatile Organic Compound) safer. Thus, making it safer for not only pregnant women and children but also anybody with a compromised immune system. Royale Atmos is claimed to be the first Asian Paints product to have a fragrance, instead of the normal chemical smell of paints. The quality of air across Indian cities is deteriorating with time. Amit Syngle, President-Sales, Marketing, Technology and Head-Home Improvement of Asian Paints Ltd. said, "According to a study by the World Health Organisation (WHO), out of the 20 most polluted cities in the world, 13 of them are in India. People recognise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 detrimental effect on their health. In such an alarming situation, we present a solution to our consumers by launching Asian Paints Royale Atmos. This is a first of its kind product which will not only beautify the home but also fight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problem may be severe and in the fight against the enemies within your home, you might have your back against the wall. So makes sure your "wall" with Royale Atmos has your back in this fight.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Delhi on the verge of severe pollution levels once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4 -- Delhi is on the brink again. The city is plunging into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once again, more than a fortnight after it was engulfed by a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Monday's average Air Quality Index of Delhi shot up to 390 from 351 on Sunday. An AQI value above 400 on the scale of 500 is considered as severe pollution. Such high levels of pollution were last seen on November 14 when the city had just come out of the week-long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average AQI is yet to hit severe levels, several monitoring stations in the city such as Shadipur, RK Puram, Anand Vihar, Siri Fort and CRRI had already entered the severe zone," said a senior official of the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particulate matter - the dominant and one of the most dangerous pollutants - also shot up to alarming levels. At around 7 pm on Monday, the levels of PM10 and PM2.5 had already shot up around 4.5 times the safe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PM concentration had touched 448ug/m3 around 7 pm, the level of PM2.5 had soared to 272ug/m3.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Graded Response Action Plan, if the level of PM10 and PM2.5 hits the 500 and 300-mark respectively and stays there for at least two days, emergency measures such as road rationing, shutting down of schools and ban on construction activities would be introduced.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it is because of the adverse meteorological conditions that pollution levels have spiked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 wind speed and high moisture levels in the air have pushed up pollution levels. While on one hand the moisture is trapping the pollutants in the air, the calm winds are not being able to flush out the pollutants. Pollutants are accumulating," said D Saha, head of the air quality laboratory at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regional weather forecasting centre at New Delhi has forecast that there could be light rain on Wednesday. Monday's partially cloudy sky was a prelude to the coming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outflow of the cyclone has reached northwest India. This is likely to trigger some light rain or drizzle on Wednesday. There could be some thunder on Tuesday evening. On Thursday we are expecting some shallow fog after which the sky could clear up as winds could pick up speed again," said Kuldeep Srivasatava, a scientist with the regional weather forecast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India's official pollution forecasting system under the union ministry of earth sciences, has forecast that pollution levels could rise till Thursday.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How's that Indian cricket? The choke is on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It's like trying to bowl in a gas chamber. The National Green Tribunal has slammed the organisers for holding the final Test match between India and Sri Lanka at Delhi's Feroz Shah Kotla in the face of hazardous air quality. It has reason to be upset. In a first-ever incident of its kind in the 140-year-history of the gentleman's game, an international cricket team wore anti-pollution masks while fielding and had to be persuaded to play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isn't the first time questions have been raised over the fitness of Delhi's air for athletes. In November 2016, two Ranji Trophy matches slated to be played in Delhi - Gujarat against Bengal at the Feroz Shah Kotla, and Hyderabad versus Tripura at the Karnail Singh Stadium - were called off. Last month, when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severe, doctors had warned against outdoor activities and participating in the Delhi Half Marathon. On Sunday, Javier Ceppi, tournament director of the FIFA U17 World Cup held recently in India, said athletes' health is being compromised. "You can't host sport events in Delhi from Diwali till end of Feb, at least. It is a fact. We had to accommodate our whole schedule to avoid it and others should also think about athletes' health first #DelhiSmog," he tweeted.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Sporting activity leads to inhalation of greater volumes of fine pollutants of Particulate Matter 10 and Particulate Matter 2.5 that can collect in the lungs and cause irreversible injury to the tissue, leading to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emphysema and even lung cancer. The Central Pollution Control Board has admitted as much. Our credibility as a sporting venue is dented. With an air quality index (AQI) measure of 368 on Sunday - deemed to be 'very poor' by the pollution control board - such incidents are likely to hit India's dreams of hosting big ticket events such as the Olympics and the football World Cup. With the deterioration in air quality, it is unlikely the International Olympic Committee or FIFA will imperil the health of athletes from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panel tore into the Delhi government on its inaction . "The next stage is emergency levels. Tell us one thing that the government, corporations, state pollution control boards have done in the last four days. Look at the people abandoning the match." More people die of pollution in India than anywhere else in the world. According to the Lancet Commission on Pollution and Health, 2.5 million Indians succumbed to pollution-related health problems in 2015 alone. Health ministry data suggests 10 people died of respiratory issues every day in the national capital region. Last month, when the AQI levels went higher than 200, declaring that Delhi was in the grip of a health emergency, the Indian Medical Association warned schools to refrain from giving permissions to cricket matches and marathons. What makes the Board of Control for Cricket in India think it can get away with exposing cricketers and thousands of spectators to noxious pollution? What is the Supreme Court-mandated Environment Pollution (Prevention &amp; Control) Authority for the national capital region (EPA) doing? Whatever happened to the city's much vaunted Graded Response Action Plan? The Centre and the AAP government seem to be playing a game of pass the buck. Do we need drastic interventions such as the Supreme Court's ban on crackers? For the sake of the city, every stakeholder affected by pollution - whether it is the State, residents and non-profits - need to forget their differences to adopt cleaner practices and technologies and display the political will to take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cannot continue to choke our way through as usual.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Feroz Shah Kotla, Day 3: IND eye quick wickets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Virat Kohli's Indian cricket team will aim to bowl out Sri Lanka as quickly as possible on Day 3 of the third Test match at the Feroz Shah Kotla Stadium in New Delhi on Monday. The visitors were 131/3, still trailing India by 405 runs, at stumps on Day 2 with Angelo Mathews (57*) and skipper Dinesh Chandimal (25*) at the crease. Earlier, Virat Kohli slammed his second consecutive Test double century to take India to a mammoth total of 536/7d.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Angelo Mathews hits ton after two years, Sri Lanka fightback against sloppy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Angelo Mathews cashed in on India's sloppy catching to hit his first century for over two years to lead Sri Lanka's fightback on the third day of the final Test at the Ferozeshah Kotla ground on Monday. (INDIA?vs SRI?LANKA?LIVE?BLOG)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Sri Lanka skipper struck his eighth century and raised a patient 181-run fourth wicket partnership with skipper Dinesh Chandimal (98 batting) that carried the visitors to 270 for four at tea on Day 3, replying to India's 536/7 declared. (INDIA?vs SRI?LANKA?SCORECARD)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dominating Sri Lanka in a series they lead 1-0, India almost went without a wicket for two sessions after dropping Mathews thrice.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off by skipper Virat Kohli on six overnight, he was dropped by Rohit Sharma on 98 (both at second slip off Ishant Sharma) from the first delivery with the second new ball. Substitute fielder Vijay Shankar then palmed one over his head at deep mid-off off left-arm spinner Ravindra Jadeja when Mathews was on 104 to extend India's pain on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Ashwin, bowled sparingly as Kohli used the pacers with Jadeja, finally got Mathews to edge coming around the wicket. He hit 14 fours and two sixes in his 268-ball knock.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192 for three at lunch, adding just 61 runs in the morning, Mathews and Chandimal were marginally more enterprising, adding 78 runs in the middle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India's slip catching remained a growing concern with the South Africa tour looming as the constant switch in personnel didn't help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Mathews, whose last Test century was against India at Colombo in August, 2015 had gone 19 matches without one. But he cashed in after two reprievals, bringing up his century with a single to square leg off Ishant Sharma, two balls after the second drop.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pollution stoppages marred the second day's play post lunch, there were no interruptions on Monday. However,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over the ground and the floodlights were switched on at around 1pm.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Sri Lankan players sat on the dressing room balcony and may have been vindicated after the National Green Tribunal criticised the Delhi government for allowing the match despite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IND eye wickets but SL steady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Virat Kohli's Indian cricket team are aiming to bowl out Sri Lanka as quickly as possible on Day 3 of the third Test match at the Feroz Shah Kotla Stadium in New Delhi on Monday. The visitors were 131/3, still trailing India by 405 runs, at stumps on Day 2 with Angelo Mathews (57*) and skipper Dinesh Chandimal (25*) at the crease. Earlier, Virat Kohli slammed his second consecutive Test double century to take India to a mammoth total of 536/7d.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Mathews, Chandimal score 150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Dinesh Chandimal and Angelo Mathews have batted well to not let Indian bowlers make any in-roads. Sri Lanka added 61 runs in the morning session without losing a wicket to score 192/3 at lunch, trailing India by 344 runs. Virat Kohli's Indian cricket team are aiming to bowl out Sri Lanka as quickly as possible on Day 3 of the third Test match at the Feroz Shah Kotla Stadium in New Delhi on Monday. The visitors resumed at 131/3?with Angelo Mathews?and skipper Dinesh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Angelo Mathews, Chandimal fight at Kotla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Dinesh Chandimal and Angelo Mathews have batted well to not let Indian bowlers make any in-roads. Sri Lanka added 61 runs in the morning session without losing a wicket to score 192/3 at lunch, trailing India by 344 runs. Virat Kohli's Indian cricket team are aiming to bowl out Sri Lanka as quickly as possible on Day 3 of the third Test match at the Feroz Shah Kotla Stadium in New Delhi on Monday. The visitors resumed at 131/3?with Angelo Mathews?and skipper Dinesh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13:30 hrs IST: Sri Lanka are 241/3 after 90 overs and they are trailing by 295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13:27 hrs IST: Couple of quick boundaries. The pressure is on India now! No wickets all day! Fantastic batting performance by the Sri Lankans, pollution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13:25 hrs IST: Another drop! This time it is by substitute Vijay?Shankar. Second time Mathews has been dropped today! Worse, it went for a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13:20 hrs IST: The game restarts with Jadeja with the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13:18 hrs IST: It is drinks at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13:15 hrs IST: They have seen a good performance from Sri Lankan batsmen but they would have preferred to see Indian bowlers knocking over the stumps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13:13 hrs IST: It is Monday but despite that a sizeable crowd has turned up at the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13:10 hrs IST: Meanwhile, the Indians have not worn any masks today unlike their Sri Lankan counterparts. Have you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13:05 hrs IST: This has been a solid show from Dinesh Chandimal and Angelo Mathews, first time in this match that the?Sri Lanka showing some fight in this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Mathews out, Chandimal key for SL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Dinesh Chandimal and Angelo Mathews batted well to not let Indian bowlers make any in-roads for most of the day. The two put together 181 runs for the fourth wicket before R?Ashwin clinched the wicket of Mathews, who scored his eighth Test hundred. Virat Kohli's Indian cricket team are aiming to bowl out Sri Lanka as quickly as possible on Day 3 of the third Test match at the Feroz Shah Kotla Stadium in New Delhi on Monday. The visitors resumed at 131/3?with Mathews?and skipper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14:31 hrs IST: Play about to 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14:15 hrs IST: We will take a short break and be back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14:11 hrs IST: That is tea! Sri?Lanka are 270/4 at tea with Chandimal batting at 98 with Sadeera Samarawickrama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14:08 hrs IST: That partnership between Mathews and Chandimal was worth 181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14:06 hrs IST: Sri Lanka are 256/4!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14:03 hrs IST: A solid innings from Mathews, who took 268 balls for his 111 which included 14 boundaries and two sixes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hrs IST: OUT! Finally! Ravichandran Ashwin has scalped Angelo Mathews and the centurion departs for 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13:55 hrs IST: If Chandimal scores a 100, this will be his 10th in Test cricket and second vs India. It will also be his third century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13:50 hrs IST: Dinesh Chandimal has entered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13:45 hrs IST: Sri Lanka have crossed the 250-run mark. They are very slowly inching towards the Indian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13:40 hrs IST: By the way, amid all this, Virat Kohli names his batting inspiration and it's not Don Bradman or Sachin Tendulkar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13:35 hrs IST: To read how Angelo Mathews scored his century and other records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13:30 hrs IST: Sri Lanka are 241/3 after 90 overs and they are trailing by 295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13:27 hrs IST: Couple of quick boundaries. The pressure is on India now! No wickets all day! Fantastic batting performance by the Sri Lankans, pollution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13:25 hrs IST: Another drop! This time it is by substitute Vijay?Shankar. Second time Mathews has been dropped today! Worse, it went for a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13:20 hrs IST: The game restarts with Jadeja with the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13:18 hrs IST: It is drinks at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13:15 hrs IST: They have seen a good performance from Sri Lankan batsmen but they would have preferred to see Indian bowlers knocking over the stumps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13:13 hrs IST: It is Monday but despite that a sizeable crowd has turned up at the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13:10 hrs IST: Meanwhile, the Indians have not worn any masks today unlike their Sri Lankan counterparts. Have you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13:05 hrs IST: This has been a solid show from Dinesh Chandimal and Angelo Mathews, first time in this match that the?Sri Lanka showing some fight in this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Chandimal hits ton, key for SL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Both Dinesh Chandimal and Angelo Mathews scored centuries, disallowing Indian bowlers make too many in-roads for most of the day. The two Sri Lankans put together 181 runs for the fourth wicket before R?Ashwin clinched?Mathews, who scored his eighth Test hundred. Chandimal then hit his 10th Test ton. Virat Kohli's Indian cricket team are aiming to bowl out Sri Lanka as quickly as possible on Day 3 of the third Test match at the Feroz Shah Kotla Stadium in New Delhi on Monday. The visitors resumed at 131/3?with Mathews?and skipper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14:58 hrs IST: Sri Lanka bring up their 300 and this partnership is also looking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14:54 hrs IST: Sri Lanka are on the verge of reaching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14:51 hrs IST: This is a little lax from India. They should have applied extreme pressure from the start and now allowed the news batsman to settle in. But he is looking quite confident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14:49 hrs IST: Now Samarawickrama and Chandimal are also slowly building their own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14:40 hrs IST: Sri?Lanka are 284/4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14:37 hrs IST: And that is century No.10 for Dinesh?Chandimal, his second vs India and 3rd of 2017! That is one solid, composed innings!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14:35 hrs IST: Nine runs from that Jadeja over and Sri Lanka are 279/4 with Chandimal on 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14:31 hrs IST: Play about to 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14:15 hrs IST: We will take a short break and be back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14:11 hrs IST: That is tea! Sri?Lanka are 270/4 at tea with Chandimal batting at 98 with Sadeera Samarawickrama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14:08 hrs IST: That partnership between Mathews and Chandimal was worth 181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14:06 hrs IST: Sri Lanka are 256/4!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14:03 hrs IST: A solid innings from Mathews, who took 268 balls for his 111 which included 14 boundaries and two sixes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hrs IST: OUT! Finally! Ravichandran Ashwin has scalped Angelo Mathews and the centurion departs for 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13:55 hrs IST: If Chandimal scores a 100, this will be his 10th in Test cricket and second vs India. It will also be his third century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13:50 hrs IST: Dinesh Chandimal has entered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13:45 hrs IST: Sri Lanka have crossed the 250-run mark. They are very slowly inching towards the Indian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13:40 hrs IST: By the way, amid all this, Virat Kohli names his batting inspiration and it's not Don Bradman or Sachin Tendulkar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13:35 hrs IST: To read how Angelo Mathews scored his century and other records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13:30 hrs IST: Sri Lanka are 241/3 after 90 overs and they are trailing by 295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13:27 hrs IST: Couple of quick boundaries. The pressure is on India now! No wickets all day! Fantastic batting performance by the Sri Lankans, pollution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13:25 hrs IST: Another drop! This time it is by substitute Vijay?Shankar. Second time Mathews has been dropped today! Worse, it went for a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13:20 hrs IST: The game restarts with Jadeja with the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13:18 hrs IST: It is drinks at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13:15 hrs IST: They have seen a good performance from Sri Lankan batsmen but they would have preferred to see Indian bowlers knocking over the stumps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13:13 hrs IST: It is Monday but despite that a sizeable crowd has turned up at the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13:10 hrs IST: Meanwhile, the Indians have not worn any masks today unlike their Sri Lankan counterparts. Have you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13:05 hrs IST: This has been a solid show from Dinesh Chandimal and Angelo Mathews, first time in this match that the?Sri Lanka showing some fight in this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Live cricket score, India vs Sri Lanka, 3rd Test, Day 3: Ashwin strikes, SL 6-down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Dec. 4 -- Both Dinesh Chandimal and Angelo Mathews scored centuries, disallowing Indian bowlers make too many in-roads for most of the day. The two Sri Lankans put together 181 runs for the fourth wicket before R?Ashwin clinched?Mathews, who scored his eighth Test hundred. Chandimal then hit his 10th Test ton. Virat Kohli's Indian cricket team are aiming to bowl out Sri Lanka as quickly as possible on Day 3 of the third Test match at the Feroz Shah Kotla Stadium in New Delhi on Monday. The visitors resumed at 131/3?with Mathews?and skipper Chandimal?at the crease. Earlier on Sunday, Virat Kohli slammed his second consecutive Test double century to take India to a mammoth total of 536/7 declared. Catch live cricket score of India vs Sri Lanka, 3rd Test, Day 3 here. (LIVE?SCORECARD) (INDIA vs SRI?LANKA?LIVE?STREAMING) (AUSTRALIA?vs ENGLAND ASHES?LIVE)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15:27 hrs IST: OUT! Roshen Silva (0)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Ashwin gets his second wicket as the debutant Roshen is caught by Dhawan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15:25 hrs IST: But that was a brilliant catch by Saha! Jumping to his right, one-handed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15:23 hrs IST: OUT! Stunning catch by Wriddhiman Saha to remove Sadeera for 33! Ishant gets a wicket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15:20 hrs IST: This is a good opportunity for the young Sadeera to score his maiden half-century. The stage is set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15:15 hrs IST: It is a cold day in Delhi today. It is hazy and cloudy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15:13 hrs IST: Ishant Sharma back into the attack and with two slips in place. This should be interesting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15:08 hrs IST: That is a maiden from Ashwin. The ball is turning but the batsmen are well settled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15:02 hrs IST: India have had their chances but could not hold on to them. Monday has totally belonged to Sri Lanka so far who have done exceptionally well to now allow Indian bowlers to steamroll 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14:58 hrs IST: Sri Lanka bring up their 300 and this partnership is also looking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14:54 hrs IST: Sri Lanka are on the verge of reaching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14:51 hrs IST: This is a little lax from India. They should have applied extreme pressure from the start and now allowed the news batsman to settle in. But he is looking quite confident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14:49 hrs IST: Now Samarawickrama and Chandimal are also slowly building their own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14:40 hrs IST: Sri?Lanka are 284/4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14:37 hrs IST: And that is century No.10 for Dinesh?Chandimal, his second vs India and 3rd of 2017! That is one solid, composed innings!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14:35 hrs IST: Nine runs from that Jadeja over and Sri Lanka are 279/4 with Chandimal on 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14:31 hrs IST: Play about to resume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14:15 hrs IST: We will take a short break and be back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14:11 hrs IST: That is tea! Sri?Lanka are 270/4 at tea with Chandimal batting at 98 with Sadeera Samarawickrama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14:08 hrs IST: That partnership between Mathews and Chandimal was worth 181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14:06 hrs IST: Sri Lanka are 256/4!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14:03 hrs IST: A solid innings from Mathews, who took 268 balls for his 111 which included 14 boundaries and two sixes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14:00 hrs IST: OUT! Finally! Ravichandran Ashwin has scalped Angelo Mathews and the centurion departs for 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13:55 hrs IST: If Chandimal scores a 100, this will be his 10th in Test cricket and second vs India. It will also be his third century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13:50 hrs IST: Dinesh Chandimal has entered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13:45 hrs IST: Sri Lanka have crossed the 250-run mark. They are very slowly inching towards the Indian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13:40 hrs IST: By the way, amid all this, Virat Kohli names his batting inspiration and it's not Don Bradman or Sachin Tendulkar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13:35 hrs IST: To read how Angelo Mathews scored his century and other records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13:30 hrs IST: Sri Lanka are 241/3 after 90 overs and they are trailing by 295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13:27 hrs IST: Couple of quick boundaries. The pressure is on India now! No wickets all day! Fantastic batting performance by the Sri Lankans, pollution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13:25 hrs IST: Another drop! This time it is by substitute Vijay?Shankar. Second time Mathews has been dropped today! Worse, it went for a boundary!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13:20 hrs IST: The game restarts with Jadeja with the ball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13:18 hrs IST: It is drinks at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13:15 hrs IST: They have seen a good performance from Sri Lankan batsmen but they would have preferred to see Indian bowlers knocking over the stumps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13:13 hrs IST: It is Monday but despite that a sizeable crowd has turned up at the Kotla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13:10 hrs IST: Meanwhile, the Indians have not worn any masks today unlike their Sri Lankan counterparts. Have you 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13:05 hrs IST: This has been a solid show from Dinesh Chandimal and Angelo Mathews, first time in this match that the?Sri Lanka showing some fight in this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13:03 hrs IST: 150-run partnership comes up for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12:59 hrs IST: Sri Lanka are currently batting on 224/3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12:55 hrs IST: Two lovely boundaries in this over from Chandimal off Shami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12:52 hrs IST: Sri Lanka are showing some fight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 hrs IST: This is the first century by a Sri Lankan in this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12:47 hrs IST: This is Angelo?Mathews' first century since August 2015 when he scored 110 at Colombo also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12:45 hrs IST: And Angelo Mathews brings up his eighth Test hundred and 3rd against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12:42 hrs IST: The new ball had been taken, Ishant bowled a beautiful delivery, Mathews edged it and Rohit dropped the easiest of catches at second slip! Outrageous!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12:40 hrs IST: Rohit Sharma drops Angelo Mathews on 98! That was a sitter!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12:39 hrs IST: Sri?Lanka are 208/3 after 81 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12:35 hrs IST: The current Sri?Lanka run rate is a lowly 2.59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12:30 hrs IST: Mathews is 2 runs away from his first 100 since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12:28 hrs IST: Sri?Lanka are batting at 203/3, trailing India by 333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12:26 hrs IST: Sri?Lanka have crossed the 200 runs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12:22 hrs IST: Sri Lanka are closing in on 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 hrs IST: This will be his 8th Test century, if he gets eight more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12:18 hrs IST: Angelo?Mathews last scored a century in August 2015, also against India at Colombo.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 hrs IST: Angelo Mathews is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12:11 hrs IST: Ashwin bowls the first ball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12:10 hrs IST: Welcome back and this will be the second session of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11:35 hrs IST: Take a break! We will be back after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11:30 hrs IST: Lunch! Sri Lanka 192/3 and trail India by 344 but the hosts have failed to pick even a single wicket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11:29 hrs IST: Sadeera Samarawickrema, who suffered a mild concussion after being hit on the head by a ball during Day 1?of the 3rd Test, has been cleared to resume play by the medical specialists team and can bat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11:25 hrs IST: We are only a few minutes from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11:20 hrs IST: Meanwhile,?Angelo Mathews in batting in the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11:18 hrs IST:?Dinesh Chandimal is the highest run-scorer and the only one to go past 200 runs in this series for Sri?Lanka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 hrs IST: Dinesh Chandimal has hit his 16th Test half-century and third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11:10 hrs IST: Sri?Lanka are not 183/3, trailing India by 353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11:05 hrs IST: 100-run partnership comes up between Dinesh?Chandimal and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11:01 hrs IST: India have had a few chances but they weren't really convincing. The bowlers of the No.1 Test side have looked far from menacing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10:58 hrs IST: Four! The first one in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10:56 hrs IST: No Sri Lankan has scored a century in this series so far. Mathews' 77 not out is the highest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10:53 hrs IST: Mathews is also looking good at 76 not out. Will he score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10:50 hrs IST:?Slowly Dinesh Chandimal is inching towards his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10:45 hrs IST: Also, Sri Lanka have played 60 overs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10:42 hrs IST: Sri Lanka have reached 160/3 &amp; are trailing India by 376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10:37 hrs IST: The Indian team for the three-match T20 series vs Sri Lanka and the Test squad for the three-game series vs South Africa will be announced at 1930 hours 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10:34 hrs IST: That was a beauty from Jadeja! Lovely to watch, decent turn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10:32 hrs IST: From 75/3 Sri?Lanka are now at 156/3 all because Chandimal and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10:30 hrs IST: Mathews and Chandimal have been quite steady this morning and are churning this into a good partnership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10:26 hrs IST: Only one run from that Jadeja over and Ishant has the ball in his hand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10:24 hrs IST: Sri?Lanka still trail India by 383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10:22 hrs IST: Ishant is generating quite a bit of bounce at the Kotla wicket. Height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10:19 hrs IST: Ishant back into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10:17 hrs IST: Sharp turn there! Jadeja's final delivery of the over has woken up the batsmen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10:16 hrs IST:?Sri Lanka have crossed the 150-run mark.?Chandimal and Mathews at the 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10:13 hrs IST:?It has been a very quiet morning so far, not too many runs nor any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10:11 hrs IST: Meanwhile if you are interested in Ashes, then follow the live blog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10:06 hrs IST:Still quite hazy today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10:05 hrs IST: All seems fine now, back to batting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10:04 hrs IST: Chandimal is not feeling well... taking a sip of water... umpires close by to check if he is okay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09:58 hrs IST: Sri Lanka are 146/3, trailing India by 390 runs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09:53 hrs IST: Sri Lanka have added 11 runs this morning but India have not been able to pick wickets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09:47 hrs IST: And that is the first boundary of the day, comes from the willow of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09:43 hrs IST: Sri Lanka captain Dinesh Chandimal is batting his predecessor Angelo Mathews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09:40 hrs IST: Three different bowlers used so far today. After Jadeja completed his remaining three balls from yesterday, it was Ishant and then Shami who have bowled this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09:35 hrs IST: The first runs for Sri Lanka today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09:32 hrs IST: Extremely hazy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09:31 hrs IST: Ravindra Jadeja to bowl the first ball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 hrs IST: The players are walking on to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09:29 hrs IST: The match to begin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 hrs IST: Yesterday India have picked up three wickets, Md. Shami, Ishant Sharma and Ravindra Jadeja scalping one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 hrs IST: The sun is out today but it is still quite hazy, like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 hrs IST: India are in the driver's seat at present but Angelo Mathews batted well to score his half-century last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09:12 hrs IST: It will be interesting to see what happens today after all the drama surrounding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09:10 hrs IST: Good morning to you all! Welcome to the live blog India vs Sri Lanka, 3rd Test, Day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hapless Sri Lanka were flattened on Sunday as India skipper Virat Kohli hit a majestic 243 in the final Test. Kohli's career-best knock was his sixth double century, surpassing Brian Lara's five as captain. The India No.4 drew level with Virender Sehwag and Sachin Tendulkar for most 200 or more scores. Sehwag's knocks include two triple centuries.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toxic air halted the third Test between India and Sri Lanka for around 20 minutes on Sunday when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brought the visibility down after the lunch interval, possibly the first time an international game was disrupted by pollution. This will be a concern for both sides in the remaining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HSPCB demands action report in four days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Live: Schools closed till Sunday, Arvind Kejriwal writes to CMs of Punjab, Haryana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GASPS FOR BREATH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LIVE: Emergency conditions in city, decision on odd-even tomorrow</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can't breathe and it's not over yet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Haze horror likely to continue today, may clear by Friday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Royals' tryst with air pollution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Royalty's tryst with city's pollution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will meet today to decide on stringent measures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Decision on odd-even drive today, 'emergency' measures in place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envelops city, leads to breathing problems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schools shut till Sunday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Amarinder seeks central assistance on stubble burning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kills 30,000 people each year in Delhi-NCR: AIIMS director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CM SEEKS CENTRAL HELP ON STUBBLE BURNING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kills around 30,000 people each year'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check: 7 UP cities in severe category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burning 'over' in Punjab and Haryana, worst of pollution crisis may be over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NGT calls odd-even drive a 'farce', tells govt no roll-out without its nod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calls odd-even drive a 'farce', tells Delhi govt no roll-out without its approval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due to burning of crop residue: IIT-K experts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UP cities battle 'severe air pollution' problem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a farce, justify it first: NGT to Delhi govt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panic: Here's an easy guide to staying sane this smog season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From pileups to odd-even, here's what happened after smog set in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to check air pollution with action plan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these people who fight, survive pollution everyday in Delhi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cop, child with asthma, green crusader: Meet the people who fight, survive pollution everyday in Delhi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people who fight, survive pollution everyday in Delhi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burning goes unabated as admn turns blind eye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Can't fight an emergency by apportioning blame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pollution fight unites Delhi, Beijing and Zabol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 fight an emergency by apportioning blames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is our primary public health challenge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Light rainfall predicted over next 2 days, might clear smog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'Couldn't buy enough buses': Delhi govt says women, two-wheelers can be included in odd-even after one year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third consecutive day, Ghaziabad tops polluted charts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Hospital distributes 1,000 N95 masks to patients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Hry air quality reaches alarming level, pollutants twice the last year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did Delhi air become so bad? Authorities need to answer these 15 questions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reaches alarming level, toxins double this year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alerted on polluting weather:EPCA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weather forecasts, health advisories need of the hour, says EPCA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Haryana's air quality reaches dangerous level, pollutants twice than last year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Ryan school murder: Haryana CM Manohar Lal Khattar defends state police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3rd day in row, Gzb tops pollution charts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residents fail lungs screening test, pledge to curb air pollution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fail lung screening, pledge to end pollution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firm to help control stubble burning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IIT-K's smart sensors to issue smog warning, monitor pollution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Those with A, B and AB blood at higher risk of heart attack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with A, B and AB blood types at higher risk of heart attack from pollution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bodies prepare plan for river revamp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Rent-a-roof policy can give residential solar energy the push it requires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worst in Haridwar during summers, reveals study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Suicide, violence, road mishaps leading causes of deaths of youth in Himachal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the elite, must be blamed for our cities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benefits of the humble turmeric</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EVENTUALLY CAUGHT UP WITH HIM'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 A CLOUD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can breathe easy for the next couple of days, says Met dept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worsens in state capital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35,000 enthusiasts brave Delhi's 'poor' air to run half-marathon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35,000 brave capital's 'poor' air to run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CPCB asks weatherman to set up smog alert system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facing a polluted apocalypse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'very poor', night temperature may drop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CAN SHORTEN LIFE'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Opt for e-rickshaw, carpool to reduce pollution: BSPCB</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3-day meet to discuss impact of pollution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ICMR studying link between air pollution and hospitalisation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Medical body to study link between hospitalisation and air pollution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Citizens gather at Rumi Darwaza to demand clean air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gather at Rumi Darwaza, demand clean air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busy junctions have worst air quality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panel urges Met officials to improve forecast period to a week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 citizens voice opinions on civic issues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high time we took Delhi to a more livable state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Lko will vote for today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Increase in vehicle count rings pollution alarm bells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WE MADE DELHI A MORE LIVEABLE STATE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to breathe a sigh of relief!</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accounted for 21% of all under-age deaths in 2013: Expert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'Urgent need to probe role of pollution in cancer incidences'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continues to deteriorate in Delhi, PM10 levels breach 400 mark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dips, civic schools get air purifiers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CALM AND BREATHE EASY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Kotla Test pollution woes: BCCI's poor scheduling puts players' health at risk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interrupts play in India vs Sri Lanka Test, visitors wear masks on field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Walls that stand up to indoor pollution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on the verge of severe pollution levels once again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How's that Indian cricket? The choke is on us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Feroz Shah Kotla, Day 3: IND eye quick wickets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Angelo Mathews hits ton after two years, Sri Lanka fightback against sloppy India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IND eye wickets but SL steady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Mathews, Chandimal score 150 together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Angelo Mathews, Chandimal fight at Kotla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Mathews out, Chandimal key for SL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Chandimal hits ton, key for SL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cricket score, India vs Sri Lanka, 3rd Test, Day 3: Ashwin strikes, SL 6-down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PX8-CYC1-F12F-F08J-00000-00&amp;idtype=PID&amp;context=1516831" TargetMode="External" /><Relationship Id="rId100" Type="http://schemas.openxmlformats.org/officeDocument/2006/relationships/hyperlink" Target="https://advance.lexis.com/api/document?id=urn:contentItem:5R3M-G971-F12F-F1KX-00000-00&amp;idtype=PID&amp;context=1516831" TargetMode="External" /><Relationship Id="rId101" Type="http://schemas.openxmlformats.org/officeDocument/2006/relationships/hyperlink" Target="https://advance.lexis.com/api/document?id=urn:contentItem:5R3M-MTH1-JDKC-R2HT-00000-00&amp;idtype=PID&amp;context=1516831" TargetMode="External" /><Relationship Id="rId102" Type="http://schemas.openxmlformats.org/officeDocument/2006/relationships/hyperlink" Target="https://advance.lexis.com/api/document?id=urn:contentItem:5R3M-TFX1-JDKC-R123-00000-00&amp;idtype=PID&amp;context=1516831" TargetMode="External" /><Relationship Id="rId103" Type="http://schemas.openxmlformats.org/officeDocument/2006/relationships/hyperlink" Target="https://advance.lexis.com/api/document?id=urn:contentItem:5R3M-TFX1-JDKC-R1FF-00000-00&amp;idtype=PID&amp;context=1516831" TargetMode="External" /><Relationship Id="rId104" Type="http://schemas.openxmlformats.org/officeDocument/2006/relationships/hyperlink" Target="https://advance.lexis.com/api/document?id=urn:contentItem:5R3N-01J1-JDKC-R0D1-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X8-R0P1-F12F-F40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PX2-DV01-F12F-F13C-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PX8-CYC1-F12F-F000-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X3-WWJ1-JDKC-R3J4-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PX8-R0P1-F12F-F450-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PX2-8B81-F12F-F2SX-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PX4-CKB1-F12F-F1X2-00000-00&amp;context=1516831" TargetMode="External" /><Relationship Id="rId14" Type="http://schemas.openxmlformats.org/officeDocument/2006/relationships/hyperlink" Target="https://advance.lexis.com/api/document?id=urn:contentItem:5PX9-C8W1-F12F-F28D-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PX2-8B81-F12F-F32W-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PX8-JH31-JDKC-R32C-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PX8-CYC1-F12F-F08J-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PX8-CYC1-F12F-F047-00000-00&amp;idtype=PID&amp;context=1516831" TargetMode="External" /><Relationship Id="rId160" Type="http://schemas.openxmlformats.org/officeDocument/2006/relationships/hyperlink" Target="https://advance.lexis.com/api/document?collection=news&amp;id=urn:contentItem:5PX8-R0P1-F12F-F40D-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PX8-CYC1-F12F-F000-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PXG-C131-F12F-F1PT-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PX8-R0P1-F12F-F450-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PXH-V7X1-F12F-F0KN-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PX9-C8W1-F12F-F28D-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PX8-JH31-JDKC-R32C-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PXG-P7G1-JDKC-R2TR-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PX8-CYC1-F12F-F047-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PXG-C131-F12F-F1RR-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PXG-C131-F12F-F1PT-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PXH-V7X1-F12F-F0KN-00000-00&amp;context=1516831" TargetMode="External" /><Relationship Id="rId21" Type="http://schemas.openxmlformats.org/officeDocument/2006/relationships/hyperlink" Target="https://advance.lexis.com/api/document?id=urn:contentItem:5PXG-HM51-JDKC-R47Y-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PXG-P7G1-JDKC-R2TR-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PY0-RH11-F12F-F352-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PXG-C131-F12F-F1RR-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PY0-RH31-F12F-F3F6-00000-00&amp;idtype=PID&amp;context=1516831" TargetMode="External" /><Relationship Id="rId230" Type="http://schemas.openxmlformats.org/officeDocument/2006/relationships/hyperlink" Target="https://advance.lexis.com/api/document?collection=news&amp;id=urn:contentItem:5PXG-HM51-JDKC-R47Y-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PY0-RH11-F12F-F352-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PXH-NNC1-F12F-F198-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PY0-RH31-F12F-F3F6-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PXG-HM51-JDKC-R488-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PXH-NNC1-F12F-F198-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PXG-HM51-JDKC-R488-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PY0-RGF1-F12F-F3SY-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PY0-RGF1-F12F-F3SY-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PY0-RGF1-F12F-F3VW-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PY0-RGF1-F12F-F3VW-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PY0-RGV1-F12F-F1TG-00000-00&amp;context=1516831" TargetMode="External" /><Relationship Id="rId28" Type="http://schemas.openxmlformats.org/officeDocument/2006/relationships/hyperlink" Target="https://advance.lexis.com/api/document?id=urn:contentItem:5PY0-RGV1-F12F-F1TG-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PY0-RGH1-F12F-F296-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PY0-RGH1-F12F-F296-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PY0-RGV1-F12F-F300-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PY0-RGV1-F12F-F300-00000-00&amp;idtype=PID&amp;context=1516831" TargetMode="External" /><Relationship Id="rId300" Type="http://schemas.openxmlformats.org/officeDocument/2006/relationships/hyperlink" Target="https://advance.lexis.com/api/document?collection=news&amp;id=urn:contentItem:5PY0-RGH1-F12F-F37J-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PY0-TS91-F12F-F503-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PY0-RGH1-F12F-F37J-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PY0-RGJ1-F12F-F147-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PY0-TS91-F12F-F503-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PY0-RGJ1-F12F-F0YC-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PY4-S521-F12F-F3NX-00000-00&amp;context=1516831" TargetMode="External" /><Relationship Id="rId329" Type="http://schemas.openxmlformats.org/officeDocument/2006/relationships/hyperlink" Target="mailto:shivani.singh@hindustantimes.com" TargetMode="External" /><Relationship Id="rId33" Type="http://schemas.openxmlformats.org/officeDocument/2006/relationships/hyperlink" Target="https://advance.lexis.com/api/document?id=urn:contentItem:5PY0-RGJ1-F12F-F147-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5PY4-F0H1-JDKC-R287-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5PY0-RGJ1-F12F-F0YC-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5PY4-3S91-JDKC-R107-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5PY4-S521-F12F-F3NX-00000-00&amp;idtype=PID&amp;context=1516831" TargetMode="External" /><Relationship Id="rId350" Type="http://schemas.openxmlformats.org/officeDocument/2006/relationships/hyperlink" Target="https://advance.lexis.com/api/document?collection=news&amp;id=urn:contentItem:5PY4-F0H1-JDKC-R2DH-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5PY6-7FH1-JDKC-R3XX-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5PY4-F0H1-JDKC-R287-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5PY5-K421-F12F-F2GM-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PY4-3S91-JDKC-R107-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PYB-7SS1-F12F-F2GG-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PYB-7SS1-F12F-F264-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PY4-F0H1-JDKC-R2DH-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PYK-C341-F12F-F3K1-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PY6-7FH1-JDKC-R3XX-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PYC-7BJ1-JDKC-R075-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PYB-D9D1-JDKC-R0D6-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PY5-K421-F12F-F2GM-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PYB-7SS1-F12F-F2B9-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PYB-7SS1-F12F-F2GG-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PYM-VCD1-F12F-F1VY-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PYB-7SS1-F12F-F264-00000-00&amp;idtype=PID&amp;context=1516831" TargetMode="External" /><Relationship Id="rId420" Type="http://schemas.openxmlformats.org/officeDocument/2006/relationships/hyperlink" Target="https://advance.lexis.com/api/document?collection=news&amp;id=urn:contentItem:5PYB-JX21-F12F-F1F2-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PYM-VCD1-F12F-F1VG-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PYK-C341-F12F-F3K1-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PYB-RJ21-F12F-F51P-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PYC-7BJ1-JDKC-R075-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PYS-BP31-JDKC-R2T6-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PYS-64T1-JDKC-R4NV-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PYB-D9D1-JDKC-R0D6-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PYS-BP31-JDKC-R2VD-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PYB-7SS1-F12F-F2B9-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PYS-64T1-JDKC-R4NF-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PYS-64T1-JDKC-R4W3-00000-00&amp;context=1516831" TargetMode="External" /><Relationship Id="rId47" Type="http://schemas.openxmlformats.org/officeDocument/2006/relationships/hyperlink" Target="https://advance.lexis.com/api/document?id=urn:contentItem:5PYM-VCD1-F12F-F1VY-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PYS-BP31-JDKC-R2SX-00000-00&amp;context=1516831" TargetMode="External" /><Relationship Id="rId477" Type="http://schemas.openxmlformats.org/officeDocument/2006/relationships/hyperlink" Target="https://www.ncbi.nlm.nih.gov/pmc/articles/PMC4140055/"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5PYB-JX21-F12F-F1F2-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PYS-NX01-F12F-F3XS-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5PYM-VCD1-F12F-F1VG-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R06-91S1-JDKC-R1XR-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R0D-3NV1-F12F-F1CR-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5PX2-DV01-F12F-F13C-00000-00&amp;idtype=PID&amp;context=1516831" TargetMode="External" /><Relationship Id="rId50" Type="http://schemas.openxmlformats.org/officeDocument/2006/relationships/hyperlink" Target="https://advance.lexis.com/api/document?id=urn:contentItem:5PYB-RJ21-F12F-F51P-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R06-SR11-F12F-F2X0-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5PYS-BP31-JDKC-R2T6-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R06-91S1-JDKC-R1Y9-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R0D-3NV1-F12F-F1D3-00000-00&amp;context=1516831" TargetMode="External" /><Relationship Id="rId52" Type="http://schemas.openxmlformats.org/officeDocument/2006/relationships/hyperlink" Target="https://advance.lexis.com/api/document?id=urn:contentItem:5PYS-64T1-JDKC-R4NV-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R0D-3NV1-F12F-F1DH-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5PYS-BP31-JDKC-R2VD-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R0D-KCP1-F12F-F420-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PYS-64T1-JDKC-R4NF-00000-00&amp;idtype=PID&amp;context=1516831" TargetMode="External" /><Relationship Id="rId540" Type="http://schemas.openxmlformats.org/officeDocument/2006/relationships/hyperlink" Target="https://advance.lexis.com/api/document?collection=news&amp;id=urn:contentItem:5R0D-3NV1-F12F-F1C5-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R0M-2NK1-JDKC-R1R5-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PYS-64T1-JDKC-R4W3-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R0M-76Y1-JDKC-R2CC-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PYS-BP31-JDKC-R2SX-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R0K-X1M1-F12F-F0TV-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R0M-76Y1-JDKC-R2C9-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PYS-NX01-F12F-F3XS-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R0M-CX81-F12F-F236-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R06-91S1-JDKC-R1XR-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R0T-WJR1-JDKC-R15T-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R0T-WJR1-JDKC-R15V-00000-00&amp;context=1516831" TargetMode="External" /><Relationship Id="rId59" Type="http://schemas.openxmlformats.org/officeDocument/2006/relationships/hyperlink" Target="https://advance.lexis.com/api/document?id=urn:contentItem:5R0D-3NV1-F12F-F1CR-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R12-13R1-F12F-F329-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PX3-WWJ1-JDKC-R3J4-00000-00&amp;idtype=PID&amp;context=1516831" TargetMode="External" /><Relationship Id="rId60" Type="http://schemas.openxmlformats.org/officeDocument/2006/relationships/hyperlink" Target="https://advance.lexis.com/api/document?id=urn:contentItem:5R06-SR11-F12F-F2X0-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R12-13R1-F12F-F3TX-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R06-91S1-JDKC-R1Y9-00000-00&amp;idtype=PID&amp;context=1516831" TargetMode="External" /><Relationship Id="rId610" Type="http://schemas.openxmlformats.org/officeDocument/2006/relationships/hyperlink" Target="https://advance.lexis.com/api/document?collection=news&amp;id=urn:contentItem:5R17-N9D1-JDKC-R1SW-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R18-0B61-JDKC-R4W4-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R0D-3NV1-F12F-F1D3-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R19-8YX1-F12F-F54H-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R0D-3NV1-F12F-F1DH-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R18-0B61-JDKC-R3WF-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R17-TRP1-JDKC-R06C-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R0D-KCP1-F12F-F420-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R1P-RK61-JDKC-R4JY-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R0D-3NV1-F12F-F1C5-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R1R-79H1-JDKC-R183-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R1R-JH11-F12F-F1H7-00000-00&amp;context=1516831" TargetMode="External" /><Relationship Id="rId66" Type="http://schemas.openxmlformats.org/officeDocument/2006/relationships/hyperlink" Target="https://advance.lexis.com/api/document?id=urn:contentItem:5R0M-2NK1-JDKC-R1R5-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R1W-WTH1-JDKC-R2DT-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R0M-76Y1-JDKC-R2CC-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R1W-WTH1-JDKC-R2CV-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R0K-X1M1-F12F-F0TV-00000-00&amp;idtype=PID&amp;context=1516831" TargetMode="External" /><Relationship Id="rId680" Type="http://schemas.openxmlformats.org/officeDocument/2006/relationships/hyperlink" Target="https://advance.lexis.com/api/document?collection=news&amp;id=urn:contentItem:5R1X-2C61-F12F-F408-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R23-W1V1-JDKC-R33H-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R0M-76Y1-JDKC-R2C9-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R2R-FV11-F12F-F2PD-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PX2-8B81-F12F-F2SX-00000-00&amp;idtype=PID&amp;context=1516831" TargetMode="External" /><Relationship Id="rId70" Type="http://schemas.openxmlformats.org/officeDocument/2006/relationships/hyperlink" Target="https://advance.lexis.com/api/document?id=urn:contentItem:5R0M-CX81-F12F-F236-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R31-PTT1-JDKC-R04N-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R35-PWB1-JDKC-R49N-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R0T-WJR1-JDKC-R15T-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R35-PWB1-JDKC-R43B-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R0T-WJR1-JDKC-R15V-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R3W-7R21-JDKC-R28R-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R3M-9P11-JDKC-R3PP-00000-00&amp;context=1516831" TargetMode="External" /><Relationship Id="rId73" Type="http://schemas.openxmlformats.org/officeDocument/2006/relationships/hyperlink" Target="https://advance.lexis.com/api/document?id=urn:contentItem:5R12-13R1-F12F-F329-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R3W-7R21-JDKC-R3F8-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R12-13R1-F12F-F3TX-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R3W-7R21-JDKC-R28S-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R17-N9D1-JDKC-R1SW-00000-00&amp;idtype=PID&amp;context=1516831" TargetMode="External" /><Relationship Id="rId750" Type="http://schemas.openxmlformats.org/officeDocument/2006/relationships/hyperlink" Target="https://advance.lexis.com/api/document?collection=news&amp;id=urn:contentItem:5R3T-MF81-JDKC-R536-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R3T-MF81-JDKC-R53W-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R18-0B61-JDKC-R4W4-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R3M-0GS1-JDKC-R0Y3-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R19-8YX1-F12F-F54H-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R3M-TFX1-JDKC-R1FC-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R3M-5411-JDKC-R4KS-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R18-0B61-JDKC-R3WF-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R3M-G971-F12F-F1KX-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R17-TRP1-JDKC-R06C-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R3M-MTH1-JDKC-R2HT-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R3M-TFX1-JDKC-R123-00000-00&amp;context=1516831" TargetMode="External" /><Relationship Id="rId8" Type="http://schemas.openxmlformats.org/officeDocument/2006/relationships/hyperlink" Target="https://advance.lexis.com/api/document?id=urn:contentItem:5PX4-CKB1-F12F-F1X2-00000-00&amp;idtype=PID&amp;context=1516831" TargetMode="External" /><Relationship Id="rId80" Type="http://schemas.openxmlformats.org/officeDocument/2006/relationships/hyperlink" Target="https://advance.lexis.com/api/document?id=urn:contentItem:5R1P-RK61-JDKC-R4JY-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R3M-TFX1-JDKC-R1FF-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R1R-79H1-JDKC-R183-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R3N-01J1-JDKC-R0D1-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R1R-JH11-F12F-F1H7-00000-00&amp;idtype=PID&amp;context=1516831" TargetMode="External" /><Relationship Id="rId83" Type="http://schemas.openxmlformats.org/officeDocument/2006/relationships/hyperlink" Target="https://advance.lexis.com/api/document?id=urn:contentItem:5R1W-WTH1-JDKC-R2DT-00000-00&amp;idtype=PID&amp;context=1516831" TargetMode="External" /><Relationship Id="rId84" Type="http://schemas.openxmlformats.org/officeDocument/2006/relationships/hyperlink" Target="https://advance.lexis.com/api/document?id=urn:contentItem:5R1W-WTH1-JDKC-R2CV-00000-00&amp;idtype=PID&amp;context=1516831" TargetMode="External" /><Relationship Id="rId85" Type="http://schemas.openxmlformats.org/officeDocument/2006/relationships/hyperlink" Target="https://advance.lexis.com/api/document?id=urn:contentItem:5R1X-2C61-F12F-F408-00000-00&amp;idtype=PID&amp;context=1516831" TargetMode="External" /><Relationship Id="rId86" Type="http://schemas.openxmlformats.org/officeDocument/2006/relationships/hyperlink" Target="https://advance.lexis.com/api/document?id=urn:contentItem:5R23-W1V1-JDKC-R33H-00000-00&amp;idtype=PID&amp;context=1516831" TargetMode="External" /><Relationship Id="rId87" Type="http://schemas.openxmlformats.org/officeDocument/2006/relationships/hyperlink" Target="https://advance.lexis.com/api/document?id=urn:contentItem:5R2R-FV11-F12F-F2PD-00000-00&amp;idtype=PID&amp;context=1516831" TargetMode="External" /><Relationship Id="rId88" Type="http://schemas.openxmlformats.org/officeDocument/2006/relationships/hyperlink" Target="https://advance.lexis.com/api/document?id=urn:contentItem:5R31-PTT1-JDKC-R04N-00000-00&amp;idtype=PID&amp;context=1516831" TargetMode="External" /><Relationship Id="rId89" Type="http://schemas.openxmlformats.org/officeDocument/2006/relationships/hyperlink" Target="https://advance.lexis.com/api/document?id=urn:contentItem:5R35-PWB1-JDKC-R49N-00000-00&amp;idtype=PID&amp;context=1516831" TargetMode="External" /><Relationship Id="rId9" Type="http://schemas.openxmlformats.org/officeDocument/2006/relationships/hyperlink" Target="https://advance.lexis.com/api/document?id=urn:contentItem:5PX2-8B81-F12F-F32W-00000-00&amp;idtype=PID&amp;context=1516831" TargetMode="External" /><Relationship Id="rId90" Type="http://schemas.openxmlformats.org/officeDocument/2006/relationships/hyperlink" Target="https://advance.lexis.com/api/document?id=urn:contentItem:5R35-PWB1-JDKC-R43B-00000-00&amp;idtype=PID&amp;context=1516831" TargetMode="External" /><Relationship Id="rId91" Type="http://schemas.openxmlformats.org/officeDocument/2006/relationships/hyperlink" Target="https://advance.lexis.com/api/document?id=urn:contentItem:5R3W-7R21-JDKC-R28R-00000-00&amp;idtype=PID&amp;context=1516831" TargetMode="External" /><Relationship Id="rId92" Type="http://schemas.openxmlformats.org/officeDocument/2006/relationships/hyperlink" Target="https://advance.lexis.com/api/document?id=urn:contentItem:5R3M-9P11-JDKC-R3PP-00000-00&amp;idtype=PID&amp;context=1516831" TargetMode="External" /><Relationship Id="rId93" Type="http://schemas.openxmlformats.org/officeDocument/2006/relationships/hyperlink" Target="https://advance.lexis.com/api/document?id=urn:contentItem:5R3W-7R21-JDKC-R3F8-00000-00&amp;idtype=PID&amp;context=1516831" TargetMode="External" /><Relationship Id="rId94" Type="http://schemas.openxmlformats.org/officeDocument/2006/relationships/hyperlink" Target="https://advance.lexis.com/api/document?id=urn:contentItem:5R3W-7R21-JDKC-R28S-00000-00&amp;idtype=PID&amp;context=1516831" TargetMode="External" /><Relationship Id="rId95" Type="http://schemas.openxmlformats.org/officeDocument/2006/relationships/hyperlink" Target="https://advance.lexis.com/api/document?id=urn:contentItem:5R3T-MF81-JDKC-R536-00000-00&amp;idtype=PID&amp;context=1516831" TargetMode="External" /><Relationship Id="rId96" Type="http://schemas.openxmlformats.org/officeDocument/2006/relationships/hyperlink" Target="https://advance.lexis.com/api/document?id=urn:contentItem:5R3T-MF81-JDKC-R53W-00000-00&amp;idtype=PID&amp;context=1516831" TargetMode="External" /><Relationship Id="rId97" Type="http://schemas.openxmlformats.org/officeDocument/2006/relationships/hyperlink" Target="https://advance.lexis.com/api/document?id=urn:contentItem:5R3M-0GS1-JDKC-R0Y3-00000-00&amp;idtype=PID&amp;context=1516831" TargetMode="External" /><Relationship Id="rId98" Type="http://schemas.openxmlformats.org/officeDocument/2006/relationships/hyperlink" Target="https://advance.lexis.com/api/document?id=urn:contentItem:5R3M-TFX1-JDKC-R1FC-00000-00&amp;idtype=PID&amp;context=1516831" TargetMode="External" /><Relationship Id="rId99" Type="http://schemas.openxmlformats.org/officeDocument/2006/relationships/hyperlink" Target="https://advance.lexis.com/api/document?id=urn:contentItem:5R3M-5411-JDKC-R4KS-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cricket score, India vs Sri Lanka, 3rd Test, Day 3: Ashwin strikes, SL 6-down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182481076</vt:lpwstr>
  </property>
  <property fmtid="{D5CDD505-2E9C-101B-9397-08002B2CF9AE}" pid="3" name="LADocCount">
    <vt:i4>101</vt:i4>
  </property>
  <property fmtid="{D5CDD505-2E9C-101B-9397-08002B2CF9AE}" pid="4" name="UserPermID">
    <vt:lpwstr>urn:user:PA187834725</vt:lpwstr>
  </property>
</Properties>
</file>