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17:26:00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182481251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India vs Sri Lanka , 3rd Test, Day 3 highlights: Ashwin strikes for IND, Chandimal strong for SL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Delhi air pollution: 1 in 7 traffic policemen has lung trouble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1 in 7 traffic cops has lung trouble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After a brief lull, pollution in city again in severe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NGT blasts authorities as players wear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Delhi pollution: Gasping Sri Lankan cricketer vomits at Kotla, players wear masks; Indians undaunted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As Sri Lankan cricketers reel under Delhi pollution, Mamata Banerjee taunts PM's Swachh Bharat programme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Pollution harms kids' brains, lowers memory &amp; IQ: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GOVT TO INFORM NGT TODAY ON EXEMPTIONS FOR ODD-EVEN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Patna air quality worse than Delhi, but state agency breathes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Fighting cancer by living right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Rain brings the chill to Gurgaon, fog forecast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Easy ways to help your kids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Mumbai air quality turns 'poor', is worse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WHY I FLED DELHI - A CITY I CALLED HOME FOR 45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Mumbai air quality worse than Delhi's as pollution increases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Mumbai 's air quality worse than Delhi's on Sunday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Grey Xmas: City breathes most toxic air this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Delhi's air pollution levels this year much better than that of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Delhi witnessed 40% rise in deaths due to respiratory diseases in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More vehicles on Pune roads has residents 'breathless'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Gurgaon: Met predicts colder days, docs advise caution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Met predicts colder days, doctors advise caution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Air quality of Patna remained 'poor' in 2017, says CEED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Patparganj forced to inhale toxins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New pollution hotspots: Delhi's housing hub Patparganj forced to inhale toxins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DTU home to heavy vehicles, foul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55 of 77 coal plants flouting environmental norms in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55 of 77 coal plants in Maharashtra flouting pollution norms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Delhi's pollution hotspots: Housing hub Patparganj forced to inhale toxins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All brick kilns to adopt zig-zag model in a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Three NCR cities among country's five most polluted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Ghaziabad, Gurgaon and Delhi among India 's five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Three NCR cities among India 's five most polluted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Ggn second most polluted in country, residents say govt not serious about issue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In 2017, Lucknow had only 17 days of 'good quality'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Check pollution levels, get health advisories at traffic intersections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'Proper ventilation must in every kitchen'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RWA federation for special 'pollution control'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Diet to combat heavy metal toxicity in a natural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Light rain across region brings cheer; good for health and crops,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Light rain across region, 'good for health, crops'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Don't put public health at risk by junking the environment index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This diet helps you combat heavy metal toxicity, naturally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Faridabad second most polluted city in country, Gurgaon 12th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6.7 million kids below 5 in Maha breathe dangerously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Faridabad 2nd most polluted in country, Ggn 12th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India is losing productivity worth billions due to cancers that can be prevented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6.7 million children below 5 years breathe dangerously toxic air in Maharashtra , shows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Faridabad second most polluted city in country, Gurgaon 12th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Cancer takes a toll on both health and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Cancer takes a toll on both health and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North Delhi civic body to buy 5 more mechanical sweepers to curb road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Budget 2018 highlights: Arun Jaitley's speech focuses on health, agriculture, infra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Cath lab to be set up at hospital in 15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Mumbai breathes 'poor' air for seventh consecutive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Respiratory ailments rise by 25% in pet dogs, cats in Mumbai this winter, 11 deaths so far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Smokeless crackers this Diwali? First prototype made in Mohali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Anti--pollution body notice to housing complexes flouting pollution norms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UP societies get notices for flouting green norms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Patna faces 'breathing' trouble; state agency plans long &amp; short term air pollution mitigation strategy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Delhi air makes it unliveable: Sachs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Delhi is not liveable because of catastrophic pollution: Jeffrey Sachs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Delhi air makes it unliveable: Sachs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Smoke from burning waste in Sector 23-A chokes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Smoke from burning garbage in Sec 23-A chokes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Expanding Pune: Director of WHSA on why the area needs serious attention from civic authorities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Air pollution: Delhi enjoys cleanest February in three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An ecological emergency: Act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An ecological emergency: Act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TMC to shut portion of Diva dump yard in six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Portion of Diva dump yard in Thane to be closed in six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Adharwadi fires: Kalyan residents take to streets demanding closure of dump 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Locals take to streets against Kalyan dumping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Golf course atop ash mound clears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Golf course built on ash mound to check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Farm fires behind Capital's worst air days: Global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Noida, Gzb on list of districts with critical air pollution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Sport injuries not restricted to players alone,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Firecracker fumes can cause miscarriage, stunt growth: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Pollution board orders closure of 61 brick kilns in state capital for polluting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Health dept directs schools to form committee, ensure students' safety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Health dept directs schools to form committee, ensure students' safety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BSPCB to form inter-departmental council for checking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Bad air killed 7 million worldwide: WHO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Air pollution causing rise in asthma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Mumbai , the air you breathe has tiny, deadly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Air you breathe has tiny, deadly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Brick kilns choke Wakad residents, pollute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WE ALL MUST COME TOGETHER HANDS TO GET RID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No horn, please, for health's sake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Puneites breathe air that is 4x more dangerous than normal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204 fines imposed during cleanliness drive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Heat wave fuels spike in gut, lung infections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HOW HEALTHY ARE OUR HOMES?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Pollution of Punjab waters: Can't just go with the flow anymore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Mumbai 's air is weakening your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Planning to take a smoke break? Just breathe in Pune 's air which equals 9.1 cigarettes a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Craving a cigarette or seven? Breathe Delhi's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Breathing Mumbai 's air as bad as puffing 4 cigarettes a day, Delhi worse at 7.7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India vs Sri Lanka, 3rd Test, Day 3 highlights: Ashwin strikes for IND, Chandimal strong for SL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R?Ashwin has struck for India to bring about a collapse in the Sri Lankan line-up. Earlier, both Dinesh Chandimal and Angelo Mathews scored centuries, disallowing Indian bowlers make too many in-roads for most of the day. The two Sri Lankans put together 181 runs for the fourth wicket before R?Ashwin clinched?Mathews, who scored his eighth Test hundred. Chandimal then hit his 10th Test ton. Virat Kohli's Indian cricket team are aiming to bowl out Sri Lanka as quickly as possible on Day 3 of the third Test match at the Feroz Shah Kotla Stadium in New Delhi on Monday. The visitors resumed at 131/3?with Mathews?and skipper Chandimal?at the crease. Earlier on Sunday, Virat Kohli slammed his second consecutive Test double century to take India to a mammoth total of 536/7 declared.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16:25 hrs IST: The umpires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16:23 hrs IST: Down the ground and SIX by Chandimal to bring up Sri Lanka's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16:20 hrs IST: Quite an attacking field set for Jadeja who is looking for the last wicket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16:19 hrs IST: Sri Lanka No.11 Lakshan Sandakan is batting with Dinesh Chandimal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16:16 hrs IST: Still out there, Chandimal is attacking Indian bowlers with only one wicket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16:15 hrs IST: This is quite a remarkable turnaround we are seeing in the third session of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16:11 hrs IST: OUT!?Gamage is out! Jadeja has got him lbw! Sri Lanka are nine down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16:06 hrs IST: Sri Lanka have manage to avoid follow-on -- the most important development at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16:04 hrs IST: Meanwhile Dinesh Chandimal has hung in there. Good performance there from the captain.?He is batting on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16:02 hrs IST: Sri Lanka have lost 4 wickets for 14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16:00 hrs IST: This is some turnaround from the Indian cricket team. Four very quick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15:55 hrs IST: OUT! Another goes down! Suranga Lakmal is out for 5. Sri Lanka are 331/8.?Shami picks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15:50 hrs IST: Ashwin has turned things around with his triple strike! Sri Lanka from 317/4 are now 322/7, loss of three wickets for five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15:45 hrs IST: Suranga Lakmal joins Chandimal. This is a mini-collapse for the Lankans. They still trail by more than 200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15:40 hrs IST:?OUT! Dickwella (0)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Ashwin gets his third as he clean bowls the Sri Lankan wicket-keeper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15:38 hrs IST:?FOUR! Chandimal drives drives an Ishant Sharma delivery between extra cover and mid-off. That was a beauty. The captain has led from the front today. Sri Lanka 322/6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15:35 hrs IST: Wicketkeeper Niroshan Dickwella joins captain Chandimal in the middle.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15:27 hrs IST: OUT! Roshen Silva (0)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Ashwin gets his second wicket as the debutant Roshen is caught by Dhawan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15:25 hrs IST: But that was a brilliant catch by Saha! Jumping to his right, one-handed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15:23 hrs IST: OUT! Stunning catch by Wriddhiman Saha to remove Sadeera for 33! Ishant gets a wicket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15:20 hrs IST: This is a good opportunity for the young Sadeera to score his maiden half-century. The stage is set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15:15 hrs IST: It is a cold day in Delhi today. It is hazy and cloudy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15:13 hrs IST: Ishant Sharma back into the attack and with two slips in place. This should be interesting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15:08 hrs IST: That is a maiden from Ashwin. The ball is turning but the batsmen are well settled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15:02 hrs IST: India have had their chances but could not hold on to them. Monday has totally belonged to Sri Lanka so far who have done exceptionally well to now allow Indian bowlers to steamroll over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14:58 hrs IST: Sri Lanka bring up their 300 and this partnership is also looking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14:54 hrs IST: Sri Lanka are on the verge of reaching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14:51 hrs IST: This is a little lax from India. They should have applied extreme pressure from the start and now allowed the news batsman to settle in. But he is looking quite confident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14:49 hrs IST: Now Samarawickrama and Chandimal are also slowly building their own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14:40 hrs IST: Sri?Lanka are 284/4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14:37 hrs IST: And that is century No.10 for Dinesh?Chandimal, his second vs India and 3rd of 2017! That is one solid, composed innings!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14:35 hrs IST: Nine runs from that Jadeja over and Sri Lanka are 279/4 with Chandimal on 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14:31 hrs IST: Play about to resume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14:15 hrs IST: We will take a short break and be back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14:11 hrs IST: That is tea! Sri?Lanka are 270/4 at tea with Chandimal batting at 98 with Sadeera Samarawickrama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14:08 hrs IST: That partnership between Mathews and Chandimal was worth 181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14:06 hrs IST: Sri Lanka are 256/4!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14:03 hrs IST: A solid innings from Mathews, who took 268 balls for his 111 which included 14 boundaries and two sixes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hrs IST: OUT! Finally! Ravichandran Ashwin has scalped Angelo Mathews and the centurion departs for 111!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13:55 hrs IST: If Chandimal scores a 100, this will be his 10th in Test cricket and second vs India. It will also be his third century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13:50 hrs IST: Dinesh Chandimal has entered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13:45 hrs IST: Sri Lanka have crossed the 250-run mark. They are very slowly inching towards the Indian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13:40 hrs IST: By the way, amid all this, Virat Kohli names his batting inspiration and it's not Don Bradman or Sachin Tendulkar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13:35 hrs IST: To read how Angelo Mathews scored his century and other records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13:30 hrs IST: Sri Lanka are 241/3 after 90 overs and they are trailing by 295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13:27 hrs IST: Couple of quick boundaries. The pressure is on India now! No wickets all day! Fantastic batting performance by the Sri Lankans, pollution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13:25 hrs IST: Another drop! This time it is by substitute Vijay?Shankar. Second time Mathews has been dropped today! Worse, it went for a boundary!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13:20 hrs IST: The game restarts with Jadeja with the ball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13:18 hrs IST: It is drinks at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13:15 hrs IST: They have seen a good performance from Sri Lankan batsmen but they would have preferred to see Indian bowlers knocking over the stumps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13:13 hrs IST: It is Monday but despite that a sizeable crowd has turned up at the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13:10 hrs IST: Meanwhile, the Indians have not worn any masks today unlike their Sri Lankan counterparts. Have you 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13:05 hrs IST: This has been a solid show from Dinesh Chandimal and Angelo Mathews, first time in this match that the?Sri Lanka showing some fight in this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13:03 hrs IST: 150-run partnership comes up for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12:59 hrs IST: Sri Lanka are currently batting on 224/3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12:55 hrs IST: Two lovely boundaries in this over from Chandimal off Shami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12:52 hrs IST: Sri Lanka are showing some fight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 hrs IST: This is the first century by a Sri Lankan in this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12:47 hrs IST: This is Angelo?Mathews' first century since August 2015 when he scored 110 at Colombo also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12:45 hrs IST: And Angelo Mathews brings up his eighth Test hundred and 3rd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12:42 hrs IST: The new ball had been taken, Ishant bowled a beautiful delivery, Mathews edged it and Rohit dropped the easiest of catches at second slip! Outrageous!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12:40 hrs IST: Rohit Sharma drops Angelo Mathews on 98! That was a sitter!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12:39 hrs IST: Sri?Lanka are 208/3 after 81 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12:35 hrs IST: The current Sri?Lanka run rate is a lowly 2.59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12:30 hrs IST: Mathews is 2 runs away from his first 100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12:28 hrs IST: Sri?Lanka are batting at 203/3, trailing India by 333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12:26 hrs IST: Sri?Lanka have crossed the 200 runs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12:22 hrs IST: Sri Lanka are closing in on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 hrs IST: This will be his 8th Test century, if he gets eight more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12:18 hrs IST: Angelo?Mathews last scored a century in August 2015, also against India at Colombo.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 hrs IST: Angelo Mathews is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12:11 hrs IST: Ashwin bowls the first ball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12:10 hrs IST: Welcome back and this will be the second session of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11:35 hrs IST: Take a break! We will be back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11:30 hrs IST: Lunch! Sri Lanka 192/3 and trail India by 344 but the hosts have failed to pick even a single wicket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11:29 hrs IST: Sadeera Samarawickrema, who suffered a mild concussion after being hit on the head by a ball during Day 1?of the 3rd Test, has been cleared to resume play by the medical specialists team and can bat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11:25 hrs IST: We are only a few minutes from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 hrs IST: Meanwhile,?Angelo Mathews in batting in the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11:18 hrs IST:?Dinesh Chandimal is the highest run-scorer and the only one to go past 200 runs in this series for Sri?Lanka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 hrs IST: Dinesh Chandimal has hit his 16th Test half-century and third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11:10 hrs IST: Sri?Lanka are not 183/3, trailing India by 353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11:05 hrs IST: 100-run partnership comes up between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11:01 hrs IST: India have had a few chances but they weren't really convincing. The bowlers of the No.1 Test side have looked far from menacing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10:58 hrs IST: Four! The first one in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10:56 hrs IST: No Sri Lankan has scored a century in this series so far. Mathews' 77 not out is the highest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10:53 hrs IST: Mathews is also looking good at 76 not out. Will he score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10:50 hrs IST:?Slowly Dinesh Chandimal is inching towards his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10:45 hrs IST: Also, Sri Lanka have played 60 overs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10:42 hrs IST: Sri Lanka have reached 160/3 &amp; are trailing India by 376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10:37 hrs IST: The Indian team for the three-match T20 series vs Sri Lanka and the Test squad for the three-game series vs South Africa will be announced at 1930 hours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10:34 hrs IST: That was a beauty from Jadeja! Lovely to watch, decent turn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10:32 hrs IST: From 75/3 Sri?Lanka are now at 156/3 all because Chandimal and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10:30 hrs IST: Mathews and Chandimal have been quite steady this morning and are churning this into a good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10:26 hrs IST: Only one run from that Jadeja over and Ishant has the ball in his hand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10:24 hrs IST: Sri?Lanka still trail India by 383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10:22 hrs IST: Ishant is generating quite a bit of bounce at the Kotla wicket. Height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10:19 hrs IST: Ishant back into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10:17 hrs IST: Sharp turn there! Jadeja's final delivery of the over has woken up the batsmen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10:16 hrs IST:?Sri Lanka have crossed the 150-run mark.?Chandimal and Mathews at the 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10:13 hrs IST:?It has been a very quiet morning so far, not too many runs nor any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10:11 hrs IST: Meanwhile if you are interested in Ashes, then follow the live blog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10:06 hrs IST:Still quite hazy today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 hrs IST: All seems fine now, back to batting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10:04 hrs IST: Chandimal is not feeling well... taking a sip of water... umpires close by to check if he is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09:58 hrs IST: Sri Lanka are 146/3, trailing India by 390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09:53 hrs IST: Sri Lanka have added 11 runs this morning but India have not been able to pick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09:47 hrs IST: And that is the first boundary of the day, comes from the willow of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09:43 hrs IST: Sri Lanka captain Dinesh Chandimal is batting his predecessor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09:40 hrs IST: Three different bowlers used so far today. After Jadeja completed his remaining three balls from yesterday, it was Ishant and then Shami who have bowled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09:35 hrs IST: The first runs for Sri Lanka today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12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5" w:history="1">
        <w:r>
          <w:rPr>
            <w:rFonts w:ascii="arial" w:eastAsia="arial" w:hAnsi="arial" w:cs="arial"/>
            <w:b/>
            <w:bCs/>
            <w:i/>
            <w:color w:val="0077CC"/>
            <w:kern w:val="32"/>
            <w:sz w:val="28"/>
            <w:szCs w:val="32"/>
            <w:u w:val="single"/>
            <w:shd w:val="clear" w:color="auto" w:fill="FFFFFF"/>
            <w:lang w:val="en-US" w:eastAsia="en-US" w:bidi="ar-SA"/>
          </w:rPr>
          <w:t>: 1 in 7 traffic policemen has lung trouble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5 -- At least one in every seven traffic policemen in Delhi was diagnosed with respiratory disorders, showed the preliminary data from a medical check-up being done to evaluate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Traffic policemen spend anywhere between 12 and 14 hours a day managing traffic on the most congested roads of Delhi,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average three to four times the safe standards during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Pulmonary function test (PFT) results of these traffic policemen done on Monday showed that 80 of the 516 who attended the camp held at the Traffic Police Headquarters in Todapur suffered from breathing problems. These issues ranged from throat irritation to lung congestion and asthma. All 5,700 traffic personnel will have to undergo similar tests over the next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men had breathing problems. Doctors said those undergoing tests repeatedly cleared their throat, coughed and got breathless easily. Most of them showed signs of asthma," said Joint Commissioner of Police Garima Bhatnagar.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tests we found that even those who passed the PFTs have also said that they found breathing difficult and throat congestion was common for most. This is the first stage and the long exposure that they have to polluted air can only make matters worse. They have to battle asthma and even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is irreversible," said Dr Sunny Kalra from BLK Super Speciality Hospital who examined the traffic police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PFT test, a person has to exhale air into a hollow cylindrical device called a spriometer and the lung capacity is measured by the reading it provides.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Commissioner of Police (Traffic) Dependra Pathak who inaugurated the camp said that long exposure to polluted air was why there was a need to conduct such a health camp.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1 in 7 traffic cops has lung trouble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5 -- At least one in every seven traffic policemen in Delhi was diagnosed with respiratory disorders, showed the preliminary data from a medical check-up being done to evaluate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Traffic policemen spend anywhere between 12 and 14 hours a day managing traffic on the most congested roads of Delhi,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average three to four times the safe standards during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Pulmonary function test (PFT) results of these traffic policemen done on Monday showed that 80 of the 516 who attended the camp held at the Traffic Police Headquarters in Todapur suffered from breathing problems. These issues ranged from throat irritation to lung congestion and asthma. All 5,700 traffic personnel will have to undergo similar tests over the next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men had breathing problems. Doctors said those undergoing tests repeatedly cleared their throat, coughed and got breathless easily. Most of them showed signs of asthma," said Joint Commissioner of Police Garima Bhatnagar.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tests we found that even those who passed the PFTs have also said that they found breathing difficult and throat congestion was common for most. This is the first stage and the long exposure that they have to polluted air can only make matters worse. They have to battle asthma and even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is irreversible," said Dr Sunny Kalra from BLK Super Speciality Hospital who examined the traffic police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PFT test, a person has to exhale air into a hollow cylindrical device called a spriometer and the lung capacity is measured by the reading it provides.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Commissioner of Police (Traffic) Dependra Pathak who inaugurated the camp said that long exposure to polluted air was why there was a need to conduct such a health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policemen are the ones spending nearly 12 hours out braving vehicular emissions. We have provided them masks but there was a need for such a health check-up with emphasis on respiratory problems. In the next ten days, we plan to make each one of our 5,700 personnel undergo the tests, which cover non-respiratory problems as well, and have roped in ten hospitals," said Pathak.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those who had come to attend the health camp on the first day welcomed the move but said the nature of work left them with little choice but to soak polluted air as long as they are on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Assistant sub inspector Bhag Singh, 58, recounted how during his last posting at Civil Lines he had to manage a heavy corridor from Nigambodh Ghat to Hanuman Setu, leaving him gasping for breath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policeman said they had to take off masks to attend phone calls. "Wearing masks for 12 hours can get uncomfortable. They obstruct the airflow into the nostrils, making it very difficult to breathe," said assistant sub-inspector Lakshman Singh Baghel.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policemen complained of throat and nose infections, which doctors said were possibly caused by reuse of masks after they had outlived their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disposable masks; and the high levels of pollution that we are seeing these days one needs to change it every day. Carrying forward can actually be counter-productive as a combination of dust and moisture gives rise to growth of bacteria and fungus," said Dr RK Singal, head of internal medicine department, BLK super speciality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"Infected surfaces close to the airway can cause severe infection. It's worse in case of developing fungal infection that is hard to treat and takes longer to respond to medicines. Also, medicines have their own side-effects,"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After a brief lull, pollution in city again in severe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5 -- Delhi is on the brink again. The city is plunging into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once again, more than a fortnight after it was engulfed by a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Monday's average Air Quality Index of Delhi shot up to 390 from 351 on Sunday. An AQI value above 400 on the scale of 500 is considered as severe pollution. Such high levels of pollution were last seen on November 14 when the city had just come out of the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average AQI is yet to hit severe levels, several monitoring stations in the city such as Shadipur, RK Puram, Anand Vihar, Siri Fort and CRRI had already entered the severe zone," said a senior official of the Delhi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particulate matter - the dominant and one of the most dangerous pollutants - also shot up to alarming levels. At around 7 pm on Monday, the levels of PM10 and PM2.5 had already shot up around 4.5 times the safe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PM concentration had touched 448ug/m3 around 7 pm, the level of PM2.5 had soared to 272ug/m3.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Graded Response Action Plan, if the level of PM10 and PM2.5 hits the 500 and 300-mark respectively and stays there for at least two days, emergency measures such as road rationing, shutting down of schools and ban on construction activities would be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it is because of the adverse meteorological conditions that pollution levels have spiked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 wind speed and high moisture levels in the air have pushed up pollution levels. While on one hand the moisture is trapping the pollutants in the air, the calm winds are not being able to flush out the pollutants. Pollutants are accumulating," said D Saha, head of the air quality laboratory at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weather forecasting centre at New Delhi has forecast that there could be light rain on Wednesday. Monday's partially cloudy sky was a prelude to the coming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outflow of the cyclone has reached northwest India. This is likely to trigger some light rain or drizzle on Wednesday. There could be some thunder on Tuesday evening. On Thursday we are expecting some shallow fog after which the sky could clear up as winds could pick up speed again," said Kuldeep Srivasatava, a scientist with the regional weather forecast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India's official pollution forecasting system under the union ministry of earth sciences, has forecast that pollution levels could rise till Thursday.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NGT blasts authorities as players wear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5 -- The National Green Tribunal on Monday rapped the authorities for holding the third test match between India and Sri Lanka when pollution levels were in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also criticised the Delhi government for failing to file an action plan on how to bring down pollution, when air quality hits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Delhi's toxic air had halted the Test match at Firozshah Kotla twice when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down visibility, arguably the first time an international game was disrupted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newspaper had been carrying headlines that pollution was going to be higher this week. Still you took no action. Even the players were wearing masks. You should not have held the match if the air quality was so bad. Are people of Delhi supposed to bear this?" said a bench headed by NGT chairperson Justice Swatanter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had been shooting up over the past few days because of low wind speed and high moisture levels. On Sunday while AQI had touched 351 on a scale of 500, levels of both PM10 and PM2.5 had shot up four times above safe standards. On Monday the AQI touched 390, just ten notches below severe category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bench had on November 17 directed Delhi government and other NCR states to submit an action plan. The plan was supposed to contain measures that could come into force automatically when pollution hits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Uttar Pradesh, Haryana and Rajasthan have already submitted their plan, Delhi is yet to do so. The counsel for Delhi government said it needed more time to file the action plan as the chief secretary and environment secretary have been recently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is your action plan? Why have you not submitted it? What can we do if you keep on changing everybody? Tell us a single action or step you have taken in the last four days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also came down heavily on the Delhi government for not introducing odd-even road rationing measure when the air quality is on the brink of hitting severe levels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want exemptions for twowheelers but you don't apply your mind that these 60-lakh vehicles cause the maximum pollution," the bench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said that despite assurances from the government that 4,000 buses would be introduced to decongest the city roads, not a single bus has been added to the existing fleet over the last three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Delhi pollution: Gasping Sri Lankan cricketer vomits at Kotla, players wear masks; Indians undaunted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5 -- Delhi continued to reel because of a toxic air after the Capital woke up to another hazy morning on Tuesday. The Air Quality Index (AQI) was close to the outer limit in the "very poor" category. (LIVE UPDATES | LIVE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Feroz Shah Kotla, where the India-Sri Lanka third cricket Test has been the focus of Delhi's battle with toxic air quality, Sri Lanka pace bowler Suranga Lakmal doubled up and vomited soon after his team took the field for India's second innings. The team physio ran in and escorted him off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Sri Lanka players took the field wearing face masks with only wicketkeeper Niroshan Dickwella and the two new ball bowlers, Lakmal and Lahiru Gamage, not wearing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Sri Lanka players also didn't use the masks while batting, likely due to the limited amount of running involved. However, both skippers, India's Virat Kohli and Sri Lanka's Dinesh Chadimal spent hours in the middle as they scored career-best 243 and 164,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Play at the Kotla, which is stone's throw away from the busy ITO intersection, began under hazy skies in the morning with floodlights switched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had dropped to 379 at around 8 am on Tuesday morning, from Monday's average of 390, on a scale of 0 - 500, according to official figures. Although the level of particulate matter had also dropped compared to the previous day, it was still on the higher side of "very poor" category -- 301-400.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value above 400 on the scale of 500 is considered severe pollution. Such high levels were last seen on November 14 when the city had just come out of a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Monday's average AQI had hovered around 390, almost touching the hazardous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had been criticised by the National Green Tribunal over measures taken to tackle pollution, and for allowing the cricket Test to go ahead. Sri Lanka players had complained of unease with some vomitting in the dressing room during the second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INDIANS?COOL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Indian camp had dismissed such concerns and none of the home team's players wore face masks on the field. The BCCI has said it would, in future, consider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while scheduling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Meteorological Department (IMD) has predicted cloudy sky and shallow fog on Wednesday morning. "Even though the average AQI is yet to hit severe levels, several monitoring stations in the city such as Shadipur, RK Puram, Anand Vihar, Siri Fort and CRRI had already entered the severe zone," a senior official of the Delhi Pollution Control Committee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particulate matter - the dominant and one of the most dangerous pollutants - had also shot up to alarming levels. At around 7 pm on Monday, the levels of PM10 and PM2.5 had hit around 4.5 times the safe standards.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As Sri Lankan cricketers reel under Delhi pollution, Mamata Banerjee taunts PM's Swachh Bharat programme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5 -- Delhi continued to reel because of a toxic air after the Capital woke up to another hazy morning on Tuesday. The Air Quality Index (AQI) was close to the outer limit in the "very poor" category. (LIVE UPDATES | LIVE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Feroz Shah Kotla, where the India-Sri Lanka third cricket Test has been the focus of Delhi's battle with toxic air quality, Sri Lanka pace bowler Suranga Lakmal doubled up and vomited soon after his team took the field for India's second innings. The team physio ran in and escorted him off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gave Bengal chief minister Mamata Banerjee ample scope to score some political runs. Taking a dig at Prime Minister Narendra Modi's Swachh Bharat programme, Mamata Banerjee said in Kolkata on Tuesday: "What happened to the Swachh Bharat campaign? Sri Lankan cricketers are playing with masks on the field in the Capital. From political pollution to weather pollution, Delhi represents 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Sri Lanka players took the field wearing face masks with only wicketkeeper Niroshan Dickwella and the two new ball bowlers, Lakmal and Lahiru Gamage, not wearing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Sri Lanka players also didn't use the masks while batting, likely due to the limited amount of running involved. However, both skippers, India's Virat Kohli and Sri Lanka's Dinesh Chadimal spent hours in the middle as they scored career-best 243 and 164,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Play at the Kotla, which is stone's throw away from the busy ITO intersection, began under hazy skies in the morning with floodlights switched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had dropped to 379 at around 8 am on Tuesday morning, from Monday's average of 390, on a scale of 0 - 500, according to official figures. Although the level of particulate matter had also dropped compared to the previous day, it was still on the higher side of "very poor" category -- 301-400.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value above 400 on the scale of 500 is considered severe pollution. Such high levels were last seen on November 14 when the city had just come out of a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Monday's average AQI had hovered around 390, almost touching the hazardous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had been criticised by the National Green Tribunal over measures taken to tackle pollution, and for allowing the cricket Test to go ahead. Sri Lanka players had complained of unease with some vomitting in the dressing room during the second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INDIANS?COOL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Indian camp had dismissed such concerns and none of the home team's players wore face masks on the field. The BCCI has said it would, in future, consider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while scheduling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Meteorological Department (IMD) has predicted cloudy sky and shallow fog on Wednesday morning. "Even though the average AQI is yet to hit severe levels, several monitoring stations in the city such as Shadipur, RK Puram, Anand Vihar, Siri Fort and CRRI had already entered the severe zone," a senior official of the Delhi Pollution Control Committee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particulate matter - the dominant and one of the most dangerous pollutants - had also shot up to alarming levels. At around 7 pm on Monday, the levels of PM10 and PM2.5 had hit around 4.5 times the safe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Kolkata bureau)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Pollution harms kids' brains, lowers memory &amp; IQ: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irreversible damage to young children's brains, says a new Unicef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Toxic air lowers children's IQ and memory, affects test scores and triggers neurological-behaviour al problems such as anxiety, attention deficit hyperactivity disorder and development delays,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estimates 17 million babies worldwide - 12 million of them in South Asia - live in areas that record pollution levels six times higher than the international safe limits of 20 microgram per cubic meter for PM10 and 10 microgram per cubic meter for PM2.5. Pollution hurts children's brains through several mechanisms, with infants before their first birthday being the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brain's development happens in the first 1,000 days of life, which makes children vulnerable to damage by a smaller dosage of toxic chemicals... Children also breathe more rapidly and are more likely to breathe through their mouths, which increase the amount of pollutants they inhale," said Dr Krishnan Chugh, senior paediatric pulmonologist at Fortis Hospital in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Ultrafine particulates such as PM2.5 enter the bloodstream and travel to the brain. These damage the blood-brain barrier - a thin membrane that protects the brain from toxic substances - and cause neuro-inflammation, which is linked to Alzheimer's and Parkinson's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elderly people, the Unicef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come amid a raging debate over the dangerous air quality in New Delhi. When pollution peaks in Delhi and northern India, as it did this November, air quality is 10 to 12 times above safe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PM2.5, a fine dust that causes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was 16 times more than the national standard and 40 times higher than the WHO-prescribed grade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do pollutants harm babies' developing lungs, they can permanently damage their developing brains and, thus, their future," Unicef executive director Anthony Lake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major urban pollutant is magnetite nanoparticle, a magnetically-charged dust that enters the body through the gut and the olfactory nerve. The pollutant causes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Chemicals released from burning of coal, petrol and diesel are known to damage neural connections in the brain that are the foundation of learning and development. These chemicals - called polycyclic aromatic hydrocarbons - are abundant in the air as Delhi has more than 10 million registered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skipping classes in school because of frequent pollution-related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compounds the damage to learning.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pneumonia, which kills 18 lakh children in India every year, and triggers asthma, bronchitis, and other throat and respiratory infections, forcing children to miss school and further limiting their learning and development potential," said Dr Vinod K Paul, member Niti Aayog and professor of paediatrics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begins in the womb. Exposure to air pollutants during pregnancy leads to toxins crossing the placenta and lowers birth weight and affect the developing brain of a foetus, with studies linking it to development delays at age three, psychological and behavioural problems, a fourIndia), point drop in IQ by age five, the Unicef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gone down because people have switched to cleaner cooking fuels, but outdoor pollution is threatening to even out the gains. Parents must protect children from outdoor pollution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cooking fumes," Dr Paul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GOVT TO INFORM NGT TODAY ON EXEMPTIONS FOR ODD-EVEN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7 -- The National Green Tribunal (NGT) asked the Delhi government on Wednesday to tell it within 24 hours if it would enforce the odd-even car rationing system with or without exemptions should the city's air quality dip to severe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tribunal's order follows the government's assurance to implement the odd-even formula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you sure you won't grant any exemption when odd-even is implemented. Let's be clear about it. Please tell us whether you will exclude two-wheelers or not?" the NGT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the government scrapped plans to enforce odd-even after the NGT refused to exempt woman drivers, two-wheelers and government officials from its ambit. The tribunal said the system cannot be implemented with exemptions.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tested the odd-even formula for two separate fortnights in 2016. The system designed to reduce pollution allows vehicles to ply on odd and even dates based on the last number of their licence plates.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mechanism is supposed to kick in as part of a "graded response system", which the Supreme Court cleared last December, whenever the city's air quality dips to severe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 hasn't happened when the city was engulfed by a thick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after Diwali, prompting the NGT to seek an explanation from the government over measures taken to clean up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NGT chairperson Justice Swatanter Kumar directed the Delhi chief secretary to hold a meeting with the special secretary to the state environment department and the government counsel. "Have as many people as you want. You should also have all the commissioners. Tell us what steps you are going to take when pollution levels deteriorate from one category to the next. We will take up the matter tomorrow,"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directive came after the tribunal rapped the Delhi government on Monday for failing to file its plan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though UP and Haryana had submitted theirs. Delhi submitted its plan on Wednesday but the tribunal was not happy as it failed to specify measures that would automatically kick in at different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Tarunvir Singh Khehar, the government's counsel, informed the tribunal that at least 14 measures, including the odd-even system, would be enforced. The bench directed the government to "use your own expertise".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Patna air quality worse than Delhi, but state agency breathes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Dec. 9 -- The capital city of Bihar is reeling under the worst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Pollutants in Patna's environs have been categorised in 'severe' category over the past one week, even as it remains within 'very poor to moderate' range in much-maligned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of Patna was assessed to be 421 on December 7 and 462 a day agothe level around which the schools in Delhi were shut down. The Bihar State Pollution Control Board (BSPCB), watchdog for monitoring pollution in the state, however, breathes it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BSPCB member-secretary Alok Kumar said it had not yet reached an alarming level. "Don't mistake AQI with presence of atmospheric particulate matter (PM2.5). The AQI of Patna hovers around 60-75. Hence, there is no point of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general advisory has been issued," he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Contrary to claims of the member-secretary, Central Pollution Control Board (CBCP) data released for December 7 said Patna had the worst kind of air, only next to Varanasi (AQI411) and Gaya (322). The AQI of Patna hovered between 520 and 421 in the past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concentration of PM 2.5 particles in the air was assessed to be seven times higher than the prescribed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November, the Delhi government had ordered closure of schools after the national capital's AQI had reached 448.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1, AQI of Patna was calculated to be 520 and categorised 'very severe', said the Centre for Energy and Environment (CEED), a voluntary organisation striving for clean air in the country. A CEED bulletin said the concentration of PM 2.5 particles in Patna hovered between 246 g/m3 and 406 g/m3 in the past one week (from December 1 to 7) against the CPCB prescribed safety limit 60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programme officer of CEED Ankita Jyoti said they had apprised the state pollution board functionaries about the severity of the condition and urged them to switch on to emergency mechanism to tide over the situation. "This is a recurring problem of Patna and hence it urgently requires source apportionment study to check the source of pollution,"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Noted physician and former head of cardiology department at Patna Medical College and Hospital (PMCH), Dr U C Samal, said the flow of patients with respiratory problems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increased manifold in the past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BSPCB member Ashok Ghosh said a strong advisory should instantly be issued by the board so that the district authorities should take corrective steps.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Fighting cancer by living right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9 -- Cancer cases in India are shooting up, not just because life expectancy has increased by more than a decade in 15 years -- from 57.9 years in 1990 to 68.3 years in 2015 - but also because of tectonic shift in the way we live our lives.Tobacco and alcohol use, processed food and diets low fresh food and vegetables,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inactivity and obesity are among the primary triggers, which have made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like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cancers and stroke account for 61% of all deaths in?India, up from 37.9%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1.45 million people in India are diagnosed with cancers each year, with the leading sites being breast and cervix in women and lung and mouth cavity in men . By 2020, cancer cases are projected to cross 1.73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 analysis in 2016 investigated the links between nutrition and development of 16 different types of cancers, including breast, lung, esophageal, gastric, renal and prostrate, " said CSE's new report, Body Burden: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Processed foods that contain little or no proteins, vitamins or minerals, and are high in processed salt, sugar, fats and energy (calories) push up cancer risk by up to 30% in developed countries and 20% in the developing world,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overweight or obese is linked with at least a dozen cancers, including cancer of the endometrium (lining of the uterus), esophagus (esophageal adenocarcinoma), stomach (gasttic cardia cancer, liver, kidneys, multiple myeloma, meningioma, bowels (colorectal), gallbladder, breast, overies and thyroid.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"Obesity is also associated with a higher risk of cancer of the food pipe, as it leads to acid from the stomach reaching the lower end of the food pipe, says Dr Ashish Bakshi, medical oncologist at the city's Dr L H Hiranandani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obesity doubling in India between 2005 and 2015- 20.7% of women and 18.6% of men are obese, shows National Family Health Survey-4 data released earlier this year - there's a cancer epidemic waiting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healthy lifestyle includes having five servings (500 gm) of vegetables and fruits a day, exercising regularly for 45min every day, limiting alcohol use and quitting tobacco use. "It has been observed that a diet of fruits and vegetables not only decreases the risk to colon cancer, but also plays a protective role," says Dr T Sundararaman, dean at the School of Health Systems Studies at the Tata Institute of Social Sciences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"Eating processed meat such as sausages, cold cuts, salami, hot dogs, bacon, ham,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and dried meat raises the risk of colon, pancreatic and prostate cancers," says Dr Mehboob Basade, medical oncologist at Mumbai's Jaslok Hospital and Research Centre. This is due to the preservatives, and salting and fermenting agents added to it, which are indirect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factors such as chronic exposure to chemicals and pollution also plays a role, with metals, pesticides, dyes, persistent organic pollutants, pharmaceuticals, chlorinated solvents and drinking water disinfectants causing toxicities that lead to malignancies. Commonly used household chemicals and cosmetics - asbestos, nickel, cadmium, radon, vinyl chloride, benzidene, and benzene - also contain cancer-causing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are cancer-related high risks and can act as a trigger, but the fact is that close to 60% of cancers in India are preventable," Dr PK Julka, former head of radiation oncology department, All India Institute of Medical Sciences (AIIMS). "Around 40% cancers in India are caused by tobacco use and another 20% are from infections such as hepatitis B that causes liver cancer and HPV that causes cervical cancer. Cancer risk can be significantly reduced by stopping tobacco use, getting vaccinated and adopting a healthy lifestyle," says Dr Julka.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had people as young as 20 come in with oral cancer," says Dr Basade. "This is due to the tobacco-chewing habit, which is a common cause of cancer. Even 25 years after quitting tobacco use, former users have a 4% higher risk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Occupational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Geography and occupation can also increase an individual's risk of developing cancer. "Prolonged exposure to radiation from nuclear power projects, accidents in laboratories that cause radiation leaks, or even radiation from items in the trash put people working or living in these areas at higher risk," says Dr Sundararaman.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direct link has been established between electromagnetic field radiations emitted from cellphones and cellular towers and cancer yet, ICMR experts, who are conducting an India-specific study to assess the health impact of cellphone use, say one should err on the side of caution. "No definitive link between cancer and RF radiation has been established, we advise people to use cellphones when absolutely necessary and use of headphones/earbuds while taking calls," said a researcher at ICMR,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healthy lifestyle has to go hand-in-hand with a good diet to lower your risk, doctors say. "There is no excuse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drinking. You cannot say that I exercise, so it is okay for me to drink," says Dr Basade.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Rain brings the chill to Gurgaon, fog forecast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Dec. 13 -- City residents woke up to a chilly Tuesday with fog blanketing the city and the sun hiding behind the clouds. The rain that had lashed the city on Monday evening brought residents some much-needed respite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change was borne out by the pollution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dipped, as the city's air quality index on Tuesday touched the 'moderate' category. The AQI on Tuesday was recorded at 192, down from 319, or 'very poor',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remained gloomy and there weren't too many people on the roads. Markets were sparsely populated and the malls also did not register the regular footfall.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less amount of vehicles on city roads, as most commuters preferred to stay indoors. The minimum temperature was recorded at 12.6C on Tuesday and is likely to fall by another 1-2 degrees over the next 12 hours, said the India Meteorological Department (IMD). The maximum temperature on the day was 21.4C. The minimum temperature on Monday was reported at 8.2C.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office forecast dense fog on Wednesday mornspot, ing and clear sky throughout the day. Met officials said that the maximum temperature in the city is likely to go up to 21C and minimum could be around 10C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office, but took a leave due to the gloomy weather. One couldn't say if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blanketed the city was fog or smog," Ashok Kumar, a resident of Sohna Road,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senior citizens who visit various parks across the city, stayed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usually go to the Biodiversity park for a walk, since I stay in Sector 56. But looking at the weather, I thought it better to stay home than catch a cold," OP Sharma, a resident of Sector 56,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Monday's rain, however, led to power snags in several parts of the city. Several areas remained without electricity on Tuesday as well.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Easy ways to help your kids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16 -- Our cities, today, are enveloped in pollution, leading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disorders especially among three sets of people: Prematurely born babies, now at home after neonatal care; children with respiratory issues and obesity; and the elderly, especially those with existing health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some effective preventive measures to fight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*?Frequently wash and sun-dry quilts. Avoid using woollen blankets unless they are encased in a cotton fabric cover. When taking woollen clothes and bed linen out from storage, ensure the smell of naphthalene balls is eliminated.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wearing one heavy garment, children and the elderly should wear layers of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 all rooms are reasonably humid to avoid dryness and nasal tract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*?Elderly, non-diabetic people must take a teaspoon of chyawanprash mixed in warm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processed cheese, cold milk, and curd at night as these cause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citizens with respiratory problems may take trikatu chooran with organic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oily and fried foods as they clog the micro channels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*?Cultivate pollution control plants such as money plant, areca palm, and bamboo.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*?Jaggery taken daily in warm water controls the effects of pollution. (Not for infants.)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heavy curtains and upholstery.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house paint with low levels of VOC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fungal growths in corners and cupboards.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HT Brunch, December 17,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twitter.com/HTBrunch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us on facebook.com/hindustantimesbrunch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Mumbai air quality turns 'poor', is worse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Dec. 17 -- For the first time this season and second time in a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Mumbai were worse than Delhi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 measuring indicator - air quality index (AQI) - for Mumbai was 244 (classified as poor), while Delhi recorded 204 during the day that further fell to 183 (moderate) by the evening, according to the System of Air Quality Weather Forecasting and Research (SAFAR). Pune and Ahmedabad recorded 'moderate' air quality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predicted an AQI of 254 (poor) for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10, Mumbai recorded an AQI of 240; it was 232 on November 29. On October 19 (Diwali), Mumbai had recorded poor AQI levels at 204 and 316 (very poor) on October 20, the worst this year. On March 13 this year, Mumbai had recorded an AQI of 312 (very poor) while Delhi recorded 105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levels for PM2.5 pollutant - small pollutant particles that can easily enter the lungs and cause ailments - between 0-50 is good, 51-100 is satisfactory, 101-200 is moderate, 201-300 is poor, 301-400 is very poor, and 400 above is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said it was a typical scenario seen during this time of the year when these two cities are compared. "In spite of cold weather in Delhi, the wind speed is quite high, which dispersed majority of the pollutants. However, for Mumbai, temperatures are not low but owing high humidity and negligible wind speed, pollutants are not being dispersed from the city's air. This is leading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formation during early morning hours and during the evening,"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experience health effects and the general public is less likely to be affected," read the health statement. The concentration of PM2.5 was almost twice the safe limit. As against safe limit of 60 microgrammes per cubic metre (microg/m3), Mumbai recorded 109 microg/m3. For PM10 (slightly larger, coarser particles), Mumbai recorded 188 microg/m3 as against 100 microg/m3 as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added that Mumbai can expect current pollution levels to continue till Tuesday. "If wind speed picks up, then Mumbai can expect 'moderate' air quality from Wednesday onwards,"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reported in September that Mumbai had higher tinier, deadly pollutant particles in winter 2016 than Delhi. Ultrafine airborne particulate matter smaller than one micrometer (PM1) was 45 microgrammes per cubic metre (micro g/m3) in Mumbai during December 2016 as against 42 microg/m3 in Delhi, SAFAR had found.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WHY I FLED DELHI - A CITY I CALLED HOME FOR 45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17 -- Although I have shifted from Delhi, its air continues to haunt me. The thought that so many old friends, including students I have taught, are breathing that toxic air upsets me. Their helplessness reminds me of how I felt up until a few months ago. I was in a position to make a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compulsion to live in a place with a serious health risk seems grossly unfair. I don't understand how those holding high offices endure this injustice. Senior civil servants who live around India Gate surely feel the grit in the air. Have they too given up but can't say so? Or, is it that they still don't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new, but many of my generation felt it could be resolved before it turned into a chronic crisis. When the late Anil Agarwal, the founder of the Centre for Science and Environment, fought to switch over to CNG, it felt like a great victory and a turning point. Similarly, about a decade ago, when several schools persuaded their children to shun crackers, it seemed Delhi was going to recover. If crackers could go, why not construction dust, why not garbage burning, and so on? But the situation started to look dire after the 2010 Commonwealth Games (CWG).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something reckless about that event. It was organised as theatre, hiding Delhi's reality: Its descent into traffic chaos and toxic air. Excessive construction activity marked the preparatory period. Thousands of trees were uprooted in the Delhi University campus. One third of its famous botanic garden was slashed to accommodate a rugby stadium - to be used for two days of rehearsal matches. The CWG reinforced the attitude among authorities that they could pull the wool over the public's eye. Once the event was over, the city started to crumble.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that followed, alarming levels of pollution became normal. Garbage collection became somewhat more efficient without a parallel improvement in the common mode of its disposal - by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tipping point reached in the winter of 2014. One morning, the smog was so dense and visibility so poor that during my morning walk I bumped into a tree I had known for years. Throughout that winter, doctors advised people to avoid taking morning walks. On several mornings, I stepped out only to come back quickly. My eyes stung, and the air felt dead. It took a year to discover the modest miracle of an air purifier. From day one, they became my lifeline, but I could hardly carry it to my classes.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started to consider my students, their mental fatigue and restlessness. How could I blame them for lack of concentration? I felt convinced that they were victims of bad air. I certainly was. Yet, it was difficult to make a point like that to anyone. A discourse of pollution had already emerged. It allowed you to claim victimage if you had standard ailments like bronchitis, cough, or asthma. A general feeling of exhaustion and ina bility to sustain focus for long didn't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decision to leave Delhi meant wrenching myself out of places and things I had grown used to since 1971, when I first came to the city. Life then was starkly different, and not just because I was young. Riding a bicycle to work was not regarded as a sign of low status. Nor was taking a bus. The society of Delhi was neither as acquisitive nor extravagant as it became over the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city needs its people and administrators to identify with it. When the latter bulldozed the Hall of Nations at Pragati Maidan, I became alienated for good. That demolition indicated an end of hope of sanity and recognition of the city's crisis. As its citizen, I felt helpless. All I could now do was to flee.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authorities deny that they are taking pollution lightly. Debaters on TV often claim that Delhi's problems are not unique. Who are they trying to fool? Many eminent doctors have pointed out that a worrisome future awaits children growing up in Delhi today. Even that thought doesn't inspire sustained radical action. The mountains of garbage on the outskirts smoulder day and night. Coming into Delhi for a visit prompts nostalgia, but these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mountains instantly set me right.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Mumbai air quality worse than Delhi's as pollution increases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Dec. 18 -- On Sunday, for the first time this season and second time this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Mumbai were worse than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 measuring indicator - air quality index (AQI) - for Mumbai was 244 (classified as poor), while Delhi recorded 204 during the day, which further fell to 183 (moderate) by the evening, according to the System of Air Quality Weather Forecasting and Research (SAFAR). Pune and Ahmedabad recorded 'moderate' air quality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predicted an AQI of 254 (poor) in Mumbai for Monday. On December 10, Mumbai recorded an AQI of 240; it was 232 on November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level for PM2.5 pollutant - small pollutant particles that can easily enter the lungs and cause ailments - between 0-50 is good, 51-100 is satisfactory, 101200 is moderate, 201-300 is poor, 301-400 is very poor, and 400 above is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said it was a typical scenario during this time of the year when these two cities are compared. "In spite of cold weather in Delhi, the wind speed is quite high, which disperses a majority of the pollutants. However, for Mumbai, temperatures are not low, but owing to high humidity and negligible wind speed, pollutants are not being dispersed from the city's air. This is leading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early morning and in the evening,"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experience health effects, but the general public is less likely to be affected," read a health statement from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PM2.5 was almost twice the safe limit. Against a safe limit of 60 microgrammes per cubic metre (microg/ m3), Mumbai recorded 109microg/ m3. For PM10 (slightly larger, coarser particles), Mumbai recorded 188 microg/m3 against the safe limit of 100 microg/m3.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added that Mumbai can expect the current pollution levels to continue till Tuesday. "If wind speed picks up, then Mumbai can expect 'moderate' air quality from Wednesday onwards," he said. HT had reported in September that Mumbai had higher tinier, deadly pollutant particles in winter 2016 than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Mumbai's air quality worse than Delhi's on Sunday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Dec. 18 -- For the first time this season and second time this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Mumbai were worse than in Delhi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 measuring indicator - air quality index (AQI) - for Mumbai was 244 (classified as poor), while Delhi recorded 204 during the day, which further fell to 183 (moderate) by evening, according to the System of Air Quality Weather Forecasting and Research (SAFAR). On March 13 this year, Mumbai had recorded an AQI of 312 (very poor), while Delhi recorded 105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and Ahmedabad recorded 'moderate' air quality on Sunday. SAFAR predicted an AQI of 254 (poor) for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this, Mumbai recorded an AQI of 240 on December 10 and 232 on November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19 (Diwali), the AQI levels were at 204 (poor) and 316 (very poor) on October 20, the worst so far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levels for PM2.5 pollutant - small pollutant particles that can easily enter the lungs and cause ailments - between 0-50 are good, 51-100 are satisfactory, 101-200 moderate, 201-300 poor, 301-400 very poor, and 400 and above are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there was nothing alarming about the pollutions levels in both the cities at this time of the year because of differing wind speeds in Mumbai and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spite of cold weather in Delhi, the wind speed is quite high, which disperses a majority of the pollutants. However, for Mumbai, temperatures are not low, but owing high humidity and negligible wind speed, pollutants are not being dispersed from the city's air. This is leading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early morning and in the evening,"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experience health effects, but the general public is less likely to be affected," read the health statement. The concentration of PM2.5 was almost twice the safe limit. As against safe limit of 60 microgrammes per cubic metre (microg/m3), Mumbai recorded 109 microg/m3. For PM10 (slightly larger, coarser particles), Mumbai recorded 188 microg/m3 as against 100 microg/m3 as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added that Mumbai can expect current pollution levels to continue till Tuesday. "If wind speed picks up, then Mumbai can expect 'moderate' air quality from Wednesday onwards,"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reported in September that Mumbai had higher tinier, deadly pollutant particles in winter 2016 than Delhi. Ultrafine airborne particulate matter smaller than one micrometre (PM1) was 45 microgrammes per cubic metre (microg/m3) in Mumbai during December 2016 as against 42 microg/m3 in Delhi, SAFAR had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minimum temperatures in the city were close to the normal mark while the day temperature was a degree Celsius above normal.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Grey Xmas: City breathes most toxic air this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Dec. 26 -- The city recorded its worst air quality so far this season, on Monday. The pollutantmeasuring indicator - air quality index (AQI) - shot up to 258 in the day and 257 in the evening, both falling under the 'poor' category, according to the System of Air Quality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slow wind speeds pushed pollution levels up. Meanwhile, fog in the UAE disrupted flight operations to Mumbai from Abu Dhabi, Sharjah, and Dubai over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consulate's air quality monitoring station at BKC recorded average AQI levels at 173 on Monday, falling under the 'unhealthy' category, with maximum AQI reaching 354 (hazardous). SAFAR estimated pollution levels to rise further on Tuesday with a predicted AQI of 261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weather pattern over Mumbai is unusual as the wind speed is constantly fluctuating over the past week. As a result of very low wind speed between Sunday and Monday, pollutant particles are getting trapped close to the surface, leading to the formation of a boundary layer and light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said Gufran Beig, project director, SAFAR. "Our weather models are showing that wind speed is expected to pick up by Wednesday, and AQI levels might move into the 'moderate'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Monday's AQI was also the highest since Diwali this year. On December 17 and 10, Mumbai recorded AQI levels of 244 and 240 (poor), an AQI of 232 (poor) was recorded on November 29. On October 19 (Diwali), Mumbai had recorded poor AQI levels at 204 and 316 (very poor) on October 20 (worst this year), a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13 this year, Mumbai had recorded an AQI of 312 (very poor) while Delhi recorded 105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levels for PM2.5 pollutant - small pollutant particles that can easily enter the lungs and cause ailments - between 0-50 is good, 51-100 is satisfactory, 101200 is moderate, 201-300 is poor, 301-400 is very poor, and 400 above is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of 10 locations in Mumbai recorded 'very poor' AQI levels on Monday with Bandra-Kurla Complex (BKC) being the most polluted, followed by Borivli, Andheri and Mazgaon.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experience health effects and the general public is less likely to be affected," read the health statement by SAFAR. The concentration of PM2.5 and PM10 was almost twice the safe limit. As against safe limit of 60 microgrammes per cubic metre (mu g/m3), Mumbai recorded 116mu g/m3. For PM10 (slightly larger, coarser particles), Mumbai recorded 198 mu g/m3 as against 100 mu g/m3 as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there was a rise in lung-related ailments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recorded a significant rise in health problems throughout the month of December, with more than 150 cases so far owing to a direct result of pollution," said Dr Sanjeev Mehta, pulmonologist, Lilavati Hospital,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major cases related to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bronchitis and pneumonia to minor cases such as burning in the eyes, sneezing, sore throats etc. are being diagnosed."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Mehta said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senior citizens, children and pregnant women, should avoid outdoor activities during early morning and evening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maximum temperature in the city was still above the 30 degree Celsius mark, close to normal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at the suburbs was almost 2 degrees Celsius below normal at 16.5 degrees Celsius, and a degree Celsius above normal at south Mumbai, at 19.5 degrees Celsius. Moisture levels were high with 92% humidity at Santacruz and 87% humidity at Colaba.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Delhi's </w:t>
        </w:r>
      </w:hyperlink>
      <w:hyperlink r:id="rId24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levels this year much better than that of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29 -- Despite the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engulfed Delhi for more than a week in November, the national capital breathed comparatively cleaner air this year than it did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was "severe" for eight days in 2017 as against 26 the previous year, according to data from the Central Pollution Control Board (CPCB). Besides the three-time drop in "severe" days, the air quality was "very poor" for 76 days as against 97 in 2016 and "poor" for 114 days as compared to 122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Delhi didn't witness a single day when air quality was 'good'. In 2017, the city got at least two days of 'good' air, which means pollution levels were bare minimum," said D Saha, head of the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air quality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 quality index (AQI) of 0-50 is considered good, 51-100 satisfactory, 101-200 moderate, 201-300 poor, 301-400 very poor and 401-500 severe. There was no comparative data available for the whole of 2015 as the national AQI came into effect in May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credit for this upswing goes largely to favourable weather conditions, and suggested that some tough anti-pollution measures introduced in 2017 may have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"Meteorological parameters play an important role in determining Delhi's air quality. Strong winds from the north during the winter helps flush out pollutants," Saha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Stringent measures under the Supreme Court-mandated graded response action plan (GRAP) to control pollution were enforced for the first time since October 17. They will run till March 15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range of additional steps such as mechanised sweeping of roads and a crackdown on the burning of garbage were carried out through the year to reduce street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leads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duration and frequency of smog episodes have come down to some extent. But pollution levels are still very high. More sustained and aggressive action is needed to bend the pollution graph," said Anumita Roychoudhury, executive director (research and advocacy) at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Court's ban on firecrackers during Diwali also had an impact. A report by SAFAR, an agency under the ministry of earth sciences, had stated that the level of emission from fireworks fell around 40% during the festival this year, compared to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experts pointed out that it would be too early to conclude that the steps were showing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only say air quality has improved when we monitor pollution data over a period of at least five to 10 years. Secondly, a simple AQI data doesn't give a fair idea of the level of pollutants. We need to monitor each pollutant over a period before coming to a conclusion," said SN Tripathi, coordinator at the Centre for Environmental Science &amp; Engineering in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Tripathi also warned that the authorities should not be complacent just because there were some signs of improvement.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Delhi witnessed 40% rise in deaths due to respiratory </w:t>
        </w:r>
      </w:hyperlink>
      <w:hyperlink r:id="rId251"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in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30 -- Delhi registered an alarming increase in deaths due to respiratory ailments in 2016, the year the national Capital witnessed its worst pollution crisis in at least two decades, according to data released by the state government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linked to breathing disorders shot up by 40% in 2016 from 2015 -- 6,502 to 9,149 -- the highest jump from the previous year since 2010. Incidentally, both 2016 and 2010 had seen a sharp rise in dust pollution, according to data from the Central Pollution Control Board. Dust is a major cause of pulmonary and cardiac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2009 to 2010, the number of deaths linked to respiratory problems had gone up from 5,328 to 7,525 - an increase of 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had reported on Saturday that pollution levels have been high in 2017 as well, but not as bad as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data proves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taking a heavy toll on our health. We need stricter and sustained measures to bring down pollution levels," said Anumita Roychoudhury, executive director (research and advocacy) at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annual average PM10 particulate level in Delhi shot up to 260ug/m3, more than two-and-a-half times the permissible limit of 100. The city was also engulfed in its worst smog in 17 years in November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air quality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submitted in the Lok Sabha last week by the ministry of environment and forest had shown that Delhi accounts for the highest number of respiratory ailment deaths after Uttar Pradesh and West Bengal. Earlier this year, British Medical journal The Lancet had published a report that more than half-a-million Indians were estimated to have died prematurely in 2015 due to high levels of the smallest PM 2.5 particles, which can penetrate deep into the lungs and trigger a range of respiratory and cardiac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other statistics released by the government showed a sharp drop in diesel consumption between 2015-16 and 2016-2017 despite the fact that its vehicular fleet has shot up by 8%, crossing the 10-million mark. Experts attributed a fall in diesel consumption to various court rulings, which acted as a deterrent for buying such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Diesel exhaust fumes are classified as more polluting than fumes released by vehicles that run on petrol.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consumption of diesel dropped from around 1.5 milllion metric tonnes in 2015-16 to around 1.2 million metric tonnes in 2016-17, while the consumption of petrol went up marginally from .902 million metric tonnes to .906 million metric tonnes, the data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court rulings and directions by the National Green Tribunal have resulted in the drop in diesel vehicles. There is a ban on 10-year-old diesel operated vehicles in Delhi-NCR. Earlier the apex court had temporarily banned the sale of large diesel cars with an engine capacity of over 2000cc. These rulings have resulted in drop in diesel vehicles in Delhi," said Kamal Soi, member of the National Road Safety Council.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More vehicles on Pune roads has residents 'breathless'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Jan. 1 -- The city's air quality could soon be as bad as that of Delhi. According to the Maharashtra Pollution Control Board,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taken a serious hit in the past few years with the percentage of pollutants arising from vehicle emissions increasing considerably.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Mangesh Dighe, environment officer of the Pune Municipal Corporation (PMC), said, "Pollutants like sulphur, nitrogen dioxide, PM 2.5 and PM 10 particles were found to be higher than the prescribed level in the city's air. Vehicle emission is the major reason for the problem and is dangerous because these particles can reach deep into one's lungs and cause serious health hazards." But the PMC is undertaking consistent efforts to curb the rising pollution through awareness campaigns,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fuels used in vehicles can increase the amount of sulphur dioxide in air. According to PMC's environment department, the city's air had an average of 42 microgram/cubic metre of sulphur in 2017 as against 32 microgram/cubic metre in 2016. According to the PMC, the optimum limit of sulphur in air is 50 microgram/cubic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nitrogen is concerned, city's air recorded an average level of 57 microgram/cubic metre of nitrogen in 2017, which is 12 points higher than the prescribed limit of 40 microgram/cubic metre, according to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blamed the growth in number of vehicles in the city and the absence of efficient public transport systems for the consistently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PMC's environment department, PM-10 and PM 2.5 are injurious to human health as it causes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city recorded an average of 80 ug/m3 PM-10 and 68 ug/m3 PM 2.5 particles for 2017 while the permissible limit for these particles are 60 ug/m3 and 40 ug/m3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Sneha Limaye, a researcher at the Chest Research Institute, Pune, said,"Since the number of vehicles in the city has increased, proportionally, the amount of toxic gas in the city's air has also increased. This has caused pollution to grow significantly. PM-10 and PM 2.5 are very dangerous particles responsible for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 of Air Quality and Weather Forecasting And Research (SAFAR) has forecasted 152, 83 and 155, 84 PM-10 and PM 2.5 particle levels respectively for first two days of new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Gurgaon: Met predicts colder days, docs advise caution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Jan. 3 -- The city on Wednesday shivered at a minimum temperature of 7deg Celsius. The weather department has predicted that the mercury is expected to slide further by at least two degrees Celsius by the end of this week. The maximum temperature has hovered around 16deg Celsius since January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from the Indian meteorological department (IMD), this season, winter took time to settle. "It is expected to colder as the month progresses because a cold wave from the Himalayas will sweep over the region," a department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early morning and late evening hours, the Gurgaon district has been experiencing dense fog that has affected everyday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stopped going for jog early in the morning as the visibility is very low," Chinmoy Mitra, a resident of The Legend in Sector 57,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officials said shallow to moderate fog in the mornings will persist through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chill and low wind speed has also affected the quality of air, and brought with it a sudden increase in the number of patients complaining of flu, congestion and respiratory problems, among other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warned residents with low immunity, especially the elderly and very young children, to remain indoors to avoid catching viral infections and rise in bronchial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OPD is getting more than 60 patients a day affected by cold and flu virus," BK Rajora, chief medical officer at Civil Hospital, said, adding that heart patients must take extra care in this kind of weather as blood pressure tends to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"Cold weather and pollution have lead to allergies. With the drop in temperature and ever increasing toxicity, people are prone to winter allergies, asthma, COPD (constrictive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Dr Rajesh Kumar, senior consultant at Paras Hopsitals, said, adding that wearing an anti-pollution mask won't suffice and so, a nutritious diet and preventive measures are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100% hike in respiratory problems across hospitals in the region. Hospitals see 25% more respiratory patients in winters. The highest risk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children and the asthmatic elderly, for whom the risk of COPD is very high," Dr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also suggested that people must detoxify during winters and one must take nutritious supplements through food to strengthen antibodies. Thus, intake of fruits and vegetables are necessary. Residents should include grapefruit, beet, carrot, apple, cabbage, and avocado in their diet, experts suggested.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Met predicts colder days, doctors advise caution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Jan. 4 -- The city on Wednesday shivered at a minimum temperature of 7d Celsius. The weather department has predicted that the mercury is expected to slide further by at least two degrees Celsius by the end of this week. The maximum temperature has hovered around 16dCelsius since January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from the Indian meteorological department (IMD), this season, winter took time to settle. "It is expected to get colder as the month progresses because a cold wave from the Himalayas will sweep over the region," a department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early morning and late evening hours, the Gurgaon district has been experiencing dense fog that has affected everyday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stopped going for jog early in the morning as the visibility is very low," Chinmoy Mitra, a resident of The Legend in Sector 57,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officials said shallow to moderate fog in the mornings will persist through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chill and low wind speed have also affected the quality of air, and brought with it a sudden increase in the number of patients complaining of flu, congestion and respiratory problems, among other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warned residents with low immunity, especially the elderly and young children, to remain indoors to avoid catching viral infections and rise in bronchial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OPD is getting more than 60 patients a day affected by cold and flu virus," BK Rajora, chief medical officer at Civil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"Cold weather and pollution lead to allergies. With the drop in temperature and ever increasing toxicity, people are prone to winter allergies, asthma, COPD (constrictive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Dr Rajesh Kumar, senior consultant at Paras Hopsitals, said, adding that wearing an anti-pollution mask won't suffice and, a nutritious diet is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100% hike in respiratory problems across hospitals in the region. Hospitals see 25% more respiratory patients in winters. The highest risk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children and the asthmatic elderly, for whom the risk of COPD is very high," Dr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also suggested that people must detoxify during winters and one must take nutritious supplements through food to strengthen antibodies.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Air quality of Patna remained 'poor' in 2017, says CEED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Jan. 7 -- Patna's air quality remained under the 'poor' category with a higher PM 2.5 level during the year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Centre for Environment and Energy Development (CEED) based on 311 days of continuous monitoring of air quality, the city's overall air quality index (AQI) was at 138.6 in 2017 while it was 144.2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2017, the state capital were only three days under the 'good' category, while 55% of the days were observed under 'poor to severe' category, the report said. November 14 was the worst day of the year when the PM 2.5 level rose to 643, which was over 10 times of the standard limit, as per the CEED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Patna's air quality, CEED programme director Abhishek Pratap said the weather played major role in improving or deteriorating air quality, but Patna didn't get any respite from the poor air quality even in the months when it was supposed to have cleaner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approach requires consistent efforts throughout the year and we urge the state government to come up with a time bound strategy with targeted action plan to improve the air quality of the city," Pratap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CEED programme officer Ankita Jyoti said vehicular emissions including road dust, solid fuel burning, cooking, heating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brick kilns, besides waste burning in open are the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 transport sector contributed 15% of the total PM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level is dangerous because they are so small and light, fine particles tend to stay longer in the air than heavier particles,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Patparganj forced to inhale toxins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9 -- Diwan Singh, in his late 50s, had very fondly purchased a second-floor flat, exhausting most of his life's savings, in one of the many apartments at IP Extension in east Delhi's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Owning a flat at one of east Delhi's prime locations - overlooking the greenery of IP Park and the NH-24 at a stone's throw with vehicles whizzing past - is a dream for many. But ask Singh and he says that 'all that glitters is not gold'. The reality in Patparganj is somewhat different from what seems apparent.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has become a hell here. My fiveyear-old son often falls sick, complaining of a sore throat and cough. The local doctor says it is mainly because of pollution. The winter season is particularly bad," said Singh. While nearby Anand Vihar had earned notoriety long back for being one of the most polluted places in Delhi, 20 new monitoring stations added to Delhi's network have blown the lid off from some other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equally bad or sometimes even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Patparganj is one of them. One of the new monitoring stations of the Delhi Pollution Control Committee is located at the Mother Dairy plant at Patparganj. Hindustan Times tried to find out the sources of pollution that have made this area one of Delhi's new pollution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Patparganj has its own industrial zone, the Sahibabad Industrial Area in UP is located a few kilometers east. A few hundred small-scale units, many of which run illegally and use non-permitted fuels, operate from these two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recently issued show-cause notices to 126 units in Patparganj Industrial Area as they were operating without consent," said a senior official of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HT visited the spot, open burning of garbage was spotted in several corners of the industrial area. A large number of vehicles, including trucks and twowheelers, were seen parked on the roads and lanes. These vehicles also contribute significantly to the area's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when I come here for work, I can feel the pollution. There is garbage burning and dust pollution is tremendous. In winters, I get a burning sensation in my eyes," said Snehlata who comes from all the way to Patparganj Industrial Area from Indirapuram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pollution is not new in developing cities. But it assumes alarming proportions when it comes to east Delhi because of undergoing projects such the expansion of NH-24 for the Meerut Expressway project and the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is the level of dust pollution that EPCA chief Bhure Lal had said in a meeting : "NHAI is one of the worst polluters. Every time a vehicle zooms past on NH24, it churns up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dust,"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leaves the Noida Link Road and takes the NH-24, residential colonies, high-rises, and hotels can be spotted along the highway. Look closer, and you will find that most windows are shut fast. "We can't open the windows. Everything in my house gets covered with dust. I am an asthma patient. I am able to breathe properly only in monsoon," said Jasjeev Singh, a resident of Khichdipur-Block 8, an area close to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construction sites and debris of razed houses remain scattered on the roadside, while mini tar boilers deployed for patchwork on broken roads emit thick black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garbage in the open is banned in Delhi under the Graded Response Action Plan. The National Green Tribunal has also directed municipal authorities to crack down on garbage burning as it triggers pollution. However, HT spotted many cases of garbage burning both in the industrial zone and in residential areas. People, mostly office goers and locals, were seen covering their nose with cloth as white fumes filled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burning is a major problem in this part of the city. Though it is somewhat restricted in the residential areas, as the locals complain, it is rampant in the industrial zone," said Manav Banshi a resident of Madhu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waste of all kinds - paper, scraps of leather, polythene - was found dumped in heaps in several corners in the Patparganj Industrial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source of pollution is the Ghazipur landfill site, located around 4 km east of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Fires at the site are usually caused when the trapped methane gas comes in contact with air. In some cases, however, the rag-pickers set the garbage on fire in order to quickly sift through the trash for recyclable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fires are common, but when the fire is big it becomes unbearable. The situations worsen when the wind blows in from that side carrying the fumes. At times you can feel it even inside your home," said Manabi Adhikary, a resident of a housing society in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time, east Delhi has attained a neat and chic look with upscale residential areas, malls and indulging restaurants. Some important commercial and administrative centres are located in east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Patparganj also has its own fleet of vehicles with two-wheelers comprising a major portion. The narrow lanes and by-lanes of Patparganj, including Patparganj Village, increase the demand for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300 flats in our society but around 500 vehicles, including two-wheelers which are maximum," said a local, who refused to disclose his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from vehicles is aggravated as two major arterial roads - Noida Link Road and the NH24 - pass close to Patparganj. Lakhs of vehicles hit these two roads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other residential, commercial zones and administrative areas such as Preet Vihar, Nirman Vihar and Mayur Vihar that border Patparganj also have their own vehicular, fleet which adds to the pollution levels. The known pollution hotspots of Anand Vihar and Ghaziabad are within a close range too and pollution levels are pushed up when the wind brings in pollutants from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also plays a key role in determining the air quality in this area, just as in the rest of the city. Pollution levels in Patparganj also fluctuate with wind direction. Some of the pollution hotspots of Delhi-NCR such as Anand Vihar, Ghaziabad and Noida are located in the east and north-east of Patparganj. Every time the easterly winds blow, pollutants from these hotspots reach the city and Patparganj is the first to bear the brunt.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"Easterly winds push up pollution levels in Patparganj as this area has some of the most polluted places on its eastern side," said D Saha head of the air quality laboratory at Central Pollution Control Board.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New pollution hotspots: Delhi's housing hub Patparganj forced to inhale toxins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9 -- Diwan Singh, in his late 50s, had very fondly purchased a second-floor flat, exhausting most of his life's savings, in one of the many apartments at IP Extension in east Delhi's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Owning a flat at one of east Delhi's prime locations - overlooking the greenery of IP Park and the NH-24 at a stone's throw with vehicles whizzing past - is a dream for many. But ask Singh and he says that 'all that glitters is not gold'. The reality in Patparganj is somewhat different from what seems apparent.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has become a hell here. My five-year-old son often falls sick, complaining of a sore throat and cough. The local doctor says it is mainly because of pollution. The winter season is particularly bad," said Singh. While nearby Anand Vihar had earned notoriety long back for being one of the most polluted places in Delhi, 20 new monitoring stations added to Delhi's network have blown the lid off from some other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equally bad or sometimes even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Patparganj is one of them. One of the new monitoring stations of the Delhi Pollution Control Committee is located at the Mother Dairy plant at Patparganj. Hindustan Times tried to find out the sources of pollution that have made this area one of Delhi's new pollution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Patparganj has its own industrial zone, the Sahibabad Industrial Area in UP is located a few kilometers east. A few hundred small-scale units, many of which run illegally and use non-permitted fuels, operate from these two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recently issued show-cause notices to 126 units in Patparganj Industrial Area as they were operating without consent," said a senior official of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HT visited the spot, open burning of garbage was spotted in several corners of the industrial area. A large number of vehicles, including trucks and two-wheelers, were seen parked on the roads and lanes. These vehicles also contribute significantly to the area's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when I come here for work, I can feel the pollution. There is garbage burning and dust pollution is tremendous. In winters, I get a burning sensation in my eyes," said Snehlata who comes from all the way to Patparganj Industrial Area from Indirapuram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pollution is not new in developing cities. But it assumes alarming proportions when it comes to east Delhi because of undergoing projects such the expansion of NH-24 for the Meerut Expressway project and the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is the level of dust pollution that EPCA chief Bhure Lal had said in a meeting : "NHAI is one of the worst polluters. Every time a vehicle zooms past on NH24, it churns up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dust,"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leaves the Noida Link Road and takes the NH-24, residential colonies, high-rises, and hotels can be spotted along the highway. Look closer, and you will find that most windows are shut fast. "We can't open the windows. Everything in my house gets covered with dust. I am an asthma patient. I am able to breathe properly only in monsoon," said Jasjeev Singh, a resident of Khichdipur-Block 8, an area close to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construction sites and debris of razed houses remain scattered on the roadside, while mini tar boilers deployed for patchwork on broken roads emit thick black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garbage in the open is banned in Delhi under the Graded Response Action Plan. The National Green Tribunal has also directed municipal authorities to crack down on garbage burning as it triggers pollution. However, HT spotted many cases of garbage burning both in the industrial zone and in residential areas. People, mostly office goers and locals, were seen covering their nose with cloth as white fumes filled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burning is a major problem in this part of the city. Though it is somewhat restricted in the residential areas, as the locals complain, it is rampant in the industrial zone," said Manav Banshi a resident of Madhu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waste of all kinds - paper, scraps of leather, polythene - was found dumped in heaps in several corners in the Patparganj Industrial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source of pollution is the Ghazipur landfill site, located around 4 km east of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Fires at the site are usually caused when the trapped methane gas comes in contact with air. In some cases, however, the rag-pickers set the garbage on fire in order to quickly sift through the trash for recyclable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fires are common, but when the fire is big it becomes unbearable. The situations worsen when the wind blows in from that side carrying the fumes. At times you can feel it even inside your home," said Manabi Adhikary, a resident of a housing society in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time, east Delhi has attained a neat and chic look with upscale residential areas, malls and indulging restaurants. Some important commercial and administrative centres are located in east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Patparganj also has its own fleet of vehicles with two-wheelers comprising a major portion. The narrow lanes and by-lanes of Patparganj, including Patparganj Village, increase the demand for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300 flats in our society but around 500 vehicles, including two-wheelers which are maximum," said a local, who refused to disclose his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from vehicles is aggravated as two major arterial roads - Noida Link Road and the NH24 - pass close to Patparganj. Lakhs of vehicles hit these two roads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other residential, commercial zones and administrative areas such as Preet Vihar, Nirman Vihar and Mayur Vihar that border Patparganj also have their own vehicular, fleet which adds to the pollution levels. The known pollution hotspots of Anand Vihar and Ghaziabad are within a close range too and pollution levels are pushed up when the wind brings in pollutants from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also plays a key role in determining the air quality in this area, just as in the rest of the city. Pollution levels in Patparganj also fluctuate with wind direction. Some of the pollution hotspots of Delhi-NCR such as Anand Vihar, Ghaziabad and Noida are located in the east and north-east of Patparganj. Every time the easterly winds blow, pollutants from these hotspots reach the city and Patparganj is the first to bear the brunt.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"Easterly winds push up pollution levels in Patparganj as this area has some of the most polluted places on its eastern side," said D Saha head of the air quality laboratory at Central Pollution Control Board.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DTU home to heavy vehicles, foul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10 --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 inside the campus of Delhi Technological University (DTU) recorded PM2.5 levels at 740 on November 7 - almost 12 times the healthy levels. With the particulate levels so high, students inside the campus felt they were choking despite the fact that it is the only green lung in this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stark difference in pollution levels inside and outside the campus. You feel it as soon as you step out of the gate. This year, however, five out of 10 students had trouble breathing when pollution peaked and complained of a sore and raspy throat," said Divyendu Thakur, a fourth-year engineering student at DTU.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did the symptoms of students and teachers with respiratory disorders worsen. I also know of healthy friends complaining of difficulty in breathing when the pollution levels were high. But what we put up with is nothing compared to what people in the neighbouring areas have to face,"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just need to step out of the wellmanicured DTU campus to see he is right. The engineering college campus is surrounded by highly congested Shahbad Daulatpur, Samaypur, Bhalaswa and Badli, which are arguably the worst neighbourhoods to live in terms of air quality. Different polluting agents choke the air and wreck the health of residents with every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TRUCKING SNARLS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3km away from the monitoring station, around 300 trucks move in and out of Sanjay Gandhi Transport Nagar every day. Apart from being one of the biggest parking grounds for trucks travelling in and out of Delhi, it is also the place where most trucks in the city - and some even from across the country - are customised to suit the goods being transported.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heavy trucks rumble in and out on unpaved roads, throwing up clouds of diesel fumes and dust. "There is dust everywhere; you feel it inside your mouth all the time. People keep talking about pollution peaking Delhi, here it is at severe levels every day. The roads are unpaved and narrow which leads to traffic jams and idling trucks even at off-peak hours, which adds to fumes," said Gopal Singh, 38, who has been running a grocery store in the area for six years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Bhalaswa dumping ground, which is 4 km away from the pollution monitoring station, adds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the toxic mix as piles of garbage burn and simmer through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Bhalaswa Dairy neighbourhood is almost always filled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causing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talk about pollution in this area, the burning garbage at the dumping ground is a major source, along with the unauthorised small scale industries in Shahbad Daulatpur and Prahladpur, just 2-3km away. These industries do not follow any pollution control norms," said Professor SK Singh, head of the department of environmental engineering, DTU.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ILLEGAL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factories manufacturing plastic bottles, utensils and cutlery, rubber parts for vehicles, metal vessels and denims fight for space with residential houses in every lane. Many of these manufacturing units operate under the guise of godowns, where the merchandise is 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manufacturing activity, however, is apparent from the cacophony from whirring machines, high-pressure waterlines spraying water, and the pervasive smell of burning rubber from behind the closed doors. Some people even have manufacturing units inside their homes, running machines using LPG-powered hot presses.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everyone knows about it, it is hush-hush. Nobody wants to talk about who makes what, we all just know it happens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 effluents," said a resident, who did not want to be named. The proximity to Badli and Bawana industrial areas, each of which houses nearly 500 companies, further compounds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a choice, we live here and we will die here. And it will happen sooner than it would have if we had lived in a clean, green place,"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enough evidence to suggest that people living in areas with high concentration of pollution are at an increased risk of developing chronic respiratory problems like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are also at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including heart attack - and strokes," said Dr Raj Kumar, head of National Centre for Respiratory Allergy, Asthama and Immunology at Vallabhbhai Patel Chest Institute.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55 of 77 coal plants flouting environmental norms in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10 -- Coal-fired power plants in the state will continue to be a major source of pollution, as 55 of 77 units in the state have failed to take steps to curb toxic emissions from sulphur dioxide (SO2), nitrogen oxide (NOx), and particulate matter (PM), revealed an analysis by Greenpeace, a nongovernmental organisation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thermal power plants rated as the biggest source of SO2 emissions in India, only four of the 22 coal-fired power plants in the state - nine units with a capacity of 2,696 megawatts (MW) - have Flue Gas Desulfurization (FGD) technology and CFBC Boiler. The FGD technology removes sulphur dioxide from flue gas that is released into the atmosphere after fossil fuel combustion.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power plants, as per the analysis, have Selective Non-Catalytic Reduction technology to control NOx emissions. While 24 units are yet to be fitted with Electro Static Precipitators (ESP), which removes fine particles from flowing gas, only three units had plans to upgrade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assumes significance because Maharashtra's coal consumption between 2012 and 2016 increased by approximately 30%, with sulphur dioxide emissions rising by nearly 30%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shown that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premature deaths, respiratory illness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addition to economic cost to both citizens and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InDecember2015,theMinistry of Environment, Forests &amp; Climate Change (MoEF &amp; CC) issued a notification revising standards for coal-based thermal power plants across India aimed at reducing pollution as a result of SO2, NOx and PM emissions, and water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notification, thermal power plants were given a deadline of December 7, 2017, to install technologies to cut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Greenpeace campaigner Sunil Dahiya said 55 units with an installed capacity of 20,350 MW that have not introduced FGDs is a "violation of the union environment ministry's notification".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power plants operators seemed to have got a breather from the Central Electricity Authority (CEA) via a September 2017 meeting of a special technical coordination committee of the Western Regional Power Committee that laid out a revised time frame to retrofit emission-control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revised timelines to install FGDs for 55 thermal power plant units has to be implemented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MoEF&amp;CC has not yet issued a revised notification based on CEA's revised deadlines.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80% of the installed coal fired electricity generation capacity in Maharashtra is therefore illegally emitting toxic gases into the atmosphere," said Dahiya. "The units and power plants in violation of the December 7, 2015, notification should be penalised with strict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extension of deadline by the CEA without a revised notification from the MoEF&amp;CC has been challenged in the National Green Tribunal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power plants that have installed FDG did it before the environment ministry's notification. Power plant operators don't want to install these pollution control technologies since it's expensive. But exposure to pollutants is endangering the lives of people who live around these power plants," said Debi Goenka, convener, Conservation Action Trust, which in 2013 co-authored a paper 'Coal based thermal power plants in India - An assessment of atmospheric emissions, particulate pollution and health impacts'.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55 of 77 coal plants in Maharashtra flouting pollution norms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10 -- Coal-fired power plants in the state will continue to be a major source of pollution, as 55 of 77 units in the state have failed to takes steps to curb toxic emissions from sulphur dioxide (SO2), nitrogen oxide (NOx), and particulate matter (PM), revealed an analysis by Greenpeace, a non-governmental organisation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thermal power plants rated as the biggest source of SO2 emissions in India, only four of the 22 coal-fired power plants in the state - nine units with a capacity of 2,696 megawatts (MW) - have Flue Gas Desulfurization (FGD) technology and CFBC Boiler. The FGD technology removes sulphur dioxide from flue gas that is released into the atmosphere after fossil fuel combustion.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power plants, as per the analysis, have Selective Non-Catalytic Reduction technology to control NOx emissions. While 24 units are yet to be fitted with Electro Static Precipitators (ESP), which removes fine particles from flowing gas, only three units had plans to upgrade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assumes significance because Maharashtra's coal consumption between 2012 and 2016 increased by approximately 30%, with sulphur dioxide emissions rising by nearly 30% during the same period. Studies have shown that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premature deaths, respiratory illness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addition to economic cost to both citizens and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2015, the Ministry of Environment, Forests &amp; Climate Change (MoEF &amp; CC) issued a notification revising standards for coal-based thermal power plants across India aimed at reducing pollution as a result of SO2, NOx and PM emissions, and water consumption. As per the notification, thermal power plants were given a deadline of December 2017 to install technologies to cut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Greenpeace campaigner Sunil Dahiya said 55 units with an installed capacity of 20,350 MW that have not introduced FGDs is a "violation of the union environment ministry's notification".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power plants operators seemed to have got a breather from the Central Electricity Authority (CEA) via a September 2017 meeting of a special technical coordination committee of the Western Regional Power Committee that laid out a revised time frame to retrofit emission-control technologies. The revised timelines to install FGDs for 55 thermal power plant units has to be implemented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MoEF&amp;CC has not yet issued a revised notification based on CEA's revised deadlines.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80% of the installed coal fired electricity generation capacity in Maharashtra is therefore illegally emitting toxic gases into the atmosphere," said Dahiya. "The units and power plants in violation of the December 7, 2015, notification should be penalised with strict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extension of deadline by the CEA without a revised notification from the MoEF&amp;CC has been challenged in the National Green Tribunal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power plants that have installed FDG did it before the environment ministry's notification. Power plant operators don't want to install these pollution control technologies since it's expensive. But exposure to pollutants is endangering the lives of people who live around these power plants," said Debi Goenka, convener, Conservation Action Trust which in 2013 co-authored a paper ''Coal based thermal power plants in India - An assessment of atmospheric emissions, particulate pollution and health impacts'.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Delhi's pollution hotspots: Housing hub Patparganj forced to inhale toxins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10 -- Diwan Singh, in his late 50s, had very fondly purchased a second-floor flat, exhausting most of his life's savings, in one of the many apartments at IP Extension in east Delhi's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Owning a flat at one of east Delhi's prime locations - overlooking the greenery of IP Park and the NH-24 at a stone's throw with vehicles whizzing past - is a dream for many. But ask Singh and he says that 'all that glitters is not gold'. The reality in Patparganj is somewhat different from what seems apparent.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has become a hell here. My five-year-old son often falls sick, complaining of a sore throat and cough. The local doctor says it is mainly because of pollution. The winter season is particularly bad," said Singh. While nearby Anand Vihar had earned notoriety long back for being one of the most polluted places in Delhi, 20 new monitoring stations added to Delhi's network have blown the lid off from some other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equally bad or sometimes even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Patparganj is one of them. One of the new monitoring stations of the Delhi Pollution Control Committee is located at the Mother Dairy plant at Patparganj. Hindustan Times tried to find out the sources of pollution that have made this area one of Delhi's new pollution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Patparganj has its own industrial zone, the Sahibabad Industrial Area in UP is located a few kilometers east. A few hundred small-scale units, many of which run illegally and use non-permitted fuels, operate from these two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recently issued show-cause notices to 126 units in Patparganj Industrial Area as they were operating without consent," said a senior official of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HT visited the spot, open burning of garbage was spotted in several corners of the industrial area. A large number of vehicles, including trucks and two-wheelers, were seen parked on the roads and lanes. These vehicles also contribute significantly to the area's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when I come here for work, I can feel the pollution. There is garbage burning and dust pollution is tremendous. In winters, I get a burning sensation in my eyes," said Snehlata who comes from all the way to Patparganj Industrial Area from Indirapuram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pollution is not new in developing cities. But it assumes alarming proportions when it comes to east Delhi because of undergoing projects such the expansion of NH-24 for the Meerut Expressway project and the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is the level of dust pollution that EPCA chief Bhure Lal had said in a meeting : "NHAI is one of the worst polluters. Every time a vehicle zooms past on NH24, it churns up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dust,"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leaves the Noida Link Road and takes the NH-24, residential colonies, high-rises, and hotels can be spotted along the highway. Look closer, and you will find that most windows are shut fast. "We can't open the windows. Everything in my house gets covered with dust. I am an asthma patient. I am able to breathe properly only in monsoon," said Jasjeev Singh, a resident of Khichdipur-Block 8, an area close to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construction sites and debris of razed houses remain scattered on the roadside, while mini tar boilers deployed for patchwork on broken roads emit thick black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garbage in the open is banned in Delhi under the Graded Response Action Plan. The National Green Tribunal has also directed municipal authorities to crack down on garbage burning as it triggers pollution. However, HT spotted many cases of garbage burning both in the industrial zone and in residential areas. People, mostly office goers and locals, were seen covering their nose with cloth as white fumes filled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burning is a major problem in this part of the city. Though it is somewhat restricted in the residential areas, as the locals complain, it is rampant in the industrial zone," said Manav Banshi a resident of Madhu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waste of all kinds - paper, scraps of leather, polythene - was found dumped in heaps in several corners in the Patparganj Industrial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source of pollution is the Ghazipur landfill site, located around 4 km east of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Fires at the site are usually caused when the trapped methane gas comes in contact with air. In some cases, however, the rag-pickers set the garbage on fire in order to quickly sift through the trash for recyclable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fires are common, but when the fire is big it becomes unbearable. The situations worsen when the wind blows in from that side carrying the fumes. At times you can feel it even inside your home," said Manabi Adhikary, a resident of a housing society in Patparganj.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time, east Delhi has attained a neat and chic look with upscale residential areas, malls and indulging restaurants. Some important commercial and administrative centres are located in east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Patparganj also has its own fleet of vehicles with two-wheelers comprising a major portion. The narrow lanes and by-lanes of Patparganj, including Patparganj Village, increase the demand for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300 flats in our society but around 500 vehicles, including two-wheelers which are maximum," said a local, who refused to disclose his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from vehicles is aggravated as two major arterial roads - Noida Link Road and the NH24 - pass close to Patparganj. Lakhs of vehicles hit these two roads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other residential, commercial zones and administrative areas such as Preet Vihar, Nirman Vihar and Mayur Vihar that border Patparganj also have their own vehicular, fleet which adds to the pollution levels. The known pollution hotspots of Anand Vihar and Ghaziabad are within a close range too and pollution levels are pushed up when the wind brings in pollutants from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also plays a key role in determining the air quality in this area, just as in the rest of the city. Pollution levels in Patparganj also fluctuate with wind direction. Some of the pollution hotspots of Delhi-NCR such as Anand Vihar, Ghaziabad and Noida are located in the east and north-east of Patparganj. Every time the easterly winds blow, pollutants from these hotspots reach the city and Patparganj is the first to bear the brunt.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"Easterly winds push up pollution levels in Patparganj as this area has some of the most polluted places on its eastern side," said D Saha head of the air quality laboratory at Central Pollution Control Board.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All brick kilns to adopt zig-zag model in a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Jan. 11 -- The Haryana state pollution control board (HSPCB) on Tuesday started a drive to convert all brick kilns in the state to the zigzag model with an aim to lower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these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of the pollution control board, the zigzag model aims to increase airflow inside brick chimneys thereby ensuring effective burning of coal to reduce carbon emissions that cause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drive will continue for a month and all brick kilns in the state will be converted to the zigzag model. The board on Tuesday converted one brink kiln in Haria Hera village in Gurgaon to the zigzag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the average air quality index (AQI) in the Gurgaon was 377, in the 'very poor' category. The highest AQI was 494, on November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drive on kilns was initiated as the region witnessed high levels of pollution over the last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 in Haria village used to emit more than 20 tonnes of carbon. Now, after the conversion, the emission will be as low as 11 tonnes. Thus, pollutants in the atmosphere will also be reduced at a remarkable rate," JB Sharma, regional officer of the Haryana state pollution control board,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more than half a dozen brick kilns - around Sohna and Mewat area- which are a major source of pollution, claimed the experts of pollution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brick kilns will have to reconstruct their trenches with a view to make them the environment friendly and energy efficient. The waste generated in the zigzag model is brunt completely, and, as a result,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emitted from the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in April, the board had issued a notice to all brick kilns in the district to change the pattern from a straight trench to zigzag by September 30. However, many kilns are yet to make the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got eight applications from brink kilns owners who said they need assistance to convert the existing unit into the new model. We will be providing them all support," Sharma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units will be monitored by the pollution control board and will be given a nod to operate once the emission is lowered," Shakti Singh, environmental engineer, HSPCB,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Three NCR cities among country's five most polluted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11 -- Three cities from the National Capital Region - Ghaziabad, Gurgaon and Delhi - were among India's five most polluted cities last year, the Central Pollution Control Board (CPCB), the country's apex pollution monitoring and control body,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with an average air quality index (AQI) of 258, topped the list. Gurgaon was close behind with an AQI of 247, and Delhi ranked fourth at 228. Noida, Faridabad and Alwar - other heavily polluted cities in the NCR - ranked 8th, 11th and 12th. The CPCB rated Thiruvananthapuram as the city with the cleanest air with an AQI of 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list was prepared based on annual average Air Quality Index values from 51 cities across India in 2017. According to the CPCB report published with the list, an AQI of 0-50 is "good", 51-100 is "satisfactory", 101-200 is "moderate", and 201-300 is "poor". In November, the AQI in Delhi was above 400, or "severe", for a week. The city was enveloped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forced authorities to take drastic measures such as closing schools, hiking parking charges and declaring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cities of north India are all landlocked," said D Saha, the head of the air quality laboratory at CPCB. "Air quality in these cities depends heavily on weather conditions. If the wind is strong and it gets a clear passage and ventilation then pollution level drops. The entire Indo-Gangetic plain is prone to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Mukesh Khare, a professor of environmental engineering at the Indian Institute of Technology, Delhi, suggested "unplanned urban sprawl" was also to blame for the tendency of pollutants in the capital not to be flushed out by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high ranking comes despite the fact that the city enjoyed relatively cleaner air in 2017 than 2016, when it was shrouded in its worst smog in at least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is calculated based on the quantity of materials such as particulate matter and gases, including SO2, NO2 and ammonia, found in the air. The CPCB's list features the average AQI values in 2017 from the 51 cities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such as Kolkata, with an AQI of 106, Mumbai, with 107, and Chennai, with 95, enjoy much cleaner air than Delhi or any other city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doesn't mean that Kolkata, Mumbai and Chennai have fewer sources of pollution," said Vivek Chattopadhyay, the senior program manager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wing at the Centre for Science and Environment. "They remain cleaner mainly because of favourable meteorological conditions such as strong winds."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Ghaziabad, Gurgaon and Delhi among India's five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11 -- Three cities from the National Capital Region - Ghaziabad, Gurgaon and Delhi - were among India's five most polluted cities last year, the Central Pollution Control Board (CPCB), the country's apex pollution monitoring and control body,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with an average air quality index (AQI) of 258, topped the list. Gurgaon was close behind with an AQI of 247, and Delhi ranked fourth at 228. Noida, Faridabad and Alwar - other heavily polluted cities in the NCR - ranked 8th, 11th and 12th. The CPCB rated Thiruvananthapuram as the city with the cleanest air with an AQI of 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list was prepared based on annual average Air Quality Index values from 51 cities across India in 2017. According to the CPCB report published with the list, an AQI of 0-50 is "good", 51-100 is "satisfactory", 101-200 is "moderate", and 201-300 is "poor". In November, the AQI in Delhi was above 400, or "severe", for a week. The city was enveloped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forced authorities to take drastic measures such as closing schools, hiking parking charges and declaring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cities of north India are all landlocked," said D Saha, the head of the air quality laboratory at CPCB. "Air quality in these cities depends heavily on weather conditions. If the wind is strong and it gets a clear passage and ventilation then pollution level drops. The entire Indo-Gangetic plain is prone to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Mukesh Khare, a professor of environmental engineering at the Indian Institute of Technology, Delhi, suggested "unplanned urban sprawl" was also to blame for the tendency of pollutants in the capital not to be flushed out by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high ranking comes despite the fact that the city enjoyed relatively cleaner air in 2017 than 2016, when it was shrouded in its worst smog in at least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is calculated based on the quantity of materials such as particulate matter and gases, including SO2, NO2 and ammonia, found in the air. The CPCB's list features the average AQI values in 2017 from the 51 cities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such as Kolkata, with an AQI of 106, Mumbai, with 107, and Chennai, with 95, enjoy much cleaner air than Delhi or any other city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doesn't mean that Kolkata, Mumbai and Chennai have fewer sources of pollution," said Vivek Chattopadhyay, the senior program manager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wing at the Centre for Science and Environment. "They remain cleaner mainly because of favourable meteorological conditions such as strong winds."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Three NCR cities among India's five most polluted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11 -- Three cities from the National Capital Region - Ghaziabad, Gurgaon and Delhi - were among India's five most polluted cities last year, the Central Pollution Control Board (CPCB), the country's apex pollution monitoring and control body,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with an average air quality index (AQI) of 258, topped the list. Gurgaon was close behind with an AQI of 247, and Delhi ranked fourth at 228. Noida, Faridabad and Alwar - other heavily polluted cities in the NCR - ranked 8th, 11th and 12th. The CPCB rated Thiruvananthapuram as the city with the cleanest air with an AQI of 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list was prepared based on annual average Air Quality Index values from 51 cities across India in 2017. According to the CPCB report published with the list, an AQI of 0-50 is "good", 51-100 is "satisfactory", 101-200 is "moderate", and 201-300 is "poor". In November, the AQI in Delhi was above 400, or "severe", for a week. The city was enveloped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forced authorities to take drastic measures such as closing schools, hiking parking charges and declaring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cities of north India are all landlocked," said D Saha, the head of the air quality laboratory at CPCB. "Air quality in these cities depends heavily on weather conditions. If the wind is strong and it gets a clear passage and ventilation then pollution level drops. The entire Indo-Gangetic plain is prone to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Mukesh Khare, a professor of environmental engineering at the Indian Institute of Technology, Delhi, suggested "unplanned urban sprawl" was also to blame for the tendency of pollutants in the capital not to be flushed out by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high ranking comes despite the fact that the city enjoyed relatively cleaner air in 2017 than 2016, when it was shrouded in its worst smog in at least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is calculated based on the quantity of materials such as particulate matter and gases, including SO2, NO2 and ammonia, found in the air. The CPCB's list features the average AQI values in 2017 from the 51 cities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such as Kolkata, with an AQI of 106, Mumbai, with 107, and Chennai, with 95, enjoy much cleaner air than Delhi or any other city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doesn't mean that Kolkata, Mumbai and Chennai have fewer sources of pollution," said Vivek Chattopadhyay, the senior program manager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wing at the Centre for Science and Environment. "They remain cleaner mainly because of favourable meteorological conditions such as strong winds."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Ggn second most polluted in country, residents say govt not serious about issue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Jan. 12 -- A day after the Central Pollution Control Board (CPCB) revealed that Gurgaon - along with Ghaziabad and Delhi - were among the five most polluted cities in the country in 2017, residents in Gurgaon expressed helplessness and anger over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Gurgaon's average air quality index (AQI) was 247, as per the CPCB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with an average AQI of 258, topped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was close behind and Delhi ranked fourth at 228. Noida, Faridabad and Alwar, other heavily polluted cities in the NCR, ranked 8th, 11th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12th, respectively. Gurgaon residents said despite spreading awareness, a lot has to be done on the ground to lower the pollutant levels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air quality index was at 298, in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not taken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seriously. Nothing has changed on the ground. Every year, the region gets highly polluted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 region is losing tree cover. Garbage burning incidents in the city clubbed with the large scale construction activities makes the situation worse," said Shona Chatterji, a resident of DLF Phase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 Parimal Bardhan, said,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the two primary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rampant garbage burning and dust because of unregulated construction activities, unpaved road shoulders and medians are the major contributors. The MCG is failing to control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written to the MCG and asked it to make waste management and composting mandatory by Rwas/housing societies mandatory to stop garbage burning," Bardhan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blamed the authorities for not being able to effectively control the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who have shifted to Gurgaon from other cities, said they are repenting their decision of moving into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moved to Gurgaon from Bangalore about a year ago and, since then, I have been suffering from respiratory issues," said Pritika Bharati, a resident of South City-1.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Haryana State Pollution Control Board (HSPCB), officials said that lowering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not an overnight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monitoring all polluting units in the city and MCG officials sprinkled water in various areas to mitigate pollution," said JB Sharma, regional officer,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assured that the ways to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take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said that constant awareness campaigns and monitoring cells will yield results in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In 2017, Lucknow had only 17 days of 'good quality'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Jan. 16 -- In 2017, there were only 17 days when Lucknowites breathed 'good' quality air while there were 70 days when city folks had 'safe category'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the state capital had 'bad' air quality for 277 days (76%) last year and 170 of these days (61%) saw relatively high levels of pollution - 'poor to severe' category. Only 70 days (19%) were under the 'satisfactory'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findings of Centre for Environment and Energy Development (CEED) that compiled the data sheet of the Central Pollution Control Board's (CPCB) daily reading for Lucknow's air quality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November and December 2017, Lucknow's air was not less than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was found under 'very poor' to 'Severe+' category for 61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cited Lalbagh as the most polluted place in Lucknow among the three locations where continuous air quality monitoring stations are installed. The annual mean PM2.5 concentration in Lalbagh was 130 ?g/m3, followed by Talkatora (129 ?g/m3) and Aliganj (104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Ramapati Kumar, CEO of CEED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a serious problem, with serious threat of particulate matter (PM2.5)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purpose of the report is to summarise the ambient air quality of Lucknow in 2017 and to investigate the level of exposure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Data from the CPCB real-time monitoring stations was used and further analyzed using varied statistical tools and techniques,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Elaborating on the findings, Ankita Jyoti, senior programme officer of CEED said, "According to CPCB's daily air quality bulletin, November 14 was the most polluted. The report highlighted November as the most polluted month, while July was found least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government should chalk out an affirmative clean air action plan with a time-bound implementation strategy to prevent perennial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The action plan identifies a set of action priorities as per emission source, recognised regulations, and also includes institutional arrangement that will set it on track to mitigate pollution," suggested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Check pollution levels, get health advisories at traffic intersections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18 -- You can now check the city's air quality and also get health advisories while travelling on Delhi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India's apex pollution monitoring agency, has tied up with the Delhi police to display hourly Air Quality Index (AQI) values and health advisories on LED panels at traffic intersections.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values and corresponding health advisories, along with the dominant pollutants are being displayed at major traffic intersections on LED screens. There are at least 50 such traffic intersections," said Aditya Sharma, a scientist with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intersections include ITO, Lajpat Nagar, Sunder Nagar, Mathura Road, Sarai Kale Khan and Aurobindo Marg.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was launched last week on the suggestions of the Prime Minister's Office. The Delhi government had planned a similar initiative earlier, but it never took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panels display hourly AQI readings. AQI between 0-50 is considered 'good', 51-100 'satisfactory', 101-200 'moderate', 201-300 'poor', 301-400 'very poor', and 401-500 'severe'. Each category comes with its own advisory. In case of 'moderate', it warns of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'severe' means the air quality is so bad that it might affect even healthy people and seriously impact those suffering with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has not put up separate panels for this purpose; it is using the existing display boards of traffic police where short video clips on road safety are usually played," said a senior official of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Talks are also on with the Delhi Metro Rail Corporation and some of the city's hospitals so that their LED panels could also be used to alert the citizens of the ambient air quality and the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advisories become all the more important because Delhi registered an alarming increase in deaths due to respiratory ailments in 2016 - the year the national capital witnessed its worst pollution crisis in at least two decades, according to data released by the state government in December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linked to breathing disorders shot up by 40% in 2016 from 2015 - 6,502 to 9,149 - the highest jump from the previous year since 2010. Incidentally, both 2016 and 2010 had witnessed a sharp rise in dust pollution, according to data from the Central Pollution Control Board. Dust is a major cause of pulmonary and cardiac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NCR states have also been asked to take similar measures. "We have also directed the pollution control boards of NCR states to intensify pollution mitigation efforts in the region in view of the Asean summit starting from Friday", said D. Saha, head of CPCB's air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a CPCB-led task force had recommended closure of all coal-based industries operating in the Delhi-NCR region for a fortnight, beginning January 15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summit.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'Proper ventilation must in every kitchen'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Jan. 21 -- There should be proper ventilation in kitchen with exhaust fans and chimneys to minimise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cooking on gas stoves should be avoided, said a retired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the opening season of "Airothan", an international summit 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air quality management at the Malviya National Institute of Technology (MNIT) in Jaipur on Saturday, Dr ML Gupta said: "Earlier people used to have open houses, so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less, but with flat culture, houses are becoming compact indoor pollution is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days it is a fashion to paint house interior with lot of designs and colours, but people are not aware about the pollution caused by chemicals,"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lot of awareness about the outdoor pollution, but people lack awareness about indoor pollution,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day-long event was organized jointly by the Prospurs Pte. Limited and Delhi-based Indian Pollution Control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was focused on indoor air quality since it is one of the biggest threats to the people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metros in India, other cities too are reeling under high levels of air pollutants, especially the particulate matter, Gupta said. "The solution to the problem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easy and needs to be tackled by involving all the key stakeholders apart from the local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Policies backed with emission regulations, planning measures and strict enforcement play important role,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Gupta further said that the indoor air quality is not monitored nor regulated to tackle the problem. "There is, however, a need for a stakeholder-driven approach that requires a consultation and participating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academicians, government officials, healthcare experts, and industry experts discussed strategic issues, including design and development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systems and indoor air quality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the seminar, Dr Nivedita Kaul, assistant professor at the MNIT said: "The workshop is an effort to bring together the technical acumen of engineers and medical expertise of pulmonologists to put forward before the society in a concrete manner in which the growing challenge of indoor pollution can be addressed."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RWA federation for special 'pollution control'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22 -- A resident welfare association federation of Delhi has written to finance minister Arun Jaitley, requesting for a special fund for Delhi "to save it from the clutches of Pollution", in this year's Union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needs a specific, separate and a special pollution control budget this time to convert it into a green city," the email to the minister, sent by BS Vohra, president of the East Delhi Resident Welfare Association Joint Front,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email cites a WHO report, which says that over 30,000 persons are killed every year due to pollution in Delhi and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 those empowered in Delhi are busy in the blame game and you are the only hope... Delhi needs your special attention, a special fund, to save it from the clutches of pollution. Delhi needs a specific, separate and a special pollution control budget this time, to convert it into a green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requires money to decongest the roads, to remove the encroachments, to improve and develop new parking lots, to make a check on the number of polluting vehicles, to install latest air quality monitoring systems, to install modern traffic lighting, to manage the landfill sites, to remove the potholes, to mechanically clean the roads, to stop waterlogging, to clean the Yamuna...," Vohra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sources of the foul air quality of the city are vehicular pollution, burning of crop residues, fly ash from ready-mix concrete batching plants and dust from construction sites, and burning of municipal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environment ministry has announced plans to make sure that as part of a clean air campaign in February, every constituency in Delhi will have a team spreading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stopping violations and catching violators.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Diet to combat heavy metal toxicity in a natural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Jan. 24 -- Toxic metals like lead, mercury and cadmium are those metals that accumulate in our body (as a consequence of modernisation) and are, in fact, quite difficult to remove from the body. These are the metals which are of no biological use and may be present in the wrong form, hence toxic to the body. The common sources by which heavy metals like mercury enter the body through the skin and other tissues is either through tooth filling amalgam, cosmetic products or seafood,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drinking water and soil. Symptoms of chronic heavy metal toxicity includes fatigue, depression, weight gain and joint pain, that can lead to serious health issues such as cancer,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degenerative bone conditions,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DETOXIFICATION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detox process to work, the body's critical organs including liver, kidney, the lymphatic system and the intestinal systems need to function optimally.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key ways to remove heavy metal toxicity is the chelation therapy. This therapy uses chelating agents to remove heavy metals from the body and also to prevent the danger of reabsorbing toxins. Always go to a chelation expert who can chelate heavy metals from your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using chelating agents, there are green methods too, to help detoxify the body. Besides providing essential vitamins and minerals, these green herbs and vegetables are filled with antioxidants, phytochemicals and powerful detoxifying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plant-based detox agents are given below: Foods rich in vitamin C: In high doses, vitamin C can reduce heavy metal toxicity. Lime juice can be consumed every day to ensure daily cleansing. Coriander leaves: They are known specifically for their excellent detoxifying properties. Compounds present in coriander leaves bind with the heavy metals in the blood stream and can be easily flushed out of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Sulphur-containing vegetables: Garlic, cabbage, cauliflower and onions are rich in sulphur and can help the liver detoxify itself of heavy metals such as lead and arsenic. Increasing intake of sulphur-containing veggies is your best bet for reducing loads of heavy metals. Flax and chia seeds: These omega-3 fatty acid containing seeds can help with detoxification of the colon and reduce inflammation.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Light rain across region brings cheer; good for health and crops,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 Jan. 24 -- People in several places in Punjab and Haryana woke up to rain on Tuesday. However, the rainfall, stated to be good for human health and for crops, was not expected to last beyond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light rain on Tuesday night, the sky will again turn clear on Wednesday," said an official of the meteorological department in Patiala. Chandigarh, the joint capital of Punjab and Haryana, braved cold weather at 8.5 degrees Celsius, three notches above normal, said an official of the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rain spell in the New Year covered Amritsar and Patiala and thus the maximum temperature dipped. For instance, maximum temperature in Amritsar was 13 degrees Celsius, six notches below normal. Mohali, Faridkot, Ludhiana, Bhiwani and Jind were among the areas that received showers in the past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 in the prevailing weather conditions will be beneficial for the crops, particularly wheat, said experts and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Punjab's agriculture director Dr Jasbir Singh Bains said that light showers at this stage are apt for the development of wheat and other rabi crops. "These crops are presently in their vegetative growth. These conditions will help increase growth and yield. Watering at this point of time is very good for wheat crop; particularly, drizzling gives enough time for soil to absorb the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Minimum temperatures of Bathinda and Faridkot were recorded at 4.8 and 8.5 degrees Celsius. In Haryana, Ambala's minimum settled at 10.2 degrees Celsius, four notches above normal, while Hisar, Karnal and Narnaul recorded their lows at 11.3, 8.5 and 8 degrees Celsius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agriculture officer for Amritsar, Dalbir Singh Chhina too said the light rain is good for wheat and have a positive impact on the quality of grain and peracre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"Wheat crop needs low temperature, but for the past few days the temperature had not gone down much. The rain has made the weather favourable for vegetables too,"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humans, it's good that dry weather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gone down with the rain," said Dr Raju Chauhan, health director for municipal corporation of Amritsar, while senior medical officer (SMO) Dr Rajinder Arora elaborated, "Hanging dust particles were causing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Rain has settled them down. Increased moisture in the air also helps fight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Light rain across region, 'good for health, crops'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Patiala/Amritsar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Patiala/Amritsar, Jan. 24 -- People in several places in Punjab and Haryana woke up to rain on Tuesday. However, the rainfall, stated to be good for human health and for crops, was not expected to last beyond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light rain on Tuesday night, the sky will again turn clear on Wednesday," said an official of the meteorological department in Patiala. Chandigarh, the joint capital of Punjab and Haryana, braved cold weather at 8.5 degrees Celsius, three notches above normal, said an official of the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rain spell in the New Year covered Amritsar and Patiala and thus the maximum temperature dipped. For instance, maximum temperature in Amritsar was 13 degrees Celsius, six notches below normal. Mohali, Faridkot, Ludhiana, Bhiwani and Jind were among the areas that received showers in the past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 in the prevailing weather conditions will be beneficial for the crops, particularly wheat, said experts and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Punjab's agriculture director Dr Jasbir Singh Bains said that light showers at this stage are apt for the development of wheat and other rabi crops. "These crops are presently in their vegetative growth. These conditions will help increase growth and yield. Watering at this point of time is very good for wheat crop; particularly, drizzling gives enough time for the soil to absorb the water," he said. Another expert is of the opinion that light rain is also beneficial for horticulture and other crops, including sugarcane.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Minimum temperatures of Bathinda and Faridkot were recorded at 4.8 and 8.5 degrees Celsius. In Haryana, Ambala's minimum settled at 10.2 degrees Celsius, four notches above normal, while Hisar, Karnal and Narnaul recorded their lows at 11.3, 8.5 and 8 degrees Celsius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agriculture officer for Amritsar, Dalbir Singh Chhina too said the light rain is good for wheat and have a positive impact on the quality of grain and per-acre yield. "Wheat crop needs low temperature, but for the past few days the temperature had not gone down much. The rain has made the weather favourable for vegetables too,"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humans, it's good that dry weather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gone down with the rain," said Dr Raju Chauhan, health director for municipal corporation of Amritsar, while senior medical officer (SMO) Dr Rajinder Arora elaborated, "Hanging dust particles were causing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Rain has settled them down. Increased moisture in the air also helps fight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Don't put public health at risk by junking the environment index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26 -- The 2018 Environmental Performance Index report, a biennial report by Yale and Columbia universities along with the World Economic Forum (WEF), has put India among the bottom five countries in the world . The country has slipped from 141 in the last ranking in 2016 to 177 among 180 countries this year. India's low scores are because of its poor performance in the environmental health policy objective: Deaths attributed to PM2.5 (particulate matter of a diameter of 2.5 micron) have risen over the past decade and are estimated at 1,640,113, annually (Institute for Health Metrics and Evaluation, 2017). India's annual prescribed standards of PM 2.5 and PM 10 are 40 and 60 micrograms per cubic metre (ug/m3). The corresponding 24-hour standards are 60 and 100 respectively. "Despite government action, pollution from solid fuels, coal and crop residue burning, and emissions from motor vehicles continue to severely degrade the air quality," the report said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are not surprising: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mega crisis in India and several reports have indicated that the country's future looks grim if serious measures are not taken to fix the problem. A report by Centre for Science and Environment (CSE) in 2017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30% of premature deaths in India. Every third child in Delhi has impaired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what is surprising. Despite data, the Indian government continues to go on the defensive whenever such scientific analyses come out. Last year, the then environment minister, Anil Madhav Dave, made headlines for denying there was proof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singularly responsible for a significant number of deaths in India. Dave conceded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associated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he blamed the negative health effects on other issues: poor diet, occupational hazards, socioeconomic status, and genetics. His successor, Harsh Vardhan, who is a trained physician, had a similar reaction to the Environmental Performance Index report. "These are just rankings," he said on Wednesday at a conference. "We have been doing our work sincerely and will continue to do so. The rankings will take care of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government likes negative reports on its performance. Every government is quick to accept reports that give it a pat on the back - as the Indian government was after the latest ease of doing business report. But when it comes to negative human rights reports or one on the environment, it rubbishes them. This kind of behaviour isn't going to solve the problem. Instead of contradicting, ignoring, or dismissing such reports, the Centre must take the Environmental Performance Index seriously and use it to strengthen its green policies and environmental governance structure.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This diet helps you combat heavy metal toxicity, naturally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27 -- Not many know that toxic metals like mercury, lead, and cadmium can quickly accumulate in our body and are quite difficult to get rid of. These heavy metals enter the body through the skin and other tissues includes by way of toothfilling amalgam, cosmetic products or seafood,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soil, and even drinking water. Symptoms of chronic heavy metal toxicity include fatigue, depression, weight gain and joint pain, which can worsen into serious health issues such as cancer,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degenerative bone conditions,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DETOXIFICATION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detox to work, the body's critical organs including the liver, kidney, the lymphatic system and the intestinal systems need to function optimally. One of the key ways to remove heavy metal toxicity is chelation therapy, which uses chelating agents to remove heavy metals from the body and prevents it from reabsorbing toxins. Green methods help detoxify the body, too. Besides providing essential vitamins and minerals, green herbs and veggies are filled with phytochemicals, antioxidants, and powerful detoxifying agents. A few plant-based detox agents are given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Foods rich in vitamin C: Drink lime juice every day to ensure daily cleansing.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Coriander leaves: These have compounds that bind with the heavy metals in the blood stream and can be easily flushed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Sulphur-containing vegetables: Garlic, cabbage, cauliflower and onions are rich in sulphur and can help the liver detoxify itself of heavy metals such as lead and arsenic.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Flax and chia seeds: These omega-3 fatty acid containing seeds can help with detoxification of the colon and reduce inflammation.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Faridabad second most polluted city in country, Gurgaon 12th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Jan. 29 -- The National Capital Region (NCR) cities of Gurgaon and Faridabad were among the most polluted cities in the country, shows a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compiled by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vindicates what the city residents have been crying about for years-that pollution level has reached dangerous levels and serious measures will have to be taken by the government to bring the situation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revealed that the average level of PM10 in Faridabad was 272 making it the second most-polluted city in the country. Though Gurgaon fared better than Faridabad, the PM10 level stood at 227 making it the 12th most polluted city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list of most polluted cities in the country was topped by Delhi, with PM10 level at 290.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15 of its cities among the 30 most polluted cities of the country, Uttar Pradesh is India's most polluted state, shows the second edition of Airpocalypse, by Greenpeace India, which was released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Airpocalypse-II is based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collected from the Central and State Pollution Control Boards' and committees' annual reports and their websites, and through applications under the Right to Information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which exposes the bitter truth about the poor air quality in Delhi-NCR brought out the list of most polluted cities in the country based on particulate matter data of PM10 levels for 280 cities during 2016, and, in some cases, also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detailed report on the air quality of Indian cities reveals that none of the 280 cities covered in the report comply with the level of PM10 as fixed by the World Health Organisation at 20. As many as 80% of these cities also do not even comply with India's PM10 level-60, which has been set by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made available through this report, holds significance for 630 million people. Of these, a staggering 550 million are living in the virtual red zone where PM10 levels are more than the nationally acceptable limits. Of these, 47 million are children below the age of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less than 10 microns in diameter, about 1/7th the thickness of the a human hair, are known as PM10. It is among the most harmful of all air pollutants. When inhaled these particles evade the respiratory system's natural defences and lodge deep in the lungs. PM10 is often responsible for much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we call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6.7 million kids below 5 in Maha breathe dangerously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30 -- Around 6.7 million children below five years of age in Maharashtra are inhaling particulate matter (PM10) that is above the permissible limits set by the law, revealed the second edition of air quality report in India by Greenpeace India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said 1.4 million of these children are exposed to twice the pollution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2.6 million children live in districts where there are no air-quality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PM10 - they are fine harmful solid and liquid particles floating in the air with a diameter of 10 microns -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 "It's time we understand the sources of pollution. While India does have guidelines for outdoor pollution, we need to study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 much-neglected issue right now that has no prescribed emission limits," said Avick Sil, regional director, Environment Policy and Research India, who was not part of the Greepeace study. "Similar to measuring ground-level ozone, there is a need to also study particulate matter at the ground level. A comprehensive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policy can be thought of only if we look at both forms of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India, about 47 million children below 5 years live in areas where PM10 levels exceeded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limits, including 17 million children under the same age in areas where pollution levels are more than twice the prescribed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version of the Airpocalypse II report, which analysed PM10 annual average of 280 cities across India with a population of 630 million, found that in 2016, none of the 24 cities and towns across Maharashtra with air quality monitoring facilities complied with the annual PM10 air quality standards set by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of the 24 locations recorded annual PM10 levels twice the permissible limit of 60 micrograms per cubic metre (ug/m3) by CPCB, and almost seven times above the standard of 20ug/m3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Nanded recorded the highest annual PM 10 levels at 151ug/m3, followed by Dombivali (140ug/ m3), Mumbai (130ug/m3), Akola (123ug/m3), Badlapur (122ug/ m3), and Ambernath (121ug/m3)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Mumbai, the annual PM10 levels for other major cities of Maharashtra stood at 117ug/3 at Thane followed by Pune (99ug/m3), Nashik (86ug/m3), Nagpur (82ug/m3), Navi Mumbai (93%), and Panvel (118ug/m3).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which is second in the series after last year, once again raises an alarm for regions like Maharashtra where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is already at hazardous levels and increasing day by day," said Sunil Dahiya, senior campaigner,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Dahiya added, "Cities like Mumbai should lead by examples of not being on list of most polluted and unhealthy cities to live in, but in being the cities where clean air,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Faridabad 2nd most polluted in country, Ggn 12th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Jan. 30 -- The National Capital Region (NCR) cities of Gurgaon and Faridabad were among the most polluted cities in the country, shows a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compiled by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vindicates what the residents have been warning about for years-pollution level is dangerously high and serious measures need to be taken by the government to bring the situation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revealed that the average level of PM10 in Faridabad was 272 making it the second most polluted city in the country. Though Gurgaon fared better than Faridabad, the PM10 level stood at 227 making it the 12th most polluted city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list of most polluted cities in the country was topped by Delhi, with PM10 level at 290.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15 of its cities among the 30 most polluted cities of the country, Uttar Pradesh is India's most polluted state, shows the second edition of Airpocalypse, by Greenpeace India, which was released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Airpocalypse-II is based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collected from the Central and State Pollution Control Boards' and committees' annual reports and websites, and through applications under the Right to Information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which exposes the bitter truth about the poor air quality in Delhi-NCR brought out the list of most polluted cities in the country based on particulate matter data of PM10 levels for 280 cities during 2016, and, in some cases, also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detailed report on the air quality of Indian cities reveals that none of the 280 cities covered comply with the level of PM10 as fixed by the World Health Organisation at 20. As many as 80% of these cities also do not even comply with India's PM10 level-60, which has been set by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holds significance for 630 million people. Of these, a staggering 550 million are living in the virtual red zone where PM10 levels are more than the nationally acceptable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less than 10 microns in diameter, about 1/7th the thickness of the a human hair, are known as PM10. It is among the most harmful of all air pollutants. When inhaled these particles evade the respiratory system's natural defences and lodge deep in the lungs. PM10 is often responsible for much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we call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India is losing productivity worth billions due to cancers that can be prevented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30 -- The BRICS grouping of countries - Brazil, Russia, India, China and South Africa - are losing billions of dollars in productivity owing to cancer, says a research paper published in the Journal of Cancer Epidemiology. India recorded a total productivity loss of $6.7 billion in 2012 because of cancer, representing 0.36% of our GDP. This is second only to South Africa which recorded a productivity loss of $1.9 billion, or 0.49% of its GDP. While the cost per death of productivity lost in India was less than $20,000, the lowest among BRICS countries, the highest productivity losses - $0.74 billion - because of the lip and oral cancers are a cause for alarm.Beyond the impact on public health and loss of human life,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also imposes a steep economic cost on a country's economy. Taking the loss of productivity owing to premature death into consideration can provide policymakers additional perspective when they chart out strategies for prevention and control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Originally grouped together as rising emerging economies, the five BRICS countries today comprise more than 40% of the world's population and 25% of global GDP. The five economies collectively lost nearly $46.3 billion in 2012 on account of cancer-related deaths that could have been prevented with proper treatment and adequate infrastructure, says the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costs and logistical difficulties in implementing screening and treatment programmes in the BRICS countries underscore the importance of cancer prevention. Doctors say close to 60% of cancers in India can be prevented. Around 40% cancers in the country (such as lung cancer and cancers of mouth) are caused by tobacco use and another 20% from infections such as hepatitis B that cause liver cancer and human papillomavirus, which can lead to cervical cancer. Cancer cases in India are rising not just because of better diagnostic facilities but also owing to the shift in the way we lead our lives. Tobacco and alcohol use, consumption of processed food,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obesity are among its biggest triggers. India recorded an estimated 3.9 million cancer cases in 2016, data available with the National Cancer Registry Programme of the Indian Council of Medical Research (ICMR) shows. Obesity grew two-fold in India between 2005 and 2015 - 20.7% of women and 18.6% of men are obese, shows National Family Health Survey-4 data released this year. ICMR estimates say India is likely to have more than 17.3 lakh new cases of cancer and more than 8.8 lakh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silver lining is that cancer risk can be slashed significantly by curtailing tobacco use, getting vaccinations for certain types of cancer and adopting a healthier lifestyle. Changes that reduce the burden of cancer will also have a positive effect on the economy. A combination of tobacco control, alcohol control, vaccination programmes and cancer screening will lead to significant gains for both the health as well as the economy.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6.7 million children below 5 years breathe dangerously toxic air in Maharashtra, shows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30 -- Around 6.7 million children below five years of age in Maharashtra are inhaling particulate matter (PM10) that is above the permissible limits set by the law, revealed the second edition of air quality report in India by Greenpeace India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said 1.4 million of these children are exposed to twice the pollution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2.6 million children live in districts where there are no air-quality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PM10 - they are fine harmful solid and liquid particles floating in the air with a diameter of 10 microns -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 "It's time we understand the sources of pollution. While India does have guidelines for outdoor pollution, we need to study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 much-neglected issue right now that has no prescribed emission limits," said Avick Sil, regional director, Environment Policy and Research India, who was not part of the Greenpeace study. "Similar to measuring ground-level ozone, there is a need to also study particulate matter at the ground level. A comprehensive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policy can be thought of only if we look at both forms of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India, about 47 million children below 5 years live in areas where PM10 levels exceeded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limits, including 17 million children under the same age in areas where pollution levels are more than twice the prescribed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version of the Airpocalypse II report, which analysed PM10 annual average of 280 cities across India with a population of 630 million, found that in 2016, none of the 24 cities and towns across Maharashtra with air quality monitoring facilities complied with the annual PM10 air quality standards set by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of the 24 locations recorded annual PM10 levels twice the permissible limit of 60 micrograms per cubic metre (ug/m3) by CPCB, and almost seven times above the standard of 20ug/m3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Nanded recorded the highest annual PM 10 levels at 151ug/m3, followed by Dombivali (140ug/m3), Mumbai (130ug/m3), Akola (123ug/m3), Badlapur (122ug/m3), and Ambernath (121ug/m3)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Mumbai, the annual PM10 levels for other major cities of Maharashtra stood at 117ug/3 at Thane followed by Pune (99ug/m3), Nashik (86ug/m3), Nagpur (82ug/m3), Navi Mumbai (93%), and Panvel (118ug/m3).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which is second in the series after last year, once again raises an alarm for regions like Maharashtra where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is already at hazardous levels and increasing day by day," said Sunil Dahiya, senior campaigner,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Dahiya added, "Cities like Mumbai should lead by examples of not being on list of most polluted and unhealthy cities to live in, but in being the cities where clean air, environment and health is prioritized to provide better quality of life for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the MPCB, based on the National Clean Air Programme, started the process of formulating an action plans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multiple cities in the state. "We have had consultation meetings with various stakeholders and agencies such as municipal corporation, National Environmental Engineering Research Institute and the Indian Institute of Technology - Bombay. We are in the process of drafting an action plan," said VM Mothghare, joint director,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Greenpeace India report used monthly PM10 data for 2016 from the Maharashtra Pollution Control Board (MPCB), and 65 manual and continuous air quality monitoring stations. The report found that 23 states had no real-time air quality monitoring data available to citizens - highest real-time coverage was found in Delhi followed by Maharashtra and Andhra Pradesh.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Faridabad second most polluted city in country, Gurgaon 12th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Jan. 30 -- The National Capital Region (NCR) cities of Gurgaon and Faridabad were among the most polluted cities in the country, shows a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compiled by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vindicates what the residents have been warning about for years-pollution level is dangerously high and serious measures need to be taken by the government to bring the situation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revealed that the average level of PM10 in Faridabad was 272 making it the second most polluted city in the country. Though Gurgaon fared better than Faridabad, the PM10 level stood at 227 making it the 12th most polluted city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list of most polluted cities in the country was topped by Delhi, with PM10 level at 290.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15 of its cities among the 30 most polluted cities of the country, Uttar Pradesh is India's most polluted state, shows the second edition of Airpocalypse, by Greenpeace India, which was released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Airpocalypse-ii is based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collected from the Central and State Pollution Control Boards' and committees' annual reports and websites, and through applications under the Right to Information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which exposes the bitter truth about the poor air quality in Delhi-ncr brought out the list of most polluted cities in the country based on particulate matter data of PM10 levels for 280 cities during 2016, and, in some cases, also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detailed report on the air quality of Indian cities reveals that none of the 280 cities covered comply with the level of PM10 as fixed by the World Health Organisation at 20. As many as 80% of these cities also do not even comply with India's PM10 level-60, which has been set by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holds significance for 630 million people. Of these, a staggering 550 million are living in the virtual red zone where PM10 levels are more than the nationally acceptable limits. Of these, 47 million are children below the age of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less than 10 microns in diameter, about 1/7th the thickness of the a human hair, are known as PM10. It is among the most harmful of all air pollutants. When inhaled these particles evade the respiratory system's natural defences and lodge deep in the lungs. PM10 is often responsible for much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we call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Cancer takes a toll on both health and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Jan. 31 -- The BRICS grouping of countries - Brazil, Russia, India, China and South Africa - are losing billions of dollars in productivity owing to cancer, says a research paper published in the Journal of Cancer Epidemiology. India recorded a total productivity loss of $6.7 billion in 2012 because of cancer, representing 0.36% of our GDP. While the cost per death of productivity lost in India was less than $20,000, the lowest among BRICS countries, the highest productivity losses - $0.74 billion - because of the lip and oral cancers are a cause for alarm. Taking the loss of productivity owing to premature death into consideration can provide policymakers additional perspective when they chart out strategies for prevention and control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close to 60% of cancers in India can be prevented. Around 40% of cancers in the country (such as lung cancer and cancers of mouth) are caused by tobacco use and another 20% from infections such as hepatitis B that cause liver cancer and human papillomavirus, which can lead to cervical cancer. Cancer cases in India are rising not just because of better diagnostic facilities but also owing to the shift in the way we lead our lives. Tobacco and alcohol use, consumption of processed food,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obesity are among the biggest triggers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Indian Council of Medical Research estimates say India is likely to have more than 17.3 lakh new cases of cancer and more than 8.8 lakh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silver lining is that the risk of cancer can be slashed significantly by curtailing tobacco use, getting vaccinations for certain types of cancer and adopting a healthier lifestyle. Changes that reduce the burden of cancer will also have a positive effect on the economy. A combination of tobacco control, alcohol control, vaccination programmes and cancer screening will lead to significant gains for both the physical and the economic health of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Cancer takes a toll on both health and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31 -- The BRICS grouping of countries - Brazil, Russia, India, China and South Africa - are losing billions of dollars in productivity owing to cancer, says a research paper published in the Journal of Cancer Epidemiology. India recorded a total productivity loss of $6.7 billion in 2012 because of cancer, representing 0.36% of our GDP. While the cost per death of productivity lost in India was less than $20,000, the lowest among BRICS countries, the highest productivity losses - $0.74 billion - because of the lip and oral cancers are a cause for alarm. Taking the loss of productivity owing to premature death into consideration can provide policymakers additional perspective when they chart out strategies for prevention and control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close to 60% of cancers in India can be prevented. Around 40% of cancers in the country (such as lung cancer and cancers of mouth) are caused by tobacco use and another 20% from infections such as hepatitis B that cause liver cancer and human papillomavirus, which can lead to cervical cancer. Cancer cases in India are rising not just because of better diagnostic facilities but also owing to the shift in the way we lead our lives. Tobacco and alcohol use, consumption of processed food,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obesity are among the biggest triggers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Indian Council of Medical Research estimates say India is likely to have more than 17.3 lakh new cases of cancer and more than 8.8 lakh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silver lining is that the risk of cancer can be slashed significantly by curtailing tobacco use, getting vaccinations for certain types of cancer and adopting a healthier lifestyle. Changes that reduce the burden of cancer will also have a positive effect on the economy. A combination of tobacco control, alcohol control, vaccination programmes and cancer screening will lead to significant gains for both the physical and the economic health of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North Delhi civic body to buy 5 more mechanical sweepers to curb road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31 -- Five more mechanical sweepers will be deployed on central Delhi roads in the next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Delhi Municipal Council, in its recent budget for the financial year 2018-19, has made the proposal. "In order to strengthen the road sanitation activities, I propose to procure five mechanical road sweepers at a cost of Rs 3 crore. In addition, it is proposed to provide comprehensive operation and maintenance for existing five mechanical road sweepers for a period of three years, so that they may be used in at least two shifts in a day. This will go a long way in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NDMC chairman Naresh Kumar said in the budget speech on January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IIT-Kanpur study, which was carried out between 2012 and 2015, road dust is the biggest contributor to both PM10 (particulate matter) and PM2.5 emissions in Delhi. These particles which are less than 10 micrograms per cubic meters in diameter are deadlier as they go deep into the airways and lungs, and cause irreversible injury to the tissue, leading to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month back, Delhi lieutenant governor Anil Baijal had asked all three municipal commissioners to procure requisite mechanical sweepers, litter pickers, water sprinklers within a stipulated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in a stock taking meeting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L-G was informed that currently only 15 per cent of road sweeping is mechanised. "Baijal directed all agencies that this should be increased to at least 40% in the next four months and as such, procurement and hiring processes will need to be expedited," a Delhi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agencies, too, have deployed these vacuum cleaning machines, which have circular brooms and vacuuming mechanism to make the roads dust free. Fifteen mechanical road sweepers are in operation in South corporation, four in East while North has four and officials are the process of getting four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a city with 30,000km of roads, not even the full 1,250km of Public Works Department roads are getting the service of these machines, as the department has just two machines at its disposal and three more are yet to 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Budget 2018 highlights: Arun Jaitley's speech focuses on health, agriculture, infra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1 -- Finance minister Arun Jaitley, who unveiled his last full Budget on Thursday, said India is poised to become $5 trillion economy soon from its current size of $2.5 trillion. The seventh fastest growing economy, India is all set to be the 5th fastest, soon, promised Jaitley. (Catch LIVE?updates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and health dominated Jaitley's two-hour Budget speech. Employment and education were also focus areas. MSMEs found special mention in the Budget, with measures ranging from tax sops to easier access to loan.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Arun Jaitley's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Centre announced the world's largest government-funded health care programme, aimed at benefiting 10 crore poor families by providing coverage of up to Rs 5 lakh per family per year for secondary and tertiary care hospitalisation. The National Health Protection Scheme will cover approximately 50 crore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Government has allocated Rs 1,200 crore towards the National Health Policy 2017, which will go towards 1.5 lakh health and wellness centres. These centres will provide comprehensive health care - including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maternal and child health services - as well as free essential drugs and diagnostic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 least 24 new government medical colleges and hospitals will be set up by upgrading existing district hospitals. "This will ensure that there is at least one medical college for every three parliamentary constituencies and at least one government medical college in each state of the country," said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has allocated additional Rs 600 crore to provide nutritional support to all TB patients at the rate of Rs 500 per month for the duration of their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Personal/Corporate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Personal Income Tax: No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Relief to salaried tax: Standard deduction increased for transport and medical reimbursement to Rs 40,000 from Rs 15,000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 50,000 additional benefit to senior citizens for investment in mediclaim.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Corporate tax for companies with an annual turnover of up to Rs 250 crore has been cut to 25%, which is expected to benefit the micro, small and medium enterprises (MSMEs) but will disappoint big corporates.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Propose to tax long term capital gains exceeding Rs 1 lakh in listed stock at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100% tax exemption for the first five years to companies registered as farmer producer companies with a turnover of Rs. 100 crore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Demonetisation was received by honest taxpayers as 'Imaandaari ka utsav'.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deficit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revised upwards its fiscal deficit target for 2017-18 to 3.5% of the GDP - or the equivalent of Rs 5.9 lakh crore - from 3.2%, an admission of fiscal slippage with implications for pushing 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bid to boost women's participation in formal sector jobs, Jaitley announced that only 8% EPF will be charged from women. "Facility of fixed term employment to be extended. Twelve percent government contribution to EPF for new employees. Women's contribution to EPF to be reduced to eight percent for first three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*Jaitley said the focus of the government in the coming fiscal will be agriculture and rural India, and announced that all kharif crop would be paid a minimum support price (MSP) that is 50 per cent more than the cost of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 also announced that credit to agriculture will be raised to Rs 11 lakh crore in the coming fiscal from Rs 10 lakh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Agri-Market Development Fund with a corpus of Rs 2,000 crore to be set up for developing agricultural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Grameen Agricultural Market (GRAM) will provide farmers a means to sell directly to buyers.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focus is on low-cost farming, higher MSP. Emphasis is on generating farm and non-farm employment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government will ensure payment of full MSP even if farmers sell below MSP.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 government medical colleges and hospitals to be set up by upgrading existing district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1,000 best BTech students to be made PM research fellows - to do PhDs in IITs and IISc. They will spend few hours every week teaching in technical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has also taken steps to set up a specialised railway university in Vadodara and two new full-fledged schools of planning and architecture.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Additionally, 18 School of Planning and Architecture will be set up in IITs and NITs as autonomous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to launch 'Revitalising Infrastructure and Systems in Education by 2022: FM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Integrated B.Ed programme to be initiated for teachers, to improve quality of teachers.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Budget 2018 will work with states to provide more resources to improve quality of education, says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Jaitley announced an allocation of Rs 5.97 lakh crore for 2018-19 for infra spending, up by over Rs 1 lakh crore from the ongoing fiscal. "Infrastructure is the growth driver of the economy. Our country needs massive investment in excess of Rs 50 lakh crore in infrastructure to increase growth of GDP and integrate the nation with a network of roads, airports, railways, inland water and to provide good quality services to the people," the finance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will spend Rs 14.34 trillion ($220 billion) on rural infrastructure, including building new roads and toilets and bringing electricity to millions of rural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NHAI would transfer the road projects into special purpose vehicles to use innovative structures such as infrastructure trusts for fund mobilisation.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is committed to taking additional measures to further strengthen venture capital funds and angel investor ecosystem in the country. Jaitley said VC funds and angel investors need an innovative and special development, and a regulatory regime for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taken a number of policy decisions, including launching of Startup India programme, building a very robust alternative investment regime in the country and rolling out a taxation regime designed for the special nature of VC funds and angel investors," said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 duty/Cess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Imported electronics, including phones and TVs, will now get more expensive as government proposes to increase custom duty on mobiles from 15% to 20% and on some other mobile parts to 15%, and some parts of TVs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Finance minister Arun Jaitley has proposed to replace existing 3% education cess on personal income tax and corporation tax with a 4% 'Health and Education Cess' to take care of the education and health needs of the poor and rural families. "This will enable us to collect an estimated additional amount of Rs 11,000 crore," said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Defence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outlay of Rs 2.95 lakh crore was set aside for the defence budget for the next fiscal, an increase of 7.81% over last year's Rs 2.74 lakh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Of the total allocation, the capital outlay for the three defence services for purchase of new weapons, aircraft, warships and other military hardware has been pegged at Rs 99,947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proposes to set up 5 lakh wifi-hotspots that will provide internet to five crore rural citizens in 2018-19.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provided Rs10,000 crore for creation and augmentation of telecom infrastructure in 2018-19.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Department of Telecom will support the setting up of indigenous 5G centre at IIT Madras.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doesn't consider cryptocurrencies as legal tender or coins. Will take all measures to prevent use of crypto-assets to finance illegitimate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has allocated capital expenditure of Rs 1,48,528 crore for the Indian Railways for 2018-19.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trains to be progressively provided with WiFi, CCTV and other state-of-the-art amenities.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railways stations with more than 25,000 footfall to have escalators.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12,000 wagons, 5160 coaches and 700 locomotives being procured.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Focus will be on safety, maintenance of railway tracks, increase in use of technology and fog safety devices: FM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Redevelopment of 600 major railway stations has been taken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 17,000 crore is being set aside for the Bengaluru Metro and Rs 11,000 crore is being allocated for the Mumbai suburban railways.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institute is coming up in Vadodara to train the manpower required for the high speed railway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36,000-km of rail track renewal targeted in coming year: FM Arun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Loans to women self-help groups will increase to Rs 75,000 crore by March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proposes to increase the target of providing free LPG connections to 8 crore to poor women: FM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Indian economy is on course to achieve high growth of 8%. Economy to grow at 7.2-7.5% in second half of 2018-19: FM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India grew at an average of 7.5% in the first three years since 2014. It is now a $2.5 trillion economy: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Indian economy has performed very well since our government took over in may 2014. It is now the seventh largest in the world, says finance minister Arun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moves to remove stamp duty from financial transactions.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poor, backward and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2022, every block with more than 50% ST population and at least 20,000 tribal people will have an 'Eklayva Model Residential School'. The schools will be part of the Navodaya Vidyalayas and provide for special facilities for preserving local arts and culture besides providing training in sports and skill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Allocation of funds for Scheduled Caste and Scheduled Tribes has been increased to Rs 56,619 crore and Rs 39,135 crore respectively. Jaitley said the allocation to SCs was for 279 programmes for the community and the allocation to STs was for 305 programmes for the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Connecting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Bharatmala project approved for better road connectivity at Rs 5.35 lakh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UDAN will connect 56 unserved airports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Airports Authority of India now has 124 airports, this will be expanded by 5 times. Aim of 1 billion trips a year: Arun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proposals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Jaitley announced that a dedicated affordable housing fund will soon be launched under the National Housing Bank (NHB) scheme. He said nearly 31 lakh homes will be built in urban areas in 2018-2019 and 51 lakh in rural areas. Also, a target has been set to deliver 1.2 crore houses under the Pradhan Mantri Awaas Yojana (PMAY)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has enhanced the lending target under the MUDRA Yojana, which funds the self-employed, to Rs 3 lakh crore for the 2018-19 fiscal. Of the total loan accounts, 76% are of women and more than 50% belong to SCs, STs and OBCs.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187 projects sanctioned under the Namami Gange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aim that by 2022, all poor people have a house to live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plans to construct 2 crore more toilets under Swachh Bharat Mission: Arun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is a cause for concern, special scheme will be implemented to support governments of Haryana, Punjab,Uttar Pradesh and Delhi-NCT to address it and subsidise machinery for management of crop residue: FM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Proposal to develop 10 prominent tourist destinations as Iconic tourism destinations.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AMRUT programme will focus on water supply to all households in 500 cities. Water supply contracts for 494 projects worth 19,428 core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Emoluments of the President to be revised to Rs 5 lakh per month &amp; emoluments of the Vice-president to be revised to Rs 4 lakh per month: Arun Jaitley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Government is proposing changes in refixing salaries of MPs. Law will provide automatic revision of emoluments of the MPs every 5 years indexed to inflation: FM Jaitley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Cath lab to be set up at hospital in 15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Feb. 3 -- Officials said that a catheterisation laboratory will be set up in a fortnight at the Sector 10 Civil Hospital to improve healthcare facilities for city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 will be equipped with diagnostic imaging equipment for visualising the arteries and chambers of the heart, said Pradeep Kumar, principal medical officer, Sector 10 government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facility is supposed to be operational within 15 days, after which stents for heart patients would be available at the cost of 30,000.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that patients will also be charged much less for operations, in comparison to private hospitals of the city, doctors at the government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be a big relief for around 2.5 to 3 lakh people who suffer from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Gurgaon, as per the health department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be studying heart defects, issues related to heart valves, pacemaker implantation, coronary angiography and problems pertaining to arteries, among others, and carry out related procedures at the lab, which will be set up by February 17,"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doctors were of the opinion that the city residents are being affected by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obesity, high blood sugar levels, lack of physical activity and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long-pending project to ensure that people get better health facilities at an affordable rate at government hospitals. We refer people with heart problems to Safdarjung Hospital in New Delhi as we don't have facilities to deal with complex issues such as cardiology," BK Rajora, chief medical officer, Civil Hospital,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India ranks third in the world for the most number of people suffering from heart ailments, after Brazil and China, as per a United Nation's report in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Mumbai breathes 'poor' air for seventh consecutive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Feb. 8 -- The city's air quality on Wednesday was the worst since October 19, the day after Diwali when authorities had to issue a 'health alert' because of toxic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 a pollution measuring indicator - was 275 (classified as poor air quality) for PM2.5, which are pollutants of size 2.5 microns and smaller that can enter the lungs. It dropped marginally to 273 in the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Mumbai's air was worse than Delhi, which reported 211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Weather Forecasting and Research (SAFAR) classifies AQI levels up to 50 as good, between 51 and 100 as satisfactory, 101-200 moderate, 201-300 poor, 301-400 very poor and 400 and above as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 of particulate matter was twice the safe limit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against a safe limit of 60 microgrammes per cubic metre (mu g/m3) over 24 hours for PM2.5, Mumbai recorded levels at 119mu g/m3. For PM10 - larger particles of 10 microns or less - the readings were 199mu g/m3 against a safe limit of 100mu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Meteorologists said weather conditions were the primary reason for the rise in pollution levels. Heavy cloud cover over the city led to a significant rise in night temperatures. "Over the past three days, moisture incursions over Mumbai increased significantly, making the air heavy. With a rise in humidity, the pollutant-carrying capacity of the air increases, suspending particles close to the earth's surface forming a layer of smog," said Gufran Beig, project director, SAFAR. "This phenomenon is happening mostly during the day, but as soon as there is sunshine, the rise in temperature does not allow pollutants to remain suspended close to the surface and the pollution decreases."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these weather conditions are not unusual this time of the year. HT had reported that in January and February, 2016 and 2017, the air quality had occasionally surpassed the 'very poor' category, pushing the city's air into hazardous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season, with fluctuating temperatures, the withdrawal of western disturbances over the northern parts of the country allows the increase of moisture levels and cloud formation to take place, which happens every year,"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Ajay Kumar, scientist, Regional Meteorological Centre, India Meteorological Department (IMD) said, "A trough [weather depression] over the Arabian Sea, combined with western disturbance, are allowing westerly winds to carry more moisture over the sea. Cloudy conditions traps heat during the night, and the phenomenon is expected to continue till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 level at Colaba - representative of south Mumbai - was 88%, and at Santacruz - indicative of the suburbs - as 69%. The weather bureau has predicted a partly cloudy sky and SAFAR predicted an AQI of 271 (poor) for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added air quality is expected to improve by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there was a rise in lung-related ailments in the city this winter compared to previous years. "From November onwards, significant rise in health problems have been witnessed. Every month we have an average of 150 cases as a direct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smoggy conditions over the city now, the numbers might increase further," said Dr. Sanjeev Mehta, pulmonologist, Lilavati Hospital, Bandra.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bronchitis, pneumonia to minor cases such as burning in the eyes, sneezing, sore throats etc., have all been observed through the winter." Six of 10 locations that monitor air quality in Mumbai recorded 'very poor' AQI levels. Mazgaon was the most polluted location in Mumbai with an AQI of 339, followed by Bhandup and Bandra Kurla Complex at 327, Borivli and Colaba recorded 320, and Navi Mumbai was at 308. Chembur had the cleanest air in the city at 97 (satisfactory).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Respiratory ailments rise by 25% in pet dogs, cats in Mumbai this winter, 11 deaths so far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Feb. 9 -- The high pollution levels in the city are affecting our furry friends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Bombay Society for Prevention of Cruelty to Animals (BSPCA) in Parel revealed that between November 1 and January 31, the animal hospital recorded 223 cases of respiratory ailments for dogs and cats, mostly pets, and 11 deaths - six street dogs, three cats and remaining pet dogs - where the post-mortem revealed that it was due to cardio-respiratory failure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they have been recording 75 such cases per month this winter. The cases were 25% higher than last year, when only three stray dog deaths were recorded and 167 lung-related ailments were administered. "We have witnessed an unusual increase in cases this season. While some minor cases include coughing, sneezing, and breathing troubles, major cases of bronchitis, asthma, chest congestion, upper respiratory infections and other pulmonary disorders have been recorded," said Lt Col Dr JC Khanna, the chief executive officer in charge, BSPCA.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dust while walking pets close to busy traffic junctions over a long period of time is leading to congestion or respiratory infections to develop, he said. "Dust or particulate matter (PM2.5 pollutant) - small pollutant particles that can easily enter the lungs and cause ailments - severely affect dogs and cats as the filtering process in their lungs is not as fast humans," he said, adding that as far as the deaths are concerned, most of the cases were of street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dogs were brought in when they were already critical, and it is clear that there was continuous exposure to dust. Owing to the increasing number of cases, we have had to accommodate these animals in two extra wards," said Dr. Khanna. "In such cases, we immediately administer oxygen supply, and ensure they have adequate rest. After carrying out blood and urine tests, we administer drug injections such as derryphilline that help ease congestion in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Bombay Veterinary College and veterinarians from different parts of the city confirmed that there was a 10-15% increase in such cases over previous years. "The change in weather conditions, unusually cloudy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increased moisture in the city's air, are all adding to the sudden rise in such ailments among dogs and cats. As per cases seen by us, pet animals are more vulnerable as natural resistance is less as compared to strays," said Dr. Rajiv Gaikwad, professor and head of department, veterinary services, Bombay Veterinary College. "Controlling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minimising exposure outdoors for these animals is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SV Vishwasrao, Bandra-based veterinary surgeon practicing for last 30 years, said other symptoms for respiratory ailments include lethargy, low appetite and fever. "In dogs, the respiratory pathway has receptors and nerves which get stimulated by chemical factors,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aspirated material. In some breeds, it could lead to serious life-threatening conditions. This effect of increase in pollution affects the pediatric pets and older dogs more," he said, adding that a thorough clinical examination sometimes followed by chest radiographs is helpful. "Acute cough must be treated promptly to prevent it from turning into a chronic one. It's high time to look at pollution as a life threatening problem which will affect not only humans but each living individual human or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hardly any research about this even internationally, the effect is being felt in all major cities across India, and pet owners, animal lovers, need to alert local vets regarding such incidents at the earliest," said Dr. Trisha D'souza, private veterinarian from Chembur.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body does not allow pet owners to walk their dogs or take their cats to parks and green spaces. As a result they are being forced to breathe polluted air along various traffic junctions in the city, automatically leading to an increase in respiratory troubles," said Anand Siva, Chembur based animal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CIVIC BODY HAS TO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received any such complaints so far. However, it is a matter of concern if such cases are increasing, and we will direct various NGOs under our department to take step by step action to at least move stray animals away from areas prone to dust," said Dr. Yogesh Shetye, general director, Deonar abattoir and head of veterinary services, Brihanmumbai Municipal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GUIDELINES FOR PET OWNERS, ANIMAL WELFARE GROUPS TO PROTECT PETS FROM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walking pets during early morning and evening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walking pets closer to green spaces and away from traffic junctions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 they drink adequate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 air quality at home is clean and there is enough ventilation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 owners may notice cough which ranges from faint moist cough to a honking cough followed by retching. Sometimes a pet may retch after cough, and owners confuse it for vomiting. Inform your local vet about it before it becomes chronic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 pets have a lot of rest after daily walks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animal is lethargic, has low appetite and fever for more than a week, visit the local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dust, open burning or any other emissions near residential areas, file complaint with the police and keep doors and windows shut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BSPCA, private veterinarians and Bombay Veterinary College)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Smokeless crackers this Diwali? First prototype made in Mohali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12 -- The aim to create pollution-free firecrackers in time for Diwali this year has got a major boost, with the Indian Institutes of Science Education and Research (IISER), Mohali developing a prototype in which there is light and sound, but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scientists said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testing can pave the way for the mass production of crackers that significantly reduce the harmful after-effects of Diwali, particularly in Delhi and other north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prototype that we have developed produces only sound and dazzling light. There is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Unlike a traditional firecracker, which produces a range of noxious gases that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firecracker produces droplets of water on combustion. It is also reusable," said Samrat Ghosh, assistant professor of chemical sciences at IISER Mohali who led the team that developed the prototype.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reported on January 16 that Union minister for science and technology Harsh Vardhan had asked scientists from government-backed research institutes to develop e-firecrackers to check the post-Diwali pollution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Supreme Court had banned the sale of firecrackers in the National Capital Region, where poor air quality has forced authorities to declare public health emergencies for the last three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IISER, Mohali prototype is made up of a plastic bottle loaded with a combustible gas. It is mounted on a handheld device, which is basically an improvised gas lighter. When triggered, the lighter produces a spark and the gas is ignited. It produces a dazzling light and loud bang. Unlike traditional firecrackers, it can also be fired when it is raining, scientists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prototype has a second version that can be fired from a ground-based launcher, akin to the traditional 'rocket' firecracker.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decided on the price yet. But as the bottles can be refueled, just like your LPG-gas cylinder. We are sure that it won't cost much," said Ghosh, adding that the IISER team has initiated talks with some entrepreneurs to go for mass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researchers at the Council of Scientific and Industrial Research (CSIR) are also working on smokeless prototypes, which are expected to be ready in the six months with the aim that they will be on the market before Diwali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 which has been developed by scientists at IISER, Mohali appears to be based on some chemicals, which need to be ignited. We are developing a different type, which will actually be an electronic firecracker," said Santanu Chaudhury, director of CSIR's Central Electronics Engineering Research Institute (CEERI) in Pilani,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 firecrackers are highly polluting because manufacturers use a range of compounds that use metals such as barium, antimony, copper and lithium, which emit toxic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suffered its worst smog in 17 years after Diwali in 2016. In 2017, despite the Supreme Court ban on the sale of crackers, there was again a spike in pollution levels, triggered by crackers procured from outside the region,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welcome move. All kinds of innovations in the field of developing smokeless firecrackers are invited. Efforts are also on to make smokeless and electronic firecrackers. We are expecting some results in the next two to three months," said Rakesh Kumar, director of the National Environmental Engineering Research Institute.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Anti--pollution body notice to housing complexes flouting pollution norms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Feb. 13 -- The Uttar Pradesh Pollution Control Board (UPPCB) on Monday said it has started issuing notices to housing complexes where large generator sets are operational in violation of rules, thereby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notices were served after residents filed complaints with the state pollution control body,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the UPPCB has issued notice to Prateek Wisteria, located in Sector 77, and Amrapali's Princely Estate in Sector 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UPPCB told us that the chimney of generator should be five metres above the last flat of the building. But in our complex, the chimney is only 1.5 metres above the residential tower. As a result,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gets inside flats," Amit Gupta, a resident of Prateek Wisteria,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Davendra Singh, a resident of Amrapali Princely Estate, said, "The UPPCB should have conducted an inspection and acted against the violations before we filed a complaint. Now, the pollution control agency should act proactively against builders who violate pollution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conducted an inspection at the two housing complexes and found that the builders have violated norms in setting up the generator sets. The size of the chimney and other specifications are not in keeping with the rules," UPPCB regional officer, BB Awasthi,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through a notice, asked them to explain (the deviation) and rectify the mistakes. If they will not correct the violation then we will act against them as per the Air (Prevention &amp; Control of Pollution) Act, 1981,"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with the UPPCB said the body will act against the builders concerned in accordance with the Air (Prevention &amp; Control of Pollution) Act, 1981, and shut down generator sets that are operational in violation of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 Mittal, president (administration) of Prateek Wisteria, said, "We followed all rules while setting up generator sets. The chimney is also as per norms. We have replied to the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Amrapali Group director Shiv Priya said, "We will look into it and take appropriate action as per law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UPPCB officials said they will physically inspect each housing complex with large generator sets to see if their installation is in keeping with the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UPPCB said that there are many housing complexes where the builders have flouted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while installing generator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builders fail to rectify the errors, then we will have to shut down the generator sets because these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affect the health of residents," Awasthi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UP societies get notices for flouting green norms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Feb. 13 -- The Uttar Pradesh Pollution Control Board (UPPCB) on Monday said it has started issuing notices to housing complexes where large generator sets are operational in violation of rules, thereby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notices were served after residents filed complaints with the pollution control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the UPPCB has issued notice to Prateek Wisteria, located in Sector 77, and Amrapali's Princely Estate in Sector 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UPPCB notices were issued in response to complaints filed by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UPPCB told us that the chimney of generator should be 5 metres above the last flat of the building. But in our complex the chimney is only 1.5 metres above the height of the residential tower. As a result,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comes inside flats," Amit Gupta, a resident of Prateek Wisteria,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Davendra Singh, a resident of Amrapali Princely Estate, said, "The UPPCB should have conducted an inspection and acted against the violations before we had filed a complaint. Now, the pollution control agency should act proactively against the errant builders."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conducted an inspection at the two housing complexes and found that the builders have violated norms in setting up the generator sets. The size of the chimney and other specifications are not in keeping with the rules. We have asked them to explain (the deviation) and rectify the mistakes," UPPCB regional officer BB Awasthi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Patna faces 'breathing' trouble; state agency plans long &amp; short term </w:t>
        </w:r>
      </w:hyperlink>
      <w:hyperlink r:id="rId53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mitigation strategy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Feb. 15 -- The state capital, which is on way to joining the league of smart cities, has turned into a virtual dreaded zone for its citizen in terms of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survey, Greenpeace-an environmental watchdog-has rated Patna as the fourth worst polluted city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national-level agency working in the field of environment and energy, Centre for Environment and Energy Development (CEED), too, has come out with its assessment of air quality, declaring that Patnaites could breathe 'good air' only for three days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Quality of air in the capital city was found to be either 'poor' or 'severe' on 55% days of the year 2017. On the day when nation celebrated Children's Day-november 14th-patnaites had to face the most degraded air in the year, with concentration of PM2.5 going as high as 643 g/m3, which is over 10 times higher than the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chief minister Sushil Kumar Modi, who also holds environment and forest department, said the quality of air was not as grave as what was being projected through the analysis based on Central Pollution Control Board (CPCB)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only one monitoring station of the CPCB, located near the busiest road of the capital. Assessment of ambient air quality through single monitoring station might not produce holistic view of the entire city," said Modi, adding that five new monitoring stations were being set up in different areas soon for more realistic analysis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 also questioned the authenticity of survey reports, wondering how the level of pollutants could go up in air such alarmingly, even as construction activities remained jeopardised for the past one year due to ban on trade of sand and suspension of brick kilns'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CEED'S bulletin for 2016 admitted dip in annual average concentration of particulate matter (PM)2.5 of Patna this year as compared to last year. "Annual average of PM2.5 concentration in the air was found to be 138.6g/ m, whereas it was 144.2g/m last year. However, it was still 4 times more than the national standard and 14 times more than that of the WHO safety limits," said the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Higher concentration of PM2.5 in the air is a major health hazard. Health experts felt that being an ultra fine particle, PM2.5 easily sneaks into lungs and cases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hence a prominent source of lung cancer. Vehicular emissions including road dust, solid fuel burning for cooking and heating, brick kilns emission, open burning of waste and contribution of sources outside city's airfield are major contributors of particulate matter, particularly PM2.5 in Patna. The city has an estimated 15% of the annual PM2.5 pollution sourced only from the transport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analysis of the 24-hour concentration of PM2.5 for 311 monitored days by CEED yielded that the concentration of PM2.5 was recorded within its safety limits for only 81 days, which is 60g/m3.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the 24-hour concentration of PM2.5 in 71 days was 3-6 times higher than the safety standard, and there were 11 days when the pollution level (PM2.5) was measured more than 6 times of the safety standards. For 106 days, the concentration was measured as 1-2 times more than the safety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head of cardiology department, PMCH, UC Samal said the people should at least put breathing mask on while moving around in the congested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"Ultra fine particles (PM2.5) can cause severe damages to inner surface of lung. Continuous exposure PM2.5 could make lung stiff and spastic instead of spongy, and lead affected persons to suffer from interstitial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added Dr Samal.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Chairman of Bihar State Pollution Control Board (BSPCB) Ashok Ghosh, an academician, said besides installing new pollution monitoring stations, the board was looking to draw both short-term and long-term action plan to rid the city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may include source apportionment study as well to find the actual sources of emission of toxic gases," said Ghosh.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CEED chief executive officer Ramapati Kumar appreciated the BSPCB'S gesture and said his organisation would extend all help in the government's drive to keep the city free from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keeping the urgency of the situation in mind, the state government has stopped registration of new auto rickshaws, which are believed to be a main contributor for bad air. The state government also urgently require an affirmative 'clean air action plan', which should involve the process to identify emission source, recognise and stipulate regulations, and also includes institutional arrangements that will set it on track to mitigate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Delhi air makes it unliveable: Sachs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16 -- Delhi's "catastrophic"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made it an "unliveable city" and a "lack of clarity in government strategy" is to blame for bad air and greenhouse emissions not being tackled effectively, Jeffrey Sachs, head of Columbia University's Earth Institute in New York,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Sachs, a speaker at the World Sustainable Development Summit in the Capital, also spoke to HT on the sidelines of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city is not liveable. You do not want to raise your children here," Sachs said, adding that citing poverty as an excuse for not taking action against was unacceptable. "People really are suffering. They are developing lifelong illness,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key theme at the three-day summit organised by TERI, which Prime Minister Narendra Modi will address on Friday. Delhi experiences extremely poor air quality especially during the winter, when meteorological factors compound the man-made problem. Delhi's air quality index (AQI) was consistently in hazardous range (between 400 and 500) for two weeks last November. In 2017, the AQI was "good" or "satisfactory" for less than 50 days in the year in Delhi. The year before there were only 24 such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is that 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even worse than what we thought. Now the physiology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pathology of what is happening to the lungs tells us that people should not live in these conditions," he said. "The problem is that the government doesn't see clearly the alternatives," Sachs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alternatives now. It is possible to move rapidly towards low carbon energy, move towards electric vehicles. Everybody would feel relief if there was a clear monitored and accountable strategy for deep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by the International Institute for Applied Systems Analysis and National Environmental Engineering Research Institute, about 60%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outside Delhi. This is higher than what other estimates suggest. Other experts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panel on Thursday recommended taking a regional approach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rather than narrowly focus on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all the economic activity in Delhi was stopped it would still not meet WHO or Indian standards," Markus Amann, a scientist with the Institute for Applied Systems Analysis,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Delhi is not liveable because of catastrophic pollution: Jeffrey Sachs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16 -- Delhi's "catastrophic"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made it an "unliveable city" and a "lack of clarity in government strategy" is to blame for bad air and greenhouse emissions not being tackled effectively, Jeffrey Sachs, head of Columbia University's Earth Institute in?New York,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Sachs, a speaker at the World Sustainable Development Summit in the Capital, also spoke to HT on the sidelines of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city is not liveable. You do not want to raise your children here," Sachs said, adding that citing poverty as an excuse for not taking action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unacceptable."People really are suffering.?They are developing lifelong illness,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key theme at the three-day summit organised by TERI, which Prime Minister Narendra Modi will address on Friday. Delhi experiences extremely poor air quality especially during the winter, when meteorological factors compound the man-made problem. Delhi's air quality index (AQI) was consistently in hazardous range (between 400 and 500) for two weeks last November. In 2017, the air quality index was "good" or "satisfactory" for less than 50 days in the year in Delhi. The year before there were only 24 such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is that 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even worse than what we thought. Now the physiology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pathology of what is happening to the lungs tells us that people should not live in these conditions,"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that the government doesn't see clearly the alternatives,"?Sachs said. "There are alternatives now. It is possible to move rapidly towards low carbon energy, move towards electric vehicles. Everybody would feel relief if there was a clear monitored and accountable strategy for deep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by the International Institute for Applied Systems Analysis and National Environmental Engineering Research Institute, about 60%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outside Delhi. This is higher than what other estimates 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experts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panel on Thursday recommended taking a regional approach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rather than narrowly focus on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all the economic activity in Delhi was stopped it would still not meet WHO or Indian standards," Markus Amann, a scientist with the Institute for Applied Systems Analysis,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Delhi air makes it unliveable: Sachs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16 -- Delhi's "catastrophic"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made it an "unliveable city" and a "lack of clarity in government strategy" is to blame for bad air and greenhouse emissions not being tackled effectively, Jeffrey Sachs, head of Columbia University's Earth Institute in New York,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Sachs, a speaker at the World Sustainable Development Summit in the Capital, also spoke to HT on the sidelines of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city is not liveable. You do not want to raise your children here," Sachs said, adding that citing poverty as an excuse for not taking action against was unacceptable. "People really are suffering. They are developing lifelong illness,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key theme at the three-day summit organised by TERI, which Prime Minister Narendra Modi will address on Friday. Delhi experiences extremely poor air quality especially during the winter, when meteorological factors compound the man-made problem. Delhi's air quality index (AQI) was consistently in hazardous range (between 400 and 500) for two weeks last November. In 2017, the AQI was "good" or "satisfactory" for less than 50 days in the year in Delhi. The year before there were only 24 such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is that 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even worse than what we thought. Now the physiology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pathology of what is happening to the lungs tells us that people should not live in these conditions," he said. "The problem is that the government doesn't see clearly the alternatives," Sachs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alternatives now. It is possible to move rapidly towards low carbon energy, move towards electric vehicles. Everybody would feel relief if there was a clear monitored and accountable strategy for deep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by the International Institute for Applied Systems Analysis and National Environmental Engineering Research Institute, about 60%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outside Delhi. This is higher than what other estimates 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experts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panel on Thursday recommended taking a regional approach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rather than narrowly focus on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all the economic activity in Delhi was stopped it would still not meet WHO or Indian standards," Markus Amann, a scientist with the Institute for Applied Systems Analysis,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Smoke</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from burning waste in Sector 23-A chokes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Feb. 20 -- The residents of sectors 21, 22, 23, among others, had a tough time on Monday evening as a waste dump from a plot close to Sector 23-A was set on fire and the foul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it filled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wasted dump kept burning for hours, as passersby clicked pictures and shot videos of it and sent them to the district administration, Municipal Corporation of Gurugram (MCG) and Haryana Urban Development Authority (Huda) on WhatsApp and other social media handles.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 pile that was set on fire had been lying unattended for months on a 6-acre vacant plot belonging to Huda.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on my way home from office around 7.45pm when the stench from the burning waste pile hit my nose. When I reached Devi Lal Park in Sector 22, I could see the flames from the waste dump. They were visible from a distance of 500 metres. I clicked pictures and shot a video of the burning garbage pile and shared it on WhatsApp groups. I wish to know what fellow residents have to say about it," Malkhan Singh, president, residents' welfare association (RWA), Sector 23-A,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Ruchika Sethi, a social activist, said, "Burning waste in the open is a punishable offence. However, it continues across the city and a video of the fire in Sector 23-A, which was shot by a student, is yet another proof of the same. This incident has yet again drawn the spotlight on the MCG's poor waste collection, segregation and disposal system. Although the MCG has roped in a private agency to ensure that waste from the city is routinely collected and disposed of, this incident clearly shows that they are failing to deliver."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city like Gurgaon, which has, of late, been in then news over rising pollution levels, burning of garbage in the open is a sin. Yet, the local administration doesn't seem to care," Parimal Bardhan, another activist,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soared to alarming levels after Diwali last year, the administration went into a huddle and announced a host of mitigating measures, one of which was a crackdown on open burning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Bhawani Shankar Tripathy, a resident Sector 23-A, said, "The rotting garbage pile was probably set on fire by workers of the MCG's sanitation department. The thick, pungent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nearly choked us last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said that the 6-acre Huda plot had been earmarked for a hospital, but turned into a dumping ground over the last 2-3 years. Former chief minister Bhupinder Singh Hooda had also proposed to set up a Gymkhana Club on the said plot, but the project never got off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Yashpal Yadav, administrator, Huda, Gurgaon, said, "I have sought a report about the vacant plot from the engineers concerned and will take appropriate action."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Smoke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from burning garbage in Sec 23-A chokes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Feb. 21 -- The residents of sectors 21, 22, 23, among others, had a tough time on Monday evening as a waste dump on a plot close to Sector 23-A was set on fire and the foul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it filled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wasted dump kept burning for hours, as passersby clicked pictures and shot videos of it and sent them to the district administration, Municipal Corporation of Gurugram (MCG) and Haryana Urban Development Authority (Huda) on Whatsapp and social media handles.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 pile that was set on fire had been lying unattended for months on a 6-acre vacant plot belonging to Huda.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on my way home from office around 7.45pm when the stench from the burning waste pile hit my nose. When I reached Devi Lal Park in Sector 22, I could see the flames from the waste dump. They were visible from a distance of 500 metres. I clicked pictures and shot a video of the burning garbage pile and shared it on Whatsapp groups. I wish to know what fellow residents have to say about it," Malkhan Singh, president, residents' welfare association (RWA), Sector 23-A,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Ruchika Sethi, a social activist, said, "Burning waste in the open is a punishable offence. However, it continues across the city and a video of the fire in Sector 23-A, which was shot by a student, is yet another proof of the same. This incident has yet again highlighted the MCG'S poor waste collection, segregation and disposal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MCG has roped in a private agency to ensure that waste from the city is routinely collected and disposed of, this incident clearly shows that they are failing to deliver," Sethi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city like Gurgaon, which has, of late, been in then news over rising pollution levels,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garbage in the open is a sin. Yet, the local administration doesn't seem to care," Parimal Bardhan, another activist,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soared to alarming levels after Diwali last year, the administration went into a huddle and announced a host of mitigating measures, one of which was a crackdown on open burning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Bhawani Shankar Tripathy, a resident Sector 23-A, said, "The rotting garbage pile was probably set on fire by workers of the MCG'S sanitation department. The thick, pungent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nearly choked us last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said that the 6-acre Huda plot had been earmarked for a hospital, but turned into a dumping ground over the last two-three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chief minister Bhupinder Singh Hooda had also proposed to set up a Gymkhana Club on the said plot, but the project never got off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Yashpal Yadav, administrator, Huda, Gurgaon, said, "I have sought a report about the vacant plot from the engineers concerned and will take appropriate action."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Expanding Pune: Director of WHSA on why the area needs serious attention from civic authorities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24 -- Sanjeevkumar Patil, director, Wagholi Housing Societies Association (WHSA) is one of the seven directors of the residents' group trying to improve the civic amenities and infrastructure in Wagholi. WHSA has emerged as one of the strongest civic voices in the city. Patil spoke to Nadeem Inamdar about the main concerns of the citizens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are the most immediate issues of concern for WHSA?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Waste management has to be planned on priority. The complete mismanagement of garbage disposal and the burning of garbage has been resulting in respiratory problems among children and the elderly. We are facing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foggy atmosphere. Sewage water lines have not been laid out in Wagholi forcing residents to create soak pit. The percolation of wastewater in the ground has been causing water pollution and the polluted water in borewells could cause serious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about water supply and approach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drinking water for Wagholi residents by the government is our fundamental right. As of now, everyone is forced to purchase water from water tankers due to scarcity of water supply. The approach roads to various parts of the locality have not been well-developed and this has been causing a lot of inconvenience. The civic body has failed to address the urban concerns of the residents and it is high time that better planning is introduced on fast track in Wagholi to prevent a complete breakdown.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WHSA able to achieve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reached out to every civic body officials and peoples' representatives such as MP Anil Shirole, PMRDA metropolitan commissioner and others. The gram panchayat of Wagholi has started Gram Swachhata Abhiyan on a weekly basis due to the impact of WHSA . We have been instrumental in the inclusion of 3,400 new voters in Wagholi voting list. The Wagholi gram panchayat has planned the installation of a waste management plant on priority. The demands of WHSA have been placed by the Wagholi gram panchayat before the gram sabha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you propose to proceed with a view to achieving your objectives?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increase civic engagement with all the stakeholders and make Wagholi livable. We will work closely with the PMRDA and ensure that the residents get their fundamental civic rights at the earliest. Besides, there is a need to come up with a visionary development plan for Wagholi where the citizens will be active initiators and implementors of the project with complete support from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 Box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7" w:history="1">
        <w:r>
          <w:rPr>
            <w:rFonts w:ascii="arial" w:eastAsia="arial" w:hAnsi="arial" w:cs="arial"/>
            <w:b/>
            <w:bCs/>
            <w:i/>
            <w:color w:val="0077CC"/>
            <w:kern w:val="32"/>
            <w:sz w:val="28"/>
            <w:szCs w:val="32"/>
            <w:u w:val="single"/>
            <w:shd w:val="clear" w:color="auto" w:fill="FFFFFF"/>
            <w:lang w:val="en-US" w:eastAsia="en-US" w:bidi="ar-SA"/>
          </w:rPr>
          <w:t>: Delhi enjoys cleanest February in three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27 -- As air quality improves and with winter gone, the Supreme Court-mandated Environment Pollution (Prevention and Control) Authority (EPCA) is likely to lift the Graded Response Action Plan (GRAP) from March 1, two weeks before it was scheduled to come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enjoying its cleanest February in three years as far as the air quality index is concerned. The number of days with 'very poor' and 'poor' air quality has gone down while days with 'moderate' air quality have risen.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released by the Central Pollution Control Board shows that the number of days in February with 'very poor' air quality dropped from 15 in 2016 to four in 2017. In 2018 it dropped to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'poor' quality days have dropped from 22 in 2017 to 18 this year. Days with 'moderate' air quality has gone up from 0 in 2016 to two in 2017. In 2018, there were six days of moderate air quality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two 'moderate' days in February 2017. The AQI was 162 on February 7, 2017. This year the AQI dropped to 140 on Monday - the lowest AQI recorded in February in last three years," said a senior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said the clean air is a combined effect of measures taken to curb pollution and favourable meteorological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slew of measures had been rolled out to keep pollution levels under control. Other measures such as the ban on pet coke and furnace oil have also yielded results. Meteorological conditions are also favourable. Strong winds are blowing and temperature is rising, which is aiding better air circulation. This is helping in dispersal of pollutants," D Saha, former head of the CPCB's air quality laboratory,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the regional weather forecasting centre said the wind speed had been high over the past 10-12 days. On Monday, it was around 35 km per hour. In winter, wind speed drops to less 5 km per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"Measures under the GRAP to combat 'very poor' and 'severe' pollution levels were rolled out for the first time from October 17, 2017. It was scheduled to end on March 15, 2018. But with air quality better and showing signs of further improvement, the plan is likely to be withdrawn from March 1," said an EPCA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measures to control levels of 'severe' and 'very poor' are likely to be lifted, ban on open burning will continue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Hindustan Times had earlier reported that despite the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had engulfed Delhi for more than a week in November 2017, the Capital breathed comparatively cleaner air in 2017 than in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An ecological emergency: Act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March 7 -- Erik Solheim, the executive director of the United Nations Environment Programme (UNEP), was in Delhi recently to announce, along with the Union minister of environment and forests, Harsh Vardhan, that India will be the global host of this year's World Environment Day (WED) on June 5. The day (WED) has been observed every year since 1974 after a decision taken at the World Environment Conference of 1972. Each year, the activities are centred on a particular theme. This year, the focus is on plastic pollution ("Beat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UNEP, the world uses 500 billion plastic bags and, in the last decade, produced more plastic than the whole of the 20th century. What is more, about eight million tonnes of plastics are dumped into the ocean each year, killing a million sea birds and 100,000 sea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worse, 50% of the plastics consumed are for single use, which adds to the volume of waste. Some categories of plastics may persist in the earth's ecology for 500 years. In India, plastic litter is everywhere from beaches to mountains because people do not think twice before dumping it. Plastics in oceans break down into micro elements, which are then ingested by fish and find their way into the food chain. In India, stray cattle are seen feeding on plastic waste. If India is to live up to its role as host of the WED, it must take the lead in tackling plastic pollution that threatens to engulf and strangulate an already fragile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hopeful signs. India has a very high rate of recycling of plastic waste, thanks to its army of poor and hardworking ragpickers. They not only pick up all kinds of waste, but sort them out and aggregate them, making it much easier to recycle. But for their contribution, India's problem of waste management, already a major preoccupation, would be an even bigger challenge. Their role needs to be acknowledged and an effort should be made to integrate them into a well-structured recycling chain, which is not only efficient but also ensures reasonable compensation for their hard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useful research has been done in converting plastic waste into biodiesel for commercial use. This should be intensified rapidly since it can also contribute to the country's energy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Sikkim has been a pioneer in making the state plastic free. The use of bottled drinking water has been banned but at the same time clean potable water is made available through water ATMs. These have been introduced in some locations in Delhi as well. A concerted drive to provide such ATMs across cities would not only reduce the use of plastic but also yield significant health benefits by making clean potable water available to people. According to UNEP, a million plastic bottles are consumed every minute in the world and Indians are major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host of the WED, India must tackle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become a major health hazard. One should study the experience of Beijing, which has achieved a dramatic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years of being one of the world's most polluted cities. It is now our capital city, Delhi, which has assumed that sorry mantle. One of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some Chinese cities has been the use of coal for domestic heating in winter. This has now been stopped and relatively cleaner gas is being promoted instead. In Indian cities, nearly 20-25% of daily cooking is still through burning biomass and urban waste, a significant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If this could be gradually reduced through greater use of LPG, there would be a positive impact on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unfortunate that year after year the problem of extensive burning of crop residue in northern Indian states continues to persist despite there being cost-effective solutions. There are machines available not only to extract crop residues but to aggregate and compact them and even use them as organic fertiliser. While they may be expensive for individual farmers to buy, they can be leased for use through farmer service centres on nominal payment. The problem of winter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northern India would be resolved once and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Solheim has welcomed India's decision to host the WED and his agency is more than ready to offer its cooperation to help the country meet its environmental goals. Let India emerge as a global example in preserving our threatened ecology.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An ecological emergency: Act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7 -- Erik Solheim, the executive director of the United Nations Environment Programme (UNEP), was in Delhi recently to announce, along with the Union minister of environment and forests, Harsh Vardhan, that India will be the global host of this year's World Environment Day (WED) on June 5. The day (WED) has been observed every year since 1974 after a decision taken at the World Environment Conference of 1972. Each year, the activities are centred on a particular theme. This year, the focus is on plastic pollution ("Beat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UNEP, the world uses 500 billion plastic bags and, in the last decade, produced more plastic than the whole of the 20th century. What is more, about eight million tonnes of plastics are dumped into the ocean each year, killing a million sea birds and 100,000 sea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worse, 50% of the plastics consumed are for single use, which adds to the volume of waste. Some categories of plastics may persist in the earth's ecology for 500 years. In India, plastic litter is everywhere from beaches to mountains because people do not think twice before dumping it. Plastics in oceans break down into micro elements, which are then ingested by fish and find their way into the food chain. In India, stray cattle are seen feeding on plastic waste. If India is to live up to its role as host of the WED, it must take the lead in tackling plastic pollution that threatens to engulf and strangulate an already fragile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hopeful signs. India has a very high rate of recycling of plastic waste, thanks to its army of poor and hardworking ragpickers. They not only pick up all kinds of waste, but sort them out and aggregate them, making it much easier to recycle. But for their contribution, India's problem of waste management, already a major preoccupation, would be an even bigger challenge. Their role needs to be acknowledged and an effort should be made to integrate them into a well-structured recycling chain, which is not only efficient but also ensures reasonable compensation for their hard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useful research has been done in converting plastic waste into biodiesel for commercial use. This should be intensified rapidly since it can also contribute to the country's energy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Sikkim has been a pioneer in making the state plastic free. The use of bottled drinking water has been banned but at the same time clean potable water is made available through water ATMs. These have been introduced in some locations in Delhi as well. A concerted drive to provide such ATMs across cities would not only reduce the use of plastic but also yield significant health benefits by making clean potable water available to people. According to UNEP, a million plastic bottles are consumed every minute in the world and Indians are major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host of the WED, India must tackle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become a major health hazard. One should study the experience of Beijing, which has achieved a dramatic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years of being one of the world's most polluted cities. It is now our capital city, Delhi, which has assumed that sorry mantle. One of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some Chinese cities has been the use of coal for domestic heating in winter. This has now been stopped and relatively cleaner gas is being promoted instead. In Indian cities, nearly 20-25% of daily cooking is still through burning biomass and urban waste, a significant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If this could be gradually reduced through greater use of LPG, there would be a positive impact on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unfortunate that year after year the problem of extensive burning of crop residue in northern Indian states continues to persist despite there being cost-effective solutions. There are machines available not only to extract crop residues but to aggregate and compact them and even use them as organic fertiliser. While they may be expensive for individual farmers to buy, they can be leased for use through farmer service centres on nominal payment. The problem of winter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northern India would be resolved once and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Solheim has welcomed India's decision to host the WED and his agency is more than ready to offer its cooperation to help the country meet its environmental goals. Let India emerge as a global example in preserving our threatened ecology.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TMC to shut portion of Diva dump yard in six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Thane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March 18 -- To prevent fires at the dumping ground in Diva, the Thane Municipal Corporation (TMC) has decided to shut one part of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five hectares of area beside the main Diva dumping ground is lying unused for the past three years. The corporation has appointed consultants to begin scientific closure of the dump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used to be instances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the ground, regularly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caused due to the incomplete burning of methane gas released from the waste. Methane is 21% more potent than carbon dioxide, when it burns incompletely. So, we have decided to scientifically close this portion of the dumping ground," a TMC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2015, TMC dumped waste on this five hectare land. The officer said in the last three years TMC was awaiting the decomposition of wet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wet waste has now decomposed and we can go ahead with the closure. We have appointed the National Environmental Engineering Research Institute (NEERI) agency, which was recommended by the ministry of science and technology of the Centre. The agency will give us a complete analysis and report in six months after which, we will begin 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will submit a report on physical analysis of the ground, how much methane is released every day, soil bearing capacity of the ground, the topographical survey, hydrogeological survey (which shows the flow of ground water), sampling of surface water and contour mapping.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agency will also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level of particulate pollutants and analyse the creek and well water. We will install a flare system on this ground, which will combust the methane gas completely and convert it into non-polluting carbon dioxide. The closure of the dumping ground will be carried out in three phases based on the recommendations of the agency and we plan to close it in one year," the officer said. NO ALTERNATIVE TREATMENT PLANT Though TMC has proposed to scientifically close a part of the Diva dumping ground, the process of closure of the prime area has not yet begun. TMC cannot close the ground unless an alternative treatment plant is identified.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Portion of Diva dump yard in Thane to be closed in six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18 -- To prevent fires at the dumping ground in Diva, the Thane Municipal Corporation (TMC) has decided to shut one part of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five hectares of area beside the main Diva dumping ground is lying unused for the past three years. The corporation has appointed consultants to begin scientific closure of the dump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used to be instances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the ground, regularly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caused due to the incomplete burning of methane gas released from the waste. Methane is 21% more potent than carbon dioxide, when it burns incompletely. So, we have decided to scientifically close this portion of the dumping ground," a TMC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2015, TMC dumped waste on this five hectare land. The officer said in the last three years TMC was awaiting the decomposition of wet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wet waste has now decomposed and we can go ahead with the closure. We have appointed the National Environmental Engineering Research Institute (NEERI) agency, which was recommended by the ministry of science and technology of the Centre. The agency will give us a complete analysis and report in six months after which, we will begin 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will submit a report on physical analysis of the ground, how much methane is released every day, soil bearing capacity of the ground, the topographical survey, hydrogeological survey (which shows the flow of ground water), sampling of surface water and contour mapping.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agency will also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level of particulate pollutants and analyse the creek and well water. We will install a flare system on this ground, which will combust the methane gas completely and convert it into non-polluting carbon dioxide. The closure of the dumping ground will be carried out in three phases based on the recommendations of the agency and we plan to close it in one year," the officer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TMC has proposed to scientifically close a part of the Diva dumping ground, the process of closure of the prime area has not yet begun. TMC cannot close the ground unless an alternative treatment plant is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dumping ground caught fire last week, which was later brought under control. However, toxic fumes still continue to emit from the ground leading to bad air quality, which makes it difficult for residents. Currently, the corporation present is not in a position to close this ground unless an alternate treatment plant or dumping site is identified. The TMC treats only 10 percent of the total 800 metric tonnes of waste the city generates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Court's ruling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Court has given the Thane Municipal Corporation time till December 2019 to close the dumping on Diva mangroves and implement all solid waste management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has stated in case of failure to implement the norms, no new construction will be permitted after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asked the corporation to file quarterly compliance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Diva dumping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Dumping is being done at two places - Diva and Khardi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around 58 chemical drums were set ablaze in the Diva dumping ground leading to chemical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residents had written to TMC officials to close the dumping ground, for which they also conducted a signature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plot proposed for scientific treatment of waste at Shil Diaghar will last for at least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corporation has also planned to install mini processing units at ward level to minimise daily waste generated and treat it at the source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HOW?WASTE?IS?DISPOSED?OF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city generates 800 metric tonnes of waste, apart from the additional 200 metric tonnes, which is the construction and non-recyclable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800 metric tonnes of waste generated daily comprises of 425 metric tonnes wet waste and 375 metric tonnes dry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there are 100 dry waste collection centres in the city. Most of the dry waste, apart from 10 to 15% goes to these collection centres. Out of the 425 metric tonnes, the residential societies at present treat 80 tonnes of waste. Around 60 tonnes of waste is treated by different energy plants operational by TMC, while some part of it is treated in three townships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leaves around 285 metric tonnes of waste, which at present, is dumped on a private land in Diva, along with 200 metric tonnes non-recyclable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TMC dumps around 500 metric tonnes of waste at the Diva dumping every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Adharwadi fires: Kalyan residents take to streets demanding closure of dump 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Kalyan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Kalyan, March 19 -- Residents of Kalyan, mostly women and senior citizens, took to the streets on Monday, protesting the dumping of waste at Adharwadi dumping ground in Kalyan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Locals demanded immediate closure of the dumping ground, which has caught fire thrice in a week this month alone - on March 6, 10 and 11. The frequent fires at the dump yard, which is spread over 15 acres, have led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respiratory and breathing issues among many residents who live close to the dump yard. "We have been suffering from various health issues for the past several years. This year, it's worse as the dumping ground has been catching fire often, due to which there is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area all the time," said Mamta Jain, 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on March 11 was a major incident, and it was fully doused by fire officials only after three days, on March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residents and representatives of the Dumping Ground Hatao Sangharsh Samiti, Kalyan threatened to boycott civic elections in the future, if their demand was not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keep protesting until the dumping ground is closed. We don't want it in our area. The civic body should take our demands seriously," said Mahesh Bankar, founder member of the Samiti. "We will also boycott the civic elections in future if our demands are neglected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met newly appointed Kalyan Dombivli Municipal Corporation (KDMC) chief Govind Bodke, and explained their problems to him. Bodke has assured them that he will visit the dump yard on Wednesday and take necessary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Bodke said: "Residents met me and demanded immediate closure of the dump yard. They also explained the health problems they face because of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fire. I have assured them that the civic body will take immediate short-term as well as long-term measures, after my visit to the dump yard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June 2016 fire at the dump yard, the civic body had assured residents that it would work to curb such incidents. However, it has failed to take measures to prevent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11, residents had protested against the civic body by staging a rasta roko at Lal Chowky in Kalyan (West), which led to traffic disruption for an hour. Former civic body chief P Velarasu had initiated the watering of the dump yard regularly for the summer, as a short-term measure to prevent 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Locals take to streets against Kalyan dumping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Kalyan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Kalyan, March 20 -- Residents of Kalyan took to the streets on Monday, demanding the closure of Adharwadi dumping ground, which has caught fire thrice in a week this month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frequent fires at the dump yard, which is spread over 15 acres, have led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causing respiratory issues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been suffering from various health issues for the past several years. This year, it's worse as the dumping ground has been catching fire often, due to which, there is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area all the time," said Mamta Jain, 38. The fire on March 11 was a major incident, and it was fully doused by fire officials only after three days, on March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residents and representatives of the Dumping Ground Hatao Sangharsh Samiti, Kalyan threatened to boycott civic elections in the future, if their demand was not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keep protesting until the dumping ground is closed. The civic body should take our demands seriously," said Mahesh Bankar, founder member of the Samiti. "We will also boycott the civic elections in future if our demands are neglected again,"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met the newly appointed Kalyan Dombivli Municipal Corporation (KDMC) chief Govind Bodke, and explained their problems to him. Bodke has assured them that he will take necessary action after visiting the dump yard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met me and demanded immediate closure of the dump yard. They also explained the health problems they face because of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fire. I have assured them that the civic body will take immediate short-term as well as long-term measures, after my visit to the dump yard on Wednesday," Bodke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June 2016 fire at the dump yard, the civic body had assured residents that it would work to curb such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11, residents of the area had protested against the civic body by staging a rasta roko at Lal Chowky in Kalyan (West), which led to traffic disruption for over an hour. Former civic body chief P Velarasu had initiated the watering of the dump yard regularly for the summer, as a short-term measure to prevent 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Golf course atop ash mound clears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March 30 -- The National Thermal Power Corporation (NTPC) has developed a nine-hole golf course atop ash mounds in Dadri, to control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is also growing vegetables, which officials said are fit for consumption, just as vegetables grown in any other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Villagers in the area said development of a park on ash mound has helped in eliminating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"NTPC Dadri is the only power plant in the country, where ash utilisation is 100% and an ecopark has been developed on piles of ash mound collected over a period. The golf course, construction of which started in 2014, is helping us control pollution," AK Das, group general manager, NTPC Dadri,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said that trees have been planted on slopes. The vegetable fields contain tomatoes, okra, mint and brinjal,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got these vegetables tested at labs and results confirm that these vegetables are as good as those from farms in the area," Das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golf course has been developed at a level of 30 metres, which can be increased up to 55 metres eventually, as more ash accumulates. For now, sprinklers are being used to water fresh ash mounds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These can later be used in the golf course,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NTPC officials said that ash forms around 35% of coal used for power generation. Annually, around 22 lakh metric tonnes of ash is produced at NTPC'S Dadri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Virendra Dharamvir, former chairman, district panchayat said, "Development of this farm and golf course has helped improve the air in the area. Many people were complaining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but the air feels cleaner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60 companies are manufacturing ash bricks from the by-products of Dadri plant.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Golf course built on ash mound to check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Greater Noida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Greater Noida, March 30 -- The National Thermal Power Corporation (NTPC) has developed a ninehole golf course atop ash mounds in Dadri, to control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is also growing vegetables, which officials said are fit for consumption, just as vegetables grown in any other farm. Villagers in the area said development of a park on ash mound has helped in eliminating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"NTPC Dadri is the only power plant in the country, where ash utilisation is 100% and an eco-park has been developed on piles of ash mound collected over a period. The golf course, construction of which started in 2014, is helping us control pollution," AK Das, group general manager, NTPC Dadri,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said that trees have been planted on slopes. The vegetable fields contain tomatoes, okra, mint and brinjal,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got these vegetables tested at labs and results confirm that these vegetables are as good as those from farms in the area," Das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golf course has been developed at a level of 30 metres, which can be increased up to 55 metres eventually, as more ash accumulates. For now, sprinklers are being used to water fresh ash mounds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These can later be used in the golf course,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NTPC officials said that ash forms around 35% of coal used for power generation. Annually, around 22 lakh metric tonnes of ash is produced at NTPC'S Dadri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Virendra Dharamvir, former chairman, district panchayat said, "Development of this farm and golf course has helped improve the air in the area. Many people were complaining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but the air feels cleaner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60 companies are manufacturing ash bricks from the by-products of Dadri plant. While brick kilns were also supposed to use a certain percentage of ash in production, officials said that none of them had collected ash in the current financial year. Officials said that most of the brick kilns in the area were not operational due to unavailability of pollution clearance and other requirements, set by the environment ministry.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Farm fires behind Capital's worst air days: Global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4 -- Stubble burning in Punjab and Haryana may contribute up to 78% of Delhi's pollution in the months of October and November, a new study by researchers from Harvard University and NASA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months, which also coincide with the onset of winter in the northern plains, see the most burning of the agricultural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"Depending on the year and emission inventory, our method attributes 7%-78% of the maximum observed PM2.5 enhancements in Delhi to fires," said the study, which was published in the journal Environmental Research 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1980s, many farmers in northwest India have switched to mechanised combine harvesting to boost efficiency. This harvesting technique leaves abundant crop residue in the fields that farmers typically burn to prepare their fields for subsequent planting.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from Harvard University, NASA, Columbia University and other research institutes in the US gathered data for October and November, for the years 2012 to 2016, and fed them into the particle dispersion model - an algorithm that accounts for geography, wind patterns, and physics - to predict how far and in what direction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showed that the maximum effect of stubble burning on the levels of PM2.5 in Delhi was felt in the years 2012 and 2016. The effect was less in 2013, 2014, and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fires consists of black carbon and organic particulate matter. The harvest season coincides with post-monsoon conditions that favour stagnation and weak surface northwesterly winds in the Indo-Gangetic plains. These conditions allow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slowly permeate throughout the region, including Delhi,"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studies have attempted to analyse the various sources of pollution in Delhi, but none have been conclusive.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Socioeconomic and Environmental Implications of Agricultural Residue Burning published by Springer in 2015, says that each tonne of crop residue on burning releases around 3kg of particulate matter, 60 kg of CO, 1,460 kg of CO2, 199kg of ash and 2kg of SO2. "Stubble burning also takes a heavy toll on the soil, resulting in loss of nutrients and micro-organisms that help to enrich the soil," said Polash Mukerjee, senior research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National Green Tribunal banned crop burning in 2015, an estimated 35 million tonnes of stubble are still set on fire in Punjab and Haryana alone to make room for the winter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primary reasons behind farmers setting crop residue afire are cost concerns and the short time gap between summer and winter crops, besides lack of incentives and equipment to manually cut down the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put an end to the menace a High Level Task Force (HLTF) led by the principal secretary to the Prime Minister has been constituted for management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NCR in 2017. The HLTF constituted a sub-committee on prevention of stubble burning in NCR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latest budget the union government allocated Rs 1151.80 crore for promotion of agricultural mechanization for in-situ management of crop residue in the north western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Noida, Gzb on list of districts with critical </w:t>
        </w:r>
      </w:hyperlink>
      <w:hyperlink r:id="rId6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ALLAHABAD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ALLAHABAD, April 6 -- Around six of the 24 major districts in the state, including Lucknow, have critical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severe breathing disorders.According to the recent ambient air quality report of UP Pollution Control Board (UPPCB), of the 24 major cities in the state where ambient air quality check was conducted in February 2018, six districts were found to have nearly four times the respirable suspended particulate matter (RSPM) or Particulate Matter 10 (PM10) against a maximum permissible limit of 100 micrograms/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revealed that Ghaziabad district topped the list of 10 cities with 371.25 microgram/ cubic metre being recorded in its Khoda colony residential area. This was followed by the Hazratganj area in Lucknow with a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level of 370.38 microgram/ cubic metre. Kanpur came in third with an RSPM of 350.80 microgram/cubic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UPPCB, fourth highest level of PM10 was recorded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342.62 micrograms/cubic metre in Golf Course area in Sector 37, Noida, while fifth highest level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342.02 micrograms/cubic metre was recorded near Sarai Mali Khan area in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sixth highest PM10 level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324.0 micrograms/cubic metre was recorded in Sahibabad industrial area in Ghaziabad while seventh and eight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recorded at 312.50 microgram/cubic metre and 312.25 micrograms/cubic metre in Greater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ninth spot went to Hapur district with PM10 level recorded at 312.15 micrograms/cubic metre while Lucknow again found a place in the list in the 10th position with 311.36 micrograms/ cubic metre of RSPM, in Talkatoraarea.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prescribed norms of the Board, PM10 level recorded between 0 and 50 micrograms/ cubic metre had minimal impact on human heath while between 51 and 100 microgram/cubic metre could cause minor breathing discomfort to sensitive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PM 10 level between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and 200 micrograms/cubic metre could result in breathing discomfort to people with lung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children and elderly people. A reading between 201 and 300 micrograms/ cubic metre could cause breathing discomfort to people on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level of PM10 between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301 and 400 micrograms/cubic metre could cause respiratory illness to people on prolonged exposure while that above 401 microgram/cubic metre will adversely affect even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 Mishra, regional officer UPPCB, Allahabad, said excessive vehicular emissions, besides dust, has contributed to rise in PM10 level.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Sport injuries not restricted to players alone,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April 8 -- Sports injuries are not limited only to players or athletes. In fact, routine work like riding a bike can also cause injuries such as tennis elbow - a known injury among tennis players,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gathering on World Health Day on Saturday, Prof Shish Kumar, HoD, sports medicine department at the KGMU said, "Accelerating a bike has similar impact on muscles as taking a backhand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further, he said the muscle that facilitated that movement stretched from wrist to elbow and the base too was at the elbow. So if the pull on the muscle was extensive, the outer side of the elbow would pain, which non-players fail to guess correctly.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week I get such cases where non-players are diagnosed with sports injury," said Prof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pain in the inner side of the elbow happened to be golfers' elbow and could occur even while lifting a bucket full of water. The other examples of common sports injury are jumpers' knee, caused by incorrect manner of rope skipping.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 A MAJOR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Surya Kant, HoD, respiratory medicine, KGMU spoke on the major respiratory problems troubling people.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 for 11% of all the deaths occurring in India and for 10% of all hospital admissions.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report, in 2014, of all the cases of tuberculosis, 1/4th were from India (approx.28 lakh). Every third person dying due to TB is an Indian. There are about 7.5 lakh people suffering from TB in Uttar Pradesh out of which 2.5 lakh approach government hospitals and 2.5 lakh seek private medical consultation. The rest of the 2.5 lakh TB patients are unaccounted for,"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also one of the major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around 3 crore people in India. The major predisposing factors were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bio-mass fuel exposure and any kind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Prof Surya Kant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summarize, the major causal agents of respiratory disorders in India included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exposure to chulha-</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(biomass fuel), toxic gases released from automobiles and industries, infection, dietary habits (over consumption of fast food) and lifestyle,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respiratory disorders may be prevented or controlled by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could be achieved by afforestation, minimal use of automobiles, keeping industries away from residential areas, banning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and promotion of LPG gas stoves replacing chulhas.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cycling event was organised by the Indian Medical Association at Janeshwar Mishra Park in the morning where doctors organised a camp for respiratory problems and provided free check-up. Chief medical officer Dr Narendra Agrawal inaugurated the programme that was coordinated by Dr Surya Kant.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public lecture was organised at KGMU by the Institute of Para Medical Sciences. Dean Prof Vinod Jain delivered a lecture and coordinated an awareness rally that was flagged off by KGMU vice chancellor Prof MLB Bhatt. A debate was organised at the IMA Bhavan.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Firecracker fumes can cause miscarriage, stunt growth: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13 -- Harmful fumes from crackers can cause miscarriage, hinder growth of children and aggravate respiratory illnesses among children and pregnant women, the Union women and child development (WCD) ministry has said in an affidavit while pushing for stringent regulation of firecrackers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given its views to the ministry of environment and forests last fortnight so the two can present a consolidated view of the Centre before the Supreme Court, which is hearing a matter seeking a ban on the sale of crackers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in its affidavit has also said that the firecracker industry is "ridden" with child labour and forced labour, seeking control over its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wanted to become a party in the case going on in the apex court as the issue directly concerns us. Bursting of firecrackers has grave implications on the health and well being of women and children. We have submitted our views in an affidavit to the environment ministry," a senior WCD ministry official, who did not want to be named,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October, the Supreme Court reinstated its ban on the sale of firecrackers in and around New Delhi ahead of Diwali, with a view to stopping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engulfing the region. The court's order came following a petition on behalf of a child to recall its earlier order in September 2017 relaxing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applicant would humbly like to state that after firing the crackers, fine dust particles get settled on the surrounding surfaces which are packed with chemicals like copper, zinc, sodium, lead, magnesium, cadmium and pollutants like oxides of sulphur and nitrogen. These chemicals, in turn, irritates the respiratory tract causes anaemia by reducing the capacity of blood to carry oxygen, fever, vomiting, harms the nervous system and causes burns .," the WCD ministry has said in its affidavit.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children, pregnant women and those suffering from respiratory illness suffer the most due to excessive noise and chemicals emitted by firecrackers.. the harmful fumes while firing crackers can lead to miscarriage.. petitioner is of the view that due control is necessary on firecrackers to eliminate or limit risks to women and children from such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WCD ministry has cited a study carried out by the National Commission for Protection of Child Rights (NCPCR) in 2013, which found that fireworks, matches, and incense stick producing factories of Sivakasi in Tamil Nadu employ children aged between 5-15 years who work for more than 12 hours a day, on the issue of the firecracker industry promoting child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agree to the harmful effect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from firecrackers on the health of old people, children and pregnant women. "Exposure at a higher level to certain chemicals could lead to permanent harm to the foetus," Dr Bandana Sodhi, a consultant gynaecologist and obstetrician at Delhi's Moolchand hospital,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Pollution board orders closure of 61 brick kilns in state capital for polluting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April 17 -- Bihar State Pollution Control Board (BSPCB) on Monday sent notices for immediate closure of 61 brick kilns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flouting the norms of the Central Pollution Control Board (CPCB). The maximum number of such brick kilns (33) are situated at Maner, on the bank of the Ganga.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BSPCB has sent letters to the Patna DM and SSP to implement the decision and ensure closure of these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brick kilns have failed to adopt the new 'cleaner technology' or 'zigzag kiln' that ensure complete burning of the fuel, coal, and continued with the old technology having huge emissions of toxic gases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remaining brick kilns whose closure has been ordered are situated at Patna sadar (20), Danapur (2), Phulwarisharif (5) and Fatuha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Confirming the action to HT, BSPCB chairman Dr Ashok K Ghosh said the brick sector flourished unmindful of its hazardous impact on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altogether 265 brick kilns in Patna district, mostly located in five blocks Maner, Danapur, Patna sadar, Phulwarisharif and Fatuha -- of which 109 have already adopted the cleaner technology recommended by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60 brick kilns are lying closed, some already demolished but 61 continued to run and produced bricks through the old technology and hence have been ordered to silence their chimneys.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flouted the norms of CPCB and added to the worsening of the air quality in the state capital leading to threat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human life," Ghosh said and added that, the chimneys based on cleaner technology had more heights so as to disperse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farther from human habitation and thus safe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are considered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automobile exhaust, dust, chemical fertilisers and pesticides and biomedical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days back, the BSPCB has sent notice to over 300 nursing homes pathological units and other health centres for not following the government norms for disposal of their biomedical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DRIVE AGAINST TRAFFIC JAM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DM Kumar Ravi on Monday directed the district transport officer to launch a three-day special drive to end the nagging problem of frequent traffic jams in urban areas of Patna as also unchecked use of pressure horns causing noise pollution. The DM'S direction came in light of a high court order on traffic jams and other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meeting with DTO, subdivisional police officers and other officials, Ravi sought reports from DTO, SDPOS and SHOS of different police stations falling under the Patna Municipal Corporation area detailing how many shops illegally sold pressure horns and what action was taken against dealers as well as users of such horns.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Health dept directs schools to form committee, ensure students' safety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April 23 -- The chief medical officer (CMO) has directed all schools to form a school safety committee to ensure that food, water, health and hygiene are taken care of within the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safety committee is expected to have a representation from staff and students of the school and should hold a monthly meeting. A set of guidelines have also been issued in a two-page report, a copy of which will also be given to the district magistrate.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guidelines include medical check-up of cooks, not serving stored food to students and keeping lunch boxes in a cool area during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directives come after 190 students and staff of Step By Step School in Sector 132 fell sick last month after allegedly consuming contaminated food from the school canteen. Officials said there was no issue with the water samples that were taken by the department after the school got them cleaned.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letters will be sent out on Monday. The schools will have to form the committee with at least two members and inform us about compliance at the earliest," Dr Anurag Bhargava, CMO,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important directives are biological testing of water samples every 15 days and regular chlorination. This can be done at the superspecialty paediatric hospital and postgraduate training institute (SSPHPGTI) in Sector 30. The schools will also need to get their water tanks cleaned every three months and RO systems serviced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safety committee will also ensure that all institutions with eateries are registered with the appropriate authority. It will also check the medical fitness of all cooks and food handlers, and will maintain a health register.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hand washing by food handlers, use of disposable paper towels and display of hand washing instructions over the sink have also been made mandatory. All food handlers will have to use protective headgear (caps), gloves, apron, shoe cover and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Schools have also been instructed to keep a check on the expiry date of food items and to cook and store raw food at recommended temperatures, defrost frozen food in microwaves and not at room temperature. Instructions have also been issued to the staff to use tongs and spoons for serving and use fresh food, as much as possible. Taking care of tiffin boxes brought by students would also be the responsibility of the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often go outside their classrooms for sports and games and carry their tiffin boxes, which are kept in the sun for long. This exposure to heat can spoil cooked food. Schools must ensure that students' tiffin boxes are kept in a cool place, especially in summer," the CMO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department also advised schools to conduct regular medical check-ups of staff and students, conduct workshops for raising awareness about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have an in-house infirmary with trained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directions have also been issued for preventing environmental hazards. These include keeping classrooms ventilated to minimize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checking breeding of mosquitoes by ensuring no water logging around schools and planting lemon grass on premises; regulating traffic around the premises and conducting anti-tobacco drives in the school and neighbouring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Health dept directs schools to form committee, ensure students' safety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April 23 -- The chief medical officer (CMO) has directed all schools to form a school safety committee to ensure that food, water, health and hygiene are taken care of within the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safety committee is expected to have a representation from staff and students of the school and should hold a monthly meeting. A set of guidelines have also been issued in a two-page report, a copy of which will also be given to the district magistrate.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guidelines include medical check-up of cooks, not serving stored food to students and keeping lunch boxes in a cool area during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directives come after 190 students and staff of Step By Step School in Sector 132 fell sick last month after allegedly consuming contaminated food from the school canteen. Officials said there was no issue with the water samples that were taken by the department after the school got them cleaned.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letters will be sent out on Monday. The schools will have to form the committee with at least two members and inform us about compliance at the earliest," Dr Anurag Bhargava, CMO,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important directives are biological testing of water samples every 15 days and regular chlorination. This can be done at the superspecialty paediatric hospital and postgraduate training institute (SSPHPGTI) in Sector 30. The schools will also need to get their water tanks cleaned every three months and RO systems serviced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safety committee will also ensure that all institutions with eateries are registered with the appropriate authority. It will also check the medical fitness of all cooks and food handlers, and will maintain a health register.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hand washing by food handlers, use of disposable paper towels and display of hand washing instructions over the sink have also been made mandatory. All food handlers will have to use protective headgear (caps), gloves, apron, shoe cover and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Schools have also been instructed to keep a check on the expiry date of food items and to cook and store raw food at recommended temperatures, defrost frozen food in microwaves and not at room temperature. Instructions have also been issued to the staff to use tongs and spoons for serving and use fresh food, as much as possible. Taking care of tiffin boxes brought by students would also be the responsibility of the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often go outside their classrooms for sports and games and carry their tiffin boxes, which are kept in the sun for long. This exposure to heat can spoil cooked food. Schools must ensure that students' tiffin boxes are kept in a cool place, especially in summer," the CMO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department also advised schools to conduct regular medical check-ups of staff and students, conduct workshops for raising awareness about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have an in-house infirmary with trained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directions have also been issued for preventing environmental hazards. These include keeping classrooms ventilated to minimize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checking breeding of mosquitoes by ensuring no waterlogging around schools and planting lemon grass on premises; regulating traffic around the premises and conducting anti-tobacco drives in the school and neighbouring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BSPCB to form inter-departmental council for checking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April 24 -- Bihar State Pollution Control Board (BSPCB) has documented causes and remedies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with special focus on Patna. The board would hold an inter-departmental meeting on May 9 where an inter-departmental council (IDC) would be constituted to tackle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IDC would be constituted in urban development department, road construction department, Patna Municipal Corporation, transportation department and others. BSPCB chairman Ashok Ghosh said representatives of various departments would come together to sketch out a plan to curb pollution in Bihar.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main culprit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old vehicles that were not fit to ply and emitted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 public transport buses, autos running on kerosene and private vehicles that do not have a proper pollution under control (PUC) certificate. We will suggest the transport department to ban the vehicles that are older than 15 years or more. Moreover, there are many pollution checking stations that are defective and many people get the PUC certificate from them without even taking their vehicles to the station. In a drive run 15 days back, we found many defective machines. We will also suggest the transport department to keep a strict eye of such stations," Ghosh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other causes of pollution, he said regular construction in the city gave rise to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depleting green cover. "We will discuss all the aspects and chalk out a solution in collaboration with the departments concerned. Moreover, we will also work to ban plastics in Bihar as early as possible,"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till now has only one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 at Planetarium. However, last year, deputy chief minister Sushil Kumar Modi had announced to sanction a budget to install five more monitoring stations for Patna. Talking about the progress in this regard, he said, "Two monitoring station devices have been purchased and they would be installed in Kankarbagh and Patliputra industrial areas by the end of this month or in the first week of May, however, other three devices are yet to be purchased. The budgetary provision for the same have been completed and we are hoping to get them installed by June."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Bad air killed 7 million worldwide: WHO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2 -- Inhaling polluted air affects lungs the most, shows data analysis released by World Health Organization (WHO) on Wednesday (India time) analysing particulate matter (PM) in the air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all the deaths linked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43% were associated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 a chronic inflammatory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obstructed airflow from the lungs, and 29% succumbed to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estimates close to 90% of people globally were exposed to severely polluted air, and about seven million died around the world in 2016 due to reasons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100% correlation and COPD is triggered by both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had done a study in the hospital years ago that gave us enough evidence to prove it. The study observed our patients for about a year and found that emergency visits due to COPD had increased by 24% within 24 to 48 hours of rise in pollution levels," says Dr GC Khilnani, professor, department of pulmonary medicine,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cancer, which is one of the fast spreading cancers if not diagnosed early, is also one of conditions linked with inhaling severely polluted air over a long period. "By the time people notice symptoms, the cancer has reached second or third stage, and becomes difficult to treat," said Dr Khilnani.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were other reasons for death that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included both ambient (outdoor) and indoor pollution, with 25% dying of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24% suffering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definitely impacts functioning of the heart but we need further studies to establish the exact magnitude. It could be one of the precipitating factors," says Dr VK Bahl, head of cardiology department, AIIMS.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causing rise in asthma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Kanpur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May 4 -- Cases of asthma have gone up in the city during the past five years with both adults and children falling prey, mainly due to unhealthy environment, said a new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level survey conducted by founder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chapter of Indian Academy of Pediatrics (IAP) Dr H Parmesh revealed that five percent adults and over 12 percent children were victim of the ailment in the city. Referring to the report of the IAP, a noted pediatrician Dr Raj Tilak said the sudden rise in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mostly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Dr Vishal Gupta, an associate professor of GSVM Medical College, the number of patients of cough and cold, chest pain, bronchitis etc had gone up alarmingly.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Mumbai, the air you breathe has tiny, deadly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May 7 -- The city's air is full of deadly, tiny pollutant particles that are less than a micrometre in diameter - a human hair is 100 micrometres - a new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three Indian cities found. Just days earlier, the World Health Organization (WHO)?declared Mumbai the fourth most polluted mega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just how harmful are these particles, called particulate matter 1 (PM1), and why should it worry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 particles are like micro needles that can travel to different organs of the body through our blood," said Gufran Beig, project director, System of Air Quality Weather Forecasting and Research (SAFAR), which conducted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Mumbai recorded the highest concentration of PM1 in the larger PM 2.5 pollutants that float around in the air, across seasons in 2017. PM 2.5 are slightly larger particulate matter - 2.5 microns in diameter - and are also harmful as they easily enter the lungs. Unlike PM2.5, and the even larger, coarser PM10, there are no international or Indian standards determining a safe limit for PM1.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calculating its levels as a part of PM2.5 is one of the few ways to assess how much damage it can do to the human body. The study found the average concentration of PM1 in PM2.5 was the highest in Mumbai (50%) in summer, winter and monsoon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it was 48% and in Ahmedabad, 38%. "The high concentration of PM1 in Mumbai's air is a health concern because 50%?of the PM2.5 pollutant in Mumbai's air is made up of PM1," Beig said. "This is dangerous for all citizens, but especially children and senior citizens." Beig said that while the overall concentration of PM1 levels in Mumbai was lower than Delhi's, its high concentration in PM2.5 showed that more citizens were breathing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the probability of inhaling PM1 particles is high as they stay suspended in the air and closer to the surface much longer when compared to coarser particles that get dispersed faster,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SAFAR study, the share of PM1 in PM2.5 for Mumbai during the monsoon and summer was 67% and 46%, the highest among all three cities. Delhi recorded 61% during the monsoon and 44% during summer, while Ahmedabad saw 40% and 35% during both seasons. During the winter, Delhi saw the highest concentration of PM1 in PM2.5 at 47%, followed by Mumbai and Ahmedabad at 46% and 41%. Meanwhile, the average individual concentration of PM1 in 2017 was the highest in Delhi at 48 microgrammes per cubic metre (ug/m3), followed by Mumbai at 30ug/m3 and Ahmedabad at 27ug/m3. "The individual concentration of PM1 is not indicative of a pollution problem as there is no safe limit for the pollutant. However, when the concentration is high within PM2.5, it shows how citizens are exposed to these tiny, deadly small pollutant particles,"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is PM1 coming from? SAFAR found the major source as the transport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emissions at busy traffic junctions are the main source of PM1 in PM2.5. This can be tallied as the number of vehicles in Mumbai and Delhi is much higher as compared to Ahmedabad," said Beig, adding the three-city study highlighted the sources of PM1 that need to be controlled in order to reduce this 'invisible killer pollutant'. "During the summer and monsoon months, owing to high humidity and low wind speed in Mumbai, pollutants remain suspended close to the surface longer. The other source of this pollutant, mainly observed in Delhi and some parts of Mumbai was bio-fuel emissions, most likely be black carbon from domestic cooking. Higher the fossil fuel emissions, worse is the PM1 problem." Doctors said health ailments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bronchitis, hypersensitivity pneumonitis (inflammation of lung tissue) and asthma are all triggered as a result of these ultrafine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 particles can damages our respiratory system the most, as compared to any other pollutant. Our cerebral system can also be affected as these particles are minuscule and can travel through our bloodstream," said Dr Sanjeev Mehta, pulmonologist and senior specialist, Lilavati Hospital, Bandra.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here -- </w:t>
      </w:r>
      <w:hyperlink r:id="rId721" w:history="1">
        <w:r>
          <w:rPr>
            <w:rFonts w:ascii="arial" w:eastAsia="arial" w:hAnsi="arial" w:cs="arial"/>
            <w:i/>
            <w:color w:val="0077CC"/>
            <w:sz w:val="20"/>
            <w:u w:val="single"/>
            <w:shd w:val="clear" w:color="auto" w:fill="FFFFFF"/>
            <w:lang w:val="en-US" w:eastAsia="en-US" w:bidi="ar-SA"/>
          </w:rPr>
          <w:t>https://www.hindustantimes.com/mumbai-news/mumbai-the-air-you-breathe-has-tiny-deadly-pollutants/story-biglncf6mhdx0xw13idaok.html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Air you breathe has tiny, deadly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May 7 -- The city's air is full of deadly, tiny pollutant particles that are less than a micrometre in diameter - a human hair is 100 micrometres - a new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three Indian cities found. Just days earlier, the World Health Organization declared Mumbai the fourth most polluted mega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just how harmful are these particles, called particulate matter 1 (PM1), and why should it worry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 particles are like micro needles that can travel to different organs of the body through our blood," said Gufran Beig, project director, System of Air Quality Weather Forecasting and Research (SAFAR), which conducted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Mumbai recorded the highest concentration of PM1 in the larger PM 2.5 pollutants that float around in the air, across seasons in 2017. PM 2.5 are slightly larger particulate matter - 2.5 microns in diameter - and are also harmful as they easily enter the lungs. Unlike PM2.5, and the even larger, coarser PM10, there are no international or Indian standards determining a safe limit for PM1.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calculating its levels as a part of PM2.5 is one of the few ways to assess how much damage it can do to the human body. The study found the average concentration of PM1 in PM2.5 was the highest in Mumbai (50%) in summer, winter and monsoon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it was 48% and in Ahmedabad, 38%. "The high concentration of PM1 in Mumbai's air is a health concern because 50% of the PM2.5 pollutant in Mumbai's air is made up of PM1," Beig said. "This is dangerous for all citizens, but especially children and senior citizens." Beig said that while the overall concentration of PM1 levels in Mumbai was lower than Delhi's, its high concentration in PM2.5 showed that more citizens were breathing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the probability of inhaling PM1 particles is high as they stay suspended in the air and closer to the surface much longer when compared to coarser particles that get dispersed faster,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SAFAR study, the share of PM1 in PM2.5 for Mumbai during the monsoon and summer was 67% and 46%, the highest among all three cities. Delhi recorded 61% during the monsoon and 44% during summer, while Ahmedabad saw 40% and 35% during both seasons. During the winter, Delhi saw the highest concentration of PM1 in PM2.5 at 47%, followed by Mumbai and Ahmedabad at 46% and 41%. Meanwhile, the average individual concentration of PM1 in 2017 was the highest in Delhi at 48 microgrammes per cubic metre (mu g/m3), followed by Mumbai at 30mu g/m3 and Ahmedabad at 27mu g/m3. "The individual concentration of PM1 is not indicative of a pollution problem as there is no safe limit for the pollutant. However, when the concentration is high within PM2.5, it shows how citizens are exposed to these tiny, deadly small pollutant particles,"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is PM1 coming from? SAFAR found the major source as the transport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emissions at busy traffic junctions are the main source of PM1 in PM2.5. This can be tallied as the number of vehicles in Mumbai and Delhi is much higher as compared to Ahmedabad," said Beig, adding the threecity study highlighted the sources of PM1 that need to be controlled in order to reduce this 'invisible killer pollutant'. "During the summer and monsoon months, owing to high humidity and low wind speed in Mumbai, pollutants remain suspended close to the surface longer. The other source of this pollutant, mainly observed in Delhi and some parts of Mumbai was biofuel emissions, most likely be black carbon from domestic cooking. Higher the fossil fuel emissions, worse is the PM1 problem." Doctors said health ailments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bronchitis, hypersensitivity pneumonitis (inflammation of lung tissue) and asthma are all triggered as a result of these ultrafine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 particles can damages our respiratory system the most, as compared to any other pollutant. Our cerebral system can also be affected as these particles are minuscule and can travel through our bloodstream," said Dr Sanjeev Mehta, pulmonologist and senior specialist, Lilavati Hospital, Bandra.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Brick kilns choke Wakad residents, pollute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8 -- Residents of Wakad have alleged that the brick kiln in the area is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many residents complaining of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Shonest Towers Co Operative Housing Society, Omega Paradise, Tiara Society and Blue Earth Society on DP road, Wakad, have been complaining about the harmful effects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brick kiln adjoining their boundary since the last two years. Some of the residents claimed that they are suffering from breathing ailments, while asthma has aggravated among senior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HT?team visited one of the housing societies in the area,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emitting from the kiln due to which most residents kept their apartment terrace doors closed, to avoid brick ash and soot from covering their floors.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written several complaints to various authorities and every one seems to be passing the buck," said Tejaswini Dhomse Sawai, chairperson of Shonest towers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brick kiln is very close to residential areas, we were told that there would be a road running through the place where the brick kiln is operating, and hence, we thought of settling here," Dhomse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resident said that despite the road being approved, its construction is not yet complete. "The new DP road in Wakad would connect us directly to the national highway and will also be a parallel to the Dutt Mandir road," said Rajneesh Mishra, another resident, adding that there is no sign of the road nearing completed as the plot housing the brick kiln is in dispute and on rent with three kiln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society has written letters to the Pimpri Chnichwad Municipal Corporation's (PCMC) environment health department; Shravan Haldikar, PCMC commissioner,and also to the tehsildar, to take cognisance of the problem. However, the efforts have not yielded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Ward number 25, Wakad, is also most neglected as it has political rivalries with each trying to prove the other in terms of new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Rahul Kalate, who was elected in this ward, "I am aware of the problems faced by the residents, but they did not approach me, until recently. The kilns belong to two local families, Nimhan and Kathawade. They have been served several notices earlier, but there has been no further action from the tehsildar in removing the kilns from the area. When approached, the brick makers asked for 10 days to clear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kiln closest to our society was recently closed, but the other two are still continuing and causing us a lot of harm, especially in terms of respiratory problems," said Niranjan Manneri, a resident of Shonest towers and whose terrace overlooks the kilns. Manneri's family keeps the doors and windows closed to avoid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all windows and doors closed, there is no respite from heat either. The heat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kiln adds to the rise in temperature to the extent that even the ceiling fan circulates hot air," Manneri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 xml:space="preserve">WE ALL MUST COME TOGETHER HANDS TO GET RID OF </w:t>
        </w:r>
      </w:hyperlink>
      <w:hyperlink r:id="rId74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May 8 -- It is indeed very alarming to note that in Mumbai, the Particulate Matter (PM) 2.5 - a pollutant that can enter the lungs and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was six times the permissible limit of the World Health Organization in 2017 (PM 2.5 in city in 2017 was 6 times safe limit in 2017, May 7). At a time when many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become multi-drug resistant, it is imperative that the government takes steps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No horn, please, for health's sake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13 -- Dust mixed with toxic fumes from vehicular exhausts exacerbate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trigger death from heart attack,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infections like pneumonia, and cancers of the lung and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less known is traffic noise adds to this incessant vehicular assault on human health. Revving motors, ceaseless honking, overloaded vehicles and blaring music not just damage the health of commuters but also those who live or work around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Annoyance, irritability and hearing damage are the obvious fallouts, but several studies show that traffic noise leads to high blood pressure,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heart failure, diabetes, depression, memory impairment, disrupted sleep and hyperactivity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time spent commuting growing by the day in noisy cities, both big and small, even those who do not live close to busy roads risk sacrificing more than just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noise from traffic and aircraft disrupts the body on cellular level to raise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 factors, according to a review of underlying mechanisms that lead to noise-induced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Sound pollution causes metabolic abnormalities and autonomic imbalance, which is characterised by dizziness and exercise intolerance, said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activates the sympathetic nervous system to induce a stress response, which raises the blood levels of the stress hormones such as cortisol, adrenaline and noradrenalin, even during sleep. These hormones prepare the body to survive an imminent "fight for flight" threat by making the heart beat faster, constricting blood vessels and pushing up blood pressure to feed more blood to the brain and muscles. When this physiological stress becomes constant, it leads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MEMORY,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noise harm children's ability to learn as they are more affected than adults by noise while doing tasks involving speech perception and listening comprehension. It also affects learning that doesn't involve speech perception and listening comprehension, such as short-term memory, reading and writing. This, over time, affects their cognitive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study in Teheran found it affected the auditory verbal learning and memory of boys more than girls. Exposure to traffic noise causes behavioural problems, particularly hyperactivity and inattention symptoms, in early childhood. Sleeping while exposed to sound of night-time traffic raises children's blood pressure, raising their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SLEEP, MOOD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Night-time traffic noise lowers the quantity of sleep, leading to irritability, lowered attention, delayed response, tiredness and fatigue. People who live near busy streets have difficulty falling asleep, wake up frequently during the night, and get up early, found a population-based study from Norway, where traffic movement is quieter than on India's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living in areas with high traffic noise were 25 percent more likely than those in quieter neighbourhoods to have symptoms of depression such as sadness, loneliness and trouble concentrating. In developing countries such as India where traffic movement is often more chaotic, mounting stress and irritability fuels hostility and road 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HORN, PLEASE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hazards can be mitigated by improving traffic management and regulating driving behaviour, which should include both motor and nonmotor road transportation. According to Section 190 (2) of the Central Motor Vehicles Act (2), "Any person who drives or causes or allows to be driven, in any public place a motor vehicle, which violates the standards prescribed in relation to road safety, control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shall be punishable for the first offence with a fine of Rs 1,000 and for any second or subsequent offence with a fine of Rs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fines, the challenge is to make aggressive road warriors aware that noisy driving harms their own health as much as others.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Puneites breathe air that is 4x more dangerous than normal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15 -- Pune has four times more polluted air than the standards set by the World Health Organisation (WHO). The startling revelation came to surface during a discussion at the day-long workshop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Is The NCAP An Adequate Response To The Crisis. The workshop was organised by the legal initiative for forest and environment (LIFE) and parisar (a civil society organisation working on lobbying and advocacy for sustainable development), on Monday, at PYC Hindu Gymkhana.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believe that the amount of particulate matter (PM) in the city air is regarded as the most dangerous urban pollutant as it can penetrate deep into the lungs and enter the blood stream. This can inturn lead to lung and heart-related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in 2017, had PM2.5 concentration at 40 ug/m3, which is four times higher than WHO standards set at 10 ug/m3, while PM10 during the same period was 85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Ritwick Dutta, a noted environment lawyer and managing trustee of the organisation legal initiative for forest and environment who has been creating awareness about the national clean air programme (NCAP), sounded the alarm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 Pune is already showing four times WHO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What this city requires is at least 30 continuous air monitoring stations, while it currently has only five; four manual and one continuous station, under the PMC."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had an estimated modelled urban average ambient PM2.5 concentration of 56.3 +/- 12.9 ug/m3 in 2017, according to Dutta. "We need to aggressively promote public and non-motorised transport as a part of the city's urban development plan, along with the improvement of road infrastructure to reduce on-road dust re-suspension,"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pointed out that planning at a regional level is important and that the city level action plan is not the right way to handle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most of the industrial development takes place outside city limits, and any mitigation plans would exclude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was attended by prominent environmentalists, activists and environment lovers who had been passionately combating the rising tide of urbanism which is gradually eating into the green lungs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the rationale behind organising the workshop, Dutta said, "The main idea is to make people aware of what inputs they should give for the national clean air programme, launched by the government to sought public comments till May 17, 2018," adding, "We felt it necessary to hold such workshops as the national clean air programme, is only available on the ministry of environment website in English and can be accessed only on that particular website, with no other agency having any link. Besides, the government on its own has not organised a single consultation, except a single meeting with stakeholders, including the World Bank, the Energy and Resource Institute (TERI) and the government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on a similar topic was also held in Bhubaneshwar, Chennai, Delhi and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Mangesh Dighe, PMC environment officer, who gave a brief overview of the rising pollution in the city, said that the vehicle population in Pune had gone up significantly and was one of the important factors which contributed to pollutants suspended in the air for a long time leading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Transport Office (RTO) data from Pune says that, in a year, 2.06 lakh vehicles are registered and annually, it is increasing each year. This is a wake-up call for the residents and all the stakeholders," Dighe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 highest during summers, winters: PMC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in the city is at its peak during the summer and winter seasons, while during monsoons they are significantly low, said Mangesh Dighe, environment officer of the Pune Municipal Corporation (PMC).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Dighe was speaking at a day-long workshop, on Monday, jointly organised by NGOs legal initiative for forest and environment (LIFE) and Parisar to highlight, as well as seek comments, on the National Clean Air Action Plan (NCAP) recently announced by the ministry of environment, forests and climate change (MoEFCC). The plan is out for public comments until May 17, 2018. The workshop was attended by environmentalists, activists and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workshop, Dighe shared the current status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Pune as per the environment status report 2017, which stated the number of registered vehicles in the city to be around 33 lakhs; exceeding the population of 31 lakhs. The report also highlighted that two-wheelers constitute 70 to 75 per cent of the total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of the opinion that public transport should be strengthened in order to control the number of vehicles on the road which will help reduce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Sujit Patwardhan, founder member of Parisar, stressed on the need for questioning the path of development India is following. "We are heading towards a car-oriented society, and hence, there is a constant demand for flyovers and wider roads. The maximum requests for cutting trees in Pune comes from the road department, and yet there is little support to improving the public transportation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Patwardhan stressed on the need for doing away with a car-oriented approach and suggested implementing alternative modes of transport to curb the rising level of pollution and urban chaos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diesel are worst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diesel are among the top air pollutants, said Sunil Dahiya, senior campaigner, green peace NGO. Dahiya, who spoke about the collective efforts of the NGO towards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Pune, at Beijing, China, said, "Dust, diesel, increasing registration of vehicular population and solid waste are some of the pollutants adding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Dahiya, who was speaking at the workshop on the national clean air programme, began with a presentation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beyond Delhi - NCR and cited examples of Beijing that was working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Ritwick Dutta, managing trustee for the organisation, legal initiative for forest and environment, said that India ranks 177 out of 180 in the list of polluted countries, while 14 out of the 20 most polluted cities from across the world are from India, revealed the WHO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This is alarming and all of this is on a rise due to the weak rules of the Air Prevention and Control of Pollution Act (1981) of India, said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 was created to take appropriate steps for the preservation of the natural resources, which among the other things includes, the preservation of high quality air and ensures controlling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although there is no provision of rigorous penalty system in place. The objectives of the Act were to evolve effective and proficient ambient air quality, have proper monitoring network across the country and have reliable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also to include public outreach for implementation of policies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 have a feasible management plan for prevention, control and abatement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an Act, we find that there is lack of synchronisation between projects, approval or rejection without consideration of any key environmental issues; even cumulative impact assessment studies are missing and the projects approved by the state environment impact assessment authority do not list merits/ demerits of the projects with relation to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one looks at the state environment clearance board(ECB), they have granted 121 clearances and 82 per cent are in the building and construction sector above 20,000 square metres, where Pune is the highest followed by Mumbai," said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session was conducted by Manas Ray, former head, department of experimental haematology, Chittarajan National Cancer Institute, who stressed upon the carcinogenic elements that were found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conducted research even on incense sticks. One incense stick is equal to 10 cigarettes a day. Even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complain of anaemia and allergies as a result of being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Ray.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204 fines imposed during cleanliness drive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May 22 -- In a special 80-hour round-the-clock cleanliness campaign, the Municipal Corporation of Gurugram (MCG) 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204 residents found burning garbage, dumping construction and demolition (C&amp;D) waste in public areas and disposing sewage waste on open land or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body created 40 teams in four zones and divided the work in eight-hour shifts for the campaign which began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on May 17. A total of 36 fines were imposed for burning garbage, 73 for dumping C&amp;D waste in public areas, and 78 for disposing of sewage in drains. A total of 17 fines were imposed on residents found wasting water, dumping construction material on roads and for illegal advertisements.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MCG said that it transported 500 tonnes of waste lying in its jurisdiction to Bandhwari during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objective of the campaign was to remove the garbage from roads and punish those violating rules. Burning garbage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fumes emitted cause many respiratory problems. Similarly, disposing waste in public areas leads to land and water pollution," MCG commissioner Yashpal Yadav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Yadav added that the people who pick up garbage and clean sewers should get themselves registered with the civic body by May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sewage tankers that are registered with the MCG can dump sewage waste in Mcg-operated sewage treatment plants. Similarly, garbage trucks registered with the MCG will have to dump the garbage in the waste management site located at Basai-the sole location for legally dumping C&amp;D waste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MCG spokesperson SS Rohilla said that once registered, all vehicles will need to display their registration number and paint the MCG logo on the exterior of their vehicles. Those found not complying with the rules will have to pay a heavy fine and their vehicles will be seized,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MCG survey showed that the city generates an estimated 700 tonnes of C&amp;D waste per day, with an average 10% increase each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Heat wave fuels spike in gut, lung infections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May 26 -- The prevailing heat wave condition in the city has put residents at risk of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Palam weather observatory in New Delhi has confirmed that Delhi-ncr experienced its first heat wave of the season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city-based doctors, the rise in the temperature, coupled with the heat wave, have led to a spurt in cases of people suffering from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that the rise in the number of hospital admissions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respiratory tract infections, especially among residents who are 65 years of age or older, is a direct fallout of the rising day temperature and heat wave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recorded a maximum temperature of 43.6dC on Friday and the minimum temperature was recorded at 24dC.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 (IMD) has issued a heat wave alert for the next three to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adults and the elderly find it more difficult to adjust to rising temperatures than the younger lot. As one grows older, his body starts losing the ability to keep itself within a range of temperature which is considered healthy," Rajesh Kumar, senior consultant, internal medicine, at Paras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10-20% rise in the number of cases of chest infections, especially among the elderly, due to prevailing the heat wave condition. The condition of patients suffering from asthma has worsened and they are taking longer to recover,"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heat, humidity and sudden changes in weather can make it harder for residents to breathe and may trigger symptoms such as shortness of breath, coughing and wheezing in people suffering from asthma, chronic bronchitis or emphysema. Collectively, these lung conditions are known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heat wave, there's a greater risk of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(IBD) flare-ups and infectious gastroenteritis, the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Naveen Kumar, a senior physician at the Civil Hospital, said, "The number of people with gastrointestinal problems have also risen due to the heat wave. We get at least 10 patients, complaining of stomach problems, every day. Most of them say that they drank lemonade sold on the streets. Eating outside should also be avoided during a heat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pollution from unchecked waste burning and vehicular emissions is also a reason for the rise in cases of respiratory problems, the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released by Central Pollution Control Board (CPCB), the city's air quality index was marked 'very unhealthy', at 306,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high concentration of suspended particulate matter such as fine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fly ash in the air currently. These, coupled with disconcerting levels of heat and humidity, have led to an increase in patients suffering from breathing problems. I have tended to around 10 to 15 patients in my OPD a day over the last few weeks," Manoj Goel, director and unit head, pulmonology, Fortis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Himanshu Garg, a pulmonologist at Artemis hospital, said that while crop burning, which is usually attributed to be the prime reason for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is only a seasonal issue lasting for 30-45 days, rampant open burning of waste is a local trigger for a dip in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rising incidents of waste burning in the city, the level of particulate matter in the air remains on the higher side throughout the year,"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available with the CPCB, in 2017, the average PM 2.5 level was more than 60 ug/m3, which is considered safe, for 300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Ruchika Sethi, a resident of Nirvana Country, said, "Every now and then, a huge black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rises from the pile of garbage in the nearby slum clusters. Burning of waste in the open is an old habit here and people simply don't understand or are aware of the risks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official of the Municipal Corporation Gurugram, the corporation received 29 complaints of burning of waste in the open from across the city till April this year. Of these, 21 were received in January, six in February and two in March. The civic body received 92 such complaints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for MCG said as many as 36 fines were issued for burning garbage during a cleanliness drive on May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MCG commissioner Yashpal Yadav said,"the concerns raised by the residents will be looked into and appropriate measures will be taken to resolve the issues."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HOW HEALTHY ARE OUR HOMES?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26 -- Most of us spend at least half of our lives inside our homes without realising there is a connection between our homes and our health. Our homes can make us feel safe, but they can also make us sick. We spend nearly 80% of our time indoors, whether it's at home or office. This World Interiors Day, we help you understand the hidden dangers within the four walls of your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dangers around our home, though we seldom know what they are. So, let's look at this list of common household items that truly put you and your health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NoN-Stick cookware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Indians, we love to cook, and the use of non-stick cookware has proliferated over the years, thanks to its easy availability and attractive price points, in addition to its ability to cook food with less oil. But are these utensils safe? If you use your non-stick pots and pans on a daily basis, they are likely to scratch and break at some point, releasing toxic gases in your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FreSheNerS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decade, the humble incense sticks have been replaced with air fresheners that promise odour removal without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.However, scientific studies have shown that many common household air fresheners contain chemicals that may be potentially harmful. Toxins found in air fresheners can accumulate in the body over time. It's advisable to minimise the use of air fresheners.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 cleaNiNg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chemicals in cleaning supplies bleach and disinfect to make our dishes, bathtubs and countertops germ-free, but many also contribute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these are harmful if inhaled or touched. Fragrances added to many cleaners, most notably laundry detergents and fabric softeners, may cause acute effects such as respiratory irritation, headache, sneezing, and watery eyes in sensitive individuals or in allergy and asthma sufferers.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carpetS, curtaiNS aNd MattreSSeS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that are not cleaned daily - carpets, curtains, and mattresses - absorb a lot of allergens, dust and bacteria. They also tend to attract dust that is difficult to get rid of even with vacuum cleaners. They are also potential sources of Formaldehyde which can lead to sore throat, itching and may also cause Leukemia. Also, your new carpet or cabinet could be subtly poisoning you with chemicals such as benzene, ethylene glycol, or formaldehyde.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Choosing non-toxic flooring for your home might sound like a simple task, but unfortunately, many of the flooring options available contain harmful chemicals. There have also been concerns with regards to formaldehyde poisoning by vinyl and laminate wood flooring.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floor cleaning is a daily routine in most homes, the walls always remain ignored barring a monthly mopping. However, this frequency might not be enough, as walls tend to assimilate germs and bacteria that over time put one's family health at risk. Some of the bacteria get activated depending upon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mindful about the choice of materials we use in our homes can make a huge difference to the quality of our indoor health. The most ubiquitous items that we use every day can be the triggers for many health disorders; being aware of these will help us in making better choices for our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Cuddle up in Cotton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to embrace cotton for your pillows and blankets instead of potentially hazardous materials like polyester and memory foam. Cotton is easily available in most markets, thanks to it being locally produced on a large scale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natural for your floors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stones are one of the most heat-efficient materials that can be used for flooring - they act as a naturally cool surface during Indian summer, and also gain a lovely sheen with each passing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Wood is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natural hard wood is not only a healthier alternative for home furniture but also something that retains finish better and extends durability of the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Home-made floor Cleaners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quick way to replace floor cleaners with harmful chemicals is to make one at home. Floor cleaners made with vinegar and hand soaps are a great replacement for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CookinClay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Earthen cookware, the choice of older generations in the kitchen, is making a comeback in 2018. These are not only made from natural clay, but are also terrific when it comes to retaining the nutritional quality of one's food, and do not emit harmful chemicals upon continuous exposure to heat.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Pollution of Punjab waters: Can't just go with the flow anymore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26 -- Punjab's rivers are in a bad shape, with large stretches contaminated by toxic waste and sewage; and require a comprehensive clean-up plan without any further delay. On this, five leading stakeholders agreed at a roundtable organised by Hindustan Times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Kahan Singh Pannu, chairman of Punjab Pollution Control Board (PPCB); Sachit Jain, chairman of CII (northern region); Baba Balbir Singh Seechewal, environmentalist; and IS Paul, chairman of Drish Shoes; and Birinderjit Singh, environment engineer who worked in the PPCB, participated in the 80-minute discussion moderated by Executive Editor Ramesh Vinayak. They dissected the grave problem that has come under the spotlight after spill of tonnes of molasses from a sugar mill killed thousands of fish in the Beas.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Pannu) As head of the Punjab Pollution Control Board (PPCB), can you tell us how serious river water pollution is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As Ravi's major part is not in Punjab, we mainly have three rivers - Beas, Sutlej and Ghaggar. Beas is by and large OK, except last week's incident. In Sutlej, we get B-grade water at Nangal. When it crosses Kiratpur Sahib, water becomes C-grade. When it cross Ludhiana, it becomes E-grade, and that's the last grade. So is the case with Ghaggar. We get D-grade water from Haryana, and by the time it crosses Patiala, particularly Khanauri, it becomes E-grade. So the water in our water bodies is polluted. As there is no grade below E-grade, all the rivers are in a bad shape. We have to accept that, and work out methods to clean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Seechewal) There are two reasons for pollution, one is industrial pollution, second is untreated sewage or urban waste that flows into rivers. You did a lot of work on it and cleaned the Kali Bein. You have played a big role in projecting environment issues on to the centre stage. When you started your efforts, President APJ Abdul Kalam also visited you in 2006. Do you think there are any positive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Seechewal: Abdul Kalam took river water pollution very seriously and raised the issue world over. Since 2008, we examined water in different rivers (water channels) - Kali Bein, Chitti Bein, Kala Sanghian drain and the Sutlej river. More than Kali Bein, the Chitti Bein and Sutlej are dangerously polluted. We raised a bundh on Kala Sanghain drain for not allowing polluted water to fall in it. Before the 2009 general elections, we took all candidates to the drain and I visited a cancer hospital in Rajasthan to know the causes. Through Budha Nullah and Kala Sanghian drain, toxic water of Ludhiana's electroplating industry and of leather industry in Jalandhar, which uses cyanide, is flowing for decades. Then, through Chitti Bein, it falls into Sutlej and further flows through the bird sanctuary. Then this water mixes with Beas, and the quality of Beas being good it is used for drinking in Malwa belt of Punjab and Rajasthan. Because, subsoil water of Malwa belt has sulphur content, and in Rajasthan the water is saline and not fit for drinking. We are sitting for discussion today because molasses from Kiri Afgana mill have flown into Beas, large number of fish got killed; but what about industry dumping chemicals into the rivers? Have you ever heard of fish getting killed in Sutlej? No, because here they are extinct! There was a time when fish died in the Sutlej, people noticed too; but after that the fish never survived in the river. Now people are getting killed due to cancer. Imagine, people are drinking water that flows from Kala Sanghian drain and Budha Nullah, same water is used in gurdwaras and places of pilgrimage! People in Rajasthan don't know what is mixed in the water that they drink; we are sending them industrial waste. With the death of fish, the focus is again in the river water. There was a time when A-grade water used to flow into Sutlej and Beas from Himachal Pradesh, now both rivers receive B-grade water. Earlier (polluted) water of Sutlej used to get diluted when Beas water mixed with it. What now when water from Beas is also polluted? As a member of PPCB, I used to take samples of polluted water, but I was not heard. We raised the issue at all levels, even before the previous CM. We are fed up with political leaders. We now pray before God so that better sense prevails on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Jain) I have data from PPCB that about 13,000 industrial units have dysfunctional effluent treatment plants, or do not have any. Why can these anti-pollution measures not be implemented? What are the practical difficulties from the industry's point of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There are three main sources of pollution - industry, municipal waste which is huge, and the third is excessive use of pesticides in the farms that reaches this water. It is a serious problem, and entire society is to be made aware. The problem happens when industry is attacked straightaway and then industry tries to put up a defensive mechanism. There are pollution norms here that are nowhere else in the world. At CII, we don't support any company violating the norms. Spill of molasses is a serious case of negligence and should be investigated.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you please elaborate on norms which are not practical?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Like, 'zero liquid discharge' norm discussed here are nowhere in the world. You make these norms applicable, and large companies will close down and smaller companies, which are anyway not complying with the norms even today, will not comply. Better compliance needs to be enforced first. Move out industry from a location where installation of effluent treatment plants is not possible. Shift them to big industrial parks. For example, electroplating industry should be shifted to one place and an environment treatment plant should be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Paul) You belong to an industry (leather) seen as the villain of the piece. As Baba Seechewal also said, Kali Bein and Chitti Bein are polluted due to effluents from tanneries. What is your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Contribution of pollution by leather industry is very small - in Kali Bein, 50-55 MLD water comes from 14 kilometers, and the leather complex is at the end, contributing 3.5. The model of leather industry followed everywhere else is that there is one outlet for effluents, after treatment by the CTP. I want to make 3-4 points - polluting industry should itself be made responsible for treatment; if solutions are imported they will not work; make industry accountable as it's the biggest stakeholder. Make sure land allotted to industrial units has sufficient place to install treatment plants. Solid waste management is also a big problem to which we need to give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Seechewal: No doubt, 90% of pollutant in Kali Bein is municipal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Sewage if properly treated can be used for irrigation, hence less load on groundwater. Treated water can also be used in industry. We need to diversify away from paddy in Punjab so as to reduce water consumption. I think free power to agriculture sector though a political compulsion should also go, because it leads to misuse of power and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Birinderjit) What went wrong with CTPs and ETPs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Birinderjit: Major issue is: Why is sewage entering water bodies? All sewage grids were laid with water bodies as final outlets; instead, sewage should have been collected at one place and used for irrigation. We should cut off all sewage systems from water bodies. Industry says sewage is also coming into drains. But sewage doesn't contain toxic material, we can easily treat it. No natural compound will treat chromium and nickel from electroplating and dying units! I had refused the NOC to Tajpur Road on the banks of Buddha Nullah, but now it's an industrial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present position of CTPs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Birinderjit: The local bodies department is to be blamed. They don't have the expertise to operate these plants. Three plants were installed in Ludhiana by the water supply and sewage board and handed over to the local bodies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untreated water is still flowing beyond the treatment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Birinderjit: Yes, not all but some part of it. We have spent huge money on plants; they should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Pannu) PPCB has an important role of enforcement. It is generally believed that it is reeking of corruption which is coming in way of strict compliance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What are your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No, it is not that the PPCB is a big institution. We are a team of 100 engineers, with lakhs of industries. In the past four years, for four months the engineers are busy in checking stubble burning. Of 166 cities in Punjab, only 66 have effluent treatment plants; 100 engineers can't solve the entire problem. We have told the CM that we need sewage treatment plants in all our cities and towns. Don't talk of environment alone; talk of education, policing and governance - we need to spread awareness and should not shift the onus onto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about norms that are unrealistic?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There are times when suggestions that are not realistic are given. PPCB officials are scientific people. They know what is possible and what is not. If someone who may not understand the issue but gives them directions anyway, they are forced to carry out orders. The idea of zero liquid discharge, for example, was considered in the US in the 1970s in the Congress, and they realised it was not practical. The consciousness of every citizen has to be raised. Just imagine Swachh Bharat; the impact it has started having on people. There is new awareness. If leaders through their communication start creating awareness, things will change. Where people are digressing, action has to be there. As an industry body, we will support it fully. If you want to close companies which are blatantly violating rules the norms, we don't support such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Buddha Nullah in Ludhiana is a test case of water pollution. Crores have been spent on the plans of cleaning, but nothing has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I don't think crores have been spent. The kind of investment it needs was not made. If money had been spent, things would have been better. Ludhiana has a population of 30 lakh. As per norms, water discharge should be 400 MLD. We have STPs to treat 450 MLD, but total water discharge is 750 MLD. Both power and water are free, so people just use water as per their free will. We need to stop that. When we go to the World Bank or other agencies for funds for STPs, they say you have adequate capacity. We need to check water consumption as per norms. It is the same situation is Jalandhar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The political class also has to show conscientiousness. Wherever an STP is to be set up, they start opposing. There have been such instances in Amritsar, Jalandhar and other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say STPs lead to a stink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Birinderjit: The state has been divided into 7 ones. A pilot city has been decided which also takes care of waste of adjoining cities. Biodegradable waste putrefies and produces a fetid smell if it lies there for two or more days. In some seasons, it putrefies faster. It depends on how efficiently the system is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Pannu: We look for solutions abroad and try to get technologies that are expensive. There is talk of use of waste to generate electricity at, let's say, Rs 8 per unit. When you can get electricity at Rs 2 to 2.50 per unit, why go for power that costs Rs 8 a unit. Punjab has 166 municipal committees that generate huge amount of solid waste daily, posing a huge problem. We need local solutions to solve our problems. If we look for solutions from abroad that cost a lot, these problems cannot be solved. For instance, we are focusing on water conservation in industry and doing water audit. Five paper industries in Punjab are using 100 KLD water. When they told me that they reduced it to 50 KLD, I asked them to try and bring it to 30 or so. We are working on it. Similarly, Punjab has 3,100 brick kilns with a huge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them. They have been told to use new zigzag high-draft technology from next season. It will cost them about Rs 30 lakh per kiln, but will ensure substantial reduction in pollution. In leather industry complex also, we got a pre-settler tank and solved 50% of the problem. If we can import technology that suits us, it is okay. But it is our problem, and we have to find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Seechewal) You have been running a campaign for clean environment for a long time. Do you notice any change in awareness or a proactive approach among people and governments? Also, why have we not been able to produce another Seechewal?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Seechewal: When we started, bureaucrats and politician had their own different views. Politicians saw no harm in waste water from homes flowing into rivers. We said that we want to stop polluted water from polluting our rivers. Now, Prime Minister (Narendra Modi) speaks on the subject and addresses the nation. How the issue of dead fish in Beas became international headlines reflects more awareness among the people. As for another Seechewal, we all have to start from our homes, streets and towns. We need to work together for a better environment. Everyone should take responsibility and take the lead. Sewa Singh ji is working it. SGPC is distributing saplings. In 100 villages, NRIs spent their money to lay sewerage. Wherever STPs have been set up, they should be run efficiently. Crores spent on them from taxpayers' money are being wasted. Municipal committees, PPCB and other departments have to have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an overall solution for ensuring that our water bodies are not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It's difficult to give an overall solution. Awareness is important, and this has to start from our leaders, because they are the ones whose voices are heard the most. Also, each person has to start from within. We need to focus on water conservation in our homes, industry and farms. Each company has to see to it that it has pollution control equipment and is operating them. It has to be understood as a crime if you are not treating your water. We have to have public ostracisation of people who are not treating their water. Just like black money has now become a bad word. Earlier, everybody said, Why should I pay tax?', and it was considered a norm. That has become (a reason for) ostracisation today. Not treating your water and air has to be seen as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As a society, it seems we are on the verge of extinction. What we are doing with water is unpardonable. There are vested interests that say, 'Allow me, but stop others!' We tried to get strict with the dyeing industry in Ludhiana. They downed their shutters and went to politicians to complain. When we stop farmers, they lock up our teams. The Captain government is serious and wants to take efforts to check water pollution to the next level. A committee has been set up under environment minister OP Soni plan for the cleaning of rivers. The Beas disaster was due to reaction in a tank storing molasses. PPCB has no control on that. Our role is with regard to effluents. But the department dealing with this (molasses) is not willing to take its responsibility. We cannot shirk our responsibility and have taken strictest action. Such action has not be taken anywhere in the country. Government has also said that enough is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Role of the press is also important in creating consciousness. Also, cropping pattern needs to change. Underground water is available at 22 metres, but we are still insistent on paddy and sugarcane, ignoring the associated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about political interference?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Birinderjit: When you are in the state services and an appointee of the government, it will have control over you. Like IAS and IPS, an environment service was also thought of, but was not allowed to be successful. Politicians intervene, but they often do not know the gravity of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Pannu) You said awareness has increased, but the quality of river water has not seen any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Awareness has improved, but investment has not. This can be achieved with investment. We have been only talking about crores and not spending. Piecemeal efforts are not going to work. We need a comprehensive plan. In his meeting, the chief minister asked the departments not to make individual efforts but collaborate for a solution in a timebound manner. The chief secretary has been told to arrange funds. However, Buddha Nullah is the biggest challenge for bureaucrats of our generation. For 35 years, governments have been talking about cleaning it without any success, because what is required has not been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Seechewal) You are in touch with NRIs. Are they willing to help as the government does not have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Seechewal: How can NRIs take care of the problem of solid waste in areas of municipal bodies? MCs are a huge problem. They take taxes, but don't do enough. Polluted water comes from industry, but PPCB gets blamed. Why not prosecute them (offenders)? Those responsible should be made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Pannu) What deterring action is being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There is provision for criminal prosecution under the law, and hundreds of prosecutions have been launched. But there is a problem. I have 100 engineers, and prosecution means they have to go for hearings in courts. Cases have been pending for 10 years without any decision, and hearing dates are given. There are 250 cases. I am not sure if anyone has been prosecuted so far. Conviction rate is negligible. It is time-consuming. We shut down factories and forfeit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Birinderjit: The spill in Beas has posed a serious problem. Beas water has reached Harike wetland which also gets water from Buddha Nullah that has nitrogen and phosphorous. These two constituents will lead to algae bloom, and interfere with the drinking water system. There is a need to do something to oxidize the molasses and take precautionary steps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the discussion 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Mumbai's air is weakening your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May 28 -- Agreeing to the findings of a phone application, Shoot! 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breathing Mumbai's air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 a day, doctors from Mumbai said exposure to such high pollution levels over the next 25 years can lead to chronic obstructive pulmonary disorder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app, which was launched in Paris last month based on a study by the University of California, Berkeley, calculates real-time equivalence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studies in areas close to the sea such as Juhu showed that the lung function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was poor. The situation worsened as we moved into the city," said Dr Sanjeev Metha, pulmonologist and senior specialist, Lilavati Hospital in Bandra. "In one of our studies, we found that the lungs of people in the age group of people of 22 to 30 were performing 30% less than expected. They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not exposed biomass burning, so the main reason for the poor performance was particulate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increase in vehicles and biomass emissions in major urban cities,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chronic bronchitis. The comparison with the number of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is accurate because the situation is getting worse by the day," said Dr Nilkanth Awad, head of department, pulmonary medicine, Lokmanya Tilak Municipal General Hospital, Sion. "The earlier generation was prone to chronic obstructive pulmonary disorders (COPD) owing to exposure to biomass burning. The current generation is under threat from exposure to particulate matter. Those inhaling this air for more than 25 years will easily develop COPD over time," said Dr Mitali Agrawal, chest physician and MD, pulmonary medicine, SRV Hospital, Goregaon. "We have been researching it and are planning a lung function test to establish this comparison."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expect the readings to be worse during winter. "This confirms that Mumbai is becoming not livable as far as the air quality is concerned and people are unaware of it. We are not seeing this as a serious problem and shrugging it away by popping pills. This app will help people realise that we are in serious trouble," said Stalin D, director, NGO Vanashakti.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experts, however, said there can't be any comparison between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air quality. "Such apps and studies only create panic. There is a difference between something being inhaled from the environment and something that is carcinogenic. It should not be compared. The impact of the environment may vary depending on the constituents of the particulate matter, but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altogether harmful. Factors such as age, biochemistry, exposure, location, food habits need to be considered before comparing it," said D Saha, former additional director, Central Pollution Control Board.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 xml:space="preserve">Planning to take a </w:t>
        </w:r>
      </w:hyperlink>
      <w:hyperlink r:id="rId798" w:history="1">
        <w:r>
          <w:rPr>
            <w:rFonts w:ascii="arial" w:eastAsia="arial" w:hAnsi="arial" w:cs="arial"/>
            <w:b/>
            <w:bCs/>
            <w:i/>
            <w:color w:val="0077CC"/>
            <w:kern w:val="32"/>
            <w:sz w:val="28"/>
            <w:szCs w:val="32"/>
            <w:u w:val="single"/>
            <w:shd w:val="clear" w:color="auto" w:fill="FFFFFF"/>
            <w:lang w:val="en-US" w:eastAsia="en-US" w:bidi="ar-SA"/>
          </w:rPr>
          <w:t>smoke</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break? Just breathe in Pune's air which equals 9.1 cigarettes a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May 28 -- Breathing Pune's air is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nine cigarettes a day, estimates a new smartphone app that calculates real-time equivalence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 Delhi, it's 7.7 cigarettes while in Mumbai it's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big Indian cities aren't far behind, with the effect ranging between two and eight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smart phone application, 'Shoot! 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launched in Paris last month, attempts to put in perspective just how dangerous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world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May 27, 2018, the reading on the app for Pune had the air quality on Bund Garden road as being as polluted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9.1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reading for Pune on Sunday was also 9.1 cigarettes. "There two factors responsible for the increasing pollution in the city, one is the increase in construction sites and the other is vehicular traffic.The pollution affects the health of human beings and physical disorders like respiratory infection, sore throat, nasal infections, asthma and allergic symptoms would increase,"said Dr Sneha Limaye, scientist at the Chest Research Foundation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 uses location-specific data for the PM2.5 pollutant to calculate the quality of air in relation to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PM2.5 is floating particulate matter that include both organic and inorganic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diameter is less than 2.5 microns, which means they can enter the respiratory system easily. It uses a study by Berkeley Earth, a California-based climate science analysis to make the calculation. It's available free on both Android and iOS platforms.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particles are small enough to work their way deep into the lungs and into the bloodstream, where they can trigger heart attacks, strokes, lung cancer and asthma," reads the study, co-authored by Richard Mueller, a physics professor at University of California, Berkeley. "Here is the rule of thumb: one cigarette a day is the rough equivalent of a PM2.5 level of 22?g/m3. Of course, unlike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pollution reaches every age group," he added. The study, based on several others across China, found that Beijing had, on an average, a PM2.5 level of 85?g/m3 -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Delhi, in winter 2017, was 547?g/m3 (for PM2.5) - the same as about 25 cigarettes a day," Mueller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from the Central Pollution Control Board (CPCB), however, said it was incorrect to compare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studies, including a recent one by the World Health Organisation (WHO), are incorrect as they do not have a standard method of collecting data from any of the regulatory agencies, and conclude on whatever data is available, and come out with their own conclusions," said A Sudhakar,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is this data updated nor validated," he said, and added that the Union environment ministry had already issued a clarification to WHO. "It will be simultaneously issued to all other international agencies, that from now on, data sourcing should be done only from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app's developers used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the World Air Quality Index project (aqicn.org) as their main data source. The app geo-locates one's phone through the global positioning system (GPS), and connects it to the database, which shows the number of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distance to the air quality station measuring data in Pune is cited on the app for Bund Garden road as 1km. The app developers said people were only vaguely aware of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mega cities. "Air-quality monitoring stations only provide numbers that are very specific to professionals who work on environmental issues. So, when you make this conversion to cigarettes, it makes it easier for people to understand what they are dealing with, and the consequences air quality has in their daily lives," said Paris-born app developer Amaury Martiny, who developed the app with designer Marcelo Coelho from Brazil. He added that when users open the app, they will learn how detrimental their local air is to their health, in a quantitative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Delhi, in winter 2017, was 547?g/m3 (for PM2.5) - the same as about 25 cigarettes a day," Mueller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from the Central Pollution Control Board (CPCB), however, said it was incorrect to compare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studies, including a recent one by the World Health Organisation (WHO), are incorrect as they do not have a standard method of collecting data from any of the regulatory agencies, and conclude on whatever data is available, and come out with their own conclusions," said A Sudhakar,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is this data updated nor validated," he said, and added that the Union environment ministry had already issued a clarification to WHO. "It will be simultaneously issued to all other international agencies, that from now on, data sourcing should be done only from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app's developers used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the World Air Quality Index project (aqicn.org) as their main data source. The app geo-locates one's phone through the global positioning system (GPS), and connects it to the database, which shows the number of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distance to the air quality station measuring data in Pune is cited on the app for Bund Garden road as 1km. The app developers said people were only vaguely aware of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mega cities. "Air-quality monitoring stations only provide numbers that are very specific to professionals who work on environmental issues. So, when you make this conversion to cigarettes, it makes it easier for people to understand what they are dealing with, and the consequences air quality has in their daily lives," said Paris-born app developer Amaury Martiny, who developed the app with designer Marcelo Coelho from Brazil. He added that when users open the app, they will learn how detrimental their local air is to their health, in a quantitative 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here -- </w:t>
      </w:r>
      <w:hyperlink r:id="rId799" w:history="1">
        <w:r>
          <w:rPr>
            <w:rFonts w:ascii="arial" w:eastAsia="arial" w:hAnsi="arial" w:cs="arial"/>
            <w:i/>
            <w:color w:val="0077CC"/>
            <w:sz w:val="20"/>
            <w:u w:val="single"/>
            <w:shd w:val="clear" w:color="auto" w:fill="FFFFFF"/>
            <w:lang w:val="en-US" w:eastAsia="en-US" w:bidi="ar-SA"/>
          </w:rPr>
          <w:t>https://www.hindustantimes.com/pune-news/planning-to-take-a-</w:t>
        </w:r>
      </w:hyperlink>
      <w:hyperlink r:id="rId799" w:history="1">
        <w:r>
          <w:rPr>
            <w:rFonts w:ascii="arial" w:eastAsia="arial" w:hAnsi="arial" w:cs="arial"/>
            <w:b/>
            <w:i/>
            <w:color w:val="0077CC"/>
            <w:sz w:val="20"/>
            <w:u w:val="single"/>
            <w:shd w:val="clear" w:color="auto" w:fill="FFFFFF"/>
            <w:lang w:val="en-US" w:eastAsia="en-US" w:bidi="ar-SA"/>
          </w:rPr>
          <w:t>smoke</w:t>
        </w:r>
      </w:hyperlink>
      <w:hyperlink r:id="rId799" w:history="1">
        <w:r>
          <w:rPr>
            <w:rFonts w:ascii="arial" w:eastAsia="arial" w:hAnsi="arial" w:cs="arial"/>
            <w:i/>
            <w:color w:val="0077CC"/>
            <w:sz w:val="20"/>
            <w:u w:val="single"/>
            <w:shd w:val="clear" w:color="auto" w:fill="FFFFFF"/>
            <w:lang w:val="en-US" w:eastAsia="en-US" w:bidi="ar-SA"/>
          </w:rPr>
          <w:t>-break-just-breathe-in-pune-s-air-which-equals-9-1-cigarettes-a-day/story-caftw4ikf2omz2lmgcvxfl.html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Craving a cigarette or seven? Breathe Delhi's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May 28 -- Breathing Delhi's air is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7.7 cigarettes a day, estimates a new smartphone app that calculates real-time equivalence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smartphone application, launched last month in Paris, uses location specific data for PM2.5 - floating particulate matter, including organic and inorganic pollutants, with diameter of less than 2.5 microns that can enter the respiratory system - to calculate the quality of air in relation to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app uses a study by Berkeley Earth, California- based climate science analysts, to make the calculation.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Going by PM2.5 levels, the app 'Sh**t! 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available on Android and iOS portals for free, shows that inhaling the air in Delhi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7.7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figure for Lucknow is 8, for Jaipur 7.3, for Bengaluru 0.7, for Chandigarh 6.1, for Ranchi 3.3, for Indore 3.9 and for Kolkata 3.5. Figures for other major Indian cities range between 2 and 7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particles are small enough to work their way deep into the lungs and into the bloodstream, where they can trigger heart attack, stroke, lung cancer and asthma. Here is the rule of thumb: one cigarette per day is the rough equivalent of a PM2.5 level of 22 micro g/m3. Of course, unlike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 pollution reaches every age group," the study coauthored by Richard Mueller, physics professor, University of California, Berkeley,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(WHO), earlier this month, declared Delhi as the most polluted mega city in the world and Mumbai as the fourth-most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found that 14 Indian cities were among the world's 20 most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studies across China, the study finds that Beijing has on average a PM2.5 level of 85 microg/m3,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Delhi, India, in winter 2017 was 547 microg/m3 (for PM2.5), equivalent to about 25 cigarettes each day." The app developers use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World Air Quality Index project (aqicn.org) as the main data source, geo-locate one's phone through global positioning system (GPS), and connect it to the database, which shows the number of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 developers said people were only vaguely aware about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mega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"Air-quality monitoring stations only provide numbers that are very specific to professionals who work on environmental issues. So when you make this conversion to cigarettes, it makes it easier for people to understand what they are dealing with, and the consequences air quality has in their daily lives," said Paris-born app developer Amaury Martiny who developed the app with designer Marcelo Coelho from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when users open the app, they will learn how detrimental their local air is to their health, in a quantitative yet graspable way. "By checking the app regularly, similar to a weather app, citizens will know to take simple measures on bad air quality days, such as staying indoors or wearing amask," said Martiny. "Particulate pollution will only get worse in countries like India, if measures are not taken to curb it. Developing countries continue to emit a large number of pollutants from coal-burning plants or transportation vehicles, amid construction projects and other investments related to fast-paced industrialisation." However, officials from the Central Pollution Control Board (CPCB) said it was incorrect to compare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studies, including the recent one byWHO, are incorrect as they do not have a standard method of collecting data from any of the regulatory agencies, they conclude on whatever data is available, and come out with their own conclusions. Neither is this data updated nor validated," said A Sudhakar,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environment ministry has already issued a clarification to the WHO, and it will be simultaneously issued to all other international agencies, that from now on data sourcing should be done only from CPCB." There is, of course, little disagreement over the harmful effects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on citizens'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respiratory distress, sustained exposure to air pollutants that are commonly seen in Delhi air, such as sulphur oxide, nitrogen oxide, carbon monoxide and particulate matter, also lowers immunity and raises the risk of viral and bacterial infections," says Dr RK Singhal, director, department of medicine, BLK Super Speciality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Breathing Mumbai's air as bad as puffing 4 cigarettes a day, Delhi worse at 7.7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May 28 -- Breathing Mumbai's air has the same effect on your body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 a day. In Delhi, it's 7.7 cigarettes. Other big Indian cities aren't far behind, with the effect ranging from two to eight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smartphone application, launched in Paris last month, attempts to put in perspective just how dangerous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world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uses location-specific data for the PM2.5 pollutant to calculate the quality of air in terms of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PM2.5 is floating particulate matter that includes both organic and inorganic pollutants. Their diameter is less than 2.5 microns, which means they can enter the respiratory system easily. The app, called 'Shoot! 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uses a study by Berkeley Earth, a California-based climate science analysis to make the calculation. It's available free on both Android and iOS platforms.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particles are small enough to work their way deep into the lungs and into the bloodstream, where they can trigger heart attacks, strokes, lung cancer and asthma," reads the study, co-authored by Richard Mueller, a physics professor at University of California, Berkeley. "Here is the rule of thumb: one cigarette a day is the rough equivalent of a PM2.5 level of 22?g/m3. Of course, unlike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pollution reaches every age group." The study, based on several others across China, found that Beijing had, on an average, a PM2.5 level of 85?g/m3 -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Delhi, in winter 2017, was 547?g/m3 (for PM2.5) - the same as about 25 cigarettes a day," Mueller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from the Central Pollution Control Board (CPCB), however, said it was incorrect to compare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with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studies, including a recent one by the WHO, are incorrect as they do not have a standard method of collecting data from any regulatory agency," said A Sudhakar,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conclude on whatever data is available, and come out with their own conclusions. This data is neither updated nor validated," he said, and added that the Union environment ministry had already issued a clarification to WHO. "It will be simultaneously issued to all other international agencies, that from now on, data sourcing should be done only from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app's developers used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the World Air Quality Index project (aqicn.org) as their main data source. The app geo-locates one's phone through the global positioning system (GPS), and connects it to the database, which shows the number of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 developers said people were only vaguely aware of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mega cities. "Air-quality monitoring stations only provide numbers that are specific to professionals who work on environmental issues. So, when you make this conversion to cigarettes, it makes it easier for people to understand what they are dealing with, and the consequences air quality has in their daily lives," said Paris-born app developer Amaury Martiny, who developed the app with designer Marcelo Coelho from Brazil. He added that when users open the app, they will learn how detrimental their local air is to their health, in a quantitative yet graspable way. "By checking the app regularly, similar to a weather app, citizens will know to take simple measures on bad air quality days, such as staying indoors or wearing a mask," said Martiny. "Particulate pollution will only get worse in countries such as India if measures are not taken to curb it. Developing countries continue to emit a large number of pollutants from coal-burning plants or transportation vehicles, amid construction projects and other investments related to fast-paced industrialisation." The WHO, earlier this month, declared Delhi the most polluted mega city in the world and Mumbai, the fourth-most polluted. Its report also noted that 14 Indian cities were among the 20 most polluted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2018</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vs Sri Lanka, 3rd Test, Day 3 highlights: Ashwin strikes for IND, Chandimal strong for SL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1 in 7 traffic policemen has lung trouble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in 7 traffic cops has lung trouble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a brief lull, pollution in city again in severe zone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blasts authorities as players wear masks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Gasping Sri Lankan cricketer vomits at Kotla, players wear masks; Indians undaunted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Sri Lankan cricketers reel under Delhi pollution, Mamata Banerjee taunts PM's Swachh Bharat programme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harms kids' brains, lowers memory &amp; IQ: Unicef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TO INFORM NGT TODAY ON EXEMPTIONS FOR ODD-EVEN PLAN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quality worse than Delhi, but state agency breathes easy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Fighting cancer by living right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brings the chill to Gurgaon, fog forecast today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Easy ways to help your kids fight pollution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 quality turns 'poor', is worse than Delhi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 FLED DELHI - A CITY I CALLED HOME FOR 45 YEARS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 quality worse than Delhi's as pollution increases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air quality worse than Delhi's on Sunday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Grey Xmas: City breathes most toxic air this winter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pollution levels this year much better than that of 2016</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witnessed 40% rise in deaths due to respiratory diseases in 2016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vehicles on Pune roads has residents 'breathless'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Met predicts colder days, docs advise caution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predicts colder days, doctors advise caution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of Patna remained 'poor' in 2017, says CEED report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Patparganj forced to inhale toxins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pollution hotspots: Delhi's housing hub Patparganj forced to inhale toxins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DTU home to heavy vehicles, foul air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55 of 77 coal plants flouting environmental norms in state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55 of 77 coal plants in Maharashtra flouting pollution norms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pollution hotspots: Housing hub Patparganj forced to inhale toxins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brick kilns to adopt zig-zag model in a month</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NCR cities among country's five most polluted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Ghaziabad, Gurgaon and Delhi among India's five most polluted cities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NCR cities among India's five most polluted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Ggn second most polluted in country, residents say govt not serious about issue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2017, Lucknow had only 17 days of 'good quality' air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Check pollution levels, get health advisories at traffic intersections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'Proper ventilation must in every kitchen'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RWA federation for special 'pollution control' fund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Diet to combat heavy metal toxicity in a natural way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 rain across region brings cheer; good for health and crops, say experts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 rain across region, 'good for health, crops'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put public health at risk by junking the environment index data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diet helps you combat heavy metal toxicity, naturally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Faridabad second most polluted city in country, Gurgaon 12th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6.7 million kids below 5 in Maha breathe dangerously toxic air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Faridabad 2nd most polluted in country, Ggn 12th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is losing productivity worth billions due to cancers that can be prevented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6.7 million children below 5 years breathe dangerously toxic air in Maharashtra, shows study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Faridabad second most polluted city in country, Gurgaon 12th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takes a toll on both health and economy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takes a toll on both health and economy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Delhi civic body to buy 5 more mechanical sweepers to curb road dust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2018 highlights: Arun Jaitley's speech focuses on health, agriculture, infra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Cath lab to be set up at hospital in 15 days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breathes 'poor' air for seventh consecutive day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ailments rise by 25% in pet dogs, cats in Mumbai this winter, 11 deaths so far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Smokeless crackers this Diwali? First prototype made in Mohali</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Anti--pollution body notice to housing complexes flouting pollution norms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 societies get notices for flouting green norms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faces 'breathing' trouble; state agency plans long &amp; short term air pollution mitigation strategy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makes it unliveable: Sachs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is not liveable because of catastrophic pollution: Jeffrey Sachs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makes it unliveable: Sachs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from burning waste in Sector 23-A chokes residents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from burning garbage in Sec 23-A chokes residents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Expanding Pune: Director of WHSA on why the area needs serious attention from civic authorities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Delhi enjoys cleanest February in three years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ecological emergency: Act now</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ecological emergency: Act now</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TMC to shut portion of Diva dump yard in six months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Portion of Diva dump yard in Thane to be closed in six months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Adharwadi fires: Kalyan residents take to streets demanding closure of dump yard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Locals take to streets against Kalyan dumping ground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Golf course atop ash mound clears the air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Golf course built on ash mound to check pollution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behind Capital's worst air days: Global study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Gzb on list of districts with critical air pollution level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 injuries not restricted to players alone, say experts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Firecracker fumes can cause miscarriage, stunt growth: Govt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board orders closure of 61 brick kilns in state capital for polluting air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dept directs schools to form committee, ensure students' safety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dept directs schools to form committee, ensure students' safety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BSPCB to form inter-departmental council for checking pollution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killed 7 million worldwide: WHO data</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causing rise in asthma cases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the air you breathe has tiny, deadly pollutants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you breathe has tiny, deadly pollutants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kilns choke Wakad residents, pollute air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ALL MUST COME TOGETHER HANDS TO GET RID OF AIR POLLUTION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horn, please, for health's sake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Puneites breathe air that is 4x more dangerous than normal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204 fines imposed during cleanliness drive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 fuels spike in gut, lung infections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HEALTHY ARE OUR HOMES?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of Punjab waters: Can't just go with the flow anymore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air is weakening your heart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Planning to take a smoke break? Just breathe in Pune's air which equals 9.1 cigarettes a day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Craving a cigarette or seven? Breathe Delhi's air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Mumbai's air as bad as puffing 4 cigarettes a day, Delhi worse at 7.7</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R3V-FG71-F12F-F53R-00000-00&amp;idtype=PID&amp;context=1516831" TargetMode="External" /><Relationship Id="rId100" Type="http://schemas.openxmlformats.org/officeDocument/2006/relationships/hyperlink" Target="https://advance.lexis.com/api/document?id=urn:contentItem:5SDG-SMS1-JDKC-R02D-00000-00&amp;idtype=PID&amp;context=1516831" TargetMode="External" /><Relationship Id="rId101" Type="http://schemas.openxmlformats.org/officeDocument/2006/relationships/hyperlink" Target="https://advance.lexis.com/api/document?id=urn:contentItem:5SDX-R101-JDKC-R38W-00000-00&amp;idtype=PID&amp;context=1516831" TargetMode="External" /><Relationship Id="rId102" Type="http://schemas.openxmlformats.org/officeDocument/2006/relationships/hyperlink" Target="https://advance.lexis.com/api/document?id=urn:contentItem:5SDY-PJF1-JDKC-R3XD-00000-00&amp;idtype=PID&amp;context=1516831" TargetMode="External" /><Relationship Id="rId103" Type="http://schemas.openxmlformats.org/officeDocument/2006/relationships/hyperlink" Target="https://advance.lexis.com/api/document?id=urn:contentItem:5SDX-CPV1-JDKC-R1GS-00000-00&amp;idtype=PID&amp;context=1516831" TargetMode="External" /><Relationship Id="rId104" Type="http://schemas.openxmlformats.org/officeDocument/2006/relationships/hyperlink" Target="https://advance.lexis.com/api/document?id=urn:contentItem:5SDX-JDJ1-JDKC-R23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R42-6RK1-JDKC-R315-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3N-4R31-JDKC-R489-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R42-6RM1-JDKC-R0FG-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R3T-MF81-JDKC-R535-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R47-JRW1-F12F-F497-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R3T-MF81-JDKC-R4XR-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R3T-MF81-JDKC-R4XS-00000-00&amp;context=1516831" TargetMode="External" /><Relationship Id="rId14" Type="http://schemas.openxmlformats.org/officeDocument/2006/relationships/hyperlink" Target="https://advance.lexis.com/api/document?id=urn:contentItem:5R4N-H641-JDKC-R1P0-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R3T-MF81-JDKC-R4Y1-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R55-XYJ1-JDKC-R25X-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R3V-FG71-F12F-F53R-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R5H-7H51-F12F-F4ST-00000-00&amp;idtype=PID&amp;context=1516831" TargetMode="External" /><Relationship Id="rId160" Type="http://schemas.openxmlformats.org/officeDocument/2006/relationships/hyperlink" Target="https://advance.lexis.com/api/document?collection=news&amp;id=urn:contentItem:5R42-6RK1-JDKC-R315-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R42-6RM1-JDKC-R0FG-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R6C-8KR1-JDKC-R22N-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R47-JRW1-F12F-F497-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R6K-DC91-JDKC-R3N4-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R4N-H641-JDKC-R1P0-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R55-XYJ1-JDKC-R25X-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R6C-F871-JDKC-R2V1-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R5H-7H51-F12F-F4ST-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R6K-DC91-JDKC-R3HY-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R6C-8KR1-JDKC-R22N-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R6K-DC91-JDKC-R3N4-00000-00&amp;context=1516831" TargetMode="External" /><Relationship Id="rId21" Type="http://schemas.openxmlformats.org/officeDocument/2006/relationships/hyperlink" Target="https://advance.lexis.com/api/document?id=urn:contentItem:5R6M-2V81-F12F-F2RJ-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R6C-F871-JDKC-R2V1-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R89-19N1-JDKC-R3K3-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R6K-DC91-JDKC-R3HY-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R94-X0F1-F12F-F565-00000-00&amp;idtype=PID&amp;context=1516831" TargetMode="External" /><Relationship Id="rId230" Type="http://schemas.openxmlformats.org/officeDocument/2006/relationships/hyperlink" Target="https://advance.lexis.com/api/document?collection=news&amp;id=urn:contentItem:5R6M-2V81-F12F-F2RJ-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R89-19N1-JDKC-R3K3-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R9B-W5J1-JDKC-R53B-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R94-X0F1-F12F-F565-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R9S-N081-JDKC-R3N7-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R9B-W5J1-JDKC-R53B-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R9S-N081-JDKC-R3N7-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RB6-RXV1-JDKC-R2YK-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RB6-RXV1-JDKC-R2YK-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RB6-RXV1-JDKC-R2T4-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RB6-RXV1-JDKC-R2T4-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RBV-NGH1-JDKC-R3FD-00000-00&amp;context=1516831" TargetMode="External" /><Relationship Id="rId28" Type="http://schemas.openxmlformats.org/officeDocument/2006/relationships/hyperlink" Target="https://advance.lexis.com/api/document?id=urn:contentItem:5RBV-NGH1-JDKC-R3FD-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RC8-KY21-JDKC-R1M1-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RC8-KY21-JDKC-R1M1-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RC9-8731-JDKC-R3R9-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RC9-8731-JDKC-R3R9-00000-00&amp;idtype=PID&amp;context=1516831" TargetMode="External" /><Relationship Id="rId300" Type="http://schemas.openxmlformats.org/officeDocument/2006/relationships/hyperlink" Target="https://advance.lexis.com/api/document?collection=news&amp;id=urn:contentItem:5RCG-K1Y1-JDKC-R04M-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RCG-K1Y1-JDKC-R0D0-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RCG-K1Y1-JDKC-R04M-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RCG-XBW1-F12F-F0HB-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RCG-K1Y1-JDKC-R0D0-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RCJ-74R1-F12F-F08C-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RCP-JC21-JDKC-R0HB-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RCG-XBW1-F12F-F0HB-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RCP-JC21-JDKC-R03W-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RCJ-74R1-F12F-F08C-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RCP-PWR1-JDKC-R457-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RCP-JC21-JDKC-R064-00000-00&amp;context=1516831" TargetMode="External" /><Relationship Id="rId35" Type="http://schemas.openxmlformats.org/officeDocument/2006/relationships/hyperlink" Target="https://advance.lexis.com/api/document?id=urn:contentItem:5RCP-JC21-JDKC-R0HB-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RCX-HMP1-F12F-F330-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RCP-JC21-JDKC-R03W-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RDT-PVW1-F12F-F2TR-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RCP-PWR1-JDKC-R457-00000-00&amp;idtype=PID&amp;context=1516831" TargetMode="External" /><Relationship Id="rId370" Type="http://schemas.openxmlformats.org/officeDocument/2006/relationships/hyperlink" Target="https://advance.lexis.com/api/document?collection=news&amp;id=urn:contentItem:5RFD-GCX1-F12F-F1FT-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RFV-3K81-F12F-F4V3-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RCP-JC21-JDKC-R064-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RG2-7841-F12F-F4K6-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RCX-HMP1-F12F-F330-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RGF-P551-F12F-F241-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RGG-5JY1-F12F-F1C1-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RDT-PVW1-F12F-F2TR-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RGH-57K1-F12F-F1NX-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RFD-GCX1-F12F-F1FT-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RGY-DNP1-F12F-F0PW-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RH3-XHD1-F12F-F12W-00000-00&amp;context=1516831" TargetMode="External" /><Relationship Id="rId42" Type="http://schemas.openxmlformats.org/officeDocument/2006/relationships/hyperlink" Target="https://advance.lexis.com/api/document?id=urn:contentItem:5RFV-3K81-F12F-F4V3-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RHS-6R31-JDKC-R3F1-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RG2-7841-F12F-F4K6-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RHS-6R31-JDKC-R30B-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RGF-P551-F12F-F241-00000-00&amp;idtype=PID&amp;context=1516831" TargetMode="External" /><Relationship Id="rId440" Type="http://schemas.openxmlformats.org/officeDocument/2006/relationships/hyperlink" Target="https://advance.lexis.com/api/document?collection=news&amp;id=urn:contentItem:5RHS-6R31-JDKC-R3BK-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RHV-00K1-F12F-F2W6-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RGG-5JY1-F12F-F1C1-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RHS-GJW1-JDKC-R1KG-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RGH-57K1-F12F-F1NX-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RHS-6R31-JDKC-R2P7-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RJ0-4P81-JDKC-R2B9-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RGY-DNP1-F12F-F0PW-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RJ0-4P81-JDKC-R2GC-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RH3-XHD1-F12F-F12W-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RJ1-KXF1-JDKC-R52R-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RJ7-DF21-JDKC-R3H3-00000-00&amp;context=1516831" TargetMode="External" /><Relationship Id="rId49" Type="http://schemas.openxmlformats.org/officeDocument/2006/relationships/hyperlink" Target="https://advance.lexis.com/api/document?id=urn:contentItem:5RHS-6R31-JDKC-R3F1-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RJK-WDB1-F12F-F44G-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R3N-4R31-JDKC-R489-00000-00&amp;idtype=PID&amp;context=1516831" TargetMode="External" /><Relationship Id="rId50" Type="http://schemas.openxmlformats.org/officeDocument/2006/relationships/hyperlink" Target="https://advance.lexis.com/api/document?id=urn:contentItem:5RHS-6R31-JDKC-R30B-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RKN-RJR1-JDKC-R1DT-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RHS-6R31-JDKC-R3BK-00000-00&amp;idtype=PID&amp;context=1516831" TargetMode="External" /><Relationship Id="rId510" Type="http://schemas.openxmlformats.org/officeDocument/2006/relationships/hyperlink" Target="https://advance.lexis.com/api/document?collection=news&amp;id=urn:contentItem:5RKW-PRW1-F12F-F121-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RMH-FFV1-F12F-F2GC-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RHV-00K1-F12F-F2W6-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RMR-KDG1-F12F-F0XK-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RHS-GJW1-JDKC-R1KG-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RMR-DPN1-JDKC-R281-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RN5-HWT1-JDKC-R3DH-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RHS-6R31-JDKC-R2P7-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RNC-BCJ1-JDKC-R189-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RJ0-4P81-JDKC-R2B9-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RNC-GWV1-JDKC-R0GN-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RNC-GWV1-JDKC-R047-00000-00&amp;context=1516831" TargetMode="External" /><Relationship Id="rId56" Type="http://schemas.openxmlformats.org/officeDocument/2006/relationships/hyperlink" Target="https://advance.lexis.com/api/document?id=urn:contentItem:5RJ0-4P81-JDKC-R2GC-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RPF-C281-JDKC-R0FC-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RJ1-KXF1-JDKC-R52R-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RPF-69N1-F12F-F31M-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RJ7-DF21-JDKC-R3H3-00000-00&amp;idtype=PID&amp;context=1516831" TargetMode="External" /><Relationship Id="rId580" Type="http://schemas.openxmlformats.org/officeDocument/2006/relationships/hyperlink" Target="https://advance.lexis.com/api/document?collection=news&amp;id=urn:contentItem:5RR5-KHV1-JDKC-R34D-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RRY-57J1-JDKC-R0DG-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RJK-WDB1-F12F-F44G-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RTF-40R1-JDKC-R2HJ-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R3T-MF81-JDKC-R535-00000-00&amp;idtype=PID&amp;context=1516831" TargetMode="External" /><Relationship Id="rId60" Type="http://schemas.openxmlformats.org/officeDocument/2006/relationships/hyperlink" Target="https://advance.lexis.com/api/document?id=urn:contentItem:5RKN-RJR1-JDKC-R1DT-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RTD-YK51-F12F-F086-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RWS-FS81-F12F-F4P3-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RKW-PRW1-F12F-F121-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RWS-MC01-F12F-F05N-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RMH-FFV1-F12F-F2GC-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RX2-2X31-JDKC-R04F-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RX6-JPX1-JDKC-R446-00000-00&amp;context=1516831" TargetMode="External" /><Relationship Id="rId63" Type="http://schemas.openxmlformats.org/officeDocument/2006/relationships/hyperlink" Target="https://advance.lexis.com/api/document?id=urn:contentItem:5RMR-KDG1-F12F-F0XK-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S0B-SBT1-F12F-F4VS-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RMR-DPN1-JDKC-R281-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S0B-8P41-F12F-F3GW-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RN5-HWT1-JDKC-R3DH-00000-00&amp;idtype=PID&amp;context=1516831" TargetMode="External" /><Relationship Id="rId650" Type="http://schemas.openxmlformats.org/officeDocument/2006/relationships/hyperlink" Target="https://advance.lexis.com/api/document?collection=news&amp;id=urn:contentItem:5S1C-YXP1-JDKC-R4MK-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S1V-JPR1-JDKC-R1D4-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RNC-BCJ1-JDKC-R189-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S28-1831-F12F-F1MJ-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RNC-GWV1-JDKC-R0GN-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S3H-NWS1-JDKC-R0MJ-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S45-RWF1-F12F-F0CB-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RNC-GWV1-JDKC-R047-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S5P-NN91-JDKC-R2HK-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RPF-C281-JDKC-R0FC-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S5P-NN91-JDKC-R2HN-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S5P-NNN1-JDKC-R15X-00000-00&amp;context=1516831" TargetMode="External" /><Relationship Id="rId7" Type="http://schemas.openxmlformats.org/officeDocument/2006/relationships/hyperlink" Target="https://advance.lexis.com/api/document?id=urn:contentItem:5R3T-MF81-JDKC-R4XR-00000-00&amp;idtype=PID&amp;context=1516831" TargetMode="External" /><Relationship Id="rId70" Type="http://schemas.openxmlformats.org/officeDocument/2006/relationships/hyperlink" Target="https://advance.lexis.com/api/document?id=urn:contentItem:5RPF-69N1-F12F-F31M-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S7C-5391-F12F-F23V-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RR5-KHV1-JDKC-R34D-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S7T-8501-F12F-F17T-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RRY-57J1-JDKC-R0DG-00000-00&amp;idtype=PID&amp;context=1516831" TargetMode="External" /><Relationship Id="rId720" Type="http://schemas.openxmlformats.org/officeDocument/2006/relationships/hyperlink" Target="https://advance.lexis.com/api/document?collection=news&amp;id=urn:contentItem:5S8F-TWJ1-F12F-F2HK-00000-00&amp;context=1516831" TargetMode="External" /><Relationship Id="rId721" Type="http://schemas.openxmlformats.org/officeDocument/2006/relationships/hyperlink" Target="https://www.hindustantimes.com/mumbai-news/mumbai-the-air-you-breathe-has-tiny-deadly-pollutants/story-biglncf6mhdx0xw13idaok.html"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5S8F-5G51-JDKC-R4MX-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5RTF-40R1-JDKC-R2HJ-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5S8P-8YS1-JDKC-R4NT-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5RTD-YK51-F12F-F086-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5S8N-4RG1-F12F-F4VH-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5SBD-CCS1-JDKC-R000-00000-00&amp;context=1516831" TargetMode="External" /><Relationship Id="rId75" Type="http://schemas.openxmlformats.org/officeDocument/2006/relationships/hyperlink" Target="https://advance.lexis.com/api/document?id=urn:contentItem:5RWS-FS81-F12F-F4P3-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5SB6-36Y1-JDKC-R3CC-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5RWS-MC01-F12F-F05N-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5SCM-JSD1-F12F-F0F1-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5RX2-2X31-JDKC-R04F-00000-00&amp;idtype=PID&amp;context=1516831" TargetMode="External" /><Relationship Id="rId770" Type="http://schemas.openxmlformats.org/officeDocument/2006/relationships/hyperlink" Target="https://advance.lexis.com/api/document?collection=news&amp;id=urn:contentItem:5SDG-FJJ1-JDKC-R0MW-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5SDG-9251-JDKC-R1CN-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5RX6-JPX1-JDKC-R446-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5SDG-SMS1-JDKC-R02D-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5S0B-SBT1-F12F-F4VS-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5SDX-R101-JDKC-R38W-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5SDY-PJF1-JDKC-R3XD-00000-00&amp;context=1516831" TargetMode="External" /><Relationship Id="rId799" Type="http://schemas.openxmlformats.org/officeDocument/2006/relationships/hyperlink" Target="https://www.hindustantimes.com/pune-news/planning-to-take-a-smoke-break-just-breathe-in-pune-s-air-which-equals-9-1-cigarettes-a-day/story-caftw4ikf2omz2lmgcvxfl.html" TargetMode="External" /><Relationship Id="rId8" Type="http://schemas.openxmlformats.org/officeDocument/2006/relationships/hyperlink" Target="https://advance.lexis.com/api/document?id=urn:contentItem:5R3T-MF81-JDKC-R4XS-00000-00&amp;idtype=PID&amp;context=1516831" TargetMode="External" /><Relationship Id="rId80" Type="http://schemas.openxmlformats.org/officeDocument/2006/relationships/hyperlink" Target="https://advance.lexis.com/api/document?id=urn:contentItem:5S0B-8P41-F12F-F3GW-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SDX-CPV1-JDKC-R1GS-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5S1C-YXP1-JDKC-R4MK-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SDX-JDJ1-JDKC-R23B-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5S1V-JPR1-JDKC-R1D4-00000-00&amp;idtype=PID&amp;context=1516831" TargetMode="External" /><Relationship Id="rId83" Type="http://schemas.openxmlformats.org/officeDocument/2006/relationships/hyperlink" Target="https://advance.lexis.com/api/document?id=urn:contentItem:5S28-1831-F12F-F1MJ-00000-00&amp;idtype=PID&amp;context=1516831" TargetMode="External" /><Relationship Id="rId84" Type="http://schemas.openxmlformats.org/officeDocument/2006/relationships/hyperlink" Target="https://advance.lexis.com/api/document?id=urn:contentItem:5S3H-NWS1-JDKC-R0MJ-00000-00&amp;idtype=PID&amp;context=1516831" TargetMode="External" /><Relationship Id="rId85" Type="http://schemas.openxmlformats.org/officeDocument/2006/relationships/hyperlink" Target="https://advance.lexis.com/api/document?id=urn:contentItem:5S45-RWF1-F12F-F0CB-00000-00&amp;idtype=PID&amp;context=1516831" TargetMode="External" /><Relationship Id="rId86" Type="http://schemas.openxmlformats.org/officeDocument/2006/relationships/hyperlink" Target="https://advance.lexis.com/api/document?id=urn:contentItem:5S5P-NN91-JDKC-R2HK-00000-00&amp;idtype=PID&amp;context=1516831" TargetMode="External" /><Relationship Id="rId87" Type="http://schemas.openxmlformats.org/officeDocument/2006/relationships/hyperlink" Target="https://advance.lexis.com/api/document?id=urn:contentItem:5S5P-NN91-JDKC-R2HN-00000-00&amp;idtype=PID&amp;context=1516831" TargetMode="External" /><Relationship Id="rId88" Type="http://schemas.openxmlformats.org/officeDocument/2006/relationships/hyperlink" Target="https://advance.lexis.com/api/document?id=urn:contentItem:5S5P-NNN1-JDKC-R15X-00000-00&amp;idtype=PID&amp;context=1516831" TargetMode="External" /><Relationship Id="rId89" Type="http://schemas.openxmlformats.org/officeDocument/2006/relationships/hyperlink" Target="https://advance.lexis.com/api/document?id=urn:contentItem:5S7C-5391-F12F-F23V-00000-00&amp;idtype=PID&amp;context=1516831" TargetMode="External" /><Relationship Id="rId9" Type="http://schemas.openxmlformats.org/officeDocument/2006/relationships/hyperlink" Target="https://advance.lexis.com/api/document?id=urn:contentItem:5R3T-MF81-JDKC-R4Y1-00000-00&amp;idtype=PID&amp;context=1516831" TargetMode="External" /><Relationship Id="rId90" Type="http://schemas.openxmlformats.org/officeDocument/2006/relationships/hyperlink" Target="https://advance.lexis.com/api/document?id=urn:contentItem:5S7T-8501-F12F-F17T-00000-00&amp;idtype=PID&amp;context=1516831" TargetMode="External" /><Relationship Id="rId91" Type="http://schemas.openxmlformats.org/officeDocument/2006/relationships/hyperlink" Target="https://advance.lexis.com/api/document?id=urn:contentItem:5S8F-TWJ1-F12F-F2HK-00000-00&amp;idtype=PID&amp;context=1516831" TargetMode="External" /><Relationship Id="rId92" Type="http://schemas.openxmlformats.org/officeDocument/2006/relationships/hyperlink" Target="https://advance.lexis.com/api/document?id=urn:contentItem:5S8F-5G51-JDKC-R4MX-00000-00&amp;idtype=PID&amp;context=1516831" TargetMode="External" /><Relationship Id="rId93" Type="http://schemas.openxmlformats.org/officeDocument/2006/relationships/hyperlink" Target="https://advance.lexis.com/api/document?id=urn:contentItem:5S8P-8YS1-JDKC-R4NT-00000-00&amp;idtype=PID&amp;context=1516831" TargetMode="External" /><Relationship Id="rId94" Type="http://schemas.openxmlformats.org/officeDocument/2006/relationships/hyperlink" Target="https://advance.lexis.com/api/document?id=urn:contentItem:5S8N-4RG1-F12F-F4VH-00000-00&amp;idtype=PID&amp;context=1516831" TargetMode="External" /><Relationship Id="rId95" Type="http://schemas.openxmlformats.org/officeDocument/2006/relationships/hyperlink" Target="https://advance.lexis.com/api/document?id=urn:contentItem:5SBD-CCS1-JDKC-R000-00000-00&amp;idtype=PID&amp;context=1516831" TargetMode="External" /><Relationship Id="rId96" Type="http://schemas.openxmlformats.org/officeDocument/2006/relationships/hyperlink" Target="https://advance.lexis.com/api/document?id=urn:contentItem:5SB6-36Y1-JDKC-R3CC-00000-00&amp;idtype=PID&amp;context=1516831" TargetMode="External" /><Relationship Id="rId97" Type="http://schemas.openxmlformats.org/officeDocument/2006/relationships/hyperlink" Target="https://advance.lexis.com/api/document?id=urn:contentItem:5SCM-JSD1-F12F-F0F1-00000-00&amp;idtype=PID&amp;context=1516831" TargetMode="External" /><Relationship Id="rId98" Type="http://schemas.openxmlformats.org/officeDocument/2006/relationships/hyperlink" Target="https://advance.lexis.com/api/document?id=urn:contentItem:5SDG-FJJ1-JDKC-R0MW-00000-00&amp;idtype=PID&amp;context=1516831" TargetMode="External" /><Relationship Id="rId99" Type="http://schemas.openxmlformats.org/officeDocument/2006/relationships/hyperlink" Target="https://advance.lexis.com/api/document?id=urn:contentItem:5SDG-9251-JDKC-R1CN-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Mumbai's air as bad as puffing 4 cigarettes a day, Delhi worse at 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182481251</vt:lpwstr>
  </property>
  <property fmtid="{D5CDD505-2E9C-101B-9397-08002B2CF9AE}" pid="3" name="LADocCount">
    <vt:i4>101</vt:i4>
  </property>
  <property fmtid="{D5CDD505-2E9C-101B-9397-08002B2CF9AE}" pid="4" name="UserPermID">
    <vt:lpwstr>urn:user:PA187834725</vt:lpwstr>
  </property>
</Properties>
</file>