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17:29:00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182481645</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Premature deaths in Bihar due to worsening air quality: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'Maintaining social harmony is our govt's responsibility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Exclusive: Gurugram will be super smart, says Haryana chief minister Manohar Lal Khattar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'Gurugram will be Super Smart'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Gurugram will be super smart, says Haryana chief minister Manohar Lal Khattar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We cannot ignore the pollution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We cannot ignore the pollution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World Environment Day: Choked...and gasping!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Dust collectors in grain markets soon to curb air pollution: PPCB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Haze descends on hot, dusty Delhi-NCR as air pollution shoots up to Winter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Satellites to help India monitor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Satellites to help India monitor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Vertical garden on flyover to curb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Spike in respiratory ailments after dust storms, say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15 killed in UP dust storms, flights cancelled in Delhi and Chandigarh as haze engulfs north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She is waging a war on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Practical tips to protect yourself from air pollution, dust,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Changes show air pollution is not just a winter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Changes show air pollution is not just a winter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Choke on the new normal: India 's air pollution not just a winter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Governments needs to realise air pollution is not just a winter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Unseasonal spurts in air pollution no longer just a winter problem as climate gets warmer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Residents finding it difficult to breathe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Construction halted as severe pollution persists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Govt wakes up to dust pollution, halts civil construction activities in Delhi till June 17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Delhi trees best ally in fight against pollution. Here's why plan to axe them is plain suicidal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Forget felling Capital's trees, fight construction dust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Why cutting trees is suicidal in an already-polluted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Areas with generators more polluted: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Areas with diesel generators more polluted: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'Breathing PM 2.5 polluted air akin to smoking cigarette'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Plans underway to prevent rise in air pollution in Pune: Bapat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'PM 2.5 particles killed 15,000 in Delhi in 2016'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Delhi pollution: Fine dust killed 15,000 prematurely in 2016, says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PM 2.5 particles kill 15k in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Air pollution is depriving Delhi of vitamin D: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 worrying matter: Dust from construction ups risk of stroke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Mumbai grows, pollution soars: Construction dust ups risk of stroke, shows data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Delhi HC pushes for overhaul of city's drainage system, says emergency efforts needed to stop waterlogging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'In India , air pollution kills more people than HIV &amp;#38; malaria'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Gurugram's air improves to 'poor' from 'very poor' after light rain on Monday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Waste water, smoke from dyeing units hassle inmates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SC says solid waste a serious problem, asks L-G to constitute body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SC says solid waste a serious problem, asks L-G to constitute body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Form panel on solid waste management: SC to Delhi L-G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Fine dust triggers 60% heart attacks, strokes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Fine dust triggers 60% heart attacks, strokes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'Air quality to be better this winter than 2017'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'Air quality to be better this winter than 2017'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Air pollution lowers brain function, can lead to lower verbal and maths scores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Exposure to air pollution could affect cognitive development, says new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Exposure to air pollution could affect cognitive development, says new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Action plan to curb pollution in Noida, Ghaziabad by September 15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Bracing for stubble trouble: How Punjab plans to stop the 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Awaiting harvest with bated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Pollution behind more ailments than smoking: Research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Pollution behind more ailments than smoking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Pollution behind more ailments than smoking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Air pollution, diet, weight: Lancet report lists what ails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Diverse trends in diseases need state-specific remedies: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Diverse trends in diseases need state-specific remedies: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Awaiting harvest with bated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Awaiting harvest with bated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A city choked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80% of target to fight stubble burning met: Haryana to EPCA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Breathe easy, NCR is making progress against crop fires GURUGRAM: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Farewell to tandoori snacks, pollution in Noida, Ghaziabad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Pollution haze over 12 Odisha industries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World Alzheimer's day: City's first 'elderly' store to help track patients, opens on October 17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Haryana to watch 30 villages known for crop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State to watch 30 villages known for crop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Stubble burning can't be a shield for inaction on Delhi's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Delhi braces for foul air as stubble burning begins in neighbouring states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Stubble burning begins, Delhi braces for foul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Delhi braces for toxic air as stubble burning begins in neighbouring states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Stubble burning: Will it be different this 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Stubble burning: Will it be different this 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Potholed roads versus health of commuters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'Indians becoming prone to heart diseases at a younger 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As rain goes away, Delhi pollution starts rising ahead of Diwali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Open waste dumps pose public health crisis to Gurugram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NASA data to help monitor dust, smoke pollution in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NASA data to help monitor dust, smoke pollution in Delhi-NCR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A clean environment will empower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A clean environment will empower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Disease outcomes linked to environment deterioration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Disease outcomes linked to environment deterioration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75K respiratory cases reported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Healthy Lung Month: 5 habits that will help you breathe better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Gurugram AQI not available since early Sept, thanks to CPCB'S 'faulty server'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Quit smoking, adopt cardio exercises: These healthy habits help you breathe better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Quit smoking, adopt cardio exercises: These healthy habits help breathe better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NASA images of stubble burning released by AAP minister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Halt crop burning immediately: Minister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Halt crop burning immediately: Minister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Worsening quality of air leads to spike in respiratory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Pollution cloud hanging over Delhi as Diwali nears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Air quality in Delhi dips, may worsen over weekend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Farm fires rob residents of the only clear-air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Sellers relieved but say very little time to obtain temporary licences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Premature deaths in Bihar due to worsening air quality: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May 30 -- A report prepared by the Indian Institute of Technology (IIT), Delhi and supported by Patna based Centre for Environment and Energy Development (CEED), has revealed an estimated 300 deaths per one lakh population annually in Patna, Muzaffarpur and Gaya due to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stroke, lung cancer and acute lower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 titled 'Know What You Breathe' which was released here on Monday, conducted study in Uttar Pradesh, Bihar and Jharkhand to examine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particulate matter (PM) 2.5 level in the air, premature mortality burden and atmospheric aerosol composition in these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studied the annual PM 2.5 concentration in eleven cities of Bihar, Uttar Pradesh and Jharkhand, using the satellite data of the past 17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Abhishek Pratap, program director, CEED, said, "The report is a grim reminder of the fact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public health crisis, impacting the present as well as the future generations. Preventing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causing more premature mortality, the government needs to put it high on its priority list. The announcement of an Air Action Plan for Patna is a welcome 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a clean air action plan gets implemented with utmost stringency, the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reduce by 18% in Patna," he further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found in the report that the PM 2.5 level in Patna, Gaya and Muzaffarpur is 175% to 200% higher than that of national limit and it is disproportionately increasing over the years. In the last 17 years the particulate matter (PM) pollution has increased to an average 23 g/m3, 13 g/ m3 and 6 g/m3 in Patna, Gaya and Muzaffarpur,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Ankita Jyoti, senior programme officer, CEED said, "On an average, 30% of the total deaths related to chronic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because of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while 27.4% of the total annual premature deaths occurred in children because of acute respiratory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achieve the National Air Quality Guideline, the PM2.5 concentration should be reduced by over 54.2% in Muzaffarpur; 53.4% in Patna and 41.8% in Gaya," said Sagnik Dey, associate professor at the Centre for Atmospheric Sciences, Iit-delhi.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'Maintaining social harmony is our govt's responsibility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June 1 -- Gurugram has been known to be a place without religious tensions. Over the last one month, this has got spoilt over the namaz issue. What are your thoughts on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Maintaining social harmony is our responsibility. There is an influx of people from outside the state, outside the district. People say many Bangladeshi Muslims have also come, though there is no survey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government has to do a survey on it. With numbers increasing, places of worship have to be increased. Such things will happen if the places of worship are not increased. So we said that everyone should offer namaz in mosques and idgahs. Others can offer it at private places. It should not be offered in public places. It's alright till no one objects. But if someone does, we will have to check it. Because law and order situation has to be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Offering namaz on roads is not appropriate. I have given this statement and also received a good response. People in the society have said that is right. We have stopped it at some places where it used to happen and people have found it convenient. Administration has earmarked 37 places after speaking with all groups. Right now, no one has a problem with namaz being offered at these 37 public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tomorrow there is a problem at any place, including these 37, we will again see what needs to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said, build mosques and idgahs. Otherwise, namaz can be done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growth in Gurugram has been dramatic over the last two decades. But has the city suffered from a lack of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Planning is more effective when it is done at the concept stage. I think there may have been some shortcomings in planning at that time. But despite those shortcomings, the city expanded and it expanded in a way that the planners might not have expected. But today, because of its proximity to Delhi and the international airport and with increase in the scope of development in India, people have started coming to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Offices of more than 200 of the Fortune 500 companies are located in Gurugram. I don't think any other city in India can boast of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so much development happened, shortcomings started becoming visible. We have started working on it at full speed. For instance, underpasses at National Highway 8 were proposed, planned and started. Consequently, the traffic situation at Rajiv Gandhi Chowk and Signature Tower has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recently inaugurated the Hero Honda flyover and the flyover at Manesar. The work at IFFCO Chowk is almost complete.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there's still work to be done. We want to expand the Metro further, especially to Old Gurugram. The planning is on and mapping is being done. We want to connect Dwarka Sector 21 with the Metro so that west Delhi gets integrated with Gurugram.</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big problem in Gurugram. The effect of stubble burning in Haryana and Punjab is seen till Delhi. What is being done to prevent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wrong perception that stubble burning causes pollution in Delhi to rise. Stubble burning should not happen. Even NGT (National Green Tribunal) has said that this is not the case. There are so many other reasons such as building construction work, industrial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vehicular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impact is felt more at night. Trucks go blaring horns with no norms in place. The permanent solution to it is the eastern and western peripheral highway, which is also called KMP. Once ready, major traffic will be diverted.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there a time frame for procuring 500 buses and expansion of metro?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I said, 200 buses will start from August 15. The rest will come in phases. Planning on Metro is on. Once it is done, construction takes up to two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Exclusive: Gurugram will be super smart, says Haryana chief minister Manohar Lal Khattar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1 -- Mission for millennium city Expressways and underpasses, CNG buses, more Metro routes, and a new metropolitan authority - Haryana chief minister Manohar Lal Khattar shares his government's plans for one of India's fastest-growning urban sprawls that has its share of problems but the promise of an even brighter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growth in Gurugram has been dramatic over the last two decades. But has the city suffered from a lack of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Planning is more effective when it is done at the concept stage. I think there may have been some shortcomings in planning at that time. But despite those shortcomings, the city expanded and it expanded in a way that the planners might not have expected. But today, because of its proximity to Delhi and the international airport and with increase in the scope of development in India, people have started coming to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Offices of more than 200 of the Fortune 500 companies are located in Gurugram. I don't think any other city in India can boast of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so much development happened, shortcomings started becoming visible. We have started working on it at full speed. For instance, underpasses at National Highway 8 were proposed, planned and started. Consequently, the traffic situation at Rajiv Gandhi Chowk and Signature Tower has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recently inaugurated the Hero Honda flyover and the flyover at Manesar. The work at IFFCO Chowk is almost complete. Some of it is held up because a petrol pump located there can't be removed due to a stay from the court. That's why one of its carriageways is not complete. I have also recently laid the foundation stone at Atul Kataria Chowk. So all the traffic bottlenecks have been taken care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there's still work to be done. We want to expand the Metro further, especially to Old Gurugram. The planning is on and mapping is being done. We want to connect Dwarka Sector 21 with the Metro so that west Delhi gets integrated with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Dwarka Expressway is a big project costing Rs.7,000 crore. The land near a colony in Palam Vihar had to be acquired. There were 60-65 flats and 35-40 of them are left to be acquired. The rest have got a stay from the court. But I hope the stay will be lifted and we will give them alternative plots. When Dwarka Expressway is ready and Metro is connected, Gurugram's traffic problems will be solved.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RERA (Real Estate Regulation Authority) has started functioning for real estate problems. It has two units. One is for Gurugram and another for Haryana, which is based in Panchkula.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development will be a global city project spread over 1,200 acres. The KMP (Kundli-Manesar-Palwal expressway) should start in two months, paving the way for an economic corridor. Many of our plans have been successful and the rest are being taken gradually.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achievement was starting Gurugram Metropolitan Development Authority (GMDA). Earlier, Gurugram was managed from Chandigarh. Now, all problems of Gurugram will be solved in the city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has been the experience of GMDA since it started work five months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good. It's said that Gurugram has not been able to become a Smart City. I say that Gurugram will become a Super Smart City. Currently, Faridabad and Karnal are our Smart Cities but corresponding work as per the given parameters has not even started there. But many things have started in Gurugram because of GMDA. The tender for an Integrated Control System has been floated in the city. The report on the CCTV system will also be ready by June 15. Gurugram is progressing faster than all those Smart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the concentration of people and offices in sectors near Delhi further spread out when the global city is ready?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go up to Manesar. And after the KMP and Dwarka Expressway is ready, traffic from there won't have to pass through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will the Dwarka and KMP expressways be ready for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requested the Prime Minister to lay the foundation stone for the Dwarka Expressway. It can be done even remotely. If that happens soon, the road can be ready in six to eight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KMP will not take more than three months. I recently did an aerial survey of KMP starting from Kundli. There are six or seven patches or cross-sections which have to be completed. There is no problem of acquisition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was your first experience of Gurugram? Did you ever think it would become a developed city like it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was witnessing a hotchpotch type of development. It used to bother me. So I took up one issue after another. We spoke to DLF about their problems. We also spoke to the Metro corporation. We convened a meeting of the power sector. Many problems of the power sector still exist, especially those related to the builders. They have installed gensets but they don't pay the charges to the power department. So we are roping in Resident Welfare Associations (RWAs) to put pressure on the builders. Similarly, we are seeking the help of RWAs to sort out power-related problems in colonies.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how long have you been coming to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long before forming the government in the state. We used to be surprised to see NH8 coming up because the city used to be very small at that time. We wondered why the government was spending so much money on building such a big road and for what? This was as early as 1980. During that time, people used only the Old Delhi road. But we realised its need when we found out more about the expansion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Gurugram became the source of revenue for the government and an attraction for people, the political authorities also found scope to bungle, which is why many people are embroiled in inquiries and court cases today. Many wrongdoings had happened here. But we said we won't let them happen anymore.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heard the problems of real estate companies too. Within the parameters of law, we have helped them make things right. Some were allowed to pay in instalments, policy was framed to ensure their work is not stalled. Others were given an extension of two years beyond the licence period of five years, otherwise they would have been ruined. We have also increased the Floor Area Ratio (FAR) from 150 to 300. It's even higher in Noida. We have transit-oriented development (TOD) policy, which allows higher FAR along the metro track to facilitate higher concentration of people. Traffic problems can be avoided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people say that the best and the worst thing about Gurugram is real estate. Do you agree that there are a lot of problems in this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right. The thing is that some real estate companies found ways to expand more than their capacity. But it was wrong and many even failed. The government has nothing to do with what happens with a private company. Whatever is going on between them and the company should be fair. That is our only concern. For that, we have created RERA. If the companies still fail, we will act according to the legal system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started developing much before Gurugram. How did Gurugram manage to win the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has an advantage of location over Noida. It's nearer to the airport than to Delhi. That is a reason why Gurugram could figure on the international scene. People had once started moving away from Gurugram but their confidence was restored.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took a number of steps to sort out their problems such as creating a one-roof system for all clearances.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mean the labour problems that had escalated in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problem with Maruti, then Hero. That problem is not there. There is an understanding between the two sides. Court was involved, companies pulled away, labour also realised that they were at a loss. But we will not allow exploitation of labour. We have brought changes in labour laws. We brought four amendments in labour laws due to which companies expressed their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explained to them it was not right to let unrest persist among the labour. They are also human beings. They should get the facilities on humanitarian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have to compete in the world, we should not do it by exploiting labour.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monsoon is on its way. People still remember the 'Gurujam'.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won't happen again. Now the Hero Honda Chowk has an underpass. The 10-metre road has been widened to acquire 10 metres more. There were about 70 three-storey houses that were pulled down. People were given alternative plots and money for construction. We did it on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Zoning is a problem in Gurugram. Initially, real estate development happened quite randomly. Is sector-wise planning happening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development plan has to be followed and it's beneficial to not tweak it unless an unforeseen problem arises. Zoning is done with public consultation and projections are made. In Gurugram, sectors 1 to 55 are old sectors and 55 to 115 are new. The new ones were opened without infrastructure development. So we have made four zones there. Problems in the first zone, be it companies, home-dwellers, utilities, will be fixed first. Then, move on to the next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Developers will have to construct according to our zones and not randomly by developing in a vacant zone. Roads, sewage lines, power infrastructure have to be constructed for an entire sector even if there are just 10 houses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proves to be very costly. So, we are doing it as per zones. That way, revenue is collected from a zone, development is done and people face no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has been known to be a place without religious tensions. Over the last one month, this has got spoilt over the namaz issue. What are your thoughts on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Maintaining social harmony is our responsibility. There is an influx of people from outside the state, outside the district. People say many Bangladeshi Muslims have also come, though there is no survey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government has to do a survey on it. With numbers increasing, places of worship have to be increased. Such things will happen if the places of worship are not increased. So we said that everyone should offer namaz in mosques and idgahs. Others can offer it at private places. It should not be offered in public places. It's alright till no one objects. But if someone does, we will have to check it. Because law and order situation has to be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Offering namaz on roads is not appropriate. I have given this statement and also received a good response. People in the society have said that is right. We have stopped it at some places where it used to happen and people have found it convenient. Administration has earmarked 37 places after speaking with all groups. Right now, no one has a problem with namaz being offered at these 37 public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tomorrow there is a problem at any place, including these 37, we will again see what needs to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said, build mosques and idgahs. Otherwise, namaz can be done at home. Praying is not a matter of collective exhibition. People pray in a temple and at home also. This is a personal matter of faith - a show of strength is not necessary. This goes for everyone, be it Hindus or Muslims.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 casual programme has to be organised, it should be done with after taking permission. They say, why do jagrans happen. They happen with permission. Or they should happen after taking permission. Processions happen. They will happen in society. There is Ram Navami procession, Muharram procession. They shouldn't be stopped but carried out after taking permission. Everyone will have to fulfill this social responsibility.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big problem in Gurugram. The effect of stubble burning in Haryana and Punjab is seen till Delhi. What is being done to prevent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wrong perception that stubble burning causes pollution in Delhi to rise. Stubble burning should not happen. Even NGT (National Green Tribunal) has said that this is not the case. There are so many other reasons such as building construction work, industrial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vehicular emissions. At the inauguration of the Eastern Peripheral Expressway by the Prime Minister, (Union minister) Mr (Nitin) Gadkari said in his speech that pollution in Delhi will be reduced by 27% due to that road. Traffic from north India crosses Delhi to go to west or south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impact is felt more at night. Trucks go blaring horns with no norms in place. The permanent solution to it is the eastern and western peripheral highway, which is also called KMP. Once ready, major traffic will be diverted.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the government reassure people of Gurugram that enough is being done in terms of monitoring and interstate coordination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KMP and KGP (Kundli-Ghaziabad-Palwal) road will benefit Gurugram, Faridabad and Delhi. Our CNG-based city bus service will start soon. That will cut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will be 500 buses, and 200 of them will be rolled out in the first phase. Later, they will be air-conditioned. When the full fleet of buses are on Gurugram roads, local traffic will come down. Today most people drive their own cars and scooters. Vehicles will become fewer once the Metro is expanded.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Commuters from west Delhi, who come via Dhaula Kuan, will be able to come from Dwarka Sector 21. Once the Dwarka Expressway is in use, concentration of vehicles will spread out. Pollution happens when the vehicles are not moving.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there a time frame for procuring 500 buses and expansion of metro?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I said, 200 buses will start from August 15. The rest will come in phases. Planning on Metro is on. Once it is done, construction takes up to two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'Gurugram will be Super Smart'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June 1 -- Expressways and underpasses, CNG buses, more Metro routes, and a new metropolitan authority - Haryana CM Manohar Lal Khattar shares his government's plans for one of India's fastest-growing urban sprawls that has its share of problems but the promise of an even brighter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growth in Gurugram has been dramatic over the last two decades. But has the city suffered from a lack of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Planning is more effective when it is done at the concept stage. I think there may have been some shortcomings in planning at that time. But despite those shortcomings, the city expanded and it expanded in a way that the planners might not have expected. But today, because of its proximity to Delhi and the international airport and with increase in the scope of development in India, people have started coming to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Offices of more than 200 of the Fortune 500 companies are located in Gurugram. I don't think any other city in India can boast of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so much development happened, shortcomings started becoming visible. We have started working on it at full speed. For instance, underpasses at National Highway 8 were proposed, planned and started. Consequently, the traffic situation at Rajiv Gandhi Chowk and Signature Tower has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recently inaugurated the Hero Honda flyover and the flyover at Manesar. The work at IFFCO Chowk is almost complete. Some of it is held up because a petrol pump located there can't be removed due to a stay from the court. That's why one of its carriageways is not complete. I have also recently laid the foundation stone at Atul Kataria Chowk. So all the traffic bottlenecks have been taken care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there's still work to be done. We want to expand the Metro further, especially to Old Gurugram. The planning is on and mapping is being done. We want to connect Dwarka Sector 21 with the Metro so that west Delhi gets integrated with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Dwarka Expressway is a big project costing 7,000 crore. The land near a colony in Palam Vihar had to be acquired. There were 60-65 flats and 35-40 of them are left to be acquired. The rest have got a stay from the court. But I hope the stay will be lifted and we will give them alternative plots. When Dwarka Expressway is ready and Metro is connected, Gurugram's traffic problems will be solved.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RERA (Real Estate Regulation Authority) has started functioning for real estate problems. It has two units. One is for Gurugram and another for Haryana, which is based in Panchkula.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development will be a global city project spread over 1,200 acres. The KMP (Kundli-manesar-palwal expressway) should start in two months, paving the way for an economic corridor. Many of our plans have been successful and the rest are being taken gradually.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achievement was starting Gurugram Metropolitan Development Authority (GMDA). Earlier, Gurugram was managed from Chandigarh. Now, all problems of Gurugram will be solved in the city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has been the experience of GMDA since it started work five months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good. It's said that Gurugram has not been able to become a Smart City. I say that Gurugram will become a Super Smart City. Currently, Faridabad and Karnal are our Smart Cities but corresponding work as per the given parameters has not even started there. But many things have started in Gurugram because of GMDA. The tender for an Integrated Control System has been floated in the city. The report on the CCTV system will also be ready by June 15. Gurugram is progressing faster than all those Smart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the concentration of people and offices in sectors near Delhi further spread out when the global city is ready?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go up to Manesar. And after the KMP and Dwarka Expressway is ready, traffic from there won't have to pass through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will the Dwarka and KMP expressways be ready for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requested the Prime Minister to lay the foundation stone for the Dwarka Expressway. It can be done even remotely. If that happens soon, the road can be ready in six to eight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KMP will not take more than three months. I recently did an aerial survey of KMP starting from Kundli. There are six or seven patches or cross-sections which have to be completed. There is no problem of acquisition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was your first experience of Gurugram? Did you ever think it would become a developed city like it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was witnessing a hotchpotch type of development. It used to bother me. So I took up one issue after another. We spoke to DLF about their problems. We also spoke to the Metro corporation. We convened a meeting of the power sector. Many problems of the power sector still exist, especially those related to the builders. They have installed gensets but they don't pay the charges to the power department. So we are roping in Resident Welfare Associations (RWAS) to put pressure on the builders. Similarly, we are seeking the help of RWAS to sort out powerrelated problems in colonies.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how long have you been coming to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long before forming the government in the state. We used to be surprised to see NH8 coming up because the city used to be very small at that time. We wondered why the government was spending so much money on building such a big road and for what? This was as early as 1980. During that time, people used only the Old Delhi road. But we realised its need when we found out more about the expansion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Gurugram became the source of revenue for the government and an attraction for people, the political authorities also found scope to bungle, which is why many people are embroiled in inquiries and court cases today. Many wrongdoings had happened here. But we said we won't let them happen anymore.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heard the problems of real estate companies too. Within the parameters of law, we have helped them make things right. Some were allowed to pay in instalments, policy was framed to ensure their work is not stalled. Others were given an extension of two years beyond the licence period of five years, otherwise they would have been ruined. We have also increased the Floor Area Ratio (FAR) from 150 to 300. It's even higher in Noida. We have transit-oriented development (TOD) policy, which allows higher FAR along the metro track to facilitate higher concentration of people. Traffic problems can be avoided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people say that the best and the worst thing about Gurugram is real estate. Do you agree that there are a lot of problems in this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right. The thing is that some real estate companies found ways to expand more than their capacity. But it was wrong and many even failed. The government has nothing to do with what happens with a private company. Whatever is going on between them and the company should be fair. That is our only concern. For that, we have created RERA. If the companies still fail, we will act according to the legal system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started developing much before Gurugram. How did Gurugram manage to win the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has an advantage of location over Noida. It's nearer to the airport than to Delhi. That is a reason why Gurugram could figure on the international scene. People had once started moving away from Gurugram but their confidence was restored.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took a number of steps to sort out their problems such as creating a oneroof system for all clearances.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mean the labour problems that had escalated in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problem with Maruti, then Hero. That problem is not there. There is an understanding between the two sides. Court was involved, companies pulled away, labour also realised that they were at a loss. But we will not allow exploitation of labour. We have brought changes in labour laws. We brought four amendments in labour laws due to which companies expressed their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explained to them it was not right to let unrest persist among the labour. They are also human beings. They should get the facilities on humanitarian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have to compete in the world, we should not do it by exploiting labour.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monsoon is on its way. People still remember the 'Gurujam'...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won't happen again. Now the Hero Honda Chowk has an underpass. The 10-metre road has been widened to acquire 10 metres more. There were about 70 three-storey houses that were pulled down. People were given alternative plots and money for construction. We did it on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Zoning is a problem in Gurugram. Initially, real estate development happened quite randomly. Is sector-wise planning happening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development plan has to be followed and it's beneficial to not tweak it unless an unforeseen problem arises. Zoning is done with public consultation and projections are made. In Gurugram, sectors 1 to 55 are old sectors and 55 to 115 are new. The new ones were opened without infrastructure development. So we have made four zones there. Problems in the first zone, be it companies, home-dwellers, utilities, will be fixed first. Then, move on to the next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Developers will have to construct according to our zones and not randomly by developing in a vacant zone. Roads, sewage lines, power infrastructure have to be constructed for an entire sector even if there are just 10 houses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proves to be very costly. So, we are doing it as per zones. That way, revenue is collected from a zone, development is done and people face no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has been known to be a place without religious tensions. Over the last one month, this has got spoilt over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namaz issue. What are your thoughts on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Maintaining social harmony is our responsibility. There is an influx of people from outside the state, outside the district. People say many Bangladeshi Muslims have also come, though there is no survey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government has to do a survey on it. With numbers increasing, places of worship have to be increased. Such things will happen if the places of worship are not increased. So we said that everyone should offer namaz in mosques and idgahs. Others can offer it at private places. It should not be offered in public places. It's alright till no one objects. But if someone does, we will have to check it. Because law and order situation has to be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Offering namaz on roads is not appropriate. I have given this statement and also received a good response. People in the society have said that is right. We have stopped it at some places where it used to happen and people have found it convenient. Administration has earmarked 37 places after speaking with all groups. Right now, no one has a problem with namaz being offered at these 37 public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tomorrow there is a problem at any place, including these 37, we will again see what needs to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said, build mosques and idgahs. Otherwise, namaz can be done at home. Praying is not a matter of collective exhibition. People pray in a temple and at home also. This is a personal matter of faith - a show of strength is not necessary. This goes for everyone, be it Hindus or Muslims.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 casual programme has to be organised, it should be done with after taking permission. They say, why do jagrans happen. They happen with permission. Or they should happen after taking permission. Processions happen. They will happen in society. There is Ram Navami procession, Muharram procession. They shouldn't be stopped but carried out after taking permission. Everyone will have to fulfill this social responsibility.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big problem in Gurugram. The effect of stubble burning in Haryana and Punjab is seen till Delhi. What is being done to prevent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wrong perception that stubble burning causes pollution in Delhi to rise. Stubble burning should not happen. Even NGT (National Green Tribunal) has said that this is not the case. There are so many other reasons such as building construction work, industrial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vehicular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inauguration of the Eastern Peripheral Expressway by the Prime Minister, (Union minister) Mr (Nitin) Gadkari said in his speech that pollution in Delhi will be reduced by 27% due to that road. Traffic from north India crosses Delhi to go to west or south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impact is felt more at night. Trucks go blaring horns with no norms in place. The permanent solution to it is the eastern and western peripheral highway, which is also called KMP. Once ready, major traffic will be diverted.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the government reassure people of Gurugram that enough is being done in terms of monitoring and interstate coordination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KMP and KGP (Kundli-ghaziabad-palwal) road will benefit Gurugram, Faridabad and Delhi. Our Cng-based city bus service will start soon. That will cut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will be 500 buses, and 200 of them will be rolled out in the first phase. Later, they will be air-conditioned. When the full fleet of buses are on Gurugram roads, local traffic will come down. Today most people drive their own cars and scooters. Vehicles will become fewer once the Metro is expanded.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Commuters from west Delhi, who come via Dhaula Kuan, will be able to come from Dwarka Sector 21. Once the Dwarka Expressway is in use, concentration of vehicles will spread out. Pollution happens when the vehicles are not moving.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there a time frame for procuring 500 buses and expansion of metro?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I said, 200 buses will start from August 15. The rest will come in phases. Planning on Metro is on. Once it is done, construction takes up to two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Gurugram will be super smart, says Haryana chief minister Manohar Lal Khattar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1 -- Mission for millennium city Expressways and underpasses, CNG buses, more Metro routes, and a new metropolitan authority - Haryana chief minister Manohar Lal Khattar shares his government's plans for one of India's fastest-growning urban sprawls that has its share of problems but the promise of an even brighter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growth in Gurugram has been dramatic over the last two decades. But has the city suffered from a lack of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Planning is more effective when it is done at the concept stage. I think there may have been some shortcomings in planning at that time. But despite those shortcomings, the city expanded and it expanded in a way that the planners might not have expected. But today, because of its proximity to Delhi and the international airport and with increase in the scope of development in India, people have started coming to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Offices of more than 200 of the Fortune 500 companies are located in Gurugram. I don't think any other city in India can boast of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so much development happened, shortcomings started becoming visible. We have started working on it at full speed. For instance, underpasses at National Highway 8 were proposed, planned and started. Consequently, the traffic situation at Rajiv Gandhi Chowk and Signature Tower has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recently inaugurated the Hero Honda flyover and the flyover at Manesar. The work at IFFCO Chowk is almost complete. Some of it is held up because a petrol pump located there can't be removed due to a stay from the court. That's why one of its carriageways is not complete. I have also recently laid the foundation stone at Atul Kataria Chowk. So all the traffic bottlenecks have been taken care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there's still work to be done. We want to expand the Metro further, especially to Old Gurugram. The planning is on and mapping is being done. We want to connect Dwarka Sector 21 with the Metro so that west Delhi gets integrated with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Dwarka Expressway is a big project costing Rs.7,000 crore. The land near a colony in Palam Vihar had to be acquired. There were 60-65 flats and 35-40 of them are left to be acquired. The rest have got a stay from the court. But I hope the stay will be lifted and we will give them alternative plots. When Dwarka Expressway is ready and Metro is connected, Gurugram's traffic problems will be solved.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RERA (Real Estate Regulation Authority) has started functioning for real estate problems. It has two units. One is for Gurugram and another for Haryana, which is based in Panchkula.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development will be a global city project spread over 1,200 acres. The KMP (Kundli-Manesar-Palwal expressway) should start in two months, paving the way for an economic corridor. Many of our plans have been successful and the rest are being taken gradually.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achievement was starting Gurugram Metropolitan Development Authority (GMDA). Earlier, Gurugram was managed from Chandigarh. Now, all problems of Gurugram will be solved in the city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has been the experience of GMDA since it started work five months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good. It's said that Gurugram has not been able to become a Smart City. I say that Gurugram will become a Super Smart City. Currently, Faridabad and Karnal are our Smart Cities but corresponding work as per the given parameters has not even started there. But many things have started in Gurugram because of GMDA. The tender for an Integrated Control System has been floated in the city. The report on the CCTV system will also be ready by June 15. Gurugram is progressing faster than all those Smart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the concentration of people and offices in sectors near Delhi further spread out when the global city is ready?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go up to Manesar. And after the KMP and Dwarka Expressway is ready, traffic from there won't have to pass through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will the Dwarka and KMP expressways be ready for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requested the Prime Minister to lay the foundation stone for the Dwarka Expressway. It can be done even remotely. If that happens soon, the road can be ready in six to eight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KMP will not take more than three months. I recently did an aerial survey of KMP starting from Kundli. There are six or seven patches or cross-sections which have to be completed. There is no problem of acquisition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was your first experience of Gurugram? Did you ever think it would become a developed city like it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was witnessing a hotchpotch type of development. It used to bother me. So I took up one issue after another. We spoke to DLF about their problems. We also spoke to the Metro corporation. We convened a meeting of the power sector. Many problems of the power sector still exist, especially those related to the builders. They have installed gensets but they don't pay the charges to the power department. So we are roping in Resident Welfare Associations (RWAs) to put pressure on the builders. Similarly, we are seeking the help of RWAs to sort out power-related problems in colonies.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how long have you been coming to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long before forming the government in the state. We used to be surprised to see NH8 coming up because the city used to be very small at that time. We wondered why the government was spending so much money on building such a big road and for what? This was as early as 1980. During that time, people used only the Old Delhi road. But we realised its need when we found out more about the expansion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Gurugram became the source of revenue for the government and an attraction for people, the political authorities also found scope to bungle, which is why many people are embroiled in inquiries and court cases today. Many wrongdoings had happened here. But we said we won't let them happen anymore.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heard the problems of real estate companies too. Within the parameters of law, we have helped them make things right. Some were allowed to pay in instalments, policy was framed to ensure their work is not stalled. Others were given an extension of two years beyond the licence period of five years, otherwise they would have been ruined. We have also increased the Floor Area Ratio (FAR) from 150 to 300. It's even higher in Noida. We have transit-oriented development (TOD) policy, which allows higher FAR along the metro track to facilitate higher concentration of people. Traffic problems can be avoided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people say that the best and the worst thing about Gurugram is real estate. Do you agree that there are a lot of problems in this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right. The thing is that some real estate companies found ways to expand more than their capacity. But it was wrong and many even failed. The government has nothing to do with what happens with a private company. Whatever is going on between them and the company should be fair. That is our only concern. For that, we have created RERA. If the companies still fail, we will act according to the legal system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started developing much before Gurugram. How did Gurugram manage to win the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has an advantage of location over Noida. It's nearer to the airport than to Delhi. That is a reason why Gurugram could figure on the international scene. People had once started moving away from Gurugram but their confidence was restored.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took a number of steps to sort out their problems such as creating a one-roof system for all clearances.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mean the labour problems that had escalated in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problem with Maruti, then Hero. That problem is not there. There is an understanding between the two sides. Court was involved, companies pulled away, labour also realised that they were at a loss. But we will not allow exploitation of labour. We have brought changes in labour laws. We brought four amendments in labour laws due to which companies expressed their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explained to them it was not right to let unrest persist among the labour. They are also human beings. They should get the facilities on humanitarian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have to compete in the world, we should not do it by exploiting labour.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monsoon is on its way. People still remember the 'Gurujam'.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won't happen again. Now the Hero Honda Chowk has an underpass. The 10-metre road has been widened to acquire 10 metres more. There were about 70 three-storey houses that were pulled down. People were given alternative plots and money for construction. We did it on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Zoning is a problem in Gurugram. Initially, real estate development happened quite randomly. Is sector-wise planning happening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development plan has to be followed and it's beneficial to not tweak it unless an unforeseen problem arises. Zoning is done with public consultation and projections are made. In Gurugram, sectors 1 to 55 are old sectors and 55 to 115 are new. The new ones were opened without infrastructure development. So we have made four zones there. Problems in the first zone, be it companies, home-dwellers, utilities, will be fixed first. Then, move on to the next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Developers will have to construct according to our zones and not randomly by developing in a vacant zone. Roads, sewage lines, power infrastructure have to be constructed for an entire sector even if there are just 10 houses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proves to be very costly. So, we are doing it as per zones. That way, revenue is collected from a zone, development is done and people face no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has been known to be a place without religious tensions. Over the last one month, this has got spoilt over the namaz issue. What are your thoughts on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Maintaining social harmony is our responsibility. There is an influx of people from outside the state, outside the district. People say many Bangladeshi Muslims have also come, though there is no survey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government has to do a survey on it. With numbers increasing, places of worship have to be increased. Such things will happen if the places of worship are not increased. So we said that everyone should offer namaz in mosques and idgahs. Others can offer it at private places. It should not be offered in public places. It's alright till no one objects. But if someone does, we will have to check it. Because law and order situation has to be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Offering namaz on roads is not appropriate. I have given this statement and also received a good response. People in the society have said that is right. We have stopped it at some places where it used to happen and people have found it convenient. Administration has earmarked 37 places after speaking with all groups. Right now, no one has a problem with namaz being offered at these 37 public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tomorrow there is a problem at any place, including these 37, we will again see what needs to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said, build mosques and idgahs. Otherwise, namaz can be done at home. Praying is not a matter of collective exhibition. People pray in a temple and at home also. This is a personal matter of faith - a show of strength is not necessary. This goes for everyone, be it Hindus or Muslims.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 casual programme has to be organised, it should be done with after taking permission. They say, why do jagrans happen. They happen with permission. Or they should happen after taking permission. Processions happen. They will happen in society. There is Ram Navami procession, Muharram procession. They shouldn't be stopped but carried out after taking permission. Everyone will have to fulfill this social responsibility.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big problem in Gurugram. The effect of stubble burning in Haryana and Punjab is seen till Delhi. What is being done to prevent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wrong perception that stubble burning causes pollution in Delhi to rise. Stubble burning should not happen. Even NGT (National Green Tribunal) has said that this is not the case. There are so many other reasons such as building construction work, industrial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vehicular emissions. At the inauguration of the Eastern Peripheral Expressway by the Prime Minister, (Union minister) Mr (Nitin) Gadkari said in his speech that pollution in Delhi will be reduced by 27% due to that road. Traffic from north India crosses Delhi to go to west or south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impact is felt more at night. Trucks go blaring horns with no norms in place. The permanent solution to it is the eastern and western peripheral highway, which is also called KMP. Once ready, major traffic will be diverted.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the government reassure people of Gurugram that enough is being done in terms of monitoring and interstate coordination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KMP and KGP (Kundli-Ghaziabad-Palwal) road will benefit Gurugram, Faridabad and Delhi. Our CNG-based city bus service will start soon. That will cut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will be 500 buses, and 200 of them will be rolled out in the first phase. Later, they will be air-conditioned. When the full fleet of buses are on Gurugram roads, local traffic will come down. Today most people drive their own cars and scooters. Vehicles will become fewer once the Metro is expanded.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Commuters from west Delhi, who come via Dhaula Kuan, will be able to come from Dwarka Sector 21. Once the Dwarka Expressway is in use, concentration of vehicles will spread out. Pollution happens when the vehicles are not moving.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there a time frame for procuring 500 buses and expansion of metro?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I said, 200 buses will start from August 15. The rest will come in phases. Planning on Metro is on. Once it is done, construction takes up to two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We cannot ignore the pollution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June 4 -- Officials in New Delhi are busy preparing to welcome representatives of the United Nations these days. People from various parts of the world will converge here on June 5 for the World Environment Day. This year's theme is Beat Plastic Pollution. As the host, it is India's responsibility to take a meaningful initiative on this issue. Though, plastic, in India, is only a part of the massive problem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begin with, some bad news. The water in the Yamuna has become so feeble in Haryana and areas adjoining Uttar Pradesh that people are unable to even immerse the remains of their loved ones. Thus, instead of cremating them, villagers here have begin burying the remains of their loved ones. They are now waiting for the rains. After it rains, the Yamuna's stream gets stronger and the souls of their ancestors can rest in 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isn't happening for the first time. The trend has only strengthened over the past three decades. The conditions have worsened so much that the devout who gather for the Ganga Dussehra in the border areas of Uttar Pradesh and Haryana don't have enough water to carry out the aachman (a customary sip of holy water before the religious prayers). Some enterprising people have begun to deploy diesel pump sets on the banks of the Yamuna to provide them with water. One wishes they understood that this isn't a problem that can be solved in one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getting this news when we begin to investigate, the correspondents from Hindustan found that the Ganga is also drifting into a similar situation. In Varanasi, right in between the main flow of the river some islands of sand have emerged. These are so big and solid that some daredevil youth have been carrying out stunts on their bikes on these. As we already know, the Cauvery and the Krishna dry up for more than 100 days of the year, before they can complete their course. As they originated from the Himalayas, the Ganga and the Yamuna used to be exceptions to this. The Himalayan glaciers sent them to the plains and a number of small rivers also contribute. That these two rivers will reach such a scenario was something that was unimaginable till a few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Statistics from a number of researchers also indicate this decline of our rivers owing to widespread pollution. In its latest study, the Central Pollution Control Board discovered that the number of polluted rivers in India has risen from 121 to 275 over the last five years. The main reason for this is that sewage falls into these rivers, in 29 states. Will the future generations of Indians read about rivers only in history books? Will that unfortunate day come when we'll have photographs and legends but no rivers to speak of? Without rivers, where will India, known as shasya shyamla (a land always covered with a harvest)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sorry state of our rivers is linked with the groundwater situation. A report by the Central Groundwater Board reveals that after Punjab and Rajasthan, Delhi is the third most overexploited groundwater state in India. The groundwater crisis has affected 56% tehsils in the Capital. The situation in other parts of the country is also bad. River pollution, shortage of groundwater and the use of all kinds of chemicals has led to the water in many parts of India becoming dangerous. According to the National Rural Drinking Water Project, 1.47 million people staying in 16,689 areas of the country drink water with excessive arsenic. UP, Bihar, Bengal and Assam are the most affected by this. If you have noticed many more cancer patients around you these days, this could be one of the reasons.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too is choking people. A study by the Centre for Environment and Energy Development and IIT, Delhi, found that the rate of fatalities owing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in the Gangetic plains. They say between 150 and 300 people per 100,000 are dying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 people are falling prey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the lung, heart and other similar ailments. Meerut and Agra have left other towns behind in this malaise. Will you still address Meerut as the City of Revolution and Agra the City of Love?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rivers stopped to be jivandayini (lifesupporting) and air begin to choke cities, one should realise that everything will collapse unless corrective steps are taken. There is a danger hovering over Indian civilisation.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fighting this issue, our governments need to be sensitive and determined and need greater public awareness. We should remember that it was nature that gave birth to human beings and we need it for our survival. We are the ones dependent on nature and not the other way round.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We cannot ignore the pollution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June 4 -- Officials in New Delhi are busy preparing to welcome representatives of the United Nations these days. People from various parts of the world will converge here on June 5 for the World Environment Day. This year's theme is Beat Plastic Pollution. As the host, it is India's responsibility to take a meaningful initiative on this issue. Though, plastic, in India, is only a part of the massive problem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begin with, some bad news. The water in the Yamuna has become so feeble in Haryana and areas adjoining Uttar Pradesh that people are unable to even immerse the remains of their loved ones. Thus, instead of cremating them, villagers here have begin burying the remains of their loved ones. They are now waiting for the rains. After it rains, the Yamuna's stream gets stronger and the souls of their ancestors can rest in 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isn't happening for the first time. The trend has only strengthened over the past three decades. The conditions have worsened so much that the devout who gather for the Ganga Dussehra in the border areas of Uttar Pradesh and Haryana don't have enough water to carry out the aachman (a customary sip of holy water before the religious prayers). Some enterprising people have begun to deploy diesel pump sets on the banks of the Yamuna to provide them with water. One wishes they understood that this isn't a problem that can be solved in one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getting this news when we begin to investigate, the correspondents from Hindustan found that the Ganga is also drifting into a similar situation. In Varanasi, right in between the main flow of the river some islands of sand have emerged. These are so big and solid that some daredevil youth have been carrying out stunts on their bikes on these. As we already know, the Cauvery and the Krishna dry up for more than 100 days of the year, before they can complete their course. As they originated from the Himalayas, the Ganga and the Yamuna used to be exceptions to this. The Himalayan glaciers sent them to the plains and a number of small rivers also contribute. That these two rivers will reach such a scenario was something that was unimaginable till a few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Statistics from a number of researchers also indicate this decline of our rivers owing to widespread pollution. In its latest study, the Central Pollution Control Board discovered that the number of polluted rivers in India has risen from 121 to 275 over the last five years. The main reason for this is that sewage falls into these rivers, in 29 states. Will the future generations of Indians read about rivers only in history books? Will that unfortunate day come when we'll have photographs and legends but no rivers to speak of? Without rivers, where will India, known as shasya shyamla (a land always covered with a harvest)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sorry state of our rivers is linked with the groundwater situation. A report by the Central Groundwater Board reveals that after Punjab and Rajasthan, Delhi is the third most overexploited groundwater state in India. The groundwater crisis has affected 56% tehsils in the Capital. The situation in other parts of the country is also bad. River pollution, shortage of groundwater and the use of all kinds of chemicals has led to the water in many parts of India becoming dangerous. According to the National Rural Drinking Water Project, 1.47 million people staying in 16,689 areas of the country drink water with excessive arsenic. UP, Bihar, Bengal and Assam are the most affected by this. If you have noticed many more cancer patients around you these days, this could be one of the reasons.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too is choking people. A study by the Centre for Environment and Energy Development and IIT, Delhi, found that the rate of fatalities owing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in the Gangetic plains. They say between 150 and 300 people per 100,000 are dying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 people are falling prey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the lung, heart and other similar ailments. Meerut and Agra have left other towns behind in this malaise. Will you still address Meerut as the City of Revolution and Agra the City of Love?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rivers stopped to be jivandayini (lifesupporting) and air begin to choke cities, one should realise that everything will collapse unless corrective steps are taken. There is a danger hovering over Indian civilisation.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fighting this issue, our governments need to be sensitive and determined and need greater public awareness. We should remember that it was nature that gave birth to human beings and we need it for our survival. We are the ones dependent on nature and not the other way round.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World Environment Day: Choked...and gasping!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5 -- CRUSADERS.?On World Environment Day, HT profiles some green enthusiasts working to save the planet from being stifled by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'PARKS, NATURAL RESERVOIRS ARE MODERN-DAY TEMPLES'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79-year-old spunky environmentalist Prabha Chaturvedi doesn't belive in planting trees on World Environment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(she and her associates) don't work towards the cause of a better environment just for the sake of it. That is why we don't believe in ceremoniously planting trees on one particular day. We plant them just before the monsoon season," said the president of Exnora Lucknow, a group that works for conserving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members of the Paper Mill Colony Ladies' Association and Exnora Lucknow, Prabha works at various levels to help protect the nature. She is especially credited for the renovation and maintenance of the parks in Paper Mill Colony.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started 25 years ago, in 1994. The Paper Mill Colony was constructed in 1960 by the Lucknow Development Authority (LDA), and as part of it, five to six parks were also created. However, 30 years later, the parks were in a terrible condition," recalled Prabha, while narrating the beginnings of her journey as a committed environmentalist.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weren't parks at all. There was rubble all over the place, a lot of filth and garbage. People used to climb the walls of the parks and some also used them for marriages." Prabha said, adding that unable to accept the mismanagement, she decided to form a group of the colony's women to work on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public cooperation, we were able to bring about an appreciable change in the condition of the Akshay Barman Park here. Following that success, more women of the colony joined us and all the parks in this area started improving slowly,"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Prabha also holds environment awareness sessions in schools. " We have covered almost all schools in the city. It is important to educate the coming generations about conserving the environment, as it is the children who will have to take care of the resources in future. I leave no opportunity to talk to children about environment," said Prabha.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dedication to the cause is evident by how she compares parks to temples. "These parks and natural reservoirs are modern-day temples. Saving them is the biggest prayer one can offer, the biggest religion one can follow,"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WOMAN WARRIOR HOPES TO BRING ABOUT A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Varanasi: Be it engaging with budding artists to paint or teaching over 500 school children the importance of conservation of trees, this activist has been striving to spread a message to save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Meet Ekta Shekhar, the activist, who led several awareness marches in Varanasi and adjoining areas to make people aware about the environment to motivate people to plant more saplings. She also organised a solar energy based auto rickshaw rally between Varanasi and Lucknow, covering Allahabad and other cities on the way. In May, she also organised a unique protest in which activists marched with coffins and demanded the Pollution Control Board officials to take measures for controlling pollutions. They also staged a sit-in protest with coffins.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"Mother nature is very kind. She gives everything free. Nature provides free air to breathe and free water to drink. Forests thrive and rivers flow freely in Mother Nature's lap. But man's greed led to indiscriminate exploitation of natural resources which has further resulted in global warming," Shekhar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 warming is serious threat to environment. Extreme weather conditions-chilling winters, scorching summers and devastating floods- are outcome of global warming. As trees were hacked haphazardly, the pollution level increased and there has been alarming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many people are contracting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however, is confident of bringing a change with the support of people by motivating them to plant more saplings. Ekta's creative campaigns drew attention towards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actively campaigned and urged political parties to include their planning for environment conservation in their respective poll manifestoes.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has been working for the environment for the last six years. At present, she motivates people to turn to solar energy based vehicles and other equipment that can be operated through solar energy to reduce the dependency on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making a serious effort. Because of our efforts, now a large number of people know what is good and bad for the environment. Many of them strictly follow the dos and dont's," Ekta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Efforts to motivate people in order to encourage them to start using environment-friendly vehicles, stop wasting water and exploiting natural resources will continue. Planting more and more trees is a way to purify air which has become polluted because of the gases emitted by diesel and petrol operated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husband Ravi Shekhar says, "She is also going to become a mother next week as she is nine months pregnant. Even in this condition, she organised a demonstration and walks for the cause of environment. She is also attending awareness rallies for the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Ravi goes on to say a would-be mother is serving Mother Nature and he supports her as much as he can. But she is the lead campaigner who works tirelessly and has motivated several fine art students who draw painting on walls to create awareness about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Surabhi recently completed her MFA from MGKV. She works as a volunteer with Ekta for the environment cause. Surabhi, along with other volunteers, has drawn a number of paintings on walls in various areas of Varanasi, appealing to people to contribute to the efforts. "I want to be a professor. Even after joining the varsity in future, I will continue working for the environment,"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 WARRIOR WHO SHOOTS WITH A CAMERA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Nature, for the residents of Alinagar, a small village in Lakhimpur Kheri, goes beyond their farms, cattle and wild animals they have seen. It stretches from mountains till the ocean, to which they were introduced through pictures taken by a fellow villager.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try to make the people of my village understand how vivid, rich and beautiful our planet is. This makes it easy to understand the issues related to environment," explained Satpal Singh ,28, an acclaimed photographer.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having received several photography awards, Satpal decided to continue to work from the village. His aversion to city life and concern for depleting environment are the reasons . "I want to begin the process of change from my home and my village," Singh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a farmers' household, Satpal took up photography as a hobby exactly a decade ago. He bought his first camera-a DSLR- with money borrowed from his mother and didn't reveal it to his father or other villagers till late. "I thought people would make fun of me for moving around with a camera," Satpal said . He came over this inhibition slowly after his pictures started getting appreciation.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Satpal was awarded in several photography competitions in the country. He also received an award from the chief minister of Uttarakhand. The biggest recognition came when he won the Nature's Best Photography Asia Award in 2015 and was called to Washington DC, USA for the award ceremony. The award not only put Satpal on the world stage but also changed his perception towards nature. "I met some very motivated people, dedicated to protecting the environment they live in. Interaction with them introduced me to a facet of environment conservation I was unaware of," Satpal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stimulus he got in the US made Satpal relocate to his village and begin work for environment conservation. "I want everyone in my village and nearby towns to understand the importance of clean environment. Once it is done, people will start taking steps to protect it themselves,"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pictures, Satpal opened a public library in the nearby town of Mohammadi where locals can read about nature. He also organise free photography classes for villagers. Those who cannot afford a camera are taught using a camera phone. Plan for an interactive online sessions is also in the pipeline. His lessons start with the phrase,"A picture is worth a thousand words" and those who truly understand it are better photographers, according to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Married, with two children, Satpal divides his time in taking picture of the nature around him, reading, completing assignments and farming. "I come from a family of farmers and working in field is an inseparable part of me. It helps me to stay grounded and relate more closely to the environment I wish to protect," Satpal said, quoting Mahatma Gandhi. "To forget how to dig the earth and to tend the soil is to forget ourselves."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 xml:space="preserve">Dust collectors in grain markets soon to curb </w:t>
        </w:r>
      </w:hyperlink>
      <w:hyperlink r:id="rId17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74" w:history="1">
        <w:r>
          <w:rPr>
            <w:rFonts w:ascii="arial" w:eastAsia="arial" w:hAnsi="arial" w:cs="arial"/>
            <w:b/>
            <w:bCs/>
            <w:i/>
            <w:color w:val="0077CC"/>
            <w:kern w:val="32"/>
            <w:sz w:val="28"/>
            <w:szCs w:val="32"/>
            <w:u w:val="single"/>
            <w:shd w:val="clear" w:color="auto" w:fill="FFFFFF"/>
            <w:lang w:val="en-US" w:eastAsia="en-US" w:bidi="ar-SA"/>
          </w:rPr>
          <w:t>: PPCB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June 12 -- Dust pollution in grain markets that poses a huge risk to the health of thousands of farmers and workers will be a thing of the past. The Punjab Pollution Control Board (PPCB) has decided to install mechanical grain clears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Announcing this, PPCB chairman Kahan Singh Pannu said the dust not only increases pollution but is the main cause of respiratory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labourers, farmers and those residing near the grain markets. "We took air samples from 10 main grain markets of the state and found that RPMs (Respirable Particulate Matter) was five to eight times more than the prescribed limit of 100 microgram per cubic metre, he said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Pannu said the board has developed a dust collector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cleaning process of crops. "These dust collectors can preserve 80 to 90% of the dust particles,"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50,000 mechanical grain cleaners in the grain markets in the state which produce a lot of dust and an estimated six workers works on single machine. Nearly three lakh workers are affected by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dust mounting machines fitted on mechanical grain cleaners, 90% dust will accumulate in them, thereby helping to keep the environment clean," said the PPCB chairman.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machine was successfully tested in Asia's largest grain market Khanna.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is taking steps to make the machine mandatory on mechanical grain cleaners in all the grain markets.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Haze</w:t>
        </w:r>
      </w:hyperlink>
      <w:hyperlink r:id="rId181" w:history="1">
        <w:r>
          <w:rPr>
            <w:rFonts w:ascii="arial" w:eastAsia="arial" w:hAnsi="arial" w:cs="arial"/>
            <w:b/>
            <w:bCs/>
            <w:i/>
            <w:color w:val="0077CC"/>
            <w:kern w:val="32"/>
            <w:sz w:val="28"/>
            <w:szCs w:val="32"/>
            <w:u w:val="single"/>
            <w:shd w:val="clear" w:color="auto" w:fill="FFFFFF"/>
            <w:lang w:val="en-US" w:eastAsia="en-US" w:bidi="ar-SA"/>
          </w:rPr>
          <w:t xml:space="preserve"> descends on hot, dusty Delhi-NCR as </w:t>
        </w:r>
      </w:hyperlink>
      <w:hyperlink r:id="rId18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1" w:history="1">
        <w:r>
          <w:rPr>
            <w:rFonts w:ascii="arial" w:eastAsia="arial" w:hAnsi="arial" w:cs="arial"/>
            <w:b/>
            <w:bCs/>
            <w:i/>
            <w:color w:val="0077CC"/>
            <w:kern w:val="32"/>
            <w:sz w:val="28"/>
            <w:szCs w:val="32"/>
            <w:u w:val="single"/>
            <w:shd w:val="clear" w:color="auto" w:fill="FFFFFF"/>
            <w:lang w:val="en-US" w:eastAsia="en-US" w:bidi="ar-SA"/>
          </w:rPr>
          <w:t xml:space="preserve"> shoots up to Winter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13 -- A sudden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descended upon Delhi and its neighbouring areas on Tuesday as the air quality plummeted into the severely polluted category, bringing back memories of November when the city's air reached dangerous levels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Tuesday's pollution was driven by dust particles classified as PM10, which are roughly a fifth of the width of a human hair. From 138 at 6pm on Sunday evening, the PM10 concentration index shot up to 433 at 8pm on Tuesday, a trend that experts attributed to a switch of wind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November 2017, the air quality index (AQI) remained over 400 for around a fortnight, due to pollution from farm fires. At that time, the main pollutant was PM2.5, which is linked to more fatal health conditions than PM10.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safe limit for PM10 is 100ug/m3, and readings above 430ug/m3 are considered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"Strong westerly winds are blowing across Delhi with a speed of 35-40 km per hour since Monday. An anti-cyclonic flow over northwest India is channelising these winds towards Delhi, which is why a lot of dust is coming in from across Rajasthan, Haryana and Punjab," said Kuldeep Srivastava, a senior scientist with the Regional Weather Forecasting Centre (RWFC) in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expert said the strong winds are also kicking up local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in winter, it was only PM10 which shot up on Tuesday. The level of PM2.5 didn't rise. This denotes that it was mainly atmospheric dust pollution which shot up. This can happen when there are strong surface winds blowing over a long time," said Mohan P George, who heads the Delhi Pollution Control Committee's air quality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pollutants such as particulate matter trigger allergies, cough, lung infections,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even irreversible lung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pollution has been uncharacteristically high this summer, which has recorded several storms.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nearly 30 - 40% increase in the number of patients with asthma and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coming to the clinics the day after the dust storms. The proportion seems high because anyway we get very few respiratory cases in the summers," said Dr Vikas Maurya, head of the department of pulmonology and sleep disorders at Fortis hospital, Shalimar Bagh.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Indira Gandhi International (IGI) Airport, visibility dropped from 3.5km in the morning to around 1.5km by Tuesday evening. "This is the worst visibility we have encountered at the airport in recent times on a normal day when there are no dust storms," said RK Jenamani, head of the aviation meteorology services of Delhi region and IGI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is not the only city to be affected. The AQI shot up in Gurugram, Noida and Ghaziabad. While in Ghaziabad the 24-hour average AQI was recorded to be 333, in Noida and Gurugram it was 342 and 308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year, the World Health Organisation labelled Delhi as the world's most polluted city. Greater Cairo in Egypt was listed as second, followed by the Bangladesh capital, Dhaka. Beijing ranked fifth.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 xml:space="preserve">Satellites to help India monitor </w:t>
        </w:r>
      </w:hyperlink>
      <w:hyperlink r:id="rId188"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June 13 -- India's apex pollution regulator - Central Pollution Control Board (CPCB) - is planning to use satellite data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It will help the regulator in expanding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in areas where ground-based network does not exist.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in touch with the department of space, we are exploring the possibility of using the satellite-based observations with ground-based measurements to correlate the two," said SP Singh Parihar, chairman.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and the US already use satellite imagery to estimate levels of fine particulate matter. Before doing that, the agency will have to resolve the issue of variation in pollution levels recorded by ground stations and estimates generated from remote sensing data. "Pilots will be done where ground-based stations are there and once we establish a correlation we can extrapolate," Parihar added. The pilots will be done in cities like Delhi where there is a dense monitoring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has a network of 703 manual monitoring stations in 307 cities and towns and 100 continuous monitoring stations in 57 cities, but they are concentrated in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Health Effects Institute and IIT Bombay analysis released in January noted that all of India's population was exposed to polluted air in 2015. This was based on PM 2.5 (particulate matter 2.5 microns or less in diameter) measurements that use data from ground monitoring stations and satellite feed.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Satellites generate data used to calculate Aerosol Optical Depth (AOD), capturing how much sunlight is blocked by aerosol particles from reaching the earth's surface. "The satellite products provide a measure of the total amount of pollutants from the ground up to the satellite - the column of air," said Michael Brauer, an exposure assessment expert involved in the preparation of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"But for human health, we are interested in the amount of pollution very near the earth's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Satellite measurements are combined with a chemical transport model that incorporates meteorological measurements and an understanding of how pollutants move and chemically change in the atmosphere to produce surface level estimates, said Brauer. Currently, NASA's MODIS data set is the most reliable source of AOD data. It relies on imagery from two earth observation satellites: Aqua and Terra that take snapshots of the same 1km by 1km grids, once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our own satellites looking 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you can choose a combination that has better resolution and better coverage over the country. Many nations design satellites that give more high resolution data over their own country," said SN Tripathi, professor at IIT Kanpur.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advantage of satellitebased estimates is they can provide complete global coverage, compared to air quality monitors that will never completely cover all locations where people live in a consistent way," said Brauer.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 xml:space="preserve">Satellites to help India monitor </w:t>
        </w:r>
      </w:hyperlink>
      <w:hyperlink r:id="rId19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NEWDELHI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NEWDELHI, June 13 -- India's apex pollution regulator - Central Pollution Control Board (CPCB) - is planning to use satellite data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It will help the regulator in expanding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in areas where ground-based network does not exist.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in touch with the department of space, we are exploring the possibility of using the satellite-based observations with ground-based measurements to correlate the two," said SP Singh Parihar, chairman.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and the US already use satellite imagery to estimate levels of fine particulate matter. Before doing that, the agency will have to resolve the issue of variation in pollution levels recorded by ground stations and estimates generated from remote sensing data. "Pilots will be done where ground-based stations are there and once we establish a correlation we can extrapolate," Parihar added. The pilots will be done in cities like Delhi where there is a dense monitoring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has a network of 703 manual monitoring stations in 307 cities and towns and 100 continuous monitoring stations in 57 cities, but they are concentrated in urban areas. A Health Effects Institute and IIT Bombay analysis released in January noted that all of India's population was exposed to polluted air in 2015. This was based on PM 2.5 (particulate matter 2.5 microns or less in diameter) measurements that use data from ground monitoring stations and satellite feed. Satellites generate data used to calculate Aerosol Optical Depth (AOD), capturing how much sunlight is blocked by aerosol particles from reaching the earth's surface. "The satellite products provide a measure of the total amount of pollutants from the ground up to the satellite - the column of air," said Michael Brauer, an exposure assessment expert involved in the preparation of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"But for human health, we are interested in the amount of pollution very near the earth's surface." Satellite measurements are combined with a chemical transport model that incorporates meteorological measurements and an understanding of how pollutants move and chemically change in the atmosphere to produce surface level estimates, said Brauer. Currently, NASA's MODIS data set is the most reliable source of AOD data. It relies on imagery from two earth observation satellites: Aqua and Terra that take snapshots of the same 1km by 1km grids, once a day. "With our own satellites looking 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you can choose a combination that has better resolution and coverage over the country. Many nations design satellites that give more high resolution data over their own country," said SN Tripathi, professor at IIT Kanpur. "The advantage of satellite-based estimates is they can provide complete global coverage, compared to air quality monitors that will never completely cover all locations where people live in a consistent way," said Brauer.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 xml:space="preserve">Vertical garden on flyover to curb </w:t>
        </w:r>
      </w:hyperlink>
      <w:hyperlink r:id="rId202"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June 13 -- To control the deteriorating air quality of Patna, Bihar Rajya Pul Nirman Nigam has come up with a proposal to install a vertical garden on the pillars of flyovers across Patna.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has started from the Raja Bazar flyover where a vertical garden has already been installed on pillar number 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93 pillars of the flyover will also have similar vertical gardens in coming six months. Around 2,000 plants of different varieties, mainly the indoor air purifying plants, have been installed on one pillar under a structure of iron net for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plants have been brought from Kolkata while the pots are being procured from Pune, "informed Shashi Verma, the director of Nilgiri Publicity that is working on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Plants like Snake plants, Mahatma, set flora, the sun of India,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many other varieties will be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corporation has planned the vertical garden concept on the patterns of Delhi and Bangalore where the similar concept can be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project, the other flyovers of Patna will also have the vertical garden in future, after completion of the Raja Bazar flyover project.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Spike in respiratory ailments after dust storms, say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June 13 -- A series of dust storms across the NCR in the past few weeks has sent Delhiites rushing to doctors with respiratory ailments. Such a high proportion of respiratory issues are only seen during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winters, doctors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doctors noticed a significant spike in cases of patients with respiratory ailments. "There was a nearly 30-40% increase in number of patients with asthma and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coming to the clinics on the day after the dust storms. The proportion seems high because anyway we get few respiratory cases in summer," said Dr Vikas Maurya, head of department of pulmonology and sleep disorders at Fortis Hospital, Shalimar Bagh.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Rajesh Chawla, consulting pulmonologist at Indraprastha Apollo Hospital, on the other hand, said he did not get as many patients in his clinic as he usually advises his patients to increase their medications during adverse weather conditions. "But, there was a noticeable increase in the number of people who called me to check increases in the dose of their medicines and even inhalers,"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symptoms of respiratory illnesses are not so bad during the warmer months, so patients tend to cut their regular medicines on their own and even miss followups. This increases the chances of attacks and aggravation of symptoms whenever there is a potent allergen like dust in the air," said Dr Maurya.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thing is to avoid the dust as much as possible, doctors said. "Asthmatics and people with known respiratory conditions should always keep an eye out for weather forecasts and try to stay indoors if there is a prediction of dust storm. If they have to step out, they must use a mask and travel in cars with windows rolled up," said Dr Maurya.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 xml:space="preserve">15 killed in UP dust storms, flights cancelled in Delhi and Chandigarh as </w:t>
        </w:r>
      </w:hyperlink>
      <w:hyperlink r:id="rId216" w:history="1">
        <w:r>
          <w:rPr>
            <w:rFonts w:ascii="arial" w:eastAsia="arial" w:hAnsi="arial" w:cs="arial"/>
            <w:b/>
            <w:bCs/>
            <w:i/>
            <w:color w:val="0077CC"/>
            <w:kern w:val="32"/>
            <w:sz w:val="28"/>
            <w:szCs w:val="32"/>
            <w:u w:val="single"/>
            <w:shd w:val="clear" w:color="auto" w:fill="FFFFFF"/>
            <w:lang w:val="en-US" w:eastAsia="en-US" w:bidi="ar-SA"/>
          </w:rPr>
          <w:t>haze</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engulfs north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14 -- A cloud of dust hung over vast swathes of north Indian plains for the third day in a row on Thursday, spiking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prompting authorities to suspend civil construction works in Delhi and Haryana. It also affected flight services at Chandigarh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Uttar Pradesh, dust and thunder storms hit various parts, leaving 15 people dead and 28 injured since Wednesday. According to the Central Pollution Control Board (CPCB) data, the air quality deteriorated because of dust storms in western India, particularly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spokesman of the Uttar Pradesh government said, "Fifteen people were killed in dust storm (since Wednesday). Six died in Sitapur, three each in Gonda and Kaushambi, and one each in Faizabad, Hardoi and Chitrakoot." Besides, 17 people were injured in Sitapur and 11 in Faizabad,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in UP said dusty conditions are likely to prevail for another 3-4 days and advised people to avoid staying outdoors for long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visibility led to cancellation of all flights to and from Chandigarh International Airport. "No flight landed or took off from Chandigarh until Thursday afternoon due to bad weather," an airport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airport officials said bad weather forced at least 27 flights to remain grounded on Thursday. Fourteen flight departures from Delhi and 13 incoming flights to the national capital remained cancelled, an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Haryana State Pollution Control Board (HSPCB) has issued an advisory that no construction activities, hot mix plants and stone crushers be operated for the next two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and NCR areas and other parts of Haryana have been experiencing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dust storm with the PM 2.5 value crossing even 500g/m3 and considerably higher PM10 values," stated the HSPCB advisory.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veil of dust spread over the plains of Uttarakhand for the second consecutive day today (Thursday), reducing the harshness of the sun but adding to humidity levels. Strong winds blowing from Rajasthan and Punjab have brought with them both dust and moisture, affecting most of north India, including Uttarakhand and western Uttar Pradesh," MeT office director Vikram Singh said in Dehradun.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UP government has directed district magistrates of affected areas to ensure proper treatment of those injured and distribute relief cheques within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 department has issued warnings of thunderstorm accompanied with squall, dust storm and rain at isolated places over east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agency inputs)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She is waging a war on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June 14 -- Ruchika Sethi, a resident of Nirvana Country in Sector 50, shifted to Gurugram from Noida in 2008 with her husband and her 16-year-old daughter in search of a cleaner environment. The former general manager of a textile company and an advocate for child safety and inclusion, Sethi left her job in 2002 to look after her daughter, Manavi, who was diagnosed with a neurodevelopmental disorder. "That is when I started paying attention to the external environment and how it has a direct effect on our health,"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Ironically, in 2012, Sethi came to know that an empty plot next to the boundary of her society was a common site for waste burning. Out of curiosity, she visited the spot to find that it was the society's horticultural waste that was being dumped and burnt there. "When I questioned the workers who were dumping the waste, they told me that if they don't dump the waste there, they'll eventually dump it somewhere else," 46-year-old Sethi recalled. "According to doctors, the main causes of upper respiratory disorders in Gurugram are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rampant waste burning and the dust from construction and demolition waste,"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Concerned over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Sethi, in 2016, started a citizens' movement which was named Citizens for Clean Air (CFCA). "Nearly 400 people including RUCHIKA SETHI, founder, Citizens for Clean Air, and resident of Nirvana Country, Sector 50 health professionals and mothers joined us in our first protest against waste burning in November 2016, at Leisure Valley in Sector 29. Soon, the community started growing; people started asking what they can do to help. We listed out ways like composting, recycling, segregation, etc, " Sethi said. The CFCA group has a strong social media presence, with around 250 members a part of its Whatsapp group who actively help each other embrace sustainable ways of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sent a petition, signed by 25,000 residents, to the municipal corporation in October last year, identifying problems of open garbage dumping and burning and provided possible solutions. "People could identify with the local triggers," she said. "A few children went door to door and collected thousands of signatures. But when I, representing the signatories, approached the MCG, the officials were dismissive and didn't want to recognise the problem. That's when you realise you don't have a voice in the city. We were not only putting out problems but had also presented a roadmap. We wanted them to build the infrastructure for waste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Sethi said her movement's aim is to address both civic and civil apathy, and make the residents a part of the solution. "I wish that each person feels empowered enough that he at his home and community can provide solutions, and question the government," she said. However, her fight hasn't been an easy one. "I have even trailed tractor trolleys carrying garbage to the point that my husband says I'll get into trouble one day,"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spotting multiple instances of mass burning of waste, I soon realised that you can only report a civic deficiency but the authorities don't have a ready solution, which is why, starting 2014, I started researching on how we can curb the garbage menace," she said. "I found that all the laws for waste management were already in place in the city. The real problem was the city's poor infrastructure and the lack of initiative on part of the civic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Sethi came up with a campaign titled 'Why waste your waste' in which she encouraged residents to treat waste at their homes. Sethi, who herself practices waste segregation and composting at home, showed residents how they can reduce and manage their waste by segregating, composting and managing both dry and wet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Sethi then actively started meeting and providing solutions to the district administration to curb pollution. However, their lack of enthusiasm to fix the problem shows a collective civic apathy,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brighter side, Sethi said, residents of the city are ready to replace conveniences with a growing eco-consciousness. "There is an opportunity to cull out a beautiful identity for the city, which is healthy, sustainable and liveable. But these voices are of people who are already invested here. The question is how can we make these people matter."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 xml:space="preserve">Practical tips to protect yourself from </w:t>
        </w:r>
      </w:hyperlink>
      <w:hyperlink r:id="rId23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30" w:history="1">
        <w:r>
          <w:rPr>
            <w:rFonts w:ascii="arial" w:eastAsia="arial" w:hAnsi="arial" w:cs="arial"/>
            <w:b/>
            <w:bCs/>
            <w:i/>
            <w:color w:val="0077CC"/>
            <w:kern w:val="32"/>
            <w:sz w:val="28"/>
            <w:szCs w:val="32"/>
            <w:u w:val="single"/>
            <w:shd w:val="clear" w:color="auto" w:fill="FFFFFF"/>
            <w:lang w:val="en-US" w:eastAsia="en-US" w:bidi="ar-SA"/>
          </w:rPr>
          <w:t>, dust,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15 --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has currently enveloped Delhi and nearby areas, with levels of PM10, a measure of pollution, being eight times the permissible limit. The air quality is 'severely bad' and it could spell disaster for your respiratory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Arvind Kumar, director, Institute of Robotic surgery and chairman, center for chest surgery &amp;#38; lung transplantation at Sir Gangaram Hospital, New Delhi, says, "Exposure to pollution over longer period of time is also one of the reasons for developing lung cancer. It is one of the most commonly diagnosed form of cancer, in India effecting around 63,000 people every year. The particles present in the air that we are breathing will definitely go inside and harm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Ways to shield yourself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One of the easiest precautions we can take to reduce the impact is to wear a N95 grade mask, which fits snugly around the mouth and nose, so that all air passes through the mask. A basic surgical mask actually offers no protection against air-pollutants and microbes.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avoid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 yes to potted plants. Surround your home with areca palm, rubber plant and peace lilies.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quit indoor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which is a big cause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If you feel any irritation in your throat, boil half a teaspoon of turmeric in water. Add a teaspoon of honey and drink the concoction in the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Adopt a Mediterranean diet. It's low in meat and dairy but rich in fresh fruits and vegetables, beans, nuts and 'healthy' fats. A study by the New York University School of Medicine in the US earlier this year shows that following a Mediterranean diet may protect people from some of the harms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reduce their risk of dying from heart attacks and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have asthma, follow these precautions: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patients should take regular doses of inhaled steroids. It has completely changed the lives of people with asthma. If you have persistent wheezing, don't forget to take your steroid inhaler with you and keep it on in the regular dose. There are a small percentage of patients who don't need a regular inhaler. Keep your inhaler handy, so that if you feel uncomfortable, you can immediately take a dose," says Dr Sujeet Rajan, chest physician, Bhatia Hospital,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hesitant about taking inhaled steroids, like a lot of people are, rest easy. Dr Rajan assures that it's completely safe. In fact, he adds, they are safe for pregnant women, young children and are also taken by Olympic athletes.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suffer a sever attack because of a dust storm, you can take an emergency dose of prednisolone - an oral steroid. New guidelines suggest that every asthmatic patient should keep it nearby, even if you have mild asthma,"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have severe asthma, it's advisable to not step out at all.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 xml:space="preserve">Changes show </w:t>
        </w:r>
      </w:hyperlink>
      <w:hyperlink r:id="rId23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37" w:history="1">
        <w:r>
          <w:rPr>
            <w:rFonts w:ascii="arial" w:eastAsia="arial" w:hAnsi="arial" w:cs="arial"/>
            <w:b/>
            <w:bCs/>
            <w:i/>
            <w:color w:val="0077CC"/>
            <w:kern w:val="32"/>
            <w:sz w:val="28"/>
            <w:szCs w:val="32"/>
            <w:u w:val="single"/>
            <w:shd w:val="clear" w:color="auto" w:fill="FFFFFF"/>
            <w:lang w:val="en-US" w:eastAsia="en-US" w:bidi="ar-SA"/>
          </w:rPr>
          <w:t xml:space="preserve"> is not just a winter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NEWDELHI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NEWDELHI, June 15 -- The unusually high concentration of particulate matter in the last few days in North India clearly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a seasonal problem anymore. As the climate gets warmer and frequency of rains reduces, such spurts in coarse particles making breathing difficult will become a new normal, unless governments wake up to the alarm.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Intergovernmental Panel on Climate Change's latest assessment says that planet can bear only up to a 1.5 to 2 degrees Celsius increase in temperature from the pre-industrial era levels. The world had already wa- rmed by 0.9 degrees Celsius till 2015 and at the present pace of emissions, climate scientists say, the IPCC mark will get breached latest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Institute of Tropical Meteorology has said that both the periodicity and duration of dry spells in the country were rising as the total rainfall events in a year had fallen even though the average rainfall in a year has not changed much, a direct consequence of climate change. The annual average rainfall has remained the same because the frequency of heavy downpours (for example, the June 2013 flash floods in Uttarakhand) has increased in the past two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dry spells, the earth gets heated up and moisture in the atmosphere dips, creating depressions that pull winds from the oceans. As there is less rain and the green barriers in and around cities have been destroyed, the winds lift dust and local emissions, causing a spurt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events have been higher in 2018 -- a year of freaky weather that witnessed three killer thunderstorms in May before this dust-laden westerly -- because the average rainfall since November 2017 has been about 60% below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impact could have been substantially reduced had governments - the states and the Centre - made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a round-the-clock exercise, and not restricted it to winter months, when the pollution is high. As a result, most of North India is covered under a veil of dust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worse than that in the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Blaming only weather conditions would be a colossal mistake.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man-made catastrophe that impacts health of one and all, as half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spurt is caused by local dust in the absence of proper roadside landscaping and emissions from industry and vehicles. In the coming years, we can prevent such events by ensuring that every city implements the Centre's dust-management plan, there are restrictions on registration of new fuel-guzzling vehicles, and green dust barriers are developed around cities.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 xml:space="preserve">Changes show </w:t>
        </w:r>
      </w:hyperlink>
      <w:hyperlink r:id="rId24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44" w:history="1">
        <w:r>
          <w:rPr>
            <w:rFonts w:ascii="arial" w:eastAsia="arial" w:hAnsi="arial" w:cs="arial"/>
            <w:b/>
            <w:bCs/>
            <w:i/>
            <w:color w:val="0077CC"/>
            <w:kern w:val="32"/>
            <w:sz w:val="28"/>
            <w:szCs w:val="32"/>
            <w:u w:val="single"/>
            <w:shd w:val="clear" w:color="auto" w:fill="FFFFFF"/>
            <w:lang w:val="en-US" w:eastAsia="en-US" w:bidi="ar-SA"/>
          </w:rPr>
          <w:t xml:space="preserve"> is not just a winter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June 15 -- The unusually high concentration of particulate matter in the last few days in North India clearly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a seasonal problem anymore. As the climate gets warmer and frequency of rains reduces, such spurts in coarse particles making breathing difficult will become a new normal, unless governments wake up to the alarm.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Intergovernmental Panel on Climate Change's latest assessment says that planet can bear only up to a 1.5 to 2 degrees Celsius increase in temperature from the pre-industrial era levels. The world had already wa- rmed by 0.9 degrees Celsius till 2015 and at the present pace of emissions, climate scientists say, the IPCC mark will get breached latest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Institute of Tropical Meteorology has said that both the periodicity and duration of dry spells in the country were rising as the total rainfall events in a year had fallen even though the average rainfall in a year has not changed much, a direct consequence of climate change. The annual average rainfall has remained the same because the frequency of heavy downpours (for example, the June 2013 flash floods in Uttarakhand) has increased in the past two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dry spells, the earth gets heated up and moisture in the atmosphere dips, creating depressions that pull winds from the oceans. As there is less rain and the green barriers in and around cities have been destroyed, the winds lift dust and local emissions, causing a spurt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events have been higher in 2018 -- a year of freaky weather that witnessed three killer thunderstorms in May before this dust-laden westerly -- because the average rainfall since November 2017 has been about 60% below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impact could have been substantially reduced had governments - the states and the Centre - made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a round-the-clock exercise, and not restricted it to winter months, when the pollution is high. As a result, most of North India is covered under a veil of dust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worse than that in the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Blaming only weather conditions would be a colossal mistake.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man-made catastrophe that impacts health of one and all, as half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spurt is caused by local dust in the absence of proper roadside landscaping and emissions from industry and vehicles. In the coming years, we can prevent such events by ensuring that every city implements the Centre's dust-management plan, there are restrictions on registration of new fuel-guzzling vehicles, and green dust barriers are developed around cities.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 xml:space="preserve">Choke on the new normal: India's </w:t>
        </w:r>
      </w:hyperlink>
      <w:hyperlink r:id="rId25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not just a winter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15 -- The unusually high concentration of particulate matter in the last few days in north India clearly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a seasonal problem anymore.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climate gets warmer and frequency of rains reduces, such spurts in coarse particles making breathing difficult will become a new normal, unless governments wake up to the alarm.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assessment report of the Intergovernmental Panel on Climate Change (IPCC) says that the planet can bear only up to a 1.5 to 2 degrees Celsius increase in temperature from pre-industrial era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had already warmed by 0.9 degrees Celsius till 2015 and at the present pace of emissions, climate scientists say, the IPCC mark will get breached latest by 2050, if not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Institute of Tropical Meteorology (IITM), in series of papers, said that both the periodicity and duration of dry spells in the country were rising as total rainfall events in a year had fallen even though the average rainfall in a year has not changed much, a direct consequence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average rainfall has remained the same because the frequency of heavy downpours (for example, the June 2013 flash floods in Uttarakhand) has increased in the past two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dry spells, the earth gets heated up and moisture in the atmosphere dips, creating depressions that pull winds from the oceans. As there is less rain, and green barriers in and around cities have been destroyed by urbanisation, the winds lift dust and local emissions, causing a spurt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events have been higher in 2018 - a year of freaky weather that witnessed three killer thunderstorms in May before this dust-laden westerly - because the average rainfall since November 2017 has been about 60% below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impact could have been substantially reduced had governments - the states and Centre - made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a round-the-clock exercise, and not restricted it to winter months, when pollution levels are high. As a result, most of north India is covered under a thick blanket of dust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worse than in the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peak particulate matter pollution around Delhi University and Mathura Road crossed 1,400 micro grams in a cubic metre of air, close to 20 times the Indian safety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 places such as Jodhpur in Rajasthan and Panchkula in Haryana, the PM levels were close to 1,000. And this has remained constant for the past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Blaming only weather conditions would be a colossal mistake. It is a man-made catastrophe that impacts health of one and all, as half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spurt is caused by local dust in the absence of proper roadside landscaping and emissions from industry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coming years, we can prevent such events by ensuring that every city implements the Centre's dust management plan, there are restrictions on registration of new fuel-guzzling vehicles, and green dust barriers are developed around cities.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 xml:space="preserve">Governments needs to realise </w:t>
        </w:r>
      </w:hyperlink>
      <w:hyperlink r:id="rId25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58" w:history="1">
        <w:r>
          <w:rPr>
            <w:rFonts w:ascii="arial" w:eastAsia="arial" w:hAnsi="arial" w:cs="arial"/>
            <w:b/>
            <w:bCs/>
            <w:i/>
            <w:color w:val="0077CC"/>
            <w:kern w:val="32"/>
            <w:sz w:val="28"/>
            <w:szCs w:val="32"/>
            <w:u w:val="single"/>
            <w:shd w:val="clear" w:color="auto" w:fill="FFFFFF"/>
            <w:lang w:val="en-US" w:eastAsia="en-US" w:bidi="ar-SA"/>
          </w:rPr>
          <w:t xml:space="preserve"> is not just a winter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15 -- The unusually high concentration of particulate matter in the last few days in north India clearly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a seasonal problem anymore.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climate gets warmer and frequency of rains reduces, such spurts in coarse particles making breathing difficult will become a new normal, unless governments wake up to the alarm.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assessment report of the Intergovernmental Panel on Climate Change (IPCC) says that the planet can bear only up to a 1.5 to 2 degrees Celsius increase in temperature from pre-industrial era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had already warmed by 0.9 degrees Celsius till 2015 and at the present pace of emissions, climate scientists say, the IPCC mark will get breached latest by 2050, if not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Institute of Tropical Meteorology (IITM), in series of papers, said that both the periodicity and duration of dry spells in the country were rising as total rainfall events in a year had fallen even though the average rainfall in a year has not changed much, a direct consequence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average rainfall has remained the same because the frequency of heavy downpours (for example, the June 2013 flash floods in Uttarakhand) has increased in the past two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dry spells, the earth gets heated up and moisture in the atmosphere dips, creating depressions that pull winds from the oceans. As there is less rain, and green barriers in and around cities have been destroyed by urbanisation, the winds lift dust and local emissions, causing a spurt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events have been higher in 2018 - a year of freaky weather that witnessed three killer thunderstorms in May before this dust-laden westerly - because the average rainfall since November 2017 has been about 60% below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impact could have been substantially reduced had governments - the states and Centre - made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a round-the-clock exercise, and not restricted it to winter months, when pollution levels are high. As a result, most of north India is covered under a thick blanket of dust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worse than in the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peak particulate matter pollution around Delhi University and Mathura Road crossed 1,400 micro grams in a cubic metre of air, close to 20 times the Indian safety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 places such as Jodhpur in Rajasthan and Panchkula in Haryana, the PM levels were close to 1,000. And this has remained constant for the past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Blaming only weather conditions would be a colossal mistake. It is a man-made catastrophe that impacts health of one and all, as half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spurt is caused by local dust in the absence of proper roadside landscaping and emissions from industry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coming years, we can prevent such events by ensuring that every city implements the Centre's dust management plan, there are restrictions on registration of new fuel-guzzling vehicles, and green dust barriers are developed around cities.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 xml:space="preserve">Unseasonal spurts in </w:t>
        </w:r>
      </w:hyperlink>
      <w:hyperlink r:id="rId26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65" w:history="1">
        <w:r>
          <w:rPr>
            <w:rFonts w:ascii="arial" w:eastAsia="arial" w:hAnsi="arial" w:cs="arial"/>
            <w:b/>
            <w:bCs/>
            <w:i/>
            <w:color w:val="0077CC"/>
            <w:kern w:val="32"/>
            <w:sz w:val="28"/>
            <w:szCs w:val="32"/>
            <w:u w:val="single"/>
            <w:shd w:val="clear" w:color="auto" w:fill="FFFFFF"/>
            <w:lang w:val="en-US" w:eastAsia="en-US" w:bidi="ar-SA"/>
          </w:rPr>
          <w:t xml:space="preserve"> no longer just a winter problem as climate gets warmer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15 -- The unusually high concentration of particulate matter in the last few days in north India clearly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a seasonal problem anymore.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climate gets warmer and frequency of rains reduces, such spurts in coarse particles making breathing difficult will become a new normal, unless governments wake up to the alarm.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assessment report of the Intergovernmental Panel on Climate Change (IPCC) says that the planet can bear only up to a 1.5 to 2 degrees Celsius increase in temperature from pre-industrial era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had already warmed by 0.9 degrees Celsius till 2015 and at the present pace of emissions, climate scientists say, the IPCC mark will get breached latest by 2050, if not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Institute of Tropical Meteorology (IITM), in series of papers, said that both the periodicity and duration of dry spells in the country were rising as total rainfall events in a year had fallen even though the average rainfall in a year has not changed much, a direct consequence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average rainfall has remained the same because the frequency of heavy downpours (for example, the June 2013 flash floods in Uttarakhand) has increased in the past two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dry spells, the earth gets heated up and moisture in the atmosphere dips, creating depressions that pull winds from the oceans. As there is less rain, and green barriers in and around cities have been destroyed by urbanisation, the winds lift dust and local emissions, causing a spurt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events have been higher in 2018 - a year of freaky weather that witnessed three killer thunderstorms in May before this dust-laden westerly - because the average rainfall since November 2017 has been about 60% below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impact could have been substantially reduced had governments - the states and Centre - made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a round-the-clock exercise, and not restricted it to winter months, when pollution levels are high. As a result, most of north India is covered under a thick blanket of dust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worse than in the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peak particulate matter pollution around Delhi University and Mathura Road crossed 1,400 micro grams in a cubic metre of air, close to 20 times the Indian safety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 places such as Jodhpur in Rajasthan and Panchkula in Haryana, the PM levels were close to 1,000. And this has remained constant for the past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Blaming only weather conditions would be a colossal mistake. It is a man-made catastrophe that impacts health of one and all, as half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spurt is caused by local dust in the absence of proper roadside landscaping and emissions from industry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coming years, we can prevent such events by ensuring that every city implements the Centre's dust management plan, there are restrictions on registration of new fuel-guzzling vehicles, and green dust barriers are developed around cities.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Residents finding it difficult to breathe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June 15 -- Doctors in the city said that patients have been complaining of difficulty in breathing since Tuesday, due to deteriorating air quality and widespread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PM2.5 level has risen by 10 times over the last three days, with the level of the pollutant reaching 483.83 ug/m3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been seeing cases of acutely exacerbated asthma for the past few days. Patients have reported difficulty in breathing and shortness of breath. I have had to increase the medication for asthmatic patients. People are also complaining of irritation in the eyes and skin problems due to the bad air quality," pulmonologist Dr Piyush Goel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Manoj Yadav, who works as a security guard in DLF Phase-1, said he has been coughing continuously for three days. "I initially dismissed a heaving cough but it got worse. Even when I open my mouth to eat, I can feel a ball of dust in my mouth,"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Arunesh, senior consultant, pulmonology, Paras Hospital, said that he was visited by two patients who complained of respiratory issues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"Subjects with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asthma, are especially vulnerable to the detrimental effects of air pollutants.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induce the acute exacerbation of COPD and onset of asthma, and increase the respiratory morbidity and mortality,"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with such issues are being treated with steam inhalations, systemic steroids, nebuliser machines and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the worst health effects of consistent bad air quality will not be seen for years to come. The fine pollutant particles travel deep inside the lungs and increases the chances of a person developing chronic bronchitis, lung cancer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recommended the use of N95 respirators when stepping outside. "I have asked my patients to stay indoors as much as possible. Patients with severe breathing problems have been asked to take their medication on time," said Dr Goel.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Arunesh advised residents to visit a doctor if their symptoms worsen. "Don't wait till it gets too bad,"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of the Indian Meteorological Department said that it might rain on June 17 and 18, which would weaken the strong winds and bring down the pollution level.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Construction halted as severe pollution persists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June 15 -- Delhi's lieutenant governor Anil Baijal banned all construction activity in the capital until Sunday, forced to act by toxic air pollutants being carried to the capital by dust-laden winds blowing in from neighbouring states. Most other parts of northern India were also covered by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including the mountain state of Himachal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13 departing flight from Delhi airport and 11 Delhibound flights were cancelled because of the dust pollution, which prompted the authorities to advise people to avoid staying outdoors for too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Baijal directed government agencies and municipal corporations to enforce dust control measures at construction sites, carry out water sprinkling and mechanized sweeping of roads and prevent open garbage burning to prevent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is not the only city in northwest India to encounter such high levels of pollution. A blanket of dust has enveloped parts of Rajasthan, Haryana, Punjab, Himachal Pradesh, Delhi and Uttar Pradesh. On Thursday, it was seen extending to some parts of Bihar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several cities and towns including Greater Noida, Gurugram, Jodhpur, Khanna, Ludhiana, Mandi Gobindgarh, Moradabad, Panchkula and Rupnagar were found to be severe," said a CPCB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Court-appointed panel Environment Pollution (Prevention &amp;#38; Control) Authority had on Wednesday directed states in the national capital region to start water sprinkling.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expecting some improvement on Friday as the government agencies have been asked to sprinkle water and strictly enforce control measures at construction sites," said A Sudhakar, member-secretary of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improved marginally on Thursday, the city's 24-hour average Air Quality Index (AQI) remained in the 'severe' category for the second consecutive day. The AQI on Thursday was 431, down from 445. the previous day. A reading between 401 and 500 is considered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 Meteorological Department(IMD) said the winds that are bringing dust particles to the capital are likely to weaken, which may help lessen the pollution level. comprising mostly PM10, had shot up eight times the safe limit on Wednesday. On Thursday, around 7 pm it was recorded to 764ug/m3, which is seven times the permissible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PM10, or particulate matter 10, is a key measure of air toxicity that describes inhalable particles with diameters that are generally 10 micrometers or smaller.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PM2.5 - ultrafine pollutants that can penetrate deep inside the lungs - also breached 'severe' levels, moving towards 'emergency' level. With a reading 282ug/m3 at 10 am on Thursday, it was nearly five times the safe level of 60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"Strong westerly winds blowing close to the surface are bringing in dust from across northwestern states, particularly Rajasthan. An anti-cyclonic flow over Rajasthan is channelizing these winds towards Delhi," said Kuldeep Srivastava, a senior scientist with the regional weather forecasting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the India Meteorological Department said these winds are likely to weaken after Friday, which could result in a significant improvement in air quality. But for the high level of pollution to come down to normal levels, rain is essential.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possibility of rain and thundershower around June 17 or June 18. A cyclonic circulation is developing over Pakistan and this could approach India, bringing some rain," said a senior IMD official.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Govt wakes up to dust pollution, halts civil construction activities in Delhi till June 17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June 15 -- Delhi's lieutenant governor Anil Baijal banned all construction activity in the capital until Sunday, forced to act by toxic air pollutants being carried to the capital by dust-laden winds blowing in from neighbouring states. Most other parts of northern India were also covered by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including the mountain state of Himachal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13 departing flight from Delhi airport and 11 Delhi-bound flights were cancelled because of the dust pollution, which prompted the authorities to advise people to avoid staying outdoors for too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Baijal directed government agencies and municipal corporations to enforce dust control measures at construction sites, carry out water sprinkling and mechanized sweeping of roads and prevent open garbage burning to prevent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is not the only city in northwest India to encounter such high levels of pollution. A blanket of dust has enveloped parts of Rajasthan, Haryana, Punjab, Himachal Pradesh, Delhi and Uttar Pradesh. On Thursday, it was seen extending to some parts of Bihar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in several cities and towns including Greater Noida, Gurugram, Jodhpur, Khanna, Ludhiana, Mandi Gobindgarh, Moradabad, Panchkula and Rupnagar were found to be severe," said a CPCB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Court-appointed panel Environment Pollution (Prevention and Control) Authority had on Wednesday directed states in the national capital region to start water sprinkling.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expecting some improvement on Friday as the government agencies have been asked to sprinkle water and strictly enforce control measures at construction sites," said A Sudhakar, member-secretary of the Central Pollution Control Board (CPCB), the country's apex pollution monitoring and controlling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improved marginally on Thursday, the city's 24-hour average Air Quality Index (AQI) remained in the 'severe' category for the second consecutive day. The AQI?on Thursday was 431, down from 445. the previous day. A reading between 401 and 500 is considered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 Meteorological Department(IMD) said the winds that are bringing dust particles to the capital are likely to weaken, which may help lessen the pollution level. These winds comprised mostly of PM10, levels of which had shot up eight times the safe limit on Wednesday. Around 7pm on Thursday, PM10 was recorded at 764ug/m3, which is seven times the permissible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PM10, or particulate matter 10, is a key measure of air toxicity that describes inhalable particles with diameters that are generally 10 micrometers or smaller.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PM2.5 - ultrafine pollutants that can penetrate deep inside the lungs - also breached 'severe' levels, moving towards 'emergency' level. With a reading 282ug/m3 at 10 am on Thursday, it was nearly five times the safe level of 60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"Strong westerly winds blowing close to the surface are bringing in dust from across northwestern states, particularly Rajasthan. An anti-cyclonic flow over Rajasthan is channelizing these winds towards Delhi," said Kuldeep Srivastava, a senior scientist with the regional weather forecasting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the India Meteorological Department said these winds are likely to weaken after Friday, which could result in a significant improvement in air quality. But for the high level of pollution to come down to normal levels, rain is essential.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possibility of rain and thundershower around June 17 or June 18. A cyclonic circulation is developing over Pakistan and this could approach India, bringing some rain," said a senior IMD official.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Delhi trees best ally in fight against pollution. Here's why plan to axe them is plain suicidal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25 -- After gasping for breath for almost a week under the most unusual dusty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middle of summer, city residents learned that the national capital was to lose more than 16,000 full-grown trees from the heart of south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trees will be axed to make way for constructing high-rises in the seven leafy neighbourhoods that once housed government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Already the second largest urban sprawl in the world, Delhi and the adjoining National Capital Region (NCR) towns are a perpetual construction project, with more residential flats, roads, flyovers, pavements, Metro lines, shopping malls and offices coming up in every possible vacant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 loves to build, NCR has no concrete plan to deal with its construction waste. The capital generates at least 4,000 tonnes of construction debris every day. But it has only two plants to process half of this discard. The rest is dumped anywhere, including the Yamuna floodplain.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Gurgaon and Faridabad, dumping of concrete into the Aravalli continues unabated despite court strictures. Soil erosion, concretisation and deforestation have turned one of the world's oldest mountain range, which for ages has arrested the eastward march of the Thar, into a "rocky desert" itself. "The denuding of forests is advancing the desert, particularly in gap areas with increasing intensity of dust storms," warned a report by the Wildlife Institute of India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a nasty spell of squalls, which has claimed several lives since May, scientists have warned that such storms will be routine now that temperatures are shooting up and rain becoming scarce.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Old-timers are left wondering since when the seasonal "aandhi" - the hot, dry wind blowing from the Thar that was part of the Delhi legend - become so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storms can be disruptive and trigger health problems. But in the NCR, they have assumed deadly proportions mainly because we are no more dealing with the seasonal desert sand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much of Delhi's 'earth' is made of construction dust and building material - sand, cement, mineralised quartzite (popularly known as the Badarpur soil) or finer concrete. This construction waste is not only on the ground we walk on but also in the air we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latest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source appropriation study by IIT-Kanpur, soil and road dust can contribute about 26% to PM10 and PM2.5 in summer. Experts say that the dust aerosols are now routinely getting mixed with the pollution ones. With sand blowing from the west, comes dust from construction zones stretching as far as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laws against dumping have to be strictly enforced, Delhi and NCR towns also need better site management. Travelling out of Beijing by train recently, I could see even the most distant construction sites in the hinterland covered with tarpaulin sheets and fine nets. Builders in the NCR make no such effort and enforcement teams get active only after pollution alerts are sounded.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such a mess, Delhi's surviving trees, themselves covered in layers of construction dust, are our best ally in the fight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That's why the plan to axe more than 16,000 of them is plain suicidal - just as the idea of compensating the loss by planting saplings is ridiculous.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China for a lesson. Having felled trees that acted as a buffer between the Gobi and Taklamakan deserts and its cities, China has been trying to revive its degraded drylands by growing a "great green wall" and already planted 66 billion trees under the Three-North Shelterbelt Project since 1978.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it will take China at least another three decades to have a green wall stretching 4,500 km along the edges of its northern deserts in place by 2050. That too only if the afforestation project can significantly reduce the mortality rate of the planted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Planting another Great Green Wall from Senegal to Djibouti was long touted as the solution for halting desertification in the Sahel, the arid savanna on the south border of Africa's Sahara desert. But its implementation has been lacking in nine of the 11 countries in the region, a study by McGill University found. The researchers proposed a shift from planting trees to utilising shrubs which had a faster growth rate and longevity.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they survive at all, saplings take years to grow into trees. Given the propensity of our authorities to peddle suicidal policies, Delhi as we know it may not even exist that long. Forget 16,000, the capital cannot afford to lose a single tree to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 is for us, the residents, to ensure that it doesn't.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Forget felling Capital's trees, fight construction dust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June 25 -- After gasping for breath for almost a week under the most unusual dusty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middle of summer, city residents learned that the national capital was to lose at least 14,000 full-grown trees from the heart of south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trees will be axed to make way for constructing high-rises in the seven leafy neighbourhoods that once housed government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Already the second largest urban sprawl in the world, Delhi and the adjoining National Capital Region (NCR) towns are a perpetual construction project, with more residential flats, roads, flyovers, pavements, Metro lines, shopping malls and offices coming up in every possible vacant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 loves to build, the NCR has no concrete plan to deal with its construction waste. Delhi, for instance, generates at least 4,000 tonnes of construction debris every day. But it has only two plants to process half of this discard. The rest is dumped anywhere, including the Yamuna floodplain.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Gurgaon and Faridabad, dumping of concrete into the Aravalli continues unabated despite court strictures. Soil erosion, concretisation and deforestation have turned one of the world's oldest mountain range, which for ages has arrested the eastward march of the Thar, into a "rocky desert" itself. "The denuding of forests is advancing the desert, particularly in gap areas with increasing intensity of dust storms," warned a report by the Wildlife Institute of India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a nasty spell of squalls, which has claimed several lives since May, scientists have warned that such storms will be routine now that temperatures are shooting up and rain becoming scarce.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Old-timers are left wondering since when the seasonal "aandhi" - the hot, dry wind blowing from the Thar that was part of the Delhi legend - become so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storms can be disruptive and trigger health problems. But in the NCR, they have assumed deadly proportions mainly because we are no more dealing with the seasonal desert sand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much of Delhi's 'earth' is made of construction dust and building material - sand, cement, mineralised quartzite (popularly known as the Badarpur soil) or finer concrete. This construction waste is not only on the ground we walk on but also in the air we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latest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source appropriation study by IIT-Kanpur, soil and road dust can contribute about 26% to PM10 and PM2.5 in summer. Experts say that the SAND dust aerosols are now routinely getting mixed with the pollution ones. With sand blowing from the west, comes dust from construction zones stretching as far as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laws against dumping have to be strictly enforced, Delhi and NCR towns also need better site management. Travelling out of Beijing by train recently, I could see even the most distant construction sites in the hinterland covered with tarpaulin sheets and fine nets. Builders in Delhi-NCR make no such effort and enforcement teams get active only after pollution alerts are sounded.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such a mess, Delhi's surviving trees, themselves covered in layers of construction dust, are our best ally in the fight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That's why the plan to axe at least 14,000 of them is plain suicidal - just as the idea of compensating the loss by planting saplings is ridiculous.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China for a lesson. Having felled trees that acted as a buffer between the Gobi and Taklamakan deserts and its cities, China has been trying to revive its degraded drylands by growing a "great green wall" and already planted 66 billion trees under the ThreeNorth Shelterbelt Project since 1978.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it will take China at least another three decades to have a green wall stretching 4,500km along the edges of its northern deserts in place by 2050. That too only if the afforestation project can significantly reduce the mortality rate of the planted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Planting another Great Green Wall from Senegal to Djibouti was long touted as the solution for halting desertification in the Sahel, the arid savanna on the south border of Africa's Sahara desert. But its implementation has been lacking in nine of the 11 countries in the region, a study by McGill University found. The researchers proposed a shift from planting trees to utilising shrubs which had a faster growth rate and longevity.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they survive at all, saplings take years to grow into trees. Given the propensity of our authorities to peddle suicidal policies, Delhi as we know it may not even exist that long. Forget 14,000, the capital cannot afford to lose a single tree to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 is for us, the residents, to ensure that it doesn't..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Why cutting trees is suicidal in an already-polluted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June 26 -- After gasping for breath for almost a week under the most unusual dusty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middle of summer, city residents learned that the national capital was to lose at least 14,000 full-grown trees from the heart of south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trees will be axed to make way for constructing high-rises in the seven leafy neighbourhoods that once housed government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Already the second largest urban sprawl in the world, Delhi and the adjoining National Capital Region (NCR) towns are a perpetual construction project, with more residential flats, roads, flyovers, pavements, Metro lines, shopping malls and offices coming up in every possible vacant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 loves to build, the NCR has no concrete plan to deal with its construction waste. Delhi, for instance, generates at least 4,000 tonnes of construction debris every day. But it has only two plants to process half of this discard. The rest is dumped anywhere, including the Yamuna floodplain.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Gurgaon and Faridabad, dumping of concrete into the Aravalli continues unabated despite court strictures. Soil erosion, concretisation and deforestation have turned one of the world's oldest mountain range, which for ages has arrested the eastward march of the Thar, into a "rocky desert" itself. "The denuding of forests is advancing the desert, particularly in gap areas with increasing intensity of dust storms," warned a report by the Wildlife Institute of India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a nasty spell of squalls, which has claimed several lives since May, scientists have warned that such storms will be routine now that temperatures are shooting up and rain becoming scarce.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Old-timers are left wondering since when the seasonal "aandhi" - the hot, dry wind blowing from the Thar that was part of the Delhi legend - become so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storms can be disruptive and trigger health problems. But in the NCR, they have assumed deadly proportions mainly because we are no more dealing with the seasonal desert sand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much of Delhi's 'earth' is made of construction dust and building material - sand, cement, mineralised quartzite (popularly known as the Badarpur soil) or finer concrete. This construction waste is not only on the ground we walk on but also in the air we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latest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source appropriation study by Iit-kanpur, soil and road dust can contribute about 26% to PM10 and PM2.5 in summer. Experts say that the SAND dust aerosols are now routinely getting mixed with the pollution ones. With sand blowing from the west, comes dust from construction zones stretching as far as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laws against dumping have to be strictly enforced, Delhi and NCR towns also need better site management. Travelling out of Beijing by train recently, I could see even the most distant construction sites in the hinterland covered with tarpaulin sheets and fine nets. Builders in Delhi-ncr make no such effort and enforcement teams get active only after pollution alerts are sounded.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such a mess, Delhi's surviving trees, themselves covered in layers of construction dust, are our best ally in the fight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That's why the plan to axe at least 14,000 of them is plain suicidal - just as the idea of compensating the loss by planting saplings is ridiculous.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China for a lesson. Having felled trees that acted as a buffer between the Gobi and Taklamakan deserts and its cities, China has been trying to revive its degraded drylands by growing a "great green wall" and already planted 66 billion trees under the Three-north Shelterbelt Project since 1978.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it will take China at least another three decades to have a green wall stretching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4,500km along the edges of its northern deserts in place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2050. That too only if the afforestation project can significantly reduce the mortality rate of the planted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Planting another Great Green Wall from Senegal to Djibouti was long touted as the solution for halting desertification in the Sahel, the arid savanna on the south border of Africa's Sahara desert. But its implementation has been lacking in nine of the 11 countries in the region, a study by Mcgill University found. The researchers proposed a shift from planting trees to utilising shrubs which had a faster growth rate and longevity.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they survive at all, saplings take years to grow into trees. Given the propensity of our authorities to peddle suicidal policies, Delhi as we know it may not even exist that long. Forget 14,000, the capital cannot afford to lose a single tree to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 is for us, the residents, to ensure that it doesn't..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Areas with generators more polluted: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June 27 -- Levels of dangerous particulate matter - PM2.5 and PM10 - rise by 30% to 100% in localities where diesel generator sets are operated, says a new study by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tiny particulates can penetrate deep into the lungs and are a major cause of life 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chronic and acute respiratory syndromes such as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"DG sets are most widely used for power backup during electricity cuts, causing a huge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local surroundings," says the CSE study, Pollution in residential societies from DG 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shows that in societies where DG sets were operated for several hours a day, PM2.5 and PM10 increased by 30%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50-100% compared to levels before their operation. When DG usage exceeded eight hours, the particulate matter levels were persistently high throughout the day - on an average PM2.5 and PM10 levels were 130 and 300; peak PM2.5 and PM10 levels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300 and 1900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Central Pollution Control Board (CPCB), the safe limit for PM2.5 is 60 ug/m3 and for PM10 is 100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three-part series on the power scenario in Gurugram this month, Hindustan Times had reported that several condominiums, residential societies and shopping complexes in the city depend on diesel generators for power backup as average cuts in summer extend up to six to seven hours.duringpeaksummer,1500 DG sets in the city burn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50,000 litres of diesel power hour, pushing life-threatening pollutants in the city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Chandra Bhushan, Deputy Director General, CSE said, "Diesel generator use in societies is causing an alarming increase in pollution levels with spikes of up to 15 times the safe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JB Sharma, regional manager, Haryana state pollution control board, Gurugram, said, "We have not seen CSE report so it is not appropriate for us to comment." However, environmentalists in the city said that there are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2,500-3,000 DGS operating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advocacy group, in a separate report titled,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GOING SOLAR: Action Plan to Tap Gurugram's Solar Rooftop Potential 2018, said despite a huge potential for solar rooftop systems, it remained underutilised.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Haryana government's mandate requires large commercial and industrial entities to install solar panel that unfortunately is less than 5% so far. The survey shows lack of oversight and limited resources dedicated to implementation in various government bodies hampering growth," the study mentioned.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Gurugram's SRT potential is as high as 800MW (based on the Master Plan). The city should target 200 MW of solar rooftop by 2022,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that the government itself had announced regulations to promote SRTS, it needs to make concerted efforts to enforce its mandate and encourage installation in residential societies," Bhushan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Rameshwar Singh, District Officer, HAREDA, said lack of manpower has affected coordination, monitoring and awareness building efforts.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Areas with diesel generators more polluted: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27 --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Levels of dangerous particulate matter - PM2.5 and PM10 - rise by 30% to 100% in localities where diesel generator sets are operated, says a new study by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tiny particulates can penetrate deep into the lungs and are a major cause of life 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chronic and acute respiratory syndromes such as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"DG sets are most widely used for power backup during electricity cuts, causing a huge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local surroundings," says the CSE tudy, Pollution in residential societies from DG 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shows that in societies where DG sets were operated for several hours a day, PM2.5 and PM10 increased by 30% and 50-100% compared to levels before their operation. When DG usage exceeded eight hours, the particulate matter levels were persistently high throughout the day - on an average PM2.5 and PM10 levels were 130 and 300; peak PM2.5 and PM10 levels were 300 and 1900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Central Pollution Control Board (CPCB), the safe limit for PM2.5 is 60 ug/m3 and for PM10 is 100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three-part series on the power scenario in Gurugram this month, Hindustan Times had reported that several condominiums, residential societies and shopping complexes in the city depend on diesel generators for power backup as average cuts in summer extend up to six to seven hours. During peak summer, 1500 DG sets in the city burn around 50,000 litres of diesel power hour, pushing life-threatening pollutants in the city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Chandra Bhushan, Deputy Director General, CSE said, "Diesel generator use in societies is causing an alarming increase in pollution levels with spikes of up to 15 times the safe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JB Sharma, regional manager, Haryana state pollution control board, Gurugram, said, "We have not seen CSE report so it is not appropriate for us to comment." However, environmentalists in the city said that there are around 2,500-3,000 DGs operating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advocacy group, in a separate report titled, GOING SOLAR: Action Plan to Tap Gurugram's Solar Rooftop Potential 2018, said despite a huge potential for solar rooftop systems, it remained underutilised.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Haryana government's mandate requires large commercial and industrial entities to install solar panel that unfortunately is less than 5% so far. The survey shows lack of oversight and limited resources dedicated to implementation in various government bodies hampering growth," the study mentioned.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Gurugram's SRT potential is as high as 800MW (based on the Master Plan). The city should target 200 MW of solar rooftop by 2022,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that the government itself had announced regulations to promote SRTs, it needs to make concerted efforts to enforce its mandate and encourage installation in residential societies," Bhushan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Rameshwar Singh, District Officer, HAREDA, said lack of manpower has affected coordination, monitoring and awareness building efforts.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 xml:space="preserve">'Breathing PM 2.5 polluted air akin to </w:t>
        </w:r>
      </w:hyperlink>
      <w:hyperlink r:id="rId328"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cigarette'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July 8 -- If you think your lungs are healthy because you do not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cigarettes, you are wrong. On an average, you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around six cigarettes daily in a year, according to a report of Berkeley Earth Science Research group. It was attended by doctors, cancer specialists, journalists and environment specialists, who discussed the issues, causes and remedies.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Arvind Kumar, chest specialist, Ganga Ram Hospital, New Delhi, speaking at a conference organised by Centre for Environment and Energy Development (CEED) here on Saturday, said that 22 micrograms per cubic metre of particulate matter (PM) 2.5 was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one cigarette.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is at an alarming stage when it comes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Our country stands first on the list of total deaths due to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No one in the country is unaffected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most affected groups are children, senior citizens, and the unborn children. This is the reason why asthma is detected in the children and newborn babies because they are exposed to polluted air even before being born,"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of Patna's air quality, which had been far worse than India's most polluted city, New Delhi, was also discussed. Pollution was hazardous in Patna during the last four winter months as the ambient air quality went from 'poor' to 'very poor', with particulate matter (PM) in the air rising nine times than the national standard, according to an earlier report of the CEED. It said the monthly mean concentration of PM in Patna was recorded to be highest in the month of December, which rose to 263 g/m3 followed by November, when it was 253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Discussing the findings of Lancet Commission Report on air quality crisis and its health impacts, Gagandeep K Walia of Public Health Foundation of India (PHFI), said, "Pollution is not a problem of rich, but it directly or indirectly also affects the poor,"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nearly 92% of the pollution related deaths occurred in the low and middle-income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 to seven per cent of health spending in heavily polluted, rapidly developing middle-income countries goes to care for people made sick by pollution. High-income countries have achieved this progress while growing GDP by nearly 250%,"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2015,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air, water and soil pollution were responsible for 9 million premature deaths, that is 16% of all global deaths. Exposures to contaminated air, water and soil kill more people than hunger, natural disasters, war, AIDS and malaria.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 xml:space="preserve">Plans underway to prevent rise in </w:t>
        </w:r>
      </w:hyperlink>
      <w:hyperlink r:id="rId33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35" w:history="1">
        <w:r>
          <w:rPr>
            <w:rFonts w:ascii="arial" w:eastAsia="arial" w:hAnsi="arial" w:cs="arial"/>
            <w:b/>
            <w:bCs/>
            <w:i/>
            <w:color w:val="0077CC"/>
            <w:kern w:val="32"/>
            <w:sz w:val="28"/>
            <w:szCs w:val="32"/>
            <w:u w:val="single"/>
            <w:shd w:val="clear" w:color="auto" w:fill="FFFFFF"/>
            <w:lang w:val="en-US" w:eastAsia="en-US" w:bidi="ar-SA"/>
          </w:rPr>
          <w:t xml:space="preserve"> in Pune: Bapat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July 11 -- Girish Bapat, Pune district guardian minister, said that an action plan by experts would soon be implemented in the city to address the issue of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minister said that as an immediate measure, sulphur content in diesel would be reduced and electric and CNG vehicles would be encouraged.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to media in Nagpur on the sidelines of the assembly session on Tuesday, Bapat said, "The air quality index (AQI) of Pune shows that city's air quality is deteriorating. Authorities have been directed to immediately reduce sulphur content in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content in diesel is one of the largest contributors to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this Pune will now be supplied with petrol and diesel of Bharat Stage IV standard," said Bapat, adding that apart from this, electric vehicles and vehicles driven on CNG would be encouraged while urban street design and roads are being considered to ensure less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minister,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discussed in detail in the assembly. "With rising job opportunities the influx of people in Pune is rising. With rising population, the number of vehicles has also gone up. With this, in the past eight years, there has been substantial rise in particulate matter in the city. Pune is amongst the most polluted cities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Bapat said that an action plan was prepared collectively by the traffic department, road department, construction department and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action plan, vehicles which are more than 12 years old were banned in the city. Subsidy of close to Rs.12,000 was given to autorickshaws for switching to CNG. The urban street design was implemented which has cycle track, storm water drains among other things,"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said that a special road maintenance van was procured to check for potholes in the roads. He said that in the last five years the usage of CNG in Pune has increased from 20,000 metric tonnes to 80,000 metric tonnes.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address the issue of garbage, 18 projects of bio methanization have been started in Pune and efforts are being made to substitute diesel generators with solar generators," Bapat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Mangesh Dighe, environment officer, PMC said, "The rise in air pollutants is mainly because of the rise in the number of vehicles in the city. Pollutants like nitrogen oxide, carbon monoxide and sulphur are a result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the vehicle's exhaust. With rising number of vehicles on the roads, these pollutants are also 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civic official said that with the rise in number of vehicles, the dust also does not settle, thus increasing levels of particulate matter in the air. During winters the AQI in Pune has been as bad as 130 which otherwise is seen in the range of 50 to 70. A normal or ideal AQI reading is 51-100.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'PM 2.5 particles killed 15,000 in Delhi in 2016'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13 -- Close to 15,000 people died prematurely in Delhi in 2016 from illnesses linked to fine particulate matter pollution, acco- rding to a new study by researchers from India, Singapore and Thailand that assessed pollution-related deaths in 13 megacities in south Asia and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cancer among adults and upper respiratory tract illnesses in children are all related to particulate pollution exposure. The study, accepted for publication in Elsevier's Process Safety and Environmental Protection journal, found that most deaths related to PM 2.5 (particulate matter 2.5 mic- rons or less in diameter), were reported from Beijing (18,200), Shanghai (17,600) and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"Chinese cities report higher mortality numbers, despite lower pollution levels than cities like Delhi because the population in their cities is more," Kamal Jyoti Maji, a co-author of the pa- per,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there is a higher burden of elderly people who are disproportionately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Beijing's population is close to 22 million compared to 18 million in Delhi (the latter is as per the 2011 census).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which was one of five megacities considered from India, reported the fourth highest number of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first time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associated with PM 2.5 has been calculated for Chennai and Bangalore, according to the authors.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both Chennai and Bangalore, almost 5,000 people died from PM 2.5 linked causes in 2016. Various reports have highlighted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problem across the country, and a growing monitoring network has only uncovered the extent of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published last year estimated that 1.1 million deaths in India were linked to PM 2.5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2015.</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linked deaths in India could increase to 3.6 million by 2050 if no further actions are taken, according to a report published by the Health Effects Institute and Indian Institute of Technology- Bombay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 in Delhi last November sparked concern with multiple agencies from the National Green Tribunal to the Prime Minister's office to most recently the NITI Aayog releasing their own plans to tackle the issue. Despite this, no clear roadmap to tackle the problem has emerged, activists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policy is not enough to protect public health in any megacity in India, Pakistan and Bangladesh. The future also looks bleak if current policies continue," Maji said, adding that "China has stronger regulatory mechanisms and time-bound specific targets."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Union environment ministry released a draft of the National Clean Air Programme. The draft was strongly criticised for the absence of specific targets for pollution reduction and the abs- ence of adequate attention to the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held consultations with the states., the programme will be finalised this month," a senior official who did not wish to be named, said. The official said that different states would have different capacities to reduce pollution levels so umbrella targets may not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good that the environment ministry is finally thinking of implementing the much anticipated National Clean Air Programme. NCAP should be the ultimate framework to ensure compliance to our commitment towards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all the sources," Sunil Dahiya,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campaigner with Greenpeace India, said. "Without timebound emission and sectoral targets, the National Clean Air Programme will be ineffectual."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Delhi pollution: Fine dust killed 15,000 prematurely in 2016, says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July 13 -- Close to 15,000 people died prematurely in Delhi in 2016 from illnesses linked to fine particulate matter pollution, according to a new study by researchers from India, Singapore and Thailand that assessed pollution-related deaths in 13 megacities in south Asia and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cancer among adults and upper respiratory tract illnesses in children are all related to particulate pollution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accepted for publication in Elsevier's Process Safety and Environmental Protection journal, found that most deaths related to PM 2.5 (particulate matter 2.5 microns or less in diameter), were reported from Beijing (18,200), Shanghai (17,600) and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"Chinese cities report higher mortality numbers, despite lower pollution levels than cities like Delhi because the population in their cities is more," Kamal Jyoti Maji, a co-author of the paper, explained. "Also there is a higher burden of elderly people who are disproportionately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Beijing's population is close to 22 mn compared to 18 mn in Delhi (the latter is as per the 2011 census).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which was one of five megacities considered from India, reported the fourth highest number of deaths. This is the first time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associated with PM 2.5 has been calculated for Chennai and Bangalore, according to the authors.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both Chennai and Bengaluru, almost 5,000 people died from PM 2.5 linked causes in 2016. Various reports have highlighted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problem across the country, and a growing monitoring network has only uncovered the extent of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published last year estimated that 1.1 million deaths in India were linked to PM?2.5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linked deaths in India could increase to 3.6 million by 2050 if no further actions are taken, according to a report published by the Health Effects Institute and Indian Institute of Technology- Bombay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 in Delhi last November sparked concern with multiple agencies from the National Green Tribunal to the Prime Minister's office to most recently the NITI Aayog releasing their own plans to tackle the issue. Despite this, no clear roadmap to tackle the problem has emerged, activists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policy is not enough to protect public health in any megacity in India, Pakistan and Bangladesh. The future also looks bleak if current policies continue,"?Maji said, adding that "China has stronger regulatory mechanisms and time-bound specific targets."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Union environment ministry released a draft of the National Clean Air Programme. The draft was strongly criticized for the absence of specific targets for pollution reduction and the absence of adequate attention to the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held consultations with the states., the programme will be finalised this month," a senior official who did not wish to be named, said. The official said that different states would have different capacities to reduce pollution levels so umbrella targets may not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good that the environment ministry is finally thinking of implementing the much anticipated National Clean Air Programme. NCAP should be the ultimate framework to ensure compliance to our commitment towards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all the sources," Sunil Dahiya,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campaigner with Greenpeace India, said. "Without time-bound emission and sectoral targets, the National Clean Air Programme will be ineffectual."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PM 2.5 particles kill 15k in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13 -- Close to 15,000 people died prematurely in Delhi in 2016 from illnesses linked to fine particulate matter pollution, according to a new study by researchers from India, Singapore and Thailand that assessed pollution-related deaths in 13 megacities in south Asia and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cancer among adults and upper respiratory tract illnesses in children are all related to particulate pollution exposure. The study, accepted for publication in Elsevier's Process Safety and Environmental Protection journal, found that most deaths related to PM 2.5 (particulate matter 2.5 microns or less in diameter), were reported from Beijing (18,200), Shanghai (17,600) and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"Chinese cities report higher mortality numbers, despite lower pollution levels than cities like Delhi because the population in their cities is more," Kamal Jyoti Maji, a co-author of the paper, explained. "Also there is a higher burden of elderly people who are disproportionately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Beijing's population is close to 22 million compared to 18 million in Delhi (the latter is as per the 2011 census).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which was one of five megacities considered from India, reported the fourth highest number of deaths. This is the first time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associated with PM 2.5 has been calculated for Chennai and Bangalore, according to the authors.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both Chennai and Bangalore, almost 5,000 people died from PM 2.5 linked causes in 2016. Various reports have highlighted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problem across the country, and a growing monitoring network has only uncovered the extent of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published last year estimated that 1.1 million deaths in India were linked to PM 2.5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2015. Air pollutionlinked deaths in India could increase to 3.6 million by 2050 if no further actions are taken, according to a report published by the Health Effects Institute and Indian Institute of TechnologyBombay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 in Delhi last November sparked concern with multiple agencies from the National Green Tribunal to the Prime Minister's office to most recently the NITI Aayog releasing their own plans to tackle the issue. Despite this, no clear roadmap to tackle the problem has emerged, activists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policy is not enough to protect public health in any megacity in India, Pakistan and Bangladesh. The future also looks bleak if current policies continue," Maji said, adding that "China has stronger regulatory mechanisms and timebound specific targets."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Union environment ministry released a draft of the National Clean Air Programme. The draft was strongly criticised for the absence of specific targets for pollution reduction and the absence of adequate attention to the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held consultations with the states., the programme will be finalised this month," a senior official who did not wish to be named, said. The official said that different states would have different capacities to reduce pollution levels so umbrella targets may not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good that the environment ministry is finally thinking of implementing the much anticipated National Clean Air Programme. NCAP should be the ultimate framework to ensure compliance to our commitment towards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all the sources," Sunil Dahiya,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campaigner with Greenpeace India, said. "Without time-bound emission and sectoral targets, the National Clean Air Programme will be ineffectual."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63" w:history="1">
        <w:r>
          <w:rPr>
            <w:rFonts w:ascii="arial" w:eastAsia="arial" w:hAnsi="arial" w:cs="arial"/>
            <w:b/>
            <w:bCs/>
            <w:i/>
            <w:color w:val="0077CC"/>
            <w:kern w:val="32"/>
            <w:sz w:val="28"/>
            <w:szCs w:val="32"/>
            <w:u w:val="single"/>
            <w:shd w:val="clear" w:color="auto" w:fill="FFFFFF"/>
            <w:lang w:val="en-US" w:eastAsia="en-US" w:bidi="ar-SA"/>
          </w:rPr>
          <w:t xml:space="preserve"> is depriving Delhi of vitamin D: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July 28 --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over the last 15 years is depriving its citizens of Vitamin D - the essential sunshine vitamin, finds a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research by Delhi-based CSIR-National Physical Laboratory (NPL) found that an increase in aerosol optical depth (AOD), which indicates the amount of direct sunlight that is prevented from reaching the earth's surface by aerosols particles, has reduced solar ultraviolet (UV) radiation over the country's capital. Aerosols are solid and liquid particles in the atmosphere originating from burning of agriculture waste and fossil fuels, and natural sources like windblown dust storms, volcanic ash and sea salts.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ever increasing aerosol pollution over Delhi (due to industrialisation and urbanisation) during last one and a half decade might be one of the main reasons for decreasing trend of UVA and UVB. Such a significant decrease in UVB surface radiation over Delhi is alarming and may be related to Vitamin D deficiency in human population over the region," stated the study whose principal investigator Sachchidanand Singh is affiliated to the environmental sciences and biomedical metrology division, CSIR-NPL.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was published in Atmospheric Environment, an international peer reviewed journal,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 ultraviolet radiation in the range of 100 nanometres (nm) to 400 nm is divided into three bands, UVC (100-280 nm), UVB (280-315 nm) and UVA (315-400 nm). Using monthly data retrieved from Clouds and Earth Radiant Energy System (CERES) developed for NASA's Earth Observing Satellite, between March 2000 and February 2016, the six-member team found an average 10% decrease in UVA and 20% decrease in UVB with an increase in AOD. More than 90% of UV reaching the earth's surface is UVA; excess exposure is linked to health effects on the skin, eyes and immune system. UVB -most of which is absorbed by the earth's atmosphere - is a major source of vitamin D in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international and national studies have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respiratory ailments, and premature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NPL-led study assumes significance in the backdrop of an April report by ASSOCHAM Healthcare Committee which pegged that about 8 out of 10 people or 80% of Delhi's population suffers from Vitamin D deficiency with the highest concentration among those in the age group of 21-35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 Vitamin D levels can lead to bone mineralisation resulting in bone softening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rickets among children, and osteomalacia and osteoporosis in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has restricted its citizens to indoors resulting in lower than required level of exposure to the sun, which leads to Vitamin D deficiency. "Vitamin D is a very important fat soluble nutrient which helps ensure that the body absorbs and retains calcium and phosphorus. Both calcium and phosphorous are critical for bone formation and maintenance. Muscle strength is also affected by Vit D levels in our body," said Shweta Khandelwal, senior research scientist and associate professor, Public Health Foundation of India,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outside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especially PM2.5 (aerosols), is already linked to increasing number of health impacts. Linking AOD to the decrease in UV over the past 17 years is an important finding, further emphasizing the urgency to address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at source," said Sarath Guttikunda, founder-director, Delhi-based UrbanEmissions.info, who was not involved in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Satellite and ground-based observations show a decrease in UVA and UVB in October and November due to high AOD levels, which research attribute to fossil fuel and biomass burning in north India. Maximum UVA and UVB radiation was during summer with highest in May and minimum in January. The CERES UVA and UVB data were compared with the measurements at NPL Delhi during October 2012 to September 2015 and were found to be in good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showed that the daily average AOD (at 550 nanometres) ranged between 0.12 and 2.5 over Delhi during the study period. AOD levels in October and November was more than 1 that led to a decrease in UVA and UVB from reaching the earth's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Oceanic and Atmospheric Organisation (NOAA), US, categorises AOD of 0.01 as extremely clean atmosphere, and 0.4 and above implies hazy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2000-2016, an increase of 0.09 AOD resulted in a decrease of about 1.20 watt per square metre (W/m2) in UVA and 0.05 W/m2 in UVB reaching the earth's surface. Watts per square metre is the amount of power (or energy per second) that flows across a square metre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Trend analysis of monthly average for 17 years showed that UVA and UVB is decreasing at the rate of 0.07 W/m2 and 0.003 W/m2 every year with a 0.005 increase in AOD every year over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AOD data, the team also retrieved cloud optical depth (COD) from the Moderate Resolution Imaging Spectroradiometer, which is payload aboard NASA's Terra and Aqua satellites, to analyse the effect of atmospheric opacity on UV radiation. COD measures the scale at which clouds prevent light from passing and reaching the earth's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daily average COD (at 550 nanometres) ranged between 0.07 and 30. NOAA defines COD as higher the optical depth, thicker the clouds.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AOD peaks in May and June due to dust storms, and as a result of local fossil fuel and biomass burning in October and November. As for COD, high value of more than 10 is seen during cloudy months of July-August and in December-January owing to foggy skies. AOD and COD values are low in February and September when skies are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study indicates that the CERES-derived UVA and UVB surface fluxes compare well with ground-based measurements over Delhi. Therefore, these satellite products could be used for long term trend analysis over the entire region and for connecting UVB and reported Vitamin-D deficiency over the tropical region," stated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Guttikunda said there can be no short-term solutions to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Long-term solutions include promoting public transport, walking, and cycling; immediate implementation of environmental standards for heavy and light industries; greening of roads; waste management and alternatives to firing fields. "One must note that firing fields takes place two-three weeks in a year, while rest of the sources emit all 52 weeks,"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"Policy interventions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general need to have a joint public health nutrition and environment lens. It is imperative to have policy makers from various ministries or departments like health, nutrition, agriculture and environment to sit in the same room and think of sustainable strategies to address these issues," said Shweta Khandelwal, senior research scientist and associate professor, Public Health Foundation of India,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A worrying matter: Dust from construction ups risk of stroke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July 30 -- The regions of Mumbai, Thane, Dombivli and other cities in the Mumbai Metropolitan Region (MMR) witnessed an increase in the concentration of Particulate Matter (PM) 10 (solid and liquid particles less than 10 microns suspended in the air), the Union environment ministry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collected from the Maharashtra Pollution Control Board (MPCB) between the years 2015 and 2017 was released in the Lok Sabha last week. MPCB said the increase in PM 10 levels was a direct result of failure to control dust emissions from construction activities in MMR.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"Transportation of construction material, condition of roads, and ready-mix-concrete plants (RMC) are also major factors for this rise," said P Anbalagan, member secretary,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Ministry of Environment, Forests and Climate Change (MoEFCC) official, said, "The analysis of feedback reports from state pollution control boards showed that construction activity and open storage of construction material, traffic congestion, dumping of construction and solid waste, waste burning and road dust resuspension were major factors for rise in PM10."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Mumbai, PM10 levels increased from 107 microgram per cubic metre (mu g/m3) in 2015, to 119 mu g/m3 in 2016 and 151mu g/ m3 in 2017, which is almost 2.5 times the annual safe limit for PM10, 60 mug/m3. The regions of Thane, Dombivli and Ambernath also showed a similar trend. Navi Mumbai however, showed a declining trend during the same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in air is a leading cause of deaths related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Most premature deaths in Mumbai over two decades were caused by stroke (a medical condition that occurs when the blood supply to the brain is cut off), due to inhalation of suspended particles such as PM10, revealed a study by the Indian Institute of Technology-Bombay (IITB) from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long-term inhalation of PM10 particles can cause the lungs to deteriorate and collapse.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witnessed a significant increase in the number of patients coming for treatment as a direct result of rise in particulate matter between 2015 and 2017. PM10 can enter lungs causing breathing disorders and damage lungs," said Dr Sanjeev Mehta, pulmonologist, Lilavati Hospital in Bandra.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reply to the Lok Sabha, the Union environment ministry listed steps taken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cities, specifically for PM10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MoEFCC official said, "We addressed all these issues under the recently formulated National Clean Air Programme (NCAP) for abatement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Sunil Dahiya, senior campaigner for Greenpeace said that the ministry failed to take strict action on reducing the sources of PM10 pollution. "The NCAP just talks about monitoring pollution and does not say anything about how pollution levels will be reduced. It does not provide time-bound targets for cities. The rate at which construction is increasing in MMR, levels will only be higher in coming years," Dahiya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PM10, the System of Air quality Weather Forecasting and Research under the Ministry of Earth Sciences said that windblown suspended dust, mostly from construction activities, was responsible for 56.3% share of emissions in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coated with toxic emissions is hazardous to our health" said Sunita Narain, director general of Centre for Science and Environment (CSE).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Mumbai grows, pollution soars: Construction dust ups risk of stroke, shows data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July 30 -- The regions of Mumbai, Thane, Dombivli and other cities in the Mumbai Metropolitan Region (MMR) witnessed an increase in the concentration of Particulate Matter (PM) 10 (solid and liquid particles less than 10 microns suspended in the air), the Union environment ministry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collected from the Maharashtra Pollution Control Board (MPCB) between the years 2015 and 2017 was released in the Lok Sabha last week. MPCB said the increase in PM 10 levels was a direct result of failure to control dust emissions from construction activities in MMR.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"Transportation of construction material, condition of roads, and ready-mix-concrete plants (RMC) are also major factors for this rise," said P Anbalagan, member secretary,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Ministry of Environment, Forests and Climate Change (MoEFCC) official, said, "The analysis of feedback reports from state pollution control boards showed that construction activity and open storage of construction material, traffic congestion, dumping of construction and solid waste, waste burning and road dust resuspension were major factors for rise in PM10."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Mumbai, PM10 levels increased from 107 microgram per cubic metre (microg/m3) in 2015, to 119 microg/m3 in 2016 and 151 microg/m3 in 2017, which is almost 2.5 times the annual safe limit for PM10, 60 microg/m3. The regions of Thane, Dombivli and Ambernath also showed a similar trend. Navi Mumbai however, showed a declining trend during the same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in air is a leading cause of deaths related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Most premature deaths in Mumbai over two decades were caused by stroke (a medical condition that occurs when the blood supply to the brain is cut off), due to inhalation of suspended particles such as PM10, revealed a study by the Indian Institute of Technology -Bombay (IITB) from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long-term inhalation of PM10 particles can cause the lungs to deteriorate and collapse.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witnessed a significant increase in the number of patients coming for treatment as a direct result of rise in particulate matter between 2015 and 2017. PM10 can enter lungs causing breathing disorders and damage lungs," said Dr Sanjeev Mehta, pulmonologist, Lilavati Hospital in Bandra.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reply to the Lok Sabha, the Union environment ministry listed steps taken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cities, specifically for PM10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MoEFCC official said, "We addressed all these issues under the recently formulated National Clean Air Programme (NCAP)?for abatement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Sunil Dahiya, senior campaigner for Greenpeace said that the ministry failed to take strict action on reducing the sources of PM10 pollution. "The NCAP just talks about monitoring pollution and does not say anything about how pollution levels will be reduced. It does not provide time-bound targets for cities. The rate at which construction is increasing in MMR, levels will only be higher in coming years," Dahiya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PM10, the System of Air quality Weather Forecasting and Research under the Ministry of Earth Sciences said that windblown suspended dust, mostly from construction activities, was responsible for 56.3% share of emissions in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coated with toxic emissions is hazardous to our health" said Sunita Narain, director general of Centre for Science and Environment (CSE).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Delhi HC pushes for overhaul of city's drainage system, says emergency efforts needed to stop waterlogging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July 30 -- The Delhi high court on Monday appointed a panel headed by the Delhi Jal Board (DJB) chief executive officer to look into difficulties in drainage of storm water and sewage in the national capital and said "emergency efforts" were required to keep drains free to stop waterlogging on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of acting chief justice Gita Mittal and Justice C Hari Shankar said sewage and storm water have to be dealt with and directed authorities concerned to draw up an action plan for drainage of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appointed the committee after taking note of news reports that claimed Delhi's drainage system was archaic and needed to be upgraded.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pulled up civic authorities saying that given the multiplicity of authorities and their "inability to undertake the minimalistic task" of ensuring proper drainage, it was "essential" to monitor the same so that woes of residents are addressed.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was hearing a PIL initiated by it after taking note of news reports that heavy rainfall in Delhi between July 10 and July 13 led to waterlogging and disruption of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suo motu cognisance of the news reports, the bench had asked the Delhi government and civic agencies why waterlogging was a recurring problem during the rains and sought to know the steps taken to prevent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loss of man-hours with people unable to reach their destinations in time, including hospitals, idling engines of vehicles would add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because of waterlogging, the court had said. Water-borne and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could also spread because of flooded roads and pavements, it had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 xml:space="preserve">'In India, </w:t>
        </w:r>
      </w:hyperlink>
      <w:hyperlink r:id="rId39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91" w:history="1">
        <w:r>
          <w:rPr>
            <w:rFonts w:ascii="arial" w:eastAsia="arial" w:hAnsi="arial" w:cs="arial"/>
            <w:b/>
            <w:bCs/>
            <w:i/>
            <w:color w:val="0077CC"/>
            <w:kern w:val="32"/>
            <w:sz w:val="28"/>
            <w:szCs w:val="32"/>
            <w:u w:val="single"/>
            <w:shd w:val="clear" w:color="auto" w:fill="FFFFFF"/>
            <w:lang w:val="en-US" w:eastAsia="en-US" w:bidi="ar-SA"/>
          </w:rPr>
          <w:t xml:space="preserve"> kills more people than HIV &amp;#38; malaria'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Aug. 3 --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several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are increasing the morbidity and mortality, said experts from Centre for Environment and Energy Development (CEED).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Addressing a workshop on 'Air Quality Index and Public Health' Ankita Jyoti, senior programme officer of CEED, said that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was a known cause for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can also lead to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has recorded 28% of the total deaths happening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more than HIV and malaria," she said while sharing the reports of different organisations.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"We need to bring together civil society, doctors, experts and the government to find a solution and take steps that can ensure the pollution levels remain under control and do not harm living beings."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Stressing upon the need for a policy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she said that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humans should be studied region wise and steps should be taken accordingly.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levels are different in each state. Hence, a state wise policy can also be made apart from a central policy,"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that the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not only save human lives but also minimize the expense the states bear for treatment of people suffering from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pollution goes down, morbidity will also go down,"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Gurugram's air improves to 'poor' from 'very poor' after light rain on Monday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7,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Aug. 7 -- THE concentration of deadly particles (PM2.5) in Gurugram's air on Monday dipped to 83.4 ug/m3 (micrograms per cubic meter of air) from 151.56ug/m3 on Sunday, following light rain. However, it still remained above the prescribed daily average safe limit of 60ug/m3, according to the CPCB'S National Ambient Air Quality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published last year estimated that 1.1 million deaths in India were linked to PM 2.5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2015. Air pollutionlinked deaths in India could increase to 3.6 million by 2050 if no further actions are taken, according to a report published by the Health Effects Institute and Indian Institute of TechnologyBombay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improvement in the PM2.5 levels was also reflected in the CPCB'S Air Quality Index bulletin. Gurugram's score was 215, putting city air in the 'poor' category, down from Sunday's 321, which classifies air quality as 'very poor'. Gurugram was the only city (of the 62 included in the AQI list) to be slotted in this category on Sunday, whereas New Delhi, Faridabad and Noida all had 'poor'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dip in level of PM2.5 pollutants can be attributed to light showers which precipitated over the city on Monday morning and evening, according to Dipankar Saha, former head of the CPCB'S Air Quality Lab in Delhi. "With lowered wind speeds and temperatures prevailing at the moment, pollutants will remain trapped in the air unless there is rainfall to wash them out of the atmosphere," Saha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city likely to receive light to moderate rainfall throughout the week, as predicted by the India Meteorological Department (IMD), the concentration of pollutants will likely reduce further in the next few days. "Tuesday will see a generally cloudy sky with one or two spells of showers. The situation is likely to continue till at least Friday," said an IMD spokesperson.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maximum temperature on Tuesday is expected to be 30 degrees Celsius and the minimum temperature is expected to be 26 degrees Celsius, as per the IMD. The maximum temperature will stay around 31 degrees Celsius the rest of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Monday saw very light spells of rain in the evening, however, the maximum temperature could not be recorded by the IMD due to a system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is linked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cancer among adults and upper respiratory tract illnesses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to 15,000 people died prematurely in Delhi in 2016 from illnesses linked to fine particulate matter pollution, according to a study by researchers from India, Singapore and Thailand that assessed pollution-related deaths in 13 megacities in south Asia and China.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 xml:space="preserve">Waste water, </w:t>
        </w:r>
      </w:hyperlink>
      <w:hyperlink r:id="rId405" w:history="1">
        <w:r>
          <w:rPr>
            <w:rFonts w:ascii="arial" w:eastAsia="arial" w:hAnsi="arial" w:cs="arial"/>
            <w:b/>
            <w:bCs/>
            <w:i/>
            <w:color w:val="0077CC"/>
            <w:kern w:val="32"/>
            <w:sz w:val="28"/>
            <w:szCs w:val="32"/>
            <w:u w:val="single"/>
            <w:shd w:val="clear" w:color="auto" w:fill="FFFFFF"/>
            <w:lang w:val="en-US" w:eastAsia="en-US" w:bidi="ar-SA"/>
          </w:rPr>
          <w:t>smoke</w:t>
        </w:r>
      </w:hyperlink>
      <w:hyperlink r:id="rId405" w:history="1">
        <w:r>
          <w:rPr>
            <w:rFonts w:ascii="arial" w:eastAsia="arial" w:hAnsi="arial" w:cs="arial"/>
            <w:b/>
            <w:bCs/>
            <w:i/>
            <w:color w:val="0077CC"/>
            <w:kern w:val="32"/>
            <w:sz w:val="28"/>
            <w:szCs w:val="32"/>
            <w:u w:val="single"/>
            <w:shd w:val="clear" w:color="auto" w:fill="FFFFFF"/>
            <w:lang w:val="en-US" w:eastAsia="en-US" w:bidi="ar-SA"/>
          </w:rPr>
          <w:t xml:space="preserve"> from dyeing units hassle inmates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12,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Aug. 12 -- Following jail inmates' complaints of waste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dyeing units on Tajpur Road, MLA, east constituency, Sanjay Talwar, visited Ludhiana Central Jail on Saturday and chided the officials of Punjab Pollution Control Board (PPCB) for inaction.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inmates marked the letter to the superintendent of jail, saying that they are forced to drink contaminated water and breathe in polluted air. They are suffering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related to stomach, chest, lungs and eyes,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MLA said that the inmates and jail staff are suffering due to apathetic attitude of PPCB officials, who are reluctant to take action against the units throwing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repeated complaints, the PPCB officials have failed to seal the units causing air and water pollution. I have completely lost faith in PPCB officials and now I have formed my own team that will keep a check on such units,"said the MLA.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120 units around jail are causing air and water pollution,"he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complaint, the inmates said that the industrial units are releasing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ash in the air. The water supply to the jail is contaminated. The inmates alleged that they are forced to die here. Many of inmates have been suffering from health problems related to stomach, lungs, eyes and skin and some of them died due to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jail inmates also raised the point that they also have a right to live a healthy life and their families are waiting for their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Central Jail superintendent Shamsher Singh said that not only inmates but families of jail staff, living in the quarters, are also facing the similar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forwarded the complaint filed by the inmates to the director general of police (DGP, prison) for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superintendent also handed over a list of things required in the jail, including an ambulance, 20 LED lights, regular supply of medicines, five water filters, two computers, printer to implement e-prison scheme, a photostat machine and fogging in the jail to prevent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also urged the MLA for repairing the roads.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SC says solid waste a serious problem, asks L-G to constitute body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18,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Aug. 18 -- The Supreme Court asked Delhi's lieutenant governor Anil Baijal on Friday to consider forming an expert committee to frame a policy on solid waste management in the national capital amid growing concern over garbage being dumped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led by Justice MB Lokur told additional solicitor general (ASG) Pinky Anand that the committee should consist of officials from various civic bodies and also representatives of civil society and be mandated to recommend measures to deal with the city's garbage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ASG Anand agreed with the bench's suggestion and said she would revert on August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justice Lokur, the committee should look into all aspects of solid waste management in Delhi, including cleaning of dumps in the Okhla neighbourhoood.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asked senior advocate Colin Gonsalves, assisting the bench in the matter, to nominate members from civil society. Anand cautioned against the nomination of too many members to the panel; the court, however,said the panel should be broad-based.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"Ad-hoc measures may not be enough .... In our opinion issue of solid waste management will need co-operation of all in Delhi," the court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generates 10,500 tonnes of garbage every day and about 40% of it lands in the city's four dumpsites.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much as 300 tonnes remains uncollected. Three of out of these four landfills have run out of space but there are no alternative sites available to dispose Delhi's garbage, which is increasing by truckloads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estimated that Delhi will be generating 15,000 metric tonnes of garbage daily by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is hearing a case related to garbage management in the Capital and has remarked about the mountains of garbage piling up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sanitation expert said the Delhi high court had also formed a similar committee last year, asking it to make strategy and set guidelines for implementation of solid waste management rules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had submitted its report this year but nothing much has been done on the ground. The problem is not the absence of rules or strategies on solid waste management but the lack of willingness among the civic agencies to enforce them. Unfortunately, not much has been done to ensure segregation of garbage at source, which is the first step under the solid waste management rules of 2016," said Chandra Bhushan, the deputy director general of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last hearing, the top court was irked by East Delhi Municipal Corporation's proposal to build a landfill in the residential colony of Sonia Vihar without consulting the local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Lokur had wondered whether the civic agency would dump garbage in front of the lieutenant governor's official residence or outside any house in the New Delhi Municipal Council (NDMC) area where ministers and senior bureaucrats reside.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also referred to a recent study conducted by Sir Ganga Ram Hospital, which concluded 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was a major factor behind lung cancer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there be any person alive in Delhi in such a situation? It is an emergency situation but your reaction does not reflect the emergency," Justice Lokur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Anand admitted there was a problem, but said it was not possible to resolve it overnight.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SC says solid waste a serious problem, asks L-G to constitute body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18,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Aug. 18 -- The Supreme Court asked Delhi's lieutenant governor Anil Baijal on Friday to consider forming an expert committee to frame a policy on solid waste management in the national capital amid growing concern over garbage being dumped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led by Justice MB Lokur told additional solicitor general (ASG) Pinky Anand that the committee should consist of officials from various civic bodies and also representatives of civil society and be mandated to recommend measures to deal with the city's garbage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ASG Anand agreed with the bench's suggestion and said she would revert on August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justice Lokur, the committee should look into all aspects of solid waste management in Delhi, including cleaning of dumps in the Okhla neighbourhoood.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asked senior advocate Colin Gonsalves, assisting the bench in the matter, to nominate members from civil society. Anand cautioned against the nomination of too many members to the panel; the court, however,said the panel should be broad-based. "Ad-hoc measures may not be enough .... In our opinion issue of solid waste management will need co-operation of all in Delhi," the court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generates 10,500 tonnes of garbage every day and about 40% of it lands in the city's four dumpsites. As much as 300 tonnes remains uncollected. Three of out of these four landfills have run out of space but there are no alternative sites available to dispose Delhi's garbage, which is increasing by truckloads every day. It is estimated that Delhi will be generating 15,000 metric tonnes of garbage daily by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is hearing a case related to garbage management in the Capital and has remarked about the mountains of garbage piling up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sanitation expert said the Delhi high court had also formed a similar committee last year, asking it to make strategy and set guidelines for implementation of solid waste management rules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had submitted its report this year but nothing much has been done on the ground. The problem is not the absence of rules or strategies on solid waste management but the lack of willingness among the civic agencies to enforce them. Unfortunately, not much has been done to ensure segregation of garbage at source, which is the first step under the solid waste management rules of 2016," said Chandra Bhushan, deputy director general of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last hearing, the top court was irked by East Delhi Municipal Corporation's proposal to build a landfill in the residential colony of Sonia Vihar without consulting the local residents. Justice Lokur had wondered whether the civic agency would dump garbage in front of the lieutenant governor's official residence or outside any house in the New Delhi Municipal Council (NDMC) area where ministers and senior bureaucrats reside.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also referred to a recent study conducted by Sir Ganga Ram Hospital, which concluded 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was a major factor behind lung cancer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there be any person alive in Delhi in such a situation? It is an emergency situation but your reaction does not reflect the emergency," Justice Lokur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Anand admitted there was a problem, but said it was not possible to resolve it overnight.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Form panel on solid waste management: SC to Delhi L-G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18,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Aug. 18 -- The Supreme Court asked Delhi's lieutenant governor Anil Baijal on Friday to consider forming an expert committee to frame a policy on solid waste management in the national capital amid growing concern over garbage being dumped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led by Justice MB Lokur told additional solicitor general (ASG) Pinky Anand that the committee should consist of officials from various civic bodies and also representatives of civil society and be mandated to recommend measures to deal with the city's garbage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ASG Anand agreed with the bench's suggestion and said she would revert to the court on August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justice Lokur, the committee should look into all aspects of solid waste management in Delhi, including cleaning of dumps in the Okhla neighbourhoood.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asked senior advocate Colin Gonsalves, assisting the bench in the matter, to nominate members from civil society. Anand cautioned against the nomination of too many members to the panel; the court , however,said the panel should be broad-based.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"Ad-hoc measures may not be enough.... In our opinion issue of solid waste management will need co-operation of all in Delhi," the court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generates 10,500 tonnes of garbage every day and about 40% of it lands in the city's four dumpsites. As much as 300 tonnes remains uncollected. Three of out of these four landfills have run out of space but there are no alternative sites available to dispose Delhi's garbage, which is increasing by truckloads every day. It is estimated that Delhi will be generating 15,000 metric tonnes of garbage daily by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is hearing a case related to garbage management in the Capital and has remarked about the mountains of garbage piling up in Delhi. The three civic bodies in the city have failed to impress the court with their suggestions on managing the mess.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sanitation expert said the Delhi high court had also formed a similar committee last year, asking it to make strategy and set guidelines for implementation of solid waste management rules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had submitted its report this year but nothing much has been done on the ground. The problem is not the absence of rules or strategies on solid waste management but the lack of willingness among the civic agencies to enforce them. Unfortunately, not much has been done to ensure segregation of garbage at source, which is the first step under the solid waste management rules of 2016," said Chandra Bhushan, deputy director general of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last hearing, the top court was irked by East Delhi Municipal Corporation's proposal to build a landfill in the residential colony of Sonia Vihar without consulting the local residents. Justice Lokur had wondered whether the civic agency would dump garbage in front of the lieutenant governor's official residence or outside any house in the New Delhi Municipal Council (NDMC) area where ministers and senior bureaucrats reside.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also referred to a recent study conducted by Sir Ganga Ram Hospital (SGRH) which concluded 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was a major factor behind lung cancer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there be any person alive in Delhi in such a situation? It is an emergency situation but your reaction does not reflect the emergency," Justice Lokur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Anand admitted there was a problem, but said it was not possible to resolve it overnight. She said south and north Delhi municipal corporations had decided to set up new waste-to-energy plants and enhance the capacity of existing plants to increase garbage processing. She said the new units would start operating from December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also noted that only 50% of 3,600 tonnes of garbage generated everyday in south Delhi is processed and 1,800 tonnes was thrown on a landfill site on a daily basis. It asked the government to spell out plans for management of solid household waste. The court said people should be punished for not segregating recyclable waste from solid waste and a penalty should be imposed on them.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Fine dust triggers 60% heart attacks, strokes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Aug. 24 --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4.2 million premature deaths worldwide each year, with close to 60% of the deaths from heart attacks and strokes, according to the World Health Organisation (WHO). Finally, scientists appear to have figured out just how fine dust attacks the cardiovascular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analysis of the effect of the different components of polluted air, including ozone, nitrogen dioxide, carbon monoxide and sulfur dioxide, showed that small particulate matter is the most damaging to the body's vascular system, reported a team of researchers from Germany, England and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Ultrafine dust (particulate matter 2.5 microns or less in diameter, or PM2.5) is the size of a virus and can penetrate the lung barrier to enter the blood system, leading to local inflammation in blood vessels, the researchers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leads to atherosclerosis (plaque or fatty deposits in the side wall of the arteries), which stops blood flow to cause heart attacks, heart failure and irregular heartbeat (arrhythmias),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PM2.5 and not nitrogen dioxide (NO2) -both of which are found in diesel exhaust emissions - which affected vascular function and posed a bigger risk to cardiovascular health, found the study published in the European Heart Journal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the leading cause of death in India, which has 14 of the world's most polluted cities by small particulate matter concentration (see box). According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an estimated 1.1 million deaths in India were linked to PM2.5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year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Globally, 58%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premature deaths are due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strokes, 18% due to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18% from lung infections, and 6% because of lung cancer, said WHO's 2016 estimates.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2.5 inhalation causes hypertension, insulin resistance, and endothelial dysfunction with impaired vasodilation (stiffening of the arteries), inflammation and clot formation, which can trigger heart attack and stroke," said Dr Ravi R Kasliwal, chairman of clinical and preventive cardiology at Medanta,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show that staying just 2km away from a polluted arterial road can affect development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outcomes,"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fine dust particles are chemically formed mainly in the atmosphere from emissions from traffic, industry, and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achieve low, harmless concentrations, emissions from all these sources need to be reduced," said lead author Thomas Munzel, director of cardiology at the Medical Center of Johannes Gutenberg University Mainz, Germany.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governments need to introduce strong regulatory policies to regulate emissions and invest in clean transport, green power generation and efficient waste management, at a personal level, people can counter the effects high pollution by using personal breathing protection and exercising indoors or in green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said, lowering salt, sugar, fat and stress, and staying active can further help lower cardiovascular risk," said Dr Kasliwal.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Fine dust triggers 60% heart attacks, strokes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Aug. 24 --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4.2 million premature deaths worldwide each year, with close to 60% of the deaths from heart attacks and strokes, according to the World Health Organisation (WHO). Finally, scientists appear to have figured out just how fine dust attacks the cardiovascular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analysis of the effect of the different components of polluted air, including ozone, nitrogen dioxide, carbon monoxide and sulfur dioxide, showed that small particulate matter is the most damaging to the body's vascular system, reported a team of researchers from Germany, England and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Ultrafine dust (particulate matter 2.5 microns or less in diameter, or PM2.5) is the size of a virus and can penetrate the lung barrier to enter the blood system, leading to local inflammation in blood vessels, the researchers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leads to atherosclerosis (plaque or fatty deposits in the side wall of the arteries), which stops blood flow to cause heart attacks, heart failure and irregular heartbeat (arrhythmias),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PM2.5 and not nitrogen dioxide (NO2) -both of which are found in diesel exhaust emissions - which affected vascular function and posed a bigger risk to cardiovascular health, found the study published in the European Heart Journal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the leading cause of death in India, which has 14 of the world's most polluted cities by small particulate matter concentration (see box). According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an estimated 1.1 million deaths in India were linked to PM2.5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year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Globally, 58%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premature deaths are due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strokes, 18% due to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18% from lung infections, and 6% because of lung cancer, said WHO's 2016 estimates.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2.5 inhalation causes hypertension, insulin resistance, and endothelial dysfunction with impaired vasodilation (stiffening of the arteries), inflammation and clot formation, which can trigger heart attack and stroke," said Dr Ravi R Kasliwal, chairman of clinical and preventive cardiology at Medanta,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show that staying just 2km away from a polluted arterial road can affect development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outcomes,"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fine dust particles are chemically formed mainly in the atmosphere from emissions from traffic, industry, and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achieve low, harmless concentrations, emissions from all these sources need to be reduced," said lead author Thomas Munzel, director of cardiology at the Medical Center of Johannes Gutenberg University Mainz, Germany.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governments need to introduce strong regulatory policies to regulate emissions and invest in clean transport, green power generation and efficient waste management, at a personal level, people can counter the effects high pollution by using personal breathing protection and exercising indoors or in green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said, lowering salt, sugar, fat and stress, and staying active can further help lower cardiovascular risk," said Dr Kasliwal.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'Air quality to be better this winter than 2017'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Aug. 27 -- Union minister Harsh Vardhan has weathered a storm for insisting that India cannot rely on international estimates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deaths, pushing through a controversial DNA Technology Bill that critics say threatens privacy, getting the country's top labs to develop "pollution-free" firecrackers, and participating in his neighbourhood Ramlila.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spoke to HT's Health &amp;#38; Science Editor Sanchita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Sharma about the controversies and the successes in his ministries' efforts to make India clean and green. Edited 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Should we expect cleaner air across north India this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Absolutely, 100%. A lot of action has been taken to address all related aspects over the past couple of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reasonable improvement in air quality in 2017 compared to 2016, and we will ensure 2018 is better than 2017. The 'good' and 'better' days (in terms of Air Quality Index) are more in number as compared to last year, and the 'bad' and 'worse' days are decreasing. The dissemination of information through the national Air Quality Index (AQI) has led to higher awareness and the demand for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has allocated ~1,151 crore for agricultural mechanisation in Punjab, Haryana, Uttar Pradesh and DelhiNCR from 2018-20 to reduce the burning of crop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establishing farm machinery banks for custom hiring, financial assistance at 80% of the project cost to farmer co-ops, self-help groups... and 50% of the cost to individual farmers will be provided by the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also regularly review the graded action plan (to control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implementation. Another example of our seriousness was the government's decision to leapfrog from BS-IV to BS-VI fuels, a step that no other country has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there pressure from vehicle-manufacturers on the fuel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there's no pressure from the industry on banning vehicles not conforming to BS-VI emission norms by April 1, 2020. About three to six months will be provided to automobile manufacturers for the registration of the vehicles manufactured before April 1, 2020, to exhaust the inventory.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new BS-IV vehicles manufactured before April 1, 2020, will be registered after June 30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is the work progressing on pollution-free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requested CSIR (Council for Scientific &amp;#38; Industrial Research) to get all related labs to produce pollution-free crackers. I'm told they have made a significant headway, and they are constantly in touch with the cracker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any firecracker be pollution-free?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say minimum polluting -certainly a lot less than what we have today. Once the results are out, only then we can say how successful the project has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cleaning the air high on the agenda, why have thermal power plants been granted extension till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norms for thermal power plants have been discussed for close to a decade, but it was this government that notified it. We have not amended our notification. What we have done is only to draw a clear roadmap for compliance by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were specific targets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35% over three years and 50% over five years in 100 non-attainment cities removed from the national clean air programme (NCAP)? Do you plan to set a new timeline?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blanket pan-India target of 35% reduction in three years and 50% reduction in five years may be difficult to evaluate and implement. A percentage reduction target and timeline can only be with respect to a specific city after reviewing its action plan and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 general minimum indicative target for five years for the top 10 most polluted cities to begin with can be indicated in the NCAP based on general international experiences.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 a budget been set for NCAP?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~300 crore has been allocated to NCAP for a 'pollution abatement' scheme for 2018-19 and 2019-20. The draft memorandum for expenditure has been sent to ministries concerned, including finance, for comments. The approval is yet to come and is subject to appraisal by a competent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and the NCAP say there are no conclusive data available to establish direct correlation of death/</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exclusively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expect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damage the health of Indians differently than other pollutants such as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pesticide, chemical and heavy metal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 acknowledge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significant health impacts that have increasingly been becoming a major environmental challenge. But it is erroneous to refer to it as a major health crisis on modelling-based statistical estimation that has used no direct experimental data. Though various respiratory and other aliments can be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is no concrete field-based experimental study to correlate death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The ministry is getting a comprehensive study done on the health impacts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community health. It will be done simultaneously at 20 leading medical centres with the technical support from AIIMS (AllIndia Institute of Medical Sciences), ICMR (Indian Council of Medical Research), PGIChandigarh, AMCHSS-Thiruvananthapuram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fears that the DNA Technology (Use and Application) bill may lead to breach of privacy.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 say these fears have been over-addressed. Over the last three years, the bill has been subjected to all sorts of technical scrutiny by stakeholders outside government as well as by the law ministry, home ministry and the high-powered committee headed by the home minister. There is no need to be worried about privacy issues. The bill has been introduced in the Lok Sabha and I sincerely wish it becomes law in the next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is Taj Mahal turning yellow? What's being done to protect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as yet no scientific method to assess whether the Taj Mahal is turning yellow or not. Reports indicate that areas of the Taj that have undertaken cleaning using mud packs have regained colour, so it's incorrect to say the Taj is turning yellow without adequate scientific evidence. Our ministry had requested ASI (Archaeological Survey of India) to institute a scientific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concern is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industries. Since particulate matter deposits may make it look somewhat discoloured, there's a moratorium on orange, red and green (grades of pollution, white industries being the cleanest) industries. The Compensatory Afforestation Rules 2018 to utilise ~660 billion for tree plantation are being criticised for giving gram sabhas no role in how the money is spent. Former environment minister Jairam Ramesh has called it a "blatant breach of assurances" given by your government. What's your response? Till now, the criticism was why hasn't it been notified. Now after all sorts of scrutiny- it was put in the public domain, sent to state governments and related stakeholders and all concerned, and their views and comments were incorporated- it's in the stage where it is being implemented and states are going to be helped. Raising superfluous objections now carries no meaning.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may be for political reasons. And whenever there is a need, we will address all concerns to everyone's satisfaction.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environment ministry successes are you especially proud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them, but I was particularly happy with the response to the campaign against plastic pollution. With increased awareness, state governments were able to push through new restrictions on single-use plastic.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streamlined clearance processes, and environmental, CRZ (coastal regulation zone) and forest clearance processes have been moved online. The process is now transparent, speedy and efficient, which in the earlier days was a major hurdle for developmental projects, including strategic projects for national security. District, state authorities and regional offices of the ministry have been empowered to grant clearances to ensure speed and accountability. The average time taken is now around 160 days, down from over 600. The amendment of the Indian Forest Act, 1927, to take bamboo out of the definition of "trees" to encourage farmers to grow bamboo outside forests will enhance their income and give impetus to about 20 million people involved in bamboo-related activities. One tonne of bamboo provides 350 man-days of employment. Do you support sex education in school? It is necessary to educate everyone appropriately at a very young age. It is better that young children are informed about various body parts and their functions by their parents and teachers because it will help children discuss questions related to sex and gender with their parents and teachers and get correct answers. It would be disastrous if children get half-baked information from peers or other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Tell us about your Ramlila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(Laughs) I regularly visited Ramlilas in Geeta Colony, which was my constituency for 20 years, and once they practically forced me to participate. They assigned me to the role of Janak. Lav Kush (Ramlila committee) heard about it and requested me to play Janak. Since it's in my parliamentary constituency, I agreed. I've gone on stage thousands of time, but only once before to act. Who will be BJP's face in Delhi elections in 2020? Is the party going to field you again? I was approached by the party and RSS (Rashtriya Swayamsevak Sangh) to join politics in 1993. Since then, till today, I have never, either directly or indirectly, decided what I want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always been guided by the decision and the wishes of the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you got any feelers from the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I haven't. Not yet? (Laughs) No not yet about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'Air quality to be better this winter than 2017'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Aug. 27 -- Union minister Harsh Vardhan has weathered a storm for insisting that India cannot rely on international estimates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deaths, pushing through a controversial DNA Technology Bill that critics say threatens privacy, getting the country's top labs to develop "pollution-free" firecrackers, and participating in his neighbourhood Ramlila.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spoke to HT's Health &amp;#38; Science Editor Sanchita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Sharma about the controversies and the successes in his ministries' efforts to make India clean and green. Edited 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Should we expect cleaner air across north India this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Absolutely, 100%. A lot of action has been taken to address all related aspects over the past couple of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reasonable improvement in air quality in 2017 compared to 2016, and we will ensure 2018 is better than 2017. The 'good' and 'better' days (in terms of Air Quality Index) are more in number as compared to last year, and the 'bad' and 'worse' days are decreasing. The dissemination of information through the national Air Quality Index (AQI) has led to higher awareness and the demand for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has allocated ~1,151 crore for agricultural mechanisation in Punjab, Haryana, Uttar Pradesh and DelhiNCR from 2018-20 to reduce the burning of crop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establishing farm machinery banks for custom hiring, financial assistance at 80% of the project cost to farmer co-ops, self-help groups... and 50% of the cost to individual farmers will be provided by the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also regularly review the graded action plan (to control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implementation. Another example of our seriousness was the government's decision to leapfrog from BS-IV to BS-VI fuels, a step that no other country has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there pressure from vehicle-manufacturers on the fuel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there's no pressure from the industry on banning vehicles not conforming to BS-VI emission norms by April 1, 2020. About three to six months will be provided to automobile manufacturers for the registration of the vehicles manufactured before April 1, 2020, to exhaust the inventory.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new BS-IV vehicles manufactured before April 1, 2020, will be registered after June 30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is the work progressing on pollution-free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requested CSIR (Council for Scientific &amp;#38; Industrial Research) to get all related labs to produce pollution-free crackers. I'm told they have made a significant headway, and they are constantly in touch with the cracker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any firecracker be pollution-free?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say minimum polluting -certainly a lot less than what we have today. Once the results are out, only then we can say how successful the project has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cleaning the air high on the agenda, why have thermal power plants been granted extension till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norms for thermal power plants have been discussed for close to a decade, but it was this government that notified it. We have not amended our notification. What we have done is only to draw a clear roadmap for compliance by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were specific targets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35% over three years and 50% over five years in 100 non-attainment cities removed from the national clean air programme (NCAP)? Do you plan to set a new timeline?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blanket pan-India target of 35% reduction in three years and 50% reduction in five years may be difficult to evaluate and implement. A percentage reduction target and timeline can only be with respect to a specific city after reviewing its action plan and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 general minimum indicative target for five years for the top 10 most polluted cities to begin with can be indicated in the NCAP based on general international experiences.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 a budget been set for NCAP?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~300 crore has been allocated to NCAP for a 'pollution abatement' scheme for 2018-19 and 2019-20. The draft memorandum for expenditure has been sent to ministries concerned, including finance, for comments. The approval is yet to come and is subject to appraisal by a competent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and the NCAP say there are no conclusive data available to establish direct correlation of death/</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exclusively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 you expect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damage the health of Indians differently than other pollutants such as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pesticide, chemical and heavy metal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 acknowledge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significant health impacts that have increasingly been becoming a major environmental challenge. But it is erroneous to refer to it as a major health crisis on modelling-based statistical estimation that has used no direct experimental data. Though various respiratory and other aliments can be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is no concrete field-based experimental study to correlate death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The ministry is getting a comprehensive study done on the health impacts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community health. It will be done simultaneously at 20 leading medical centres with the technical support from AIIMS (AllIndia Institute of Medical Sciences), ICMR (Indian Council of Medical Research ), PG I Chandigarh, AM CH SS-T hi ru van ant ha pu ram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fears that the DNA Technology (Use and Application) bill may lead to breach of privacy.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 say these fears have been over-addressed. Over the last three years, the bill has been subjected to all sorts of technical scrutiny by stakeholders outside government as well as by the law ministry, home ministry and the high-powered committee headed by the home minister. There is no need to be worried about privacy issues. The bill has been introduced in the Lok Sabha and I sincerely wish it becomes law in the next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is Taj Mahal turning yellow? What's being done to protect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as yet no scientific method to assess whether the Taj Mahal is turning yellow or not. Reports indicate that areas of the Taj that have undertaken cleaning using mud packs have regained colour, so it's incorrect to say the Taj is turning yellow without adequate scientific evidence. Our ministry had requested ASI (Archaeological Survey of India) to institute a scientific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concern is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industries. Since particulate matter deposits may make it look somewhat discoloured, there's a moratorium on orange, red and green (grades of pollution, white industries being the cleanest)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Compensatory Afforestation Rules 2018 to utilise ~660 billion for tree plantation are being criticised for giving gram sabhas no role in how the money is spent. Former environment minister Jairam Ramesh has called it a "blatant breach of assurances" given by your government. What's your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now, the criticism was why hasn't it been notified. Now after all sorts of scrutiny- it was put in the public domain, sent to state governments and related stakeholders and all concerned, and their views and comments were incorporated- it's in the stage where it is being implemented and states are going to be helped. Raising superfluous objections now carries no meaning.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may be for political reasons. And whenever there is a need, we will address all concerns to everyone's satisfaction.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environment ministry successes are you especially proud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them, but I was particularly happy with the response to the campaign against plastic pollution. With increased awareness, state governments were able to push through new restrictions on single-use plastic.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streamlined clearance processes, and environmental, CRZ (coastal regulation zone) and forest clearance processes have been moved online. The process is now transparent, speedy and efficient, which in the earlier days was a major hurdle for developmental projects, including strategic projects for national security. District, state authorities and regional offices of the ministry have been empowered to grant clearances to ensure speed and accountability. The average time taken is now around 160 days, down from over 600. The amendment of the Indian Forest Act, 1927, to take bamboo out of the definition of "trees" to encourage farmers to grow bamboo outside forests will enhance their income and give impetus to about 20 million people involved in bamboo-related activities. One tonne of bamboo provides 350 man-days of employment.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support sex education in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necessary to educate everyone appropriately at a very young age. It is better that young children are informed about various body parts and their functions by their parents and teachers because it will help children discuss questions related to sex and gender with their parents and teachers and get correct answers. It would be disastrous if children get half-baked information from peers or other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Tell us about your Ramlila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(Laughs) I regularly visited Ramlilas in Geeta Colony, which was my constituency for 20 years, and once they practically forced me to participate. They assigned me to the role of Janak. Lav Kush (Ramlila committee) heard about it and requested me to play Janak. Since it's in my parliamentary constituency, I agreed. I've gone on stage thousands of time, but only once before to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will be BJP's face in Delhi elections in 2020? Is the party going to field you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approached by the party and RSS (Rashtriya Swayamsevak Sangh) to join politics in 1993. Since then, till today, I have never, either directly or indirectly, decided what I want to do. I have always been guided by the decision and the wishes of the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you got any feelers from the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I haven't. Not yet? (Laughs) No not yet about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2" w:history="1">
        <w:r>
          <w:rPr>
            <w:rFonts w:ascii="arial" w:eastAsia="arial" w:hAnsi="arial" w:cs="arial"/>
            <w:b/>
            <w:bCs/>
            <w:i/>
            <w:color w:val="0077CC"/>
            <w:kern w:val="32"/>
            <w:sz w:val="28"/>
            <w:szCs w:val="32"/>
            <w:u w:val="single"/>
            <w:shd w:val="clear" w:color="auto" w:fill="FFFFFF"/>
            <w:lang w:val="en-US" w:eastAsia="en-US" w:bidi="ar-SA"/>
          </w:rPr>
          <w:t xml:space="preserve"> lowers brain function, can lead to lower verbal and maths scores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28,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Aug. 28 --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lowers brain function, which reflects in decreased verbal and mathematics scores, apart from causing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breathing problems, a new study from China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narrow focus on the negative effect on health may underestimate the total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Our findings imply that the indirect effect of pollution on social welfare could be much larger than previously thought," Xiaobo Zhang, one of the authors of the paper,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retrospectively analysed data of nearly 32,000 people from two waves (2010 and 2014) of the China Family Panel Study, a nationally representative longitudinal survey that looks at topics like economic activities, education outcome, family dynamics, relationships,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cognitive ability module of the test has standardised mathematics and word-recognition questions and was sorted in ascending order of difficulty. The score given was the highest rank of a question that a person was able to answer. This dataset was then compared to the local pollution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were able to show that the scores of the cognitive module of the test fell with increased long-term and transient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decline was more pronounced in the verbal tests than in mathematics.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results were plotted based on gender and educational qualification, the researchers saw that men 44 years or older with primary school education were the most impacted. For subsample with more education, men 65 years and above were impacted.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speculate that the pollutant damage is most likely accumulating in the white matter of the brain which is mainly associated with the language functioning. The negative impact of three-year accumulative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men's verbal test scores is 49% higher than that for women," Zhang, who is also a senior research fellow with the Washington-based International Food Policy Research Institute (IFPRI),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could be because men have a much smaller amount of white matter activated during intelligence tests so their cognitive performance is more affected. Of course, more research is needed to test this out," Zhang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estimated that reducing fine particulate matter concentrations to the US Environmental Protection Agency (EPA) standard (50 ?g/m3) would increase verbal and math scores by 2.41 and 0.39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research was conducted in China, the researchers suggest that the implications would be true for all developing countries, including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world's top 20 most polluted cities, according to the World Health Organization's (WHO) database, are in developing countries. Almost all the cities in low- and middle-income countries with more than 1,00,000 residents fail to meet WHO air quality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should be applicable to India. In fact, the impact probably is greater given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more severe in Delhi than in Beijing and other Chinese cities," said Zhang.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from India said the study was a good start but added that more research is required to show that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human brain is definitive.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points a way. However, the researchers have retrospectively analysed the data and tried to fit it into a mathematical model. This can just show a correlation between high pollution levels and lower scores," Dr Vinay Goyal, professor of neurology at All India Institute of Medical Sciences (AIIMS),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what about the socio-economic parameters? Most likely than not the people living in the most polluted areas are the poorest, they might not fare well on the test, not because of pollution but also because of the missing opportunities," Dr Goyal, who is also the editor of the journal Annals of Indian Academy of Neurology,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 xml:space="preserve">Exposure to </w:t>
        </w:r>
      </w:hyperlink>
      <w:hyperlink r:id="rId46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9" w:history="1">
        <w:r>
          <w:rPr>
            <w:rFonts w:ascii="arial" w:eastAsia="arial" w:hAnsi="arial" w:cs="arial"/>
            <w:b/>
            <w:bCs/>
            <w:i/>
            <w:color w:val="0077CC"/>
            <w:kern w:val="32"/>
            <w:sz w:val="28"/>
            <w:szCs w:val="32"/>
            <w:u w:val="single"/>
            <w:shd w:val="clear" w:color="auto" w:fill="FFFFFF"/>
            <w:lang w:val="en-US" w:eastAsia="en-US" w:bidi="ar-SA"/>
          </w:rPr>
          <w:t xml:space="preserve"> could affect cognitive development, says new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BEIJING/NEW DELHI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BEIJING/NEW DELHI, Aug. 29 -- Chronic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impact cognitive abilities, reflected in decreased verbal and mathematics scores, apart from causing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breathing problems, suggests a new long-term study conducted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done by Chinese scientists at Peking University in Beijing and Yale University in the US and published in the journal Proceedings of the National Academy of Sciences, argued that "polluted air may impede cognitive ability as people become older, especially for less educated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Xiaobo Zhang, one of the authors of the study, said a narrow focus on the negative effects on health could underestimate the total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"Our findings imply that the indirect effect of pollution on social welfare could be much larger than previously thought,"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analysed language and arithmetic tests on 20,000 people across China between 2010 and 2014, comparing the results to varying levels of the pollutants nitrogen dioxide and sulphur dioxide. The impact of some other major pollutants such as carbon monoxide, ozone and larger particulates were not included in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were able to show the scores in cognitive tests fell with increased longterm and transient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decline was more pronounced in verbal tests than in mathematics.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study's findings could be relevant for India, which now has 14 of the world's most polluted cities, including Kanpur and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should be applicable to India. In fact, the impact probably is greater given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more severe in Delhi than in Beijing and other Chinese cities," said Zhang.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from India said the study is a good start but more research is needed to show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human brain is definitive.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points a way. However, the researchers have retrospectively analysed the data and tried to fit it into a mathematical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just show a correlation between high pollution levels and lower scores," said Vinay Goyal, professor of neurology at the All India Institute of Medical Sciences.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 xml:space="preserve">Exposure to </w:t>
        </w:r>
      </w:hyperlink>
      <w:hyperlink r:id="rId47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76" w:history="1">
        <w:r>
          <w:rPr>
            <w:rFonts w:ascii="arial" w:eastAsia="arial" w:hAnsi="arial" w:cs="arial"/>
            <w:b/>
            <w:bCs/>
            <w:i/>
            <w:color w:val="0077CC"/>
            <w:kern w:val="32"/>
            <w:sz w:val="28"/>
            <w:szCs w:val="32"/>
            <w:u w:val="single"/>
            <w:shd w:val="clear" w:color="auto" w:fill="FFFFFF"/>
            <w:lang w:val="en-US" w:eastAsia="en-US" w:bidi="ar-SA"/>
          </w:rPr>
          <w:t xml:space="preserve"> could affect cognitive development, says new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Beijing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Aug. 29 -- Chronic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impact cognitive abilities, reflected in decreased verbal and mathematics scores, apart from causing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breathing problems, suggests a new long-term study conducted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done by Chinese scientists at Peking University in Beijing and Yale University in the US and published in the journal Proceedings of the National Academy of Sciences, argued that "polluted air may impede cognitive ability as people become older, especially for less educated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Xiaobo Zhang, one of the authors of the study, said a narrow focus on the negative effects on health could underestimate the total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"Our findings imply that the indirect effect of pollution on social welfare could be much larger than previously thought,"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analysed language and arithmetic tests on 20,000 people across China between 2010 and 2014, comparing the results to varying levels of the pollutants nitrogen dioxide and sulphur dioxide. The impact of some other major pollutants such as carbon monoxide, ozone and larger particulates were not included in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were able to show the scores in cognitive tests fell with increased longterm and transient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decline was more pronounced in verbal tests than in mathematics.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study's findings could be relevant for India, which now has 14 of the world's most polluted cities, including Kanpur and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should be applicable to India. In fact, the impact probably is greater given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more severe in Delhi than in Beijing and other Chinese cities," said Zhang.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from India said the study is a good start but more research is needed to show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human brain is definitive.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points a way. However, the researchers have retrospectively analysed the data and tried to fit it into a mathematical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just show a correlation between high pollution levels and lower scores," said Vinay Goyal, professor of neurology at the All India Institute of Medical Sciences.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Action plan to curb pollution in Noida, Ghaziabad by September 15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Aug. 31 -- The Central Pollution Control Board (CPCB) has directed the Uttar Pradesh Pollution Control Board (UPPCB) to implement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abatement action plan in Noida and Ghaziabad by September 15. The direction was issued during a meeting conducted to discuss the winter preparedness to tackle pollution in NCR cities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directions have also been issued to NCR cities of Haryana and Rajasthan - where authorities have been asked to keep a check on stubble burning. For Noida and Ghaziabad, CPCB said the major sources of pollution were construction activities and vehicular emission.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Ashok Tiwary, regional officer of UPPCB, said, "We have submitted that we regularly penalise construction sites not following National Green Tribunal directions and other environmental norms. We are fully prepared to implement the plan by September. Additionally, the board has asked us to penalise vehicles emitting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June this year, the UPPCB has imposed penalties worth over Rs.70 lakh on construction projects violating environmental laws in Gautam Budh Nagar. During winters, the UPPCB will work with the transport department and the traffic police to actively fine polluting vehicles during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abatement action plan proposed earlier this year, a budget of Rs.433 crore was allotted for monitoring, control, operation and maintenance of air quality. The funds will be used for strengthening of air quality monitoring network, increasing existing network/length of roads covered by mechanised sweepers, the network of water sprinklers for dust suppression, developing vertical gardens and covering unpaved areas with green belt to suppress roadside dust and covering roadside stretches with interlocking/paver bricks/tiles.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plan, Gautam Budh Nagar is set to get three continuous ambient air quality monitoring stations (CAAQMS) at a cost of Rs.6 crore to strengthen air quality monitoring during the winter. The district currently has three active monitoring stations while three more are likely to be installed soon. In addition to these, Uttar Pradesh Pollution Control Board officials are now proposing three more monitoring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is to have nine active air quality monitoring stations before the beginning of the winter season. All of them will be set up by early October. Mechanised sweeping machines will also arrive soon," Tiwary said. He added that the these new stations would help monitor and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district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Bracing for stubble trouble: How Punjab plans to stop the fire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Sept. 12 -- In a month, the lush paddy fields of Punjab will be ready for harvest. With a brief window to clear the field for sowing wheat before winter sets in, farmers tend to burn the crop residue, causing smog to engulf the region. This happened till the last paddy season despite the National Green Tribunal (NGT) ban on stubble burning three years ago. But this year could be a different story with the central and state governments educating and providing farmers subsidised machinery to tackle the stubble in environment-friendly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Paddy has been cultivated in 74 lakh acres of Punjab this year and 22 million metric tonnes of rice residue is expected to be generated. Punjab alone contributes 65% of the total residue produced by the northwestern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Biomass-based power generating units in Punjab can consume only five million tonnes of the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Supreme Court ruling, the Centre sanctioned Rs 665 crore from 2018-20 to generate awareness and boost the use of subsidised machinery for processing the crop residue instead of burning it in Punjab. A sum of Rs 269 crore is being spent this year, while Rs 396 crore will be spent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the worry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shorter cropping window of 20 days between paddy and wheat does not allow the paddy straw to decompose in the soil through the natural process, leading the farmer to burn and prepare the field for the next crop. Farmer leader Balbir Singh Rajewal says, "Paddy transplanting was delayed and started on June 20. This means the maturing of the crop will be delayed by a fortnight, leaving a shorter window for wheat sowing. Farmers will be desperate to get rid of their stubble,"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Secondly, migrant labour availability challenges from Bihar and Uttar Pradesh have led to large-scale mechanization or increased use of combine harvesters. The combines operate 50-60 cm above the ground and leave behind standing stubble. This was not the case with manual labour that uprooted the entire stalk. Low availability of options such as Happy Seeder and Super SMS have the farmers worried.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"Managing the stubble is costly and time consuming. Machines on subsidy also come at a price. I can't buy any this year. Let's see what the other farmers do," says Sukhjit Singh, a farmer from Karma village in Ferozepur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faces the uphill task of motivating farmers to buy hi-tech machines. "I'm confused about which implement I should buy. Should it be a mulcher, Happy Seeder, straw shredder or rotavator? When a super straw management system (SMS) has been made mandatory with harvest machines, what's the point of the other machines?" says Sukhwinder Singh, a farmer from Bhattian village near Machhiwara.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the government's challenge is to make the machines available by September-end.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demand of farmers and the Punjab government for Rs 200 per quintal bonus for paddy to manage stubble fizzled out after the Centre increased the paddy minimum support price (MSP) by Rs 170-Rs 200 per quintal, taking it to Rs 1,720-Rs 1,750. "Now that the bonus demand has fizzled out, let's see how farmers manage stubble this season," says Jagmohan Singh of Bhartiya Kisan Union (Dakhounda).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act tough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provided by Punjab to the Union environment secretary shows a drop of 37,602 cases of stubble burning post paddy harvest between 2016 and 2017. There were 80,879 cases in 2016 and 43,817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confident that there will be a considerable fall in the number of burning cases this year," says Punjab director, agriculture, JS Bains.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Pollution Control Board has also urged the political dispensation not to interfere in penal action against farmers who resort to burning paddy. Principal secretary, environment, Roshan Sunkaria urged state environment minister OP Soni to ensure that defaulters are not let off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previous harvest seasons, the government asked the PPCB to go easy on farmers. "In 2017, we were tough with defaulting farmers till October 18 but after directions from the state government, action was stopped," says an officer of the environment department,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we have the signal to act tough. Chief minister Capt Amarinder Singh is clear on this," the officer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levels double in October and November due to stubble burning. Harvard researchers, who scrutinised National Aeronautics Space Association (NASA) data and satellite maps from 2012-16, found that the national capital region turns into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chamber due to rampant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 Delhi (4.75 crore), Punjab (2.75 crore) and Haryana (2.5 crore) are affected by the ill-effects of smog which contains harmful suspended particulate matter, sulphur dioxide and carbon monooxide.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certain days during the peak season,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is 20 times higher than the threshold for safe air as defined by the World Health Organisation (WHO)," the study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Normally, Delhi's air has about 150 micrograms per cubic metre of suspended particulate matter, which doubles in October and November, taking the pollution level 12 times higher than the permissible limit. The WHO threshold for safe air is 25 micrograms per cubic metre but the Central Pollution Control Board limits exposure to 60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effects of stubble burning, Dr T Behera of the pulmonary medicine department at Postgraduate Institute of Medical Education and Research, says, "The condition of those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bronchitis worsens with new symptoms showing 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Awaiting harvest with bated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Sept. 12 -- Despite the ban, Punjab's paddy farmers set their fields on fire post-harvest each year to get rid of the stubble, polluting air and endangering the health of people. After the intervention of the NGT and Supreme Court, state and central governments along with NGOs are working on multi-pronged action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month, the lush paddy fields of Punjab will be ready for harvest. With a brief window to clear the field for sowing wheat before winter sets in, farmers tend to burn the crop residue, causing smog to engulf the region. This happened till the last paddy season despite the National Green Tribunal (NGT) ban on stubble burning three years ago. But this year could be a different story with the central and state governments educating and providing farmers subsidised machinery to tackle the stubble in environment-friendly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Paddy has been cultivated in 74 lakh acres of Punjab this year and 220 lakh tonnes of rice residue is expected to be generated. Punjab alone contributes 65% of the total residue produced by the northwestern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Biomass-based power generating units in Punjab can consume only five million tonnes of the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Supreme Court ruling, the Centre sanctioned 665 crore from 2018-20 to generate awareness and boost the use of subsidised machinery for processing the crop residue instead of burning it in Punjab. A sum of 269 crore is being spent this year, while 396 crore will be spent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THE WORRY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shorter cropping window of 20 days between paddy and wheat does not allow the paddy straw to decompose in the soil through the natural process, leading the farmer to burn and prepare the field for the next crop. Farmer leader Balbir Singh Rajewal says, "Paddy transplanting was delayed and started on June 20. This means the maturing of the crop will be delayed by a fortnight, leaving a shorter window for wheat sowing. Farmers will be desperate to get rid of their stubble,"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Secondly, migrant labour availability challenges from Bihar and Uttar Pradesh have led to large-scale mechanization or increased use of combine harvesters. The combines operate 50-60 cm above the ground and leave behind standing stubble. This was not the case with manual labour that uprooted the entire stalk. Low availability of options such as Happy Seeder and Super SMS have the farmers worried.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"Managing the stubble is costly and time consuming. Machines on subsidy also come at a price. I can't buy any this year. Let's see what the other farmers do," says Sukhjit Singh, a farmer from Karma village in Ferozepur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faces the uphill task of motivating farmers to buy hi-tech machines. "I'm confused about which implement I should buy. Should it be a mulcher, Happy Seeder, straw shredder or rotavator? When a super straw management system (SMS) has been made mandatory with harvest machines, what's the point of the other machines?" says Sukhwinder Singh, a farmer from Bhattian village near Machhiwara.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the government's challenge is to make the machines available by September-end.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demand of farmers and the Punjab government for 200 per quintal bonus for paddy to manage stubble fizzled out after the Centre increased the paddy minimum support price (MSP) by 170-200 per quintal, taking it to 1,720-1,750. "Now that the bonus demand has fizzled out, let's see how farmers manage stubble this season," says Jagmohan Singh of Bhartiya Kisan Union (Dakhounda).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ACT TOUGH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provided by Punjab to the Union environment secretary shows a drop of 37,602 cases of stubble burning post paddy harvest between 2016 and 2017. There were 80,879 cases in 2016 and 43,817 in 2017. "We are confident that there will be a considerable fall in the number of burning cases this year," says Punjab director, agriculture, JS Bains.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Pollution Control Board has also urged the political dispensation not to interfere in penal action against farmers who resort to burning paddy. Principal secretary, environment, Roshan Sunkaria urged state environment minister OP Soni to ensure that defaulters are not let off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previous harvest seasons, the government asked the PPCB to go easy on farmers. "In 2017, we were tough with defaulting farmers till October 18 but after directions from the state government, action was stopped," says an officer of the environment department, requesting anonymity. "Now we have the signal to act tough. Chief minister Capt Amarinder Singh is clear on this," the officer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levels double in October and November due to stubble burning. Harvard researchers, who scrutinised National Aeronautics Space Association (NASA) data and satellite maps from 2012-16, found that the national capital region turns into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chamber due to rampant stubble burning. People in Delhi (4.75 crore), Punjab (2.75 crore) and Haryana (2.5 crore) are affected by the ill-effects of smog which contains harmful suspended particulate matter, sulphur dioxide and carbon monooxide.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certain days during the peak season,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is 20 times higher than the threshold for safe air as defined by the World Health Organisation (WHO)," the study says. Normally, Delhi's air has about 150 micrograms per cubic metre of suspended particulate matter, which doubles in October and November, taking the pollution level 12 times higher than the permissible limit. The WHO threshold for safe air is 25 micrograms per cubic metre but the Central Pollution Control Board limits exposure to 60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effects of stubble burning, Dr T Behera of the pulmonary medicine department at Postgraduate Institute of Medical Education and Research, says, "The condition of those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bronchitis worsens with new symptoms showing 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 xml:space="preserve">Pollution behind more ailments than </w:t>
        </w:r>
      </w:hyperlink>
      <w:hyperlink r:id="rId504"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504" w:history="1">
        <w:r>
          <w:rPr>
            <w:rFonts w:ascii="arial" w:eastAsia="arial" w:hAnsi="arial" w:cs="arial"/>
            <w:b/>
            <w:bCs/>
            <w:i/>
            <w:color w:val="0077CC"/>
            <w:kern w:val="32"/>
            <w:sz w:val="28"/>
            <w:szCs w:val="32"/>
            <w:u w:val="single"/>
            <w:shd w:val="clear" w:color="auto" w:fill="FFFFFF"/>
            <w:lang w:val="en-US" w:eastAsia="en-US" w:bidi="ar-SA"/>
          </w:rPr>
          <w:t>: Research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Sept. 13 --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causes more than 80% of chronic obstructive pulmonary disorder (COPD) cases in the developed world. But over half (54%) of them in India are attributable to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a Lancet Global Health research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makes the air we breathe as bad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depending on our proximity and exposure to pollution sources. Around 25% of COPD cases in India are attributable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said the paper on the burden of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cases in India nearly doubled from 28.1 million in 1990 to 55.3 million in 2016. Other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sources impact the lungs too. "For example,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one mosquito coil can be as bad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100 cigarettes and burning one 'dhoop' (short 4-cm incense) can be as harmful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500 cigarettes because they are usually lit indoors and release a lot of fine particulate matter which is very harmful to the airways ..." said the paper's lead author and Chest Research Foundation director, Dr Sundeep Salvi.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there is an acute lack of awareness on how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 systemic changes in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10.7% of Indians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according to the Global Adult Tobacco Survey 2016-17. Salvi, in his paper, has underlined that a substantial portion of COPD cases in India occurs in people who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COPD,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raises risk of cancer,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diabetes prevalence.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about 4-5% of diabetes cases in India.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endocrine disruptor; it gets into the blood and impacts the hormones. It damages the beta cells in the pancreas that produces insulin..." said Dr Vishwanathan Mohan, lead author of the paper on diabetes in the journal.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contributes or is a risk factor for 3.3% of all cancers and 43% for lung cancer," said Indian Council of Medical Research's Dr Prashant Mathur, who is the lead author of the paper on cancer prevalence.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Cases of COPD are rising in the contiguous northern states of Jammu and Kashmir (J&amp;#38;K), Himachal Pradesh, Uttarakhand and Haryana, which have high indoor pollution because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heating and cooking fires.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 xml:space="preserve">Pollution behind more ailments than </w:t>
        </w:r>
      </w:hyperlink>
      <w:hyperlink r:id="rId511" w:history="1">
        <w:r>
          <w:rPr>
            <w:rFonts w:ascii="arial" w:eastAsia="arial" w:hAnsi="arial" w:cs="arial"/>
            <w:b/>
            <w:bCs/>
            <w:i/>
            <w:color w:val="0077CC"/>
            <w:kern w:val="32"/>
            <w:sz w:val="28"/>
            <w:szCs w:val="32"/>
            <w:u w:val="single"/>
            <w:shd w:val="clear" w:color="auto" w:fill="FFFFFF"/>
            <w:lang w:val="en-US" w:eastAsia="en-US" w:bidi="ar-SA"/>
          </w:rPr>
          <w:t>smoking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13 --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causes more than 80% of chronic obstructive pulmonary disorder (COPD) cases in the developed world. But over half (54%) of them in India are attributable to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a Lancet Global Health research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makes the air we breathe as bad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depending on our proximity and exposure to pollution sources. Around 25% of COPD cases in India are attributable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said the paper on the burden of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cases in India nearly doubled from 28.1 million in 1990 to 55.3 million in 2016. Other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sources impact the lungs too. "For example,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one mosquito coil can be as bad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100 cigarettes and burning one 'dhoop' (short 4-cm incense) can be as harmful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500 cigarettes because they are usually lit indoors and release a lot of fine particulate matter which is very harmful to the airways ..." said the paper's lead author and Chest Research Foundation director, Dr Sundeep Salvi.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there is an acute lack of awareness on how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 systemic changes in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10.7% of Indians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according to the Global Adult Tobacco Survey 2016-17. Salvi, in his paper, has underlined that a substantial portion of COPD cases in India occurs in people who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COPD,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raises risk of cancer,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diabetes prevalence.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about 4-5% of diabetes cases in India.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endocrine disruptor; it gets into the blood and impacts the hormones. It damages the beta cells in the pancreas that produces insulin..." said Dr Vishwanathan Mohan, lead author of the paper on diabetes in the journal.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contributes or is a risk factor for 3.3% of all cancers and 43% for lung cancer," said Indian Council of Medical Research's Dr Prashant Mathur, who is the lead author of the paper on cancer prevalence.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Cases of COPD are rising in the contiguous northern states of Jammu and Kashmir (J&amp;#38;K), Himachal Pradesh, Uttarakhand and Haryana, which have high indoor pollution because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heating and cooking fires.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 xml:space="preserve">Pollution behind more ailments than </w:t>
        </w:r>
      </w:hyperlink>
      <w:hyperlink r:id="rId518" w:history="1">
        <w:r>
          <w:rPr>
            <w:rFonts w:ascii="arial" w:eastAsia="arial" w:hAnsi="arial" w:cs="arial"/>
            <w:b/>
            <w:bCs/>
            <w:i/>
            <w:color w:val="0077CC"/>
            <w:kern w:val="32"/>
            <w:sz w:val="28"/>
            <w:szCs w:val="32"/>
            <w:u w:val="single"/>
            <w:shd w:val="clear" w:color="auto" w:fill="FFFFFF"/>
            <w:lang w:val="en-US" w:eastAsia="en-US" w:bidi="ar-SA"/>
          </w:rPr>
          <w:t>smoking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13 --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causes more than 80% of chronic obstructive pulmonary disorder (COPD) cases in the developed world. But over half (54%) of them in India are attributable to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a Lancet Global Health research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makes the air we breathe as bad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depending on our proximity and exposure to pollution sources. Around 25% of COPD cases in India are attributable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said the paper on the burden of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cases in India nearly doubled from 28.1 million in 1990 to 55.3 million in 2016. Other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sources impact the lungs too. "For example,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one mosquito coil can be as bad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100 cigarettes and burning one 'dhoop' (short 4-cm incense) can be as harmful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500 cigarettes because they are usually lit indoors and release a lot of fine particulate matter which is very harmful to the airways ..." said the paper's lead author and Chest Research Foundation director, Dr Sundeep Salvi.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there is an acute lack of awareness on how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 systemic changes in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10.7% of Indians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according to the Global Adult Tobacco Survey 2016-17. Salvi, in his paper, has underlined that a substantial portion of COPD cases in India occurs in people who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COPD,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raises risk of cancer,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diabetes prevalence.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about 4-5% of diabetes cases in India.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endocrine disruptor; it gets into the blood and impacts the hormones. It damages the beta cells in the pancreas that produces insulin..." said Dr Vishwanathan Mohan, lead author of the paper on diabetes in the journal.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contributes or is a risk factor for 3.3% of all cancers and 43% for lung cancer," said Indian Council of Medical Research's Dr Prashant Mathur, who is the lead author of the paper on cancer prevalence.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Cases of COPD are rising in the contiguous northern states of Jammu and Kashmir (J&amp;#38;K), Himachal Pradesh, Uttarakhand and Haryana, which have high indoor pollution because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heating and cooking fires.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25" w:history="1">
        <w:r>
          <w:rPr>
            <w:rFonts w:ascii="arial" w:eastAsia="arial" w:hAnsi="arial" w:cs="arial"/>
            <w:b/>
            <w:bCs/>
            <w:i/>
            <w:color w:val="0077CC"/>
            <w:kern w:val="32"/>
            <w:sz w:val="28"/>
            <w:szCs w:val="32"/>
            <w:u w:val="single"/>
            <w:shd w:val="clear" w:color="auto" w:fill="FFFFFF"/>
            <w:lang w:val="en-US" w:eastAsia="en-US" w:bidi="ar-SA"/>
          </w:rPr>
          <w:t>, diet, weight: Lancet report lists what ails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Sept. 13 -- Establishing a definitive link between death from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north India, a new study in The Lancet Global Health said high exposure to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northern states is the leading cause of the high burden of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these states, where the death rate from COPD is twice as high as states with cleaner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COPD, polluted air also raises the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diabetes and cancers, said the first-evermulti-centric public-private study of five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 across all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which includes COPD (55 million) and asthma (37.9 million cases in 2016), were responsible for 10.9% of all deaths in 2016. COPD cases have almost doubled over the past 25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went from 28 million in 1990 to 55 million from 1990 to 2016. The study highlights the challenge before policy planners, although it can also be used to inform their decisions and focus. NCDs and injuries together led to 57-86% of healthy life years lost (disability-adjusted life-years, or DALYs, which is a composite metric of premature deaths and disability for monitoring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across all states in 2016, which is far more than the total loss to health and life from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infections, maternal, neonatal, and nutritional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regional variations. "One striking finding is that the rate of increase in the prevalence of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diabetes is the highest in less developed states where the COPD and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burden is already high and where health infrastructure is less than optimal," said Professor Lalit Dandona, director,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which reported overall trends for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diabetes,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cancer, and suicide in India from 1990 to 2016 for every state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Deaths from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stroke almost doubled, going up from 15.2% of all deaths in 1990 to 28.1% in 2016. Diabetes accounted for 3.1% of all deaths, leading to more deaths among women (3.4%) than men (2.9%). The number of people with diabetes went up from 26 million in 1990 to 65 million in 2016, said the study, with the estimates being slightly lower than the International Diabetes Federation's estimates of 73 million for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Diabetes prevalence in adults who are 20 years and older increased from 5.5% to 7.7%, with every state registering an increase. Tamil Nadu, Kerala and Delhi showed the highest prevalence, but the highest rates of increase were in less developed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proportional contribution of cancers to the total health loss in India has doubled from 1990 to 2016, but the incidence and types of cancers vary widely between the states. "Data guides public policy and will help in evidence-based planning in collaboration with the states for prevention,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management and other services being provided under Health and Wellness Centres to strengthen comprehensive primary healthcare in each state," said Union health and family welfare minister JP Nadda.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Undiagnosed mental health disorders emerged as a growing concern, with suicides among women in India being 2.1 times than the global average. Suicides in women went up from 25.3% in 1990 to 36.6% in 2016, and among men, from 18.7% to 24.3%. "The findings show that NCDs or injuries do not follow similar trends among less developed states or among more developed states... The insights provided by these findings will be useful for the state-specific planning of Ayushman Bharat," said Dr Vinod K Paul, member (health), NITI Aayog.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data gap is that only a small portion of the deaths in India have their cause medically certified, indicating that the cause of death reporting system in India has to be improved to enable more robust tracking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said an accompanying editorial by Dr Balram Bhargava, director general, Indian Council of Medical Research, and Dr Paul.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 xml:space="preserve">Diverse trends in </w:t>
        </w:r>
      </w:hyperlink>
      <w:hyperlink r:id="rId532"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532" w:history="1">
        <w:r>
          <w:rPr>
            <w:rFonts w:ascii="arial" w:eastAsia="arial" w:hAnsi="arial" w:cs="arial"/>
            <w:b/>
            <w:bCs/>
            <w:i/>
            <w:color w:val="0077CC"/>
            <w:kern w:val="32"/>
            <w:sz w:val="28"/>
            <w:szCs w:val="32"/>
            <w:u w:val="single"/>
            <w:shd w:val="clear" w:color="auto" w:fill="FFFFFF"/>
            <w:lang w:val="en-US" w:eastAsia="en-US" w:bidi="ar-SA"/>
          </w:rPr>
          <w:t xml:space="preserve"> need state-specific remedies: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13 --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and their risk factors have gone up in every state in India and now cause more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 than infections, maternal, neonatal, and nutritional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put together in each state, according to the first comprehensive analysis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trends and their risk factors in all states from 1990 to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NCDs, which include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stroke, diabetes,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cancers and injuries, are the leading causes of death worldwide, but their co-existence with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leading to a "double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less developed states still battling infections like diarrhoea, lower respiratory tract infections and tuberculosis,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Risk factors for NCDs have increased in every state over the past 25 years, the study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rising prevalence in NCDs did not surprise as it validated earlier findings, but the massive change in a relatively short time is of immense concern. Such immense magnitude of change usually occurs over a large period of time... and India needs strong social and policy interventions to slow this telescoping ..." said lead author of the diabetes study Dr Nikhil Tandon, professor and head, department of endocrinology, metabolism and diabetes, All India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less developed states with large, underserved populations have their work cut out because of changing diets that are moving away from traditional foods to packaged foods,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use of smokeless tobacco, which is pushing up oral and other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ageing of the population adding to the increasing burden of NCDs, these findings emphasise the need for the prevention and early management with policy support that is as high as that for communicable and childhood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"Recognising the shift from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NCDs, India's national programme for prevention and control of cancer, diabetes,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stroke established NCD units in each state last year for the prevention, early diagnosis and management of major NCDs at the district level, including screening for high blood pressure and blood glucose and for oral, breast, and cervical cancers," said Union health minister JP Nadda.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risk factors overlap, so controlling high blood pressure, high cholesterol, elevated blood sugar and overweight can lower risk of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diabetes and certain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Lowering indoor and outdoor pollution will lower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diabetes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we need initial diagnosis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overall management and follow-up has to happen in primary health care centres. We need innovations to strengthen primary health care centres, improve capacity of primary physicians and have multi-sectoral collaborations to reduce consumption of fat, sugar and salt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deal with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Dr Dorairaj Prabhakaran, vice president (research and policy) and Director, Centre for Control of Chronic Conditions, Public Health Foundation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Union health ministry is expanding its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programme by promoting early screening, diagnosis and treatment under the 150,000 Health and Wellness Centres being set up by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studies also called for India investing in improved surveillance systems to monitor changing trends in NCDs and injuries, and related risk factors,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Robust data helps policymakers tailor health roadmaps specific to each state, said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heterogeneity 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trends in itself is important because it will helps us identify the differential burden of risk factors in each state and offer policy makers to tailor state-specific interventions for each state," said Dr Tandon.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 xml:space="preserve">Diverse trends in </w:t>
        </w:r>
      </w:hyperlink>
      <w:hyperlink r:id="rId539"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need state-specific remedies: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13 --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and their risk factors have gone up in every state in India and now cause more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 than infections, maternal, neonatal, and nutritional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put together in each state, according to the first comprehensive analysis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trends and their risk factors in all states from 1990 to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NCDs, which include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stroke, diabetes,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cancers and injuries, are the leading causes of death worldwide, but their co-existence with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leading to a "double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less developed states still battling infections like diarrhoea, lower respiratory tract infections and tuberculosis,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Risk factors for NCDs have increased in every state over the past 25 years, the study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rising prevalence in NCDs did not surprise as it validated earlier findings, but the massive change in a relatively short time is of immense concern. Such immense magnitude of change usually occurs over a large period of time... and India needs strong social and policy interventions to slow this telescoping ..." said lead author of the diabetes study Dr Nikhil Tandon, professor and head, department of endocrinology, metabolism and diabetes, All India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less developed states with large, underserved populations have their work cut out because of changing diets that are moving away from traditional foods to packaged foods,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use of smokeless tobacco, which is pushing up oral and other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ageing of the population adding to the increasing burden of NCDs, these findings emphasise the need for the prevention and early management with policy support that is as high as that for communicable and childhood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"Recognising the shift from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NCDs, India's national programme for prevention and control of cancer, diabetes,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stroke established NCD units in each state last year for the prevention, early diagnosis and management of major NCDs at the district level, including screening for high blood pressure and blood glucose and for oral, breast, and cervical cancers," said Union health minister JP Nadda.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risk factors overlap, so controlling high blood pressure, high cholesterol, elevated blood sugar and overweight can lower risk of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diabetes and certain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Lowering indoor and outdoor pollution will lower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diabetes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we need initial diagnosis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overall management and follow-up has to happen in primary health care centres. We need innovations to strengthen primary health care centres, improve capacity of primary physicians and have multi-sectoral collaborations to reduce consumption of fat, sugar and salt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deal with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Dr Dorairaj Prabhakaran, vice president (research and policy) and Director, Centre for Control of Chronic Conditions, Public Health Foundation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Union health ministry is expanding its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programme by promoting early screening, diagnosis and treatment under the 150,000 Health and Wellness Centres being set up by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studies also called for India investing in improved surveillance systems to monitor changing trends in NCDs and injuries, and related risk factors,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Robust data helps policymakers tailor health roadmaps specific to each state, said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heterogeneity 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trends in itself is important because it will helps us identify the differential burden of risk factors in each state and offer policy makers to tailor state-specific interventions for each state," said Dr Tandon.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Awaiting harvest with bated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Sept. 13 -- It happens like clockwork every year. After reaping their paddy crop, the farmers of Punjab - and neighbouring Haryana -set the straw residue on fire, causing a dense, toxic smog to blanket the entire region. Air quality across northern Indian cities, including Delhi, deteriorates to dangerous levels, trains and flights are delayed, and hospitals report an increase in the incidence of respiratory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banned stubble burning three years ago, but that didn't produce results. With only a month left before the lush paddy fields of Punjab are ready for harvest, the central and state governments are hoping the narrative will change this year; they have made efforts to educate farmers about the dangers of stubble burning and provided them machines to get rid of the straw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sanctioned Rs 665 crore for Punjab for the period between 2018 and 2020 to generate awareness and boost the use of subsidised machinery for processing the crop residue instead of burning it. A sum of Rs 269 crore is being spent this year and Rs 396 crore will be spent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so, the government can only hope that the measures pay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take recourse to burning the post-harvest residue because it's a quick, cheap way of disposing of the paddy stubble. The window of opportunity for clearing the fields between harvesting the paddy crop and sowing wheat before the winter sets in is extremely narrow.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window has become narrower. "Paddy transplanting was delayed and started on June 20. This means the maturing of the crop will be delayed by a fortnight, leaving a shorter window for wheat sowing. Farmers will be desperate to get rid of their stubble," said Balbir Singh Rajewal, leader of a faction of the Bharatiya Kisan Union headed by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shorter cropping window of 20 days between the paddy harvest and wheat sowing does not allow the straw to decompose in the soil naturally, meaning the farmers may have no alternative to burning the stubble. Paddy has been cultivated in 7.4 million acres of Punjab this year and 22 million tonnes of rice residue is expected to be generated. Punjab alone contributes 65% of the total residue produced by the northwestern states. Biomass-based power generating units in Punjab can consume only five million tonnes of the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Secondly, the availability of migrant labour from Bihar and UP has become scarcer, leading to increased mechanisation or use of combine harvesters. The combines operate 50-60 cm above the ground and leave behind standing stubble. This was not the case with manual labourers who uprooted the entire stalk.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"Managing the stubble is costly and time consuming. Machines on subsidy also come at a price. I can't buy any this year. Let's see what the other farmers do," said Sukhjit Singh, a farmer from Karma village in Ferozepur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faces an uphill task in motivating farmers to buy hi-tech machines despite the offer of subsidies on them. "I'm confused about which implement I should buy. Should it be a mulcher, Happy Seeder, straw shredder or rotavator? When a super straw management system has been made mandatory with harvest machines, what's the point of the other machines," says Sukhwinder Singh, a farmer from Bhattian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the government's challenge is to make the machines available by the end of September.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demand by farmers and the Punjab government for Rs 200 per quintal bonus for paddy to manage stubble was quietened by the Centre's decision to increase the paddy minimum support price (MSP) by Rs 170-Rs 200 per quintal, taking it to Rs 1,720-Rs 1,750. "Now that the bonus demand has fizzled out, let's see how farmers manage stubble this season," said Jagmohan Singh of the Bharatiya Kisan Union (Dakhounda).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levels double in October and November because of crop burning. Harvard researchers, who scrutinised data and satellite maps from 2012 to 2016 produced by the US space agency NASA found the national capital region (NCR) centred on Delhi turns into a virtual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chamber due to stubble burning. Residents of Delhi, Punjab and Haryana bear the brunt of the smog, which contains suspended particulate matter, sulphur dioxide and carbon monooxide.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certain days during the peak season,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is 20 times higher than the threshold for safe air as defined by the World Health Organisation," the Harvard study says. Normally, Delhi's air has about 150 micrograms per cubic metre of suspended particulate matter, which doubles in October and November, taking the pollution level to 12 times higher than the permissible limit. The WHO threshold for safe air is 25 micrograms per cubic metre but the Central Pollution Control Board limits exposure to 60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condition of those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bronchitis worsens with new symptoms showing up," said T Behera, a doctor in the pulmonary medicine department at the Postgraduate Institute of Medical Education and Research in Chandigarh.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provided by Punjab to the Union environment secretary shows a drop of 37,602 cases of stubble burning post the paddy harvest between 2016 and 2017. There were 80,879 cases in 2016 and 43,817 in 2017. "We are confident that there will be a considerable fall in the number of burning cases this year," said Punjab's director of agriculture JS Bains.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Pollution Control Board (PPCB) has also urged the political dispensation to not interfere in penal action against farmers who resort to burning paddy stubble. Principal secretary, environment, Roshan Sunkaria, urged state environment minister, OP Soni, to ensure that violators are not let off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previous seasons, the government asked the PPCB to go easy on farmers. "In 2017, we were tough with defaulting farmers till October 18 but after directions from the government, action was stopped," said an official at the environment department. "Now we have the signal to act tough. Chief minister Capt Amarinder Singh is clear," the official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Awaiting harvest with bated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Sept. 13 -- It happens like clockwork every year. After reaping their paddy crop, the farmers of Punjab - and neighbouring Haryana -set the straw residue on fire, causing a dense, toxic smog to blanket the entire region. Air quality across northern Indian cities, including Delhi, deteriorates to dangerous levels, trains and flights are delayed, and hospitals report an increase in the incidence of respiratory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banned stubble burning three years ago, but that didn't produce results. With only a month left before the lush paddy fields of Punjab are ready for harvest, the central and state governments are hoping the narrative will change this year; they have made efforts to educate farmers about the dangers of stubble burning and provided them machines to get rid of the straw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sanctioned 665 crore for Punjab for the period between 2018 and 2020 to generate awareness and boost the use of subsidised machinery for processing the crop residue instead of burning it. A sum of 269 crore is being spent this year and 396 crore will be spent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so, the government can only hope that the measures pay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take recourse to burning the post-harvest residue because it's a quick, cheap way of disposing of the paddy stubble. The window of opportunity for clearing the fields between harvesting the paddy crop and sowing wheat before the winter sets in is extremely narrow.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window has become narrower. "Paddy transplanting was delayed and started on June 20. This means the maturing of the crop will be delayed by a fortnight, leaving a shorter window for wheat sowing. Farmers will be desperate to get rid of their stubble," said Balbir Singh Rajewal, leader of a faction of the Bharatiya Kisan Union headed by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shorter cropping window of 20 days between the paddy harvest and wheat sowing does not allow the straw to decompose in the soil naturally, meaning the farmers may have no alternative to burning the stubble. Paddy has been cultivated in 7.4 million acres of Punjab this year and 22 million tonnes of rice residue is expected to be generated. Punjab alone contributes 65% of the total residue produced by the northwestern states. Biomass-based power generating units in Punjab can consume only five million tonnes of the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Secondly, the availability of migrant labour from Bihar and UP has become scarcer, leading to increased mechanisation or use of combine harvesters. The combines operate 50-60 cm above the ground and leave behind standing stubble. This was not the case with manual labourers who uprooted the entire stalk.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"Managing the stubble is costly and time consuming. Machines on subsidy also come at a price. I can't buy any this year. Let's see what the other farmers do," said Sukhjit Singh, a farmer from Karma village in Ferozepur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faces an uphill task in motivating farmers to buy hi-tech machines despite the offer of subsidies on them. "I'm confused about which implement I should buy. Should it be a mulcher, Happy Seeder, straw shredder or rotavator? When a super straw management system has been made mandatory with harvest machines, what's the point of the other machines," says Sukhwinder Singh, a farmer from Bhattian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the government's challenge is to make the machines available by the end of September.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demand by farmers and the Punjab government for 200 per quintal bonus for paddy to manage stubble was quietened by the Centre's decision to increase the paddy minimum support price (MSP) by 170-200 per quintal, taking it to 1,720-1,750. "Now that the bonus demand has fizzled out, let's see how farmers manage stubble this season," said Jagmohan Singh of the Bharatiya Kisan Union (Dakhounda).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levels double in October and November because of crop burning. Harvard researchers, who scrutinised data and satellite maps from 2012 to 2016 produced by the US space agency NASA found the national capital region (NCR) centred on Delhi turns into a virtual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chamber due to stubble burning. Residents of Delhi, Punjab and Haryana bear the brunt of the smog, which contains suspended particulate matter, sulphur dioxide and carbon monooxide.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certain days during the peak season,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is 20 times higher than the threshold for safe air as defined by the World Health Organisation," the Harvard study says. Normally, Delhi's air has about 150 micrograms per cubic metre of suspended particulate matter, which doubles in October and November, taking the pollution level to 12 times higher than the permissible limit. The WHO threshold for safe air is 25 micrograms per cubic metre but the Central Pollution Control Board limits exposure to 60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condition of those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bronchitis worsens with new symptoms showing up," said T Behera, a doctor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pulmonary medicine department at the Postgraduate Institute of Medical Education and Research in Chandigarh.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provided by Punjab to the Union environment secretary shows a drop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37,602 cases of stubble burning post the paddy harvest between 2016 and 2017. There were 80,879 cases in 2016 and 43,817 in 2017. "We are confident that there will be a considerable fall in the number of burning cases this year," said Punjab's director of agriculture JS Bains.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Pollution Control Board (PPCB) has also urged the political dispensation to not interfere in penal action against farmers who resort to burning paddy stubble. Principal secretary, environment, Roshan Sunkaria, urged state environment minister, OP Soni, to ensure that violators are not let off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previous seasons, the government asked the PPCB to go easy on farmers. "In 2017, we were tough with defaulting farmers till October 18 but after directions from the government, action was stopped," said an official at the environment department. "Now we have the signal to act tough. Chief minister Capt Amarinder Singh is clear," the official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A city choked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Sept. 13 -- The air quality in Chandigarh is going from bad to worse largely due to its vehicular population. At 878 vehicles per 1000 people, it has the highest density of vehicles in the country. Last year, the average Respirable Suspended Particulate Matter (RSPM) in the city stood at 118 micrograms per cubic metre (mpcm), which is almost double the safe limit of 60 mpcm as per the ambient air quality standards of India, and five times the threshold of 20 mpcm set by the World Health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RSPM is more harmful than suspended particulate matter because these particles are much smaller and penetrate deeper into the lungs making you more vulnerable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chronic bronchitis, asthma, and lung cancer. A study conducted by the Massachusetts Institute of Technology (MIT) has concluded that high levels of RSPM can shorten a person's lifespan.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SK Jindal, former head of pulmonary department, PGIMER, says he has seen a 10% increase in the number of people suffering from asthma as compared to last year. "The number of people suffering from respiratory disorders has increased manifold, and the main reason remains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the uncontrolled increase in the number of vehicles. The vehicular emissions are very harmful and chronic exposure to them causes respiratory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WORSE THAN DELHI, MUMBAI In the last five decades, Chandigarh has seen its population increase nine-fold from 1051 persons per square metre in 1961 to 9,252 in 2011. This was accompanied by a corresponding increase in the number of vehicles, which contribute the most to the RSPM levels. Add to it vehicles from the neighbouring states and those of the floating population and you have a city bursting with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Urban Commute', a report by Center for Science and Environment (CSE), New Delhi, on 14 cities, including Delhi, Mumbai, Kolkata, Chennai, Bengaluru, Hyderabad, Ahmedabad, Pune, Jaipur, Lucknow, Kochi, Bhopal, Vijayawada, and Chandigarh, recently concluded that the city has the second highest per travel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average, every car in the city releases over 40 g of particulate matter per trip, much worse than Delhi, Mumbai, Kolkata, and Jaipur. In contrast, public transport releases less than 10 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Vivek Pandey, a scientist with the Chandigarh Pollution Control Committee, says, "The emission levels are rising every year as the number of vehicles on the roads are increasing with no change in the length of the roads. This has a very harmful impact on the quality of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number of vehicles increasing every year and traffic jams becoming the new normal, the RSPM levels will rise further. The average wait time at the traffic lights has more than doubled from 30 seconds four years ago to around 65 seconds at busy junctions during the peak hours. Experts say frequent braking and idling at light points results in higher emission of pollutants. Autos and buses run on diesel compound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TRANSPORT ONLY FOR SHORT TRIPS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which was released on August 24, found that at five kilometres, Chandigarh has the lowest average trip length on public transport of all the cities. Kolkata also roughly has the same figure, but its average trip length by car is also the same, while for Chandigarh it is over 10 kms. This means that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public transport only for short trips in Chandigarh; for longer trips they still prefer cars or two-wheelers.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also has the second lowest share of public transport (around 15%) amongst all transport mediums, second only to Lucknow.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 Chandigarh like personal vehicles more. Surprisingly, even though Chandigarh's fixation with four-wheelers is well-known, about 50% of vehicles in the city are twowheelers.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has the worst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privately owned vehicles and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Almost 80% of all vehicles are privately owned. Cities like Mumbai have few privately owned vehicles and most people travel by community-owned means of transport like trains. HIGHEST VEHICLE GROWTH The average annual growth rate of vehicles in Chandigarh is 9.8% . In 2016, at over 42,000, Chandigarh had the highest numb,er of both cars and two-wheelers registered by the RLA.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highest on the list was Lucknow where this number stood at 5,000.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also has the highest per trip energy consumption. This means each time a Chandigarh citizen makes a trip on his or her vehicle, more energy is expelled than in any of the 14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warns that though Chandigarh ranks third on total emissions and guzzling due to low volumes of travel and lesser distances covered, it is almost at the bottom in the ranking for per trip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due to very high use and dependence on personal vehicles for all trips. Even the ownership of cars per 1,000 people is among the highest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Navdeep Asija, Punjab traffic adviser, says the administration must stop encouraging car owners by making new parking spaces for them. "Promote autos that run on CNG. They occupy little space, and transport 80-100 people in a day besides taking care of the last mile connectivity."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Union home minister Rajnath Singh put brakes on the much-touted metro rail project for Chandigarh in July last year, The UT administration is planning to introduce monorail as an alternative model of mass transport in the city. This project must be expedited to decongest the city roads and clean up the air. As the study concluded, "A sustainable public transport is the only way out for Chandigarh."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80% of target to fight stubble burning met: Haryana to EPCA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DELHI/GURUGRAM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DELHI/GURUGRAM, Sept. 14 -- The Haryana government on Thursday told a Supreme Court-appointed environmental panel that it has been able to meet nearly 80% of the target the state had set to provide agricultural implements to farmers to control the practice of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information is welcome news for Delhi residents as only a few weeks remain before farmers in Haryana and Punjab start burning stubble. Recent studies have shown that agriculture residue burning contributes to nearly 17% of the PM10 pollution and 19% of the PM2.5 pollution in Delhi and NCR towns. Around 64% of Delhi's PM2.5 pollution in winter originates outside the city, experts have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Haryana government submitted a report to the Supreme Court-mandated body Environment Pollution (Prevention and Control) Authority (EPCA) on the progress of crop residue management scheme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placed before EPCA chairman Bhure Lal on Thursday, says the Haryana government had set a target of providing 5,563 agriculture implements such as super straw management system, happy seeder, mulcher, rotary slasher and rotavators among others to farmers this year. These machines would help farmers cut down crop residues without having to resort to burning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date, while 1,052 farmers have already received the subsidy, orders have been placed for another 3,310 implements, EPCA was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of the Haryana agriculture department said, "We are ahead of other states. The chief secretary is pursing the matter vigorously. Even the Union environment secretary has appreciated the pace of work in a review meeting held on Wednesday. We have received a large number of applications. More farmers would receive the subsidy by the end of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Haryana government has also identified around 30 villages from each district where teams would be deployed. These districts would be closely monitored through satellites too, EPCA was told.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maximum number of farmers who received the subsidy are from Kurukshetra (136), followed by Kaithal (120) and Rohtak (82).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Millions of tonnes of agricultural stubble is burnt by farmers in north India every October, before the onset of winter. An estimated 35 million tonnes are set afire in Punjab and Haryana alone.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these fires triggers heavy smog in Delhi and other NCR towns, such as Noida and Gurugram, which are located in the downwind path.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EPCA chairman Bhure Lal has directed the deputy commissioners of Karnal, Sonepat, Panipat, Kaithal and Kurukshetra among others districts to ensure that there is no stubble burning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farmers are coming forward. The Haryana government is selecting them after scrutinising the applications. The results are encouraging," said Bhure Lal.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is the magnitude of the problem that the Union government had approved Rs 1,151 crore to promote crop residue management in the four NCR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environment minister Imran Hussain has also written letters to his counterparts in Haryana, Uttar Pradesh, Rajasthan and Punjab to take preventive measures so that incidents of stubble burning could be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Wednesday EPCA members held a meeting with senior officials from Rajasthan to review what measures are being taken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the meeting Rajasthan officials were advised to explore ways on how more industrial units could be shifted from coal to CNG.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Breathe easy, NCR is making progress against crop fires GURUGRAM: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Sept. 14 -- The Haryana government on Thursday told a Supreme Court-mandated panel that it has been able to meet nearly 80% of the target it had set for providing agricultural implements to farmers for controlling stubble burning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welcome news for the entire Delhi-ncr since burning of crop residue by farmers in Haryana and Punjab contributes to heavy particulate pollution during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studies have shown that agriculture residue burning contributes around 17% of the PM10 pollution and 19% of the PM2.5 pollution in Delhi and NCR towns. Around 64% of Delhi's PM2.5 pollution in winter comes from sources outside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Haryana government submitted a report to the Environment Pollution (Prevention and Control) Authority (EPCA) on the progress of crop residue management scheme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placed before EPCA chairman Bhure Lal, said the Haryana government had set a target of providing 5,563 agriculture implements such as super straw management system, happy seeder, mulcher, rotary slasher and rotavators among others to farmers this year. Till date, while 1,052 farmers have already received the subsidy, orders have been placed for another 3,310 implements.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of the Haryana agriculture department, however, said: "We are ahead of other states. The chief secretary is pursuing the matter vigorously. Even the Union environment secretary has appreciated the pace of work in a review meeting held on Wednesday. We have received a large number of applications. More farmers would receive the subsidy by the end of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Haryana government has also identified around 30 villages from each district where teams to check stubble burning would be deployed. These districts would be closely monitored through satellites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maximum number of farmers who received the subsidy are from Kurukshetra (136), followed by Kaithal (120) and Rohtak (82),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Agricultural stubble running into millions of tonnes is burnt by farmers in northern India every October, before the onset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estimated 35 million tonnes are set afire in Punjab and Haryana alone to make room for the winter crop.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triggers heavy smog in Delhi and other NCR towns, such as Noida and Gurugram, which are located in the downwind path.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Bhure Lal has directed the deputy commissioners of Karnal, Sonepat, Panipat, Kaithal and Kurukshetra among others districts to ensure that there is no stubble burning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farmers are coming forward. The Haryana government is selecting them after scrutinising the applications. The results are encouraging," said Bhure Lal.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is the magnitude of the problem that the Union government had approved Rs 1,151 crore to promote crop residue management in the four NCR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Devender Sinha, additional chief secretary in the environment department; Anand Mohan Sharan, principal secretary, urban local bodies; S Narayan, secretary, HSPCB; Dr PKMK Das, senior scientist; deputy commissioners of Haryana districts and police officials attended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is actually doing much better in initiating measures to control pollution as compared to other states," said Devender Sinha.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senior officials also announced a reward of Rs50,000 to those village panchayats which will successfully prevent crop and stubble burning. There will also be monitoring of crop burning via satellites,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chairman also gave several directions to the officials regarding running of brick kilns, generators and managing construction and demolition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environment minister Imran Hussain has also written letters to his counterparts in Haryana, Uttar Pradesh, Rajasthan and Punjab to take preventive measures so that incidents of stubble burning could be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Wednesday, EPCA members held a meeting with senior officials from Rajasthan to review what measures are being taken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Farewell to tandoori snacks, pollution in Noida, Ghaziabad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Sept. 16 -- Your favourite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flavours of chicken tandoori and soya chap may be a thing of the past, at least in Noida and Ghaziabad if not in the whole of Delhi-NCR, thanks to severe pollution levels throughout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implement the Graded Response Action Plan (GRAP) ahead of winter, the Uttar Pradesh Pollution Control Board (UPPCB) has prepared a report with steps that will be taken before October 10. This includes a survey to prepare an inventory of all eateries using wood and coal as fuel and take action against them. All tandoori cuisine, including tandoori rotis, is prepared using coal, making almost every eating joint, big and small, a part of the hit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projects will be dealt with zero tolerance as dust from these sites is a predominant pollutant. Coal fuel at eateries, brick kilns and other recommendations of the Environment Pollution Control Authority (EPCA) are also being surveyed and relevant steps will be taken strictly and very soon," BN Singh, district magistrate, said, after chairing a meeting with all departments on Friday evening regarding pollution preparedness.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that while these recommendations were given last year as well, they could not be implemented. Meanwhile, restaurant owners said that they would readily take steps to curb pollution, as long as there were alternatives, and orders were fairly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 have alternatives like the electric tandoor now, but the food tastes different and not as good. It would be better if we could control the fumes and use filters, than not use coal at all. Besides, if this is implemented, it should be uniform for all eateries and action should not taken against just a handful of restaurants," Ashish Sakhuja, a restaurant owner in Sector 18 market,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construction projects not following National Green Tribunal's (NGT) orders, illegal hot mix plants, diesel generator sets, stone crushers and road repair projects are also on the administration's radar. Additionally, the GRAP has recommended an increase in public transport, preparation of alternate routes for traffic diversion and a three or four times increase in parking fee. A survey of all these recommendations will be conducted by October 10 and they are expected to be implemented by October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these recommendations could not be implemented in the NCR cities of Uttar Pradesh last year. However, meetings have taken place this year to ensure implementation, following a dressing down of all state officials from the EPCA chief Bhure Lal during a workshop last week.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 xml:space="preserve">Pollution </w:t>
        </w:r>
      </w:hyperlink>
      <w:hyperlink r:id="rId588" w:history="1">
        <w:r>
          <w:rPr>
            <w:rFonts w:ascii="arial" w:eastAsia="arial" w:hAnsi="arial" w:cs="arial"/>
            <w:b/>
            <w:bCs/>
            <w:i/>
            <w:color w:val="0077CC"/>
            <w:kern w:val="32"/>
            <w:sz w:val="28"/>
            <w:szCs w:val="32"/>
            <w:u w:val="single"/>
            <w:shd w:val="clear" w:color="auto" w:fill="FFFFFF"/>
            <w:lang w:val="en-US" w:eastAsia="en-US" w:bidi="ar-SA"/>
          </w:rPr>
          <w:t>haze</w:t>
        </w:r>
      </w:hyperlink>
      <w:hyperlink r:id="rId588" w:history="1">
        <w:r>
          <w:rPr>
            <w:rFonts w:ascii="arial" w:eastAsia="arial" w:hAnsi="arial" w:cs="arial"/>
            <w:b/>
            <w:bCs/>
            <w:i/>
            <w:color w:val="0077CC"/>
            <w:kern w:val="32"/>
            <w:sz w:val="28"/>
            <w:szCs w:val="32"/>
            <w:u w:val="single"/>
            <w:shd w:val="clear" w:color="auto" w:fill="FFFFFF"/>
            <w:lang w:val="en-US" w:eastAsia="en-US" w:bidi="ar-SA"/>
          </w:rPr>
          <w:t xml:space="preserve"> over 12 Odisha industries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18 -- Twelve of the 20 large industries in Odisha currently being evaluated for particulate matter (PM) emissions by the Odisha Pollution Control Board are either far from meeting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standards or aren't releasing their pollution data in real time on a regular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Odisha has about 135 large industries and 4,000 small and medium industries, which include power plants, sponge iron and steel plants. These are being rated using continuous emissions data by Odisha, which on Monday became the first state to rank polluting industries on the basis of real-time compliance to pollution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Santosh Harish, associate director of EPIC India said some states like Odisha and Tamil Nadu had started implementing Continuous emission monitoring system (CEMS) much before Central Pollution Control Board mandated it last year which is why 136 of Odisha industries are putting out pollution data in real time. "Chhattisgarh also puts out CEMS data in public domain. But its difficult to say how many states totally have made CEMS data public," Harish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star rating programme implemented in association with Energy Policy Institute University of Chicago (EPIC) India categorises industries across a range of 1 to 5 stars.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first phase of the programme, there are 20 large industries including power plants, cement, paper and pulp, steel, sponge iron and others. The current ratings on the Odisha Pollution Control Board website </w:t>
      </w:r>
      <w:hyperlink r:id="rId589" w:history="1">
        <w:r>
          <w:rPr>
            <w:rFonts w:ascii="arial" w:eastAsia="arial" w:hAnsi="arial" w:cs="arial"/>
            <w:i/>
            <w:color w:val="0077CC"/>
            <w:sz w:val="20"/>
            <w:u w:val="single"/>
            <w:shd w:val="clear" w:color="auto" w:fill="FFFFFF"/>
            <w:lang w:val="en-US" w:eastAsia="en-US" w:bidi="ar-SA"/>
          </w:rPr>
          <w:t>www.ospcb.info</w:t>
        </w:r>
      </w:hyperlink>
      <w:r>
        <w:rPr>
          <w:rFonts w:ascii="arial" w:eastAsia="arial" w:hAnsi="arial" w:cs="arial"/>
          <w:color w:val="000000"/>
          <w:sz w:val="20"/>
          <w:lang w:val="en-US" w:eastAsia="en-US" w:bidi="ar-SA"/>
        </w:rPr>
        <w:t xml:space="preserve"> shows 12 out of 20 industries including four captive power plants in Sambalpur, Angul and Jharsuguda have got one star while only one industry-a sponge iron unit in Sundargarh has got 5 stars.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Industries that aren't releasing pollution data in real-time are also being given 1 star to make them fall in line. In case of the 12 industries that have got 1 star, some aren't meeting pollution standards while some aren't releasing pollution data regularly. "We need to do further assessments to show which ones are worst polluters by looking at the dataset," said Akhila Swar, chief environmental engineer, Odisha.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Star Rating program will help the public to find out whether industries in their vicinity are fair in their environmental compliance and empower them to strengthen regulations through public participation," said Odisha chief minister, Naveen Patnaik, a statement by EPIC India said. A CPCB official said it has already directed all red category or polluting industries to install real time emissions monitoring systems on their stacks. "Already more than 3,000 industries have installed CEMS on their chimneys and we are receiving data through our server. But exact compliance status needs to be checked."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World Alzheimer's day: City's first 'elderly' store to help track patients, opens on October 17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Pune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Sept. 21 -- Pune Pune's Chaitanya mental healthcare centre and Alzheimer's and related disorders society of India (ARDSI), Pune chapter, will launch the city's first 'elderly' store on October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help track missing patients, we plan to start a store which will be located in Aundh and will also be online. To help find patients who often go missing, that leads to a panic attack among family members, we will make a tracking system available in our store. It will be a wearable tracker which will help the family find its lost or missing member suffering from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tracker can be worn around the neck, or as a band on the hand or can be installed in a cane," said Rony George, founder and director, of the Chaitanya centre. Other than trackers, we will also have special wheelchairs, adult diapers, walkers, etc,"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many such stores in western countries, but with the growing figures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we feel it is the need of the hour to start such an initiative in our city where elderly population is only on the rise due to increase in longevity,"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George further added that the store will be launched on October 17 because that is the day when the Chaitanya centre was established.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today being observed as World Alzheimer's day, George said, "Training and sensitising caregivers, especially nurses, is extremely important. Most of them often get confused and scared of how one can handle a person who is diagnosed of Alzheimer's. Hence, proper training is needed and handling patients with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becomes important. Besides that, nobody in Pune city has conducted a study to find out an estimated figure of people or population suffering from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hence, it also becomes important for all of us to create more awareness related to Alzheimer's as it can affect anybody."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Agreeing to the same, Dr Nasli Ichchaporia, chief of neurology, Jehangir hospital, added, "We lack figures of number of people suffering from Alzheimer's in Pune, but awareness remains the key; besides this, changes in genes or genetic predisposition too is one of the causes behind Alzheimer's which leads to degeneration of brain functions. It leads to loss of memory, judgement and ability to function and leads to dementia gradually. Around 10 to 15 per cent of the cases are because of genetic predisposition as well which people and caregivers need to be aware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Dementia cases rising, experts rue lack of patient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World health organisation (WHO), globally, 50 million people have dementia, with nearly 60 per cent of those living in low- and middle-income countries. Every year, there are nearly 10 million new cases and the estimated proportion of the general population aged 60 and over with dementia at a given time is between five and eight per 100 people. The total number of people with dementia is projected to reach 82 million in 2030 and 152 in 2050, estimated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seconded by senior neurology experts working in the city, who also stressed that the number of dementia cases have gone up over the last few years and one of the commonest type, that is Alzheimer's, is getting reported largely. Dr Nasli Ichchaporia, former president of Maharashtra association of neurologists and chief of neurology at Jehangir Hospital, said, "Cases of Alzheimer's are on the rise. It is mainly seen after a person hits 65 years of age or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"In fact, there are certain cases who came to us as early as in their 40s and 50s. However, such cases are rare, but the shift in age can be seen and is worrisome."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stressed that Alzheimer's which is a common type of dementia is not reversible and, "This is the scariest part, but the onset can be delayed. People need to be active, brain functioning is extremely important and people after retirement should continue keeping their brains active. One must maintain good health, good diet, exercise regularly, keep a social bond, keep meeting people and maintain family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only this, there are various causes too that leads to Alzheimer's and one major risk factor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not many talk about. "People think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only causes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hits the lungs directly, but not many know that it also leads to degeneration of the brain cells as blood circulation to the brain too gets affected due to the polluted air we breathe. There are many chemicals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affects the brain and leads to damage. Accumulation of chemicals leads to strokes, loss of blood flow, etc; and gradually leads to the hampered brain functioning,"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about the symptoms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Ichchaporia said, "Forgetfulness, not finding things, not able to calculate, not being as sharp as one was. Expert advice, however, is sought only after the symptoms are worsened hence, it is suggested that people not only seek advice early, but be aware of their deteriorating health once they hit 60 or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Dr Hemant Sant, past president of Indian neurology society of Pune said, "Incidence of Alzheimer's is on the rise in India and another important risk factor is increase in life expectancy. People who do not use their brains for doing new things are more prone to develop Alzheimer's and hence, we need to have a motto 'use it or lose it' this world Alzheimer's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this, when asked about the approximate rise or cases in OPD, both experts cited that there is a dearth of study or survey due to poor awareness levels, hence, exact figures of number of cases India or in Pune cannot be quoted.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than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 in longevity and lack of brain activity, another major risk factor cited by an expert is hypertension. "The increasing cases of this lifestyle disorder may lead to Alzheimer's," said Dr Bhushan Nilkanth Joshi, neurologist, from Columbia Asia Hospital adding further, "Hypertension or prolonged blood pressure can cause damage to the brain and hence lead to a progressive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affects the cognitive functioning impacting quality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"According to estimates one in every three Indians has high blood pressure and this number is only going to rise by 2020. Around 14 per cent of men between the age group of 15 and 49 and eight per cent of women in Pune are suffering from hypertension and hence, are on the risk of developing Alzheimer's in their life time as a progressive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as per the national health profile of 2018, as many as 60 per cent of those who have hypertension are unaware of their condition while 42 per cent suffer from uncontrolled hypertension. To prevent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lifestyle modifications remain important like maintaining healthy weight and body mass index (BMI), healthy diet, quitting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and reducing stress," Dr Joshi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Day's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Alzheimer's day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Workshop for nurses and caregivers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Chaitanya mental health care centre, Khadi machine chowk, Kondhwa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10.30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Longevity Centre will host talk by Sailesh Mishra, on 'dementia and understanding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Maharashtra technical education society's auditorium, off Karve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5 pm.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Haryana to watch 30 villages known for crop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Sept. 23 -- The state government has identified 30 villages that will be monitored to prevent stubble burning, which usually takes place in October and early November. DS Dhesi, chief secretary of Haryana government, on Saturday, said that these villages, which have a history of burning stubble, will be monitored till October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identified 30 villages, based on their track record in the last two years, and they will be specifically monitored during this period. Sub-divisional magistrates (SDMs) and agricultural officers will visit these villages and spread awareness about the harmful effects of stubble burning," Dhesi said at a meeting of district deputy commissioners and agricultural officers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attempts made by an officer to stop burning of stubble will also find a mention in the SDM's annual report. During the monitoring period, officers of the agriculture department will demonstrate paddy harvesting practices and encourage farmers to adopt crop residue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officers will inform the villagers how the worms in the soil die due to burning of crop residues. They will coordinate with village panchayats and sarpanchs and explain them the perils of burning crop residues. They'll inform farmers that it is compulsory to attach a straw management system with the combine harvester for paddy harvesting," Dhesi said. Further, stubble burning will also be monitored through satellites.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carbon particles that emanate from stubble burning in Haryana, Punjab and parts of Uttar Pradesh results in a spike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Gurugram, Delhi and other parts of NCR to alarming levels every year before the winter sets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 Bhagwan Sharma, regional officer (Gurugram), Haryana State Pollution Control Board, said, "Stubble burning is reported more from paddy-growing districts such as Karnal and Kurukshetra, but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because of it can have far-reaching effects. If stubble is burnt over an area of one acre,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keeps emanating for the next one and half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the National Green Tribunal had banned stubble burning but, officials say, the farmers continue to burn the farm residue, as it is economical. Bhagwan added that the state also imposes fine to deter people from burning stubble, as it adds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by NASA's Goddard Space Flight Center had revealed earlier this year that stubble burning in these states had an adverse impact on the air quality of central and southern India too.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State to watch 30 villages known for crop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Sept. 23 -- The state government has identified 30 villages that will be monitored to prevent stubble burning, which usually takes place in October and early November. DS Dhesi, chief secretary of Haryana government, on Saturday, said that these villages, which have a history of burning stubble, will be monitored till October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identified 30 villages, based on their track record in the last two years, and they will be specifically monitored during this period. Sub-divisional magistrates (SDMS) and agricultural officers will visit these villages and spread awareness about the harmful effects of stubble burning," Dhesi said at a meeting of district deputy commissioners and agricultural officers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attempts made by an officer to stop burning of stubble will also find a mention in the SDM'S annual report. During the monitoring period, officers of the agriculture department will demonstrate paddy harvesting practices and encourage farmers to adopt crop residue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officers will inform the villagers how the worms in the soil die due to burning of crop residues. They will coordinate with village panchayats and sarpanchs and explain them the perils of burning crop residues. They'll inform farmers that it is compulsory to attach a straw management system with the combine harvester for paddy harvesting," Dhesi said. Further, stubble burning will also be monitored through satellites.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carbon particles that emanate from stubble burning in Haryana, Punjab and parts of Uttar Pradesh results in a spike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Gurugram, Delhi and other parts of NCR to alarming levels every year before the winter sets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 Bhagwan Sharma, regional officer (Gurugram), Haryana State Pollution Control Board, said, "Stubble burning is reported more from paddy-growing districts such as Karnal and Kurukshetra, but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because of it can have far-reaching effects. If stubble is burnt over an area of one acre,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keeps emanating for the next one and half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the National Green Tribunal had banned stubble burning but, officials say, the farmers continue to burn the farm residue, as it is economical. Bhagwan added that the state also imposes fine to deter people from burning stubble, as it adds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by NASA'S Goddard Space Flight Center had revealed earlier this year that stubble burning in these states had an adverse impact on the air quality of central and southern India too.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 xml:space="preserve">Stubble burning can't be a shield for inaction on Delhi's </w:t>
        </w:r>
      </w:hyperlink>
      <w:hyperlink r:id="rId61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Sept. 24 -- The season's first cases of stubble burning - regarded by experts as one of the principal reasons behind the alarming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National Capital Region every winter - have been reported from Punjab and Haryana. In the 2017 winter, Haryana detected around 12,657 stubble-burning cases, and Punjab recorded 43,814 cases. "Chief ministers of the three states have been squabbling for the last two years over the impact of stubble burning on pollution levels in the Capital. Delhi chief minister Arvind Kejriwal has insisted that it is one of the biggest reasons why the city becomes a 'gas chamber' in the winter," says a report in Hindustan Times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Environmentalists, however, say, that by blaming stubble burning, both the central and state governments are shifting focus from other factors --- some of them much bigger than stubble burning --- which are responsible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interview with Hindustan Times, Vimlendu Jha, an environmentalist, and the founder of Swechha, talks about other mega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challenges that Delhi faces, and what the city's authorities need to do to clean up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KD: Over the past week, at least 61 cases of stubble burning have been detected in Haryana and Punjab. Should Delhi be worried?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VJ: No doubt it's a cause of concern. Despite several strictures from courts, including the National Green Tribunal, farmers continue the practice. The state and central governments have not been able to either incentivise alternative practices or adequately enforce the court orders. Stubble burning is a big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North India, but it primarily spikes the air quality index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it is not the sole reason for poor or severe ambient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KD: Are we avoiding other causes of pollution, and blaming farmers, knowing well that they have no other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VJ: Absolutely! It's become a convenient excuse for respective governments to blame the visible and the vulnerable,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of the stubble burning. They conveniently ignore the fact that several studies have established, including many commissioned by their own dispensations that the real cause of air quality crisis in Delhi or in other states is due to dust, vehicular pollution, thermal power plants, open waste burning and other infrastructure and industrial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have not been provided with any alternative or incentive, through technology, subsidy or policy intervention. Given the agrarian distress in the times of climate change, putting the responsibility of environmental stewardship and virtue on to the poorest of the poor is misgovernance and escapism. Government/s need to put their house in order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KD: Is it too expensive to end stubble burning? Why are the states not doing anything?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VJ: It's not just expensive, it's also inconvenient primarily because of the way our agrarian economy is distressed. In between the harvest and sowing of the next crop, most farmers don't have enough time to be wise or virtuous and also have financial compulsions which make them opt for stubble burning rather than other practices. Although certain amount of resources, perhaps in crores, were allocated to address the issue. But despite that no concrete action has been seen at the state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KD: The National Clean Air Programme (NCAP) has still not been notified.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VJ: The NCAP was one ambitious and timely response to the growing public health concerns due to poor air quality in most of India. Despite several grandstanding by government authorities, the NCAP has not been notified and still remains in the draft stage. Even the draft plan has been watered down and no concrete timelines have been stated in the document. The document mentions reduction of pollution levels by 35%to 50% in three to five years but there is no direction in terms of how, when and who is going to work on these reductions. Some extremely low-hanging targets have also not been explored such as forest burning (one of the primary reasons of poor ambient air quality in Indo-Gangetic plain), thermal power plants and rampant use of diesel generators in urban hubs.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KD: Has the Delhi/central government doing enough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What needs to be done to ensure that the coming months are better than what we had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VJ: Neither the Delhi government nor the central government has the political will to address the issue. They depend on the generosity of our monsoons, winds and overall climate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If anything, their respective policies on urbanisation have only made the situation worse. The Delhi government granted permission to chop down over 17,000 trees in last four years, with no concrete evidence of any new tree being added to the city. Similarly the central government has chopped thousands of trees in an already 'breathless' Delhi so as to build more malls and commercial complexes.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Delhi braces for foul air as stubble burning begins in neighbouring states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Sept. 24 -- The season's first cases of stubble burning - regarded by experts as one of the principal reasons behind the alarming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National Capital Region every winter - have been reported from the neighbouring states of Punjab and Haryana, according to two officials familiar with the developments.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week, at least 61 cases of stubble burning have been detected in Haryana, and two in Punjab, confirmed members of the state pollution control boards of the two states. They both said that satellite monitoring of burning stubble - a post-monsoon phenomenon in which farmers set fire to their paddy fields in order to get them ready for wheat sowing in November - will start from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Haryana, all the 61 cases have been reported from Karnal district (140km from Delhi). We have lodged FIRs (first information report) in 26 cases so far. As much as Rs 90,000 has been collected from 35 farmers as fines," said S Narayanan, member secretary of the Haryana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the first cases of crop-residue burning in Punjab this season. Two cases of stubble burning have been reported so far. While one was reported from Amritsar, the second one was detected in Patiala," said Karunesh Garg, member secretary of the Punjab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Garg said that a penalty of Rs 5,000 has been imposed on the Patiala farmer for burning crop residue, but the Amritsar case is still being verified. In 2015, the National Green Tribunal (NGT) had imposed fines ranging between Rs 2,500 and Rs 15,000 on farmers to prevent them from burning crop residue,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which was being carried towards Delhi by northwesterly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retreat of monsoon, the northwesterly winds start blowing in. This paves the way for a major chunk of the pollutants to reach Delhi and other cities located in the path of the winds," said D Saha, a former head of the air quality laboratory at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winter of 2017, while officials in Haryana detected around 12,657 stubble-burning cases through satellite mapping, in Punjab 43,814 cases were recorded. Chief ministers of the three states have been squabbling for the last two years over the impact of stubble burning on pollution levels in the Capital. Delhi chief minister Arvind Kejriwal has insisted that it is one of the biggest reasons why the city becomes a "gas chamber" in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Haryana chief minister Manohar Lal Khattar and Punjab CM Amrinder Singh say the Delhi government is exaggerating the problem, they have acknowledged that it is a matter of concern and last year demanded central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PCB's Air Quality Index (AQI) shows that in 2017, the air quality in Delhi started dropping from the first week of October. On October 8, it fell to 247, which is considered 'poor' according to the grading yardstick. It then continued to deteriorate, clocking 306 ('very poor') on October 17, and hitting 486 ('severe') on November 9, a period when Delhi encountered thick smog for over a week, leading to the government declaring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AQI has ranged between 50 and 150 this September, which is in the 'satisfactory' to 'moderate' range. According to CPCB, clean air is defined by an AQI of less than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last year, the Supreme Court-appointed Environment Pollution (Prevention and Control) Authority has been empowered with a graded response action plan (Grap) to take emergency measures in the national capital to combat and counter pollution spikes.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reports by government and private researchers say that biomass burning, which includes stubble burning, causes 16% to 30% of Delhi's pollution. Another report in August 2018 by the Delhi-based The Energy and Resources Institute (Teri) and Pune-based Automotive Research Association of India, however, said that only 4% of Delhi's pollution during winter comes from agriculture waste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that toxic fumes from fields on which crop residue has been burnt engulf the Capital, resulting in thick smog. A study published by peer-reviewed journal Springer in 2015 suggested that each ton of crop residue releases around 3kg of particulate matter, 60 kg of carbon monoxide, 1,460 kg of carbon dioxide, 199kg of ash and 2kg of sulphur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September 13, Delhi's environment minister Imran Hussain wrote to his counterparts in Haryana and Punjab government requesting them to take preventive steps to stop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crop residue burning incidents had dropped by nearly 46% compared to 2016. This time, we are expecting the figures to drop further as several measures are being taken from increasing vigil to subsidising machines. The super straw management system has been made mandatory with combined harvesters, which would help in managing the straw left behind in the field after harvest," said Garg.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has identified at least 30 villages in which there would be increased vigil.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year, the Union government approved Rs 1,151 crore to manage crop residue. The fund will primarily be used to subsidise machinery required for in-situ management of the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harvesting has just started. There is still a lot of moisture in the soil because of the rains. Incidents of crop residue have started and will pick up from the first week of October," said an official of the Punjab pollution control board. "That will be our test."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Stubble burning begins, Delhi braces for foul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24 -- The season's first cases of stubble burning - regarded by experts as one of the principal reasons behind the alarming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National Capital Region every winter - have been reported from the neighbouring states of Punjab and Haryana, according to two officials familiar with the developments.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week, at least 61 cases of stubble burning have been detected in Haryana, and two in Punjab, confirmed members of the state pollution control boards of the two states. They both said that satellite monitoring of burning stubble - a postmonsoon phenomenon in which farmers set fire to their paddy fields in order to get them ready for wheat sowing in November - will start from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Haryana, all the 61 cases have been reported from Karnal district (140km from Delhi). We have lodged FIRs (first information report) in 26 cases so far. As much as Rs 90,000 has been collected from 35 farmers as fines," said S Narayanan, member secretary of the Haryana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the first cases of crop-residue burning in Punjab this season. Two cases of stubble burning have been reported so far. While one was reported from Amritsar, the second one was detected in Patiala," said Karunesh Garg, member secretary of the Punjab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Garg said that a penalty of Rs 5,000 has been imposed on the Patiala farmer for burning crop residue, but the Amritsar case is still being verified. In 2015, the National Green Tribunal (NGT) had imposed fines ranging between Rs 2,500 and Rs 15,000 on farmers to prevent them from burning crop residue,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which was being carried towards Delhi by northwesterly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retreat of monsoon, the northwesterly winds start blowing in. This paves the way for a major chunk of the pollutants to reach Delhi and other cities located in the path of the winds," said D Saha, a former head of the air quality laboratory at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winter of 2017, while officials in Haryana detected around 12,657 stubble-burning cases through satellite mapping, in Punjab 43,814 cases were recorded. Chief ministers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states have been squabbling for the last two years over the impact of stubble burning on pollution levels in the Capital. Delhi chief minister Arvind Kejriwal has insisted that it is one of the biggest reasons why the city becomes a "gas chamber" in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Haryana chief minister Manohar Lal Khattar and Punjab CM Amrinder Singh say the Delhi government is exaggerating the problem, they have acknowledged that it is a matter of concern and last year demanded central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PCB's Air Quality Index (AQI) shows that in 2017, the air quality in Delhi started dropping from the first week of October. On October 8, it fell to 247, which is considered 'poor' according to the grading yardstick. It then continued to deteriorate, clocking 306 ('very poor') on October 17, and hitting 486 ('severe') on November 9, a period when Delhi encountered thick smog for over a week, leading to the government declaring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AQI has ranged between 50 and 150 this September, which is in the 'satisfactory' to 'moderate' range. According to CPCB, clean air is defined by an AQI of less than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last year, the Supreme Court-appointed Environment Pollution (Prevention and Control) Authority has been empowered with a graded response action plan (Grap) to take emergency measures in the national capital to combat and counter pollution spikes.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reports by government and private researchers say that biomass burning, which includes stubble burning, causes 16% to 30% of Delhi's pollution. Another report in August 2018 by the Delhi-based The Energy and Resources Institute (Teri) and Pune-based Automotive Research Association of India, however, said that only 4% of Delhi's pollution during winter comes from agriculture waste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that toxic fumes from fields on which crop residue has been burnt engulf the Capital, resulting in thick smog. A study published by peer-reviewed journal Springer in 2015 suggested that each ton of crop residue releases around 3kg of particulate matter, 60 kg of carbon monoxide, 1,460 kg of carbon dioxide, 199kg of ash and 2kg of sulphur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September 13, Delhi's environment minister Imran Hussain wrote to his counterparts in Haryana and Punjab government requesting them to take preventive steps to stop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crop residue burning incidents had dropped by nearly 46% compared to 2016. This time, we are expecting the figures to drop further as several measures are being taken from increasing vigil to subsidising machines. The super straw management system has been made mandatory with combined harvesters, which would help in managing the straw left behind in the field after harvest," said Garg.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has identified at least 30 villages in which there would be increased vigil.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year, the Union government approved Rs 1,151 crore to manage crop residue. The fund will primarily be used to subsidise machinery required for in-situ management of the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harvesting has just started. There is still a lot of moisture in the soil because of the rains. Incidents of crop residue have started and will pick up from the first week of October," said an official of the Punjab pollution control board. "That will be our test."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Delhi braces for toxic air as stubble burning begins in neighbouring states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24 -- The season's first cases of stubble burning - regarded by experts as one of the principal reasons behind the alarming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National Capital Region every winter - have been reported from the neighbouring states of Punjab and Haryana, according to two officials familiar with the developments.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week, at least 61 cases of stubble burning have been detected in Haryana, and two in Punjab, confirmed members of the state pollution control boards of the two states. They both said that satellite monitoring of burning stubble - a post-monsoon phenomenon in which farmers set fire to their paddy fields in order to get them ready for wheat sowing in November - will start from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Haryana, all the 61 cases have been reported from Karnal district (140km from Delhi). We have lodged FIRs (first information report) in 26 cases so far. As much as Rs 90,000 has been collected from 35 farmers as fines," said S Narayanan, member secretary of the Haryana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the first cases of crop-residue burning in Punjab this season. Two cases of stubble burning have been reported so far. While one was reported from Amritsar, the second one was detected in Patiala," said Karunesh Garg, member secretary of the Punjab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Garg said that a penalty of Rs 5,000 has been imposed on the Patiala farmer for burning crop residue, but the Amritsar case is still being verified. In 2015, the National Green Tribunal (NGT) had imposed fines ranging between Rs 2,500 and Rs 15,000 on farmers to prevent them from burning crop residue,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which was being carried towards Delhi by northwesterly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retreat of monsoon, the northwesterly winds start blowing in. This paves the way for a major chunk of the pollutants to reach Delhi and other cities located in the path of the winds," said D Saha, a former head of the air quality laboratory at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winter of 2017, while officials in Haryana detected around 12,657 stubble-burning cases through satellite mapping, in Punjab 43,814 cases were recorded. Chief ministers of the three states have been squabbling for the last two years over the impact of stubble burning on pollution levels in the Capital. Delhi chief minister Arvind Kejriwal has insisted that it is one of the biggest reasons why the city becomes a "gas chamber" in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Haryana chief minister Manohar Lal Khattar and Punjab CM Amrinder Singh say the Delhi government is exaggerating the problem, they have acknowledged that it is a matter of concern and last year demanded central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PCB's Air Quality Index (AQI) shows that in 2017, the air quality in Delhi started dropping from the first week of October. On October 8, it fell to 247, which is considered 'poor' according to the grading yardstick. It then continued to deteriorate, clocking 306 ('very poor') on October 17, and hitting 486 ('severe') on November 9, a period when Delhi encountered thick smog for over a week, leading to the government declaring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AQI has ranged between 50 and 150 this September, which is in the 'satisfactory' to 'moderate' range. According to CPCB, clean air is defined by an AQI of less than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last year, the Supreme Court-appointed Environment Pollution (Prevention and Control) Authority has been empowered with a graded response action plan (Grap) to take emergency measures in the national capital to combat and counter pollution spikes.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reports by government and private researchers say that biomass burning, which includes stubble burning, causes 16% to 30% of Delhi's pollution. Another report in August 2018 by the Delhi-based The Energy and Resources Institute (Teri) and Pune-based Automotive Research Association of India, however, said that only 4% of Delhi's pollution during winter comes from agriculture waste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that toxic fumes from fields on which crop residue has been burnt engulf the Capital, resulting in thick smog. A study published by peer-reviewed journal Springer in 2015 suggested that each ton of crop residue releases around 3kg of particulate matter, 60 kg of carbon monoxide, 1,460 kg of carbon dioxide, 199kg of ash and 2kg of sulphur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September 13, Delhi's environment minister Imran Hussain wrote to his counterparts in Haryana and Punjab government requesting them to take preventive steps to stop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crop residue burning incidents had dropped by nearly 46% compared to 2016. This time, we are expecting the figures to drop further as several measures are being taken from increasing vigil to subsidising machines. The super straw management system has been made mandatory with combined harvesters, which would help in managing the straw left behind in the field after harvest," said Garg.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has identified at least 30 villages in which there would be increased vigil.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year, the Union government approved Rs 1,151 crore to manage crop residue. The fund will primarily be used to subsidise machinery required for in-situ management of the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harvesting has just started. There is still a lot of moisture in the soil because of the rains. Incidents of crop residue have started and will pick up from the first week of October," said an official of the Punjab pollution control board. "That will be our test."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Stubble burning: Will it be different this 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Sept. 25 -- As the paddy harvest begins in the north Indian plains around this time of the year, the entire region dreads its consequences. The harvest marks the return of stubble burning, which releases clouds of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heightening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particularly over the national capital, Punjab and Haryana. Pollution regulators have already spotted the season's first 61 cases of fire from Haryana and Punjab. It could well be seen as the precursor of what lies ahead. After all, 40,150 cases of stubble fires were reported from Punjab alone in 2017, between September 27 and November 9. Will things be different this time around? Already unfolding on the ground are strategies seeking to address the root of the problem that stems from the lack of economical alternatives with farmers to tackle the stubble, forcing them to take an easy, but ecologically disastrous, option of setting them alight.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key driver is the Centre's Crop Residue Management Scheme, which hopes to educate farmers and equip them with affordable mechanised substitutes to deal with stubble in eco-beneficial ways. It entails 50% subsidy to individual farmers and 80% to cooperatives or groups for buying machines for in-situ management of stubble in the troubled spots of Punjab and Haryana. This approach, in the government's reckoning, and rightly so, is a sustainable alternative to offering the bonus over and above the minimum support price that farmers' bodies in Punjab are demanding as an incentive for not burning paddy.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better-than-expected response to the scheme, bolstered by an awareness campaign, has led to optimism among the authorities that the scale of paddy fires this season will be smaller than last year. A significant containment of the stubble smokestacks will help the region breathe easy.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Stubble burning: Will it be different this 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25 -- As the paddy harvest begins in the north Indian plains around this time of the year, the entire region dreads its consequences. The harvest marks the return of stubble burning, which releases clouds of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heightening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particularly over the national capital, Punjab and Haryana. Pollution regulators have already spotted the season's first 61 cases of fire from Haryana and Punjab. It could well be seen as the precursor of what lies ahead. After all, 40,150 cases of stubble fires were reported from Punjab alone in 2017, between September 27 and November 9. Will things be different this time around? Already unfolding on the ground are strategies seeking to address the root of the problem that stems from the lack of economical alternatives with farmers to tackle the stubble, forcing them to take an easy, but ecologically disastrous, option of setting them alight.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key driver is the Centre's Crop Residue Management Scheme, which hopes to educate farmers and equip them with affordable mechanised substitutes to deal with stubble in ecobeneficial ways. It entails 50% subsidy to individual farmers and 80% to cooperatives or groups for buying machines for in-situ management of stubble in the troubled spots of Punjab and Haryana. This approach, in the government's reckoning, and rightly so, is a sustainable alternative to offering the bonus over and above the minimum support price that farmers' bodies in Punjab are demanding as an incentive for not burning paddy.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better-than-expected response to the scheme, bolstered by an awareness campaign, has led to optimism among the authorities that the scale of paddy fires this season will be smaller than last year. A significant containment of the stubble smokestacks will help the region breathe easy.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Potholed roads versus health of commuters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Sept. 26 -- After struggling with waterlogged roads due to heavy downpour on Monday, the commuters are now grappling with broken and dusty roads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major problem was witnessed in the city after the torrential rain damaged several roads making it difficult for the commuters to drive smoothly on such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 health experts say that bad condition of roads can have an adverse effect on the health of commuters and other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Rupesh Chaudhary, psychiatrist, said, "Commuting has significant psychological effect on one's mind as it can be a major cause of stress due to its unpredictability and a sense of loss of control." He said a motorist can also experience boredom, social isolation, anger and frustration while commuting on dilapidated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has direct impact on the physical health and other issues related to hypertension, obesity and joint problems,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Shekhar Singal, an orthopedist, said, "Mostly the problem is witnessed among the twowheeler drivers when they commute through damaged roads. The sudden pressure can pose problem of slip disc among twowheeler riders."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body of a person, who suffered slip disc can also develop chronic back ache.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case of elderly people, their bones get weaker if they travel through these roads; however, it is a curable problem, but one should always avoid commuting on broken roads,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experts,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symptom behind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Most cases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can be prevented by only reducing exposure to risk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motorists also complained of respiratory problems, which are being caused while commuting on grubby roads. They said that the dust entering their bodies is causing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COPD, a person suffers from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characterised by long-term breathing problems and poor airflow.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24-year-old Karan Kochhar said, "I faced a lot of inconvenience when I was commuting towards Dugri via Atam Nagar on my Activa on Tuesday. When I was crossing a dusty unsurfaced road parallel to the Atam Nagar police station, dust entered my eyes. I stopped my vehicle and sprinkled some water on my eyes. But, after a few minutes, I had my left eye swollen".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municipal corporation (MC) should wake up and get the roads repaired for the safety of commuters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61-year-old Paramnath Singh, who works as a superviser with a city-based private firm, said, "I have some problem in my spinal cord and can't travel through the bumpy routes on my twowheeler." "Moreover, every day when I leave for work, fear of an accident always haunts 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suspect that roads are being resurfaced with poor quality material and this might be the reason behind the roads getting damaged frequently. Authorities should inspect the material before giving contracts to the private firms so that we have good roads for a long time.", said Parmod Pal, a resident of Pakhowal Road.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 xml:space="preserve">'Indians becoming prone to heart </w:t>
        </w:r>
      </w:hyperlink>
      <w:hyperlink r:id="rId666"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666" w:history="1">
        <w:r>
          <w:rPr>
            <w:rFonts w:ascii="arial" w:eastAsia="arial" w:hAnsi="arial" w:cs="arial"/>
            <w:b/>
            <w:bCs/>
            <w:i/>
            <w:color w:val="0077CC"/>
            <w:kern w:val="32"/>
            <w:sz w:val="28"/>
            <w:szCs w:val="32"/>
            <w:u w:val="single"/>
            <w:shd w:val="clear" w:color="auto" w:fill="FFFFFF"/>
            <w:lang w:val="en-US" w:eastAsia="en-US" w:bidi="ar-SA"/>
          </w:rPr>
          <w:t xml:space="preserve"> at a younger 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Sept. 29 -- The primary risk factors for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(CVDs) in India included high systolic blood pressure,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elevated total cholesterol, tobacco use, high fasting plasma glucose, high body mass index and unhealthy diet, said heart specialist Dr Sajid Ansari at a press conference here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want to save your loved ones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is important to bring in healthy lifestyle changes,"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doctor said that people worsened their risk for getting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 poor physical activity, high-fat diet and steadily shunning fruits and vegetables. "It is crucial that each one of us takes some constructive steps towards improving our heart health and that of our loved ones before it is too late," said Dr Ansari.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prevalence of high systolic blood pressure, high total cholesterol and high fasting plasma glucose had increased across India from 1990 to 2016.He also said that India needed to implement health policies while strengthening and integrating its local, regional and national health systems to reduce premature death and disability from CVDs.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Eminent cardiologist Dr Nakul Sinha said in a press statement, "Indians are increasingly becoming prone to heart attacks at a younger age due to drastic change in lifestyle. About 25% of all heart attacks occur in people below the age of 40 years, according to recent statistics. Many people are unaware of the signs of this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understanding the warning signs of a heart attack was imperative for timely diagnosis and treatment, which could increase the chances of survival and reduce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"Indians, by ethnicity and genetic composition, are prone to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Thus, following a healthy lifestyle is all the more important in the young and the old alike. A heart-healthy diet can go a long way in preventing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complications. Regular physical activity, stress management and quitting habits such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drinking are some other measures one can take. Make sure that you undertake preventive health check-ups to understand whether you are at risk and keep your vitals such as blood pressure in control," said Dr Sinha.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As rain goes away, Delhi pollution starts rising ahead of Diwali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29 -- The air quality has started to worsen in the national capital region with levels of particulate matter surpassing safe limits on Friday - barely three days after the last of the monsoon rains- heralding the beginning of a period of pollution that stretches well into winters and is regarded a public 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spike mainly was in the levels of PM10 - dust particles roughly a fifth of the diameter of an average human hair. On Tuesday, at around 1pm, the concentration of PM10 in air was recorded at 35ug/m3. By 8pm on Friday, it had crossed 222ug/m3, exceeding the safe limit of 100ug/m3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 Delhi is generally the best during the monsoons when rains help settle local dust and strong winds prevent accumulation.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48 hours, weather experts have said, the wind patterns have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happens during this time of the year when the weather transitions from monsoon to winter. The wind becomes calmer and moisture declines. Loose soil on the surface is getting suspended in the air but is not getting dispersed. As a result local pollution is building up," said D Saha, former head of the CPCB's air quality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wind speed at 5.30pm on Friday in Delhi had dropped to almost 0kmph, which meteorologists term as 'calm wind'. The minimum relative humidity dropped from 71% on Monday to 53% on Friday. On Friday, the overall air quality index (AQI) of 198 was on the cusp of 'poor' category that begins from 201. "While the overall AQI value on Wednesday was 88, on Friday it was recorded to be 198. The AQI value on Monday, the day Delhi received its last monsoon rain, was 52," said a senior official of the Central Pollution Control Board's air quality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AQI is a measure of PM10 and smaller PM2.5 particles, as well as concentration of gases such as carbon monoxide and nitrous oxides. 'Poor' is the third lowest of six grades classifying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November last year, the air remained in the worst 'severe' category for nearly a fortnight, enveloping the region in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forcing authorities to order the closure of schools as young children and elderly were advised to avoid going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at present is still better than what it was in 2016 and 2017 during this time of the year. Last year the air quality had turned poor by this time as the AQI had crossed the 200 mark," said a scientist of the Delhi Pollution Control Committee. The withdrawal of monsoon is expected to be announced in less than a week. The announcement is done after several meteorological conditions are fulfilled - one among which is a dry spell lasting at least five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expecting monsoon would start its withdrawal within the next 48 hours from west Rajasthan. It is expected to withdraw from Delhi in less than a week's time," said BP Yadav, deputy director general of the Met department.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Open waste dumps pose public health crisis to Gurugram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Oct. 2 -- A 15-year-old resident of Chakkarpur village in Sector 28, has been suffering from sepsis or blood poisoning for the past many days. This happens when bacteria enter the blood stream. He and his family live near a perpetual garbage dump and doctors have said 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a result of "unhygienic conditions". Since Chakkarpur is an area of informal housing, it is also a site of open defecation, which leads to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diarrhoea, cholera and typhoid. "People here have told the authorities about garbage dumping multiple times, but they haven't paid any heed," said Raju Kumar, the ailing boy's father.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other parts of Gurugram, too, said that garbage dumped across large open, residential spaces and on pavements is not only damaging the environment, but also causing a public health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garbage that has piled-up outside my house over past many months is perfect for breeding of flies and mosquitoes. The situation became worse after weeks of rain during the monsoon," Sushant Lok 2 resident Joginder Singh said, adding that locals have repeatedly requested the Municipal Corporation of Gurugram (MCG) to clean the area and spray pesticides but, so far, nothing has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the MCG data, in September, 23 complaints of garbage accumulation were received from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MCG commissioner, however, Yashpal Yadav maintained, "Pesticides have been sprayed in almost all 35 wards of the MCG. Fumigation is also going on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confirmed that waste dumps are the ideal breeding grounds for bacteria, vermin and insects that carry infection. "Such areas are hotbeds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typhoid, food poisoning and gastroenteritis. Due to uncollected waste and improper disposal techniques, drains get clogged helping mosquitoes breed, resulting in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malaria, dengue and viral fever," Dr Rajiv Dang, director of internal medicine at Max Hospital said, pointing out several areas in the city, such as Sector 29 and New Colony in Sector 7, where uncollected waste raises quite a stench.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said such stench causes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is a local factor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Sector 23A and Sector 50 complained of noxious fumes in the area. They said they tend to stay indoors most evenings due to the foul smell.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Swapnil Mehta, pulmonology consultant at Narayana Hospital, said accumulated garbage is also a problem as contaminants are absorbed through the lungs, and affect other parts of the body. "Decomposing waste releases toxic gases such as hydrogen sulphide and methane which increase upper respiratory problems and causes cough and breathlessness,"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accumulated waste, residents said, is also leading to the death of cattle and stray dogs as they rummage through piles of garbage for food. "Many cows have died, especially because of plastic pollution, in Sector 23A. The area has been serving as a dumping site for plastic and C&amp;#38;D waste for two years. There is a constant foul smell here," said a resident of the area.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 xml:space="preserve">NASA data to help monitor dust, </w:t>
        </w:r>
      </w:hyperlink>
      <w:hyperlink r:id="rId687" w:history="1">
        <w:r>
          <w:rPr>
            <w:rFonts w:ascii="arial" w:eastAsia="arial" w:hAnsi="arial" w:cs="arial"/>
            <w:b/>
            <w:bCs/>
            <w:i/>
            <w:color w:val="0077CC"/>
            <w:kern w:val="32"/>
            <w:sz w:val="28"/>
            <w:szCs w:val="32"/>
            <w:u w:val="single"/>
            <w:shd w:val="clear" w:color="auto" w:fill="FFFFFF"/>
            <w:lang w:val="en-US" w:eastAsia="en-US" w:bidi="ar-SA"/>
          </w:rPr>
          <w:t>smoke</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pollution in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4,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4 -- Beginning 2021, 'speciated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from the National Aeronautics and Space Administration's (NASA) Multi-Angle Imager for Aerosols (MAIA) satellite will be used by Delhi researchers to analyse how the health impact of dust pollution differs from that of crop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and its neighbouring areas are one of the 12 geographical locations for which the satellite will provide speciated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Of the 12 locations, three are in Asia -- Delhi, Beijing and Israel.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Set to be launched in 2021, the payloads aboard the MAIA satellite will analyse electromagnetic radiations and waves to study the sizes, compositions and quantities of particulate matter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Delhi - one of the most polluted cities in the world - road dust, vehicular emission and crop burning in neighbouring states are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in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first time any satellite is attempting to provide speciated data, meaning we will be able to clearly tell whether it is the gaseous components or the volatile organic compound leading to pollution," said Sangnik Dey, an international collaborator of the MAIA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data will be for a 400x400 sq km area for a few hours every day, Indian Institute of Technology Delhi is working with a team of international collaborators on an algorithm that combines the satellite feed, ground-based sensor inputs and a chemical transport modelling to provide continuous 24-hour speciated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satellite will provide data on pollution and pollutants only for the period that it is passing over India. Using this data, we will develop a chemical transport modelling to see how the pollutants are dispersed over the day and then combine this with data from ground-based sensors to have a dynamic pollution data," said 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speciated data will be useful for policymakers to identify and target different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a real-time basis over the entire geographical location without adding more ground-based sensors.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have speciated data, we will be able to tell whether the pollution particles are acidic or alkaline, whether they are radioactive, or whether they are negatively or positively charged. This information will be crucial for studies on impact of pollution on human health. Apart from that, it will also help us identify the likely sources of pollution. The data will be as good as source apportionment data and can help policymakers control specific sources of pollution," said D Saha, former head of Central Pollution Control Board's air quality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"Continuous speciated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is not available anywhere in India. The isolated data available is from chemical analysis of the pollutants in laboratory,"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data from satellites are able to tell the particulate size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ground-based sensors provide the best pollution data, monitoring pollution using satellite is useful in a country as large as India. it can present the whole picture without additional cost," said Dey.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 xml:space="preserve">NASA data to help monitor dust, </w:t>
        </w:r>
      </w:hyperlink>
      <w:hyperlink r:id="rId694" w:history="1">
        <w:r>
          <w:rPr>
            <w:rFonts w:ascii="arial" w:eastAsia="arial" w:hAnsi="arial" w:cs="arial"/>
            <w:b/>
            <w:bCs/>
            <w:i/>
            <w:color w:val="0077CC"/>
            <w:kern w:val="32"/>
            <w:sz w:val="28"/>
            <w:szCs w:val="32"/>
            <w:u w:val="single"/>
            <w:shd w:val="clear" w:color="auto" w:fill="FFFFFF"/>
            <w:lang w:val="en-US" w:eastAsia="en-US" w:bidi="ar-SA"/>
          </w:rPr>
          <w:t>smoke</w:t>
        </w:r>
      </w:hyperlink>
      <w:hyperlink r:id="rId694" w:history="1">
        <w:r>
          <w:rPr>
            <w:rFonts w:ascii="arial" w:eastAsia="arial" w:hAnsi="arial" w:cs="arial"/>
            <w:b/>
            <w:bCs/>
            <w:i/>
            <w:color w:val="0077CC"/>
            <w:kern w:val="32"/>
            <w:sz w:val="28"/>
            <w:szCs w:val="32"/>
            <w:u w:val="single"/>
            <w:shd w:val="clear" w:color="auto" w:fill="FFFFFF"/>
            <w:lang w:val="en-US" w:eastAsia="en-US" w:bidi="ar-SA"/>
          </w:rPr>
          <w:t xml:space="preserve"> pollution in Delhi-NCR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4,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4 -- Beginning 2021, 'speciated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from the National Aeronautics and Space Administration's (NASA) Multi-Angle Imager for Aerosols (MAIA) satellite will be used by Delhi researchers to analyse how the health impact of dust pollution differs from that of crop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and its neighbouring areas are one of the 12 geographical locations for which the satellite will provide speciated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Of the 12 locations, three are in Asia -- Delhi, Beijing and Israel.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Set to be launched in 2021, the payloads aboard the MAIA satellite will analyse electromagnetic radiations and waves to study the sizes, compositions and quantities of particulate matter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Delhi - one of the most polluted cities in the world - road dust, vehicular emission and crop burning in neighbouring states are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in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first time any satellite is attempting to provide speciated data, meaning we will be able to clearly tell whether it is the gaseous components or the volatile organic compound leading to pollution," said Sangnik Dey, an international collaborator of the MAIA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data will be for a 400x400 sq km area for a few hours every day, Indian Institute of Technology Delhi is working with a team of international collaborators on an algorithm that combines the satellite feed, ground-based sensor inputs and a chemical transport modelling to provide continuous 24-hour speciated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satellite will provide data on pollution and pollutants only for the period that it is passing over India. Using this data, we will develop a chemical transport modelling to see how the pollutants are dispersed over the day and then combine this with data from ground-based sensors to have a dynamic pollution data," said 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speciated data will be useful for policymakers to identify and target different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a real-time basis over the entire geographical location without adding more ground-based sensors.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have speciated data, we will be able to tell whether the pollution particles are acidic or alkaline, whether they are radioactive, or whether they are negatively or positively charged. This information will be crucial for studies on impact of pollution on human health. Apart from that, it will also help us identify the likely sources of pollution. The data will be as good as source apportionment data and can help policymakers control specific sources of pollution," said D Saha, former head of Central Pollution Control Board's air quality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"Continuous speciated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is not available anywhere in India. The isolated data available is from chemical analysis of the pollutants in laboratory,"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data from satellites are able to tell the particulate size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ground-based sensors provide the best pollution data, monitoring pollution using satellite is useful in a country as large as India. it can present the whole picture without additional cost," said 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MAIA project, the continuous 24-hour data of air-pollutant components will be compared with health data from districts and Delhi hospitals to study the link between various pollutants and the health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now, we have not been able to tell whether the health impacts of high PM levels from the dust storm will be the same as that from crop burning. But with data from MAIA, that will be a possibility,"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A clean environment will empower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4,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4 -- Yesterday, the United Nations honoured me with the 'Champions of the Earth Award. ' While I was extremely humbled at receiving this honour, I do feel that this award is not for an individual. Instead, it is recognition of the Indian culture and values, which have always placed emphasis on living in harmony with Mother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proud moment for every Indian to see India's proactive role in mitigating climate change being acknowledged and appreciated by the United Nations Secretary General, Antonio Guterres, and Erik Solheim, the Executive Director of the UNEP.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 beings and nature have a very special relationship. Mother Nature has nurtured and nourished us. The first civilisations were established on the banks of rivers. Societies that live in harmony with nature flourish and prosper.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human society stands at an important crossroads. The path that we take hereon will not only determine our wellbeing but also that of the generations who will inhabit our planet after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imbalances between our greed and necessities have led to grave ecological imbalances. We can either accept this, go ahead with things as if it is business as usual, or we can take corrective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things will determine how we as a society can bring a positive change. The first is internal consciousness. For that, there is no better place to look than our glorious past. Respect for nature is at the core of India's traditions.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Atharvaveda contains the Prithvi Sukta, which contains unparalleled knowledge about nature and the environment. It is beautifully written in Atharvaveda, - "Yasyaam Samudra Uta SindhurAapo Yasyaam-Annam Krssttayah Sambabhuuvuh,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Yasyaam-Idam Jinvati Praannad-Ejat-Saa No Bhuumih PuurvaPeye Dadhaatu".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means -Salutations to Mother Earth. In Her is woven together Ocean and River Waters; in Her is contained Food which She manifests when ploughed; In Her indeed is alive all Lives; May She bestow us with that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ancients write about the Panch Tatvas -Prithvi (Earth), Vayu (Air), Jal (Water), Agni (Fire), Akash (Sky) - and how our life systems are based on the harmonious functioning of these elements. The elements of nature are manifestations of divinity.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Mahatma Gandhi wrote extensively on the environment and even practiced a lifestyle where compassion towards the environment was essential. He propounded the Doctrine of Trusteeship, which places the onus on us, the present generation, to ensure that our coming generations inherit a clean planet. He called for sustainable consumption so that the world does not face a resource crunch.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Leading lifestyles that are harmonious and sustainable are a part of our ethos. Once we realise how we are flag bearers of a rich tradition, it will automatically have a positive impact on our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aspect is public awareness. We need to talk, write, debate, discuss and deliberate as much as possible on questions relating to the environment. At the same time, it is vital to encourage research and innovation on subjects relating to the environment. This is when more people will know about the pressing challenges of our times and ways to mitigate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as a society are aware of our strong links with environmental conservation and talk about it regularly, we will automatically be proactive in working towards a sustainable environment. That is why, I will put proactiveness as the third facet of bringing about a positive change. In this context, I am delighted to state that the 1.3 billion people of India are proactive and at the forefront of working towards a cleaner and greener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see this proactiveness in the Swachh Bharat Mission, which is directly linked to a sustainable future. With the blessings of the people of India, over 85 million households now have access to toilets for the first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400 million Indians no longer have to defecate in the open. Sanitation coverage is up from 39% to 95%. These are landmark efforts in the quest of reducing the strain on our natural surroundings.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see this proactiveness in the success of the Ujjwala Yojana, which has significantly reduced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unhealthy cooking practices that were causing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Till date, over 50 million Ujjwala connections have been distributed, thus ensuring a better and cleaner life for the women and their families. India is moving at a quick pace in cleaning its 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Ganga, which is India's lifeline, had become polluted in several parts. The Namami Gange Mission is changing this historical wrong. Emphasis is being given to proper treatment of sewage.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core of our urban development initiatives such as AMRUT and the Smart Cities Mission is the need to balance urban growth with environmental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 130 million soil health cards distributed to farmers are helping them make informed decisions that will boost their productivity and improve the health of our land, which helps the coming generations. We have integrated objectives of Skill India in the environment sector and launched schemes including Green Skill Development Program for skilling about 7 million youth in environment, forestry, wildlife and climate change sectors by 2021. This will go a long way in creating numerous opportunities for skilled jobs and entrepreneurship in the environment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country is devoting unparalleled attention to new and renewable sources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four years, this sector has become more accessible and affordable. The Ujala Yojana has led to the distribution of nearly 310 million LED bulbs.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cost of LED bulbs has declined and so have the electricity bills and the CO_2 emissions. India's proactiveness is seen internationally. It makes me proud that India remained at the forefront of the COP-21 negotiations in Paris in 2015. In March 2018, world leaders of several countries converged in New Delhi to mark the start of the International Solar Alliance, an endeavour to harness the rich potential of solar energy and bring together all nations that are blessed with solar power. While the world is talking about climate change, the call for climate justice has also reverberated from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justice is about safeguarding the rights and interests of the poor and marginalised sections of society, who are often the biggest sufferers from the menace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 have written earlier, our actions today will have an impact on human civilisation much beyond our time. It is up to us to take on the mantle of global responsibility towards a sustainable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needs to shift to a paradigm of environmental philosophy that is anchored in environmental consciousness rather than merely government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like to compliment all those individuals and organisations who are working assiduously in this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become the harbingers of a monumental change in our society. I assure them all possible support from the Government in their pursuits. Together, we will create a clean environment that will be the cornerstone of human empowerment!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A clean environment will empower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4,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Oct. 4 -- Yesterday, the United Nations honoured me with the 'Champions of the Earth Award. ' While I was extremely humbled at receiving this honour, I do feel that this award is not for an individual. Instead, it is recognition of the Indian culture and values, which have always placed emphasis on living in harmony with Mother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proud moment for every Indian to see India's proactive role in mitigating climate change being acknowledged and appreciated by the United Nations Secretary General, Antonio Guterres, and Erik Solheim, the Executive Director of the UNEP.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 beings and nature have a very special relationship. Mother Nature has nurtured and nourished us. The first civilisations were established on the banks of rivers. Societies that live in harmony with nature flourish and prosper.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human society stands at an important crossroads. The path that we take hereon will not only determine our wellbeing but also that of the generations who will inhabit our planet after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imbalances between our greed and necessities have led to grave ecological imbalances. We can either accept this, go ahead with things as if it is business as usual, or we can take corrective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things will determine how we as a society can bring a positive change. The first is internal consciousness. For that, there is no better place to look than our glorious past. Respect for nature is at the core of India's traditions.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Atharvaveda contains the Prithvi Sukta, which contains unparalleled knowledge about nature and the environment. It is beautifully written in Atharvaveda, - "Yasyaam Samudra Uta SindhurAapo Yasyaam-Annam Krssttayah Sambabhuuvuh,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Yasyaam-Idam Jinvati Praannad-Ejat-Saa No Bhuumih PuurvaPeye Dadhaatu".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means -Salutations to Mother Earth. In Her is woven together Ocean and River Waters; in Her is contained Food which She manifests when ploughed; In Her indeed is alive all Lives; May She bestow us with that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ancients write about the Panch Tatvas -Prithvi (Earth), Vayu (Air), Jal (Water), Agni (Fire), Akash (Sky) - and how our life systems are based on the harmonious functioning of these elements. The elements of nature are manifestations of divinity.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Mahatma Gandhi wrote extensively on the environment and even practiced a lifestyle where compassion towards the environment was essential. He propounded the Doctrine of Trusteeship, which places the onus on us, the present generation, to ensure that our coming generations inherit a clean planet. He called for sustainable consumption so that the world does not face a resource crunch.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Leading lifestyles that are harmonious and sustainable are a part of our ethos. Once we realise how we are flag bearers of a rich tradition, it will automatically have a positive impact on our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aspect is public awareness. We need to talk, write, debate, discuss and deliberate as much as possible on questions relating to the environment. At the same time, it is vital to encourage research and innovation on subjects relating to the environment. This is when more people will know about the pressing challenges of our times and ways to mitigate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as a society are aware of our strong links with environmental conservation and talk about it regularly, we will automatically be proactive in working towards a sustainable environment. That is why, I will put proactiveness as the third facet of bringing about a positive change. In this context, I am delighted to state that the 1.3 billion people of India are proactive and at the forefront of working towards a cleaner and greener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see this proactiveness in the Swachh Bharat Mission, which is directly linked to a sustainable future. With the blessings of the people of India, over 85 million households now have access to toilets for the first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400 million Indians no longer have to defecate in the open. Sanitation coverage is up from 39% to 95%. These are landmark efforts in the quest of reducing the strain on our natural surroundings.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see this proactiveness in the success of the Ujjwala Yojana, which has significantly reduced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unhealthy cooking practices that were causing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Till date, over 50 million Ujjwala connections have been distributed, thus ensuring a better and cleaner life for the women and their families. India is moving at a quick pace in cleaning its 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Ganga, which is India's lifeline, had become polluted in several parts. The Namami Gange Mission is changing this historical wrong. Emphasis is being given to proper treatment of sewage.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core of our urban development initiatives such as AMRUT and the Smart Cities Mission is the need to balance urban growth with environmental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 130 million soil health cards distributed to farmers are helping them make informed decisions that will boost their productivity and improve the health of our land, which helps the coming generations. We have integrated objectives of Skill India in the environment sector and launched schemes including Green Skill Development Program for skilling about 7 million youth in environment, forestry, wildlife and climate change sectors by 2021. This will go a long way in creating numerous opportunities for skilled jobs and entrepreneurship in the environment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country is devoting unparalleled attention to new and renewable sources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four years, this sector has become more accessible and affordable. The Ujala Yojana has led to the distribution of nearly 310 million LED bulbs.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cost of LED bulbs has declined and so have the electricity bills and the CO_2 emissions. India's proactiveness is seen internationally. It makes me proud that India remained at the forefront of the COP-21 negotiations in Paris in 2015. In March 2018, world leaders of several countries converged in New Delhi to mark the start of the International Solar Alliance, an endeavour to harness the rich potential of solar energy and bring together all nations that are blessed with solar power. While the world is talking about climate change, the call for climate justice has also reverberated from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justice is about safeguarding the rights and interests of the poor and marginalised sections of society, who are often the biggest sufferers from the menace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 have written earlier, our actions today will have an impact on human civilisation much beyond our time. It is up to us to take on the mantle of global responsibility towards a sustainable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needs to shift to a paradigm of environmental philosophy that is anchored in environmental consciousness rather than merely government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like to compliment all those individuals and organisations who are working assiduously in this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become the harbingers of a monumental change in our society. I assure them all possible support from the Government in their pursuits. Together, we will create a clean environment that will be the cornerstone of human empowerment!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715" w:history="1">
        <w:r>
          <w:rPr>
            <w:rFonts w:ascii="arial" w:eastAsia="arial" w:hAnsi="arial" w:cs="arial"/>
            <w:b/>
            <w:bCs/>
            <w:i/>
            <w:color w:val="0077CC"/>
            <w:kern w:val="32"/>
            <w:sz w:val="28"/>
            <w:szCs w:val="32"/>
            <w:u w:val="single"/>
            <w:shd w:val="clear" w:color="auto" w:fill="FFFFFF"/>
            <w:lang w:val="en-US" w:eastAsia="en-US" w:bidi="ar-SA"/>
          </w:rPr>
          <w:t xml:space="preserve"> outcomes linked to environment deterioration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9 -- The impacts of climate change or global warming include droughts, floods, landslides, cyclones and a rise in sea levels, among other hazards. In the long run, rising temperatures will affect clean air, safe drinking water, food supply and secure shelter,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dangerous link between deteriorating environment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outcomes. And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immediate concern as it causes irreversible damage to airways and lungs, triggering allergies and lowering lung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temperatures raise the levels of ozone and other pollutants in the air that exacerbate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Pollen and other aeroallergen (substances in the air that cause allergies) levels are also higher in extreme heat conditions, and can trigger asthma, says a World Health Organization (WHO) report. Another culprit is particulate matters (PM), a mixture of solids and liquid droplets floating in the air that range between 2.5 to 10 micrometers in diameter. PM2.5 killed more than 5 lakh people in India in 2015, shows a report by the The Lancet, a British medical journal.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"Particles less than 2.5 micron (PM2.5) can directly enter our body through respiratory pathway and can lead to breathlessness, cough, fever and even choking. Our nervous system gets affected and we may experience headache, nauseaorvomiting.It also affects our heart," says Dr Sandeep Nayar, senior consultant and the head of the department (respiratory medicine, allergy and sleep disorder), at Delhi's BLK Super Speciality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Floods, which could be triggered by global warming, contaminate freshwater supplies, heighten the risk of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create breeding grounds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-carrying insects such as mosquitoes.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floods, water supplies tend to get contaminated with sewage water that can lead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diarrhoea and viral hepatitis. The best way to prevent falling sick is by drinking boiled water," says Dr MP Sharma, a senior consultant of gastroenterology at Rockland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Malaria, which spreads though the bite of an anopheles mosquito and kills 400,000 people each year across the world, is severely influenced by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Aedes mosquito, which carries the dengue virus, is also highly sensitive to climate conditions, and studies suggest that climate change is likely to increase the exposure to dengue.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844, 558 cases of malaria and 194 deaths due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were reported in 2017. And 188, 401 cases of dengue and 325 resultant deaths were reported the same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722" w:history="1">
        <w:r>
          <w:rPr>
            <w:rFonts w:ascii="arial" w:eastAsia="arial" w:hAnsi="arial" w:cs="arial"/>
            <w:b/>
            <w:bCs/>
            <w:i/>
            <w:color w:val="0077CC"/>
            <w:kern w:val="32"/>
            <w:sz w:val="28"/>
            <w:szCs w:val="32"/>
            <w:u w:val="single"/>
            <w:shd w:val="clear" w:color="auto" w:fill="FFFFFF"/>
            <w:lang w:val="en-US" w:eastAsia="en-US" w:bidi="ar-SA"/>
          </w:rPr>
          <w:t xml:space="preserve"> outcomes linked to environment deterioration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9 -- The impacts of climate change or global warming include droughts, floods, landslides, cyclones and a rise in sea levels, among other hazards. In the long run, rising temperatures will affect clean air, safe drinking water, food supply and secure shelter,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dangerous link between deteriorating environment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outcomes. And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immediate concern as it causes irreversible damage to airways and lungs, triggering allergies and lowering lung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temperatures raise the levels of ozone and other pollutants in the air that exacerbate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Pollen and other aeroallergen (substances in the air that cause allergies) levels are also higher in extreme heat conditions, and can trigger asthma, says a World Health Organization (WHO) report. Another culprit is particulate matters (PM), a mixture of solids and liquid droplets floating in the air that range between 2.5 to 10 micrometers in diameter. PM2.5 killed more than 5 lakh people in India in 2015, shows a report by the The Lancet, a British medical journal.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"Particles less than 2.5 micron (PM2.5) can directly enter our body through respiratory pathway and can lead to breathlessness, cough, fever and even choking. Our nervous system gets affected and we may experience headache, nausea or vomiting. It also affects our heart," says Dr Sandeep Nayar, senior consultant and the head of the department (respiratory medicine, allergy and sleep disorder), at Delhi's BLK Super Speciality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Floods, which could be triggered by global warming, contaminate freshwater supplies, heighten the risk of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create breeding grounds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-carrying insects such as mosquitoes.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floods, water supplies tend to get contaminated with sewage water that can lead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diarrhoea and viral hepatitis. The best way to prevent falling sick is by drinking boiled water," says Dr MP Sharma, a senior consultant of gastroenterology at Rockland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Malaria, which spreads though the bite of an anopheles mosquito and kills 400,000 people each year across the world, is severely influenced by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Aedes mosquito, which carries the dengue virus, is also highly sensitive to climate conditions, and studies suggest that climate change is likely to increase the exposure to dengue.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844, 558 cases of malaria and 194 deaths due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were reported in 2017. And 188, 401 cases of dengue and 325 resultant deaths were reported the same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75K respiratory cases reported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Oct. 10 -- Chest and throat ailments are rising in Gurugram, indicates data from the district's two government hospitals that have registered a 23% increase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over the last year. More than 75,000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reported from January to October this year, compared to 61,000 cases in 2017 and 54,000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blamed the increase on worsening air quality in Gurugram, which is the 11th most polluted city in the world, according to a World Health Organisation (WHO) report released in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touched the 'very poor' mark 10 times this year in Februarymarch, as per the Central Pollution Control Board (CPCB). While February and March saw more than 12,000 cases, August and September recorded close to 10,000 respiratory infection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this, private hospitals said the number of patients coming in with cough and breathlessness has increased by at least 40-50% over the past few years. "Most of these patients are young adults in the age group of 20 to 35. Many of them are non-residents working in corporate houses, who have never suffered from any respiratory disorder before they moved to Gurugram," Dr Richa Tomar, consultant, pulmonology at Max Hospital, said. She added that the patients usually complain of breathlessness, runny nose and allergies. "This has been the case since the past one year or so,"dr Tomar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2015 survey (done by Dr Himanshu Garg, a pulmonologist) of around 500 people from 12 corporate houses in the city, around 68% office-goers suffer from respiratory problems. "The number of cases has also risen because there is more awareness of the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Dr Tomar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Garg said the rise in the number of cases could be directly attributed to the rise in PM2.5 levels. A study by The Energy and Resources Institute (TERI) and Indian Institute of Technology, Delhi (IIT-D), published in June, found that the average annual PM2.5 level in Gurugram has increased by 21ug/m3 since 1998.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Garg blamed exhaust fumes, open burning of waste and dust from construction sites among other reasons for the high concentration of PM2.5 in the city. Experts have warned residents of worsening air quality in the next few days due to stubbleburning in neighbouring states, lower atmospheric temperature and wind speeds. "The number of cases of respiratory ailments shoots up in winters, especially after Diwali," Dr Tomar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Naveen Kumar, senior physician at Civil Hospital said, "The hospital is expecting October and November to be the months when a large number of people will turn up with respiratory ailments due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Tomar recommended that older adults, pregnant women and people with compromised immunity get vaccinated to reduce the risk of influenza-related respiratory illnesses. To avoid chest infections, doctors suggested reducing the duration of stay in areas with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Healthy Lung Month: 5 habits that will help you breathe better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11 -- October is celebrated as Healthy Lung Month. By following certain simple healthy habits, you can ensure that your lungs are performing well, and keeps oxygen flowing through the body. Here are 5 habits that will help you improve your lung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Exercise: Your lungs are often working at half capacity because there is no reason for them to work at their full potential. But if you exercise, it ensures your heart beats faster and lungs are working better. Do exercises that will make you breath fast to ensure healthy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Stop/Avoid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This single habit wreaks so much havoc on your lungs. It reduces lung function and is also linked to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asthma. Cigarettes also contain numerous chemicals that inflame and damage the lungs, and may even lead to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Eat right: Some of the best foods for your lungs include water which hydrates the organ, fatty fish which is rich in Omega 3 fatty acids, apples, walnuts and berries.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Avoid exposure to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damages the lungs and can make it prone to infections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stay safe, avoid inhaling exhaust fumes as much as possible, or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Also ensure you dust the furniture frequently, and make your home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Benefits of spices: Spices can also help you combat respiratory problems. Curcumin, a yellow pigment found in turmeric has been shown to be beneficial in inhibiting tumour growth in lung cancer, and has anti-inflammatory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more stories on Facebook and Twitter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Gurugram AQI not available since early Sept, thanks to CPCB'S 'faulty server'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Oct. 12 -- Air quality in the city visibly deteriorated on Thursday, with high levels of atmospheric dust and increased wind speeds leaving a perpetual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hanging over the city. However, there is no official data to ascertain the extent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Gurugram did not feature in the daily Air Quality Index (AQI) released by the Central Pollution Control Board (CPCB). Data regarding PM2.5 concentrations was also unavailable on the CPCB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since the beginning of September, the city has been excluded from the AQI on 12 separate days-sept 1-4, Sept 15-17, Sept 21, Sept 25, Oct 8 and Oct 10-11.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PM2.5 data has also been only sporadically available for at least two weeks now. Moreover, it has not been possible to obtain the metric for daily average PM2.5 concentrations in Gurugram for over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officer (Gurugram) of Haryana State Pollution Control Board (HSPCB) Jai Bhagwan Sharma said that this data loss was a result of "technical difficulties". "I have brought the issue to the notice of the Central Pollution Control Board. It is most likely something to do with our servers and will be resolved at the earliest," Sharma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Hindustan Times had, last week, raised the same issue with a sub-divisional officer of the HSPCB, who had then assured that the issue would be fixed within a day's time. However, the "technical issue" persists.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a CPCB spokesperson also assured that the matter would be fixed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shows that the government does not have a robust system to capture air quality data in the city," said Sachin Panwar, an air quality consultant who independently tracks atmospheric pollution. He added that this inability of the government would lead to gaps in the official data, which, when analysed, will reveal a partial or false picture of air quality in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truly accurate image, you need to monitor the situation every day without fail. When this doesn't happen, the government is likely to take readings for gap days as 'zero'," SACHIN PANWAR, independent air quality consultant Panwar said, explaining that this is amounts to statistical malpractice.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Panwar's privately owned air quality monitor, the average daily reading of PM2.5 in the city on Thursday was about 130ug/m3 (micrograms per cubic metre of air), more than double the daily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can be attributed to a cyclonic movement from the Middle East, which is carrying with it a lot of dust. We expect the situation to become severe starting October 14," Panwar said, warning that the worst is yet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Gurugram's air quality has dipped drastically over the last two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last AQI reading, on October 9, was 328, slotting it in the 'Very Poor' category.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 xml:space="preserve">Quit </w:t>
        </w:r>
      </w:hyperlink>
      <w:hyperlink r:id="rId750"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750" w:history="1">
        <w:r>
          <w:rPr>
            <w:rFonts w:ascii="arial" w:eastAsia="arial" w:hAnsi="arial" w:cs="arial"/>
            <w:b/>
            <w:bCs/>
            <w:i/>
            <w:color w:val="0077CC"/>
            <w:kern w:val="32"/>
            <w:sz w:val="28"/>
            <w:szCs w:val="32"/>
            <w:u w:val="single"/>
            <w:shd w:val="clear" w:color="auto" w:fill="FFFFFF"/>
            <w:lang w:val="en-US" w:eastAsia="en-US" w:bidi="ar-SA"/>
          </w:rPr>
          <w:t>, adopt cardio exercises: These healthy habits help you breathe better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14 -- By following certain healthy habits, you can ensure that your lungs are performing well, and keep the oxygen flowing through the body. Here are five habits that will help you improve your lung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Exercise: Your lungs are often working at half capacity because there is no reason for them to work at their full potential. But if you exercise, it pushes your heart to beat faster and makes your lungs work better. Do exercises that will make you breathe fast to ensure healthy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Stop or 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biggest danger for your lungs. It reduces lung function and is also linked to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asthma. Cigarettes also contain chemicals that inflame and damage the lungs, and may even lead to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 right: The best foods for your lungs include fish rich in Omega 3 fatty acids, apples, walnuts, and berries. Drink adequate water to hydrate the organ.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Avoid exposure to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damages the lungs and can make it prone to infections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stay safe, avoid inhaling exhaust fumes and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Ensure your home is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and dust-free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Benefits of spices: Curcumin, in turmeric, has been shown to be beneficial in inhibiting tumour growth in lung cancer, and has antiinflammatory properties.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 xml:space="preserve">Quit </w:t>
        </w:r>
      </w:hyperlink>
      <w:hyperlink r:id="rId757"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757" w:history="1">
        <w:r>
          <w:rPr>
            <w:rFonts w:ascii="arial" w:eastAsia="arial" w:hAnsi="arial" w:cs="arial"/>
            <w:b/>
            <w:bCs/>
            <w:i/>
            <w:color w:val="0077CC"/>
            <w:kern w:val="32"/>
            <w:sz w:val="28"/>
            <w:szCs w:val="32"/>
            <w:u w:val="single"/>
            <w:shd w:val="clear" w:color="auto" w:fill="FFFFFF"/>
            <w:lang w:val="en-US" w:eastAsia="en-US" w:bidi="ar-SA"/>
          </w:rPr>
          <w:t>, adopt cardio exercises: These healthy habits help breathe better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Oct. 14 -- By following certain healthy habits, you can ensure that your lungs are performing well, and keep the oxygen flowing through the body. Here are five habits that will help you improve your lung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Exercise: Your lungs are often working at half capacity because there is no reason for them to work at their full potential. But if you exercise, it pushes your heart to beat faster and makes your lungs work better. Do exercises that will make you breathe fast to ensure healthy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Stop or 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biggest danger for your lungs. It reduces lung function and is also linked to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asthma. Cigarettes also contain chemicals that inflame and damage the lungs, and may even lead to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 right: The best foods for your lungs include fish rich in Omega 3 fatty acids, apples, walnuts, and berries. Drink adequate water to hydrate the organ.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Avoid exposure to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damages the lungs and can make it prone to infections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stay safe, avoid inhaling exhaust fumes and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Ensure your home is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and dust-free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Benefits of spices: Curcumin, in turmeric, has been shown to be beneficial in inhibiting tumour growth in lung cancer, and has antiinflammatory properties.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NASA images of stubble burning released by AAP minister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17 -- As Delhi air plunged to 'very poor' levels on Wednesday, environment minister Imran Hussain released NASA satellite's recent images of large-scale crop residue burning in north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high time that the crop residue burning in fields is immediately halted, failing which a serious health hazard awaits entire northern India," the minister said in a statement issued by his office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has called upon the Centre and governments of neighbouring states of Punjab and Haryana to take steps to prevent farmers from burning crop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of paddy straw in Punjab and Haryana from mid-October to November, the harvest season, is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this time of the year, the wind pattern changes and it start blowing from northwest, bringing along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pollutants from the farm fires. This drastically affects air quality in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Hussain had released pictures of crop residue burning from near Delhi-Chandigarh National Highway.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beyond any reasonable understanding as to why this menace is being ignored despite a well-known fact that the consequences will be disastrous in the coming days," the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with the implementation of the graded response action plan (Grap) to combat 'poor', very poor' and 'severe'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Hussain said there will be 'zero tolerance' towards waste and crop residue burning in?Delhi.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has also urged residents to curb vehicular emissions and use public transport. He directed construction agencies to follow dust-control norms, as construction dust is again a huge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Halt crop burning immediately: Minister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18 -- As Delhi air plunged to 'very poor' levels on Wednesday, environment minister Imran Hussain released NASA satellite's recent images of large-scale crop residue burning in north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high time that the crop residue burning in fields is immediately halted, failing which a serious health hazard awaits entire northern India," the minister said in a statement issued by his office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has called upon the Centre and governments of neighbouring states of Punjab and Haryana to take steps to prevent farmers from burning crop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of paddy straw in Punjab and Haryana from midoctober to November, the harvest season, is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this time of the year, the wind pattern changes and it start blowing from northwest, bringing along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pollutants from the farm fires. This drastically affects air quality in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Hussain had released pictures of crop residue burning from near Delhi-chandigarh National Highway.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beyond any reasonable understanding as to why this menace is being ignored despite a well-known fact that the consequences will be disastrous in the coming days," the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with the implementation of the graded response action plan (Grap) to combat 'poor', very poor' and 'severe'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Hussain said there will be 'zero tolerance' towards waste and crop residue burning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has also urged residents to curb vehicular emissions and use public transport. He directed construction agencies to follow dust-control norms, as construction dust is again a huge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Halt crop burning immediately: Minister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18 -- As Delhi air plunged to 'very poor' levels on Wednesday, environment minister Imran Hussain released NASA satellite's recent images of large-scale crop residue burning in north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high time that the crop residue burning in fields is immediately halted, failing which a serious health hazard awaits entire northern India," the minister said in a statement issued by his office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has called upon the Centre and governments of neighbouring states of Punjab and Haryana to take steps to prevent farmers from burning crop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of paddy straw in Punjab and Haryana from mid-October to November, the harvest season, is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this time of the year, the wind pattern changes and it start blowing from northwest, bringing along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pollutants from the farm fires. This drastically affects air quality in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Hussain had released pictures of crop residue burning from near Delhi-Chandigarh National Highway.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beyond any reasonable understanding as to why this menace is being ignored despite a well-known fact that the consequences will be disastrous in the coming days," the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with the implementation of the graded response action plan (Grap) to combat 'poor', very poor' and 'severe'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Hussain said there will be 'zero tolerance' towards waste and crop residue burning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has also urged residents to curb vehicular emissions and use public transport. He directed construction agencies to follow dust-control norms, as construction dust is again a huge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 xml:space="preserve">Worsening quality of air leads to spike in respiratory </w:t>
        </w:r>
      </w:hyperlink>
      <w:hyperlink r:id="rId785"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Oct. 20 -- On Friday, residents of Gurugram woke up to a 'very poor' quality of air for the second day in a row, with an air quality index (AQI) reading of 323, according to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deteriorating air quality, doctors said, is once again triggering respiratory and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pneumonia and tuberculosis. "People of all ages are coming in with breathlessness, runny nose and headaches due to the rising pollution, although this is not even the peak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season," said Dr Manoj Goel, pulmonologist, Fortis Hospital, adding that he fears a huge spike in the number of patients as the AQI rises in the coming few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complained of headaches and difficulty in breathing due to the rising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 was only outside for a few minutes on Thursday evening but developed a bad headache not long after I stepped out. Since the past couple of years, poor air quality in the city has been giving me migraines," said Payal Gupta, a resident of Sector 50. Another resident said that her asthma has gotten worse over the past two days, and that she has been facing difficulty in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residents have started fighting back the dangers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buying air-filtration masks and becoming involved in awareness campaigns at the grassroots level. "I have started a small campaign in my society before Diwali to encourage people to avoid bursting crackers," said Gupta.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other simple and easy steps one can take to breathe easy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start with, doctors recommended staying indoors. "Avoid morning walks or outdoor exercises - doing so in a polluted environment can harm the body if tiny hazardous particles enter the lungs. Instead, try working out from home," said Dr Goel. He said if one needs to step out, they should wear an N95 mask.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also said while the air inside is much cleaner than the air outside, one should use air purifiers at home and ventilate their house between 3 to 5 pm on sunny days in order to allow the air to circulate.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Ruchika Dewan, a diet consultant, said eating jaggery and food with antioxidants can help flush out pollutants from the lungs. "Consume fruits rich in Vitamin C and magnesium. Drink herbal tea. It will beat the ill-effects of pollution and increase immunity,"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Pollution cloud hanging over Delhi as Diwali nears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20 --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north India has started to peak, either nearing or breaching 'very poor' levels in benchmark cities such as Delhi, Kanpur and Lucknow, and is likely to rise over the next three weeks leading up to Diwali, according to experts from multiple government and private organisations that monitor the region's annual meteorological and public health nightmare in the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untimely rain in September delayed the spike in pollution by two weeks as compared to the last few years, falling temperature, slower wind speeds, stubble fires in Haryana and Punjab as farmers get ready to sow winter crops, and a possible single-day firecracker spurt on Diwali is expected to lead to prolonged 'severe' conditions, particularly in the National Capital Region (NCR), the experts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signs of the spike were visible in Nasa satellite images on Friday that showed high aerosol optical depth over the northern states and the Himalayan foothills in the past couple of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images, tweeted by Ashim K Mitra, a scientist from the satellite meteorology division of the India Meteorological Department (IMD), are particularly telling (see box) because AOD is an indirect proxy for air quality since solid and liquid particles in polluted air block sunlight and lead to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"Northern India and the foothills are affected by high aerosol levels. Unless there are strong winds to drive these aerosols away, they will remain accumulated. During Diwali, the situation will obviously deteriorate further unless strict restrictions are placed on firecrackers," said an IMD scientist who asked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in the Central Pollution Control Board (CPCB) said on Friday that they have not restricted the use of firecrackers this year because they are awaiting a Supreme Court verdict on a petition calling for a nationwide ban on the sale and use of firecrackers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haven't planned anything on firecrackers yet because we are waiting for Supreme Court order on a nationwide firecracker ban. We are anyway not responsible for the sale of firecrackers - it's the respective state governments. Once the SC delivers its judgment, we will monitor the improvement in air quality during Diwali. We can also issue advisories based on SC judgement," said a senior CPCB official on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Delhi-based petitioners - Arjun Gopal, 3, Aarav Bhandari, 3, and Zoya Rao Bhasin, 5, and their parents -- expect the judgment any day now. "Many judges have heard our petition and have been extremely concerned about pollution from fire crackers. While the SC judgment is awaited, I think every citizen has the responsibility to not contribute further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expose our kids to dirty air," said Aarav's father Amit Bhandari.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October, the Supreme Court suspended the sale of firecrackers in Delhi-NCR till November 1 to tide over Diwali, which was celebrated on October 19 in 2017. But the use of firecrackers in the city was still rampant on Diwali day, according to an analysis by the Centre for Science and Environment (CSE) of CPCB data. The average PM2.5 concentration during Diwali and the morning after (12pm-12am, October 19-20) was 397 microgramme per cubic metre -- 6.6 times higher than the safe limit and is in the 'emergency' zone. The day before Diwali (October 18), the 24-hour average was 184 microgramme per cubic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should have been a longer term strategy of sensitising people and implementing a ban on firecrackers. Agencies cannot wake up when Diwali is just round the corner. Firecrackers cannot be dealt with only command and control. You need to prepare people for it. Last year also there was a ban but there was no implementation strategy so we didn't see good results," said Anumita Roy Chowdhury, executive director,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pollution levels in Delhi remained in the 'severe' zone (over 401 on the air quality index) for nine days, leading to Delhi chief minister Arvind Kejriwal describing the city as a "gas chamber" and declaring a public health emergency. It also led to extreme measures under the Graded Response Action Plan (Grap) for pollution, from ban on pollution industries, to the entry of trucks, to a threefold hike in parking fees in government lots, at different times during the winter. But the battle against one important factor behind pollution levels in the city - the burning of stubble in neighbouring states - is far from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Nasa images on stubble burning in north India collated by the University of California, Davis scientists show there were 2,056 fires in Punjab and 1,985 in Haryana between September 18 and October 19 this year. During the same period last year, there were 7,040 fires in Punjab and 2,698 fires in Haryana, but that was partly because the paddy harvest occurred a fortnight earlier in 2017 due to a shorter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significant improvement in stubble burning this year because AQI in the Indo-Gangetic plains region is quite bad already, unlike what Haryana and Punjab governments have claimed. There are a large number of fires across the border too," said Sadanand Wachche, researcher at the UC, Davis Policy Institute for Energy, Environment and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half (54%) of chronic obstructive pulmonary disorder (COPD) cases in India are attributable to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a recent Lancet Global Health research paper. This makes the air we breathe as bad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depending on our proximity and exposure to pollution sources. In developed countries more than 80% of COPD cases are attributable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linked to heart ailments like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strokes, respiratory conditions, diabetes and depression.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Air quality in Delhi dips, may worsen over weekend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20 -- Air quality in the national capital dipped Saturday morning with PM 10 level at 267 and PM 2.5 level at 226, both in 'Poor' category on Air Quality Index (AQI), at Lodhi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of the Central Pollution Control Board (CPCB) said air quality may worsen over the next couple of days due to the combined effects of burning of effigies on Dussehra, stubble burning and low wind speed in Delhi.</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north India has started to peak, either nearing or breaching 'very poor' levels in benchmark cities such as Delhi, Kanpur and Lucknow, according to experts from multiple government and private organisations that monitor the region's annual meteorological and public health nightmare in the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trend is likely to rise over the next three weeks leading up to Diwali,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untimely rain in September delayed the spike in pollution by two weeks as compared to the last few years, falling temperature, slower wind speeds, stubble burning in Haryana and Punjab as farmers get ready to sow winter crops, and a possible single-day firecracker spurt on Diwali is expected to lead to prolonged 'severe' conditions, particularly in the National Capital Region (NCR), the experts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signs of the spike were visible in Nasa satellite images on Friday that showed high aerosol optical depth over the northern states and the Himalayan foothills in the past couple of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images, tweeted by Ashim K Mitra, a scientist from the satellite meteorology division of the India Meteorological Department (IMD), are particularly telling because AOD is an indirect proxy for air quality since solid and liquid particles in polluted air block sunlight and lead to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"Northern India and the foothills are affected by high aerosol levels. Unless there are strong winds to drive these aerosols away, they will remain accumulated. During Diwali, the situation will obviously deteriorate further unless strict restrictions are placed on firecrackers," said an IMD scientist who asked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in the CPCB said on Friday that they have not restricted the use of firecrackers this year because they are awaiting a Supreme Court verdict on a petition calling for a nationwide ban on the sale and use of firecrackers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haven't planned anything on firecrackers yet because we are waiting for Supreme Court order on a nationwide firecracker ban. We are anyway not responsible for the sale of firecrackers - it's the respective state governments. Once the SC delivers its judgment, we will monitor the improvement in air quality during Diwali. We can also issue advisories based on SC judgement," said a senior CPCB official on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Delhi-based petitioners - Arjun Gopal, 3, Aarav Bhandari, 3, and Zoya Rao Bhasin, 5, and their parents -- expect the judgment any day now. "Many judges have heard our petition and have been extremely concerned about pollution from fire crackers. While the SC judgment is awaited, I think every citizen has the responsibility to not contribute further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expose our kids to dirty air," said Aarav's father Amit Bhandari.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October, the Supreme Court suspended the sale of firecrackers in Delhi-NCR till November 1 to in the run up to Diwali which was celebrated on October 19 in 2017. But the use of firecrackers in the city was still rampant on Diwali day, according to an analysis by the Centre for Science and Environment (CSE) of CPCB data. The average PM2.5 concentration during Diwali and the morning after (12pm-12am, October 19-20) was 397 microgramme per cubic metre -- 6.6 times higher than the safe limit and is in the 'emergency' zone. The day before Diwali (October 18), the 24-hour average was 184 microgramme per cubic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should have been a longer term strategy of sensitising people and implementing a ban on firecrackers. Agencies cannot wake up when Diwali is just round the corner. Firecrackers cannot be dealt with only command and control. You need to prepare people for it. Last year also there was a ban but there was no implementation strategy so we didn't see good results," said Anumita Roy Chowdhury, executive director,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pollution levels in Delhi remained in the 'severe' zone (over 401 on the air quality index) for nine days, leading to Delhi chief minister Arvind Kejriwal describing the city as a "gas chamber" and declaring a public health emergency. It also led to extreme measures under the Graded Response Action Plan (Grap) for pollution, from ban on pollution industries, to the entry of trucks, to a threefold hike in parking fees in government lots, at different times during the winter. But the battle against one important factor behind pollution levels in the city - the burning of stubble in neighbouring states - is far from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Nasa images on stubble burning in north India collated by scientists at the University of California, Davis Policy Institute for Energy, Environment and Economy show there were 2,056 fires in Punjab and 1,985 in Haryana between September 18 and October 19 this year. During the same period last year, there were 7,040 fires in Punjab and 2,698 fires in Haryana, but that was partly because the paddy harvest occurred a fortnight earlier in 2017 due to a shorter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significant improvement in stubble burning this year because AQI in the Indo-Gangetic plains region is quite bad already, unlike what Haryana and Punjab governments have claimed. There are a large number of fires across the border too," said Sadanand Wachche, researcher at the UC, Davis Policy Institute for Energy, Environment and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half (54%) of chronic obstructive pulmonary disorder (COPD) cases in India are attributable to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a recent Lancet Global Health research paper. This makes the air we breathe as bad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depending on our proximity and exposure to pollution sources.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Farm fires rob residents of the only clear-air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Oct. 22 -- Air quality in the city improved slightly on Sunday, dropping to 305 on the Air Quality Index (AQI), down from Saturday's 374. Experts said this was to be expected, as Sundays are usually 'good days' for air quality in Gurugram, thanks to the reduction in the number of vehicles plying on the city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JB Sharma, regional officer (Gurugram), Haryana State Pollution Control Board, said that a significant amount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comes from large volumes of traffic on the National Highway 8, including commercial trucks with high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and above this, the city also lacks a robust public transport system, leading people to rely mostly on private cars and motorbikes.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volume of commercial and private vehicles in Gurugram each Sunday drops considerably, providing, in turn, relief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14, too, Gurugram's AQI improved to 297, down from 325 the previous day. The same trend can be observed on October 7, when Gurugram scored 297 again, down from 330 on the previous day. On both these days, the air quality improved to 'poor' from 'very poor', compared to the previous Saturdays, while air quality deteriorated once again on the following Mondays.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take another example, on September 30, air quality had improved to 'moderate' (174 on the AQI), whereas on September 29 it stood at 'poor' (with 298 on the AQI). On October 1, the AQI shot up once again to 204, putting Gurugram back in the 'poor' category. Therefore, the Sunday trend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well established.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yesterday was the first time on a Sunday that the air quality remained in the 'very poor' category (despite improving slightly).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this was due to stubble burning in Haryana, which has led to the concentration of huge amounts of PM2.5 in the city's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70% of the pollutants we are seeing in Gurugram are not vehicular or local, but coming from the farm fires in Punjab and Haryana.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blowing slowly toward the National Capital Region (NCR)," said the city-based air quality expert Sachin Panwar, adding that reduced vehicular pollution would not be enough to provide relief, even on Sundays.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Additionally, if one observes the AQI scores on all Sundays since September, one sees the level of pollution steadily rising, leaving no doubt about the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On September 9, Gurugram scored 42 on the AQI ('good' air quality). This worsened to 97 ('good') by September 23, 174 ('moderate') on September 30, 297 ('poor') on October 7 and October 14, and then 305 ('very poor') on October 21. PM2.5 continues to be the primary pollutant in the city. Sunday recorded PM2.5 levels as high as 821.31ug/m3 (micrograms per metre cube), more than 13 times the safe limit of 60ug/m3.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Sellers relieved but say very little time to obtain temporary licences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24 -- Relief and confusion were two emotions that dominated the wholesale firecracker markets of the national capital on Tuesday after the Supreme Court lifted its blanket ban on sale and purchase of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apex court asked for sale of 'green crackers' (without chemicals such as arsenic, barium and those which makes less sound), which most traders said are currently not available in the market. Since most shopkeepers said they would focus on clearing their old stock till the green crackers come in the market, the capital is set to witness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festive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Firecracker sellers said they were relieved that the complete ban has been lifted and that they will be able to reclaim their business. At the same time they said that the SC order has arrived too late for many of them to get temporary licences to sell crackers before the festival on November 7. Most traders said that because there is less time for them to get temporary license, they fear the markets will be full of illegal 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Apex court order on Tuesday, huge crowds gathered around fireworks shops at the wholesale markets in the city - like the ones at Sadar Bazar and Jama Masjid.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there was a ban on both sale and purchase because of which traders suffered losses. The SC order has come as a huge relief but it is a bit too late for everyone to get temporary licenses at such a short notice," said Narender Gupta, president, fireworks and general traders association, Sadar Bazaar.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only two shops in Sadar Bazaar that have permanent licences. Around 24 shopkeepers every year get temporary licences to sell crackers during the festive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Jama Masjid, there are 10 old-time shops that have permanent licences, while at least 40-50 acquire temporary permits.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SC judgment, fireworks such as sky shots, rockets and garlands with heavy sounds and those emitting black carbon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will not be sold once the green crackers start coming into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CPCB guidelines, the noise of a firecracker cannot exceed 125 decibels at a four-metre distance from the place where it is burst.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has just come and it's difficult at the moment to bifurcate crackers based on the chemicals used in it. We need to clear the old stock so that we are able to recover some losses at least," said Ravinder Sahni, whose shop has a permanent license in Sadar Bazar and whose family has been in the business for over 50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 C Jain of Vishal Fireworks at Jama Masjid market said that last year he had to shut his shop after the court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shop was shut the whole of last year. We have been dealing in fireworks for decades and suddenly the business went for a toss," said Jain, who owns a wholesale shop.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41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2018</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Premature deaths in Bihar due to worsening air quality: Report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'Maintaining social harmony is our govt's responsibility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Exclusive: Gurugram will be super smart, says Haryana chief minister Manohar Lal Khattar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'Gurugram will be Super Smart'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Gurugram will be super smart, says Haryana chief minister Manohar Lal Khattar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cannot ignore the pollution crisis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cannot ignore the pollution crisis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Environment Day: Choked...and gasping!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collectors in grain markets soon to curb air pollution: PPCB</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Haze descends on hot, dusty Delhi-NCR as air pollution shoots up to Winter levels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Satellites to help India monitor air pollution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Satellites to help India monitor air pollution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Vertical garden on flyover to curb air pollution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Spike in respiratory ailments after dust storms, say doctors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15 killed in UP dust storms, flights cancelled in Delhi and Chandigarh as haze engulfs north India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 is waging a war on pollution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Practical tips to protect yourself from air pollution, dust, smog</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Changes show air pollution is not just a winter problem</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Changes show air pollution is not just a winter problem</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Choke on the new normal: India's air pollution not just a winter problem</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Governments needs to realise air pollution is not just a winter problem</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Unseasonal spurts in air pollution no longer just a winter problem as climate gets warmer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finding it difficult to breathe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Construction halted as severe pollution persists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wakes up to dust pollution, halts civil construction activities in Delhi till June 17</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trees best ally in fight against pollution. Here's why plan to axe them is plain suicidal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Forget felling Capital's trees, fight construction dust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cutting trees is suicidal in an already-polluted NCR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Areas with generators more polluted: Study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Areas with diesel generators more polluted: Study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PM 2.5 polluted air akin to smoking cigarette'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Plans underway to prevent rise in air pollution in Pune: Bapat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2.5 particles killed 15,000 in Delhi in 2016'</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pollution: Fine dust killed 15,000 prematurely in 2016, says study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2.5 particles kill 15k in Capital</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is depriving Delhi of vitamin D: Study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worrying matter: Dust from construction ups risk of stroke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grows, pollution soars: Construction dust ups risk of stroke, shows data</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HC pushes for overhaul of city's drainage system, says emergency efforts needed to stop waterlogging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India, air pollution kills more people than HIV &amp; malaria'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Gurugram's air improves to 'poor' from 'very poor' after light rain on Monday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Waste water, smoke from dyeing units hassle inmates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says solid waste a serious problem, asks L-G to constitute body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says solid waste a serious problem, asks L-G to constitute body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 panel on solid waste management: SC to Delhi L-G</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Fine dust triggers 60% heart attacks, strokes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Fine dust triggers 60% heart attacks, strokes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to be better this winter than 2017'</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to be better this winter than 2017'</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lowers brain function, can lead to lower verbal and maths scores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Exposure to air pollution could affect cognitive development, says new study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Exposure to air pollution could affect cognitive development, says new study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Action plan to curb pollution in Noida, Ghaziabad by September 15</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Bracing for stubble trouble: How Punjab plans to stop the fire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Awaiting harvest with bated breath</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behind more ailments than smoking: Research</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behind more ailments than smoking</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behind more ailments than smoking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diet, weight: Lancet report lists what ails India</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Diverse trends in diseases need state-specific remedies: Experts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Diverse trends in diseases need state-specific remedies: Experts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Awaiting harvest with bated breath</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Awaiting harvest with bated breath</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city choked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80% of target to fight stubble burning met: Haryana to EPCA</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Breathe easy, NCR is making progress against crop fires GURUGRAM:</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Farewell to tandoori snacks, pollution in Noida, Ghaziabad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haze over 12 Odisha industries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Alzheimer's day: City's first 'elderly' store to help track patients, opens on October 17</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Haryana to watch 30 villages known for crop burning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to watch 30 villages known for crop burning</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burning can't be a shield for inaction on Delhi's air pollution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braces for foul air as stubble burning begins in neighbouring states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burning begins, Delhi braces for foul air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braces for toxic air as stubble burning begins in neighbouring states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burning: Will it be different this time?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burning: Will it be different this time?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Potholed roads versus health of commuters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'Indians becoming prone to heart diseases at a younger age'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rain goes away, Delhi pollution starts rising ahead of Diwali season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Open waste dumps pose public health crisis to Gurugram</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NASA data to help monitor dust, smoke pollution in NCR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NASA data to help monitor dust, smoke pollution in Delhi-NCR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clean environment will empower us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clean environment will empower us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Disease outcomes linked to environment deterioration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Disease outcomes linked to environment deterioration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75K respiratory cases reported this year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Healthy Lung Month: 5 habits that will help you breathe better</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Gurugram AQI not available since early Sept, thanks to CPCB'S 'faulty server'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Quit smoking, adopt cardio exercises: These healthy habits help you breathe better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Quit smoking, adopt cardio exercises: These healthy habits help breathe better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NASA images of stubble burning released by AAP minister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Halt crop burning immediately: Minister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Halt crop burning immediately: Minister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Worsening quality of air leads to spike in respiratory diseases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cloud hanging over Delhi as Diwali nears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 Delhi dips, may worsen over weekend</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fires rob residents of the only clear-air day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Sellers relieved but say very little time to obtain temporary licences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SGF-12H1-JDKC-R2C5-00000-00&amp;idtype=PID&amp;context=1516831" TargetMode="External" /><Relationship Id="rId100" Type="http://schemas.openxmlformats.org/officeDocument/2006/relationships/hyperlink" Target="https://advance.lexis.com/api/document?id=urn:contentItem:5THV-5GX1-F12F-F0C6-00000-00&amp;idtype=PID&amp;context=1516831" TargetMode="External" /><Relationship Id="rId101" Type="http://schemas.openxmlformats.org/officeDocument/2006/relationships/hyperlink" Target="https://advance.lexis.com/api/document?id=urn:contentItem:5THV-GTJ1-JDKC-R4XJ-00000-00&amp;idtype=PID&amp;context=1516831" TargetMode="External" /><Relationship Id="rId102" Type="http://schemas.openxmlformats.org/officeDocument/2006/relationships/hyperlink" Target="https://advance.lexis.com/api/document?id=urn:contentItem:5THV-N9R1-JDKC-R3BH-00000-00&amp;idtype=PID&amp;context=1516831" TargetMode="External" /><Relationship Id="rId103" Type="http://schemas.openxmlformats.org/officeDocument/2006/relationships/hyperlink" Target="https://advance.lexis.com/api/document?id=urn:contentItem:5TJ8-3W41-F12F-F47K-00000-00&amp;idtype=PID&amp;context=1516831" TargetMode="External" /><Relationship Id="rId104" Type="http://schemas.openxmlformats.org/officeDocument/2006/relationships/hyperlink" Target="https://advance.lexis.com/api/document?id=urn:contentItem:5TJP-6VV1-F12F-F156-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SGD-BPD1-JDKC-R43J-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SFB-H081-JDKC-R4NJ-00000-00&amp;context=1516831" TargetMode="External" /><Relationship Id="rId118" Type="http://schemas.openxmlformats.org/officeDocument/2006/relationships/hyperlink" Target="mailto:content.services@htlive.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SGN-G411-F12F-F386-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SFS-F751-JDKC-R0H0-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SJ4-8RR1-F12F-F4T9-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SFS-KVS1-JDKC-R4HX-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SFS-8MS1-JDKC-R1PW-00000-00&amp;context=1516831" TargetMode="External" /><Relationship Id="rId14" Type="http://schemas.openxmlformats.org/officeDocument/2006/relationships/hyperlink" Target="https://advance.lexis.com/api/document?id=urn:contentItem:5SJB-3GK1-JDKC-R058-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SFS-F751-JDKC-R0S5-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SJB-3GJ1-JDKC-R4K1-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SGF-12H1-JDKC-R2C5-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SJB-DJ41-F12F-F3CN-00000-00&amp;idtype=PID&amp;context=1516831" TargetMode="External" /><Relationship Id="rId160" Type="http://schemas.openxmlformats.org/officeDocument/2006/relationships/hyperlink" Target="https://advance.lexis.com/api/document?collection=news&amp;id=urn:contentItem:5SGD-BPD1-JDKC-R43J-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SGN-G411-F12F-F386-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SJB-K7B1-F12F-F2C4-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SJ4-8RR1-F12F-F4T9-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SJB-3GJ1-JDKC-R47C-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SJB-3GK1-JDKC-R058-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SJB-3GJ1-JDKC-R4K1-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SJS-1RJ1-F12F-F4X7-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SJB-DJ41-F12F-F3CN-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SJH-WYK1-F12F-F17P-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5SJB-K7B1-F12F-F2C4-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SJB-3GJ1-JDKC-R47C-00000-00&amp;context=1516831" TargetMode="External" /><Relationship Id="rId21" Type="http://schemas.openxmlformats.org/officeDocument/2006/relationships/hyperlink" Target="https://advance.lexis.com/api/document?id=urn:contentItem:5SJS-BYG1-F12F-F4M0-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SJS-1RJ1-F12F-F4X7-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SJS-P641-JDKC-R2KH-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SJH-WYK1-F12F-F17P-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SJS-1RJ1-F12F-F4V7-00000-00&amp;idtype=PID&amp;context=1516831" TargetMode="External" /><Relationship Id="rId230" Type="http://schemas.openxmlformats.org/officeDocument/2006/relationships/hyperlink" Target="https://advance.lexis.com/api/document?collection=news&amp;id=urn:contentItem:5SJS-BYG1-F12F-F4M0-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SJS-P641-JDKC-R2KH-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SJS-BYG1-F12F-F4MM-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SJS-1RJ1-F12F-F4V7-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SJS-1RJ1-F12F-F4X2-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SJS-BYG1-F12F-F4MM-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SJS-1RJ1-F12F-F4X2-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SJS-6801-JDKC-R3KJ-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SJS-6801-JDKC-R3KJ-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SJR-W861-JDKC-R03M-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SJR-W861-JDKC-R03M-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SJS-1RJ1-F12F-F4K3-00000-00&amp;context=1516831" TargetMode="External" /><Relationship Id="rId28" Type="http://schemas.openxmlformats.org/officeDocument/2006/relationships/hyperlink" Target="https://advance.lexis.com/api/document?id=urn:contentItem:5SJS-1RJ1-F12F-F4K3-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SJS-1RJ1-F12F-F4Y2-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SJS-1RJ1-F12F-F4Y2-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SMX-JJ61-F12F-F2NT-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SMX-JJ61-F12F-F2NT-00000-00&amp;idtype=PID&amp;context=1516831" TargetMode="External" /><Relationship Id="rId300" Type="http://schemas.openxmlformats.org/officeDocument/2006/relationships/hyperlink" Target="https://advance.lexis.com/api/document?collection=news&amp;id=urn:contentItem:5SMW-JY71-JDKC-R379-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SN3-J4N1-F12F-F017-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SMW-JY71-JDKC-R379-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SN9-HK41-JDKC-R2FM-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SN3-J4N1-F12F-F017-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SNC-9TN1-JDKC-R2H5-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SRP-VP21-F12F-F3PJ-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SN9-HK41-JDKC-R2FM-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SSB-DT81-JDKC-R4CR-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SNC-9TN1-JDKC-R2H5-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SSR-CMS1-JDKC-R34H-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SSR-73P1-JDKC-R559-00000-00&amp;context=1516831" TargetMode="External" /><Relationship Id="rId35" Type="http://schemas.openxmlformats.org/officeDocument/2006/relationships/hyperlink" Target="https://advance.lexis.com/api/document?id=urn:contentItem:5SRP-VP21-F12F-F3PJ-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SSR-73P1-JDKC-R49D-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SSB-DT81-JDKC-R4CR-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SWX-ST81-JDKC-R3VF-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SSR-CMS1-JDKC-R34H-00000-00&amp;idtype=PID&amp;context=1516831" TargetMode="External" /><Relationship Id="rId370" Type="http://schemas.openxmlformats.org/officeDocument/2006/relationships/hyperlink" Target="https://advance.lexis.com/api/document?collection=news&amp;id=urn:contentItem:5SXB-R2M1-F12F-F23V-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SXD-2XC1-F12F-F1KW-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SSR-73P1-JDKC-R559-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SXD-6CK1-F12F-F1K5-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SSR-73P1-JDKC-R49D-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SY6-KP51-JDKC-R13D-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T04-FV21-JDKC-R0XC-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SWX-ST81-JDKC-R3VF-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T14-BBV1-JDKC-R384-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SXB-R2M1-F12F-F23V-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T2D-5JG1-F12F-F3HW-00000-00&amp;context=1516831" TargetMode="External" /><Relationship Id="rId413" Type="http://schemas.openxmlformats.org/officeDocument/2006/relationships/hyperlink" Target="mailto:contentservices@htlive.com" TargetMode="External" /><Relationship Id="rId414" Type="http://schemas.openxmlformats.org/officeDocument/2006/relationships/header" Target="header133.xml" /><Relationship Id="rId415" Type="http://schemas.openxmlformats.org/officeDocument/2006/relationships/header" Target="header134.xml" /><Relationship Id="rId416" Type="http://schemas.openxmlformats.org/officeDocument/2006/relationships/footer" Target="footer133.xml" /><Relationship Id="rId417" Type="http://schemas.openxmlformats.org/officeDocument/2006/relationships/footer" Target="footer134.xml" /><Relationship Id="rId418" Type="http://schemas.openxmlformats.org/officeDocument/2006/relationships/header" Target="header135.xml" /><Relationship Id="rId419" Type="http://schemas.openxmlformats.org/officeDocument/2006/relationships/footer" Target="footer135.xml" /><Relationship Id="rId42" Type="http://schemas.openxmlformats.org/officeDocument/2006/relationships/hyperlink" Target="https://advance.lexis.com/api/document?id=urn:contentItem:5SXD-2XC1-F12F-F1KW-00000-00&amp;idtype=PID&amp;context=1516831" TargetMode="External" /><Relationship Id="rId420" Type="http://schemas.openxmlformats.org/officeDocument/2006/relationships/hyperlink" Target="https://advance.lexis.com/api/document?collection=news&amp;id=urn:contentItem:5T2D-5JG1-F12F-F4H8-00000-00&amp;context=1516831" TargetMode="External" /><Relationship Id="rId421" Type="http://schemas.openxmlformats.org/officeDocument/2006/relationships/header" Target="header136.xml" /><Relationship Id="rId422" Type="http://schemas.openxmlformats.org/officeDocument/2006/relationships/header" Target="header137.xml" /><Relationship Id="rId423" Type="http://schemas.openxmlformats.org/officeDocument/2006/relationships/footer" Target="footer136.xml" /><Relationship Id="rId424" Type="http://schemas.openxmlformats.org/officeDocument/2006/relationships/footer" Target="footer137.xml" /><Relationship Id="rId425" Type="http://schemas.openxmlformats.org/officeDocument/2006/relationships/header" Target="header138.xml" /><Relationship Id="rId426" Type="http://schemas.openxmlformats.org/officeDocument/2006/relationships/footer" Target="footer138.xml" /><Relationship Id="rId427" Type="http://schemas.openxmlformats.org/officeDocument/2006/relationships/hyperlink" Target="https://advance.lexis.com/api/document?collection=news&amp;id=urn:contentItem:5T2D-5JG1-F12F-F4JN-00000-00&amp;context=1516831" TargetMode="External" /><Relationship Id="rId428" Type="http://schemas.openxmlformats.org/officeDocument/2006/relationships/header" Target="header139.xml" /><Relationship Id="rId429" Type="http://schemas.openxmlformats.org/officeDocument/2006/relationships/header" Target="header140.xml" /><Relationship Id="rId43" Type="http://schemas.openxmlformats.org/officeDocument/2006/relationships/hyperlink" Target="https://advance.lexis.com/api/document?id=urn:contentItem:5SXD-6CK1-F12F-F1K5-00000-00&amp;idtype=PID&amp;context=1516831" TargetMode="External" /><Relationship Id="rId430" Type="http://schemas.openxmlformats.org/officeDocument/2006/relationships/footer" Target="footer139.xml" /><Relationship Id="rId431" Type="http://schemas.openxmlformats.org/officeDocument/2006/relationships/footer" Target="footer140.xml" /><Relationship Id="rId432" Type="http://schemas.openxmlformats.org/officeDocument/2006/relationships/header" Target="header141.xml" /><Relationship Id="rId433" Type="http://schemas.openxmlformats.org/officeDocument/2006/relationships/footer" Target="footer141.xml" /><Relationship Id="rId434" Type="http://schemas.openxmlformats.org/officeDocument/2006/relationships/hyperlink" Target="https://advance.lexis.com/api/document?collection=news&amp;id=urn:contentItem:5T3P-GBN1-JDKC-R476-00000-00&amp;context=1516831" TargetMode="External" /><Relationship Id="rId435" Type="http://schemas.openxmlformats.org/officeDocument/2006/relationships/header" Target="header142.xml" /><Relationship Id="rId436" Type="http://schemas.openxmlformats.org/officeDocument/2006/relationships/header" Target="header143.xml" /><Relationship Id="rId437" Type="http://schemas.openxmlformats.org/officeDocument/2006/relationships/footer" Target="footer142.xml" /><Relationship Id="rId438" Type="http://schemas.openxmlformats.org/officeDocument/2006/relationships/footer" Target="footer143.xml" /><Relationship Id="rId439" Type="http://schemas.openxmlformats.org/officeDocument/2006/relationships/header" Target="header144.xml" /><Relationship Id="rId44" Type="http://schemas.openxmlformats.org/officeDocument/2006/relationships/hyperlink" Target="https://advance.lexis.com/api/document?id=urn:contentItem:5SY6-KP51-JDKC-R13D-00000-00&amp;idtype=PID&amp;context=1516831" TargetMode="External" /><Relationship Id="rId440" Type="http://schemas.openxmlformats.org/officeDocument/2006/relationships/footer" Target="footer144.xml" /><Relationship Id="rId441" Type="http://schemas.openxmlformats.org/officeDocument/2006/relationships/hyperlink" Target="https://advance.lexis.com/api/document?collection=news&amp;id=urn:contentItem:5T3P-55T1-F12F-F21S-00000-00&amp;context=1516831" TargetMode="External" /><Relationship Id="rId442" Type="http://schemas.openxmlformats.org/officeDocument/2006/relationships/header" Target="header145.xml" /><Relationship Id="rId443" Type="http://schemas.openxmlformats.org/officeDocument/2006/relationships/header" Target="header146.xml" /><Relationship Id="rId444" Type="http://schemas.openxmlformats.org/officeDocument/2006/relationships/footer" Target="footer145.xml" /><Relationship Id="rId445" Type="http://schemas.openxmlformats.org/officeDocument/2006/relationships/footer" Target="footer146.xml" /><Relationship Id="rId446" Type="http://schemas.openxmlformats.org/officeDocument/2006/relationships/header" Target="header147.xml" /><Relationship Id="rId447" Type="http://schemas.openxmlformats.org/officeDocument/2006/relationships/footer" Target="footer147.xml" /><Relationship Id="rId448" Type="http://schemas.openxmlformats.org/officeDocument/2006/relationships/hyperlink" Target="https://advance.lexis.com/api/document?collection=news&amp;id=urn:contentItem:5T4B-2T61-F12F-F4NV-00000-00&amp;context=1516831" TargetMode="External" /><Relationship Id="rId449" Type="http://schemas.openxmlformats.org/officeDocument/2006/relationships/header" Target="header148.xml" /><Relationship Id="rId45" Type="http://schemas.openxmlformats.org/officeDocument/2006/relationships/hyperlink" Target="https://advance.lexis.com/api/document?id=urn:contentItem:5T04-FV21-JDKC-R0XC-00000-00&amp;idtype=PID&amp;context=1516831" TargetMode="External" /><Relationship Id="rId450" Type="http://schemas.openxmlformats.org/officeDocument/2006/relationships/header" Target="header149.xml" /><Relationship Id="rId451" Type="http://schemas.openxmlformats.org/officeDocument/2006/relationships/footer" Target="footer148.xml" /><Relationship Id="rId452" Type="http://schemas.openxmlformats.org/officeDocument/2006/relationships/footer" Target="footer149.xml" /><Relationship Id="rId453" Type="http://schemas.openxmlformats.org/officeDocument/2006/relationships/header" Target="header150.xml" /><Relationship Id="rId454" Type="http://schemas.openxmlformats.org/officeDocument/2006/relationships/footer" Target="footer150.xml" /><Relationship Id="rId455" Type="http://schemas.openxmlformats.org/officeDocument/2006/relationships/hyperlink" Target="https://advance.lexis.com/api/document?collection=news&amp;id=urn:contentItem:5T4B-2T71-F12F-F0BG-00000-00&amp;context=1516831" TargetMode="External" /><Relationship Id="rId456" Type="http://schemas.openxmlformats.org/officeDocument/2006/relationships/header" Target="header151.xml" /><Relationship Id="rId457" Type="http://schemas.openxmlformats.org/officeDocument/2006/relationships/header" Target="header152.xml" /><Relationship Id="rId458" Type="http://schemas.openxmlformats.org/officeDocument/2006/relationships/footer" Target="footer151.xml" /><Relationship Id="rId459" Type="http://schemas.openxmlformats.org/officeDocument/2006/relationships/footer" Target="footer152.xml" /><Relationship Id="rId46" Type="http://schemas.openxmlformats.org/officeDocument/2006/relationships/hyperlink" Target="https://advance.lexis.com/api/document?id=urn:contentItem:5T14-BBV1-JDKC-R384-00000-00&amp;idtype=PID&amp;context=1516831" TargetMode="External" /><Relationship Id="rId460" Type="http://schemas.openxmlformats.org/officeDocument/2006/relationships/header" Target="header153.xml" /><Relationship Id="rId461" Type="http://schemas.openxmlformats.org/officeDocument/2006/relationships/footer" Target="footer153.xml" /><Relationship Id="rId462" Type="http://schemas.openxmlformats.org/officeDocument/2006/relationships/hyperlink" Target="https://advance.lexis.com/api/document?collection=news&amp;id=urn:contentItem:5T4J-HRH1-F12F-F4J1-00000-00&amp;context=1516831" TargetMode="External" /><Relationship Id="rId463" Type="http://schemas.openxmlformats.org/officeDocument/2006/relationships/header" Target="header154.xml" /><Relationship Id="rId464" Type="http://schemas.openxmlformats.org/officeDocument/2006/relationships/header" Target="header155.xml" /><Relationship Id="rId465" Type="http://schemas.openxmlformats.org/officeDocument/2006/relationships/footer" Target="footer154.xml" /><Relationship Id="rId466" Type="http://schemas.openxmlformats.org/officeDocument/2006/relationships/footer" Target="footer155.xml" /><Relationship Id="rId467" Type="http://schemas.openxmlformats.org/officeDocument/2006/relationships/header" Target="header156.xml" /><Relationship Id="rId468" Type="http://schemas.openxmlformats.org/officeDocument/2006/relationships/footer" Target="footer156.xml" /><Relationship Id="rId469" Type="http://schemas.openxmlformats.org/officeDocument/2006/relationships/hyperlink" Target="https://advance.lexis.com/api/document?collection=news&amp;id=urn:contentItem:5T4S-1561-JDKC-R0GG-00000-00&amp;context=1516831" TargetMode="External" /><Relationship Id="rId47" Type="http://schemas.openxmlformats.org/officeDocument/2006/relationships/hyperlink" Target="https://advance.lexis.com/api/document?id=urn:contentItem:5T2D-5JG1-F12F-F3HW-00000-00&amp;idtype=PID&amp;context=1516831" TargetMode="External" /><Relationship Id="rId470" Type="http://schemas.openxmlformats.org/officeDocument/2006/relationships/header" Target="header157.xml" /><Relationship Id="rId471" Type="http://schemas.openxmlformats.org/officeDocument/2006/relationships/header" Target="header158.xml" /><Relationship Id="rId472" Type="http://schemas.openxmlformats.org/officeDocument/2006/relationships/footer" Target="footer157.xml" /><Relationship Id="rId473" Type="http://schemas.openxmlformats.org/officeDocument/2006/relationships/footer" Target="footer158.xml" /><Relationship Id="rId474" Type="http://schemas.openxmlformats.org/officeDocument/2006/relationships/header" Target="header159.xml" /><Relationship Id="rId475" Type="http://schemas.openxmlformats.org/officeDocument/2006/relationships/footer" Target="footer159.xml" /><Relationship Id="rId476" Type="http://schemas.openxmlformats.org/officeDocument/2006/relationships/hyperlink" Target="https://advance.lexis.com/api/document?collection=news&amp;id=urn:contentItem:5T4R-VMX1-F12F-F227-00000-00&amp;context=1516831" TargetMode="External" /><Relationship Id="rId477" Type="http://schemas.openxmlformats.org/officeDocument/2006/relationships/header" Target="header160.xml" /><Relationship Id="rId478" Type="http://schemas.openxmlformats.org/officeDocument/2006/relationships/header" Target="header161.xml" /><Relationship Id="rId479" Type="http://schemas.openxmlformats.org/officeDocument/2006/relationships/footer" Target="footer160.xml" /><Relationship Id="rId48" Type="http://schemas.openxmlformats.org/officeDocument/2006/relationships/hyperlink" Target="https://advance.lexis.com/api/document?id=urn:contentItem:5T2D-5JG1-F12F-F4H8-00000-00&amp;idtype=PID&amp;context=1516831" TargetMode="External" /><Relationship Id="rId480" Type="http://schemas.openxmlformats.org/officeDocument/2006/relationships/footer" Target="footer161.xml" /><Relationship Id="rId481" Type="http://schemas.openxmlformats.org/officeDocument/2006/relationships/header" Target="header162.xml" /><Relationship Id="rId482" Type="http://schemas.openxmlformats.org/officeDocument/2006/relationships/footer" Target="footer162.xml" /><Relationship Id="rId483" Type="http://schemas.openxmlformats.org/officeDocument/2006/relationships/hyperlink" Target="https://advance.lexis.com/api/document?collection=news&amp;id=urn:contentItem:5T56-KV81-JDKC-R439-00000-00&amp;context=1516831" TargetMode="External" /><Relationship Id="rId484" Type="http://schemas.openxmlformats.org/officeDocument/2006/relationships/header" Target="header163.xml" /><Relationship Id="rId485" Type="http://schemas.openxmlformats.org/officeDocument/2006/relationships/header" Target="header164.xml" /><Relationship Id="rId486" Type="http://schemas.openxmlformats.org/officeDocument/2006/relationships/footer" Target="footer163.xml" /><Relationship Id="rId487" Type="http://schemas.openxmlformats.org/officeDocument/2006/relationships/footer" Target="footer164.xml" /><Relationship Id="rId488" Type="http://schemas.openxmlformats.org/officeDocument/2006/relationships/header" Target="header165.xml" /><Relationship Id="rId489" Type="http://schemas.openxmlformats.org/officeDocument/2006/relationships/footer" Target="footer165.xml" /><Relationship Id="rId49" Type="http://schemas.openxmlformats.org/officeDocument/2006/relationships/hyperlink" Target="https://advance.lexis.com/api/document?id=urn:contentItem:5T2D-5JG1-F12F-F4JN-00000-00&amp;idtype=PID&amp;context=1516831" TargetMode="External" /><Relationship Id="rId490" Type="http://schemas.openxmlformats.org/officeDocument/2006/relationships/hyperlink" Target="https://advance.lexis.com/api/document?collection=news&amp;id=urn:contentItem:5T7S-XD51-JDKC-R0BJ-00000-00&amp;context=1516831" TargetMode="External" /><Relationship Id="rId491" Type="http://schemas.openxmlformats.org/officeDocument/2006/relationships/header" Target="header166.xml" /><Relationship Id="rId492" Type="http://schemas.openxmlformats.org/officeDocument/2006/relationships/header" Target="header167.xml" /><Relationship Id="rId493" Type="http://schemas.openxmlformats.org/officeDocument/2006/relationships/footer" Target="footer166.xml" /><Relationship Id="rId494" Type="http://schemas.openxmlformats.org/officeDocument/2006/relationships/footer" Target="footer167.xml" /><Relationship Id="rId495" Type="http://schemas.openxmlformats.org/officeDocument/2006/relationships/header" Target="header168.xml" /><Relationship Id="rId496" Type="http://schemas.openxmlformats.org/officeDocument/2006/relationships/footer" Target="footer168.xml" /><Relationship Id="rId497" Type="http://schemas.openxmlformats.org/officeDocument/2006/relationships/hyperlink" Target="https://advance.lexis.com/api/document?collection=news&amp;id=urn:contentItem:5T7R-FCC1-F12F-F08G-00000-00&amp;context=1516831" TargetMode="External" /><Relationship Id="rId498" Type="http://schemas.openxmlformats.org/officeDocument/2006/relationships/header" Target="header169.xml" /><Relationship Id="rId499" Type="http://schemas.openxmlformats.org/officeDocument/2006/relationships/header" Target="header170.xml" /><Relationship Id="rId5" Type="http://schemas.openxmlformats.org/officeDocument/2006/relationships/hyperlink" Target="https://advance.lexis.com/api/document?id=urn:contentItem:5SFB-H081-JDKC-R4NJ-00000-00&amp;idtype=PID&amp;context=1516831" TargetMode="External" /><Relationship Id="rId50" Type="http://schemas.openxmlformats.org/officeDocument/2006/relationships/hyperlink" Target="https://advance.lexis.com/api/document?id=urn:contentItem:5T3P-GBN1-JDKC-R476-00000-00&amp;idtype=PID&amp;context=1516831" TargetMode="External" /><Relationship Id="rId500" Type="http://schemas.openxmlformats.org/officeDocument/2006/relationships/footer" Target="footer169.xml" /><Relationship Id="rId501" Type="http://schemas.openxmlformats.org/officeDocument/2006/relationships/footer" Target="footer170.xml" /><Relationship Id="rId502" Type="http://schemas.openxmlformats.org/officeDocument/2006/relationships/header" Target="header171.xml" /><Relationship Id="rId503" Type="http://schemas.openxmlformats.org/officeDocument/2006/relationships/footer" Target="footer171.xml" /><Relationship Id="rId504" Type="http://schemas.openxmlformats.org/officeDocument/2006/relationships/hyperlink" Target="https://advance.lexis.com/api/document?collection=news&amp;id=urn:contentItem:5T7Y-JWV1-F12F-F111-00000-00&amp;context=1516831" TargetMode="External" /><Relationship Id="rId505" Type="http://schemas.openxmlformats.org/officeDocument/2006/relationships/header" Target="header172.xml" /><Relationship Id="rId506" Type="http://schemas.openxmlformats.org/officeDocument/2006/relationships/header" Target="header173.xml" /><Relationship Id="rId507" Type="http://schemas.openxmlformats.org/officeDocument/2006/relationships/footer" Target="footer172.xml" /><Relationship Id="rId508" Type="http://schemas.openxmlformats.org/officeDocument/2006/relationships/footer" Target="footer173.xml" /><Relationship Id="rId509" Type="http://schemas.openxmlformats.org/officeDocument/2006/relationships/header" Target="header174.xml" /><Relationship Id="rId51" Type="http://schemas.openxmlformats.org/officeDocument/2006/relationships/hyperlink" Target="https://advance.lexis.com/api/document?id=urn:contentItem:5T3P-55T1-F12F-F21S-00000-00&amp;idtype=PID&amp;context=1516831" TargetMode="External" /><Relationship Id="rId510" Type="http://schemas.openxmlformats.org/officeDocument/2006/relationships/footer" Target="footer174.xml" /><Relationship Id="rId511" Type="http://schemas.openxmlformats.org/officeDocument/2006/relationships/hyperlink" Target="https://advance.lexis.com/api/document?collection=news&amp;id=urn:contentItem:5T7Y-JWV1-F12F-F12B-00000-00&amp;context=1516831" TargetMode="External" /><Relationship Id="rId512" Type="http://schemas.openxmlformats.org/officeDocument/2006/relationships/header" Target="header175.xml" /><Relationship Id="rId513" Type="http://schemas.openxmlformats.org/officeDocument/2006/relationships/header" Target="header176.xml" /><Relationship Id="rId514" Type="http://schemas.openxmlformats.org/officeDocument/2006/relationships/footer" Target="footer175.xml" /><Relationship Id="rId515" Type="http://schemas.openxmlformats.org/officeDocument/2006/relationships/footer" Target="footer176.xml" /><Relationship Id="rId516" Type="http://schemas.openxmlformats.org/officeDocument/2006/relationships/header" Target="header177.xml" /><Relationship Id="rId517" Type="http://schemas.openxmlformats.org/officeDocument/2006/relationships/footer" Target="footer177.xml" /><Relationship Id="rId518" Type="http://schemas.openxmlformats.org/officeDocument/2006/relationships/hyperlink" Target="https://advance.lexis.com/api/document?collection=news&amp;id=urn:contentItem:5T7Y-D891-JDKC-R29J-00000-00&amp;context=1516831" TargetMode="External" /><Relationship Id="rId519" Type="http://schemas.openxmlformats.org/officeDocument/2006/relationships/header" Target="header178.xml" /><Relationship Id="rId52" Type="http://schemas.openxmlformats.org/officeDocument/2006/relationships/hyperlink" Target="https://advance.lexis.com/api/document?id=urn:contentItem:5T4B-2T61-F12F-F4NV-00000-00&amp;idtype=PID&amp;context=1516831" TargetMode="External" /><Relationship Id="rId520" Type="http://schemas.openxmlformats.org/officeDocument/2006/relationships/header" Target="header179.xml" /><Relationship Id="rId521" Type="http://schemas.openxmlformats.org/officeDocument/2006/relationships/footer" Target="footer178.xml" /><Relationship Id="rId522" Type="http://schemas.openxmlformats.org/officeDocument/2006/relationships/footer" Target="footer179.xml" /><Relationship Id="rId523" Type="http://schemas.openxmlformats.org/officeDocument/2006/relationships/header" Target="header180.xml" /><Relationship Id="rId524" Type="http://schemas.openxmlformats.org/officeDocument/2006/relationships/footer" Target="footer180.xml" /><Relationship Id="rId525" Type="http://schemas.openxmlformats.org/officeDocument/2006/relationships/hyperlink" Target="https://advance.lexis.com/api/document?collection=news&amp;id=urn:contentItem:5T7Y-D891-JDKC-R27M-00000-00&amp;context=1516831" TargetMode="External" /><Relationship Id="rId526" Type="http://schemas.openxmlformats.org/officeDocument/2006/relationships/header" Target="header181.xml" /><Relationship Id="rId527" Type="http://schemas.openxmlformats.org/officeDocument/2006/relationships/header" Target="header182.xml" /><Relationship Id="rId528" Type="http://schemas.openxmlformats.org/officeDocument/2006/relationships/footer" Target="footer181.xml" /><Relationship Id="rId529" Type="http://schemas.openxmlformats.org/officeDocument/2006/relationships/footer" Target="footer182.xml" /><Relationship Id="rId53" Type="http://schemas.openxmlformats.org/officeDocument/2006/relationships/hyperlink" Target="https://advance.lexis.com/api/document?id=urn:contentItem:5T4B-2T71-F12F-F0BG-00000-00&amp;idtype=PID&amp;context=1516831" TargetMode="External" /><Relationship Id="rId530" Type="http://schemas.openxmlformats.org/officeDocument/2006/relationships/header" Target="header183.xml" /><Relationship Id="rId531" Type="http://schemas.openxmlformats.org/officeDocument/2006/relationships/footer" Target="footer183.xml" /><Relationship Id="rId532" Type="http://schemas.openxmlformats.org/officeDocument/2006/relationships/hyperlink" Target="https://advance.lexis.com/api/document?collection=news&amp;id=urn:contentItem:5T7Y-RFT1-F12F-F17P-00000-00&amp;context=1516831" TargetMode="External" /><Relationship Id="rId533" Type="http://schemas.openxmlformats.org/officeDocument/2006/relationships/header" Target="header184.xml" /><Relationship Id="rId534" Type="http://schemas.openxmlformats.org/officeDocument/2006/relationships/header" Target="header185.xml" /><Relationship Id="rId535" Type="http://schemas.openxmlformats.org/officeDocument/2006/relationships/footer" Target="footer184.xml" /><Relationship Id="rId536" Type="http://schemas.openxmlformats.org/officeDocument/2006/relationships/footer" Target="footer185.xml" /><Relationship Id="rId537" Type="http://schemas.openxmlformats.org/officeDocument/2006/relationships/header" Target="header186.xml" /><Relationship Id="rId538" Type="http://schemas.openxmlformats.org/officeDocument/2006/relationships/footer" Target="footer186.xml" /><Relationship Id="rId539" Type="http://schemas.openxmlformats.org/officeDocument/2006/relationships/hyperlink" Target="https://advance.lexis.com/api/document?collection=news&amp;id=urn:contentItem:5T7Y-D891-JDKC-R29G-00000-00&amp;context=1516831" TargetMode="External" /><Relationship Id="rId54" Type="http://schemas.openxmlformats.org/officeDocument/2006/relationships/hyperlink" Target="https://advance.lexis.com/api/document?id=urn:contentItem:5T4J-HRH1-F12F-F4J1-00000-00&amp;idtype=PID&amp;context=1516831" TargetMode="External" /><Relationship Id="rId540" Type="http://schemas.openxmlformats.org/officeDocument/2006/relationships/header" Target="header187.xml" /><Relationship Id="rId541" Type="http://schemas.openxmlformats.org/officeDocument/2006/relationships/header" Target="header188.xml" /><Relationship Id="rId542" Type="http://schemas.openxmlformats.org/officeDocument/2006/relationships/footer" Target="footer187.xml" /><Relationship Id="rId543" Type="http://schemas.openxmlformats.org/officeDocument/2006/relationships/footer" Target="footer188.xml" /><Relationship Id="rId544" Type="http://schemas.openxmlformats.org/officeDocument/2006/relationships/header" Target="header189.xml" /><Relationship Id="rId545" Type="http://schemas.openxmlformats.org/officeDocument/2006/relationships/footer" Target="footer189.xml" /><Relationship Id="rId546" Type="http://schemas.openxmlformats.org/officeDocument/2006/relationships/hyperlink" Target="https://advance.lexis.com/api/document?collection=news&amp;id=urn:contentItem:5T7Y-D891-JDKC-R25D-00000-00&amp;context=1516831" TargetMode="External" /><Relationship Id="rId547" Type="http://schemas.openxmlformats.org/officeDocument/2006/relationships/header" Target="header190.xml" /><Relationship Id="rId548" Type="http://schemas.openxmlformats.org/officeDocument/2006/relationships/header" Target="header191.xml" /><Relationship Id="rId549" Type="http://schemas.openxmlformats.org/officeDocument/2006/relationships/footer" Target="footer190.xml" /><Relationship Id="rId55" Type="http://schemas.openxmlformats.org/officeDocument/2006/relationships/hyperlink" Target="https://advance.lexis.com/api/document?id=urn:contentItem:5T4S-1561-JDKC-R0GG-00000-00&amp;idtype=PID&amp;context=1516831" TargetMode="External" /><Relationship Id="rId550" Type="http://schemas.openxmlformats.org/officeDocument/2006/relationships/footer" Target="footer191.xml" /><Relationship Id="rId551" Type="http://schemas.openxmlformats.org/officeDocument/2006/relationships/header" Target="header192.xml" /><Relationship Id="rId552" Type="http://schemas.openxmlformats.org/officeDocument/2006/relationships/footer" Target="footer192.xml" /><Relationship Id="rId553" Type="http://schemas.openxmlformats.org/officeDocument/2006/relationships/hyperlink" Target="https://advance.lexis.com/api/document?collection=news&amp;id=urn:contentItem:5T7Y-7KX1-F12F-F4K0-00000-00&amp;context=1516831" TargetMode="External" /><Relationship Id="rId554" Type="http://schemas.openxmlformats.org/officeDocument/2006/relationships/header" Target="header193.xml" /><Relationship Id="rId555" Type="http://schemas.openxmlformats.org/officeDocument/2006/relationships/header" Target="header194.xml" /><Relationship Id="rId556" Type="http://schemas.openxmlformats.org/officeDocument/2006/relationships/footer" Target="footer193.xml" /><Relationship Id="rId557" Type="http://schemas.openxmlformats.org/officeDocument/2006/relationships/footer" Target="footer194.xml" /><Relationship Id="rId558" Type="http://schemas.openxmlformats.org/officeDocument/2006/relationships/header" Target="header195.xml" /><Relationship Id="rId559" Type="http://schemas.openxmlformats.org/officeDocument/2006/relationships/footer" Target="footer195.xml" /><Relationship Id="rId56" Type="http://schemas.openxmlformats.org/officeDocument/2006/relationships/hyperlink" Target="https://advance.lexis.com/api/document?id=urn:contentItem:5T4R-VMX1-F12F-F227-00000-00&amp;idtype=PID&amp;context=1516831" TargetMode="External" /><Relationship Id="rId560" Type="http://schemas.openxmlformats.org/officeDocument/2006/relationships/hyperlink" Target="https://advance.lexis.com/api/document?collection=news&amp;id=urn:contentItem:5T7Y-7KX1-F12F-F4K5-00000-00&amp;context=1516831" TargetMode="External" /><Relationship Id="rId561" Type="http://schemas.openxmlformats.org/officeDocument/2006/relationships/header" Target="header196.xml" /><Relationship Id="rId562" Type="http://schemas.openxmlformats.org/officeDocument/2006/relationships/header" Target="header197.xml" /><Relationship Id="rId563" Type="http://schemas.openxmlformats.org/officeDocument/2006/relationships/footer" Target="footer196.xml" /><Relationship Id="rId564" Type="http://schemas.openxmlformats.org/officeDocument/2006/relationships/footer" Target="footer197.xml" /><Relationship Id="rId565" Type="http://schemas.openxmlformats.org/officeDocument/2006/relationships/header" Target="header198.xml" /><Relationship Id="rId566" Type="http://schemas.openxmlformats.org/officeDocument/2006/relationships/footer" Target="footer198.xml" /><Relationship Id="rId567" Type="http://schemas.openxmlformats.org/officeDocument/2006/relationships/hyperlink" Target="https://advance.lexis.com/api/document?collection=news&amp;id=urn:contentItem:5T85-CFK1-JDKC-R4WR-00000-00&amp;context=1516831" TargetMode="External" /><Relationship Id="rId568" Type="http://schemas.openxmlformats.org/officeDocument/2006/relationships/header" Target="header199.xml" /><Relationship Id="rId569" Type="http://schemas.openxmlformats.org/officeDocument/2006/relationships/header" Target="header200.xml" /><Relationship Id="rId57" Type="http://schemas.openxmlformats.org/officeDocument/2006/relationships/hyperlink" Target="https://advance.lexis.com/api/document?id=urn:contentItem:5T56-KV81-JDKC-R439-00000-00&amp;idtype=PID&amp;context=1516831" TargetMode="External" /><Relationship Id="rId570" Type="http://schemas.openxmlformats.org/officeDocument/2006/relationships/footer" Target="footer199.xml" /><Relationship Id="rId571" Type="http://schemas.openxmlformats.org/officeDocument/2006/relationships/footer" Target="footer200.xml" /><Relationship Id="rId572" Type="http://schemas.openxmlformats.org/officeDocument/2006/relationships/header" Target="header201.xml" /><Relationship Id="rId573" Type="http://schemas.openxmlformats.org/officeDocument/2006/relationships/footer" Target="footer201.xml" /><Relationship Id="rId574" Type="http://schemas.openxmlformats.org/officeDocument/2006/relationships/hyperlink" Target="https://advance.lexis.com/api/document?collection=news&amp;id=urn:contentItem:5T85-6Y31-F12F-F1F0-00000-00&amp;context=1516831" TargetMode="External" /><Relationship Id="rId575" Type="http://schemas.openxmlformats.org/officeDocument/2006/relationships/header" Target="header202.xml" /><Relationship Id="rId576" Type="http://schemas.openxmlformats.org/officeDocument/2006/relationships/header" Target="header203.xml" /><Relationship Id="rId577" Type="http://schemas.openxmlformats.org/officeDocument/2006/relationships/footer" Target="footer202.xml" /><Relationship Id="rId578" Type="http://schemas.openxmlformats.org/officeDocument/2006/relationships/footer" Target="footer203.xml" /><Relationship Id="rId579" Type="http://schemas.openxmlformats.org/officeDocument/2006/relationships/header" Target="header204.xml" /><Relationship Id="rId58" Type="http://schemas.openxmlformats.org/officeDocument/2006/relationships/hyperlink" Target="https://advance.lexis.com/api/document?id=urn:contentItem:5T7S-XD51-JDKC-R0BJ-00000-00&amp;idtype=PID&amp;context=1516831" TargetMode="External" /><Relationship Id="rId580" Type="http://schemas.openxmlformats.org/officeDocument/2006/relationships/footer" Target="footer204.xml" /><Relationship Id="rId581" Type="http://schemas.openxmlformats.org/officeDocument/2006/relationships/hyperlink" Target="https://advance.lexis.com/api/document?collection=news&amp;id=urn:contentItem:5T8K-9SF1-JDKC-R537-00000-00&amp;context=1516831" TargetMode="External" /><Relationship Id="rId582" Type="http://schemas.openxmlformats.org/officeDocument/2006/relationships/header" Target="header205.xml" /><Relationship Id="rId583" Type="http://schemas.openxmlformats.org/officeDocument/2006/relationships/header" Target="header206.xml" /><Relationship Id="rId584" Type="http://schemas.openxmlformats.org/officeDocument/2006/relationships/footer" Target="footer205.xml" /><Relationship Id="rId585" Type="http://schemas.openxmlformats.org/officeDocument/2006/relationships/footer" Target="footer206.xml" /><Relationship Id="rId586" Type="http://schemas.openxmlformats.org/officeDocument/2006/relationships/header" Target="header207.xml" /><Relationship Id="rId587" Type="http://schemas.openxmlformats.org/officeDocument/2006/relationships/footer" Target="footer207.xml" /><Relationship Id="rId588" Type="http://schemas.openxmlformats.org/officeDocument/2006/relationships/hyperlink" Target="https://advance.lexis.com/api/document?collection=news&amp;id=urn:contentItem:5T91-8751-JDKC-R1FG-00000-00&amp;context=1516831" TargetMode="External" /><Relationship Id="rId589" Type="http://schemas.openxmlformats.org/officeDocument/2006/relationships/hyperlink" Target="http://www.ospcb.info" TargetMode="External" /><Relationship Id="rId59" Type="http://schemas.openxmlformats.org/officeDocument/2006/relationships/hyperlink" Target="https://advance.lexis.com/api/document?id=urn:contentItem:5T7R-FCC1-F12F-F08G-00000-00&amp;idtype=PID&amp;context=1516831" TargetMode="External" /><Relationship Id="rId590" Type="http://schemas.openxmlformats.org/officeDocument/2006/relationships/header" Target="header208.xml" /><Relationship Id="rId591" Type="http://schemas.openxmlformats.org/officeDocument/2006/relationships/header" Target="header209.xml" /><Relationship Id="rId592" Type="http://schemas.openxmlformats.org/officeDocument/2006/relationships/footer" Target="footer208.xml" /><Relationship Id="rId593" Type="http://schemas.openxmlformats.org/officeDocument/2006/relationships/footer" Target="footer209.xml" /><Relationship Id="rId594" Type="http://schemas.openxmlformats.org/officeDocument/2006/relationships/header" Target="header210.xml" /><Relationship Id="rId595" Type="http://schemas.openxmlformats.org/officeDocument/2006/relationships/footer" Target="footer210.xml" /><Relationship Id="rId596" Type="http://schemas.openxmlformats.org/officeDocument/2006/relationships/hyperlink" Target="https://advance.lexis.com/api/document?collection=news&amp;id=urn:contentItem:5T9P-TNC1-F12F-F30V-00000-00&amp;context=1516831" TargetMode="External" /><Relationship Id="rId597" Type="http://schemas.openxmlformats.org/officeDocument/2006/relationships/header" Target="header211.xml" /><Relationship Id="rId598" Type="http://schemas.openxmlformats.org/officeDocument/2006/relationships/header" Target="header212.xml" /><Relationship Id="rId599" Type="http://schemas.openxmlformats.org/officeDocument/2006/relationships/footer" Target="footer211.xml" /><Relationship Id="rId6" Type="http://schemas.openxmlformats.org/officeDocument/2006/relationships/hyperlink" Target="https://advance.lexis.com/api/document?id=urn:contentItem:5SFS-F751-JDKC-R0H0-00000-00&amp;idtype=PID&amp;context=1516831" TargetMode="External" /><Relationship Id="rId60" Type="http://schemas.openxmlformats.org/officeDocument/2006/relationships/hyperlink" Target="https://advance.lexis.com/api/document?id=urn:contentItem:5T7Y-JWV1-F12F-F111-00000-00&amp;idtype=PID&amp;context=1516831" TargetMode="External" /><Relationship Id="rId600" Type="http://schemas.openxmlformats.org/officeDocument/2006/relationships/footer" Target="footer212.xml" /><Relationship Id="rId601" Type="http://schemas.openxmlformats.org/officeDocument/2006/relationships/header" Target="header213.xml" /><Relationship Id="rId602" Type="http://schemas.openxmlformats.org/officeDocument/2006/relationships/footer" Target="footer213.xml" /><Relationship Id="rId603" Type="http://schemas.openxmlformats.org/officeDocument/2006/relationships/hyperlink" Target="https://advance.lexis.com/api/document?collection=news&amp;id=urn:contentItem:5TB3-4181-F12F-F2B6-00000-00&amp;context=1516831" TargetMode="External" /><Relationship Id="rId604" Type="http://schemas.openxmlformats.org/officeDocument/2006/relationships/header" Target="header214.xml" /><Relationship Id="rId605" Type="http://schemas.openxmlformats.org/officeDocument/2006/relationships/header" Target="header215.xml" /><Relationship Id="rId606" Type="http://schemas.openxmlformats.org/officeDocument/2006/relationships/footer" Target="footer214.xml" /><Relationship Id="rId607" Type="http://schemas.openxmlformats.org/officeDocument/2006/relationships/footer" Target="footer215.xml" /><Relationship Id="rId608" Type="http://schemas.openxmlformats.org/officeDocument/2006/relationships/header" Target="header216.xml" /><Relationship Id="rId609" Type="http://schemas.openxmlformats.org/officeDocument/2006/relationships/footer" Target="footer216.xml" /><Relationship Id="rId61" Type="http://schemas.openxmlformats.org/officeDocument/2006/relationships/hyperlink" Target="https://advance.lexis.com/api/document?id=urn:contentItem:5T7Y-JWV1-F12F-F12B-00000-00&amp;idtype=PID&amp;context=1516831" TargetMode="External" /><Relationship Id="rId610" Type="http://schemas.openxmlformats.org/officeDocument/2006/relationships/hyperlink" Target="https://advance.lexis.com/api/document?collection=news&amp;id=urn:contentItem:5TB3-4181-F12F-F265-00000-00&amp;context=1516831" TargetMode="External" /><Relationship Id="rId611" Type="http://schemas.openxmlformats.org/officeDocument/2006/relationships/header" Target="header217.xml" /><Relationship Id="rId612" Type="http://schemas.openxmlformats.org/officeDocument/2006/relationships/header" Target="header218.xml" /><Relationship Id="rId613" Type="http://schemas.openxmlformats.org/officeDocument/2006/relationships/footer" Target="footer217.xml" /><Relationship Id="rId614" Type="http://schemas.openxmlformats.org/officeDocument/2006/relationships/footer" Target="footer218.xml" /><Relationship Id="rId615" Type="http://schemas.openxmlformats.org/officeDocument/2006/relationships/header" Target="header219.xml" /><Relationship Id="rId616" Type="http://schemas.openxmlformats.org/officeDocument/2006/relationships/footer" Target="footer219.xml" /><Relationship Id="rId617" Type="http://schemas.openxmlformats.org/officeDocument/2006/relationships/hyperlink" Target="https://advance.lexis.com/api/document?collection=news&amp;id=urn:contentItem:5TBH-2CF1-JDKC-R149-00000-00&amp;context=1516831" TargetMode="External" /><Relationship Id="rId618" Type="http://schemas.openxmlformats.org/officeDocument/2006/relationships/header" Target="header220.xml" /><Relationship Id="rId619" Type="http://schemas.openxmlformats.org/officeDocument/2006/relationships/header" Target="header221.xml" /><Relationship Id="rId62" Type="http://schemas.openxmlformats.org/officeDocument/2006/relationships/hyperlink" Target="https://advance.lexis.com/api/document?id=urn:contentItem:5T7Y-D891-JDKC-R29J-00000-00&amp;idtype=PID&amp;context=1516831" TargetMode="External" /><Relationship Id="rId620" Type="http://schemas.openxmlformats.org/officeDocument/2006/relationships/footer" Target="footer220.xml" /><Relationship Id="rId621" Type="http://schemas.openxmlformats.org/officeDocument/2006/relationships/footer" Target="footer221.xml" /><Relationship Id="rId622" Type="http://schemas.openxmlformats.org/officeDocument/2006/relationships/header" Target="header222.xml" /><Relationship Id="rId623" Type="http://schemas.openxmlformats.org/officeDocument/2006/relationships/footer" Target="footer222.xml" /><Relationship Id="rId624" Type="http://schemas.openxmlformats.org/officeDocument/2006/relationships/hyperlink" Target="https://advance.lexis.com/api/document?collection=news&amp;id=urn:contentItem:5TB9-37P1-JDKC-R4JJ-00000-00&amp;context=1516831" TargetMode="External" /><Relationship Id="rId625" Type="http://schemas.openxmlformats.org/officeDocument/2006/relationships/header" Target="header223.xml" /><Relationship Id="rId626" Type="http://schemas.openxmlformats.org/officeDocument/2006/relationships/header" Target="header224.xml" /><Relationship Id="rId627" Type="http://schemas.openxmlformats.org/officeDocument/2006/relationships/footer" Target="footer223.xml" /><Relationship Id="rId628" Type="http://schemas.openxmlformats.org/officeDocument/2006/relationships/footer" Target="footer224.xml" /><Relationship Id="rId629" Type="http://schemas.openxmlformats.org/officeDocument/2006/relationships/header" Target="header225.xml" /><Relationship Id="rId63" Type="http://schemas.openxmlformats.org/officeDocument/2006/relationships/hyperlink" Target="https://advance.lexis.com/api/document?id=urn:contentItem:5T7Y-D891-JDKC-R27M-00000-00&amp;idtype=PID&amp;context=1516831" TargetMode="External" /><Relationship Id="rId630" Type="http://schemas.openxmlformats.org/officeDocument/2006/relationships/footer" Target="footer225.xml" /><Relationship Id="rId631" Type="http://schemas.openxmlformats.org/officeDocument/2006/relationships/hyperlink" Target="https://advance.lexis.com/api/document?collection=news&amp;id=urn:contentItem:5TB9-37P1-JDKC-R4GS-00000-00&amp;context=1516831" TargetMode="External" /><Relationship Id="rId632" Type="http://schemas.openxmlformats.org/officeDocument/2006/relationships/header" Target="header226.xml" /><Relationship Id="rId633" Type="http://schemas.openxmlformats.org/officeDocument/2006/relationships/header" Target="header227.xml" /><Relationship Id="rId634" Type="http://schemas.openxmlformats.org/officeDocument/2006/relationships/footer" Target="footer226.xml" /><Relationship Id="rId635" Type="http://schemas.openxmlformats.org/officeDocument/2006/relationships/footer" Target="footer227.xml" /><Relationship Id="rId636" Type="http://schemas.openxmlformats.org/officeDocument/2006/relationships/header" Target="header228.xml" /><Relationship Id="rId637" Type="http://schemas.openxmlformats.org/officeDocument/2006/relationships/footer" Target="footer228.xml" /><Relationship Id="rId638" Type="http://schemas.openxmlformats.org/officeDocument/2006/relationships/hyperlink" Target="https://advance.lexis.com/api/document?collection=news&amp;id=urn:contentItem:5TB9-DF41-F12F-F4FX-00000-00&amp;context=1516831" TargetMode="External" /><Relationship Id="rId639" Type="http://schemas.openxmlformats.org/officeDocument/2006/relationships/header" Target="header229.xml" /><Relationship Id="rId64" Type="http://schemas.openxmlformats.org/officeDocument/2006/relationships/hyperlink" Target="https://advance.lexis.com/api/document?id=urn:contentItem:5T7Y-RFT1-F12F-F17P-00000-00&amp;idtype=PID&amp;context=1516831" TargetMode="External" /><Relationship Id="rId640" Type="http://schemas.openxmlformats.org/officeDocument/2006/relationships/header" Target="header230.xml" /><Relationship Id="rId641" Type="http://schemas.openxmlformats.org/officeDocument/2006/relationships/footer" Target="footer229.xml" /><Relationship Id="rId642" Type="http://schemas.openxmlformats.org/officeDocument/2006/relationships/footer" Target="footer230.xml" /><Relationship Id="rId643" Type="http://schemas.openxmlformats.org/officeDocument/2006/relationships/header" Target="header231.xml" /><Relationship Id="rId644" Type="http://schemas.openxmlformats.org/officeDocument/2006/relationships/footer" Target="footer231.xml" /><Relationship Id="rId645" Type="http://schemas.openxmlformats.org/officeDocument/2006/relationships/hyperlink" Target="https://advance.lexis.com/api/document?collection=news&amp;id=urn:contentItem:5TBH-CNK1-F12F-F30N-00000-00&amp;context=1516831" TargetMode="External" /><Relationship Id="rId646" Type="http://schemas.openxmlformats.org/officeDocument/2006/relationships/header" Target="header232.xml" /><Relationship Id="rId647" Type="http://schemas.openxmlformats.org/officeDocument/2006/relationships/header" Target="header233.xml" /><Relationship Id="rId648" Type="http://schemas.openxmlformats.org/officeDocument/2006/relationships/footer" Target="footer232.xml" /><Relationship Id="rId649" Type="http://schemas.openxmlformats.org/officeDocument/2006/relationships/footer" Target="footer233.xml" /><Relationship Id="rId65" Type="http://schemas.openxmlformats.org/officeDocument/2006/relationships/hyperlink" Target="https://advance.lexis.com/api/document?id=urn:contentItem:5T7Y-D891-JDKC-R29G-00000-00&amp;idtype=PID&amp;context=1516831" TargetMode="External" /><Relationship Id="rId650" Type="http://schemas.openxmlformats.org/officeDocument/2006/relationships/header" Target="header234.xml" /><Relationship Id="rId651" Type="http://schemas.openxmlformats.org/officeDocument/2006/relationships/footer" Target="footer234.xml" /><Relationship Id="rId652" Type="http://schemas.openxmlformats.org/officeDocument/2006/relationships/hyperlink" Target="https://advance.lexis.com/api/document?collection=news&amp;id=urn:contentItem:5TBH-5YT1-F12F-F1DY-00000-00&amp;context=1516831" TargetMode="External" /><Relationship Id="rId653" Type="http://schemas.openxmlformats.org/officeDocument/2006/relationships/header" Target="header235.xml" /><Relationship Id="rId654" Type="http://schemas.openxmlformats.org/officeDocument/2006/relationships/header" Target="header236.xml" /><Relationship Id="rId655" Type="http://schemas.openxmlformats.org/officeDocument/2006/relationships/footer" Target="footer235.xml" /><Relationship Id="rId656" Type="http://schemas.openxmlformats.org/officeDocument/2006/relationships/footer" Target="footer236.xml" /><Relationship Id="rId657" Type="http://schemas.openxmlformats.org/officeDocument/2006/relationships/header" Target="header237.xml" /><Relationship Id="rId658" Type="http://schemas.openxmlformats.org/officeDocument/2006/relationships/footer" Target="footer237.xml" /><Relationship Id="rId659" Type="http://schemas.openxmlformats.org/officeDocument/2006/relationships/hyperlink" Target="https://advance.lexis.com/api/document?collection=news&amp;id=urn:contentItem:5TBR-BX51-JDKC-R313-00000-00&amp;context=1516831" TargetMode="External" /><Relationship Id="rId66" Type="http://schemas.openxmlformats.org/officeDocument/2006/relationships/hyperlink" Target="https://advance.lexis.com/api/document?id=urn:contentItem:5T7Y-D891-JDKC-R25D-00000-00&amp;idtype=PID&amp;context=1516831" TargetMode="External" /><Relationship Id="rId660" Type="http://schemas.openxmlformats.org/officeDocument/2006/relationships/header" Target="header238.xml" /><Relationship Id="rId661" Type="http://schemas.openxmlformats.org/officeDocument/2006/relationships/header" Target="header239.xml" /><Relationship Id="rId662" Type="http://schemas.openxmlformats.org/officeDocument/2006/relationships/footer" Target="footer238.xml" /><Relationship Id="rId663" Type="http://schemas.openxmlformats.org/officeDocument/2006/relationships/footer" Target="footer239.xml" /><Relationship Id="rId664" Type="http://schemas.openxmlformats.org/officeDocument/2006/relationships/header" Target="header240.xml" /><Relationship Id="rId665" Type="http://schemas.openxmlformats.org/officeDocument/2006/relationships/footer" Target="footer240.xml" /><Relationship Id="rId666" Type="http://schemas.openxmlformats.org/officeDocument/2006/relationships/hyperlink" Target="https://advance.lexis.com/api/document?collection=news&amp;id=urn:contentItem:5TCB-SRM1-JDKC-R480-00000-00&amp;context=1516831" TargetMode="External" /><Relationship Id="rId667" Type="http://schemas.openxmlformats.org/officeDocument/2006/relationships/header" Target="header241.xml" /><Relationship Id="rId668" Type="http://schemas.openxmlformats.org/officeDocument/2006/relationships/header" Target="header242.xml" /><Relationship Id="rId669" Type="http://schemas.openxmlformats.org/officeDocument/2006/relationships/footer" Target="footer241.xml" /><Relationship Id="rId67" Type="http://schemas.openxmlformats.org/officeDocument/2006/relationships/hyperlink" Target="https://advance.lexis.com/api/document?id=urn:contentItem:5T7Y-7KX1-F12F-F4K0-00000-00&amp;idtype=PID&amp;context=1516831" TargetMode="External" /><Relationship Id="rId670" Type="http://schemas.openxmlformats.org/officeDocument/2006/relationships/footer" Target="footer242.xml" /><Relationship Id="rId671" Type="http://schemas.openxmlformats.org/officeDocument/2006/relationships/header" Target="header243.xml" /><Relationship Id="rId672" Type="http://schemas.openxmlformats.org/officeDocument/2006/relationships/footer" Target="footer243.xml" /><Relationship Id="rId673" Type="http://schemas.openxmlformats.org/officeDocument/2006/relationships/hyperlink" Target="https://advance.lexis.com/api/document?collection=news&amp;id=urn:contentItem:5TCB-YFW1-F12F-F003-00000-00&amp;context=1516831" TargetMode="External" /><Relationship Id="rId674" Type="http://schemas.openxmlformats.org/officeDocument/2006/relationships/header" Target="header244.xml" /><Relationship Id="rId675" Type="http://schemas.openxmlformats.org/officeDocument/2006/relationships/header" Target="header245.xml" /><Relationship Id="rId676" Type="http://schemas.openxmlformats.org/officeDocument/2006/relationships/footer" Target="footer244.xml" /><Relationship Id="rId677" Type="http://schemas.openxmlformats.org/officeDocument/2006/relationships/footer" Target="footer245.xml" /><Relationship Id="rId678" Type="http://schemas.openxmlformats.org/officeDocument/2006/relationships/header" Target="header246.xml" /><Relationship Id="rId679" Type="http://schemas.openxmlformats.org/officeDocument/2006/relationships/footer" Target="footer246.xml" /><Relationship Id="rId68" Type="http://schemas.openxmlformats.org/officeDocument/2006/relationships/hyperlink" Target="https://advance.lexis.com/api/document?id=urn:contentItem:5T7Y-7KX1-F12F-F4K5-00000-00&amp;idtype=PID&amp;context=1516831" TargetMode="External" /><Relationship Id="rId680" Type="http://schemas.openxmlformats.org/officeDocument/2006/relationships/hyperlink" Target="https://advance.lexis.com/api/document?collection=news&amp;id=urn:contentItem:5TD0-VTF1-JDKC-R51K-00000-00&amp;context=1516831" TargetMode="External" /><Relationship Id="rId681" Type="http://schemas.openxmlformats.org/officeDocument/2006/relationships/header" Target="header247.xml" /><Relationship Id="rId682" Type="http://schemas.openxmlformats.org/officeDocument/2006/relationships/header" Target="header248.xml" /><Relationship Id="rId683" Type="http://schemas.openxmlformats.org/officeDocument/2006/relationships/footer" Target="footer247.xml" /><Relationship Id="rId684" Type="http://schemas.openxmlformats.org/officeDocument/2006/relationships/footer" Target="footer248.xml" /><Relationship Id="rId685" Type="http://schemas.openxmlformats.org/officeDocument/2006/relationships/header" Target="header249.xml" /><Relationship Id="rId686" Type="http://schemas.openxmlformats.org/officeDocument/2006/relationships/footer" Target="footer249.xml" /><Relationship Id="rId687" Type="http://schemas.openxmlformats.org/officeDocument/2006/relationships/hyperlink" Target="https://advance.lexis.com/api/document?collection=news&amp;id=urn:contentItem:5TDD-YTK1-F12F-F0S6-00000-00&amp;context=1516831" TargetMode="External" /><Relationship Id="rId688" Type="http://schemas.openxmlformats.org/officeDocument/2006/relationships/header" Target="header250.xml" /><Relationship Id="rId689" Type="http://schemas.openxmlformats.org/officeDocument/2006/relationships/header" Target="header251.xml" /><Relationship Id="rId69" Type="http://schemas.openxmlformats.org/officeDocument/2006/relationships/hyperlink" Target="https://advance.lexis.com/api/document?id=urn:contentItem:5T85-CFK1-JDKC-R4WR-00000-00&amp;idtype=PID&amp;context=1516831" TargetMode="External" /><Relationship Id="rId690" Type="http://schemas.openxmlformats.org/officeDocument/2006/relationships/footer" Target="footer250.xml" /><Relationship Id="rId691" Type="http://schemas.openxmlformats.org/officeDocument/2006/relationships/footer" Target="footer251.xml" /><Relationship Id="rId692" Type="http://schemas.openxmlformats.org/officeDocument/2006/relationships/header" Target="header252.xml" /><Relationship Id="rId693" Type="http://schemas.openxmlformats.org/officeDocument/2006/relationships/footer" Target="footer252.xml" /><Relationship Id="rId694" Type="http://schemas.openxmlformats.org/officeDocument/2006/relationships/hyperlink" Target="https://advance.lexis.com/api/document?collection=news&amp;id=urn:contentItem:5TDF-4DX1-F12F-F50T-00000-00&amp;context=1516831" TargetMode="External" /><Relationship Id="rId695" Type="http://schemas.openxmlformats.org/officeDocument/2006/relationships/header" Target="header253.xml" /><Relationship Id="rId696" Type="http://schemas.openxmlformats.org/officeDocument/2006/relationships/header" Target="header254.xml" /><Relationship Id="rId697" Type="http://schemas.openxmlformats.org/officeDocument/2006/relationships/footer" Target="footer253.xml" /><Relationship Id="rId698" Type="http://schemas.openxmlformats.org/officeDocument/2006/relationships/footer" Target="footer254.xml" /><Relationship Id="rId699" Type="http://schemas.openxmlformats.org/officeDocument/2006/relationships/header" Target="header255.xml" /><Relationship Id="rId7" Type="http://schemas.openxmlformats.org/officeDocument/2006/relationships/hyperlink" Target="https://advance.lexis.com/api/document?id=urn:contentItem:5SFS-KVS1-JDKC-R4HX-00000-00&amp;idtype=PID&amp;context=1516831" TargetMode="External" /><Relationship Id="rId70" Type="http://schemas.openxmlformats.org/officeDocument/2006/relationships/hyperlink" Target="https://advance.lexis.com/api/document?id=urn:contentItem:5T85-6Y31-F12F-F1F0-00000-00&amp;idtype=PID&amp;context=1516831" TargetMode="External" /><Relationship Id="rId700" Type="http://schemas.openxmlformats.org/officeDocument/2006/relationships/footer" Target="footer255.xml" /><Relationship Id="rId701" Type="http://schemas.openxmlformats.org/officeDocument/2006/relationships/hyperlink" Target="https://advance.lexis.com/api/document?collection=news&amp;id=urn:contentItem:5TDD-YTK1-F12F-F195-00000-00&amp;context=1516831" TargetMode="External" /><Relationship Id="rId702" Type="http://schemas.openxmlformats.org/officeDocument/2006/relationships/header" Target="header256.xml" /><Relationship Id="rId703" Type="http://schemas.openxmlformats.org/officeDocument/2006/relationships/header" Target="header257.xml" /><Relationship Id="rId704" Type="http://schemas.openxmlformats.org/officeDocument/2006/relationships/footer" Target="footer256.xml" /><Relationship Id="rId705" Type="http://schemas.openxmlformats.org/officeDocument/2006/relationships/footer" Target="footer257.xml" /><Relationship Id="rId706" Type="http://schemas.openxmlformats.org/officeDocument/2006/relationships/header" Target="header258.xml" /><Relationship Id="rId707" Type="http://schemas.openxmlformats.org/officeDocument/2006/relationships/footer" Target="footer258.xml" /><Relationship Id="rId708" Type="http://schemas.openxmlformats.org/officeDocument/2006/relationships/hyperlink" Target="https://advance.lexis.com/api/document?collection=news&amp;id=urn:contentItem:5TDF-4DX1-F12F-F4RS-00000-00&amp;context=1516831" TargetMode="External" /><Relationship Id="rId709" Type="http://schemas.openxmlformats.org/officeDocument/2006/relationships/header" Target="header259.xml" /><Relationship Id="rId71" Type="http://schemas.openxmlformats.org/officeDocument/2006/relationships/hyperlink" Target="https://advance.lexis.com/api/document?id=urn:contentItem:5T8K-9SF1-JDKC-R537-00000-00&amp;idtype=PID&amp;context=1516831" TargetMode="External" /><Relationship Id="rId710" Type="http://schemas.openxmlformats.org/officeDocument/2006/relationships/header" Target="header260.xml" /><Relationship Id="rId711" Type="http://schemas.openxmlformats.org/officeDocument/2006/relationships/footer" Target="footer259.xml" /><Relationship Id="rId712" Type="http://schemas.openxmlformats.org/officeDocument/2006/relationships/footer" Target="footer260.xml" /><Relationship Id="rId713" Type="http://schemas.openxmlformats.org/officeDocument/2006/relationships/header" Target="header261.xml" /><Relationship Id="rId714" Type="http://schemas.openxmlformats.org/officeDocument/2006/relationships/footer" Target="footer261.xml" /><Relationship Id="rId715" Type="http://schemas.openxmlformats.org/officeDocument/2006/relationships/hyperlink" Target="https://advance.lexis.com/api/document?collection=news&amp;id=urn:contentItem:5TFG-TNP1-F12F-F4DM-00000-00&amp;context=1516831" TargetMode="External" /><Relationship Id="rId716" Type="http://schemas.openxmlformats.org/officeDocument/2006/relationships/header" Target="header262.xml" /><Relationship Id="rId717" Type="http://schemas.openxmlformats.org/officeDocument/2006/relationships/header" Target="header263.xml" /><Relationship Id="rId718" Type="http://schemas.openxmlformats.org/officeDocument/2006/relationships/footer" Target="footer262.xml" /><Relationship Id="rId719" Type="http://schemas.openxmlformats.org/officeDocument/2006/relationships/footer" Target="footer263.xml" /><Relationship Id="rId72" Type="http://schemas.openxmlformats.org/officeDocument/2006/relationships/hyperlink" Target="https://advance.lexis.com/api/document?id=urn:contentItem:5T91-8751-JDKC-R1FG-00000-00&amp;idtype=PID&amp;context=1516831" TargetMode="External" /><Relationship Id="rId720" Type="http://schemas.openxmlformats.org/officeDocument/2006/relationships/header" Target="header264.xml" /><Relationship Id="rId721" Type="http://schemas.openxmlformats.org/officeDocument/2006/relationships/footer" Target="footer264.xml" /><Relationship Id="rId722" Type="http://schemas.openxmlformats.org/officeDocument/2006/relationships/hyperlink" Target="https://advance.lexis.com/api/document?collection=news&amp;id=urn:contentItem:5TFH-08P1-F12F-F2WK-00000-00&amp;context=1516831" TargetMode="External" /><Relationship Id="rId723" Type="http://schemas.openxmlformats.org/officeDocument/2006/relationships/header" Target="header265.xml" /><Relationship Id="rId724" Type="http://schemas.openxmlformats.org/officeDocument/2006/relationships/header" Target="header266.xml" /><Relationship Id="rId725" Type="http://schemas.openxmlformats.org/officeDocument/2006/relationships/footer" Target="footer265.xml" /><Relationship Id="rId726" Type="http://schemas.openxmlformats.org/officeDocument/2006/relationships/footer" Target="footer266.xml" /><Relationship Id="rId727" Type="http://schemas.openxmlformats.org/officeDocument/2006/relationships/header" Target="header267.xml" /><Relationship Id="rId728" Type="http://schemas.openxmlformats.org/officeDocument/2006/relationships/footer" Target="footer267.xml" /><Relationship Id="rId729" Type="http://schemas.openxmlformats.org/officeDocument/2006/relationships/hyperlink" Target="https://advance.lexis.com/api/document?collection=news&amp;id=urn:contentItem:5TFP-M981-JDKC-R0YY-00000-00&amp;context=1516831" TargetMode="External" /><Relationship Id="rId73" Type="http://schemas.openxmlformats.org/officeDocument/2006/relationships/hyperlink" Target="https://advance.lexis.com/api/document?id=urn:contentItem:5T9P-TNC1-F12F-F30V-00000-00&amp;idtype=PID&amp;context=1516831" TargetMode="External" /><Relationship Id="rId730" Type="http://schemas.openxmlformats.org/officeDocument/2006/relationships/header" Target="header268.xml" /><Relationship Id="rId731" Type="http://schemas.openxmlformats.org/officeDocument/2006/relationships/header" Target="header269.xml" /><Relationship Id="rId732" Type="http://schemas.openxmlformats.org/officeDocument/2006/relationships/footer" Target="footer268.xml" /><Relationship Id="rId733" Type="http://schemas.openxmlformats.org/officeDocument/2006/relationships/footer" Target="footer269.xml" /><Relationship Id="rId734" Type="http://schemas.openxmlformats.org/officeDocument/2006/relationships/header" Target="header270.xml" /><Relationship Id="rId735" Type="http://schemas.openxmlformats.org/officeDocument/2006/relationships/footer" Target="footer270.xml" /><Relationship Id="rId736" Type="http://schemas.openxmlformats.org/officeDocument/2006/relationships/hyperlink" Target="https://advance.lexis.com/api/document?collection=news&amp;id=urn:contentItem:5TFY-XB21-JDKC-R2J7-00000-00&amp;context=1516831" TargetMode="External" /><Relationship Id="rId737" Type="http://schemas.openxmlformats.org/officeDocument/2006/relationships/header" Target="header271.xml" /><Relationship Id="rId738" Type="http://schemas.openxmlformats.org/officeDocument/2006/relationships/header" Target="header272.xml" /><Relationship Id="rId739" Type="http://schemas.openxmlformats.org/officeDocument/2006/relationships/footer" Target="footer271.xml" /><Relationship Id="rId74" Type="http://schemas.openxmlformats.org/officeDocument/2006/relationships/hyperlink" Target="https://advance.lexis.com/api/document?id=urn:contentItem:5TB3-4181-F12F-F2B6-00000-00&amp;idtype=PID&amp;context=1516831" TargetMode="External" /><Relationship Id="rId740" Type="http://schemas.openxmlformats.org/officeDocument/2006/relationships/footer" Target="footer272.xml" /><Relationship Id="rId741" Type="http://schemas.openxmlformats.org/officeDocument/2006/relationships/header" Target="header273.xml" /><Relationship Id="rId742" Type="http://schemas.openxmlformats.org/officeDocument/2006/relationships/footer" Target="footer273.xml" /><Relationship Id="rId743" Type="http://schemas.openxmlformats.org/officeDocument/2006/relationships/hyperlink" Target="https://advance.lexis.com/api/document?collection=news&amp;id=urn:contentItem:5TG4-D1D1-JDKC-R18R-00000-00&amp;context=1516831" TargetMode="External" /><Relationship Id="rId744" Type="http://schemas.openxmlformats.org/officeDocument/2006/relationships/header" Target="header274.xml" /><Relationship Id="rId745" Type="http://schemas.openxmlformats.org/officeDocument/2006/relationships/header" Target="header275.xml" /><Relationship Id="rId746" Type="http://schemas.openxmlformats.org/officeDocument/2006/relationships/footer" Target="footer274.xml" /><Relationship Id="rId747" Type="http://schemas.openxmlformats.org/officeDocument/2006/relationships/footer" Target="footer275.xml" /><Relationship Id="rId748" Type="http://schemas.openxmlformats.org/officeDocument/2006/relationships/header" Target="header276.xml" /><Relationship Id="rId749" Type="http://schemas.openxmlformats.org/officeDocument/2006/relationships/footer" Target="footer276.xml" /><Relationship Id="rId75" Type="http://schemas.openxmlformats.org/officeDocument/2006/relationships/hyperlink" Target="https://advance.lexis.com/api/document?id=urn:contentItem:5TB3-4181-F12F-F265-00000-00&amp;idtype=PID&amp;context=1516831" TargetMode="External" /><Relationship Id="rId750" Type="http://schemas.openxmlformats.org/officeDocument/2006/relationships/hyperlink" Target="https://advance.lexis.com/api/document?collection=news&amp;id=urn:contentItem:5TGJ-V701-F12F-F1RC-00000-00&amp;context=1516831" TargetMode="External" /><Relationship Id="rId751" Type="http://schemas.openxmlformats.org/officeDocument/2006/relationships/header" Target="header277.xml" /><Relationship Id="rId752" Type="http://schemas.openxmlformats.org/officeDocument/2006/relationships/header" Target="header278.xml" /><Relationship Id="rId753" Type="http://schemas.openxmlformats.org/officeDocument/2006/relationships/footer" Target="footer277.xml" /><Relationship Id="rId754" Type="http://schemas.openxmlformats.org/officeDocument/2006/relationships/footer" Target="footer278.xml" /><Relationship Id="rId755" Type="http://schemas.openxmlformats.org/officeDocument/2006/relationships/header" Target="header279.xml" /><Relationship Id="rId756" Type="http://schemas.openxmlformats.org/officeDocument/2006/relationships/footer" Target="footer279.xml" /><Relationship Id="rId757" Type="http://schemas.openxmlformats.org/officeDocument/2006/relationships/hyperlink" Target="https://advance.lexis.com/api/document?collection=news&amp;id=urn:contentItem:5TGJ-H001-F12F-F30D-00000-00&amp;context=1516831" TargetMode="External" /><Relationship Id="rId758" Type="http://schemas.openxmlformats.org/officeDocument/2006/relationships/header" Target="header280.xml" /><Relationship Id="rId759" Type="http://schemas.openxmlformats.org/officeDocument/2006/relationships/header" Target="header281.xml" /><Relationship Id="rId76" Type="http://schemas.openxmlformats.org/officeDocument/2006/relationships/hyperlink" Target="https://advance.lexis.com/api/document?id=urn:contentItem:5TBH-2CF1-JDKC-R149-00000-00&amp;idtype=PID&amp;context=1516831" TargetMode="External" /><Relationship Id="rId760" Type="http://schemas.openxmlformats.org/officeDocument/2006/relationships/footer" Target="footer280.xml" /><Relationship Id="rId761" Type="http://schemas.openxmlformats.org/officeDocument/2006/relationships/footer" Target="footer281.xml" /><Relationship Id="rId762" Type="http://schemas.openxmlformats.org/officeDocument/2006/relationships/header" Target="header282.xml" /><Relationship Id="rId763" Type="http://schemas.openxmlformats.org/officeDocument/2006/relationships/footer" Target="footer282.xml" /><Relationship Id="rId764" Type="http://schemas.openxmlformats.org/officeDocument/2006/relationships/hyperlink" Target="https://advance.lexis.com/api/document?collection=news&amp;id=urn:contentItem:5THF-6PM1-JDKC-R3D6-00000-00&amp;context=1516831" TargetMode="External" /><Relationship Id="rId765" Type="http://schemas.openxmlformats.org/officeDocument/2006/relationships/header" Target="header283.xml" /><Relationship Id="rId766" Type="http://schemas.openxmlformats.org/officeDocument/2006/relationships/header" Target="header284.xml" /><Relationship Id="rId767" Type="http://schemas.openxmlformats.org/officeDocument/2006/relationships/footer" Target="footer283.xml" /><Relationship Id="rId768" Type="http://schemas.openxmlformats.org/officeDocument/2006/relationships/footer" Target="footer284.xml" /><Relationship Id="rId769" Type="http://schemas.openxmlformats.org/officeDocument/2006/relationships/header" Target="header285.xml" /><Relationship Id="rId77" Type="http://schemas.openxmlformats.org/officeDocument/2006/relationships/hyperlink" Target="https://advance.lexis.com/api/document?id=urn:contentItem:5TB9-37P1-JDKC-R4JJ-00000-00&amp;idtype=PID&amp;context=1516831" TargetMode="External" /><Relationship Id="rId770" Type="http://schemas.openxmlformats.org/officeDocument/2006/relationships/footer" Target="footer285.xml" /><Relationship Id="rId771" Type="http://schemas.openxmlformats.org/officeDocument/2006/relationships/hyperlink" Target="https://advance.lexis.com/api/document?collection=news&amp;id=urn:contentItem:5THD-HKT1-JDKC-R3SR-00000-00&amp;context=1516831" TargetMode="External" /><Relationship Id="rId772" Type="http://schemas.openxmlformats.org/officeDocument/2006/relationships/header" Target="header286.xml" /><Relationship Id="rId773" Type="http://schemas.openxmlformats.org/officeDocument/2006/relationships/header" Target="header287.xml" /><Relationship Id="rId774" Type="http://schemas.openxmlformats.org/officeDocument/2006/relationships/footer" Target="footer286.xml" /><Relationship Id="rId775" Type="http://schemas.openxmlformats.org/officeDocument/2006/relationships/footer" Target="footer287.xml" /><Relationship Id="rId776" Type="http://schemas.openxmlformats.org/officeDocument/2006/relationships/header" Target="header288.xml" /><Relationship Id="rId777" Type="http://schemas.openxmlformats.org/officeDocument/2006/relationships/footer" Target="footer288.xml" /><Relationship Id="rId778" Type="http://schemas.openxmlformats.org/officeDocument/2006/relationships/hyperlink" Target="https://advance.lexis.com/api/document?collection=news&amp;id=urn:contentItem:5THD-HKT1-JDKC-R4R8-00000-00&amp;context=1516831" TargetMode="External" /><Relationship Id="rId779" Type="http://schemas.openxmlformats.org/officeDocument/2006/relationships/header" Target="header289.xml" /><Relationship Id="rId78" Type="http://schemas.openxmlformats.org/officeDocument/2006/relationships/hyperlink" Target="https://advance.lexis.com/api/document?id=urn:contentItem:5TB9-37P1-JDKC-R4GS-00000-00&amp;idtype=PID&amp;context=1516831" TargetMode="External" /><Relationship Id="rId780" Type="http://schemas.openxmlformats.org/officeDocument/2006/relationships/header" Target="header290.xml" /><Relationship Id="rId781" Type="http://schemas.openxmlformats.org/officeDocument/2006/relationships/footer" Target="footer289.xml" /><Relationship Id="rId782" Type="http://schemas.openxmlformats.org/officeDocument/2006/relationships/footer" Target="footer290.xml" /><Relationship Id="rId783" Type="http://schemas.openxmlformats.org/officeDocument/2006/relationships/header" Target="header291.xml" /><Relationship Id="rId784" Type="http://schemas.openxmlformats.org/officeDocument/2006/relationships/footer" Target="footer291.xml" /><Relationship Id="rId785" Type="http://schemas.openxmlformats.org/officeDocument/2006/relationships/hyperlink" Target="https://advance.lexis.com/api/document?collection=news&amp;id=urn:contentItem:5THV-5GX1-F12F-F0C6-00000-00&amp;context=1516831" TargetMode="External" /><Relationship Id="rId786" Type="http://schemas.openxmlformats.org/officeDocument/2006/relationships/header" Target="header292.xml" /><Relationship Id="rId787" Type="http://schemas.openxmlformats.org/officeDocument/2006/relationships/header" Target="header293.xml" /><Relationship Id="rId788" Type="http://schemas.openxmlformats.org/officeDocument/2006/relationships/footer" Target="footer292.xml" /><Relationship Id="rId789" Type="http://schemas.openxmlformats.org/officeDocument/2006/relationships/footer" Target="footer293.xml" /><Relationship Id="rId79" Type="http://schemas.openxmlformats.org/officeDocument/2006/relationships/hyperlink" Target="https://advance.lexis.com/api/document?id=urn:contentItem:5TB9-DF41-F12F-F4FX-00000-00&amp;idtype=PID&amp;context=1516831" TargetMode="External" /><Relationship Id="rId790" Type="http://schemas.openxmlformats.org/officeDocument/2006/relationships/header" Target="header294.xml" /><Relationship Id="rId791" Type="http://schemas.openxmlformats.org/officeDocument/2006/relationships/footer" Target="footer294.xml" /><Relationship Id="rId792" Type="http://schemas.openxmlformats.org/officeDocument/2006/relationships/hyperlink" Target="https://advance.lexis.com/api/document?collection=news&amp;id=urn:contentItem:5THV-GTJ1-JDKC-R4XJ-00000-00&amp;context=1516831" TargetMode="External" /><Relationship Id="rId793" Type="http://schemas.openxmlformats.org/officeDocument/2006/relationships/header" Target="header295.xml" /><Relationship Id="rId794" Type="http://schemas.openxmlformats.org/officeDocument/2006/relationships/header" Target="header296.xml" /><Relationship Id="rId795" Type="http://schemas.openxmlformats.org/officeDocument/2006/relationships/footer" Target="footer295.xml" /><Relationship Id="rId796" Type="http://schemas.openxmlformats.org/officeDocument/2006/relationships/footer" Target="footer296.xml" /><Relationship Id="rId797" Type="http://schemas.openxmlformats.org/officeDocument/2006/relationships/header" Target="header297.xml" /><Relationship Id="rId798" Type="http://schemas.openxmlformats.org/officeDocument/2006/relationships/footer" Target="footer297.xml" /><Relationship Id="rId799" Type="http://schemas.openxmlformats.org/officeDocument/2006/relationships/hyperlink" Target="https://advance.lexis.com/api/document?collection=news&amp;id=urn:contentItem:5THV-N9R1-JDKC-R3BH-00000-00&amp;context=1516831" TargetMode="External" /><Relationship Id="rId8" Type="http://schemas.openxmlformats.org/officeDocument/2006/relationships/hyperlink" Target="https://advance.lexis.com/api/document?id=urn:contentItem:5SFS-8MS1-JDKC-R1PW-00000-00&amp;idtype=PID&amp;context=1516831" TargetMode="External" /><Relationship Id="rId80" Type="http://schemas.openxmlformats.org/officeDocument/2006/relationships/hyperlink" Target="https://advance.lexis.com/api/document?id=urn:contentItem:5TBH-CNK1-F12F-F30N-00000-00&amp;idtype=PID&amp;context=1516831" TargetMode="External" /><Relationship Id="rId800" Type="http://schemas.openxmlformats.org/officeDocument/2006/relationships/header" Target="header298.xml" /><Relationship Id="rId801" Type="http://schemas.openxmlformats.org/officeDocument/2006/relationships/header" Target="header299.xml" /><Relationship Id="rId802" Type="http://schemas.openxmlformats.org/officeDocument/2006/relationships/footer" Target="footer298.xml" /><Relationship Id="rId803" Type="http://schemas.openxmlformats.org/officeDocument/2006/relationships/footer" Target="footer299.xml" /><Relationship Id="rId804" Type="http://schemas.openxmlformats.org/officeDocument/2006/relationships/header" Target="header300.xml" /><Relationship Id="rId805" Type="http://schemas.openxmlformats.org/officeDocument/2006/relationships/footer" Target="footer300.xml" /><Relationship Id="rId806" Type="http://schemas.openxmlformats.org/officeDocument/2006/relationships/hyperlink" Target="https://advance.lexis.com/api/document?collection=news&amp;id=urn:contentItem:5TJ8-3W41-F12F-F47K-00000-00&amp;context=1516831" TargetMode="External" /><Relationship Id="rId807" Type="http://schemas.openxmlformats.org/officeDocument/2006/relationships/header" Target="header301.xml" /><Relationship Id="rId808" Type="http://schemas.openxmlformats.org/officeDocument/2006/relationships/header" Target="header302.xml" /><Relationship Id="rId809" Type="http://schemas.openxmlformats.org/officeDocument/2006/relationships/footer" Target="footer301.xml" /><Relationship Id="rId81" Type="http://schemas.openxmlformats.org/officeDocument/2006/relationships/hyperlink" Target="https://advance.lexis.com/api/document?id=urn:contentItem:5TBH-5YT1-F12F-F1DY-00000-00&amp;idtype=PID&amp;context=1516831" TargetMode="External" /><Relationship Id="rId810" Type="http://schemas.openxmlformats.org/officeDocument/2006/relationships/footer" Target="footer302.xml" /><Relationship Id="rId811" Type="http://schemas.openxmlformats.org/officeDocument/2006/relationships/header" Target="header303.xml" /><Relationship Id="rId812" Type="http://schemas.openxmlformats.org/officeDocument/2006/relationships/footer" Target="footer303.xml" /><Relationship Id="rId813" Type="http://schemas.openxmlformats.org/officeDocument/2006/relationships/hyperlink" Target="https://advance.lexis.com/api/document?collection=news&amp;id=urn:contentItem:5TJP-6VV1-F12F-F156-00000-00&amp;context=1516831" TargetMode="External" /><Relationship Id="rId814" Type="http://schemas.openxmlformats.org/officeDocument/2006/relationships/theme" Target="theme/theme1.xml" /><Relationship Id="rId815" Type="http://schemas.openxmlformats.org/officeDocument/2006/relationships/styles" Target="styles.xml" /><Relationship Id="rId82" Type="http://schemas.openxmlformats.org/officeDocument/2006/relationships/hyperlink" Target="https://advance.lexis.com/api/document?id=urn:contentItem:5TBR-BX51-JDKC-R313-00000-00&amp;idtype=PID&amp;context=1516831" TargetMode="External" /><Relationship Id="rId83" Type="http://schemas.openxmlformats.org/officeDocument/2006/relationships/hyperlink" Target="https://advance.lexis.com/api/document?id=urn:contentItem:5TCB-SRM1-JDKC-R480-00000-00&amp;idtype=PID&amp;context=1516831" TargetMode="External" /><Relationship Id="rId84" Type="http://schemas.openxmlformats.org/officeDocument/2006/relationships/hyperlink" Target="https://advance.lexis.com/api/document?id=urn:contentItem:5TCB-YFW1-F12F-F003-00000-00&amp;idtype=PID&amp;context=1516831" TargetMode="External" /><Relationship Id="rId85" Type="http://schemas.openxmlformats.org/officeDocument/2006/relationships/hyperlink" Target="https://advance.lexis.com/api/document?id=urn:contentItem:5TD0-VTF1-JDKC-R51K-00000-00&amp;idtype=PID&amp;context=1516831" TargetMode="External" /><Relationship Id="rId86" Type="http://schemas.openxmlformats.org/officeDocument/2006/relationships/hyperlink" Target="https://advance.lexis.com/api/document?id=urn:contentItem:5TDD-YTK1-F12F-F0S6-00000-00&amp;idtype=PID&amp;context=1516831" TargetMode="External" /><Relationship Id="rId87" Type="http://schemas.openxmlformats.org/officeDocument/2006/relationships/hyperlink" Target="https://advance.lexis.com/api/document?id=urn:contentItem:5TDF-4DX1-F12F-F50T-00000-00&amp;idtype=PID&amp;context=1516831" TargetMode="External" /><Relationship Id="rId88" Type="http://schemas.openxmlformats.org/officeDocument/2006/relationships/hyperlink" Target="https://advance.lexis.com/api/document?id=urn:contentItem:5TDD-YTK1-F12F-F195-00000-00&amp;idtype=PID&amp;context=1516831" TargetMode="External" /><Relationship Id="rId89" Type="http://schemas.openxmlformats.org/officeDocument/2006/relationships/hyperlink" Target="https://advance.lexis.com/api/document?id=urn:contentItem:5TDF-4DX1-F12F-F4RS-00000-00&amp;idtype=PID&amp;context=1516831" TargetMode="External" /><Relationship Id="rId9" Type="http://schemas.openxmlformats.org/officeDocument/2006/relationships/hyperlink" Target="https://advance.lexis.com/api/document?id=urn:contentItem:5SFS-F751-JDKC-R0S5-00000-00&amp;idtype=PID&amp;context=1516831" TargetMode="External" /><Relationship Id="rId90" Type="http://schemas.openxmlformats.org/officeDocument/2006/relationships/hyperlink" Target="https://advance.lexis.com/api/document?id=urn:contentItem:5TFG-TNP1-F12F-F4DM-00000-00&amp;idtype=PID&amp;context=1516831" TargetMode="External" /><Relationship Id="rId91" Type="http://schemas.openxmlformats.org/officeDocument/2006/relationships/hyperlink" Target="https://advance.lexis.com/api/document?id=urn:contentItem:5TFH-08P1-F12F-F2WK-00000-00&amp;idtype=PID&amp;context=1516831" TargetMode="External" /><Relationship Id="rId92" Type="http://schemas.openxmlformats.org/officeDocument/2006/relationships/hyperlink" Target="https://advance.lexis.com/api/document?id=urn:contentItem:5TFP-M981-JDKC-R0YY-00000-00&amp;idtype=PID&amp;context=1516831" TargetMode="External" /><Relationship Id="rId93" Type="http://schemas.openxmlformats.org/officeDocument/2006/relationships/hyperlink" Target="https://advance.lexis.com/api/document?id=urn:contentItem:5TFY-XB21-JDKC-R2J7-00000-00&amp;idtype=PID&amp;context=1516831" TargetMode="External" /><Relationship Id="rId94" Type="http://schemas.openxmlformats.org/officeDocument/2006/relationships/hyperlink" Target="https://advance.lexis.com/api/document?id=urn:contentItem:5TG4-D1D1-JDKC-R18R-00000-00&amp;idtype=PID&amp;context=1516831" TargetMode="External" /><Relationship Id="rId95" Type="http://schemas.openxmlformats.org/officeDocument/2006/relationships/hyperlink" Target="https://advance.lexis.com/api/document?id=urn:contentItem:5TGJ-V701-F12F-F1RC-00000-00&amp;idtype=PID&amp;context=1516831" TargetMode="External" /><Relationship Id="rId96" Type="http://schemas.openxmlformats.org/officeDocument/2006/relationships/hyperlink" Target="https://advance.lexis.com/api/document?id=urn:contentItem:5TGJ-H001-F12F-F30D-00000-00&amp;idtype=PID&amp;context=1516831" TargetMode="External" /><Relationship Id="rId97" Type="http://schemas.openxmlformats.org/officeDocument/2006/relationships/hyperlink" Target="https://advance.lexis.com/api/document?id=urn:contentItem:5THF-6PM1-JDKC-R3D6-00000-00&amp;idtype=PID&amp;context=1516831" TargetMode="External" /><Relationship Id="rId98" Type="http://schemas.openxmlformats.org/officeDocument/2006/relationships/hyperlink" Target="https://advance.lexis.com/api/document?id=urn:contentItem:5THD-HKT1-JDKC-R3SR-00000-00&amp;idtype=PID&amp;context=1516831" TargetMode="External" /><Relationship Id="rId99" Type="http://schemas.openxmlformats.org/officeDocument/2006/relationships/hyperlink" Target="https://advance.lexis.com/api/document?id=urn:contentItem:5THD-HKT1-JDKC-R4R8-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Sellers relieved but say very little time to obtain temporary licences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182481645</vt:lpwstr>
  </property>
  <property fmtid="{D5CDD505-2E9C-101B-9397-08002B2CF9AE}" pid="3" name="LADocCount">
    <vt:i4>101</vt:i4>
  </property>
  <property fmtid="{D5CDD505-2E9C-101B-9397-08002B2CF9AE}" pid="4" name="UserPermID">
    <vt:lpwstr>urn:user:PA187834725</vt:lpwstr>
  </property>
</Properties>
</file>