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15:02:00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182465393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What makes Imambara a green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What makes Imambara a green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Heart attacks claim 80 lives per day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pollution takes toll on GenY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Every 4th schoolkid in Mumbai fails lung test, finds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Clean up Kolkata air to make it inviting: US diplomat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Inhalation therapy best way to treat asthma: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40% of Delhi schoolkids fail lung capacity test: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40% of Delhi schoolkids fail lung capacity test: Study\xA0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Green panel rap on govt for not using chimney at Swargadwar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Traffic cops too have poor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Trucks now pass through residential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Breathing dust, toxins round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Vehicle ban: Centre to oppose it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China wants Yoga-like recognition of Tai Chi by 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More women getting vulnerable to chronic obstructive pulmonary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'Air pollution causes 8m deaths/yr'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GSPCB orders slaughterhouses to stop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Centre resorts to selective use of IIT studies: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Did I jeopardize my kids' health by moving to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Toxic air: China fixed Beijing air with iron hand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Feeling breathless in 'gas chamber'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Feeling breathless in 'gas chamber'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Making Ludhiana a better place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City night air heavy with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Foul air hems in people with breathing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Reduction in health budget just rumours: J P Nadda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pollution worsens heart disease: Studies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pollution chokes city's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Gwalior continues to be among dirtiest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Neeri's spl van to monitor &amp; control emissions launched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Sprinklers to put out dump yard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'Act on Delhi's foul air -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76% of e-waste workers suffering from respiratory ailments: Assocham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Ways to protect your kids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Foul air killing up to 80 Delhiites a day, claims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Foul air killing up to 80 Delhiites a day, claims study\xA0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It's not just stench, the foul air is making people sick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Draft emission rules allow new coal plants to pollute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Climate change threatens to reverse years of progress in global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Air quality of Allahabad's green belt worsens, health problems on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Visakhapatnam residents voice pollution concerns over HPCL expansion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80% of India 's surface water may be polluted, report by international body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NMMC missive to MPCB: shut down the polluting units as workers falling sick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50 villages in Ghaziabad hit by environmental pollution; peoples' group seeks UP CM's intervention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Ghaziabad residents raise a stink over rising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Failed : Authorities find a minuscule number of diesel vehicles entering Delhi polluting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Deadly deficiencies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Toxic air kills 80 daily in Delhi: Javadekar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quality level drops to 5-yr low, blame it on vehicular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Will PUC tests check PM2.5, NGT asks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TOI green drive: Plant a tree and clean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Sewri 's coal mountains smoulder, release toxic sulphur compounds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More than 11% of Delhiites are suffering from asthma and rhinits: Government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11% Delhiites suffer from asthma, rhinitis: Nadda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Sewri 's coal mountains smoulder, release toxic sulphur compounds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Research raises concerns about CNG exhaust gases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Concrete choking trees even two years after NGT 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Kochi gets it right after 5 years, enters top 5 clean city club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Subject wise-Mastering medicine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City fights for right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Mumbai : Air you breathe has more SO2, ammonia now than 3 yrs ago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NMMC defends clean city tag against NGT's criticism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Cancer a major health risk in South Asia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Dust pollution envelops twin cities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High blood pressure, smoking among top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Delhi will record world's largest number of premature deaths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Delhi will record world's largest number of premature deaths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Seed capital to fall in a high emission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Gurgaon can define what India will be in 50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Festive 'noise' gives many sleepless nights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Festive 'noise' gives many sleepless nights in Thane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Respiratory disease cases rose by 5 million since 2012: Government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Respiratory disease cases rose by 5m since 2012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'Ramadevi suffers pollution-borne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Many ready-mix cement plants don't ensure green cover?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Delhi's air worst among 381 cities: World 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3 infants move SC seeking ban on firecrackers during festive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Car-Free Day pulls down pollution by 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Cracker ban plea: Governments told to answer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SC seeks response from Centre and Delhi on toddlers' plea to ban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Smoking will kill 2m Chinese annually by 2030: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'Make clean cooking part of eco drive'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Gurgaon residents vow cracker-free festivities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Municipal commissioners to face action for not taking measures to handle sewage and garbage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PMC told to comply with garbage norms or face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Improve solid waste management or face action, 184 civic bodies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Notice for Indore municipal corporation over solid waste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Camp for babus to raise respiratory health awareness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Garbage disposal system in a mess in Bijnor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Mumbai prefers noiseless and smokeless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Smog envelopes NCR, air quality falls as Punjab farmers burn paddy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Smog envelopes NCR, air quality falls as Punjab farmers burn paddy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Farmers burn paddy, city chokes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School receives green Diwali lessons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TOI Poll: 89% say toxic air making Delhi and NCR unlivable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TOI Poll: 89% say toxic air making Delhi and NCR unlivable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Centre writes to four states, asking them to take stringent measures to prevent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Practical steps for a safe Diwali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Drizzle cleans air, but haze havoc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What makes Imambara a green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A cool and healing calmness takes over the mind as one enters the majestic Bada Imambara from the scorching heat outside. The atmosphere inside Chhota Imambara, Dilkusha, Bibiapur Kothi, Chattar Manzil or any other Nawabi-era monument is equally cool. Besides making visitors feel good, the Nawabi buildings emphasize on the need of eco-friendly construction, something Lucknow desperately needs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Nawabi building suggests that the understanding about eco-friendly architecture among the makers exited much before the term was coined," says PK Singh, an expert at the state archaeology department. TOI explores how architect Kifayatullah raised Bada Imambara as a 'green monument' over 200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It's vault rests on air: The Bada Imambara is a masterpiece to describe the power of 'ventilation'. "The vault in the central hall rests literally on air, a fact proven by sonography of the walls by experts from the Netherlands. Neither has an iron or steel frame been used nor have pillars been raised for support," says Raushan Taqi, a historian and expert on conservation. "The volume of air in the hall is very high because of cross ventilation which helps hold the vault," he explains, adding that orientation of the building was kept in the direction of the air. "There are air passages which facilitate maintaining the volume of air in side,"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Twin walls to keep it cool: Bada Imambara is one of the few monuments in India where the double wall system was implemented. "The outer wall of the Imambara goes up like an ordinary wall in our homes. But there's another wall right next to it separated by a slim staircase. This prevented transference of heat to the inner wall. Ventilation along the staircases traps air and facilitates cooling of the inner wall," Taqi says, though he believes that present day architects and builders may not find it commercially 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Bio-binding material: The material used to raise the mammoth structure was gathered from nature. Be it the lakhauri brick or the unique masala comprising surkhi, choona, urad daal, sheera (molasses), choone ka pani or farez (a natural fevicol like substance derived from a tree); all ingredients absorb heat, unlike the currently prevalent RCC (reinforcement cement concrete). "RCC is a non-porous substance, which repels heat, thereby adding to the latent heat quotient of the air and contributing to global warming," said Aasheesh Srivastava, a city-based architect. The building standing tall even after 200 years is proof of the material's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spaces: The Nawabs gave a lot of importance to open green spaces which absorb atmospheric heat. The Bada Imambara has three gardens to keep it cool. "The general design of any building in those days included green spaces. In fact, the building was constructed in the middle of green spaces," shares Yogesh Praveen, an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 GREEN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 building refers to a structure which a uses process that is environmentally responsible and resource-efficient throughout the building's life-cycle- from design, construction, operation, maintenance, renovation, and demolition. In this way, they absorb atmospheric heat besides reducing the need for heat emitting appliances such as airconditioners (AC). Its over all impact may lower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is energy efficient. The requirement of lights during the day is almost negligible because natural light keeps the home illuminated.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efficiency. Wastage of water is reduced to minimal by efforts like recycling of water for toilet flushing, conserving fixtures to avoid leakages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Material efficiency: Green buildings are built from green, rapidly renewable, non-toxic, reusable and recyclable material as lumber, bamboo, straw, recycled metal/stone, sheep wool, compressed earth block, concrete, cork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Temperature Regulation: Green buildings compensate for 'urban heat island effect' (caused by heat generated from concrete buildings, roads and ACs) by having sufficient green areas around the buildings such as green roofs and rain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Indoor air quality: Ventilation is given a lot of importance in a green structure. This minimises the chances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2-5 times more harmful than the outdoor pollution, especially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Maintenance. Green buildings need less maintenance. For example most green buildings don't require exterior painting so often. Due to the use of natural resources in their construction they are not destroyed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many as 318 buildings in the country are said to be green. The list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Suzlon energy limited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Rajiv Gandhi International Airport,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ITC green center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technology park,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conservation India limited,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Jai Prakash International Center coming up in the city's Gomtinagar area would be the state's first green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State owned housing development board has announced that it would rope in green building specialists in their new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What makes Imambara a green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A cool and healing calmness takes over the mind as one enters the majestic Bada Imambara from the scorching heat outside. The atmosphere inside Chhota Imambara, Dilkusha, Bibiapur Kothi, Chattar Manzil or any other Nawabi-era monument is equally cool. Besides making visitors feel good, the Nawabi buildings emphasize on the need of eco-friendly construction, something Lucknow desperately needs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Nawabi building suggests that the understanding about eco-friendly architecture among the makers exited much before the term was coined," says PK Singh, an expert at the state archaeology department. TOI explores how architect Kifayatullah raised Bada Imambara as a 'green monument' over 200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It's vault rests on air: The Bada Imambara is a masterpiece to describe the power of 'ventilation'. "The vault in the central hall rests literally on air, a fact proven by sonography of the walls by experts from the Netherlands. Neither has an iron or steel frame been used nor have pillars been raised for support," says Raushan Taqi, a historian and expert on conservation. "The volume of air in the hall is very high because of cross ventilation which helps hold the vault," he explains, adding that orientation of the building was kept in the direction of the air. "There are air passages which facilitate maintaining the volume of air in side,"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Twin walls to keep it cool: Bada Imambara is one of the few monuments in India where the double wall system was implemented. "The outer wall of the Imambara goes up like an ordinary wall in our homes. But there's another wall right next to it separated by a slim staircase. This prevented transference of heat to the inner wall. Ventilation along the staircases traps air and facilitates cooling of the inner wall," Taqi says, though he believes that present day architects and builders may not find it commercially 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Bio-binding material: The material used to raise the mammoth structure was gathered from nature. Be it the lakhauri brick or the unique masala comprising surkhi, choona, urad daal, sheera (molasses), choone ka pani or farez (a natural fevicol like substance derived from a tree); all ingredients absorb heat, unlike the currently prevalent RCC (reinforcement cement concrete). "RCC is a non-porous substance, which repels heat, thereby adding to the latent heat quotient of the air and contributing to global warming," said Aasheesh Srivastava, a city-based architect. The building standing tall even after 200 years is proof of the material's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spaces: The Nawabs gave a lot of importance to open green spaces which absorb atmospheric heat. The Bada Imambara has three gardens to keep it cool. "The general design of any building in those days included green spaces. In fact, the building was constructed in the middle of green spaces," shares Yogesh Praveen, an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 GREEN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 building refers to a structure which a uses process that is environmentally responsible and resource-efficient throughout the building's life-cycle- from design, construction, operation, maintenance, renovation, and demolition. In this way, they absorb atmospheric heat besides reducing the need for heat emitting appliances such as airconditioners (AC). Its over all impact may lower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is energy efficient. The requirement of lights during the day is almost negligible because natural light keeps the home illuminated.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Water efficiency. Wastage of water is reduced to minimal by efforts like recycling of water for toilet flushing, conserving fixtures to avoid leakages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Material efficiency: Green buildings are built from green, rapidly renewable, non-toxic, reusable and recyclable material as lumber, bamboo, straw, recycled metal/stone, sheep wool, compressed earth block, concrete, cork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Temperature Regulation: Green buildings compensate for 'urban heat island effect' (caused by heat generated from concrete buildings, roads and ACs) by having sufficient green areas around the buildings such as green roofs and rain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Indoor air quality: Ventilation is given a lot of importance in a green structure. This minimises the chances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2-5 times more harmful than the outdoor pollution, especially for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Maintenance. Green buildings need less maintenance. For example most green buildings don't require exterior painting so often. Due to the use of natural resources in their construction they are not destroyed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many as 318 buildings in the country are said to be green. The list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Suzlon energy limited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Rajiv Gandhi International Airport,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ITC green center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Olympia technology park, Chennai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 conservation India limited,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Jai Prakash International Center coming up in the city's Gomtinagar area would be the state's first green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State owned housing development board has announced that it would rope in green building specialists in their new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Heart attacks claim 80 lives per day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'Maximum City' takes a massive toll on the heart: 80 Mumbaikars died every day due to heart attacks between March 2014 and March 2015, up from 67 deaths daily during the same period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given out by BMC in response to a Right to Information query showed that 29,393 deaths due to heart attacks were registered in the city during the between March 2014 and March 2015. In the previous financial year, 24,603 Mumbaikars had succumbed to heart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seriousness of Mumbai's heart problem can be gauged from the fact that heart attacks account for a third of annual deaths in the city. For instance, 31% of the 93,254 deaths recorded in Mumbai in 2014-15 were due to heart attacks, showed the RTI data. "We have been collating Mumbai's health data since 2010 and found that roughly 70,000 to 80,000 deaths occur every day. Heart attacks account for the biggest chunk,'' said Milind Mhaske from Praja Foundation, an NGO that brings out a white paper on the city's health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data was collated by RTI activist Chetan Kothari by filing an application under the Right to Information Act with the BMC's health department. "Heart attacks have been the leading killers for the last 15 years. Tuberculosis comes a distant second and cancer is the third medical cause for deaths,'' said Kothari. The BMC data showed that in 2014-15, at least 19 Mumbaikars died due to tuberculosis while 18 others died due to cancer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senior BMC official said heart-related deaths indicated the dominance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Mumbai. Dr N O Bansal, who heads the cardiology department of the state government-run JJ Hospital in Byculla, said, "It is entirely possible that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largest killer in Mumbai as there is better data collection in Mumbai than other places. Mumbaikars are not following good health habits, be it eating right or exercising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surgeon Dr Ajay Chaughule from Global Hospital, Parel, said,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worsened by urbanization. A person living in an urban area is more likely than a person living in a rural area to have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lack of open spaces where people can walk or exercise, easy availability of high-fat food items and sugary drinks as well massive mechanization makes urbanites more prone to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obesity, diabetes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"Moreover, emerging research says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Another contributory factor is daily stress, be it at work, crossing the road or at school,'' said Dr Chaughule.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Bansal said people should include 20 minutes of exercise or walking in their daily schedule. computerization has robbed us of even the few steps that we would take at the workplace to move a file from one table to another. It is hence advisable to keep a check on one's blood sugar as well as cholesterol levels,"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takes toll on GenY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The city's polluted air - largely a result of fume-spewing vehicles - has been taking a heavy toll on children. Around 35% of them, aged between eight and 14 years, suffer from poor lung health. It can lead to a range of disorders, according to a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affected children, lung health of 9% affected kids has been termed 'poor' and the remaining 26% was dubbed 'bad'. While the findings have left doctors and green activists shocked, Kolkata has actually fared better than Delhi, where 40% have poor lung health, and Bengaluru, where the figure was pegged at 36%. Mumbai, with 27%, fared the best among the four metros.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Conducted by Heal Foundation and Breathe Blue, the study was part of a Clean Air India Movement (CLAIM) launched across the country on Monday. It reveals that children who travel in uncovered vehicles were the worst affected. In Delhi alone, 92% of children using uncovered vehicles fared 'poor' as against just 8% of those who travelled in covered vehicles. Mumbai (79% uncovered, 21% covered), Bengaluru (86% uncovered, 14% covered) and Kolkata (65% uncovered and 35% covered) showed a similar trend. The survey was conducted among 4,000 school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press meet at the launch of the survey report on Monday, green activist Subhas Datta said the findings for Kolkata were not surprising since few measures have been taken to check vehicular pollution in the city. "Less than 5% of the city's area is roadspace. A part of it is abused. So, the vehicular pollution gets concentrated in a smaller area. More than half of the city's vehicles are old and don't use clean fuel. Steps like introducing 'green channels', that involved synchronizing traffic signals that allow vehicles to cover stretches without a stop, have not been successful in Kolkata. The result has been disastrous," said Datta.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 participants were put through a peak respiratory flow estimation test to detect their lung efficiency. It determines how much air the lungs can hold, how quickly one can breathe air in and out and how well the lungs receive oxygen and remove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suffer more if they breathe polluted air for their lungs are still developing, said Parthasarathi Bhattacharya, director of the Institute of Pulmocare and Research, Kolkata. "It has been seen that proximity to pollution increases the chances of lung disorders and reduces the efficiency of the organ. The growth in the number of vehicles in Kolkata has coincided with a spurt in the number of children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can't be curbed unless we control pollution," said Bhattacharya.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much as 40% of Kolkata's paediatric population suffers from respiratory disorders, according to Anirban Maitra, consultant paediatric pulomologist, AMRI Hospital and RTIICS, Kolkata. "This survey only confirms the fact that Kolkata is choking with chemicals. While it's true that vehicles are not the only source of pollution, they remain the major one in Kolkata. Pollution is a price we pay for development and we can't wish it away. But we can definitely keep it under control," said Maitra.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Every 4th schoolkid in Mumbai fails lung test, finds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One in four Mumbai schoolchildren possibly has poor lung function, according to a multi-city survey released on the eve of World Asthma Day on Monday. The outlook is grimmer if one considers the national average: 35% of the surveyed children had poor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covering 2,000 children in Mumbai, Delhi, Bangalore and Kolkata, has linked poor lung function to rampant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metro cities. The World Health Organisation has long held that by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"countries can reduce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both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which was conducted by the Breathe Blue and Heal Foundation, graded children's lung function as excellent, good, satisfactory, bad and poor based on various international scales. Delhi's children fared the worst, with 40% having compromised lung function: 21% had poor lung function and another 14% bad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Mumbai's children fared the best with 73% of the surveyed children having good lung function. Of the remaining, 13% children had poor and 14% had poor lung function. In Bangalore and Kolkata, the affected student percentages stood at 36% and 35%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about 35% of schoolchildren across metros fared badly in lung health screening test, indicating poor air quality,'' said the Breathe Blue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chest specialist Dr Sanjeev Mehta over a decade back in Mumbai showed underperforming lungs among 30% of those tested. "At that time, scientists were too shocked with the results to accept them. It seemed difficult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have such effects," said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then studies have shown that children born to mothers in Indian cities have poorer growth in comparison to children born to Indian mothers living in western cities. A study done in Beijing showed that children born in the run-up to the Olympics in 2009 had higher birth weight than those born later (because China had taken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function tests determine how much air the lungs can hold, how quickly one can move air in and out of his/her lungs, and how well the lungs take oxygen in and remove carbon dioxide out from the body. "The tests can detect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measure the severity of lung problems. Poor lung function results mean compromised lung function and high possibilities of contracting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the foundation's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 Dr Sujit Rajan said prolonged exposure to environmental pollutants such as nitrogen dioxides and particulate matter can impair lung function. "But what possibly worsens the odds for today's children is their poor nutrition levels. They consume so much of readymade foodstuff containing additives and adulterants that their risk of asthma is higher than before,'' said Dr 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especially in the national capital New Delhi, has been in the news in recent months. "People who have been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an increased risk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ranging from poor lung function to lung cancer,'' said Dr Mehta. "We have a lot to worry about children being exposed to pollution because lungs keep growing till the age of 25, but pollution affects their growth,''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Clean up Kolkata air to make it inviting: US diplomat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Subhro Niyogi</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A senior American diplomat has cautioned that Indian cities, including Kolkata and Delhi, may have difficulty in retaining and attracting talent if they do not clean up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TOI, US embassy deputy minister counselor for economic, environment, science and technology Samuel Kotis said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growing concern among expatriates.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everyone because we all breathe the same air. Its adverse impact on health is definitely cause for concern. As a father, I am worried about my son who is 16. On days when the pollution level is very high in Delhi, I ask him to stay indoors. I am sure parents in Kolkata would be concerned as well because there are days when the air here is more polluted than Delhi," Kotis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considered the gold standard in global epidemiology, assessed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630,000 premature deaths a year, or more than one death per minute. The World Health Organization 2014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lists Kolkata among polluted cities. Delhi tops the chart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recently published report by researchers from the University of Chicago, Harvard and Yale found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average shaving three years of life expectancy for people in India. In a metro, the loss will be higher. Also, in a study commissioned by Central Pollution Control Board, scientists found that particulate pollution caused irreversible reduction in children's lung function. "As a parent myself, and one who is only in Delhi for a relatively short period of time, that is a conclusion that is very troubling to say the least," the diplomat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 in Delhi and four consulates in Kolkata, Mumbai, Hyderabad and Chennai independently monitor air quality 24 X 7 and upload the data on its websites. Though the consulate in the city is located in a relatively traffic free zone (there is restriction on movement of cars on Ho Chi Minh Street due to security concerns) and the air monitoring station is located next to a lawn in the consulate compound, the air quality is poor except in summer when heat and rain contribute to its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Kotis said many American cities were facing a similar problem in the 1960s and 1970s as high pollution made the cities polluted, dirty and unattractive.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think of smog-laden Los Angeles of the 1960s and 70s and compare it to the much cleaner skies you can experience there to know what a difference concerted, well-planned and well-executed long-term action can make. Indian cities, including Kolkata, can also transform themselves into clean urban centers with growing economies and healthy populations,"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Kolkata fails to address the concern, it would not only have to bear the incremental cost of an ailing population, companies operating out of the city may have to pay more to executives. That is a complete reversal of the current situation where salaries in Kolkata are lower than Mumbai or Dehi.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an attractive package, many may not consider an assignment in a polluted city, particularly those who have school-going children," Kotis said, pointing out that addressing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now can also mitigate climate change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Inhalation therapy best way to treat asthma: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Summer holidays are round the corner. Most of the students would head for hill stations but for 12-year-old Ravindra Singh, it's a dream which would hardly become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asthmatic and even in slightly cold weather, his condition deteriorates. He is suffering from asthma since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is not the only child who has asthma. According to city-based doctors, asthma cases are on the rise among the children because of various factors like polluted environment, hereditary respiratory problems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Virendra Singh, director, Asthma Bhawan, said, "There is a need to identify the actual cause of asthma attack. The patient himself has to analyse what triggers asthma attack. There are blood and skin tests available which also help in identifying the factors that trigger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figures of people who have undergone spirometry test in Sawai Man Singh hospital paint a disturbing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as many as 10,860 people had undergone spirometry test. It is a test to check body's pulmonary functions. In 2015 so far, 2,870 persons have undergone this test. Also, a total of 30,910 patients took treatment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2014, and of them, 60% were suffering from asthma and allergy. Similarly, in 2015 so far, 7,760 persons have turned up for treatment," said Dr Ajit Singh, additional superintendent, SMS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doctors claimed that among various factors, environmental pollution is a major cause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industries and vehicles causes asthma. Recent researches have shown that environment dust, which is high in Jaipur, also causes asthma," said Dr Adil Aziz, assistant professor (medicine), Sawai Man Singh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World Asthma Day, which will be observed on May 5, is 'you can control your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 best treatment for control of asthma is inhalation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inhalation therapy is the best treatment, there are people who doubt its effectiveness. I have observed that unmarried girls' parents don't prefer inhalation therapy because they think it will 'reveal' to people that their daughter is an asthmatic," Dr Aziz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 medication is important for controlling asthma. "When proper care is not given to asthma patients, it often leads to difficulties. Poor treatment could result in the death of an asthma patient," said Dr Deepak Yaduvanshi, chief consultant pulmonologist with a private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Shubhranshu, a consultant pulmonologist with another private hospital, held a camp and screened 60 children for asthma. He said general hygiene is important to prevent allergic disorders in children in the age group of 1 to 12 years. It was also noticed that most children suffer from anaemia and parasite infestations which are a precursor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Ankit Bansal, a consultant pulmonologist, said that asthma attack occurs when a person is exposed to a trigger or irritant and breathing becomes difficult. The triggers could be pollens, bugs, chemical fumes, cold air, fungus,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strong odours, pollution, pets and sometimes even anger, stress and exercise. Therefore, to control asthma attacks, it is important to identify and avoid the irritant.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infants, breastfeeding for at least six months prior to giving solid food can protect them from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known to cause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home: Mites, pets, moulds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Pollens,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workplace: Chemicals, dusts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-Medications: Aspirin, pain medications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40% of Delhi schoolkids fail lung capacity test: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More than a third of schoolchildren in four big cities of India suffer from reduced lung capacity, with Delhi showing the worst results, claims a new study whose results could be pointing to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impacting the health of kids in urban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survey, 2,373 kids in Delhi, Mumbai, Bengaluru and Kolkata underwent a lung health screening test (LHST). Of the 735 students who took the test in Delhi, 21% were found to have 'poor' lung capacity while another 19% had 'bad'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four out of every 10 children screened in the capital failed the test. Delhi has the worst air quality among 1,600 cities around the world, according to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were asked to inhale and then exhale forcefully into a testing device to check their lung capacity. Dr Preetaish Kaul, representative of Heal Foundation which conducted the survey, said they were shocked to find so many children not being able to exhale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in the three other cities surveyed were only marginally better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observational and we did not look into the cause of poor lung health in children. However, given the fact that most children were otherwise healthy, it will not be wrong completely to infer that poor air quality has a role to play in causing the reduced lung capacity," said Dr Preetaish Kaul, representative of Heal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Bengaluru, 36% (14% 'poor' and 22% 'bad') were found to have reduced lung capacity, followed by 35% in Kolkata (9% 'poor' and 26% 'bad') and 27% in Mumbai (13% 'poor' and 14%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LHST determines how much air the lungs can hold, how quickly one can move air in and out of the lungs, and how well the lungs take oxygen in and remove carbon dioxide out from the body. "The test can detect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measure the severity of lung problems. Poor results in LHST mean compromised lung function and high possibilities of contracting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Raj Kumar, who heads the respiratory allergy and applied immunology department at Vallabhbhai Patel Chest Institute, said more scientific studies were needed to determine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I did not participate in the study, there can be no denying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us badly. Children are worst impacted as they are yet in their growth years with vital organs of the body physiologically not mature enough to deal with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survey conducted by Heal foundation suggested that a majority of people think it is the whole and sole responsibility of the government to clean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indicated that only 15%, 24%, 27% and 9% people in Delhi, Mumbai, Bangalore and Kolkata, respectively, thought they as individuals were also responsible for the poor quality of air in their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environmental activist Kamal Meattle, "Reckless cutting of trees, rapid urbanization and above all, a dearth of environment-friendly laws, is the cause of many illnesses. Poor lung health is one of them. It's high time we take up the issue on priority and figure out ways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40% of Delhi schoolkids fail lung capacity test: Study\xA0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More than a third of schoolchildren in four big cities of India suffer from reduced lung capacity, with Delhi showing the worst results, claims a new study whose results could be pointing to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impacting the health of kids in urban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survey, 2,373 kids in Delhi, Mumbai, Bengaluru and Kolkata underwent a lung health screening test (LHST). Of the 735 students who took the test in Delhi, 21% were found to have 'poor' lung capacity while another 19% had 'bad'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four out of every 10 children screened in the capital failed the test. Delhi has the worst air quality among 1,600 cities around the world, according to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were asked to inhale and then exhale forcefully into a testing device to check their lung capacity. Dr Preetaish Kaul, representative of Heal Foundation which conducted the survey, said they were shocked to find so many children not being able to exhale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in the three other cities surveyed were only marginally better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observational and we did not look into the cause of poor lung health in children. However, given the fact that most children were otherwise healthy, it will not be wrong completely to infer that poor air quality has a role to play in causing the reduced lung capacity," said Dr Preetaish Kaul, representative of Heal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Bengaluru, 36% (14% 'poor' and 22% 'bad') were found to have reduced lung capacity, followed by 35% in Kolkata (9% 'poor' and 26% 'bad') and 27% in Mumbai (13% 'poor' and 14%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LHST determines how much air the lungs can hold, how quickly one can move air in and out of the lungs, and how well the lungs take oxygen in and remove carbon dioxide out from the body. "The test can detect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measure the severity of lung problems. Poor results in LHST mean compromised lung function and high possibilities of contracting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Raj Kumar, who heads the respiratory allergy and applied immunology department at Vallabhbhai Patel Chest Institute, said more scientific studies were needed to determine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I did not participate in the study, there can be no denying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us badly. Children are worst impacted as they are yet in their growth years with vital organs of the body physiologically not mature enough to deal with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survey conducted by Heal foundation suggested that a majority of people think it is the whole and sole responsibility of the government to clean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indicated that only 15%, 24%, 27% and 9% people in Delhi, Mumbai, Bangalore and Kolkata, respectively, thought they as individuals were also responsible for the poor quality of air in their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environmental activist Kamal Meattle, "Reckless cutting of trees, rapid urbanization and above all, a dearth of environment-friendly laws, is the cause of many illnesses. Poor lung health is one of them. It's high time we take up the issue on priority and figure out ways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Green panel rap on govt for not using chimney at Swargadwar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The National Green Tribunal (NGT) on Tuesday came down heavily on the state government for its failure to effectively run the scientific chimney at Swargadwar (crematorium) in 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check pollution, the Odisha State Pollution Control Board (OSPCB) installed the chimney at the crematorium in September, 2014, and handed it over to Puri municipality for operation. But the chimney has not been put to proper use, resulting in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board recorded emission of 727 microgram per metre cube of particulate matter from the cremation ground against the permissible limit of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chimney should be made fully functional before July 30, the next date of hearing on the matter. If the officers concerned fail to comply with the direction, we will be compelled to take coercive steps against them and the state government as well," said the NGT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green campaigner Subhas Dutta filed a petition before NGT, regarding pollution in Puri due to smog emanating from the cremation ground. Earlier, the tribunal had directed the pollution board to take up plantation at the crematorium.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officer (Bhubaneswar) of OSPCB Hadibandhu Panigrahi said Puri municipality was not taking enough steps to encourage people to use the platform, where the chimney has been set up, to burn bodies. "The chimney has the capacity to suck 12,000 micro gram dust and smog an hour. The emission of particulate matter will remain within the permissible limit if it is used properly,"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30 bodies are cremated in eight chullahs at Swargadwar every day.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body parts can cause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Panigrahi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officer, Puri municipality, Manish Agrawal said the chimney has not been made fully operational due to some technical problems. "We are taking steps to convince people to burn bodies at the chullah, where the chimney has been installed. People are not keen to burn bodies there as it requires more firewood," said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also asked the board to serve closure notices to Puri hotels, which have not applied for consent to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Traffic cops too have poor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It is not just schoolchildren even traffic police personnel have reduced lung capacity. Many of them suffer from shortness of breath, wheezing, allergy and cough, a health check-up camp held at a private hospital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Vikas Maurya, senior consultant, respiratory medicine at BLK Super Specialty Hospital, 160 traffic police personnel were screened at the health camp. "Tests revealed many symptoms indicative of early signs of asthma like wheezing, shortness of breath, chest tightness or pain, chronic coughing, troubled sleeping due to coughing or wheezing in the traffic police personnel. Symptoms of allergy and abnormal blood pressure were found in 25% of the personnel,"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traffic cops are prone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given the worsening air quality in Delhi caused by heavy vehicular traffic and industrial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Muktesh Chander, special commissioner of police (traffic) said the traffic personnel brave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highest degree of stress and long hours of duty. "While we do have regular tests and mechanism to ensure their health is monitored, initiatives like these help make our men aware of the chest and lung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studies have shown how people in areas with high level of pollution have reduced lung capacity compared to those living in cleaner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 Research Foundation did a study recently in which it found that Indians have 30% lower lung function as compared to Europeans.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could get worse if immediate steps are not taken to curb vehicular emission, doctors warn.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Trucks now pass through residential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Uday Rana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Meerut: Keeping trucks out of city limits before 10pm and after 6 am is losing its purpose with the expansion of Meerut city over the past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bound for districts such as Bulandshahr and Hapur ply on the city's periphery during the day and avoid entering city limits. However, with new residential areas such as Prabhat Nagar, Mangal Pandey Nagar, Jagriti Vihar and Shastri Nagar,coming up since the mid-90s, these old "bypasses" have effectively become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true. There are areas within the city that are open for trucks despite the fact that we do not allow trucks within city limits. On paper, these roads are still bypasses but with the expansion of housing areas, these trucks now pass through residential areas," said SP (traffic) PK Tiwari.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pollution control officer (Meerut division) BB Awasthi told TOI, "The acceptable limit of particulate matter levels (PM10) prescribed by the government is 100 micrograms per cubic metre while PM10 levels in Meerut is close to 140. On the other hand, at around 50 micrograms per cubic metre, Meerut's gaseous matter level is less than the acceptable levels of 80. This means that the main source of pollution in the city is vehicular dust and emissions. Trucks are particularly harmful since they run on diesel. A proper traffic plan needs to be put in place if this problem has to be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total of 3,606 heavy goods vehicles (HGVs) ply on Meerut roads every day and 1,584 of these are over 10 years old. Emissions from trucks so close to residential areas is a health hazard, doctors say. "There are residential areas around which there is a high concentration of trucks. It is only natural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affect people's health. The most vulnerable sections are children, pregnant women and senior citizens. The immunity system in children is not fully developed while senior citizens have weakened respiratory tracts," said Dr Ankur Gupta, a city-based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Kumar Patel (50), who owns a shop in Saket residential area, said, "Trucks go by in front of my shop all day. The problem is not on straight roads but in places where there are crossings. I've seen accidents near the Saket petrol pump crossing. Bikers are most at risk since they make sharp cuts and don't wear helmets."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Retired serviceman RP Singh (76), a resident of Shastri Nagar, near Garh road, said, "We have to be very careful while crossing the road. Most of these truck drivers drive too fast and I suspect they are drunk too. A man from my native village was run over about five years ago and residents are constantly worried. I doubt they have even got proper pollution checks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Garh road also has some of the city's biggest hospitals such as Lala Lajpat Rai Medical College. LLRM chief medical superintendent (CMS) Dr Subhash Singh said, "It would be much better if diversions are found for these trucks. High levels of pollution even affect healthy people so it can't be good for people who are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should have an expressway system like in the US. They should make new routes away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Tiwari told TOI that there is no immediate solution to this problem, the administration has started taking some measures. "We need to sit and decide what needs to be done but in the meantime; we have started construction of a new bypass. This new road will connect LLRM to Hapur road. At least, trucks going to Hapur can take this route and avoid some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stretch is only one of the several stretches which are open for trucks. "For the other areas, we keep conducting drives. We have enforced a speed limit on many roads such as the Modipuram bypass, Kankarkhera bypass, Baghpat road, Hapur road and Garh road. We fine drivers who cross the speed limit and don't have proper documents, including proper pollution check certificates. Traffic police has even put up several hoardings that implore drivers not to speed. However, given how the size of private advertisements is so huge and we can only put up hoardings of a particular size, our warnings have become blind spots," said the SP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Breathing dust, toxins round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second time in a month, 10-year-old Rohit Pandey, a resident of Vipul Belmonte on Golf Course Road, had a severe asthma attack. His condition stabilized only after he was admitted to a hospital's intensive care unit and put on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Pandeys moved to Gurgaon from Pune in 2010 when Rohit was just five. He developed breathing problems at the age of seven. "When I was in Pune, I used to play football for three hours daily. I could also run for 30 minutes at a stretch. After I was diagnosed with asthma and advised by doctors to stay indoors, I was forced to give up outdoor sports. Now I feel like a prisoner in my own house," says Rohit.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are convinced increasing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construction dust, have been triggering 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"Pollution caused by construction dust can have a fatal effect as it increases the level of PM 10 (particulate matter less than 10 microns in diameter that are capable of penetrating deep into the respiratory tract and causing health damage) and metal dust in air. These particles accumulate in the lungs and reduce their oxygen-holding capacities, which may lead to lung cancer, bronchitis, sinusitis, asthma, fibrosis, silicosis, etc. All these are non-curable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Dr Himanshu Garg, pulmonologist at Artemis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PM2.5 (fuel pollutants) are also high because of the high volume of vehicular traffic on the road and diesel generators used by various construction sites on and around it. Housing societies, too, use generators for power backup.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Pandey family, many who chose to buy premium apartments on Golf Course Road didn't quite bargain for living in a dustbowl, leading to major health problems. Living at this address is costly, whether as a flat owner or on rent, but the failure of civic authorities to check dust pollution triggered by mega infrastructure projects on the road is proving costlier for residents'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of dust pollution is felt more severely by construction workers, who stay at the sites. Some said gloves and masks were given to them in the days right after the National Green Tribunal ordered their mandatory use on April 7 but not any more. "Protective gloves and masks were given to us for only two days, when some officials came for inspection. Our families are directly exposed to construction material. Sometimes, it leads to inflammation and reddening of skin," said a construction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some construction sites visited by this correspondent, only engineers and senior staff were found wearing protective gear to cover their hands and faces. At just one site, construction workers were seen wearing gloves and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just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residents living in townships alongside Golf Course Road also complain of rising levels of noise pollution. A 66-year-old who lives in a township in Sector 54 and suffers from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says he calls up police thrice a week. "It has become a daily affair to carry on construction till late in the night. Loud noise from a construction site increases stress levels. Every time, we have to make complaints to 100,"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 found out that nearly six complaints of noise pollution are made every month in three police stations ? DLF Phase I, Sector 56/57 and Sector 43 ?by people living on and around Golf Course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caused by construction dust also has a major impact on flora and fauna in the Aravalis. "As the road is next to the Aravalis, massive construction hinders photosynthesis in plants," said Vivek Kamboj, an environmentalist. Illegal dumping of construction waste at various sites near the Golf Course Road also affects soil quality and has a negative impact on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MD Sinha, conservator of forests (Gurgaon, south circle) told TOI, "Nature is resilient, so the construction process doesn't affect plants so much. However, if construction waste is dumped near a tree, it doesn't let roots of the tree absorb enough water. Dumping of construction waste in the Aravalis is a major issue. We have already written to the authorities concerned to keep a check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implementation of the Union ministry of environment and forests (MoEF) guidelines of 2010 on construction is the need of the hour to regulate construction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official of the state pollution control board, it is mandatory for all construction companies to check air and noise pollution once every six months. "Monitoring of pollutants and noise levels should be done by a construction company through a laboratory authorized by the ministry. The copy should then be submitted to the ministry and the state environment department that gives environmental clearances to companies,"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urged people to come forward to highlight violations of construction norms in their area. The NGT has ordered a stop to construction at any site where the 2010 guidelines are not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Vehicle ban: Centre to oppose it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 Dash</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Supported with the findings of a recent set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studies and analysis done by IIT-Delhi, Centre is set to put a strong case against the ban on 10 years old vehicles when it submits its stand before the National Green Tribunal on Monday. The findings concluded that banning such vehicles may result only 1% reduction in the atmospheric PM2.5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that the response of Centre would mention the findings while submitting that there is a need to have a comprehensive approach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its surrounding areas. The findings of these studies have reiterated earlier studies of how transport sector contributes to about 18%-20% of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has been found to have potential health effects leading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cancer and respiratory infections. According to report, air samples were collected from Mathura Road in 2014 where average traffic flow is about 1.70 lakh vehicles per day and has substantial share of commercial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understand the relative contribution of different species, mass closure was attempted for PM 2.5 mass with seven key components including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traffic and other organic matter (OM), secondary aerosol and mineral dust/ soil. It found that vehicles contribute about 18.7% and 16.2% PM2.5 pollution in summer and winter respectively. It said PM2.5 sources other than transport are also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mentions how comparison of PM2.5 pollution on Sundays and weekdays showed that PM2.5 pollution is 6-7% lower than on Sundays than weekdays during morning hours. The difference is up to 13% in 2014 from 7 am to 8 am. However, for many parts of the day the PM2.5 levels are greater on weekdays, it also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refers to the findings of April 30 when transporters including buses, trucks and taxis went on strike. It was observed that absence of such vehicles on Delhi roads made little difference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concluded that a significant reduction in traffic on Sundays and strike day did not show significant decrease in PM2.5 levels. It has said if it is accepted that transport share of PM2.5 in atmospheric pollution is 17%-20%, then 5% reduction in total Pm2.5 emissions would require more than 25% reduction in vehicle numbers on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observed that banning cars older than 10 years, which is about 7% of the total car fleet, will mean only 1% reduction in the atmospheric PM2.5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studies found that significant reduction in pollution will come if quality of fuels, especially diesel, is improved and a single standard adopted for the whole country. The action will reduce pollution from most sources in one go - transport, diesel gensets, industry and construction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China wants Yoga-like recognition of Tai Chi by 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Even as New Delhi and Beijing celebrate the success of a series of bilaterals and billion dollar deals between the two nations, the two nations are engaging in a different sort of a duel. Agencies report that China now plans to push for global recognition for Tai Chi following India's successful efforts to get June 21 designated as the International Yoga Day by the 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Chinese Premier Li Keqiang along with Prime Minister Modi attended the joint presentation of Yoga and Tai Chi performance by nearly 400 mostly Chinese and few Indian youths at the Temple of Heaven in Beijing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agencies report, Chinese officials said Li wanted to get UN recognition for Tai Chi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Yoga, which is being considered as India's tool for soft diplomacy, remained in focus during Narendra Modi's recent Chinese visit. After witnessing a display of the two ancient arts, Prime Minister Modi tweeted, "It was a delight seeing Indian &amp; Chinese children do Yoga and Taichi."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China was one of the co-sponsors of the India-backed resolution at the UN to get June 21 declared as the International Yoga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Yoga will also have the spotlight turned on it at the 68th World Health Assembly in Geneva which begins from May 18 and runs till May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Health Minister J P Nadda will open a photo exhibition "Yoga for All, Yoga for Health" at the mega event, when India assumes its presidency after a gap of 19 years. The move is significant since the BJP-led government has promoted the spiritual and ascetic discipline ever since it came to power at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exhibition at the WHA will also be endorsed by the World Health Organization (WHO) with its director general Margaret Chan launching the event along with Nadda, who is leading a high-level Indian delegation to Geneva.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Assembly is the supreme decision-making body of WHO. It is attended by delegations from 194 member countries and will review activities of WHO through the year and set new priorities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Assembly is expected to deliberate on key issues of anti-microbial resistance,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global health emergency, preparedness and surveillance, global strategy and plan of action on public health, innovation and intellectual property, and research and development in neglected tropical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Nadda will also participate in a number of bilateral and multilateral meetings on the sidelines of the Assembly, including the Commonwealth health ministers' meeting and BRICS health ministers'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More women getting vulnerable to chronic obstructive pulmonary </w:t>
        </w:r>
      </w:hyperlink>
      <w:hyperlink r:id="rId222"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Till recently, doctors looked at the progressive lung ailment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 a man's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more men have been diagnosed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women. However, it has emerged in the recent years that women suffer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especially true for India where, on one hand, increased modernization is leading to rising number of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on the other hand tradition dictates kitchens to use biomass fuels. With more and more women becoming part of the traditionally male bastions like armed forces, factory workers and miners, the odds of them being exposed to pollutants and particulate matter that cause respiratory disorders are also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women from rural areas have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COPD. The major contributor to their condition is the continuous exposure to fumes. The kitchen is usually in a corner of the house that is not ventilated too well. There is a belief that firewood used in the kitchen should not be extinguished until it does on it's on. This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lingers in the house for a longer time which increases exposure manifold," said pulmonologist Dr Rajesh Swarnakar.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rural women,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starts at a very early age. The structural, biochemical and cellular damage to lungs starts right in the childhood. Remaining indoors most of the time and not being much active physically only worsens the damage," said Mumbai-based pulmonologist Dr Sujeet Rajan. Since the actual functional damage manifests very late in life and lung function tests are not done very regularly, diagnosis is even 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admit that not much focus has been given to women in the fight against COPD. A study from Harvard University found that women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more likely to develop COPD than men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Women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certain age groups are up to 38 times more vulnerable to COPD than women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Swarnakar quoted a study conducted by Pune-based Chest Research Foundation about other means of contribution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factors include fumes from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burning incense sticks and mosquito coils. In fact, it said that burning one mosquito coil in a closed room releases fumes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Rajan said according to available statistics 4% of Indian men above 40, and approximately 2.5% of women suffer from COPD. "While 59% decrease in coronary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seen in 35 years before 2004, there was 163% increase in COPD in the same period. There is gross underreporting and under diagnosis of the condition among women. Tolerance threshold of women is higher which makes them take a lot of time to complain. Plus, Indian women tend to give low priority to their health needs and they don't take decisions about their health themselves,"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w:t>
        </w:r>
      </w:hyperlink>
      <w:hyperlink r:id="rId2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9" w:history="1">
        <w:r>
          <w:rPr>
            <w:rFonts w:ascii="arial" w:eastAsia="arial" w:hAnsi="arial" w:cs="arial"/>
            <w:b/>
            <w:bCs/>
            <w:i/>
            <w:color w:val="0077CC"/>
            <w:kern w:val="32"/>
            <w:sz w:val="28"/>
            <w:szCs w:val="32"/>
            <w:u w:val="single"/>
            <w:shd w:val="clear" w:color="auto" w:fill="FFFFFF"/>
            <w:lang w:val="en-US" w:eastAsia="en-US" w:bidi="ar-SA"/>
          </w:rPr>
          <w:t xml:space="preserve"> causes 8m deaths/yr'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fourfold across the globe over the past decade, the latest assessment by the World Health Organization shows. The database on which the report is based shows that China and India are by far the worst affected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main avoidable causes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globally. About 4.3 million deaths each year, most in developing countries, are associated with exposure to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further 3.7 million deaths a year are attributed to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report by the WHO secretariat, said. The report, titled 'Health and the environment: addressing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to be presented at the 68th World Health Assembly which opened on Monday in Geneva.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highlights the risks of an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polluted air at home and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 2005 global update on air quality noted that more than two million premature deaths each year can be attributed to the effects of urban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burning 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report does not give details, but the datasets on which it is based do give break-ups of deaths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countrywise and those due to outdoor 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region-wise.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 data shows is that of the 4.3 million deaths globally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China accounted for nearly 1.5 million and India for close to 1.3 million. Between them, the two Asian giants accounted for nearly two-thirds of the global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outdoor pollution, the south-east Asian region, which includes India in the WHO categorisation, accounted for about 9.4 lakh deaths and the category that includes China had 1.7 million. The two regions were home to over two-thirds of global deaths due to this cause. While developing countries were found bearing the maximum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in 2005, the WHO report then had warned of rising pollution in developing countries by 2030 along with advancement of transportation, housing and other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report talks in details about the adverse effects of both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For instance,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leading risk factor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particular: ischaemia, myocardial infarction,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cancer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also increased significantly since 2005.According to the latest report, around 30% of all lung cancer deaths can be attributed to the joint effects of household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whereas in 2005, 62,000 lung cancer deaths out of the total 1.2 million deaths each year worldwide were attributed to urban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ministers from around the world will deliberate on the issue and consider the recommendations made in the report during the ongoing World Health Assembly , where India has assumed presidency after a gap of 19 years. WHO member states are also expected to pass a resolution for prevention and control of adverse impacts of pollution on health during the annual health assembly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GSPCB orders slaughterhouses to stop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News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Panaji: After inspecting 163 slaughtering establishments involved in the slaughtering and sale of chicken, mutton and pork, the Goa state pollution control (GSPCB) has decided to issues directions to stop pollution cause due to water being discharged into municipal drains and soak pits, failing which the board may issue closure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inspection was conducted based on the direction of the National Green Tribunal (NGT) in the case of pollution caused due to illegal slaughtering of animals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163 slaughtering-cum-retail shops identified across the state, 37 have been identified in Mapusa, 32 in Margao, 18 in Panaji, 17 in Valpoi, 12 in Ponda, nine each in Vasco and Cuncolim, three each in Bicholim, Sakhali and Pernem.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TOI, GSPCB chairman Jose Manuel Noronha said, "We will issue directions under the Water Act for the treatment of effluent generated by the slaughtering houses."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the slaughterhouses have to discharge effluent into the sewerage treatment plant or they should construct soak pits with oil and grease traps.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NGT bench at Pune had issued notices to GSPCB and other government authorities regarding the hearing of an application seeking strict action against violators for pollution caused due to illegal slaughtering of animals in the state. Animal rescue squad and social activist Kashinath Shetye and others had filed the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applicants prayed for the prohibition of all forms of slaughtering in Goa except in slaughterhouses with functioning effluent treatment plants which have permission to operate issued by the GSPCB.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applicants pointed out that the Supreme Court has identified slaughtering as one of the major polluting activities. The GSPCB should appraise and monitor the sourcing of raw material to the markets from illegal slaughterhouses, the applicants had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applicants also pointed out that the prevailing conditions inside the illegal slaughterhouses are creating serious problems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petitioners alleged that the carcasses are cut into large pieces thrown on the ground, full of dirt and blood, and thus create additional sanitary problems and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meat-eating population is also being put to risk of life and health as people are not aware of the appalling conditions under which animals are slaughtered, transported and sold. They do not know whether the meat offered to them for consumption comes from a healthy or a sick and </w:t>
      </w:r>
      <w:r>
        <w:rPr>
          <w:rFonts w:ascii="arial" w:eastAsia="arial" w:hAnsi="arial" w:cs="arial"/>
          <w:b/>
          <w:i/>
          <w:color w:val="000000"/>
          <w:sz w:val="20"/>
          <w:u w:val="single"/>
          <w:lang w:val="en-US" w:eastAsia="en-US" w:bidi="ar-SA"/>
        </w:rPr>
        <w:t>diseased</w:t>
      </w:r>
      <w:r>
        <w:rPr>
          <w:rFonts w:ascii="arial" w:eastAsia="arial" w:hAnsi="arial" w:cs="arial"/>
          <w:color w:val="000000"/>
          <w:sz w:val="20"/>
          <w:lang w:val="en-US" w:eastAsia="en-US" w:bidi="ar-SA"/>
        </w:rPr>
        <w:t xml:space="preserve"> animal.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Centre resorts to selective use of IIT studies: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Centre for Science and Environment (CSE) on Monday alleged that the Centre resorted to "selective use" of studies by IIT-Delhi to argue that vehicles were minor contributors to PM 2.5 (fine, respirable particles) levels and that banning older diesel vehicles would not help in improving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ministry of road transport and highways has so far submitted three scientific studies to substantiate their argument against the ban on old vehicles. Two of them are by Transportation Research and Injury Prevention Programme (TRIPP) of IIT-Delhi and another by University of Birmingham, Desert Research Institute, Reno and the Central Road Research Institute. The ministry has also tried to argue that the transport sector's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been overestimated by people. But CSE said two important issues have been hidden from the NGT bench the impact of diesel fumes from vehicles in the breathing zone and the toxicity of diesel, which is graded as a carcinogen by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resorting to number crunching to prove that vehicles do not contribute much to ambient PM2.5 levels, the IIT-study and the affidavits are silent on health risks from direct exposure to vehicular fume, especially diesel fume that is of bigger concern. While the NGT order covers all old diesel vehicles in both private and commercial segments across the NCR, this study focuses only on old cars in Delhi to stop the NGT ban," CSE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assessed the IIT-D studies that were submitted to NGT and said they could be misleading. The study states that the number of vehicles in the 11-15 years' age bracket is very small only 6% of the total fleet, which contributes 1% to PM 2.5. "The emission load from diesel vehicles that are 11-15 years' old and meet older emissions standards emit a lot more on a per vehicle basis than those that are between 1 and 10 years' old. Compared to a BS-IV car, a 15-year-old diesel car emits 7.6 times higher particulate matter and 3.4 times higher NOx," CSE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one old diesel car are equal to that from four to seven new cars. "A 10-year old diesel car emits 2.4 times higher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Removing old vehicles will reduce direct exposure substantially. This benefit will be much higher if the old diesel trucks are also removed or bypassed,"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 also pointed out that PUC norms are extremely lax for BS I and BS II diesel vehicles, which fall under NGT's ban category. Globally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norms for diesel vehicles are much tighter including in Thailand, Hong Kong, Indonesia, Malaysia, Pakistan and Singapore. CSE's review of the PUC norms has shown that PUC tests can barely fail maximum of 6% vehicles, they said reacting to ministry's argument that NGT's ban should be fitness based.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inexplicable why MoRTH has considered the estimates of only one study on the estimates of vehicles' contribution to PM 2.5. The IIT-D study fails to highlight the health risk from the direct exposure to vehicular fume that is of serious concern globally. Vehicular emissions take place within our breathing zone," the environmental think-tank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studies by Health Effect Institute have shown that the influence of vehicular pollution is maximum up to 500 metres from roadside and more than half of Delhi's population lives within this breathing zone, the statement said. CSE also said that IIT-D had not guided the government and NGT about the toxic risk and the fact that WHO and IARC have classified diesel exhaust as class-I carcinogen for its strong link with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Did I jeopardize my kids' health by moving to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1296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Gardiner Harris was the South Asia correspondent of the New York Times for the last three years. He writes a very grim account of pollution in Delhi. Many will feel Harris's account is exaggerated, but if this is how expats feel about the city's air, there is a clear risk of Delhi being regarded as a blackhole in Western capitals. That, in turn, could threaten India's quest for economic growth and global stature.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For weeks the breathing of my 8-year-old son, Bram, had become more labored, his medicinal inhaler increasingly vital. And then, one terrifying night nine months after we moved to this megacity, Bram's inhaler stopped working and his gasping became panicked.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wife called a friend, who recommended a private hospital miles away. I carried Bram to the car while my wife brought his older brother. India's traffic is among the world's most chaotic, and New Delhi's streets are crammed with trucks at night, when road signs become largely ornamental. We undertook one of the most frightening journeys of our lives, with my wife in the back seat cradling Bram's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arrived, doctors infused him with steroids (and refused to provide further treatment until a $1,000 charge on my credit card went through). A week later, Bram was able to return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became a South Asia correspondent for The New York Times three years ago, my wife and I were both excited and prepared for difficulties - insistent beggars, endemic dengue and summertime temperatures that reach 120 degrees Fahrenheit. But we had little inkling just how dangerous this city would be for our boys.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gradually learned that Delhi's true menace came from its air, water, food and flies. These perils sicken, disable and kill millions in India annually, making for one of the worst public health disasters in the world. Delhi, we discovered, is quietly suffering from a dire pediatric respiratory crisis, with a recent study showing that nearly half of the city's 4.4 million schoolchildren have irreversible lung damage from the poisonous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Indians, these are inescapable horrors. But there are thousands of others who have chosen to live here, including some trying to save the world, others hoping to describe it and still others intent on getting their own small piece of it. It is an eclectic community of expatriates and millionaires, including car executives from Detroit, tech geeks from the Bay Area, cancer researchers from Maryland and diplomats from Dublin.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year, often over chai and samosas at local dhabas or whiskey and chicken tikka at glittering embassy parties, we have obsessively discussed whether we are pursuing our careers at our children's expense.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Foreigners have lived in Delhi for centuries, of course, but the air and the mounting research into its effects have become so frightening that some feel it is unethical for those who have a choice to willingly raise children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discussions are doubtless underway in Beijing and other Asian megacities, but it is in Delhi - among the most populous, polluted, unsanitary and bacterially unsafe cities on earth - where the new calculus seems most urgent. The city's air is more than twice as polluted as Beijing's, according to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many of our friends have decided to leave that the American Embassy School - this city's great expat institution - is facing a steep drop in admissions next fall. My pastor, who ministers to a largely expat parish here, told me he feared he would lose 60% of his congregants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nearly left two years ago, after Bram's first hospitalization. Even after his breathing stabilized, tests showed that he had lost half his lung function. On our doctor's advice, we placed him on routine steroid therapy and decided that as long as his breathing did not worsen again, we could stay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at least I decided that. My wife seriously considered flying home immediately, and at the end of a summer visit to the United States with the kids months later, sobbed for hours on the return flight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after our second year here, Bram seemed fine. His earlier difficulties, though, led me to call some leading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The conversations were sobering.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"Knowing that I was putting my kids in a place that compromised their health for their lifetimes would be very difficult given all of the scientific evidence," said W James Gauderman, a professor of preventive medicine at the University of Southern California. He is the co-author of a landmark 2004 study showing that children raised in parts of Los Angeles - where pollution levels are a fraction of Delhi's - face significant and probably permanent losses of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Sarath Guttikunda, one of India's top pollution researchers, who moved to Goa, to protect his two young children, was unequivocal: "If you have the option to live elsewhere, you should not raise children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and other experts told me that reduced lung capacity in adults is a highly accurate predictor of early death and disability - perhaps more than elevated blood pressure or cholesterol. So by permanently damaging their lungs in Delhi, our children may not live as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there are nascent areas of research suggesting that pollution can lower children's IQ, hurt their test scores and increase the risks of autism, epilepsy, diabetes and even adult-onset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multiple sclerosis.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the air that inflicts harm. At least 600 million Indians, half the total population, defecate outdoors, and most of the effluent, even from toilets, is dumped untreated into rivers and streams. Still, I never thought this would come home to my family quite as dramatically as it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live in a four-year-old, five-story apartment building that my wife chose because its relatively new windows could help shut out Delhi's appalling night time air. About six months after we moved in, one of our neighbors reported that her tap water suddenly smelled like sewage.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smell hit another neighbor and another. It turned out that the developer had dug open channels for sewage that had gradually seeped into each apartment's buried water tank. When we pulled up the floor tiles on the ground floor, brown sludge seemed to be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piped water here is contaminated. Poor sanitation may be a crucial reason nearly half of India's children are stunted.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list of health threats sounds harrowing when considered together, but life goes on and can be quite nice here. Our apartment building eventually installed aboveground water tanks. My children's school and travel in the region are terrific, and many expats are far more influential here than they would be in their home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one afternoon this spring, someone in our neighborhood burned something toxic, and an astringent cloud spread around our block. My wife was out walking with a friend, and their eyes became teary and their throats began to close. They bolted back inside our apartment where they found Bram gasping again, for the first time in two years. In some places in Delhi, the levels of fine particles that cause the most lung damage, called PM2.5, routinely exceed 1,000 in winter in part because small trash and other fires are so common, according to scientists. In Beijing, PM2.5 levels that exceed 500 make international headlines; here, levels twice that high are largely ignored.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growing expatriate literature, mostly out of China, describing the horrors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dangers to children and the increasingly desperate measures taken for protection. These accounts mostly end with the writers deciding to remain despite the horrors.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this one. We are moving back to Washington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Toxic air: China fixed Beijing air with iron hand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air Beijing was inhaling a couple of years ago was as toxic as Delhi's, but the Chinese capital had managed the crisis quickly and effectively. Experts say China's strategies were stringent and aggressive.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barred registration of diesel cars as early as 2003. It implemented China V emission standards in 2013 while India is still following BS IV norms. They have a four-level alarm system to respond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like shutting down industries, reducing usage of private vehicles, closing schools depending on how bad the pollution levels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long ago, Beijing too went through a similar phase when there was massive criticism from the international community and expatriates had started leaving the city to avoid exposure to the toxic air. A report in Los Angeles Times published on June 20, 2014 talks about how expatriates started leaving because their children couldn't have enough physical activity outdoors or because they were falling sick and it was becoming a huge economic concern for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March 21, 2014, BBC reported what prompted an American couple to decide to leave the city after working there for five years. There are similar stories of expats fleeing China during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But China's response to the problem was swift.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 did go through a similar phase when there was international glare on Beijing's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were media reports that their tourism was getting affected. When Hong Kong had high pollution levels, even offices started shifting out. But China managed to address it quite comprehensively," said a researcher who doesn't wish to be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by Centre for Science and Environment (CSE), during 2011-14, over 1.4 million vehicles older than six years were retired or replaced in Beijing. It also introduced an environmental labeling system-Yellow: Euro I gasoline, Euro III diesel; Green: Euro IV; Blue: Euro V. This also includes use of electronic tags, and embedded chips in vehicles since 2009 so that information about the vehicle can be stored and remote reading can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without labels are illegal on Beijing's roads. It helps them identify, which vehicles could be polluting. For example, traffic restriction on yellow label vehicles began in 2003. China will eliminate yellow label vehicles in key regions by the end of 2015 and from the entire country by the end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unlike China, lacks a comprehensive clean air plan. Here, we have an AQI that does not take into account the dreadful emissions from the industrial sector and particularly the coal-fired power plants, which are responsible for more than 50% of the particulate matter emissions in the country. This is simply unacceptable. India needs to adopt a national clean air plan similar to that of China," said Aishwarya Madineni, campaigner, Greenpeace.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also has advanced in-use vehicle emission testing system. "They (China) introduced 20,000 buses, including CNG-run ones by 2008, Metro and light railway, imposed restrictions based on odd and even number vehicles; stringent control on emissions from industry, power plants, etc," CSE's assessment said. About 20,000-30,000 polluting heavy duty trucks that ply through Beijing figure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blacklist" and are fined by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Feeling breathless in 'gas chamber'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As the Centre and state governments in NCR dither on fixing air quality, the capital's image is taking a beating and its residents are paying the price of bad air with their health. After TOI published a piece by Gardiner Harris, South Asia correspondent of The New York Times, on his decision to return to the US due to the harm Delhi's air has done to his eight-year-old son, Bram, many other expatriates in the city also said they found their quality of life "severely compromised"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TOI got many responses on Monday, and most people complained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forced them to cut back on outdoor sports and activities like jogging and cycling. Chris Carlisle, senior manager with an automobile company in Okhla, said he wears a mask while cycling. "I cycle a lot but always wear a mask. The air quality bothers me. I have noticed that the air quality index (AQI) in winter goes up to 10 times the safe standard. During Christmas last time, it was 600. You can definitely feel it when it's high and you have to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Harris, Genevieve Chase and her husband have also decided to move back to the US after living in Delhi for three years. Her children, aged 10 and 12, have not developed any chronic problem but she is wary of exposing them to dirty air. "We have decided not to elongate our stay because our kids are not as active here compared with how they are in places with cleaner air. As a public health professional, I feel very strongly about it." She keeps her children indoors whenever the air quality index shoots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 writes in his piece that he had considered moving back after his son's first hospitalization for asthma in Delhi but was pushed to ask for a change of location when his inhaler became ineffective. "It was a tough decision but I told my bosses that I will have to move back. My stint here was the best job I ever had. My sons have their best friends here but we asked ourselves, what are we doing? Lung problem is an invisible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it can't be neglected," Harris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termed Harris's remarks an exaggeration. Vanessa Asvin Koumar, a French student in Jawaharlal Nehru University, said, "Paris is also polluted. It's normal for any big city to face such problems of urbanization."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most comments reflected anger and shock. "I grew up in Delhi in the 1970s and 1980s. The air had started to get bad then, but nothing like it is now. What are we doing to ourselves? No regard for anything except getting rich," said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blamed Harris for bringing his children to Delhi: "I seriously doubt your career advancement was worth the impact on your son's health." Another wrote: "I was born in India. Have lived here in the US for most of my life. As much as I want my two young children to know their 'motherland', I will never expose them to the health risks posed by living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Indians also vented their anger: "It seems that Modi's catchy slogan 'Swachh Bharat' has not moved beyond his wishful populist mind," wrote one. However, some saw a conspiracy behind Harris's piece. Government sources said the West wants to portray India as a major contributor of greenhouse gases (GHG) before climate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Harris said, "My son didn't get asthma from climate change. Some 1.5 million Indians die annually from polluted air, not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Keshav Varma, who was World Bank's director for east Asia from 1997 to 2009, said the Chinese government had done a lot to clean up Beijing's air. "Delhi is a gas chamber but most people don't understand how pollution is harming their health," Varma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also figured in expat group discussions. "There's that permanent 'diesel' smell in the air. And it (Delhi) does try and balance it with some green areas but needs so much more, and so much more investment in the Metro and local electric trains," wrote a member in a British expat group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Housego, former journalist who lives on the 27th floor near the Noida Expressway, said pollution bothered him when he lived in Delhi. "I sympathize with anyone living in Delhi. Indeed, it's the first thing you feel, the traffic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Vivien Massot, a French economist who has been in Delhi for five years, said he can feel the smog and pollution in Delhi much more than in Paris. "It's very visible and you can feel it too. But it has not made me sick yet. It could be because I am less exposed to the traffic fumes: my house is only a few minutes away from my office in Lajpat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moving out isn't an option. "We have to recognize that people have to live here to demand their right to good health. The government has the duty to protect all. Every third child in Delhi has impaired lungs, what other reason do we need to act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Anumita Roychowdhury, head of CSE's Clean Air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concrete step has been taken to counter Delhi's air problem so far. National Green Tribunal proposed banning diesel vehicles that are more than 10 years old because of high PM2.5 (fine, respirable particles) emissions but the Centre filed an application opposing it. NGT will give its final judgment on a petition seeking policy action on the issue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Feeling breathless in 'gas chamber'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As the Centre and state governments in NCR dither on fixing air quality, the capital's image is taking a beating and its residents are paying the price of bad air with their health. After TOI published a piece by Gardiner Harris, South Asia correspondent of The New York Times, on his decision to return to the US due to the harm Delhi's air has done to his eight-year-old son, Bram, many other expatriates in the city also said they found their quality of life "severely compromised"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TOI got many responses on Monday, and most people complained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forced them to cut back on outdoor sports and activities like jogging and cycling. Chris Carlisle, senior manager with an automobile company in Okhla, said he wears a mask while cycling. "I cycle a lot but always wear a mask. The air quality bothers me. I have noticed that the air quality index (AQI) in winter goes up to 10 times the safe standard. During Christmas last time, it was 600. You can definitely feel it when it's high and you have to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Harris, Genevieve Chase and her husband have also decided to move back to the US after living in Delhi for three years. Her children, aged 10 and 12, have not developed any chronic problem but she is wary of exposing them to dirty air. "We have decided not to elongate our stay because our kids are not as active here compared with how they are in places with cleaner air. As a public health professional, I feel very strongly about it." She keeps her children indoors whenever the air quality index shoots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 writes in his piece that he had considered moving back after his son's first hospitalization for asthma in Delhi but was pushed to ask for a change of location when his inhaler became ineffective. "It was a tough decision but I told my bosses that I will have to move back. My stint here was the best job I ever had. My sons have their best friends here but we asked ourselves, what are we doing? Lung problem is an invisible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it can't be neglected," Harris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termed Harris's remarks an exaggeration. Vanessa Asvin Koumar, a French student in Jawaharlal Nehru University, said, "Paris is also polluted. It's normal for any big city to face such problems of urbanization."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most comments reflected anger and shock. "I grew up in Delhi in the 1970s and 1980s. The air had started to get bad then, but nothing like it is now. What are we doing to ourselves? No regard for anything except getting rich," said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blamed Harris for bringing his children to Delhi: "I seriously doubt your career advancement was worth the impact on your son's health." Another wrote: "I was born in India. Have lived here in the US for most of my life. As much as I want my two young children to know their 'motherland', I will never expose them to the health risks posed by living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Indians also vented their anger: "It seems that Modi's catchy slogan 'Swachh Bharat' has not moved beyond his wishful populist mind," wrote one. However, some saw a conspiracy behind Harris's piece. Government sources said the West wants to portray India as a major contributor of greenhouse gases (GHG) before climate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Harris said, "My son didn't get asthma from climate change. Some 1.5 million Indians die annually from polluted air, not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Keshav Varma, who was World Bank's director for east Asia from 1997 to 2009, said the Chinese government had done a lot to clean up Beijing's air. "Delhi is a gas chamber but most people don't understand how pollution is harming their health," Varma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also figured in expat group discussions. "There's that permanent 'diesel' smell in the air. And it (Delhi) does try and balance it with some green areas but needs so much more, and so much more investment in the Metro and local electric trains," wrote a member in a British expat group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Housego, former journalist who lives on the 27th floor near the Noida Expressway, said pollution bothered him when he lived in Delhi. "I sympathize with anyone living in Delhi. Indeed, it's the first thing you feel, the traffic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Vivien Massot, a French economist who has been in Delhi for five years, said he can feel the smog and pollution in Delhi much more than in Paris. "It's very visible and you can feel it too. But it has not made me sick yet. It could be because I am less exposed to the traffic fumes: my house is only a few minutes away from my office in Lajpat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moving out isn't an option. "We have to recognize that people have to live here to demand their right to good health. The government has the duty to protect all. Every third child in Delhi has impaired lungs, what other reason do we need to act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Anumita Roychowdhury, head of CSE's Clean Air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concrete step has been taken to counter Delhi's air problem so far. National Green Tribunal proposed banning diesel vehicles that are more than 10 years old because of high PM2.5 (fine, respirable particles) emissions but the Centre filed an application opposing it. NGT will give its final judgment on a petition seeking policy action on the issue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Making Ludhiana a better place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Dhawan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These young innovative minds of Guru Nanak Dev Engineering College may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smokeless biomass briquettes machine with waste materials like saw dust, coffee husk, coconut shells, agro-waste and paddy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final year B Tech (mechanical) students - Akarsh Raj, Aryaman, Amrinder Singh and Baljinder Kumar - have made a project entitled 'fuel cake machine' and with the help of this they have utilized agriculture waste to make high density fuel briquettes. Importantly, these briquettes are eco-friendly and have more calorific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their project, Akarsh said: "This project is about recycling waste material. Moreover, it is the best utilization of agriculture waste like coffee husk, paddy straw etc which are a great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our project, all these waste material will be used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Aryaman explained: "Firstly, the raw material is grinded properly and then a starch binder is mixed into it. Basically, it is this starch binder that makes 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less. Then with the help of air compressor raw material is compressed and then we put it under sunlight and after some more technical proceeding, we make briquette."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"This briquette has more calorific value, moreover it has less ignition time. It not only burns without odour, it is environment friendly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Amaninder Singh said: "These briquettes can be used for domestic (like ironing, cooking, cooking) and industrial use. In an industrial city like Ludhiana such eco-friendly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 briquettes will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Moreover, it is also a good waste management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took almost four months to assemble this machine and it costs around Rs 11,000.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wanted to make our project on waste management then gradually decided to make a briquette machine. Generally briquette machines are available at a very high cost. It starts from Rs 7 lakh. Our machine is cheaper, but its productivity is also less," said Akarsh.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with some modification in this machine they can also use the waste from municipal corporation to make briquettes.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City night air heavy with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Rohith BR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If you are taking a joyride or getting a cab home after work at midnight, think twice before sliding down the car window and breathing in deeply. That cool, pleasant breeze is probably bringing in pollutants as well.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 longer at its worst only during the day-researchers have started observing midnight pollution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Midnight pollution, an effect of meteorological conditions, is a phenomenon observed in highly populated cities with poor air quality such as Beijing and Delhi. Large amounts of respirable suspended particulate matter are released into the air during the day from vehicles. Most of these are pushed to the upper levels of the atmosphere due to high daytime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during night hours, especially around midnight, when the temperature drops, the suspended particles come closer to earth's surface," said Vaman Acharya, chairman, Karnataka state pollution control board.This has started bothering Bengaluru,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pollution control board official said data from monitoring centres shows that the pollutant levels at night are at least 1.5 times higher than the national particulate matter limit of 100 ugm3. "The phenomenon has been observed more in the last year. In some places in the city, the levels are double or triple the national limit. Central Silk Board, Victoria Hospital, AMCO Batteries along Mysuru Road and Graphite India in Whitefield are the places where pollution levels are high, even at night,"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explained that the occurrence of midnight pollution is described by the 'inversion effect'. "As temperature and corresponding air pressure drops at night, pollutants start colliding and descending. These are charged particles. This usually happens between 11.30pm and 1.30am, with the effect peak ing at midnight. The particles settle on the road and other surfaces. By morning, when temperature goes up and vehicle movement starts, they start disintegrating,"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Naveen KS said cleaning the road surface early in the morning is crucial."If the particles are not cleaned from the road surface, they start rising once traffic increases dur ing the 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is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Acharya explains that it can only be controlling the number of vehicles and tackling traffic congestion. "It has been observed that when movement of vehicles in the city is smooth, the concentration of suspended particles is less. The transport authorities should think about this,"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Aspiring to meet benchmarks set by global cities doesn't mean trying to compete with their abysmal air-quality standards as well.Bengaluru's air quality has deteriorated rapidly in the last decade, and midnight pollution is a wake-up call to the fact that our actions have lasting effects. The cars may be garaged at night,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they've spewed continues to poison us.Improving public transport, advocating environmentally friendly transport, and sensitizing citizens to the dangers of polluting are vital to keep the vision of a Garden City from going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Foul air hems in people with breathing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As the city's air goes from bad to unbreathable, expats can talk about returning home, but for people heavily invested here-native-born Delhiites and others who have built up their careers and raised families in it-there's no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falling air quality is taking a toll on the health of lakhs of asthmatics and people with impaired lung function. Exposure to air in heavy traffic triggers severe wheezing immediately, and emergency hospital visits have shot up over the years. Bharati Chaturvedi, an environmentalist who has had asthma most of her life, stays in her bedroom on severe smog days. "I have stopped walking my dog on such days. I can't. Both 2013 and 2014 were terrible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Bharati says her asthma complications were seasonal in childhood but now they can happen any time. She has installed an air purifier in her bedroom. "I am on steroid medicines and inhaler most of the time but I refuse to leave the city. The government's bad policies shouldn't throw me out of my house,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Bharati is a birder and her asthma subsides when she is out birding in rural Haryana. She wants the government to treat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state emergency and take private diesel vehicles off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Rahul Goel, who works at a coffee shop in Connaught Place, cannot ride his bike without using a handkerchief as a mask. "If I spend even a few minutes in traffic with my nose and mouth exposed, I need an inhaler. I feel like I will collapse, the wheezing is so bad." Goel, who has bronchial asthma, had an attack two years ago after he came back from Kerala. He said he never had such complications when he was studying in Calicut. "I want to move to Uttarakhand or Himachal Pradesh for a better life. In the past six years my life has become difficult, I don't want to tie a handkerchief around my face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Kiran Devi, who is being treated at Vallabhbhai Patel Chest Institute, also avoids stepping out of her house. She has two children to take care of and worries about having an emergency. "I am much better when I am at my uncle's village in Haryana. But I don't get to go there often,"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Suhasini Mukherjee's asthma attacks have become frequent ever since she came to intern in Delhi from Pune. "It gets worse after March and Diwali is horrible for her. She wheezes heavily amid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Chitra Mukherjee, her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Ameeta Mulla Wattal, principal of Springdales School, Pusa Road said a lot of students call in sick on smog days and around Diwali. "They carry puffs and their physical activity is reduced dramatically during those days. We conduct a health study of students every year and have been seeing a rise in asthma, diabetes and psychosomatic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does not cause asthma but it worsens it. Dr Vikram Jaggi, director of Asthma Chest and Allergy Centre says asthma is common in Australia and New Zealand although the air is clean.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lung health and function in general. In an extremely polluted city, the effect is similar to breathing six to seven cigarettes. It affects children and the elderly the most because their airways are smaller and weaker."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Allergies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linked, said Dr S K Chhabra, head of cardio-respiratory physiology at Vallabhbhai Patel Chest Institute. It aggravates allergies and is linked to chronic bronchitis and heart failure. Doctors also said some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 effects on health are invisible.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Reduction in health budget just rumours: J P Nadda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exclusive interview, health minister Jagat Prakash Nadda said improving the healthcare delivery system was one of the key priorities of the Modi government. He also said talk about reduction or no increase in allocation for health was a myth.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Increasing pollution has emerged as a key issue. Delhi's air quality is a major concern. What is your ministry doing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Yes, certainly,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concern and we are at the receiving end because of its impact on public health. But it is related to many other departments and ministries that are involved in this issue. We are taking it up with them and will make a coordinated effort to address the issue. We are also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Improving healthcare delivery has been on top of your government's agenda. What health schemes, programmes and projects are being devised to improve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Improving healthcare delivery has been one of the key priorities of our government. Public health being a state subject, we are working with states and supplementing their efforts to improve healthcare in the spirit of cooperative federalism. Our endeavour has been to consolidate work and devise specific initiatives to address critical gaps like improving quality and, specifically, swachhta in public health facilities. We launched National Quality Assurance Framework and Kayakalp. To reduce high out of pocket expenditure, we are giving a big push to free drugs and diagnostics in public health facilities. For reducing preventable mortality and morbidity, we have approved addition of four new vaccines under the Universal Immunisation Programme. We are also working to use information and communication technologies in healthcare in a big way, which we believe can have a transformational effect in the way healthcare delivery is provided. By August, we will be sending 78 weekly audio health messages to pregnant women and new parents appropriate to the stage of pregnancy and age of infant. We will also use mobile phones to train ASHA workers and ANMs. To improve access to affordable super-specialty care and to provide high quality specialist workforce and give thrust to research and knowledge creation, we have sanctioned several more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It must be tough to cover the increasing population given that there has been no increase in budget allocation. How do you plan to fund these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First of all, I wish to dispel this myth about reduction or no increase in allocation. It is true that there has only been a slight increase in allocation in the Union Budget compared to last year's revised estimate. But we have to remember that states have been given over Rs 180,000 crore more in share of taxes and they are expected to contribute more money for the health sector. So, the total kitty for the health sector will grow this year. We certainly expect that states will put in additional resources. We are working with states to improve efficiency in use of funds. Although we continue to seek more funds for healthcare, improving the capacity of states to absorb funds is another area that we have to continuously strive, else increased resources will not translate into improved health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India's low healthcare spend has not been received well by the international community. Is it possible to make basic healthcare accessible to all with the given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I admit that there is certainly a need to improve our healthcare spend and the Union and states will have to together provide more resources to provide accessible and affordable healthcare of good quality. Yet, states' absorptive capacities also need to improve and these will not improve overnight but incrementally. For improved health and developmental outcomes at low cost, we are working to make primary healthcare more robust, comprehensive and accountable. This will encompass preventive, promotive, curative and rehabilitative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Optional trim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 have just come back from the 68th World Health Assembly in Geneva, what are the key takeaways?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India assuming the presidentship of the WHA is not just about the challenges that global health faces today but also recognition of the commitment that the country has shown in the field of healthcare delivery. One of the major takeaways is the fact that global strategies are built around the experiences of individual countries. We need a global strategy, which will have to be country led for implementation. Issues like antimicrobial resistance,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immunization are on top of the global agenda. Health of women and children continue to be major areas of concern. As president, I would like to have consensus on the way forward on all these major global health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is the status of health ministry's ambitious National Health Assurance Mission which promised essential medicines, diagnostic services etc. When are you planning to launch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National Health Assurance Mission is really a process, focused essentially on free drugs, free diagnostics, preventive and promotive healthcare, primary healthcare, secondary healthcare and a selected set of tertiary care. Most of these continue to be areas of emphasis through the National Health Mission. Movement in the direction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 have personally taken interest to make the immunisation drive successful. What are the plans and have you fixed any timeline?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We would like to ensure that no child dies of a vaccine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 the process, we have to have a plan to reach every child. No child should be left out. Mission Indradhanush is a programme as well as passion for me. We need to take the coverage to 90%. We are also introducing new vaccines. We have to take this movement forward so that we are on target by 2020. This means very active participation by states. I am regularly in touch with state governments. The first two rounds of Mission Indradhanush have shown good results. We need to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Is there a possibility of launching schemes, which were part of NHAM, separately?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Yes, we are already supporting and encouraging states to implement initiatives for free drugs and free diagnostics, comprehensive primary healthcare and strengthening district hospitals. The RSBY scheme has been transferred to my ministry from the ministry of labour. We are redesigning certain aspects of the scheme, like we intend to encompass certain elements of primary care such as screening for hypertension and diabetes and also provide for their free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How will India meet the new sustainable development goals on maternal and infant mortality rate, to be soon adopted by the United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 doubt, India's MMR, under-five mortality rate and IMR are high. However, we have to be mindful of the baseline at which we began, and the constraints of capacity and low human resources in our diverse states. Despite these, we have shown accelerated decline on these parameters. With improved capacities, resources and programmes based on evidence, we are very hopeful that we will meet the proposed new sustainable development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Civil society has raised concerns on the delay in implementation of larger pictorial warnings on tobacco packs.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ministry is committed to the tobacco control programme as well as the pictorial warning issue. I have said this on the floor of the House as well. We are awaiting the report of the Parliament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Your government has completed a year. How would you rate it and what is the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As far as health is concerned, we are steadily moving towards accessible and affordable healthcare for all. We have taken key initiatives and the world's largest public health programme is being undertaken. We have also gone forward on the newborn action plan. We are steadily progressing in all areas including elimination of Japanese Encephalitis, tuberculosis etc. The aim is to work in cooperation with states and make healthcare accessible to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worsens heart </w:t>
        </w:r>
      </w:hyperlink>
      <w:hyperlink r:id="rId306"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06" w:history="1">
        <w:r>
          <w:rPr>
            <w:rFonts w:ascii="arial" w:eastAsia="arial" w:hAnsi="arial" w:cs="arial"/>
            <w:b/>
            <w:bCs/>
            <w:i/>
            <w:color w:val="0077CC"/>
            <w:kern w:val="32"/>
            <w:sz w:val="28"/>
            <w:szCs w:val="32"/>
            <w:u w:val="single"/>
            <w:shd w:val="clear" w:color="auto" w:fill="FFFFFF"/>
            <w:lang w:val="en-US" w:eastAsia="en-US" w:bidi="ar-SA"/>
          </w:rPr>
          <w:t>: Studies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in polluted air is injurious to your heart. Growing evidence suggests that microscopic particulate matter (PM) comprising construction dust and vehicular exhaust could, in this regard, be the worst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no statistics are available in Mumbai to directly correlate air pollutants with heart attacks, there is growing evidence in the West and some data from India as well. For instance, the World Health Organisation's Global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Burden statistics showed that 6.2 lakh people had died prematurely in India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2010. More than half of these deaths were triggered by heart attacks. It is believed that air pollutants, especially microscopic particulate matter, enter the airways easily and irritate the blood vessels as well. It is now well-established these pollutants lead to inflammation of blood vessels that, over a period of time and prolonged exposure, could worsen a patient's existing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building up of plaque in arteries).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doctors in Mumbai believe it is time to tweak the risk factors associated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has traditionally been held that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Indians are the result of familial history or habits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consuming calorie-rich foods. "It is time we not only asked patients who come in with heart problems about their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family history, but also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them,'' said Dr A B Mehta, director of cardiology at Jaslok Hospital on Pedder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2014, WHO reported that one in eight of total global deaths in 2012 resulted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This finding doubled previous estimates and confirmed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world's largest single environmental health risk.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save millions of live,'' said the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Heart Association had in 2009 brought out statements linking air pollutants, especially the microscopic particulate matter (both PM2.5 and PM 10), with worsening of existing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study on emergency admissions in Boston reported a significant association of NO2 (nitrogen dioxide) and PM2.5 with the risk of acute myocardial infarction,'' said a large review of studies that appeared in Toxicology Research medical journal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talked about a study conducted across 21 US cities that reported an association between NO2 and PM10 exposure and risk for hospitalization. "This Intermountain Heart Collaborative Study revealed a 4.5% increase in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every 10 \xECg/m3 (microgram) increase in PM2.5,'' said the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new evidence relating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heart attacks, it is easy to surmise that air pollutants shorten people's lifespan,'' said Dr Mehta, adding "Dr S R Kamath, who headed KEM Hospital's chest medicine department, used to tell me long back that living in the Lalbaug area can reduce one's lifespan by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Cardiologist Dr Brian Pinto said, "While there are no research papers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heart attacks in India, there is no question in my mind that it affects the heart. If smog affects one's lungs, how can it not affect the heart as well?'' He said air pollutants-heart link is the reason that people are advised not to jog or exercise early in winter mornings.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chokes city's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 Pollution levels at Bodla and Nanuhai industrial area was three to four times higher than the prescribed limit in the month of May, according to the state's pollution watchdog.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eye-watering figures hardly come as a surprise as nearly 1,000 vehicles hit city roads every month, data obtained by the regional transport department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over 11,000 CNG and diesel-run autos/tempos, around 5,700 taxis, over 4,100 trucks and lorries, over 4,300 mini-buses, close to 6,000 jeeps and over 76,700 private cars throng the city's shrinking roadscape indicate that the air quality in the city of Taj can only get worse for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not as if the issue has somehow gone under the radar. In spite of more than 20 years of judicial activism, major policy announcements and projects worth crores of rupees, the authorities have failed to rid the increasing level of toxics present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earlier this year, the National Green Tribunal (NGT) had sent notices to Agra and seven other cities over the sharp surge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increase in number of privately-owned petrol and diesel-run vehicles. Concerned over the unchecked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the environmental protection agency had also sought recommendations from the administrations of Uttar Pradesh and other states to counter rising private ownership of multiple vehicles and ways to tackle pollution-causing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notice came after city-based paediatric surgeon Sanjay Kulshrestha, in his letter to the NGT, wrote about how deteriorating air quality would have an "adverse impact" on the health of fetuses, newborn babies and children as "they are likely to develop congenital and acquired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that the fetuses are falling prey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city has witnessed a surge in the number of breathing-related ailments in the last one decade. More and more people in the city are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pulmonary tuberculosis (TB), silicosis and bronchitis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Gajendra Vikram Singh, assistant professor of TB and chest department at the S N Medical College, confirmed the recent trend of ailments, saying: "We are seeing 15% to 20% rise in patients coming with lung ailments and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every year. The increase in such kind of problems can only be attributed to the toxic air that has engulfed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 added that the region is also witnessing rise in the cases of occupational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a large number of people are involved in jobs like stone/marble cutting. He pointed out that special emphasis should be laid in villages where a large number of women are contracting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they are exposed to domestic pollution like burning domestic fuel and left-outs of agricultural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Surendra Sharma, social activist and environmentalist, said, "The adulterated fuel is also a big reason for the pollution crisis in Agra. The tempo and auto drivers mix petrol with kerosene to get extra mileage in less money. We have lodged several complaints regarding the matter with the district administration, but no action has been taken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advised that a law should be made on fixing the number of four-wheelers a family can own and an age-limit for every car, beyond which using it would be deemed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the under-fire regional transport office (RTO) said the wheels have been set in motion to phase out diesel-run vehicles by July 21, 2015. Daroga Singh, additional regional transport officer (ARTO), said the regional transport office has also started giving permits to e-rickshaws in their bid to lessen the growing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Gwalior continues to be among dirtiest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Gwalior continues to be among dirtiest cities of the country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fresh reports indicating city having more than three times the acceptable particulate matter levels in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change in pollution level. It's still three times more than safety level recommended by WHO," said an officer of pollution control board wishing anonymity. "There are hundreds of old vehicles on road, many of them are 15 to 20 years old. Unless these vehicles are pushed off roads, pollution level won't go down,"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2014 World Health Organization (WHO) study reported Gwalior in Madhya Pradesh and Chhattisgarh's capital Raipur were among top four cities of the world with dirtiest air. WHO study of 1,600 cities across 91 countries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since 2011, especially in poor countries, putting city-dwellers at higher? risk of cancer,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most cities (including Gwalior) worldwide that monitor outdoor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fails to meet WHO guidelines for safe levels, putting people at additional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health problems," states WHO report. Only 12% of people living in cities that report air quality comply with WHO guideline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had an annual average of 153 micrograms of small particulates, known as PM2.5 (fine particulate matter with 2.5 micrometres or less in diameter)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cities like Gwalior, where there is enough data of previous years available it can be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Many factors contribute to this increase, including reliance on fossil fuels such as coal-fired power plants, dependence on private motor vehicles for transport, inefficient use of energy in buildings, and use of biomass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Gwalior, some officers blame it on vehicular pollution. Gwalior's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being heard at National Green Tribunal (NGT), Bhopal bench. Authorities of the state transport department had submitted a detailed report to the 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Madhya Pradesh high court had taken serious note of WHO report following PIL filed by social activist and lawyer Awadesh Pratap Singh Bhadauria. State and central pollution control boards were asked to submit explanation on "Why Gwalior is among one of the top four polluted cities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Bhadauria claimed local administration has felled hundreds of trees in the name of development but have not carried out any compensatory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2013-14 data of the state's pollution control board substantiates WHO's report. Madhya Pradesh Pollution Control Board, which monitored vehicles across the state, found Gwalior leading other cities in MP with 23% diesel and 6.9% petrol vehicles emitting pollutants above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Neeri's spl van to monitor &amp; control emissions launched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After analysing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content rising majorly around busy traffic intersections and industrial areas, the city-based National Environmental Engineering and Research Institute (Neeri) has developed a special mobile van to monitor and control the emissions coming from industries and vehicles. The Union minister for science and technology, Harsh Vardhan, on Friday, announced that the Neeri's project will be taken to other metropolitan cities, starting from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coming days, the mobile emission monitoring and control (MEMC) van developed at Neeri's laboratory will be seen around areas like Bhandewadi yard, Sitabuldi, Shankar Nagar Square, Law College Square etc. "In all these areas we have noticed the maximum amount of dust which is the main reason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Padma Rao,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division,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Rao said that until now only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van could be seen roaming around in the country. "This is the first time a van is developed to monitor as well as control the pollution content found both in ambient and industrial air,"she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the city is mostly affected with particulate matter (PM 10) found to a great extent in the air and its currently a necessity to limit its amount, which they plan to do through this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MEMC van, developed with indigenous technology at NEERI, was inaugurated by Vardhan on Friday at the Neeri premises, Vasant Nagar, on the occasion of World Environment Day. The event was preceded by Vardhan addressing at the NEERI auditorium.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"Minimizing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to be the main motto because even the World Health Organization (WHO) has given bad result about the quality of air, especially at metro cities in India. Children are seen suffering the most,"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Keeping metropolitan cities in focus, he announced that he will make NEERI responsible to perform a study to quantify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content coming from both industries and vehicles, and submit a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to NEERI officials, Vardhan said, "Scientist should develop some technology that saves man to enter the sewage to clean it. The labourers entering the manhole have a huge chance of getting exposed to poisonous gasses inside the sewer."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at a press conference, referring to the Maggi noodles controversy, he said, "We now need to develop a healthy consumerism campaign. Even before the government takes action, a consumer should realize what's healthy for him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as a consumer we should understand that plastic, though cheap, is harmful for environment and should be replaced by jute or cotton. "Why does the government have to take extreme steps and why can't the consumers understand all this beforehand,"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 O Garg, Director General, The Council of Scientific &amp; Industrial Research (CSIR) and Dr Satish R Wate, director, CSIR-NEERI also addressed the gathering. Chandrashekhar Bawankule, minister of state for energy, new &amp; renewable energy, was also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by Shakti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Sprinklers to put out dump yard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 Sambath Kumar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To keep in check fire accidents in the garbage dump yard at Ariyamangalam, a regular occurrence at the site, and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nearby areas, the city corporation has installed water pipelines to sprinkle water across the yard at the time of fire accidents so that it could be checked from spreading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43-acre dump yard is the city's only composite yard where over 300 tonnes of garbage is dumped on a daily basis. A fleet of nearly 80 trucks make about 250 trips daily , which collect garbage from 65 wards of the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corporation official said, "Pipelines were installed along the pathways of the yard. Water would be sprinkled from the pipelines at the time of fire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time for firefighters to reach the spot during fire accidents at the dump yard. By the time they reach the spot, fire spreads to other areas of the yard. However, with this measure, the fire is likely to be controlled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Trichy Corporation commissioner M Vijayalakshmi said, "Whenever there is a fire in the dump yard, firefighters are brought in to extinguish it. However, it takes time for them to reach the place. Most of the time, the fire is due to natural reasons. With the pipelines installed at place, we can instantly douse the fire and stop it from spreading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dump yard is instrumental in keeping the city free from garbage to a certain extent, fire accidents have become common in the dump yard. Often, fire is induced by increase in temperature and on several occasion it is man-made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dump yard has invited the ire of locals in the surrounding areas ever since its inception as they were at the receiving end directly by facing health hazard induced by severe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the land is polluted in the region, often the garbage found flying to nearby areas while polluting the air. Adding up to the misery is the fire accidents in the dumping yard which is worse," said R Marimuthu, a resident of Kalyanaraman Street near Ariyamangalam dump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fire in dump yard affects visibility on the Thanjavur Road which has resulted in severe accidents. On several occasions, locals have staged protest against using Ariyamangalam as dump yard,"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measures have been taken by the corporation to check the issue by using pipelines, proper supply of water has to be ensured so that it could serve the purpose during fire accidents," added a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'Act on Delhi's foul air -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2245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probably know that Delhi is the world's most polluted city. In the last one year or so, the air has become fouler,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young and old, impairing children's lung capacity, and raising the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Foreigners are alarmed, and some are quitting. Delhi is getting a really bad name abroad. How do we reverse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 brought environment minister Prakash Javadekar together with activist Sunita Narain, senior consultant, chest medicine department at Sir Ganga Ram Hospital, Dr Neeraj Jain, auto industry veteran Jagdish Khattar and Indian Oil director (refineries) Sanjiv Singh for a free-flowing discussion on what must be done to ensure that clean air is every citizen's birthright.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Narain: After a lot of deliberations in the 90s, we realized what needed to change for cleaner air was fuel. That's when we (CSE) went to the Supreme Court. The Centre suggested introduction of CNG to the court. It was a leap frog option \xAD instead of incrementally improving the fuel, change the fuel itself. In early 2000s, we could see a distinct difference in the quality of air. There was a clear difference in the impact of polluted air on health, fewer instances of asthma,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tide started turning since 2007. There are no restraints on commercial trucks coming in to the city . In 2004, the SC asked for bypasses to the city. But 11 years have gone by , but these roads have not come. Virtually nothing has happened on eastern peripheral road, and the western is stuck because of concessionaires who were building the road. The issue is this: about 50,000 trucks come to Delhi every day and they emit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that's hundreds of times worse that emission of cars. On cars, there has been a sharp increase in diesel cars because of the price differential between petrol and diesel. The difference has come down now, but there's still an incentive for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private transport is increasing, but there has been no increase in public transport. No emphasis on public transport or on a parking policy . Vehicular emissions contribute 40 to 50% of PM 2.5 emissions. Delhi's PM 2.5 emissions are from vehicles, it can't be from gensets because Delhi's power situation has improved. Gurgaon has a problem with diesel gensets.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Jagdish Khattar: Gurgaon can have an effect in Delhi, so can Noida. It's the same air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Sunita: Let's define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Vehicles, gensets, construction dust, garbage burning, thermal power plants and industries (Delhi industries have been moved to Ghaziabad, Sahibabad, etc.) Plus stubble burning in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Neeraj Jain: As someone who sees a lot of morbidity and mortality due to this, I can say dust also plays a major impact on health. Dust is as harmful as PM 2.5 and PM 10. You travel abroad and you see where the concrete ends, greenery begins. You don't see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Also, sweeping takes place at night not early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Jain: However, traffic pollution is very important. The trucks that pass through Delhi do not allow Delhi's air to refresh. With so many trucks there are also breakdowns which lead to long tail-up of traffic which idles and causes pockets of very high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But CNG did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Jain: Yes, it worked only for five years. I realized other sources of pollution as important. What's blowing in from the other states in NCR, Haryana, UP and Rajasthan, has an effect on us.We need to make a list of problems and then we need someone like minister Javadekar to instruct everyone to start work simultaneously on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Khattar: Yes, the situation is very serious. It's not a national problem, it's an international problem. If the government is keen on investment,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going to dissuade people from coming here. You read that article in New York Times (by Gardener Harris, carried in TOI on June 1). My apprehension is that in five years from now people from Delhi will move out. My grandsons who came from US wish to go back. Automobile is a contributory, yes.But whether it's contribution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30%, 40%, 10% or 20% is debatable. The reports I have gone through say its 10 to 20%. I don't think tackling other issues can be sequential. It has to be together. It's a clarion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could I would give a couple of million masks to children. They can use them, and if Delhi is flooded with masks, a powerful message will go out. (Turning to the minister) And no more laws please. You bring in new laws. There are enough laws, please imple ment them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OK. But what do you want the minis ter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Give me a moment. Automobile are not the main culprits. The doctor is on my side. Let's have a comprehensive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Sunita: We've gone through that for 25 years. I'm saying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automobiles, gensets, dust, etc., but the auto lobby is always saying it's not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Sunita Narain during a round table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Times House in New Delhi. (TOI photo by Neeraj Paul)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I am from that lobby and I'm saying it's us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Comprehensive doesn't mean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According to us piecemeal approach doesn't help. Let's hear the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Prakash Javadekar: I want to hear you before I respond.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Sanjiv Singh: There are two issues in vehicular emissions: fuel and engine.Mashelkar committee report was the first to talk about improving fuel norms, and we have progressed since then. The guidelines had said Euro 3 by April 2010 but it happened in September 2010.Automobiles are definitely a visible source of pollution. To address SPM (suspended particulate matter), we have to move to Euro 5 and 6. Oil industry is committed. We are planning a Rs 80,000-crore investment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We need two bypasses, stringent in-use vehicle norms for pre-2010 vehicles, implementation of construction norms, water to spray to keep dust down, we need gas for the Badarpur power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Supply of power is more than demand, shut down Badarpur.Politicians should stop giving free bijli.Electricity boards are bankrupt, they can't buy power, so they have to keep (state-owned) Badarpur plant. Has anyone studied what Beijing has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They are on Euro 5 already and going to have Euro 6 by 2017. Beijing has capped the number of cars. It has an auction for registration of cars, it has very high parking rates, and a huge thrust on public transport. It has also closed down the factories in and around Beijing. Some power stations have also closed. Beijing is not doing dust management. But let's hear the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Javadekar: I am very happy that TOI is taking so much interest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 welcome this initiative. I agree with practically everything that you have raised here. But there's a difference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difference is that when the issue of Delhi's air quality was raised in Parliament, officers told us their (US Embassy) data is from only one station and it's not correct \xAD in short, the usual bureaucratic approach to say what we are doing is correct and what they are saying is not. I speak from my heart.So, I stood up and said scientifi cally you can say that Delhi's air is three times, four times bad but let's not quibble over that. The truth is Delhi's air quality is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a major departure as it showed the government was not in denial. The government accepts the problem as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two things. The Prime Minister launched AQI (air quality index).It was a way of accepting the problem and that requires political courage. If you don't want to act, you can suppress information. Today papers are report ing only PM 2.5 levels but let me tell you that while it is the worst, PM 10, NOx, SO2, CO, O3, NH3 and PB are also health hazards. It's not as if only we have a problem. Beijing had a worse problem but they rectified it. We also want to rectify it. We are committed to it and want everyone's cooperation.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did was bring AQI \xAD one description, one number, one code \xAD for Agra, Ahmedabad, Bangalore, Chennai, Hyderabad, Delhi, Faridabad, Kanpur and Navi Mumbai. We want to take it to 66 cities. The acceptance of a problem is the beginning of a new solution. It's the beginning of public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minister Prakash Javadekar during a round table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Times House in New Delhi. (TOI photo by Neeraj Paul)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that just one factor is polluting our air. North India has a dhool ka problem. Yahan dhool ka phool nahi, dhool ka sankat hai. Nevada also has dhool ka sankat. Europe has ozone and benzene pollution and people there were discussing their pollution problems but that doesn't absolve us from the responsibility of doing our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went to see how Metro does its tunneling so wonderfully . Why can't it be done in other construction projects? We must form construction and demolition waste rules. We have invited comments and suggestions which we will incorporate. We will implement the rules from August. I have had meetings with NCR states. I sat with them twice. I have had meetings with Delhi police, NTPC, traffic. On April 13, we came out with three month plan. I made everyone to commit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Conversion of coal-based industries to CNG will not happen in three months. As far as stubble burning is concerned, Punjab has taken the initiative. It is giving 50% subsidy for purchase of bailing machines which will bundle stubble. Haryana has filed three FIRs for stubble burning, they will do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is the question of monitoring vehicular pollution and checking it. The Bangalore model of PUC is good \xAD they put a sensor in the exhaust pipe.Right now even polluting trucks also get PUC. PUC works like an ATM. Give card, get money; here give money and get PUC. So simple.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brought a bill for e-rickshaws. As many as 1 lakh e-ricks will come in Delhi. I can confide in you that government departments are actively considering how can we prepone Euro 4 throughout country much before 2017.Whatever we are saying is on record.Concerned ministries are working on how to advance the time table. It will happen before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That's a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We also have come up with norms for thermal power plants, construction waste, solid waste rules, biomedical waste rules, e-waste rules.E-waste a big problem. 30 crore mobiles go to Moradabad where they take out precious metals and leave the sets for leaching. This is the Swachch Bharat campaign. Ganga mailey isliye nahi ki papion ka pap dhote dhote \xAD industrial waste goes into it untreated, 80% sewage goes into it untreated, 14th industrial pollution is untreated. These are big issues, but they don't have a oneyear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 political will. This is the hallmark of the Modi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On the bypass issue, Mr (Bhupinder Singh) Hooda has gone and now we have Mr Gadkari on the Delhi bypass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Mr Gadkari has already tendered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The court has given a timeline for the bypass. We are monitoring work every week but there is no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Look, I believe your intentions. You should also believe 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The deadline for the western bypass is June 2016 and June 2018 for the eastern bypass. The eastern one is now on EPC mode. That's a good decision taken by the government. However, the cabinet cleared the EPC mode yet.Each month we are losing time. Minister, please sort it out with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Javdekar: If no eligible tender is there what will the media say if the work is given to just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Give it to a PSU...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Then it will never happen.They will subcontract the work. Euro 4 before 2017, but no commitment from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2017 is challenging We didn't say we can advance it to before 2017.Even 2017 is a very very challenging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So, it will be Euro 4 in the rest of the country by 2016. All petrol vehicles supply Euro 4 compliant vehicles, only truck manufacturers are having a problem and those with big interests in diesel. In trucks there is 80% difference in emissions between Euro 3 and Euro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80% for 2%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But it's a large number of trucks that are coming in to Delhi. And their emission, as I said, is dramatically higher than other vehicles. Diesel vehicle companies are opposing an early introduction of Euro 6. They are saying they can't do it before 2023. Prakashji have to play an imp role in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Modi government is committed to tackle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You don't need a disincentive for diesel, just bridge the price gap.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We have already deregulated diesel. We have brought the difference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There is still a Rs 12 difference in tax. And diesel is 5 to 7 times more polluting.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Let's have a very specific action plan with deadlines and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Jain: There are enough reason to declare this as an emergency . Every day, we see people dying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directly or indirectly linked to pollution.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for example, is the biggest killer in the elderly population. In small children, the incidence of breathing difficulty, wheezing and asthma has gone up significantly and it will not be wrong to state that if urgent action is not taken, it will turn into an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Sunita: We need dual strategies \xAD short term and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Javadekar: We are meeting again in July on the three-year road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76% of e-waste workers suffering from respiratory ailments: Assocham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Arunav Sinha</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About 76% of e-waste workers in India are suffering from respiratory ailments like breathing difficulties, irritation, coughing, and choking. Most of these persons are engaged in various e-waste (electronic waste)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recyclers and dismantlers are suffering from breathing problems such as asthma and bronchitis and have a detrimental effect on the respiratory, urinary and digestive systems, besides crippling immunity and causing cancer, according to a study on 'Electronic Waste Management in India,' conducted by the Associated Chambers of Commerce and Industry of India (ASSOCHAM).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has recently launched "Swachh Bharat Mission" or "Clean India Mission" which aims to mobilise masses and seeks to create a clean India, whereas there are 10 states that contribute to 70% of the total e-waste generated in the country, while 65 cities generate more than 60% of the total e-waste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eight largest e-waste generating states, Maharashtra ranks first followed by Tamil Nadu (2nd), Andhra Pradesh (3rd), Uttar Pradesh (4th), Delhi (5th), Gujarat (6th), Karnataka (7th) and West Bengal (8th), adds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sources of electronic waste in India are the government, public and private (industrial) sectors, which account for almost 71% of total waste generation. The contribution of individual households is relatively small at about 16%; the rest being contributed by manufacturers. Though individual households are not large contributors to waste generated by computers, they consume large quantities of consumer durables and are, therefore, potential creators of waste, reveals the ASSOCHAM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recycling of e-waste, India heavily depends on the unorganised sector as only a handful of organised e-waste recycling facilities are available. Over 95% of the e-waste is treated and processed in the majority of urban slums of the country, where untrained workers carry out the dangerous procedures without personal protective equipment, which are detrimental not only to their health but also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releasing the paper, DS Rawat, secretary general of ASSOCHAM said, e-waste is directly linked to the economic growth of the country and overall consumer spending. India's economic growth has lifted millions of people from lower-income group to middle and high-income groups, increasing their purchasing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E-waste typically includes discarded computer monitors, motherboards, cathode ray tubes (CRT), printed circuit board (PCB), mobile phones and chargers, compact discs, headphones, white goods such as liquid crystal displays (LCD)/ plasma televisions, air conditioners, refrigerators and so on. With increasing use of these in our everyday life, e-waste is also piling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total e-waste generated in India, approximately 1.5% is recycled by formal recyclers or institutional processing and recycling. Another 8% of the e-waste generated is rendered useless and goes to landfills. The remaining 90.5% of the e-waste is being handled by the informal sector, adds the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E-waste accounts for approximately 40% of the lead and 70% of heavy metals found in landfills. These pollutants lead to ground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soil acidification. High and prolonged exposure to these chemicals/ pollutants emitted during unsafe e-waste recycling leads to damage of nervous systems, blood systems, kidneys and brain development, respiratory disorders, skin disorders, bronchitis, lung cancer, heart, liver, and spleen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e-waste recycling market in India is Delhi and approximately 40% of the e-waste in India lands here. Bangalore and Chennai are the next big e-waste markets. Chennai is the fourth largest e-waste generating city and approximately 5.0 MT of e-waste is generated every day in the Chennai Metropolitan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ASSOCHAM findings Dr BK Rao, chairman of ASSOCHAM Health Committee said, "Computers, televisions and mobile phones are most dangerous because they have high levels of lead, mercury and cadmium -- and they have short life span so are discarded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ten years, there is about 83.5% increase in the sales of domestic household appliances, both large and small all over the world. Electronic equipments contain many hazardous metallic contaminants such as lead, cadmium, and beryllium and brominated flame-retardants.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fraction including iron, copper, aluminum, gold, and other metals in e-waste is over 60%, while plastics account for about 30% and the hazardous pollutants comprise only about 2.70%.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Rao further said, Children are particularly vulnerable to lead poisoning - more so than adults because they absorb more lead from their environment and their nervous system and blood get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workers are involved in crude dismantling of these electronic items for their livelihood and their health is at risk; therefore, there is an urgent need to plan a preventive strategy in relation to health hazards of e-waste handling among these workers in India, added Dr 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E-waste, which includes discarded cell phones, computers, printers, and TVs, has been linked to risk factors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possibly cancer. Researchers now say pollutants released from e-waste can have lasting, damaging effects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Indian government's stringent law to regulate e-waste trade, destitute children still face hazards picking apart old computers, TV etc. The chamber has also strongly advocated the need to bring out effective legislation to prevent entry of child labour into its collection, segregation and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Ways to protect your kids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increasing perils of widespread pollution all over the city, it becomes almost impossible to stay safe from its harmful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Dangers further increase when you live in a city like Delhi which has recently been given the dubious tag of one of the most polluted cities in the world. There is a huge toll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the residents have to pay by their regressing health. Children are more prone to air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thus tend to have severe health implications than adults because their organs are underdeveloped and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concern, Dr Rajesh Chawla, Apollo Hospitals said, "There are many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recurrent nasal discharge and cough which young school going children are seen to be suffering from. This can often lead to the development of bronchial asthma in the later part of their lives. This also results in gradual loss of concentration and hampers their physical and mental growth." "Nevertheless, they can fall in the trap of a variety of severe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the summer heat coupled with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Nitin Verma, a senior pediatrician at Max Hospital said that the affects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be seasonal. "There are high chances of small children being infected by the viruses of conjunctivitis or typhoid. While in the winters, children can probably have serious breathing problems coupled with cold and cough. Other than this, it also affects their overall growth rate. There has been a 40-45% increase in the number of patients carrying restrictive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past 4 to 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are the ways you can guard your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getting caught in long traffic jams and if you do, keep your window panes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handkerchiefs and glasses to protect their face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sure they take a bath or rinse their mouth and change their clothes after returning back from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this, children should avoid playing in areas that are more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walking on busy roads and inhabiting in densely populated and shabby colonies. They can use masks for protecting themselves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 also make the use of air purifiers and filters for avoiding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Take your kids to greener areas for fresh air, preferably early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your kids practice breathing exercises. They will be doubly beneficial if practiced in a cleaner greener place. If not, practice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-Mehak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Foul air killing up to 80 Delhiites a day, claims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respirable particulate matter (PM2.5) could be responsible for 10,000 to 30,000 premature deaths in Delhi - up to 80 deaths each day - authors of an international study released on Tuesday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who conducted the study, published in the Environmental Science and Technology journal, said most of these deaths were due to heart attacks and strokes, and not very many because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Addressing Global Mortality from Ambient PM 2.5, found that more than 45% of these premature deaths in Delhi could be avoided if the city met the national ambient air quality standard for PM2.5. In fact, if the city's air could be cleaned up to the safe standards set by the World Health Organization, as much as 85% these deaths could be avoided, the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India, as many as 4 lakh premature deaths per year could be prevented if the WHO standards were met. If no action is taken to bring down the current PM2.5 levels,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increase by 20% to 30% in India, the study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arrived at the potential to prevent premature deaths in Delhi assuming that the annual mean PM2.5 level in Delhi was about 150 micrograms per cubic metre, about four times the national standard and 15 times the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authored by Joshua S Apte from the University of Texas, Julian D Marshall from the University of Minnesota, Aaron J Cohen from Health Effects Institute and Michael Brauer from University of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found as many as 2.1 million deaths per year could be prevented globally if air quality met the WHO guideline of 10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earlier study called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had estimated that high levels of PM2.5 particles, which can get lodged in the lungs and enter the bloodstream, were responsible for 3.2 million deaths globally. The current study uses a high-resolution global model to estimate how many deaths can be prevented, and in which parts of the world, using data from the GBD as well as following the methods of the GBD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one killer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PM2.5, is not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co-author Apte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1.4 million premature deaths can be avoided in China and India alone if air quality met the WHO guideline,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of the study said making small reductions in PM2.5 concentrations would not help prevent a majority of deaths. The PM2.5 levels need to be maintained as per WHO guidelines or even lower for best gains. "If you do a little bit to reduce pollution you don't get anywhere near what you get if you reduce the levels in a major way," said Marshall.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researchers found mortality rates can be substantially reduced even in places with a lower PM2.5 level, indicating that even low PM2.5 levels can cause mortality. "We were surprised to find the importance of cleaning the air in not just the dirtiest parts of the world which we expected to find, but even in cleaner environments like US, Canada and Europe," added co-author, Marshall.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mortality in China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annual mean levels to be much higher than India. This, scientists said, was also because ground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was much more robust and easily available in China. The estimates for India were conservative due to limited monitoring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Foul air killing up to 80 Delhiites a day, claims study\xA0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respirable particulate matter (PM2.5) could be responsible for 10,000 to 30,000 premature deaths in Delhi - up to 80 deaths each day - authors of an international study released on Tuesday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who conducted the study, published in the Environmental Science and Technology journal, said most of these deaths were due to heart attacks and strokes, and not very many because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Addressing Global Mortality from Ambient PM 2.5, found that more than 45% of these premature deaths in Delhi could be avoided if the city met the national ambient air quality standard for PM2.5. In fact, if the city's air could be cleaned up to the safe standards set by the World Health Organization, as much as 85% these deaths could be avoided, the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India, as many as 4 lakh premature deaths per year could be prevented if the WHO standards were met. If no action is taken to bring down the current PM2.5 levels, deaths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increase by 20% to 30% in India, the study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arrived at the potential to prevent premature deaths in Delhi assuming that the annual mean PM2.5 level in Delhi was about 150 micrograms per cubic metre, about four times the national standard and 15 times the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authored by Joshua S Apte from the University of Texas, Julian D Marshall from the University of Minnesota, Aaron J Cohen from Health Effects Institute and Michael Brauer from University of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found as many as 2.1 million deaths per year could be prevented globally if air quality met the WHO guideline of 10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earlier study called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had estimated that high levels of PM2.5 particles, which can get lodged in the lungs and enter the bloodstream, were responsible for 3.2 million deaths globally. The current study uses a high-resolution global model to estimate how many deaths can be prevented, and in which parts of the world, using data from the GBD as well as following the methods of the GBD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one killer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PM2.5, is not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co-author Apte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1.4 million premature deaths can be avoided in China and India alone if air quality met the WHO guideline,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of the study said making small reductions in PM2.5 concentrations would not help prevent a majority of deaths. The PM2.5 levels need to be maintained as per WHO guidelines or even lower for best gains. "If you do a little bit to reduce pollution you don't get anywhere near what you get if you reduce the levels in a major way," said Marshall.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researchers found mortality rates can be substantially reduced even in places with a lower PM2.5 level, indicating that even low PM2.5 levels can cause mortality. "We were surprised to find the importance of cleaning the air in not just the dirtiest parts of the world which we expected to find, but even in cleaner environments like US, Canada and Europe," added co-author, Marshall.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mortality in China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annual mean levels to be much higher than India. This, scientists said, was also because ground 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was much more robust and easily available in China. The estimates for India were conservative due to limited monitoring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It's not just stench, the foul air is making people sick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Sharmila Bhowmick</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should people in Noida pay the price for Delhi's garbage?" asks C N Parmar, who lives in Sector 15, one of the areas affected by the Shahdara drain. "People keep falling ill due to respiratory and skin problems in our sector because of toxic gases that the drain emits. Mosquitoes, too, breed in the drain,"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drain, which enters Noida from east Delhi before flowing into the Yamuna, is a perennial irritant for residents of the sectors it skirts, an invisible but permanent presence in their lives because of the stench and manifestations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big reason why the drain emits toxins is that the water doesn't always flow smoothly into the Yamuna and turns putrid because of a gradient mismatch. "Noida's gradient was not taken into account while building the drain. Naturally, the sewage flow is slow," says Sushil Agarwal, former president of the Federation of Noida RWAs.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as a flood-control measure, the Shahdara drain is 2 metres lower than the Yamuna when the river floods, especially during the monsoon months. As a result, water doesn't flow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raging debate has been on whether the drain should be covered or left open. Especially considering the amount of solid waste, like plastic bags and household garbage, that is dumped along it. Concerns on lack of cleaning have been a major factor in arguments against covering the drain.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Dengue, malaria, asthma, bronchitis and lung problems can be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toxic gases among people exposed to air around open drains for a long time. Dr A K Shukla, senior consultant at Kailash Hospital, says open drains emit hazardous gases like sulphur dioxide, nitrous oxide and carbon monoxide. "Inhaling these gases could lead to problems of breathlessness, suffocation, headache and abdominal disorders. This also pose a threat to patients suffering from asthma and bronchitis," he said, adding the number of cases of allergy and skin problems from sectors near the Shahdara drain had been increasing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also say regular and direct exposure to such pollution weakens the immune system. "High toxin exposure reduces immunity over a period of time. That's how children tend to fall ill frequently, or a patient with low immunity takes longer than usual to heal," says Dr A K Agarwal, president (Noida chapter) of the Indian Medical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drain is not covered, residents need to take preventive measures to keep immunity high. The most effective way to counter the toxins in the air is by planting more trees, suggests Dr Agarwal. "Surround yourself with greenery. To increase your immunity, expose yourself to morning sunlight and give children lots of citrus fruits and green vegetables,"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that mitigation measures have not been taken. Delhi has recently set up an effluent treatment plant at the point where the Shahdara drain enters Noida so that untreated sewage does not flow into Noida. But encroachments along the Sahdara drain haven't helped as waste keeps finding its way into it. Neither does the gradient.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 such serious health concerns, the state government, surprisingly, hasn't yet commissioned a study on the quality of air around the drain. Doing so may help prepare a defence for residents even as they await an institutional response from the Delhi, UP and central governments to find a permanent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Atulesh Yadav, regional officer of the Uttar Pradesh Pollution Control Board, says, "Methane and sulphide gases are commonly found in sewers. So obviously, if the sewers are open, such gases escape into the air of the city. We have never studied the city air for these toxins. The levels of these gases would, however, vary from place to place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Agarwal suggests that the city air be fogged regularly to kill germs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-bearing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Shahdara drain isn't however, the only one that pollutes the air. The entirety of Noida's sewage - domestic and industrial - has only three outlets, the three arterial drains. Each of them, about 13km in length, flow through various sectors to eventually merge with the UP Irrigation Canal, originally a stormwater canal, and then empty into the Hindon, which merges with the Yamuna. Most of the sewage carried by these drains is untreated.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Authority chairman and CEO Rama Raman said Noida cannot do anything about the Shahdara drain since it belongs to Delhi but measures were being taken to clean up other drains. He agreed that open drains are a cause for serious health concern but also promised a clean city to Noida residents soon. "An effluent treatment plant proposal for the entire city is under process. We are awaiting a no-objection certificate from the Uttar Pradesh irrigation department," Raman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have plans to cover some part of the drains. For this, a team of senior officials will soon leave for Mumbai to study the technique of covering drains with plastic," Raman added. "If viable, we may replicate it here in Noida. We are also studying the feasibility of covering the drains and using the space to create green spaces, use it for parking vehicles or for commercial purposes. We will also put in place measures to stop pollutants like industrial waste, plastic and other harmful contaminants from being emptied into the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Shafaque Alam and Vandana Keelor)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Draft emission rules allow new coal plants to pollute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Hisamuddin Papa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May 2015, the ministry of environment, forests and climate change pro posed rules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coal-fired power plants. At first glance, the draft notification may seem like a breath of fresh air. The proposed standards are comparable to stringent international levels for units installed after 2017. But while promising the heaven in the future, it condemns communities like those in Ennore and Kathivakkam, currently living next to power plants to distress. The notification specifies lax emission standards for plants built before 2003 and from 2003 to 2006 but does not specify any standards for plants installed between 2006 and 2017. According to the Central Electricity Authority, nearly 100,000MW of coal-fired plants were set up between 2007 and 2015. In Tamil Nadu, some 6,000MW of coal plants in state, private and joint venture would be operating \xAD a majority already producing power \xAD by the end of 2016. These include new plants in Vallur and Puzhuthivakkam, North of Ennore.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plants are by no means local.Riding the air waves, they settle like a killer blanket over North Chennai, and extend well into the main city as well.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not be taken lightly . Earlier this year, the World Health Organisation declared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caused 7 million premature deaths in 2012 \xAD twice as many mortalities as TB, malaria and HIV combined. Another cele brated study called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found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most significant health risk for Indians, accounting for 627,000 deaths every year.Burning of coal, India's declared fuel of choice for electricity, is a primary contributor to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coal releases sulphur dioxide, nitrous oxides, Particulate Matter or respirable dust, and heavy metals like mercury , arsenic, lead and cadmium. Sulphur dioxide is a potent lung irritant. Respirable dust, which is invisible, goes deep into the respiratory system and lodges itself in our lungs. In North Chennai, the Tamil Nadu Pollution Control Board has recorded Particulate Matter at levels exceeding 300 microgramsm3. Even lax Indian guidelines classify such levels as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Respirable dust is known to cause strokes,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disorders, acute lower respiratory infections in children and lung cancer. People suffering from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respiratory tract will be worse off under heightened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India already has the dubious distinction of being home to 20% of the world's TB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Ennore Thermal Power Station is made up of units less than 500 MW and was set up prior to 2003. The proposed notification is lenient on emissions from such old units. They can continue to emit three times the sulphur dioxide and particulate matter when compared to plants in China. For Chennai residents, the promise of stringent standards on newer plants makes little sense.North Chennai cannot take any more new power plants. Regulations should focus on curbing pollutants from existing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power plants operating or coming up in certain critically polluted areas are subject to very stringent air quality regulations. Such a stance is in line with scientific knowledge that incremental increases in pollution in already polluted areas can have vastly increased health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notification also underestimates the deadliness of mercury. This harmless looking silver liquid metal is present as a trace element in coal. When coal is burned, a majority of mercury is vapourised and released through the smokestack. Mercury quickly condenses and settles on the ground and is washed into waterbodies with every passing rain. Once in the waterbodies, it changes form into methyl mercury \xAD a deadly neurotoxin.Mercury can damage the brain, kidneys and peripheral nervous system, and can cause birth defects.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it is a persistent poison, stopping all its emissions from the power plant today will still not spare the people and environment exposed to historical emissions. Blood, hair and food samples from Singrauli in Madhya Pradesh -that have more than 9,000 MW of coal-fired plants -were found to be severely contaminated with mercury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notification's proposed standard for mercury is 10 to 30 times less than US health-based standards. Plants such as the ones in Ennore are not subject to any mercury regulation despite them being surrounded by ecologically sensitive and fisheries-rich waterbodies on the west and the Bay of Bengal to the 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environmental policy and regulations do not reflect a health-based understanding. Well-planned development can contribute to national economy; ill-planned development that does not factor in health costs can erode the nation's productivity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Hisamuddin Papa is a pulmonologist who has done research on tuberculosis)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Climate change threatens to reverse years of progress in global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Rupali Mukherjee</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 recent study on threat to human health from climate change, could have special relevance for countries like India which battle with extreme weather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published in the reputed medical journal Lancet warns that threat to human health from climate change is so great that it could undermine the last 50 years of gains in development and global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also says, there is new evidence showing that because responses to mitigate and adapt to climate change have direct and indirect health benefits - from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improving diet - concerted global efforts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tackle climate change actually represent one of the greatest opportunities to improve global health this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shows the direct health impacts of climate change come from the increasing frequency and intensity of extreme weather events, especially heat waves, floods, droughts and storms. Indirect impacts come from changes in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patterns,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food insecurity and malnutrition, involuntary migration, displacement and conflicts.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 medical emergency," says the commission co-Chair Professor Hugh Montgomery, director of the UCL Institute for Human Health and Performance. "It thus demands an emergency response, using the technologies available right now. Under such circumstances, no doctor would consider a series of annual case discussions and aspirations adequate, yet this is exactly how the global response to climate change is proceeding."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potentially catastrophic risk to human health posed by climate change has been underestimated, say the authors, and while technologies and finance required to address the problem can be made available, global political will to implement them is lacking.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study's co-chair, Professor Anthony Costello, director University College London Institute for Global Health "Climate change has the potential to reverse the health gains from economic development that have been made in recent decades - not just through the direct effects on health from a changing and more unstable climate, but through indirect means such as increased migration and reduced social stability. However, our analysis clearly shows that by tackling climate change, we can also benefit health, and tackling climate change if fact represents one of the greatest opportunities to benefit human health for generations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numerous ways in which action on climate change brings immediate health gains - burning fewer fossil fuels reduces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active transport (walking and cycling) cut pollution and road traffic accidents, and reduces rates of obesity, diabetes,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There are also health benefits from changes to diet which might arise from a concerted effort to tackle climate change, such as eating less red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concludes that a strong international consensus is essential to move the world to a global low-carbon economy, harnessing a crucial opportunity to protect human health, particularly of the poorest and most vulnerable populations, who stand to be hardest hit by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 co-Chair Professor Peng Gong from Tsinghua University, Beijing, China, says "The health community has responded to many grave threats to health in the past. It took on entrenched interests such as the tobacco industry, and led the fight against HIV/AIDS. Now is the time for us to lead the way in responding to another great threat to human and environmental health of our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commission's work, the authors propose formation of a new global independent body on climate change and health ('Countdown to 2030: Climate Change and Health Action'). This global coalition will monitor and report every two years on the health impacts of climate change, progress in mitigation policies and their interaction with health, and progress with broader actions to reduce population vulnerability, to build climate resilience, and to implement low carbon, sustainable health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Air quality of Allahabad's green belt worsens, health problems on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ALLAHABAD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Vinod Khanal</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ALLAHABAD: Air quality level in the green belt as well as in busy market areas of Sangam city has decreased to a dangerous level in the Sangam city exposing the citizens to fine dust particles pollutants called Suspended Particulate Matter (SPM) and Respirable Suspended Particulate Matter (RSPM).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surprising fact is that pollutants like soot, dust-powder and dirt in the localities surrounded by lush greenery have been found to have increased to four to five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data collected by regional office of Uttar Pradesh Pollution Control Board (UPPCB), SPM collected from congested market place of Laxmi Talkies Crossing at Katra was registered at 540 microgram per cubic metre which is five times than the permissible limit of 100 microgram per cubic metre. The data collected in the green belt of Ashok Nagar was found to be 487 microgram per cubic metre which is four times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Respirable Particulate Matter (RSPM) which represents the level at which a person can breathe too have increased to over five times than the standard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with the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health hazards of residents have increased to four times due to the air-pollutants.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data collected from the Katra spots in July 2010 was 271 microgram per metre cube while in April, 2014, it was recorded at 479 microgram per metre cube. Thus latest collected data shows that in past five years, the pollution has increased to over five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site of posh Ashok Nagar locality situated amidst green tract of land registered RSPM at 233 microgram per cubic metre while the normal is 60. Similarly in Katra areas the RSPM is 263 which is four times more than the normal," said SB Franklin, regional officer, UPPCB.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the pollutants recorded after a drizzle is not normal as high pollution level is mostly recorded in the month of January and December only, due to mist,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samples of ambient air-quality in the areas is recorded in the month of May. As per the data the contents of SPM and RSPM have increased manifold," added Franklin.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is the case of commercial cum residential area of Jhonstonganj area where levels of SPM and RSPM were recorded at 196 and 345 microgram per metre cube. Surprisingly, the area which witnessed heavy vehicular movement and commercial activities had registered less pollutants than that of posh locality of Ashok Nagar. In Rambagh, the SPM was found to be 334 microgram per metre cube while at residential area of Alopibagh, it was found to be 342.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experts, dust allergy, asthma, lung cancer are the main health problems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SPM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Visakhapatnam residents voice pollution concerns over HPCL expansion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VISAKHAPATNAM: A large number of people residing in the neighbourhood of Hindustan Petroleum Corporation Limited's Visakh Refinery (HPCL-VR) have expressed concern over the pollution caused by state-run refinery as well as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Participating in the environmental public hearing for expansion and modernisation of HPCL-VR from 8.33 MMTPA (million metric tonne per annum) to 15 MMTPA, residents complained about air and groundwater pollution, which they felt needs to be addressed by the refinery on priority. The expansion and modernisation of the refinery is estimated to cost around Rs 17,000-18,000 crore and is expected to take around four to five years for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 majority of the residents welcomed HPCL-VR's expansion plans, they demanded that the refinery management address issues related to pollution, setting up of a new hospital, providing employment to locals and improving safety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at the public hearing, MLA PGVR Naidu urged HPCL to take up the project of modernising drains running within the refinery premises at a cost of Rs 60 crore so that residents in the neighbouring areas don't have to suffer problems of water logging during the rainy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CPM leader M Jaggu Naidu said, "Accidents at HPCL are occurring at frequent intervals. We saw 61 persons die in the blast in 1997 and 28 deaths in the 2013 incident. Various commissions have given recommendations for improving safety standards, but HPCL is doing nothing about safety." He alleged that people in the neighbourhood areas of Malkapuram, Sriharipuram, Ramakrishnapuram, among others, are facing respiratory problems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refinery.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the accidents at HPCL-VR, resident Lakshman Murthy said, "Nobody is held responsible for accidents at the refinery." At the same time, he alleged, "There is no good groundwater available and people are also facing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HPCL management should hold meetings with the public at regular intervals to understand the grievances of the people and take corrective measures. There is nobody from HPCL available if we want to contact them about our problems," complained another resident Ganesh Misra.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Raising a question on pollution, naval officer Mangal Kakkar said, "What will be the environmental impact in terms of the increase in traffic, pollution, sulphur emissions, RSPM (Respirable Suspended Particulate Matter) and TSPM (Total Suspended Particulate Matter) due to the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Retired defence employee K Ramakrishna Raju said, "We oppose the expansion of the refinery but welcome the modernisation. HPCL needs to first address the existing pollution problems being faced by residents in its neighbourhood before going ahead with its expansion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Pointing out that HPCL needs to redesign its chimneys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"Nearly 22,000 employees working in defence establishments are suffering due to pollution." He also slammed the Greater Visakhapatnam Municipal Corporation (GVMC) for neglecting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Demanding at least 75% employment to locals, Madhu Babu of Malkapuram said, "The elected representatives from the region should insist on the refinery providing jobs to locals. People are coming from other states and working for lesser wages, but local youth with requisite skills are being denied opportunity. The refinery needs to take this issue into consideration as there is widespread anger against the HPCL management for neglecting local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Answering questions raised by the joint collector J Nivas, who chaired the environmental public hearing, HPCL-VR officials said that modernisation of the plant will reduce sulphur dioxide emissions and particulate matter in the air will come down to negligible quantities. At the same time, HPCL officials said that while compensation had been paid to the kin of those who perished in the 2013 blast, jobs promised to the kin were still under review. Joint collector J Nivas also directed HPCL to provide medicines to the existing GVMC hospital in the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HPCL officials also informed the joint collector that Rs 1,437 crore would be spent on reducing sulphur emissions from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80% of India's surface water may be polluted, report by international body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Even as India is making headlines with its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water in the country may not be any better. An alarming 80% of India's surface water is polluted, a latest assessment by WaterAid, an international organization working for water sanitation and hygiene,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based on latest data from the ministry of urban development (2013), census 2011 and Central Pollution Control Board, estimates that 75-80% of water pollution by volume is from domestic sewerage, while untreated sewerage flowing into water bodies including rivers have almost doubled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 turn is leading to increasing burden of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cholera, dysentery, jaundice and diarrhea etc. Water pollution is found to be a major cause for poor nutritional standards and development in children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1991 and 2008, the latest period for which data is available, flow of untreated sewerage has doubled from around 12,000 million litres per day to 24,000 million litres per day in Class I and II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database defines Class I towns as those with a population of more than 1 lakh, whereas towns with population ranging between 50,000 to 1 lakh are classified as Class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titled 'Urban WASH: An Assessment on Faecal Sludge Management (FSM) Policies and Programmes at the National and State Level', is likely to be released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inadequate sanitation facilities, poor septage management and a near absence of sanitation and waste water policy framework are primary reasons responsible for the groundwater and surface water pollution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there are glaring gaps not just in treatment of sewerage water but also in case of water treatment itself, used in supply of drinking water as well as for kitchen use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there are standards, the enforcement is very low. Even the amount of water, which is treated, is also not treated completely or as per standards. And there is no civic agency accountable or punishable for that because we do not have stringent laws," says Puneet Srivastava, manager policy- Urban WASH &amp; Climate Change at WaterAid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Findings of the report show nearly 17 million urban households, accounting for over 20% of total 79 million urban households, lack adequate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those with access to improved sanitation facilities, a vast majority relies on on-site sanitation systems, such as septic tanks and pit latrines. Today, these septic tanks and pit latrines have become a major contributor to groundwater and surface water pollution in many cities in the country,"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report acknowledges that India has of late started focusing on the problem of septage management, which is one of the most immediately implementable solutions to address urban waste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is an urgent need to focus on infrastructure as well as enforcement, says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sewerage treatment plants are performing under their capacity as these utilities do not have enough money to run full capacity," says Srivastava pointing at dearth of human resource, improper management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Estimates show there were 269 sewage treatment plants across the country, with 211 in Class I cities, 31 in Class II towns, and 27 in other smaller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policy level, sanitation was not prioritized until the early 1990s and became an important policy concern only around 2008. It was not until the inception of the National Urban Sanitation Policy (NUSP) in 2008, that urban sanitation was allotted focused attention at the national level,"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NMMC missive to MPCB: shut down the polluting units as workers falling sick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BANERJEE</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NAVI MUMBAI: In a determined fight to close polluting units at a quarry site in Turbhe, close to the dog center on the landfill site, NMMC has locked horns with the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department has shot off a letter to the regional officer, MPCB on Monday for immediate action. The letter has referenced earlier observations made by Thane collector and animal welfare board. Both the landfill site and quarry land is described as collector's land and so the collector's instructions have been referenced.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NMMC explained the gravity of the situation and told TOI that close to 50 % of the workers (as many as 15 of the 33 workers) at the center have been hit with health problems due to inhaling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 tar plant at a quarry site; around 10 of them now described as suffering from chronic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efforts by the NMMC's health department since 2012 to close down the activities at the nearby landsite close to the center has failed to evoke the desired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officer, MPCB said he had not yet received the letter, but as one who had joined recently, he would enquire into the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very often workers could not attend to duties as they fall sick and the routine work of sterilization got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civic body's health department said that since the last three years when efforts were made to close down the pollution causing units, their numbers have increased that has led to more harmful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very difficult to operate at the site, but we do not have any other place as well. Besides, when we are planning to acquire some more land at the same dog center to increase our daily activities to sterilize more stray dogs, it would be only logical that the MPCB took immediate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50 villages in Ghaziabad hit by environmental pollution; peoples' group seeks UP CM's intervention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A people's group based in city has sought chief minister Akhilesh Yadav's intervention to solve pollution problem marring life of villagers in Ghaziabad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called India Rejuvenation Initiative (IRI) has people like retired justice RC Lahoti and LM Lyngdoh on board besides others. IRI's campaign committee member, HC Pande has apprised the CM about air and water pollution prevalent in around 50 villages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has assumed serious nature now though it has persisted for years. A team from IRI went to the affected area where villagers shared that apart from large-scale damages to agriculture, pollution was causing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them," Pande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letter also endorses a letter to district magistrate of Ghaziabad which claims that water flowing from Tronica City into canal had led to massive damages to farmland in the area. The villagers, because of foul smell all around, were not able to work on their fields. "The distributed temperature sensing (DTS) level of river Hindon around villages Ghari, Siraura, Bhoopkheri, Bhanera, Aslatpur and Farrukhnagar had gone up dangerously," it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alarming rise of cases of cancer, heart attack, kidney and continuous fever has become matter of concern and at least 50% population has been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region. The IRI team was told that at least 70% population had been taking medicines for one or other ailment.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respiratory trouble, has also led to acute problem of wide spread obesity," said Prof 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IRI maintains that chief minister's education in pollution control will help him understand the issue better and therefore, they brought the matter to his notice. "We have urged the CM to direct the district administration, UP State Industrial Development Corporation and UP Pollution Control Board to take immediate corrective measures to stop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demanded IRI.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Ghaziabad residents raise a stink over rising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Swati Mathur</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India Rejuvenation Initiative (IRI), a forum for probity in public life, has sought chief minister Akhilesh Yadav's intervention in controlling air and water pollution in large number of villages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to the chief minister, senior IRI member Prof HC Pande said that the problem had assumed acute proportions in around 50 villages of Ghaziabad. During a recent visit of a team of IRI the villagers showed that apart from large-scale damages to agriculture, residents have been suffering from various acute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told the IRI team that the flow of water from Tronica City into the canal has led to massive damage to farmlands in the area. Due to the foul smell, villagers are unable to work on their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 also said the distributed temperature sensing (DTS) level of river Hindon around villages Ghari, Siraura, Bhoopkheri, Bhanera, Aslatpur and Farrukhnagar had gone up dangerously. The alarming rise of cases of cancer, heart attack, kidney and continuous fever has become a matter of concern and at least 50% population has been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region. The IRI team was told that at least 70% population had been taking medicines for one or the other ailment.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causing respiratory trouble, has also led to acute problems of wide spread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Seeking UP government's assistance in tackling the pollution menace, IRI has requested that the district administration, UPSIDC and UP pollution control board should take immediate corrective measures to stop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8"/>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Deadly deficiencies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1111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VISAKHAPATNAM: Troubled by nagging knee pain and fatigue for over a fortnight, 45-year-old corporate executive K Siddharth visited a city-based orthopaedic doctor only to find, much to his horror, that osteomalacia (softening of bones) had set in. Subsequent tests revealed that he had been suffering from severe Vitamin-D deficiency over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single most important natural source of Vitamin-D generation in the body is sunlight. And it's a paradox that in a round-the-year sunny country like India, over 80% of the urban population suffers from Vitamin-D deficiency in varying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medical research in India shows that at the root of several debilitating ailments, from deteriorating bone and muscle health to higher exposure to the risk of heart attack and diabetes, is Vitamin-D deficiency. Believe it or not, more than 50% doctors in the Port City too have been diagnosed with Vitamin-D deficiency. This shocking fact was revealed when tests were done on specialised doctors while they were attending a medical conference in the city a couple of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Vitamin-D deficiency has reached such alarming proportions that the Indian Medical Association (IMA) has now taken up a special national campaign called 'Rise and Shine' from this month to raise awareness about the deficiency and its impact on public health. The drive aims at sensitizing its 2.5 lakh members across 128 cities and 1,500 branches over the next two years about the need to raise awareness about Vitamin-D deficiency. The campaign also aims to provide soft skills training to doctors on essential topics. As part of the campaign, around 100 doctors in the Port City were recently imparted medical education about various health threats faced by the Indian population due to Vitamin-D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 Venkata Ramprasad, president, IMA Vizag, said, "Vitamin-D deficiency is rapidly gaining epidemic status. Yet it is the most under-diagnosed and undertreated nutritional deficiency in India and the world. Vitamin-D, which is synthesised in the body by exposure to the sun, is essential to maintain calcium homeostasis in the body for good bone health and overall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Supplementation is required when adequate levels are not met from natural sources. We must raise awareness about this, and we must do it now for we are at a higher risk than ever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Elaborating on the causes of widespread Vitamin-D deficiency among the populace, Dr L Loknadharao, associate professor of orthopaedics, Andhra Medical College, said, "Research conducted in India and papers published in medical journals indicate that Indians are genetically predisposed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even if they maintain a healthy lifestyle. Nowadays the lack of exposure to sunlight has heightened the risk of developing Vitamin-D deficiency, which can be mild, moderate or severe. These days in urban areas most people avoid sunlight by staying indoors, either in AC rooms or cars or offices almost all the time. Even if they go out, they are almost fully covered or apply SPF creams and lotions to guard against UV 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doctors point out that this sun-shy behaviour is actually doing more harm than good because Vitamin-D is produced in the cells of the body through the absorption of ultraviolet (UV) rays by the skin, which converts molecules into Vitamin-D. "This vitamin plays a crucial role in helping our body absorb minerals like calcium and phosphorus from the food we eat, which are essential for good bone health. Also, with more melanin present in Indian skin (that imparts it a dark colour), proper absorption of UV rays is in any case affected. Added to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extensive use of sunscreens is now further obstructing ultraviolet rays of the sun from reaching the human body," added Dr A Mythili, associate professor of endocrinology, King George Hospital (KGH), and founder-secretary of the Diabetic Child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contrary to the earlier belief that exposing oneself to early morning sun is best and one should avoid the strong sunrays from 10 am to 4 pm, recent research points to just the opposite. "For effective Vitamin-D absorption through UV rays, one has to expose at least 40% of the body to sunlight between 10 am and 4 pm. Ideally, daily exposing the face, arms and legs for 10 minutes or 40% of the body for 40 minutes for 40 days a year would help in the production of Vitamin-D," said Dr Mythili.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effective treatment of the deficiency includes consumption of one Vitamin-D supplement tablet every week for eight-weeks. Even when the deficiency gets totally rectified, one supplementary tablet every month should be taken and another blood test should be done to see if the Vitamin-D level is back to normal," advised Dr Loknadharao, adding that subjecting everyone to a costly blood test is not warranted but symptoms such as fatigue, weakness, poor growth, joint pains can be indicative of this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Vitamin-D deficiency enhances risks of heart attacks, even cardiac patients, who have undergone angioplasty should take Vitamin-D supplements to prevent future attacks and for a better prognosis besides growing children and elderly people," he averred. This deficiency, till rectified, also lowers the efficacy of hypolipidemia drugs or cholesterol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undoubtedly sunlight is the single most important natural source of Vitamin-D generation, small quantities of Vitamin-D are also present in egg yolk, milk cream and in some fatty fish. Further, in order to protect people from Vitamin-D deficient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government must consider a national policy on Vitamin-D food fortification by adding it to milk and edible oil, suggested Dr Mythili.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Vitamin D, Indians also lack another essential vitamin in their body, Vitamin-B12, especially due to their dietary habits. Experts say that it's mainly the vegetarian population that suffers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associated with this deficiency because animals, rather animal liver, are the main source of this vitamin. The deficiency of both these vital vitamins can be detected through a simple blood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"Vitamin-B12 deficiency affects both the central and peripheral nervous system causing various nerve malfunctions. However, even non-vegetarians can be affected if they are genetically predisposed. In such patients, Vitamin-B12 absorption from the intestine is hampered due to intrinsic factors and Vitamin-B12 metabolism gets affected. Also many alcoholics and patients under immunosuppressant drugs also suffer from this deficiency," said Dr G Butchi Raju, professor and head of the department of neurology at KGH.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9"/>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Toxic air kills 80 daily in Delhi: Javadekar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Union environment minister Prakash Javadekar said on Thursday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killing 80 people every day in the capital. In a written reply in Rajya Sabha, Javadekar said respirable particulate matter or PM 2.5 is one of the factors responsible for morbidity and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recent international study has claimed that foul air is killing up to 80 people a day in Delhi. The number of premature deaths given in the study is based on the constructive estimates and extrapolations of data,"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TOI had reported the findings of the study published in "Environmental Science and Technology" journal, which concluded that 45% of premature deaths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could be avoided if the city met the national ambient air quality standard for PM2.5 that is 60 micrograms per cubic metre. In fact, 85% of these deaths could be avoided if the city's air can be cleaned up to the safe standards set by the World Health Organization, which is 10 micrograms per cubic metre, the study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India, as many as 4 lakh premature deaths could be prevented every year if the WHO standards are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of the study extrapolated that PM 2.5, or fine, respirable pollution particles that can get lodged in the lungs or enter the blood stream, could be responsible for 10,000-30,000 premature deaths annually in Delhi - up to 80 deaths each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authored by Joshua S Apte from University of Texas, Julian D Marshall from University of Minnesota, Aaron J Cohen from Health Effects Institute and Michael Brauer from University of British Columbia released a map of India showing places of highest morbidity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Javadekar said the government had sponsored two studies in the national capital, "Epidemiological study on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in Delhi" during the period from and "Study on ambient air quality, respiratory symptoms and lung function of children in Delhi. Commissioned by Central Pollution Control Board (CPCB), the studies were conducted from 2002 to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indicate cases of pulmonary and systemic immunity, damage to chromosomes and DNA as well as other health impairments are associated with cumulative exposure to high level of particulate pollution. This increases the risk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Javadekar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study titled "Epidemiological Study on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6005 healthy adults who were residents of Delhi for ten years or more, aged between 21 - 66 years were surveyed and compared with subjects from rural areas of North and South 24 parganas, Hooghly, Nadia, West and East Medinipur in West Bengal. The study which was carried out in November 2002 and August 2005 found lung function was reduced in 40.3% individuals of Delhi compared with 20.1% in the subjects from West Bengal. The team from Chittaranjan National Cancer Institute (CNCI) who conducted the study found many other shocking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50"/>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Air quality level drops to 5-yr low, blame it on vehicular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Abhijeet Patil</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KOLHAPUR: The city once known for its healthy air has seen a steady deterioration of the air quality over the past five years, largely attributed to the vehicular density in the congested areas. Civic officials and environmentalist have called for better traffic management and regular checks of the vehicles plying through the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Maharashtra Pollution Control Board (MPCB) data shows that the quantity of respiratory suspended particulate matter (RSPM) and suspended particulate matter (SPM) has seen a two-fold increase in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Ambient Air Quality Standards (NAAQS) states that the concentration of suspended particulate matter (SPM) in air should not exceed 150 microgram per cubic metre and the respiratory suspended particulate matter (RSPM) should not exceed 80 microgram a cubic metre. The SPM comprises dust, dirt,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liquid droplets in the air. The RSPM mainly consists particles measuring less than ten microns.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measured at Dabholkar Corner and Mahadwar Road, two of the city's busiest spots, reached 465 microgram a cubic metre as against the monthly average of 170 microgram per cubic metre. The RSPM has increased from monthly average of 70 microgram a cubic metre to 150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attributed the rise in the harmful particulate matter to the steady increase in the number of vehicles on city roads and poor traffic management. The vehicular population of the city has almost doubled in the last five years. Moreover, around 50% of the vehicles are older than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(NGT) in its orders in April this year had suggested banning of the vehicles older than 10 years, checkbooths at all entry points to check emission standards of the heavy vehicles and overloading of trucks.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MPCB sub-regional officer Manish Holkar said, "Buses and heavy vehicles more than 15 years old are still plying. The transport department should undertake a drive to check the fitness of such vehicles.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attributed to the poor signalling system on the busy roads, which hinders the vehicular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claimed that the rise in stone crushing, mining activities and the poor quality roads have lead to the increase in SPM levels. "The roads need to be decongested by undertaking the measures such as acting against illegal roadside parking, increasing width of the major roads, diverting the heavy vehicles through less congested areas and one-ways for rapid movement," said an MPCB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K Patil, chief of environmental cell of Kolhapur Municipal Corporation (KMC), said the city traffic department should plan one-ways along major roads such as Station Road, Mahadwar Road and Bhausingji Road. "There are limitations in widening roads, however, other measures such as acting against illegal transport and haphazard parking can be undertaken to ensure that cars and buses do not get stuck,"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KMC officials said the facility to measure ambient air quality at just two places was insufficient and wanted the locations to be increased to get a clear picture of air quality in the city. More than 35,000 litres of fuel is consumed by the vehicles within the city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KMC's Environment Status Report (ESR) for 2014-15 stated that small scale industries also contribute towards the deteriorating air quality. "The manufacturing units located at Udyam Nagar and Y P Powar Nagar do not follow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guidelines. The chimneys are less than 35 feet and units have not installed the mandatory air purifying system. Henceforth, industrial units should not be permitted in the residential or city," states the ESR.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(NGT) in its orders in April this year while hearing Vardhaman Kaushik versus Union of India over a case pertaining to Delhi has cited three serious causes for pollution. The first being the burning of plastic and other waste from agriculture and horticulture waste in open, secondly resulting from construction and other allied activities emitting heavy dust and lastly and most importantly the pollution resulting from vehicular traffic and industrial emission. The 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Uday Gaikwad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concerns can be addressed through infrastructural emphasis. Around 1,200-1,400 trucks carrying mined minerals pass through the city heavily contributing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ring road's bypassing heavy vehicles can help reduce the emission to a large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THE AIR WE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YearRSPMSPM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201175220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201253110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201363135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201474224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2015114465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Respiratory Suspended Particulate Matter, SPM: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(Maharashtra Pollution Control Board Data for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Ambient Air Quality Standards (NAAQS) states that the concentration of suspended particulate matter in air should not exceed 150 microgram per cubic metre and the respiratory suspended particulate matter should not exceed 80 microgram a cubic metre. The SPM comprises dust, dirt,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liquid droplets in the air. The RSPM mainly consists particles measuring less than ten microns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WHY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in the emission caused by burning of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and industrial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 roads leading to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 vehicles and inefficient pollution controlling system in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buses and heavy vehicles more than 15 years old are still plying and the transport department should undertake a drive to check the fitness of such vehicles.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attributed to the poor signalling system, which has led to hindrance in the smooth vehicular flow" - Manish Holkar, sub regional officer,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traffic department should plan one ways along the major roads. There are limitations to widening the roads. However, other measures such as acting against illegal transport and haphazard parking can be undertaken to ensure that cars and buses are not stuck in traffic for long period" - R K Patil, head Environment Cell, KMC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1"/>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Will PUC tests check PM2.5, NGT asks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on Monday asked the Centre to respond on whether or not the pollution-under-control (PUC) testing system can be expanded to include various parameters such as PM2.5 (fine, respirable particulate matter) and hydrocarbons. As of now, PUC testing consists only of checking the opacity of emissions from the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NGT also asked the Centre to check if emissions can be tested while vehicles are running. It asked the Delhi government to deliberate on whether there is parking space to accommodate 10,000 buses that are being procured.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asked the government how it planned to manage traffic with the new public transport being introduced and so many private vehicles already on the road. It urged the government to consider rationalizing or staggering office timings for its various departments to ensure there is no congestion. NGT has also asked for its response on capping the number of private vehicles and assessing miles covered or age by when a vehicle can be declared unfit for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tribunal was hearing Vardhaman Kaushik's petition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It will hear the matter every day this week and may pronounce its final orders by end of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2"/>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TOI green drive: Plant a tree and clean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alarmingly poor air quality has been making headlines round the world. Scientific reports and testimonies of people have given enough proof of the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both children and adults have been suffering from. Even stepping out for a morning walk, a cycle ride or a trip to the market can make you sick. Against such a gloomy backdrop, TOI has been introspecting on what can be done while the state government, Centre and judiciary are engaged in debating and driving policies to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This can protect us and the future generations from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trees can also make neighbourhoods less scorching in summer by improving the micro-climate. They will attract a variety of birds, improve biodiversity and restrict desertification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objective in mind, we are launching a TOI Green Drive with Hero MotoCorp and the Delhi Development Authority (DDA) on August 4. It aims to plant at least one lakh saplings on August 30 in Tilpat Valley in Maidan Garhi, south Delhi, a part of the Delhi 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run-up to the big plantation day that is likely to see participation of more than 10,000 people - along with several spiritual organizations - TOI will organize plantation drives at Sanjay Lake in Mayur Vihar, Phase II; Sector 16, Dwarka; district park in Kalkaji (Aastha Kunj); Sidhola village, NH1, G T Road; Vishal Bagh to Ghoga Crossing; Bakoli village, NH1, G T Road; and Sector 28, Rohini. More than 2,000 saplings of Delhi's native species will be planted in each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governor Najeeb Jung will inaugurate the drive on Tuesday at Sanjay Lake in Mayur Vihar, Phase II. Residents and children from 10 schools will be planting saplings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primarily be checked by regulating its sources, such as vehi cles, thermal power plants, burning of waste such as dry leaves or garbage, and dust, sci entists and experts TOI consulted said plantations can have multiple benefits for Delhi's degrading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 Babu, Professor Emeritus, Delhi University, and the brain behind the biodiversity parks in the city, believes apart from reviving several Aravali forest species, the plantation drive can even bring back animals and bird species that disappeared long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"Greenery can help in three ways. It can reduce the urban heat island effect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rise. Green belts can stop the wind-blown dust from entering the city or neighbourhoods. It, of course, absorbs carbon dioxide which is a greenhouse gas...there are so many ways plantations can help," said Gufran Beig, project director, System of Air Quality and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suffers massively from the urban heat island phenomenon - certain urban areas are extremely hot compared to others with less concretization or more green cover. A study by Indian Institute of Technology, for instance, had found several parts of Delhi were sizzling in summer - Connaught Place, Sitaram Bazar and Bhikaji Cama Place, for instance, had recorded a difference of about 8.3 degree Celsius in temperature from their surrounding areas. Ozone, a highly hazardous gas, is known to rise in heat islands because it's created due to chemical reactions between oxides of nitrogen, volatile organic compounds and carbon monoxide in the presence of sunlight and high temperature.PM2.5 particles also remain suspended in the heat at these pollution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US Forest Service and Davey Institute study on impact of trees on PM2.5 (fine, respirable pollution particles) found that urban trees and forests are saving an average of one life every year per city. In New York City, trees save an average of eight lives every year by countering particulate pollution. Delhi, often described to be a harsh city because of its extreme and prolonged summer, requires shade. Urban forests can create the much-needed canopy cover and a carbon sink, bring back birds, grow fruits and flowers and bring down the temperature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are excited that the TOI Green Drive will help rejuvenate a part of the Delhi ridge that has become highly degraded over the years.Wedged between Sainik Farms and Asola Bhatti Wildlife Sanctuary, the 80ha Tilpat Valley is important because of its ability to retain water in several natural deep pits in the area. The catchment has degraded because of the shrinking forest cover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TOI Green Drive is supported by BLK Super Specialty Hospital as medical partner, WWF\xADIndia as NGO partner and Times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3"/>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Sewri's coal mountains smoulder, release toxic sulphur compounds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Anahita Mukherji</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Another toxic aspect of the pollution caused by the mountains of imported coal dumped on port trust land in Sewri is signalled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heaps.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clear case of spontaneous combustion," said environmentalist Sumaira Abdulali, who visited the spot with TOI. Burning ash collected from the site was sent for chemical analysis in a local lab. It found the presence of sulphur, which is highly toxic. "Sulphur oxides (SO2, SO3), formed when sulphur combines with oxygen, are also very toxic," said Abdulali. She pointed out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coming out of the area around what appeared to be a water pipe. "It is possible that the water is combining with sulphur to create toxic fumes and sulphuric acid,"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over 1.5 lakh metric tonnes of coal are lying in the open at seven storage sites. The site where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seen rising out of the coal, is directly in front of Hindustan Petroleum's Mazgaon Lube Plant No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 in a series of reports earlier this year has highlighted the extent to which the coal has affected the environment and the health of those living around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in the area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out of the coal is a common occurrence.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problems. Contamination of chemicals with water is very bad for the health and is hazardous," said Dr K D Kapadia, former president of Indian Medical Association (Mumbai), currently a part-time doctor at the Indian Maritime Association campus, a stone's throw from the coal heaps.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open combustion is banned in all cities as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Burning coal is thus an offence. Allowing spontaneous combustion unchecked will lead to the arrest of the persons responsible in any self-respecting administration," said retired vice-admiral I C Rao, who, along with banker Meera Sanyal, had petitioned the Bombay high court seeking to prevent the Maharashtra Pollution Control Board from renewing the 'consent to operate' to Mumbai Port Trust (MbPT) for handling coal, which expired in September 2014. The matter is at present pending with MPCB and MbPT continue to handle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health hazard is not limited to Sewri,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hazard for the entire city. "Indian cities already have amongst the worst air quality in the world. We are only making matters worse by having such large quantities of coal lying in the open in the midst of the city. We have some of the highest levels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world," said Abdulali.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Incidentally, Rao and Sanyal raised the matter of spontaneous combustion in their court petition. In response to a Right to Information query filed by Rao, the port trust had denied that any instance of spontaneous combustion had occurred in 2012-13 and 2013-14. In a submission to the pollution control board in November 2014, the port trust said, "It is reiterated that not only is the coal stacked safely, there are sprinklers installed which periodically sprinkle water to avoid situations such as spontaneous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port trust authorities said combustion was a normal phenomenon and they had it under control, adding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coal heaps was not expected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4"/>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More than 11% of Delhiites are suffering from asthma and rhinits: Government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More than 11% of Delhiites are suffering from asthma and rhinits, the government said while acknowledging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"aggravating" factor for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survey conducted by Vallabbhai Patel Chest Institute Delhi in 2006, which covered 5,900 adults belonging to urban, rural and slum population in Delhi, 11.69% were found to be suffering from Rhinits and 11.03% from Asthma," Health Minister J P Nadda said in the Lok Sabha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is no specific data indicating exact number of cases and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epidemiological studies, by the Central Pollution Control Board (CPCB) to assess the long term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showed a link between pollution and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indicate several pulmonary and systematic changes, altered immunity and other health impairments associated with cumulative exposure to high level of particulate pollution that increases the risk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Nadda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it has emerged as a major concern. Recently, the World Health Organisation (WHO) also highlighted the issue in its 68th World Health Assembly, held in Geneva, where India assumed presidency after a gap of 19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WHO assessment,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fourfold across the globe over the past decade. China and India are by far the worst affected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about 8 million deaths globally are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includes about 4.3 million deaths each year associated with exposure to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further 3.7 million deaths because of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China accounted for nearly 1.5 million and India for close to 1.3 million. Between them, the two Asian giants accounted for nearly two-thirds of the global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outdoor pollution, the south-east Asian region, which includes India in the WHO categorisation, accounted for about 9.4 lakh deaths and the category that includes China had 1.7 million. The two regions were home to over two-thirds of global deaths due to this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assessment also highlighted that around 30% of all lung cancer deaths can be attributed to the joint effects of household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emphasizing on the link between pollution and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5"/>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11% Delhiites suffer from asthma, rhinitis: Nadda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More than 11% of Delhiites are suffering from asthma and rhinitis, the government has said while acknowledging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"aggravating" factor for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survey conducted by Vallabbhai Patel Chest Institute Delhi in 2006, which covered 5,900 adults belonging to urban, rural and slum population in Delhi, 11.69% were found to be suffering from rhinitis and 11.03% from asthma," Health Minister J P Nadda said in the Lok Sabha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is no specific data indicating exact number of cases and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epidemiological studies by the Central Pollution Control Board (CPCB) to assess the long term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showed a link between pollution and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indicate several pulmonary and systematic changes, altered immunity and other health impairments associated with cumulative exposure to high level of particulate pollution that increases the risk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Nadda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due to it has emerged as a major concern. Recently, the World Health Organisation (WHO) also highlighted the issue in its 68th World Health Assembly, held in Geneva, where India assumed presidency after a gap of 19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WHO assessment,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fourfold across the globe over the past decade. China and India are by far the worst affected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about 8 million deaths globally are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includes about 4.3 million deaths each year associated with exposure to household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further 3.7 million deaths because of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China accounted for nearly 1.5 million and India for close to 1.3 million. Between them, the two Asian giants accounted for nearly two-thirds of the global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outdoor pollution, the south-east Asian region, which includes India in the WHO categorisation, accounted for about 9.4 lakh deaths and the category that includes China had 1.7 million. The two regions were home to over two-thirds of global deaths due to this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assessment also highlighted that around 30% of all lung cancer deaths can be attributed to the joint effects of household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emphasizing on the link between pollution and increasing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6"/>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Sewri's coal mountains smoulder, release toxic sulphur compounds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Anahita Mukherji</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Another toxic aspect of the pollution caused by the mountains of imported coal dumped on port trust land in Sewri is signalled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heaps.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clear case of spontaneous combustion," said environmentalist Sumaira Abdulali, who visited the spot with TOI. Burning ash collected from the site was sent for chemical analysis in a local lab. It found the presence of sulphur, which is highly toxic. "Sulphur oxides (SO2, SO3), formed when sulphur combines with oxygen, are also very toxic," said Abdulali. She pointed out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coming out of the area around what appeared to be a water pipe. "It is possible that the water is combining with sulphur to create toxic fumes and sulphuric acid,"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over 1.5 lakh metric tonnes of coal are lying in the open at seven storage sites. The site where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seen rising out of the coal, is directly in front of Hindustan Petroleum's Mazgaon Lube Plant No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 in a series of reports earlier this year has highlighted the extent to which the coal has affected the environment and the health of those living around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in the area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out of the coal is a common occurrence.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respiratory problems. Contamination of chemicals with water is very bad for the health and is hazardous," said Dr K D Kapadia, former president of Indian Medical Association (Mumbai), currently a part-time doctor at the Indian Maritime Association campus, a stone's throw from the coal heaps.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open combustion is banned in all cities as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Burning coal is thus an offence. Allowing spontaneous combustion unchecked will lead to the arrest of the persons responsible in any self-respecting administration," said retired vice-admiral I C Rao, who, along with banker Meera Sanyal, had petitioned the Bombay high court seeking to prevent the Maharashtra Pollution Control Board from renewing the 'consent to operate' to Mumbai Port Trust (MbPT) for handling coal, which expired in September 2014. The matter is at present pending with MPCB and MbPT continue to handle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health hazard is not limited to Sewri, since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hazard for the entire city. "Indian cities already have amongst the worst air quality in the world. We are only making matters worse by having such large quantities of coal lying in the open in the midst of the city. We have some of the highest levels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world," said Abdulali.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Incidentally, Rao and Sanyal raised the matter of spontaneous combustion in their court petition. In response to a Right to Information query filed by Rao, the port trust had denied that any instance of spontaneous combustion had occurred in 2012-13 and 2013-14. In a submission to the pollution control board in November 2014, the port trust said, "It is reiterated that not only is the coal stacked safely, there are sprinklers installed which periodically sprinkle water to avoid situations such as spontaneous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port trust authorities said combustion was a normal phenomenon and they had it under control, adding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coal heaps was not expected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7"/>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Research raises concerns about CNG exhaust gases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 &amp; Durgesh Nandan Jha</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Compressed natural gas (CNG) was pitched as a silver bullet for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but new research suggests exhaust emissions of CNG vehicles may also be harmful. They may not be as toxic as diesel fumes but, scientists at Council of Scientific and Industrial Research (CSIR) say, gases produced while burning CNG contain carbon nanoparticles that are suspected to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a study by CSIR-Indian Institute of Petroleum and University of Alberta (Canada), M O Garg, director general of CSIR, said nanoparticles have lower mass than particles found in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are far more numerous.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result of combustion which causes carbon disintegration. We have to see if the nanoparticles arise from CNG or the lubricant used. All I am trying to say is that CNG technology may have great potential but there is also a negative aspect to nanoparticles," Garg told TOI, adding that systematic toxicity studies are needed besides trials to find out whether particulate filters can remove nanoparticles from exhaust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analyzed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 DTC bus, and carried out similar studies on diesel, petrol and hybrid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researchers also point out that technological improvements have enabled other fuels to gradually become cleaner. "About 15 years ago, when Supreme Court ordered the implementation of CNG, diesel had 500ppm (parts per million) sulphur content. Now there are catalytic convertors and particulate filters (that make diesel engines cleaner)," said Garg, citing the introduction of unleaded petrol as another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advocacy group Embarq studied emissions from buses run on different fuels in Mexico, Brazil and India, and found that CNG buses emit more micro particles. "The low-sulphur diesel particles were found to be slightly bigger than those from CNG. We also found that overloaded CNG vehicles emit even more micro particles," said Amit Bhatt, strategy head, urban transport, Embarq. "We can say that Euro V and Euro VI diesel is as good as CNG in terms of other pollutants, and superior if you consider particulate emissions," Bhatt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now, CNG can't be labeled a highly polluting fuel because its particulate emissions are lower than those from diesel. "For diesel, we measure the weight of particulate emissions because they are measurable in micrograms. But for CNG, their weight cannot be measured as they are ultrafine; only their numbers can be counted," said Anumita Roychowdhury, head of Centre for Science and Environment's (CSE) Clean Air campaign. She said European countries have started measuring ultrafine particles because they have already addressed the problem of particulate emissions from diesel. India, however, should focus on reducing PM emissions that are the fifth major cause of death now,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of ultrafine controls will come only after we clean up the particle mass emissions from diesel vehicles through improvements in emissions standards. After the mass is gone, ultrafines remain," Anumita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some leading medical researchers TOI spoke to said more evidence is required to draw conclusions about the harmful effects of CNG emissions. "The fact that carbon nanoparticles are emitted by CNG-run vehicles does not establish their health impact. Evidence available so far shows that extremely fine particles are not responsible for any significant respiratory health issues since they are too light and are exhaled by healthy individuals," said Dr Arup Basu, chest specialist at Sir Ganga Ram Hospital. But, he cautioned, these particles can deposit inside patients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8"/>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Concrete choking trees even two years after NGT 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 April 2013, the National Green Tribunal directed authorities to remove concrete from within 1.25m radius of the base of every tree in the capital. That order has gone largely unimplemented. What's worse, in many places, the agencies have done a shoddy job, further endangering the trees'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despite their great potential to clean the air and improve micro-climate, many trees in Delhi are in a precarious state and many others are dead, having been deprived of essential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corporations, NDMC, DDA and PWD were agencies supposed to carry out the deconcretization order. But court-appointed commissioners who inspected various parts of the capital have told TOI that hardly any effort was put into completing the de-concretization project in any zone. Whatever was done was done in patches and haphazardly, often leaving roots exposed or injured and causing danger of toppling.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court commissioner said in 99% of cases cavities weren't filled with fresh soil. "They have tried to de-concretize a few trees in each area but haven't completed the job. Without fresh soil to hold them, they are obviously vulnerable,"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localities--RK Puram, Hauz Khas and Ashok Vihar-were taken up for de-concretization. Only work in RK Puram and Hauz Khas has been partially completed, said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Prabhakar Rao of Kalpavriksh pointed out that even in places where it appears that the concrete has been removed, only a thin layer has been dug out and filled with fresh soil. If one looks closely, one finds that underneath, it's still concrete.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official responsible for clearing a certain project should be held responsible for the damage done to the trees. Officials can easily ensure the contractor leaves a space of 1m around the tree. I also feel this clause should be inbuilt in the contract," Rao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Deconcretizing is like first aid for trees that cannot be healed completely, said the expert.These trees are prone to all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--their bark starts decaying and they have growths and pests. The fact that there are so many of them in residential areas indicates that many trees here may be dying or are dead already, said 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court commissioners, too, found only the top layer of concrete removed in Ashok Vihar as well as construction waste at the bottom of trees."I don't think the agencies have managed to protect trees from concrete anywhere except in NDMC areas," said Aditya Prasad, who had filed a petition in NGT against the pathetic condition of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Trees may also be affected by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ultrafine pollution particles are affecting their health," said Chirashree Ghosh of the environmental sciences department of Delhi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9"/>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Kochi gets it right after 5 years, enters top 5 clean city club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The city has reasons to celebrate considering that it has improved its rankings substantially from where it stood five years ago in terms of sanitation. The fourth-cleanest city in the Swachh Bharat rankings this year stood at 81 then. But the ground situation is not picture perfect as the segregation of waste at source is yet to happen and it continues dumped at Brahmapuram waste treatment plant, causing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much more to cleanliness than keeping the roads and streets clean. The city lacks a proper septage and sewage treatment system and septic waste gets dumped in water bodies. The drains and canals are hardly cleaned. Though we raised these issues before the corporation council, it was never addressed," said opposition leader KJ Jacob.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mayor Tony Chammany said that it has been a turnaround of sorts for Kochi. "The ranking is a recognition of the efforts taken by the local body in sanitation and waste treatment. Our next priority is to ensure that toilets have been constructed in each housing unit,"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promise to set up a new solid waste treatment plant at Brahmapuram, the local body has not done anything. There had been discussions on segregating waste at the source, but it has not yielded the desired result. Though the local body's septage treatment plant at Brahmapuram has started operations, it is yet to function at full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civic body is still unable to overcome the objections raised by residents in the case of the septage treatment plant at Mundamveli in west Kochi. Kerala Water Authority's pipelines pass through city's drainage systems and whenever there is a leak in the pipelines, filthy waste enter drinking water sources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Suchitwa Mission executive director K Vasuki said the problem was the way in which solid waste management was being handled. "There is a lack of in-depth knowledge in case of solid waste management. The tendency to produce quick results give rise to ad hoc projects that bypass integrated and comprehensive planning. We need home compost and the corporation should only be collecting dry waste," she said, adding proper segregation at source should be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sense of an average Keralite prevents him from defecating in the open. Chewing of pan and spitting it is uncommon here. We have larger issues that are being ignored. It is certain that they were ignored in the ranking," said Jacob.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complain that the corporation is reluctant to include them in waste management projects. "Residents need to be taken into confidence. If the corporation is keen on segregating waste at the source, it would not be possible for them to make it a success without people participation," said R Rangadasa Prabhu, president, Ernakulam District Resident's Association Apex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60"/>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Subject wise-Mastering medicine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Anishaa Sahijwala</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Master's degree is a prerequisite for medical students who wish to specialise in niche areas. Here are a few popular specialisations one could explore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Paediatrics is a branch of medicine dealing with the medical care of infants, children and adolescents -from birth up to 18 years of age. It covers the diagnosis, treatment and cure of health issues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who wish to specialise in this stream are required to complete an MBBS degree after which they can opt for a two-year diploma in child health (DCH), a three-year Doctor of Medicine (MD) in paediatrics or a three-year Diplomate of National Board (DNB) in paediatrics. These courses are designed to train students in subjects like newborn care, growth and development, infant feeding, nutrition, community paediatrics, immunisation, child abuse, infections,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various systems, genetics, accidents and poisoning.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can further super-specialise in paediatric cardiology, clinical haematology, immunology, medical gastroenterology, medical oncology, neonatology, nephrology, neurology and rheumatology."Worldwide, children represent a major proportion of the population. They are more prone to infection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Hence, the scope of a career in paediatrics is growing globally. Those who wish to specialise in this field must have a keen eye for detail, the ability to detect issues from a child's body language, patience to deal with children, excellent communication skills, a friendly and approachable attitude, and the ability to deal with sensitive and emotional topics," says Dr SS Kamath, national president, Indi an Academy of Paediatrics."Fresh job-seekers with a Master's degree in this field can earn up to Rs 60,000 per month, depending on their employer."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Pulmonology, also known as respiratory medicine, is a branch of medicine that diagnoses and treats issues of the lung, like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pneumonia, tuberculosis, lung cancer, lung fibrosis, pulmonary hypertension,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with an MBBS degree can enrol for postgraduate degrees like an MD or a DNB in respiratory medicine. Alternately, they can opt for a post-doctoral fellowship like a DM in pulmonology," says Dr Sumant Mantri, pulmo nologist, Sakra World Hospital,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Master's in pulmonology is meant to equip stu dents with knowledge in subjects like thoracic tumours, non-TB respiratory infections, pulmonary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genetic and developmental disorders, bronchoscopy and related procedures, pulmonary rehabilitation,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skills required to become a pulmonologist are the ability to deal with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knowledge of procedural skills like pleural aspiration (using a needle or tube to remove fluid) as well as the ability to work at all times patiently.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"Interventional pulmonology is a rapidly emerging field in India.In view of growing urbanisation,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respiratory ailments are on the rise.These issues further increase the need for trained pulmonologists in the country," says Mantri. A fresh postgraduate in pulmonology may fetch a salary of up to Rs 75,000 per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SURGERY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 surgery is a discipline of medicine that requires fair knowledge of a broad spectrum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may require surgical treatment. Surgeons are required to have core knowledge of a variety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that affect any part of the body.They operate and treat conditions and ailments that involve the endocrine system, gastrointestinal tract, liver, colon, pancreas, gall bladder, bile ducts, skin, breast, soft tissue, hernias and other major parts of the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wish to make a career in general surgery after completing an MBBS degree can sign up for an MS in general surgery.On completion of the course, they can super-specialise by pursuing an MCh in urology, gastroenterology, plastic surgery, paediatric surgery, cardiac surgery, etc. "Alternately, they can pursue fellowships in specialisations like laparoscopy, bariatric surgery, etc," explains Dr Avinash Supe, dean, King Edward Memorial Hospital and Seth Gordhandas Sunderdas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course in general surgery focusses on subjects like perioperative management, trauma, intensive care, locomotor system, vascular systems, abdomen and genitourinary, historical aspects of surgery, principles of surgery, principles of clinical oncology, principles of pathology in surgical practice, genetic aspects of surgical practice,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with a keen interest in invasive medicine, the ability to work long hours, patience and the will to serve people can pursue a career in this field of medicine. "With an increasing number of medical cases and complications, the need for general surgeons is on the rise globally. Students with a Master's degree can fetch up to Rs 70,000 per month depending on the set-up where they work and their job profile," says Supe.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1"/>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City fights for right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Sumita Sarkar</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NASHIK: Kick the butt and let people enjoy their right to breathe. The message of the anti-tobacco campaign launched by some city-based social activists from Independence Day is loud and clear - let there be a pollution-free air for children,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zones and removal of all 'pan' stalls near schools and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social activists have appealed to people to sign in an online petition on change.org and send it to the Prime Minister for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right to a cigarette-free air for children is our demand. People can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if they want to but what is the fault of the children who have to breathe in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asked Jagbir Singh, the founder of Manav Utthan Manch (MuM), an NGO. "We request the Prime Minister to increase tax on cigarettes and 'bidis' and use the money to make chambers where people can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freely but the air in it should be refined before being released. At present, only some restaurants have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 has been carrying out anti-tobacco campaigns since the past five years and its members are pursuing with government officials to remove tobacco shops in areas outside educational institutes. There were 25-30 stalls near schools that they have already closed. Last year, there were 10 tobacco shops outside educational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 stalls near St Philomena's School, Ashoka Universal and Sacred Heart, Guru Gobind Singh School and KTHM College are still doing brisk business in areas less than a 100-m radius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Food and Drugs Administration official said maximum shops have been closed down. "Whenever we get complaints, we immediately take action. We will, however, have to talk to the authorities concerned about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2"/>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Mumbai: Air you breathe has more SO2, ammonia now than 3 yrs ago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 Pinto</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city seems to be getting less livable due to consistent year-on-year increase in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accessed by TOI from the BMC's yet-to-be-released Environment Status Report (ESR) 2014-15 has quantified the increase since 2012-13.</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monitored at three traffic junctions in the city-Worli, Wadala and Andheri. The results indicated that suspended particulate matter (SPM), ammonia and sulphur dioxide (SO2) levels have gone up at varied pace in different localities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ESR report shows the NO2 level in Worli, for instance, increased from 44 ug/m3 (micrograms per cubic metre of air) in 2013-14 to 45 ug/m3 in 2014-15-above the permissible standard of 40 ug/m3. Then, particulate matter 10 (PM10) at Wadala junction increased from 161 ug/m3 to 194 ug/m3 during the period-way higher than the limit of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points to an increase in SO2 and ammonia levels at most traffic junctions. PM2.5 and PM10 levels have risen most significantly at Worli.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Rakesh Kumar, chief scientist, National Environmental Engineering Research Institute (Neeri), says there is "a great need" to think why pollution levels are rising. "Increase in congestion has led to a corresponding rise in pollution levels. Earlier, we would discuss how vehicular engines were not being maintained, which added to the pollution. That is not the case today, as a vehicle's shelf life itself is not more than four to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Kumar blamed the inadequate public transport system for the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city traditionally preferred public transport but with constant fare hikes, many people see little difference in the cost of using their own vehicles and taking public transport. They have therefore switched over to their personal transport,"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states that the air is relatively cleaner during monsoon as pollutants disperse due to turbulence and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Sumaira Abdulali, environmentalist and convenor of the NGO Awaaz Foundation, said that Mumbai seems to be becoming a hub for all kinds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all thanks to rising pollution. "Many a times, there is a realization that grave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an outcome of respiratory disorders. It is not just vehicles that lead to a rise in pollution levels but also several other activities in the city, including large-scale construction, inadvertent fires, especially during festivals, frequent use of fire crackers and small-scale industries that release toxic gases," said Abdulali.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Rohini V Chowgule, director, Indian Institute of Environmental Medicine, said, "Pollutants like PM and NO2 are harmful to those with heart and lung issues. Besides, people who exercise by running on streets must make sure they don't run near busy traffic junctions, as they may be inhaling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3"/>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NMMC defends clean city tag against NGT's criticism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B Nayak</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NAVI MUMBAI: The civic body officials countered the National Green Tribunal's (NGT) criticism of the city's air quality and environment degradation being poor after it was termed the third cleanest city in India under Swachh Bharat Abhiyan.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the best sewage treatment setups, scientific solid waste management project, marginal open defecation, water treatment. We left no stone unturned and lived up the expectations of the survey team," said Dinesh Waghmare, NMMC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met the criteria and parameters of the nation-wide survey conducted by the Ministry of Urban Development,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NGT came down heavily on the failure of various agencies in tackling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protection of the green cover, including mangroves.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energy consumption due to existence of industries does not reflect on pollution," said a senior civic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had conducted survey in as many as 476 cities in 31 states and union territories, to assess the sanitation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included the extent of open defecation, drinking water quality, sewage management, solid waste management; waste water treatment, surface water quality of water bodies and mortality due to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which the city stood third, added civic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4"/>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Cancer a major health risk in South Asia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SOUTH ASIA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Cancer is killing 1 in every 10 people in South East Asia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Eleven health ministers from the region and the World Health Organization are meeting in two weeks to deal with what they are calling "an important public health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says "it is a matter of serious concern that 72% of cancer deaths were among those aged below 70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Records show that in 2012, an estimated 1.7 million new cases and 1.2 million deaths occurred due to cancers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projects that by 2030, over 21 million people will be diagnosed and 13 million will die from cancer annually across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SEARO chief Dr Poonam Khetrapal Singh told TOI in an exclusive interview at the side lines of the Call to Action conference that the ministers will meet in Timor Leste to discuss increasing access to prevention, early detection and treatment of cervical cancer besides technical assistance to establish cancer surveillance and registries in Bhutan, Maldives, Myanmar and Nepal.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also include capacity-building for palliative care in Indonesia, India and Sri Lanka and research and documentation on smokeless tobacco in high burden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countries will also discuss increasing access to quality and effective pain management and palliative care treatment including access to oral morphine.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said "The rising burden of cancer poses a threat to health and development in the region. Going forward, member states should take a comprehensive approach by prioritizing a continuum of prevention, early detection, treatment and palliative care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preparation paper for the meeting on September 7 says "among men, lung, colorectal and oral cancers are the most common, while breast, cervical and colorectal cancers are the leading cancers among females.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(both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and smokeless) is the single most preventable cause of cancer. In addition, other behaviour-related factors such as harmful use of alcohol, unhealthy diet, overweight/obesity; environmental risk factors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occupational carcinogens, particularly asbestos as well as chronic infections caused by human papillomavirus (HPV), hepatitis B and C viruses".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Singh said "Curbing tobacco use will be among the most important agendas in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is a major cause of morbidity and premature mortality worldwide. In 2012, there were an estimated 14 million new cases and 8.2 million cancer-related deaths. It is projected that by 2030, 60% of all new cases and 70% of cancer-related deaths will occur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says "At least one-third of cancers can be prevented by implementing interventions such as: vaccination against HBV and HPV to prevent hepatocellular carcinoma and cervical cancer respectively; reducing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and chewed tobacco use, decreasing alcohol use by increasing taxation, restricting availability and enforcing bans on advertising; promoting physical activity and a healthy diet rich in fruits and vegetables; and reducing exposure to environmental and occupational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5"/>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Dust pollution envelops twin cities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Dumila Bhowmick</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taken a turn for the worse in Delhi, it's not likely to be much different in Noida and Greater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 visited some construction sites in the twin cities and found uncovered construction material lying around; vehicles were also seen carrying such materials, again uncovered - all of which indicate that most of the directions issued by the National Green Tribunal in April are being flouted at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situation seems to have reverted in the last six months, when the green court had given strict orders to builders, asking them to adhere to the norms announced by Ministry of Environment and Forest (MoEF) and prevent environmental pollution at construction sites. The NGT on April 7 had noted the rising particulates in the air of Delhi and NCR, and ordered all builders in Noida and its adjoining areas that were not following the MoEF norms and standards of construction drafted in 2010, to suspend work until such rules were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order had come as a rider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old automobiles in response to a case filed by Vardhaman Kaushik against the Union of India regarding the deteriorating air quality in Delhi and its adjoining cities. "After an initial enthusiasm from builders following the strict order, the dust pollution caused by construction in Noida and Greater Noida was controlled for some time. The monsoon, too, had kept the pollution in check, but now when rains have stopped, the condition seems to have reversed," said Vikram Tongad, an environmentalist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a fresh round of inspection of all sites again to see that the pollution caused by construction sites is under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has to remain clean so that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asthma-like conditions do not occur in children in dry months as it always does in Noida," said Yogesh Nagar, another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300 ongoing projects in Noida and Greater Noida. If the air quality here is not good, even Delhi air quality may get affected," Tongad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MoEF norms of 2010 refer to a set of rules by the Central Pollution Control Board that was brought out as a manual to serve as a directive for all large-scale projects to be followed during construction work. The manual gives proper guidelines to carry out sustainable site planning on soil, land use, vegetation, air, water, waste and health and well-being of construction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undertaking a fresh study of the air quality of Noida, and we will be able to report its true values in some time," Atulesh Yadav, regional officer of UP Pollution Control Board, Gautam Budh Nagar,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6"/>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High blood pressure, </w:t>
        </w:r>
      </w:hyperlink>
      <w:hyperlink r:id="rId565"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65" w:history="1">
        <w:r>
          <w:rPr>
            <w:rFonts w:ascii="arial" w:eastAsia="arial" w:hAnsi="arial" w:cs="arial"/>
            <w:b/>
            <w:bCs/>
            <w:i/>
            <w:color w:val="0077CC"/>
            <w:kern w:val="32"/>
            <w:sz w:val="28"/>
            <w:szCs w:val="32"/>
            <w:u w:val="single"/>
            <w:shd w:val="clear" w:color="auto" w:fill="FFFFFF"/>
            <w:lang w:val="en-US" w:eastAsia="en-US" w:bidi="ar-SA"/>
          </w:rPr>
          <w:t xml:space="preserve"> among top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High blood pressure has emerged as the world's greatest risk factor for untimely death among both men and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is a serious warning for Indians - 139 million of them suffering from high BP - 14% of the global burden of uncontrolled hypertension, a 25-year-long-study has revealed that high BP and a bad diet have replaced child/maternal malnutrition and unsafe water/sanitation as the leading risks for death over the last two and a half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says that since 1980, the number of Indians suffering from high BP rose by 87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who published their findings in the British Medical Journal Lancet on Friday looked at 79 risk factors for death in 188 countries between 1990 and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conducted by an international consortium of researchers working on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and led by the Institute for Health Metrics and Evaluation (IHME), University of Washington and the University of Melbourne.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findings say that high BP in 2013, contributed to 10.4 million deaths around the world while its impact on mortality grew by 49.1% between 1990 and 2013. High BP however grew 39.9% for women as against 59% for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top risks associated with the deaths of both men and women were high BP,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high body mass index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greatest cumulative impact on health comes from poor diet. A combination of 14 dietary risk factors contributes to the highest number of deaths worldwide through ailments like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2013, 21% of total global deaths were attributed to these risks, which include diets low in fruit, whole grains, and vegetables, and diets high in red meat and sugar-sweetened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factors contributed to a total of 30.8 million deaths in 2013, up by one-fifth from 25.1 million deaths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IHME director Dr Christopher Murray says the mix of leading risk factors contributing to deaths has changed significantly since 1990. Childhood undernutrition and unsafe water sources have dropped off the global top-10 list, while high cholesterol and alcohol use have replaced them as major contributors to poor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Risks vary greatly for men and women.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larger problem for males, ranking as the number-two risk and associated with 4.4 million deaths; for females it's number six and contributes to 1.4 million deaths. Alcohol use is a top 10-risk factor for male deaths, but it's not a leading cause for females.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also struggle with different risks than adults. Childhood undernutrition contributed to 1.3 million deaths in 2013, which accounts for 21.1% of total under-5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Unsafe sex took a huge toll on global health, contributing to 82.3% of HIV/AIDS deaths and 94% of HIV/AIDS deaths among 15- to 19-year-olds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Risks associated with the highest number of deaths globally for both sexes,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High systolic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High body mass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High fasting plasma glucose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Diet high in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Diet low in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Ambient particulate matter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High total cholesterol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Risks associated with the highest number of deaths globally for men,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High systolic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High body mass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Diet high in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High fasting plasma glucose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Diet low in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Ambient particulate matter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High total cholesterol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Risks associated with the highest number of deaths globally for women,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High systolic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High body mass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High fasting plasma glucose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Diet high in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Diet low in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High total cholesterol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Ambient particulate matter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Low glomerular filtration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7"/>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 xml:space="preserve">Delhi will record world's largest number of premature deaths due to </w:t>
        </w:r>
      </w:hyperlink>
      <w:hyperlink r:id="rId57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In another 10 years, Delhi will record the world's largest number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all mega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2025, nearly 32,000 people in Delhi will die solely due to inhaling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will be another Indian city - Kolkata that will record the highest number of such deaths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will see its number of premature deaths spike between 2025 and 2050 and will record 54,800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more than Delhi which will record 52,000 deaths and Mumbai with 33100 deaths during the same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these three Indian cities topped the list of premature deaths due to harmful particles like PM2.5 and O3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Annually, 3.3 million people worldwide die prematurely from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number will double by 2050 to 6.6 million if emissions continue to rise, according to a team of scientists at the Max Planck Institute for Chemistry in Mainz.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75% of the premature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occurred in Asia - with 1.4 million people/year in China and 650,000 people dying every year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recorded the third highest number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2010 - 1.10 lakh followed by Bangladesh (91923), Nigeria (89022) and Russia (67152).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around 54905 people died in 2010 in US, majority of them due to inhaling polluted air released from coal burning in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UK on the other hand, 15488 people died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 majority 7438 due to agriculture. Ammonia passes through the excessive use of fertilizers and factory farming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Russia, Turkey and Japan, agriculture s the leading cause of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exclusive interview to TOI, Johannes Lelieveld, director at the Max Planck Institute for Chemistry told TOI that India's man killer will be biofuel use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Strokes and heart attacks result in three-quarters of these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"Our study indicates that residential energy use is the leading source category, practiced by many people both in the urban and rural environment in India. It is an inefficient form of biofuel combustion that causes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is the foremost source of premature mortality by both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Lelieveld added that in India, and actually in most of South Asia, residential energy use should be controlled with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other forms of energy use with low quality fuels should receive attention. One option is to provide improved quality cook stoves, which will help reduce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study shows that the highest growth rates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worldwide are expected in India. It will be important to implement policies to prevent that such a scenario becomes a reality," Lelieveld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that in the European Union, particulate matter and ozone is annually claiming 180,000 deaths, including 35,000 in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Lelieveld focused on was particulate matter with a diameter of less than 2.5 micrometers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showed that almost three-quarters of the deaths are due to strokes and heart attacks while 27% was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 particles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cardiovascular system and lung, while ozone causes more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cough and shortness of breath. The microscopic dust particles penetrate deep into the lungs and possibly even into the blood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India and China the domestic small fires cause much of the smog. "Although these are only small-scale activities, but if a majority of the population makes it, a lot comes together, said Lelieveld. Overall, a third of premature deaths worldwide are due to this inefficient form of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8"/>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Delhi will record world's largest number of premature deaths due to </w:t>
        </w:r>
      </w:hyperlink>
      <w:hyperlink r:id="rId57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In another 10 years, Delhi will record the world's largest number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all mega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2025, nearly 32,000 people in Delhi will die solely due to inhaling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will be another Indian city - Kolkata that will record the highest number of such deaths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will see its number of premature deaths spike between 2025 and 2050 and will record 54,800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more than Delhi which will record 52,000 deaths and Mumbai with 33100 deaths during the same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these three Indian cities topped the list of premature deaths due to harmful particles like PM2.5 and O3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Annually, 3.3 million people worldwide die prematurely from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number will double by 2050 to 6.6 million if emissions continue to rise, according to a team of scientists at the Max Planck Institute for Chemistry in Mainz.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75% of the premature mortality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occurred in Asia - with 1.4 million people/year in China and 650,000 people dying every year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recorded the third highest number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2010 - 1.10 lakh followed by Bangladesh (91923), Nigeria (89022) and Russia (67152).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around 54905 people died in 2010 in US, majority of them due to inhaling polluted air released from coal burning in power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UK on the other hand, 15488 people died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 majority 7438 due to agriculture. Ammonia passes through the excessive use of fertilizers and factory farming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Russia, Turkey and Japan, agriculture s the leading cause of poor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exclusive interview to TOI, Johannes Lelieveld, director at the Max Planck Institute for Chemistry told TOI that India's man killer will be biofuel use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Strokes and heart attacks result in three-quarters of these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"Our study indicates that residential energy use is the leading source category, practiced by many people both in the urban and rural environment in India. It is an inefficient form of biofuel combustion that causes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is the foremost source of premature mortality by both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Lelieveld added that in India, and actually in most of South Asia, residential energy use should be controlled with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other forms of energy use with low quality fuels should receive attention. One option is to provide improved quality cook stoves, which will help reduce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study shows that the highest growth rates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worldwide are expected in India. It will be important to implement policies to prevent that such a scenario becomes a reality," Lelieveld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that in the European Union, particulate matter and ozone is annually claiming 180,000 deaths, including 35,000 in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Lelieveld focused on was particulate matter with a diameter of less than 2.5 micrometers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showed that almost three-quarters of the deaths are due to strokes and heart attacks while 27% was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Fine particles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cardiovascular system and lung, while ozone causes more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chronic cough and shortness of breath. The microscopic dust particles penetrate deep into the lungs and possibly even into the blood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India and China the domestic small fires cause much of the smog. "Although these are only small-scale activities, but if a majority of the population makes it, a lot comes together, said Lelieveld. Overall, a third of premature deaths worldwide are due to this inefficient form of combustion.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9"/>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Seed capital to fall in a high emission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Parankusam</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VIJAYAWADA: The plan for the state's new capital has been drafted and the state government is keen to construct Amaravati by 2019, but it seems that the core capital area could end up as a high emission zone. Narla Tata Rao Thermal Power Station (NTTPS) is coming up with new 800 MW and 1760 MW boilers whose emissions will directly impact the seed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Praja Energy Audit Cell (PEAC) has learnt that two tall chimneys (height - 180m and 275m) would be commissioned at the NTTPS within the next five years. The seed capital with skyscrapers et al will be built in the same time period. In all likelihood, the fly ash and flue gases will reach the seed capital as it is situated only 5 km away from the chimneys.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aforementioned NGO's convener and retired inspector of boilers A Punna Rao told TOI that the seed capital will fall in the high emission zone. "The draft plan talks about 50-storey buildings. Assuming that they are 150m tall, fly ash and flue gas from the chimneys of the boilers is sure to cause problems for those staying in the high-rises whenever the wind blows from the north or the north-east,"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Punna Rao informed that the gases emitted will have particulate matter of size less than 10 microns and these may lead to cancer,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brain damage, mental retardation and even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study conducted by Union of Concerned Scientists (a non-profit science advocacy organization based in the United States), a 500 MW thermal power plant releases 10,000 tonne sulphur dioxide, 500 tonne airborne particulate matter, 72 kg mercury, 100 kg arsenic and 50 kg lead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of PEAC expressed concern that considering the total capacity of NTTPS is 2560 MW, the pollutants will be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PEAC convener pointed out that the carbon dioxide emission from the plant will be 1.8 crore tonne and that of fly ash around 34 lakh tonne per year. "Such a high level of emissions is mindboggling and I wonder how the capital was mooted here in the first place. Given the fact that a standard 1000 MW thermal power plant contributes directly to the death of 362 people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39 people owing to climate change every year, we are looking at the possibility of living in a capital where deaths of 1024 people per year are assured, courtesy NTTPS," he rued.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should be shut down or the seed capital shifted a minimum of 30 km away from the plant to ensure that fly ash and deadly gases don't spill over, Punna Rao emphasised.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70"/>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Gurgaon can define what India will be in 50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Sharad Kohli</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the movers and shakers of Gurgaon, men and women who add that extrazing to the city. They are from diverse fields - some head companies, some cook up gastronomic delights, some write the wittiest punch lines in ads, and some do wonders with their brushstrokes. They all live in this melting pot called Gurgaon. What do they like about this city? What do they hate?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makes them tick? Where do they hang out? Starting today, every Saturday, TOI will bring you up close and personal with them. Today, we feature Manas Fuloria, CEO of Nagarro, who has seen Gurgaon grow from sleepy backwater to buzzing corporate hub. He best represents the Gurgaon resident of today, blending entrepreneurial spirit with an empathy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old is your Gurgaon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2000, when Nagarro opened a tiny 20-person office in a shed in Electronic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gets a lot of bad rap. Any one thing about the city that you would defend with your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has many amazing NGOs and civic-minded individuals, and working with them has been both fun and emotionally fulfilling. The collaboration of these NGOs with the administration - for example, recently, with the police - is also a great hope for the city's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Gurgaon's best kept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have to say the Aravali Biodiversity Park. I am always surprised at how many people have never been there. Skip the mall and go to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fond personal memory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met my wife here and the first few days of getting to know each other were very special. I have to thank Gurgaon for those precious hours. Almost equally memorable were the births of our two children at the Apollo Cradle.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city of cuisines. What's your favourite place for a meal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 am partial to Drift at the Epicentre, for the relaxed ambience and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your time here, what's been the most welcome change, and what change have you had a hard time accepting?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Raahgiri has been the most welcome change. Since Raahgiri, I feel drivers of cars with HR 26 licence plates are a little more patient and polite. On the other hand, I have a hard time accepting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especially poisonous for children. I myself fume each time I see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autorickshaw.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Gurgaon mean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chance to define what all of India will look like in 50 years. Our country will grow richer and more professional. What kind of place do we want it to be? That's how we should shape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1"/>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Festive 'noise' gives many sleepless nights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Freny Fernandes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continuous barrage of loud music, dazzling light shows and bursting of fire crackers during the Ganeshotsav seem to be harming the health of Thaneites who have been complaining of sleep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and child psychiatrists said there definitely was a link to suggest that the growing incidents of sleep disturbance was directly related to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festivals.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Sleep specialists say they get two to three patients complaining of irritation and sleep disorders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body cannot easily adapt to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Without complete darkness, it doesn't get enough rest and is prone to sleep disorders," said Dr Prasad Karnik, technical director of International Institute of Sleep Sciences, 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Agreeing with him, Dr Avinash DeSouza, child and adolescent psychiatrist, said, "I regularly see patients suffering from sleep disorders. These disorders are aggravated by noise, stress, anxiety and irregular sleeping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Karnik said, " A majority of our patients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sleep apnoea (snoring), insomnia, restless leg syndrome and narcolepsy (sudden and excessive sleep at any time in the day) are youngsters."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youth, we feel, develop a resistance to loud music and stress but the proximity to gadgets and sleep irregularities on a regular basis piles up and starts affecting them,"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2"/>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Festive 'noise' gives many sleepless nights in Thane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Freny Fernandes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The continuous barrage of loud music, dazzling light shows and bursting of fire crackers during the Ganeshotsav seem to be harming the health of Thaneites who have been complaining of sleep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and child psychiatrists said there definitely was a link to suggest that the growing incidents of sleep disturbance was directly related to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festi 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Sleep specialists say they get two to three patients complaining of irritation and sleep disorders daily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body cannot easily adapt to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Without complete dar kness, it doesn't get enough rest and is prone to sleep disorders," said Dr Prasad Karnik, techni cal director of International Institute of Sleep Sciences, 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Agreeing with him, Dr Avinash DeSouza, child and adolescent psychiatrist, said, "I regularly see patients suffering from sleep disorders. These disor ders are aggravated by noise, stress, anxiety and irregular sleeping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Karnik said, "A majority of our patients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sleep apnoea (snoring), insomnia, restless leg syndrome and narcolepsy (sudden and excessive sleep at any time in the day) are youngsters."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youth, we feel, develop a resistance to loud music and stress but the proximity to gadgets and sleep irregularities on a regular basis piles up and starts affecting them,"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3"/>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614"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cases rose by 5 million since 2012: Government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Cases of ARI have been rising even before 2012 though deaths began to decline since that year. The government report notes the strong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ARI cases rose by 5 million, deaths due to the condition reduced marginally. As many as 2,932 people died due to acute respiratory infection in 2014, as against 3513 in the previous year, according to the 'National Health Profile 2015' released by health minister J P Nadda.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report's profile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wide array of health effects, of which ARI "has accounted for the maximum number of cases" while noting that "over the years, acute respiratory infections cases are showing an increasing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trend in number of ARI cases is clearly discernible since 2011. The National Health Profile 2015, published by Central Bureau of Health Intelligence (CBHI), covers demographic, socio-economic, health status and health finance indicators, along with comprehensive information on health infrastructure and human resources 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3.5 crore ARI cases were reported in 2014, out of which 1.7 crore were females and 1.8 crore were men, the data show. TOI had earlier reported that on an average more than 2.6 crore cases of ARI were reported in India every year, whereas over 35,000 people died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country in close to 10 years. The data were presented by the environment ministry to Parliament during the monsoon session this year, in a rare official admission that pollution could be causing deaths on a large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international studies have attributed far more deaths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 WHO assessment, reported by TOI in May, showed India and China as worst affected countries as compared to the global average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also noted pollution is sharply increasing in developing countries leading to various serious health problems.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important -- and avoidable -- cause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globally. A total of 8 million deaths, mostly in developing countries, are associated with exposure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leading risk factor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particular: ischaemia, myocardial infarction (coronary thrombosis),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close to 3,39,506 ARI cases and 104 deaths were reported in 2014. However,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Uttar Pradesh and West Bengal were much higher at 619 and 625,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4"/>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62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cases rose by 5m since 2012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Deaths down marginally,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rising health risk</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be posing a rising health risk in India as the number of cases of acute respiratory infection (ARI) have risen by five million since 2012 even though deaths have declined in the same period, government data released on Tuesday evening shows. Cases of ARI have been rising even before 2012, though deaths began to decline since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report notes the strong association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ARI cases rose by five million, deaths due to the condition reduced marginally. As many as 2,932 people died due to ARI in 2014, as against 3,513 in the previous year, according to the `National Health Profile 2015' released by health minister J P Nadda. The report's profile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a wide array of health effects, of which ARI "has accounted for the maximum number of cases" while noting that "over the years, ARI cases are showing an increasing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trend in number of ARI cases is clearly discernible since 2011. The National Health Profile 2015, published by the Central Bureau of Health Intelligence (CBHI), covers demographic, socio-economic, health status and health finance indicators, along with comprehensive information on health infrastructure and human resources in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3.5 crore ARI cases were reported in 2014, out of which 1.7 crore were females and 1.8 crore were men, the data shows. TOI had earlier reported that on an average, more than 2.6 crore cases of ARI were reported in India every year, whereas over 35,000 people died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-linked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close to 10 years. The data was presented by the environment ministry to Parliament during the monsoon session this year in a rare official admission that pollution could be causing deaths on a large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global studies have attributed far more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 WHO assessment, reported by TOI in May , showed India and China as worst-hit countries compared to the global average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noted that pollution is sharply increasing in developing countries leading to various serious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close to 3,39,506 ARI cases and 104 deaths were reported in 2014. However, deaths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UP and Bengal were much higher, at 619 and 625,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5"/>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'Ramadevi suffers pollution-borne </w:t>
        </w:r>
      </w:hyperlink>
      <w:hyperlink r:id="rId628"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2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People living in Ramadevi area are more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people residing in Civil Lines area in the city, claims a new study conducted by a post-graduate student of department of geography, PPN PG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includes, two areas of the city--Ramadevi and Civil Lines. Ramadevi is considered highly polluted due to vehicular emission whereas Civil Lines is the least polluted area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associated with Transport Geography, one of the important branches of Geography, has been conducted by Shoeb Anwar, a post graduate Geography student at PPN PG College. It was done under the supervision of Kashif Imdad, assistant professor in department of Geography, PPN PG College, as a part of the post graduation research on the topic 'Effect of vehicular pollution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attempts to analyse impact of vehicular pollution on four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i.e. asthma,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includes two areas of the city. One is Ramadevi, which is considered highly polluted due to vehicular emission and the other one is Civil Lines which is the least polluted area in the city," informed Shoeb Anwar.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300 respondents belonging to different age groups in both the areas, were selected for the study. They were asked various questions related to their health, he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found that people living in Ramadevi area are more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borne-</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those residing in Civil Lines. There are 5.45 times more chances for a new born to be an asthma patient in Ramadevi area in comparison with Civil Lines," 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found that Ramadevi is comparatively 1.85 times more risky for children who may suffer from throat infections and allergy. "There are 2.39 times more asthma patients in Ramadevi area as compared to Civil Lines," said Kashif Imdad, assistant professor, department of Geography, PPN PG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 people living in Ramadevi area in the age group of 45 years and above are three times more vulnerable to pollution borne-</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Civil Lines. "If you are living in Ramadevi area, then you are 4.51 times more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borne-</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people residing in Civil Lines area," he further said. Around 77.3% respondents accepted that they were facing health problems due to high amount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poor air quality in the area,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further corroborated that the age-wise split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Ramadevi area indicates that about 5.45% of children in the age group of 0-15 are suffering from asthma and other lung problems, while 16.36% in the age group 15-30, 21.81% in age group 30-45 and 56.96% in age group of 45 and above are suffering from the same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Problems related to throat and allergy is 14.28% in age group of 0-15, 26.53% in age group of 15-30, 28.57% in age group of 30-45 and 30.61% in age group of 45 and above. No heart related problem has been found in children in 0-15 age group while 14.28% people in age group 15-30, 28.57% in age group 30-45 and 57.14% in age group above 45 years of age and above are suffering from heart related problems. Total affected people in age group of 0-15 are 5.88%, in age group of 15-30 are 11.66%, in age group of 30-45 are 21.56% and in age group 45 and above are 35.29%.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the findings in Civil Lines area claimed that the age-wise split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Civil Lines area indicates that no children in age group of 0-15 are suffering from asthma and lung problems. While 17.39% respondents in age group of 15-30, 34.78% in age group of 30-45 and 47.82% in age group of 45 and above are suffering from the same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Problems related to throat and allergy is about 7.69% in age group of 0-15, 23.07% in age group of 15-30, 30.76% in age group of 30-45 and 38.46% in age group of 45 and above. No heart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been found in children in age group of 0-15. While 16.66% respondents are suffering from problems in age group of 15-30, 33.30% in age group of 30-45 and 50% in age group above 45 years of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effected people in age group of 0-15 are 0%, in age group of 15-30 are 1.96%, in age group of 30-45 are 3.92% and in age group of 45 and above are 11.76% in the Civil Lines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comparative study of both the areas shows that the problem of asthma among the respondents is 15.33% in Civil Lines and 36.66% in Ramadevi. The problem of throat and allergy is 8.66% in Civil Lines and 32.66% in Ramadevi. 4% people in Civil Lines are suffering from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4.66 % in Ramadevi area. About 75.33% of people in Civil Lines and 30.66% in Ramadevi area are not suffering from 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6"/>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Many ready-mix cement plants don't ensure green cover?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The 100 ready-mix cement plants in the island city and suburbs have not added to the area's green coverage, activists have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many conditions the Maharashtra Pollution Control Board (MPCB) imposes for allowing the plants in the city, a significant clause is that the applicant must bring 33% of the available open land under green coverage or tree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started complaining about the plants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thereby respiratory problems for residents of nearby areas, we realised that many of them were not implementing the mandatory condition of 33% green coverage on the open plot,'' said advocate Godfrey Pimenta, convenor, Watchdog Foundation. The foundation has forwarded a list of over a dozen plants in the city where the rule has not been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foundation's agitation recently resulted in the MPCB issuing closure notices to cement plants in Malvani and at Rawalpada in Dahisar.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MPCB regional officer Dilip Khedkar said they had received the complaints recently. "If there are violations which our officials learn of during regular inspection, they do make a report of it, and after a probe, if found true, action is initiated. In the last three months since I have taken over, we have not come across any such violation,"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Chandrakant Nihal, a resident of Rawalpada, said there are two plants which have denuded the tree cover in the vicinity since 2009. "It adjoins a residential area. There is so much dust that our children are constantly suffering from cough and cold. I have filed thousands of complaints with the collector, police and Brihanmumbai Municipal Corpration, but they are unmoved,'' said Nihal, adding that the matter is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Pimenta said a mere inspection of the plant site will show that there is no green coverage. "Even the existing green coverage was destroyed,''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Stanley Fernandes, a resident of Marve village, Malvani, said the three plants have been shut down but no trees were planted. "While one has been dismantled, two are being revamped. In the monsoon, there is less dust but people continue to suffer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cement on the ground is hardened and there is no percolation of water, affecting the groundwater table,''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Khedkar said his office would investigate the matter, and if any violation was detected, they would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7"/>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Delhi's air worst among 381 cities: World 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 Dash</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DELHI:.While Delhi is the worst among 381 cities from developing countries, 19 of the 20 most polluted cities are from South Asia, the report said quoting the recent findings of World Health Organisation report on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mentions how for the "very poorest in Bangladesh, India, Nepal and Pakistan, under-five mortality is higher in urban areas than in rural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the WHO report with regard to the level of Particulate Matter (PM) 2.5 in the ambient air in cities, the World Bank said that of all the sources of congestion associated with the growth of cities, one of the most serious for health and human welfare is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vehicle emissions and the burning of fossil fuels by industry. High concentrations of fine particulate matter, especially that of 2.5 microns or less in diameter (PM 2.5), which can penetrate deep into the lungs, increases the likelihood of asthma, lung cancer, severe respiratory illness,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far from unique in South Asia in having dangerously high concentrations of PM2.5. Among a global sample of 381 developing-country cities, 19 of the 20 with the highest annual mean concen trations are in South Asia.And the issue is not just in India -Karachi, Dhaka, and Kabul all feature in the top 20," the World Bank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given the lack of availability of and access to clean public transport in India, one can speculate that, for any given increase in demand for mobility associated with a given increase in population density ,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occur there than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8"/>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3 infants move SC seeking ban on firecrackers during festive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Dhananjay Mahapatra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"Our lungs have not yet fully developed and we cannot take further pollution through bursting of crackers," said three infants in their petition before the Supreme Court seeking a ban on crackers this Dussehra and Diwali besides a host of measures like implementation of Bharat V norms for vehicles to arrest the capital's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first of its kind petition in judicial history, the infants - two six-month-olds Arjun Gopal and Aarav Bhandari and 14-month-old Zoya Rao Bhasin - moved the SC through their advocate fathers to seek several measures to mitigate pollution and exercise their right to clean air guaranteed under Article 21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Rules permit minors to file petitions for the protection of their fundamental rights through their parents and guardians who term themselves as 'next friends'. The immediate provocation for the filing of the writ petition under Article 32 of the Constitution was the crackers that would go up in a burst of sound, flame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the coming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petitioners sought the SC's immediate intervention "against inevitable and upcoming widespread use of firecrackers and fireworks and other products of the same classification, especially during Dussehra and Diwali, but thereafter in all other events and festivities as well". They also wanted measures to check pollution hazards like burning crop residues, polluting vehicles and open waste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"Over the last two years, Delhi has retained the unique distinction of being the most polluted city in the world. The levels of particulate matter are highest, and across the country, over 7 lakh deaths occur annually due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show that Indian citizens have 30% lower lung capacity than Europeans, and that children are the worst affected, as their lungs have not yet fully developed and their systems are vulnerable. In Delhi, a majority of the pollution is caused by over 500 million tonnes of crop residue burnt annually in neighbouring areas, by polluting trucks that pass through the city during the night, road dust and pollution from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 to this,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bursting of crackers in the months of October and November during the festivals of Dussehra and Diwali virtually clogs the atmosphere, substantially increases the pollution level and magnifies the risk of contracting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every year, the adverse impact of pollution gets debated and forgotten as the lethargic government machinery does little to protect citizens, especially infants and children, from the long-term toxic effects of deadly pollution enveloping the capital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infants also sought following directions from the court to the government on a ban on burning post-harvest crop residue, stringent action against those who dump dust, malba (concrete waste) and other pollutants and introducing Bharat-V emission norms for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9"/>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Car-Free Day pulls down pollution by 16%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A report by the Haryana State Pollution Control Board has revealed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down by 16% last Tuesday, on the second Car-Free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Bhupinder Singh, regional officer, HSPCB, said a drop of 16%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an achievement. "Even though pollutant levels in the city are way beyond the permissible limits, it is good that some decrease has been witnessed. The city should carry on the momentum," said another senior official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drop has been recorded in all major pollutants, including respirable suspended particulate matter (PM10), sulpher dioxide and oxides of nitrogen. While RSPM levels near Trident Hotel are usually around 350, it came down to 294 on Tuesday during peak hours. The other two locations of the Car-Free Day - Cyber City and Sector 39 - witnessed a drop of 22% and 11% in RSPM levels,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sulpher dioxide was down by 60% at Shankar Chowk and by 37.5% at Unitech Cyber Park. However, the level of the pollutants remained the same in Cyber City. A slight decrease was also reported in the levels of oxides of nitrogen. While there was 8% decrease in the level of nitrogen oxide near Shankar Chowk, 17% and 26% decrease was witnessed near Unitech Cyber Park and Cyber City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increase in the PM10 levels in other zones of the city was recorded. The level of the pollutant at Rajiv Chowk, for instance, was slightly up. "As per the readings of our stationary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system installed near Rajiv Chowk, PM10 level increased by 5%. It could be due to the diversion of traffic from car-free zones to NH8," said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board installed portable ambient air quality monitoring system near Trident Hotel at Shankar Chowk, near DLF Building No. 10 in Cyber City and Unitech Cyber Park in Sector 39 - three locations where car-free zones were created. According to doctors, PM10 pollutants are tiny particles that interfere with respiratory actions, thereby putting stress on the heart, lungs and other vital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exposure to such pollutants leads to shortness of breath,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If PM10 levels have come down, it is a good sign. However, I feel that there should be a mechanism to measure PM2.5 and PM5 too, as these are minute dust particles that go straight to the lungs," said Dr Raj Kumar, head of pulmology department, Vallabhbhai Patel Chest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80"/>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Cracker ban plea: Governments told to answer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Dhananjay Mahapatra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Supreme Court on Thursday sought responses from the Centre, Delhi government and Central Pollution Control Board (CPCB) on three toddlers' petition seeking ban on bursting of crackers this Diwali, saying its fumes would turn the capital's already critically polluted air poisonous.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Chief Justice H L Dattu and Justices Arun Mishra and Adarsh Goel sought responses from the governments and CPCB in a week but brushed aside repeated pleas from senior advocates Kapil Sibal, A M Singhvi and K K Venugopal for an interim stay on bursting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Sibal pleaded that the governments must formulate a policy to allow citizens to burst crackers as a community event and not continue doing so whenever they felt, riding on the licence of festival seasons which were plenty and spread across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bench was apprehensive in passing an ex-parte interim order given the large number of stakeholders, including cracker manufacturing units and dealers, and the religious connotations. The court said that it would examine feasibility of an interim order on October 16 after getting responses from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Sibal pressed on. "Most crackers on bursting emit carcinogenic fumes which are critically harmful for children, who are already living in a city that is globally recognized as the most polluted. A survey in 160 cities in 26 countries has revealed that Delhi is the worst polluted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"If you are seeking an order having all-India application, then we must hear all the states prior to passing such an order." Sibal said for now, he was seeking an order for Delhi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"Issuing notice on the petition to the respondents is not a problem. But we cannot pass any interim order without hearing the parties."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first of its kind petition, two six-month-olds Arjun Gopal and Aarav Bhandari and 14month-old Zoya Rao Bhasin had moved the SC through their advocate fathers seeking a host of pollution control measures, citing their right to clean air guaranteed under Article 21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sought the SC's intervention "against inevitable and upcoming widespread use of firecrackers and fireworks and other products of the same classification, especially during Dussehra and Diwali, but thereafter in all events and festivities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"Over the last two years, Delhi has retained the unique distinction of being the most polluted city in the world. The levels of particulate matter are highest, and across the country, over 7 lakh deaths occur annually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a majority of the pollution is caused by over 500 million tonnes of crop residue burnt annually in neighbouring areas, by polluting trucks that pass through the city during the night, road dust and pollution from industries. To add to this,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bursting of crackers in the months of October and November during the festivals of Dussehra and Diwali virtually clogs the atmosphere and increases the pollution level, magnifying the risk of contracting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every year, the adverse impact of pollution was debated and forgotten as the lethargic government machinery did little to protect citizens, especially infants and children, from the long-term toxic effects of deadly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infants also sought directions from the court on banning burning of post-harvest crop residue, stringent action against those who dump dust, malba (concrete waste) and other pollutants and bringing in Bharat-V emission norms for motor vehicles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1"/>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SC seeks response from Centre and Delhi on toddlers' plea to ban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Dhananjay Mahapatra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Supreme Court on Thursday sought responses from the Centre, Delhi government and Central Pollution Control Board (CPCB) on three toddlers' petition seeking ban on bursting of crackers this Diwali, saying its fumes would turn the Capital's already critically polluted air poisonous.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of Chief Justice H L Dattu and Justices Arun Mishra and Adarsh Goel sought responses from the governments and CPCB in a week but brushed aside repeated pleas from senior advocates Kapil Sibal, A M Singhvi and K K Venugopal for an interim stay on bursting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Sibal pleaded that governments must formulate a policy to allow citizens to burst crackers as a community event and not continue doing so whenever they felt, riding on the licence of festival seasons which were plenty and spread across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bench was apprehensive in passing an ex-parte interim order given the large number of stakeholders, including cracker manufacturing units and dealers, and the religious connotations. The court said it would examine feasibility of an interim order on October 16 after getting responses from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Sibal pressed on. "Most crackers on bursting emit carcinogenic fumes which are critically harmful for children, who are already living in a city that is globally recognized as the most polluted. A survey in 160 cities in 26 countries has revealed that Delhi is the worst polluted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"If you are seeking an order having all-India application, then we must hear all the states prior to passing such an order." Sibal said for now, he was seeking an order for Delhi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said, "Issuing notice on the petition to the respondents is not a problem. But we cannot pass any interim order without hearing the parties."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first of its kind petition, two six-month-olds Arjun Gopal and Aarav Bhandari and 14-month-old Zoya Rao Bhasin had moved the SC through their advocate fathers seeking a host of pollution control measures, citing their right to clean air guaranteed under Article 21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sought the SC's immediate intervention "against inevitable and upcoming widespread use of firecrackers and fireworks and other products of the same classification, especially during Dussehra and Diwali, but thereafter in all other events and festivities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"Over the last two years, Delhi has retained the unique distinction of being the most polluted city in the world. The levels of particulate matter are highest, and across the country, over 7 lakh deaths occur annually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Delhi, a majority of the pollution is caused by over 500 million tonnes of crop residue burnt annually in neighbouring areas, by polluting trucks that pass through the city during the night, road dust and pollution from industries. To add to this,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bursting of crackers in the months of October and November during the festivals of Dussehra and Diwali virtually clogs the atmosphere and increases the pollution level, magnifying the risk of contracting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every year, the adverse impact of pollution was debated and forgotten as the lethargic government machinery did little to protect citizens, especially infants and children, from the long-term toxic effects of deadly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infants also sought the following directions from the court to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Ban on burning of post-harvest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Stringent action against those who dump dust, malba (concrete waste) and other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Immediate bringing in of Bharat-V emission norms for motor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2"/>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will kill 2m Chinese annually by 2030: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First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and now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cigarettes -China is set to face a tobacco epidemic of epic proportions.Britain's Oxford University has estimated that 2 million people in China will die annually by 2030 due to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number of tobacco deaths, mostly among men reached 1million by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Chinese women, however,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rates have plummeted and the risk of premature death from tobacco is low and falling.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proportion of all male deaths at ages 40-79 that are attributed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doubled, from about 10% in the early 1990s, to about 20%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urban areas this proportion is higher, at 25%, and is still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medical journal Lancet has published a study that says one in three young men in China will eventually be killed by tobacco. The nationally represented study has been conducted 15 years apart.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Two-thirds of the young men in China start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mostly before age 20, and the study , led by researchers from Oxford University , UK, the Chinese Academy of Medical Sciences and the Chinese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shows that around half of those who start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as young men will eventually be killed by tobacco, unless they stop permanently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3"/>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'Make clean cooking part of eco drive'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DEVELOPMENTAL ISSUES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Subhabrata Guha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has more than one million premature deaths per year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chullahs. Switching from cooking with solid fuels in chullahs to more efficient stoves and fuels can help save lives, says a top UN official, while also providing women with more time to engage in productive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backdrop of Prime Minister Narendra Modi's pledge to provide clean air and India's promise in Berlin to cut carbon intensity - the amount of carbon per rupee of economic output - between 33% and 35% by 2030 from the 2005 levels, chief executive officer of the UN-backed Global Alliance for Clean Cookstoves Radha Muthiah says India should incorporate clean cooking into its environmental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is doing a commendable job in social, environmental, and health issues across multiple areas," said Muthiah, adding, "Whether it's Swachh Bharat or water or sanitation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India has taken steps to achieve a more sustainable development model and is moving in the right direction. Beyond its current work, the government should also incorporate clean cooking as part of its agenda in tackling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for her opinion on India's declaration of its commitment to cut carbon intensity, Muthiah said, "India plays a critical role in global climate talks. Its commitment in Berlin is a bold signal leading up to the negotiations in Paris this December, where global leaders will seek to finalize an international framework for climate action with the goal of significantly-reducing fossil fuel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must engage in the renewable energy sector, she said, adding that one of the ways this can be accomplished is through greater access to cleaner, more efficient cookstoves and fuels. With millions of people using chullahs, including the nearly two-thirds of the Indian population who cook with solid fuels, massive amounts of short-lived climate pollutants, including CO2, are being released. The resulting pollution is causing significant damage to human health and environment. Greater use of renewable energy and cleaner fuels will significantly reduce these harmful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has the will and the capacity to tackle this issue and save countless lives in the process. The Alliance and its close to 200 partners in India are working to support the government in its development objectives. We're partnering in areas that are creating jobs, eradicating poverty and improving public health, as well as supporting local enterprises to grow," Muthiah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Alliance's India plans, the UN official said, "India has already built a strong momentum both at the state and central levels. Many NGOs are working to educate people and change behaviors so they can make clean cooking a reality. Our role will be to continue to support these ongoing efforts, while encouraging growth in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its global vision, it aims to save and improve lives by creating a global market to enable 100 million households to adopt clean and efficient cookstoves and fuels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4"/>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Gurgaon residents vow cracker-free festivities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Inspired by Swachh Bharat Abhiyan, many residential societies in the city have decided to go cracker-free this Dussehra and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Malibu Towne, a residential colony in Sector 48, Navaratri celebrations began with a cleanliness drive. The residents invited Anup Kumar, one of the key members of Indian Kabaddi team, to kickstart the drive. "We have initiated the festive season by conducting a cleanliness drive. If people clean their homes before the festive season, they should clean their surroundings too. We have also made an announcement to the residents to refrain from using crackers in order to reduce pollution and waste in the society," said Alka, former RWA president of Malibu Towne.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condominiums in DLF 5 have also pledged to go green. "Go green has been the theme in our society for the festive season for last three years. It is good that laser shows are organised instead of fireworks or effigy burning. As no paper is used, there is no trash," said Sagar Vinod, a resident of Princeton, a condominium in DLF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children from the societies are also enthusiastic about the go-green campaign. "No crackers means no trash on the streets and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Besides, this will discourage manufacturers to involve children in the production of crackers," said Antrisk Mehta, a 13-year-old resident of The World Spa, a condominium in South City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societies have also given up the practice of effigy burning on Dusshehra. "Every year, children get an opportunity to watch a spectacular laser Ravana show. There is no fire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thus it is safe for children as well as the environment. We are glad that other societies are also following the same," said a resident of Magnolias, a condominium on Golf Course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5"/>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Municipal commissioners to face action for not taking measures to handle sewage and garbage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Taking note of its internal report that shows severe negligence on part of municipal bodies in managing solid waste, the central pollution watchdog has issued statutory notices to civic authorities of 184 cities owns across the country asking them to pull up their socks or face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environment ministry has decided to depute 20 joint secretary-level officers to undertake assessment and periodical review of all 43 Critically Polluted Areas (CPAs) - mainly the industrial clusters - across the country to see whether the central action plan is being properly implemented there or not to minimize the impact of pollution based on acceptable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CPAs include Delhi' Najafgarh drain basin area, Faridabad, Panipat, Ghaziabad, Noida, Agra, Kanpur, Korba, Ahmedabad, Ankleshwar, Bhavnagar, Vapi, Vatva, Dhanbad, Mangalore, Greater Kochin, Indore, Chandrapur, Navi Mumbai, Chandrapur, Tarapur, Angul Talchar, Ludhiana, Bhiwadi, Pali, Jodhpur, Vishakhapatnam, Asansole and Haldia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seven of these CPAs come under a moratorium on consideration of any developmental project for environmental clearance. These seven areas include Ankleshwar and Vatva (Gujarat), Chandrapur (Maharashtra), Pali and Jodhpur (Rajasthan), Vellore (Tamil Nadu) and Najafgarh drain basin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notices to civic authorities, the municipal commissioners have been asked to complete all civic formalities and "seek consents" under the Water Act within 60 days to set-up sewage and solid waste management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they finalize the plan and get the required consent in two months, the Center will pitch in to help the state in setting up those facilities in a time-bound manner", said an official of the environment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in its notices, also asked the civic bodies to statutorily comply with the provisions of the Water Pollution Control Act and rules relating to Municipal Solid Waste Management. "These directions under the Act are statutory and non-compliance of these directives will attract legal proceedings under the law",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local officers fail to adhere to dos and don'ts under the existing laws and dither on complying with the notices of the central pollution watchdog, they will deemed to be guilty of the offence under the Water Act and the Environment Protection Act and will be liable to be proceeded against in court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officers will, however, not be liable to any punishment if heshe proves that the offence was committed without hisher knowledge or that heshe exercised all due diligence to prevent the commission of such offence", said the official while explaining the action which may be taken against erring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CPCB swung into action after it observed that the waste dumped unscientifically into the landfills is causing serious environmental damages including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also noted that majority of the civic authorities do not have a systematic, time-bound action plan for management of municipal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these action, Union environment and forest minister Prakash Javadekar on Tuesday said the 'Swacchh Bharat' campaign cannot happen without the wholehearted participation of municipal/civic corporations and gram panchayats.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finalizing Waste Management Rules and will be publishing these Rules by the year-end. Our inspection has brought to the fore a dismal picture of negligence by some municipalities towards municipal Solid Waste Management", Javadekar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critically polluted areas, the minister said, "We have provided transparent processes, done away with delays and enabled ease of doing business for responsible businesses. Now, our thrust will be on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Issuing notices to civic authorities of 184 towns, the CPCB rued that the municipal authorities have not given due attention for ensuring proper management of domestic sewage and municipal Solid Waste. "The sewage is disposed off into rivers, lakes or allowed to seep into the groundwater. This has resulted in worsening of groundwater quality and caused many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the pollution watchdog directed the civic authorities not to dispose off untreated sewage into the river or any water bodies and set up set up Sewage Treatment Plants (STPs) of adequate capacity and provide sewerage system to cover the entire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authorities have also been asked to submit a time-bound action plan for proper collection, treatment and disposal of sewage. "Such plan shall be submitted by the municipal authority to the state pollution control board (SPCB) with copy to the CPCB within a period of 90 days",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Measure to keep watch on critically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20 joint secretary-level officers will undertake assessment and periodical review of 43 Critically Polluted Areas (CPAs)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They will see whether these CPAs are following all the anti-pollution norms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They will also monitor the progress in implementation of action plans in these CPAs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2009-10, a comprehensive environmental assessment had been conducted jointly by the CPCB and IIT, in 88 prominent industrial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Out of these 88 industrial clusters, 43 industrial clusters were identified CPAs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remedial Action Plans for all the 43 CPAs were formulated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These action plans addressed various environmental issues of respective CPAs and are currently under various stages of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ministry had initially imposed a temporary moratorium on consideration of developmental projects in all these 43 CPAs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Later, the moratorium was lifted in 28 CPAs in a phased manner, based on the initiation of groundwork towards implementation of formulated action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At present, the moratorium is in force in 7 CPAs and re-imposition of the moratorium has been kept in abeyance in 8 other CPAs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6"/>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PMC told to comply with garbage norms or face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 Pune Municipal Corporation (PMC) will have to comply with pollution control norms and streamline garbage collection and waste water treatment to avoid legal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has issued directives under the Environment Protection Act (EPA) to Pune and other cities to submit a time-bound action plan for proper collection, treatment and disposal of sewage within a period of 90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has also directed municipal commissioners to seek consent under the Water Act within a period of 60 days, which would include expression of interest of the local authorities to set up sewage and solid waste management facilities. Municipal authorities that fail to comply with these directives will attract legal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CPCB's directives follow the Centre's recent observation that the Swachh Bharat Campaign had not gained momentum because local governing bodies had not been complying with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finalising Waste Management Rules and will publish these rules by yearend. Our inspection has brought to the fore a dismal picture of negligence by some municipalities towards municipal solid waste management," Union minister of en vironment Prakash Javadekar had said in a statement.He had added that Swachh Bharat campaign could not succeed without the wholehearted participation of local governing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Guardian minister Girish Bapat said the state government was keen to increase the involvement of Pune and other municipal corporations in the cleanliness campaign. "I have been talking to the municipal commissioner of Pune and other officials to resolve the garbage issue. Besides, the civic body will get all the help from the state to achieve 100% wastewater treatment," Bapat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CPCB, municipal authorities have not given due attention to ensure proper management of domestic sewage and municipal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"Sewage is disposed of in to rivers, lakes or allowed to seep into the groundwater.This has resulted in worsening of groundwater quality and caused many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observed the CPCB note, which added that out of 62,000 million litres of sewage generated in the country every day , treatment capacity provided by authorities is only for 23, 277 million litres a day, or less than 30% of the total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the board has estimated that only 39,000 metric tonne of the 1, 44,000 metric tonne garbage generated every day is treated or processed. Waste dumped unscientifically in landfills causes serious environmental damage in terms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board further observed that most civic authorities do not have a systematic, time-bound action plan to manage municipal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has issued comprehensive directions to improve municipal solid waste management, which emphasise seeking authorisation from state pollution control boards, implementing plans for segregation, collection, storage and transportation of solid waste, and ultimately reduce the burden of landfills to zero or minimum level by adopting appropriate waste processing or utilisation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municipal commissioner Kunal Kumar said the PMC has already started working in this direction. "Under the Smart City Mission, the PMC, with the help of citizens, is taking efforts to find smart solutions to garbage, wastewater and traffic problems. We will come out with a comprehensive plan and resolve these issues,"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PMC has also decided to form a technical experts' committee to upgrade the existing garbage processing plants and to advise the civic body on setting up new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7"/>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Improve solid waste management or face action, 184 civic bodies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Taking note of its internal report which showed severe negligence on part of municipal bodies in managing solid waste, the central pollution watchdog has issued notices to civic authorities of 184 cities/towns across the country asking them to pull up their socks or face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environment ministry has decided to depute 20 joint secretary-level officers to undertake assessment and periodic review of all 43 Critically Polluted Areas (CPAs) - mainly industrial clusters -- across the country to see whether the central action plan is being properly implemented or not to minimize the impact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 CPAs include Delhi's Najafgarh drain basin area, Faridabad, Panipat, Ghaziabad, Noida, Agra, Kanpur, Korba, Ahmedabad, Ankleshwar, Bhavnagar, Vapi, Vatva, Dhanbad, Mangalore, Greater Kochi, Indore, Chandrapur, Navi Mumbai, Chandrapur, Tarapur, Angul Talchar, Ludhiana, Bhiwadi, Pali, Jodhpur, Visakhapatnam, Asansol and Haldia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seven of these CPAs come under a moratorium on consideration of any developmental project for environmental clearance. These include Ankleshwar and Vatva (Gujarat), Chandrapur (Maharashtra), Pali and Jodhpur (Rajasthan), Vellore (Tamil Nadu) and Najafgarh drain basin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notices to civic authorities, municipal commissioners have been asked to complete all civic formalities and "seek consent" under the Water Act within 60 days to set up sewage and solid waste management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they finalize the plan and get the required consent in two months, the Centre will pitch in to help the state in setting up these facilities in a time-bound manner," an environment ministry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in its notices, also asked civic bodies to statutorily comply with provisions of the Water Pollution Control Act and rules relating to Municipal Solid Waste Management. "These directions under the Act are statutory and non-compliance of these directives will attract legal proceedings under the law,"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local officers fail to adhere to dos and don'ts under the existing laws and dither on complying with the notices of the central pollution watchdog, they will be deemed to be guilty under the Water Act and the Environment Protection Act and will be liable to be proceeded against in a court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officer will, however, not be liable to any punishment if he/she proves that the offence was committed without his/her knowledge or that he/she exercised all due diligence to prevent the commission of such offence," the official said while explaining the action which may be taken against erring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CPCB swung into action after it observed that waste dumped unscientifically into landfills was causing serious environmental damage including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also noted that majority of the civic authorities did not have a systematic, time-bound action plan for management of municipal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these action, environment and forest minister Prakash Javadekar on Tuesday said the 'Swachh Bharat' campaign could not happen without the wholehearted participation of municipal/civic corporations and gram panchayats.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finalizing Waste Management Rules and will be publishing these Rules by the year-end. Our inspection has brought to the fore a dismal picture of negligence by some municipalities towards municipal Solid Waste Management," Javadekar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critically polluted areas, the minister said, "We have provided transparent processes, done away with delays and enabled ease of doing business for responsible businesses. Now, our thrust will be on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Issuing notices to civic authorities of 184 towns, the CPCB rued that the municipal authorities have not given due attention for ensuring proper management of domestic sewage and municipal Solid Waste. "The sewage is disposed off into rivers, lakes or allowed to seep into the groundwater. This has resulted in worsening of groundwater quality and caused many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the pollution watchdog directed the civic authorities not to dispose off untreated sewage into the river or any water bodies and set up set up Sewage Treatment Plants (STPs) of adequate capacity and provide sewerage system to cover the entire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authorities have also been asked to submit a time-bound action plan for proper collection, treatment and disposal of sewage. "Such plan shall be submitted by the municipal authority to the state pollution control board (SPCB) with copy to the CPCB within a period of 90 days",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8"/>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Notice for Indore municipal corporation over solid waste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INDORE: Taking note of serious negligence in solid waste management, which leads to pollution, Central Pollution Control Board (CPCB) issued notice to Indore Municipal Corporation (IMC), asking it to improve garbage management or face action. Recently, Union ministry of environment had placed Indore among 43 critically polluted areas (CPA)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commissioner has been directed to complete all formalities and get necessary approval to set up sewage and solid waste management facilities in two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Assuring appropriate action on CPCB direction, Mayor Malini Gaud said, "IMC will try to get required approval in prescribed time. After approval, Centre will help in setting up 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many as 184 civic bodies, including Indore, have been issued notice. CPCB report and notice served on IMC stated that waste dumped unscientifically into landfills is causing serious environment damaged, including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IMC is dumping garbage at Devguradia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trenching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six-months-ago, processing plant at Devguradia was damaged in fire and there has been no arrangement for processing of waste since then. Also, garbage is piling up with every passing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CPCB also expressed concern over poor sewerage. "The sewage is disposed off into rivers, lakes or allowed to seep into groundwater. This has resulted in to worsening of groundwater quality and caused many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Madhya Pradesh Pollution Control Board (MPPCB), in its report, submitted before high court in September 2014, mentioned that around 4km area within the radius of trenching ground at Devguradia was polluted due to huge garbage pile up (municipal solid waste) and that unauthorized burning of garbage was causing problem of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Reply filed by MPPCB stated that around 23,000 to 25,000 metric tonnes (MT) of garbage is dumped at trenching ground every month, of which only 4,500MT of garbage is being processed in a month. At present, 3.5 lakh MT of garbage is dumped at trenching ground. Garbage is being burnt at trenching ground and has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MPPCB report also objected to collection of garbage and noted that there is no segregation system for collecting organic and in-organic waste. Report held mixing of waste at bin as main source of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nuisance.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9"/>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Camp for babus to raise respiratory health awareness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With Diwali just days away, a group of pulmonologists has scheduled a free camp for senior government officers to conduct lung function tests on them and make them aware of the importance of respiratory health. The camp is scheduled on October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camp was planned after a group of doctors got in touch with deputy commissioner T L Satyaprakash. "Diwali is near and the day witnesses a major increase in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Himanshu Garg, a city-based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"Organising a respiratory health camp for bureaucrats is, therefore, an ideal way to take up the issue of pollution because if bureaucrats are sensitised, it could lead to some changes in policies. It will also bring focus on the violation of construction norms laid down by NGT," said a doctor,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Garg, who has been studying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for sometime, added, "Pollution caused by construction can have a fatal impact on the environment as it increases the level of PM2.5 particles (particulate matter less than a 2.5 microns in diameter), PM 10, sulfur dioxide and metal dust in the air. The particles accumulate in the lungs and reduce their oxygen holding capacities, which may lead to lung cancer, bronchitis, sinusitis, asthma, fibrosis, silicosis etc. All these are non-curable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generally ignore their respiratory health. When the doctors approached the district administration for the campaign, we invited more than 100 officials to attend the camp," said Satyaprakash.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temperature will drop in the next one month, there will be an increase in the inflow of asthma and bronchitis cases. The body's resistance is quite low during winter so people are easily attacked by viruses. We, therefore, want to make people aware of it well ahead of the peak season," said Dr Pratibha Dogra, another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90"/>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Garbage disposal system in a mess in Bijnor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Harveer Dabas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Bijnor: At a time when the Narendra Modi government at the Centre is pitching for cleanliness under the Swachh Bharat mission, the Bijnor city administration is neglecting garbage management under its jurisdiction. Though the civic body collects 25 metric tonnes of garbage a day, it has no landfill site to dump the waste, nor is there any system for recycling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there is no proper system of waste disposal, the citizens dump garbage on roadsides, making the city an eyesore. Most of the time, the waste is burned,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Bijnor has no air quality monitoring system and no step has been taken by the nagar palika to check unscientific disposal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Ashok Madhup, a resident of Kunwar Bal Govind, said, "It is a common sight to see residents and shopkeepers burning waste, that includes plastic, every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Palika executive officer J K Anand denied that civic body employees burn garbage, but he accepted that some residents do set on fire garbage generated by them. Anand said, "The nagar palika has no land of its own to dump garbage, but we have leased a piece of land where waste is dumped. There are 35 big dustbins placed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control board officer Ashok Tiwari said, "The city administration has not submitted the annual pollution report so far." He said the responsibility of recycling of garbage is with the nagar palika. "We have issued a notice to the nagar palika about this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 P Singh, a chemistry professor who has done extensive research in organic chemistry, "Plastic takes about 100 to 1,000 years to degrade when used in landfills; and it pollutes both air and water. Burning of plastic containing organochlorine-based substance like PVC releases harmful dioxin, a group of highly toxic chemicals. Dioxin is carcinogenic and a hormone disruptor."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department at chemistry division in St Mary's College, Bijnor, Mayank Malik said, "Burning of polystyrene polymers such as foam cups, meat trays, egg containers, yogurt and daily containers release styrene gas, which can be readily absorbed through skin. Long-term exposure to styrene can effect the central nervous system, cause fatigue and depression. At high levels, styrene vapour can damage the eyes and mucous membranes, while dioxin accumulates in our body fat that can be passed on by pregnant women to their babies via the placenta.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harm these gases cause to babies, Dr Nagraj, child specialist, Bijnor, said, "Backyard-burning of waste is far more harmful to our health. It can increase the risk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aggravate respiratory ailments such as asthma and emphysema, and cause rashes, nausea or headaches. It can also damage the nervous system, kidney or liver."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1"/>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Mumbai prefers noiseless and smokeless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Diwali round the corner, fire crackers in the city have started arriving in new avatars. Wave a Harry Potter wand, watch a peacock spread lights through its plumes or light up a Christmas tree and watch it's white and silver flakes err, flames, via firecrackers.The phatakas are as zany as it gets this time and here's what's in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Noiseless, smokeless in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usual phooljhari, anaar and chakri as well as ladi bombs, this year there is a demand for items based more on light than sound. "Well, I wouldn't say these are completely noiseless, but noise-less," laughs Abdulla Ghia of a fireworks store at Mohammed Ali Road."Earlier, the big draw were atom bombs, but now people want more aerial items like the rocket, flashlights and fountains." There is a `crackling peacock' that actually seems to spread its wings when lit up, a musical ground chakri and one shaped like a swastika! Made of recycled paper, most of the eco-friendly firecrackers have a lesser chemical content and thus emit lesser pollution and noise. Take the long `magic whip' -coloured strings that just throw small sparks and don't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"Most people no longer like that loud dhamaka, and ground atom bombs are no longer appreciated," adds Murtaza Sabuwala of a fireworks shop ahead on the same road. " A new cracker, which is meant to look like railway signal, emits a red then green light just like a real signal. Also popular are `diamonds', which just emit light and are safe for kids," he informs.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Bikes and kids' fiction characters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crackers come packaged in everything from the Hulk to Pokemon and designer motorcycles and cars. A Doraemon firework goes hissing into the sky only to fall back within minutes and there are assorted flat cracker cartoons that simply whoosh about two or three feet, minus any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."Another big attraction this time is the Angry Birds cracker, which is just a 5colour assorted fountain with a small crackling sound," says seller Himanshu Mehta. He adds that the Christmas tree, which throws out silver lights like flakes and Harry Potter pencils that light up like real wands, have been selling like hotcakes.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Shopkeepers welcome sc refusal on cracker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Supreme Court's recent refusal to order a blanket ban on firecrackers during Diwali, has been welcomed by Mumbai vendors. Says Minhesh Mehta, hon. gen secretary of the Fireworks Dealers Welfare Association, "It's a good thing that this has happened. After all, the pollution in the city is not only due to crackers, there is so much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traffic and that too, 12 months of the year! I feel we can't ban crackers as it is a fundamental right of a citizen to enjoy him or herself, but that said, people also should burn crackers with some self-discipline and not beyond certain hours or in silence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2"/>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Smog envelopes NCR, air quality falls as Punjab farmers burn paddy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Bhattacharya</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Uncontrolled burning of paddy stubbles by Punjab farmers appears to be again putting the health of residents in the National Capital Region at risk, with Delhi's air quality falling sharply in the past two days even as farm fires peak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Saturday, Delhi's air quality index has dramatically dropped by 60-80 points and is now inching towards the 'very poor' zone, when children are advised not to spend time outdoors. Weather condition too have played a role in the appearance of smog, Met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such a sharp drop in air quality can only be explained by an incursion from outside,"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satellite image from NASA's Earth Observing System Data and Information System (EOSDIS) website on Saturday showed 'fire spots', which denote blazes on the ground, all across Punjab and parts of northern Haryana.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be seen enveloping a large region of northern India, including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NASA images are clear proof that measures taken by the Punjab government in discouraging the practice of stubble-burning have failed. Biomass burning is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during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another NASA website that maps fires, this season's stubble-burning in Punjab started around October 10 and reached its peak around October 30. Data for the last three days shows a sharp rise in the fires. During October and early part of November, farmers ready their fields for the sowing of the winter (rabi)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Curiously, the images show the fires restricted to Punjab, except for parts of northern Haryana that border the state. Although stubble-burning is officially banned in Punjab, farmers continue to set fire to their crop residues twice a year because it's the cheapest way to get rid of the paddy stubbles.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government's subsidy for machines such as the happy-seeder and shredder, which collect the stubbles, haven't found many takers. Warnings and threats of prosecution also seem to have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 from the farm fires and well as other regular sources - appears to have combined with weather conditions to cause the rapid fall in air quality over Delhi. Met officials said light easterly winds over the past couple of days have brought moisture into Delhi's air. Pollutants are known to stick to moisture droplets, causing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relatively still conditions have allowed the smog to hang in the air. There has also been a steady fall in temperatures in the past few days that have lowered the boundary layer of the atmosphere," said B P Yadav, director, India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lower atmosphere boundary does not allow pollutants to disperse into the higher levels of the atmosphere. In such conditions, once pollutants enter an area, they remain trapped close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Yadav said the wind direction is likely to change from Monday or Tuesday. "That's when north-westerly winds will started blowing again," he said, raising the possibility of more pollutants coming in from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little chance of rain in the coming week, Yadav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3"/>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Smog envelopes NCR, air quality falls as Punjab farmers burn paddy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Bhattacharya</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DELHI/CHANDIGARH: Uncontrolled burning of paddy stubbles by Punjab farmers appears to be again putting the health of residents in the National Capital Region at risk, with Delhi's air quality falling sharply in the past two days even as farm fires peak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Saturday, Delhi's air quality index has dramatically dropped by 60-80 points and is now inching towards the 'very poor' zone, when children are advised not to spend time outdoors. Weather condition too has played a role in the appearance of smog, Met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such a sharp drop in air quality can only be explained by an incursion from outside,"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satellite image from NASA's Earth Observing System Data and Information System (EOSDIS) website on Saturday showed 'fire spots', which denote blazes on the ground, all across Punjab and parts of northern Haryana.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be seen enveloping a large region of northern India, including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NASA images are clear proof that measures taken by the Punjab government in discouraging the practice of stubble-burning have failed. Biomass burning is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during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another NASA website that maps fires, this season's stubble-burning in Punjab started around October 10 and reached its peak around October 30. Data for the last three days shows a sharp rise in the fires. During October and early part of November, farmers ready their fields for the sowing of the winter (rabi)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Curiously, the images show the fires restricted to Punjab, except for parts of northern Haryana that border the state. Although stubble-burning is officially banned in Punjab, farmers continue to set fire to their crop residues twice a year because it's the cheapest way to get rid of the paddy stubbles.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government's subsidy for machines such as the happy-seeder and shredder, which collect the stubbles, haven't found many takers. Warnings and threats of prosecution also seem to have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Malwa and Amritsar regions in Punjab, authorities are turning a blind eye towards stubble burning this year as they expect a backlash from farmers. Muktsar district administration had sent 20 cases to agriculture department for taking action but the officials are not ready to enforce the rules as they fear that the farmers, already angry over the cotton crop damage due to whitefly attack, may turn their ire towards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 organisation BKU Ekta Ugrahan is also against stubble burning but wants some alternate arrangement. Its district president Shingara Singh said "farmers are ready to stop stubble burning if the authorities give them any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Amrtisar and Tarn Taran districts, the agriculture department has booked any farmer for stubble burning as they fear a backlash. Chief agriculture officer, Amritsar, BS Chinna said, "We have not taken any action against farmers so far but we are trying to educate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has been witnessing farmers' protests for the past one month for adequate compensation for the cotton crop damaged in whitefly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officials say the practice of wheat stubble burning has decrease but burning of paddy straw is still a serious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agriculture waste in open fields is banned under the provisions of Air (Prevention &amp; Control of Pollution) Act,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 from the farm fires and well as other regular sources - appears to have combined with weather conditions to cause the rapid fall in air quality over Delhi. Met officials said light easterly winds over the past couple of days have brought moisture into Delhi's air. Pollutants are known to stick to moisture droplets, causing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relatively still conditions have allowed the smog to hang in the air. There has also been a steady fall in temperatures in the past few days that have lowered the boundary layer of the atmosphere," said B P Yadav, director, India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lower atmosphere boundary does not allow pollutants to disperse into the higher levels of the atmosphere. In such conditions, once pollutants enter an area, they remain trapped close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Yadav said the wind direction is likely to change from Monday or Tuesday. "That's when north-westerly winds will started blowing again," he said, raising the possibility of more pollutants coming in from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little chance of rain in the coming week, Yadav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inputs from Neel Kamal, Yudhvir Rana &amp; Sukhbir Siwach)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4"/>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Farmers burn paddy, city chokes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Constant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which has engulfed the city over the last 10-12 days, has led to a sharp deteroration in the city's air quality. According to the continuous ambient air quality monitoring report prepared by Haryana State Pollution Control Board (HSPCB), levels of PM10 and PM2.5 have increased. While on an average this month, PM10 has risen by 15 micrograms per cubic metre (\xB5g/m3), PM2.5 has gone up by 10 \xB5g/m3.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permissible limit for PM10 is 100 \xB5g/m3 and for PM2.5 is 60 \xB5g/m3. This month though, PM10 touched 190.24 \xB5g/m3, while PM2.5 touched 84.04 \xB5g/m3.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this time of the year, burning of paddy stubbles is a regular feature across neighbouring south Haryana districts of Sohna and Farrukhnagar. "Due to shortage of water, not many districts in south Haryana have paddy fields. But there are a good number in Sohna and Farrukhnagar. Burning of rice hay after harvest in October invariably results in a lot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Gurgaon's proximity causes its air quality to deteriorate," said Sudha Yadav, former agriculture research scientist at Pusa.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every year they notice an increase in the number of asthma and bronchitis cases in this season. "Burning paddy stubbles causes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emissions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chronic bronchitis and decreased lung function. Paddy-burning releases CO, N2O, NO2, SO2, CH4, along with particulate matter and hydrocarbons that are a health risks," said Dr Pratibha, consultant pulmonologist at Artemis Hospital. She also expressed concern over the deterioration of air quality during Diwali due to bursting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HSPCB officials, though, don't blame paddy burning alone for the fall in air quality this time every year. "Usually, the area affected is not more than 4-5 sq km. Drop in temperature due to change of seasons is the main culprit behind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in the city, as the 'mixing height' (height at which pollutants mix with air) is lowered, and pollutants remain hovering in the lower reaches of the atmosphere," said a HSPCB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blame authorities for not having any mechanism to collect paddy stalks after harvest. "We're forced to dispose it ourselves. But we can't sow the winter wheat crop after November 15, as weather conditions are not appropriate. If the authorities are so concerned about pollution, they should collect the waste from us," said a farmer in Farrukhnagar, requesting anonymity. Niranjan Raje, a member of the expert appraisal committee of the ministry of environment and forests and a member of Environment Pollution (prevention and control) Authority (EPCA), has a viable solution. He says, "Rice stalk should be seen as a resource. In 2012, when dark clouds engulfed Delhi/NCR, EPCA called a meeting of Haryana and Punjab governments to propose an alternative. Rice stalk can be collected and used to generate power or manufacture synthetic fuel. Alternatively, a machine to bury the waste into soil in a day can be employed. It will fertilise the soil and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its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5"/>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School receives green Diwali lessons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A week-long 'Green Diwali' campaign was launched in city schools on Monday to raise their awareness and knowledge about the ill-effects of bursting crackers during Diwali. The campaign was launched in Government Model High School, Sector 34, by school education deputy director Chanchal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environment and education and Yuvsatta, an NGO, aim to inform young students of hazards of dangerous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Yuvsatta co-ordinator Pramod Sharma and its medical director Dr Bhagat Singh Makkar interacted with over 1000 students of the school in the morning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Propagating the traditional way of celebrating Diwali, Sharma said, "We should promote gifts of plants, homemade sweets and rangoli instead of bursting crackers and using adulterated sweets." Makkar said, "The cracker industry employs children. By using them, we are indirectly supporting child labour.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crackers causes and aggravates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cancer, hearing loss, high blood pressure, sleeping disturbances and nausea."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Chanchal Singh told young students that burning crackers was like burning your parent's hard-earned money. Moreover noise, air and light pollution not only affects humans, but animals, birds, plants and environment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School headmaster Vinod Sharma said Diwali was the biggest festival of the country and its sanctity should not be blown away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Shildren should be strictly instructed to do away with crackers,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ended with an interactive green quiz on ill-effects of crackers. The winners were awarded with the autobiography of Mahatma Gandhi, "The Story Of My Experiments With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6"/>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TOI Poll: 89% say toxic air making Delhi and NCR unlivable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correspondingly increasing the potential health hazards for residents across NCR. An ever-increasing vehicular population and a large number of trucks criss-crossing the city are the perennial culprits choking the residents. Several other factors including the burning of paddy by farmers in Punjab - combined with smog, have also further degraded the quality of 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particulate matters (both PM2.5 and PM10), sulphur dioxide, nitrogen dioxide and carbon monoxide combine to make a deadly cocktail of poison - one that poses a serious threat to the residents of NCR. In fact, several studies have repeatedly shown that the air quality of the NCR region is among the absolute worst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does that mean Delhi and the satellite cities around it are indeed becoming unlivable?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overwhelming 5291 of 5913 respondents (89.41%) to a TOI poll question agreed that the capital of the country is becoming unlivable due to its toxic air. Only 419 respondents disagreed to the question - Has Delhi-NCR become unlivable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Response to the poll on social media went on similar lines with 1143 off 1341 netizens (85.23%) raising their concerns about the deteoriating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India has 13 of world's 20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According to World Health Organisation, Delhi is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an average, Delhi air has 153 micrograms of PS2.5s per cubic metre. The international "safe" level is 6 micrograms.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Delhi adds approximately 1400 new vehicles on its roads everyday, in addition to almost eight million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residents are forced to subject themselves to the polluted air, MCD toll operators decided to give a free run to toxic trucks despite Supreme Court's order of collecting pollution tax from heavy vehicles entering the city from November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are few. Implementation is questionable. Authorities pass the buck. Residents choke - The toxic tale of Delhi and NCR continues to paint a grim and grey air all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7"/>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TOI Poll: 89% say toxic air making Delhi and NCR unlivable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correspondingly increasing the potential health hazards for residents across NCR. An ever-increasing vehicular population and a large number of trucks criss-crossing the city are the perennial culprits choking the residents. Several other factors including the burning of paddy by farmers in Punjab - combined with smog, have also further degraded the quality of 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particulate matters (both PM2.5 and PM10), sulphur dioxide, nitrogen dioxide and carbon monoxide combine to make a deadly cocktail of poison - one that poses a serious threat to the residents of NCR. In fact, several studies have repeatedly shown that the air quality of the NCR region is among the absolute worst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does that mean Delhi and the satellite cities around it are indeed becoming unlivable?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overwhelming 5291 of 5913 respondents (89.41%) to a TOI poll question agreed that the capital of the country is becoming unlivable due to its toxic air. Only 419 respondents disagreed to the question - Has Delhi-NCR become unlivable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Response to the poll on social media went on similar lines with 1143 off 1341 netizens (85.23%) raising their concerns about the deteoriating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ALARM: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India has 13 of world's 20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According to World Health Organisation, Delhi is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an average, Delhi air has 153 micrograms of PS2.5s per cubic metre. The international "safe" level is 6 micrograms.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Delhi adds approximately 1400 new vehicles on its roads everyday, in addition to almost eight million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residents are forced to subject themselves to the polluted air, MCD toll operators decided to give a free run to toxic trucks despite Supreme Court's order of collecting pollution tax from heavy vehicles entering the city from November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Efforts are few. Implementation is questionable. Authorities pass the buck. Residents choke - The toxic tale of Delhi and NCR continues to paint a grim and grey air all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8"/>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Centre writes to four states, asking them to take stringent measures to prevent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Perturbed over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the national capital region (NCR) due to burning of stubbles by farmers in neighbouring states, the Union environment ministry has written to four states - Haryana, Punjab, Uttar Pradesh (UP) and Rajasthan - asking them to take "stringent measures including punitive action" to stop burning of crop residue and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request you to launch an intense monitoring in your state including through satellite based remote sensing technologies to monitor crop residue management", said the Union environment secretary Ashok Lavasa in his letters to chief secretaries of the four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instances of stubble burning in massive scale, Lavasa said, "I also urge you to take stringent measures including punitive action to prevent and control burning of crop residue and biomass in agricultural fields and apprise the ministry of the action taken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TOI on Monday flagged the seriousness of the issue where uncontrolled burning of paddy stubbles deteriorated the air quality. The newspaper reported that Delhi's air quality index has dramatically dropped by 60-80 points since Saturday and is now inching towards the 'very poor' zone, when children are advised not to spend time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condition too has, however, played a role in the appearance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satellite image from NASA's Earth Observing System Data and Information System (EOSDIS) website on Saturday showed 'fire spots', which denote blazes on the ground, all across Punjab and parts of northern Haryana.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be seen enveloping a large region of northern India, including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environment secretary in his note to chief secretaries has also referred to the satellite image that showed hundreds of fire spots across Punjab and parts of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had earlier written to all these states twice in the past - first on October 2 last year and second time on September 15 this year - requesting them for compliance to the advisory issued for curbing open burning of crop residue and biomass in fields and to the 'National Policy for Management of Crop Residue - 2014' which emphasised on adoption of technical measures including diversified use of crop residue, capacity building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these two earlier letters, Lavasa in his note to chief secretaries said,"It appears that both the advisories as well as measures contained in the said policy have not been implemented which is leading to occurrence of smog in the NCR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9"/>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Practical steps for a safe Diwali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&amp; GARDEN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Prashasti Shetty</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is known to be the festival of lights, however the festival is only getting noisier by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time around as well, city dwellers are making an attempt to reduce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doing their bit. Here's how people are promoting a pollution-free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Housing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bombardment of fire crackers at residential areas is leaving senior citizens and children feeling irritable. To make sure this Diwali is a joyous one, certain housing societies have set a limit on the purchase of crackers so that nobody overspends. Says city resident Ritu Mittal, "Celebrations cannot be put to a halt but mellowing them down is a good approach to curb this issue. We have informed the residents about the safe spots where they can burst crackers; this will reduce the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near buildings and ensure the health and well-being of those elderly and sick. Pets are also majorly affected during Diwali and we are taking enough measures that it does not happen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schools have been promoting a cracker-free Diwali through seminars. An education institute in Nerul organised a puppet show, where the students were made aware of how to have a safe Diwali. "We educated our students about the harmful effects crackers have on people. The puppets helped in grabbing their attention," said a teacher from the school. While students of a Thane-based school performed a street play to create awareness among people and promote their concept 'Care and Share Diwali'. "With this, we are trying to spread the message of caring for the environment and sharing with the under privileged. Only then can the festival be righteously termed as Happy Diwali," said Rajani Pattabhiraman, the principal.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 back memories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city stores have introduced paper patakhas to avoid polluting the environment. An idea from the decades past, origami paper patakhas use a paper folded such that it creates sound similar to a fire cracker. It gives the thrill of crackers and is almost as fun as the real one. Hence, parents need not worry about their child suffering burns or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for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Stray animals suffer maximum physical and mental torture during Diwali. "In spite of knowing that animals fear crackers, people play pranks on them. You see many dogs running with burnt tails and wounds by the end of the festival, because miscreants tie crackers to their tails," says animal lover Argho Bhattacharya. "This year, we will be putting collars on them bearing telephone numbers to track lost and injured animals." Dr Madhurita Gupta, chief veterinarian at an animal hospital says, "We are creating awareness among the masses to help injured animals or least call for help. As a precautionary measure, one should avoid bursting crackers in places with high animal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100"/>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Drizzle cleans air, but </w:t>
        </w:r>
      </w:hyperlink>
      <w:hyperlink r:id="rId803" w:history="1">
        <w:r>
          <w:rPr>
            <w:rFonts w:ascii="arial" w:eastAsia="arial" w:hAnsi="arial" w:cs="arial"/>
            <w:b/>
            <w:bCs/>
            <w:i/>
            <w:color w:val="0077CC"/>
            <w:kern w:val="32"/>
            <w:sz w:val="28"/>
            <w:szCs w:val="32"/>
            <w:u w:val="single"/>
            <w:shd w:val="clear" w:color="auto" w:fill="FFFFFF"/>
            <w:lang w:val="en-US" w:eastAsia="en-US" w:bidi="ar-SA"/>
          </w:rPr>
          <w:t>haze</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havoc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city's air quality improved marginally on Thursday. Though the level of fine, respirable particles (PM 2.5) has moved from the 'severe' category, it continued to be in the "very poor" range. The data for Wednesday night and the early hours of Thursday showed alarmingly high PM 2.5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Control Committee's real-time air quality graphs showed PM 2.5 levels peaking up to 450 micrograms per cubic metres. System of Air Quality and Weather Forecasting and Research (SAFAR) under the ministry of earth sciences also recorded severe pollution levels at night. "It was severe from 3am to 8am. Due to the drizzle in the morning, the pollution level became relatively better but still remained in the 'very poor' category. This rain has further introduced some moisture in the air, which is likely to hold several tiny particles after the sunset and air quality may deteriorate further," said Gufran Beig,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experts said reaction has been slow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which means Delhiites are unlikely to get any respite this winter as well. "The Delhi government has to react to episodes for short term as well as long term. The pollution due to crop stubble burning and Diwali are phenomena that you can plan for way in advance. We also need a smog alert. The government should take action against visibly polluting vehicles and clamp down on illegal parking," said Anumita Roy Chowdhury, head of clean air campaign,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will take at least 10 days to finalize billboards. The terms of reference is being discussed with a private firm that will instal the boards at 20 locations in the first phase. There will be no health advisory for high pollution days. "We can only give the real time-data for now," an environment ministry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makes Imambara a green building?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makes Imambara a green building?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attacks claim 80 lives per day in Mumbai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takes toll on GenY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 4th schoolkid in Mumbai fails lung test, finds survey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up Kolkata air to make it inviting: US diplomat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Inhalation therapy best way to treat asthma: Experts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of Delhi schoolkids fail lung capacity test: Study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of Delhi schoolkids fail lung capacity test: Study\xA0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panel rap on govt for not using chimney at Swargadwar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cops too have poor lungs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Trucks now pass through residential areas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dust, toxins round the year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 ban: Centre to oppose it today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wants Yoga-like recognition of Tai Chi by UN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women getting vulnerable to chronic obstructive pulmonary disease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8m deaths/yr'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GSPCB orders slaughterhouses to stop pollution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resorts to selective use of IIT studies: CSE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I jeopardize my kids' health by moving to Delhi?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China fixed Beijing air with iron hand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Feeling breathless in 'gas chamber' Delhi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Feeling breathless in 'gas chamber' Delhi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Ludhiana a better place to breathe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night air heavy with pollutants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air hems in people with breathing problems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Reduction in health budget just rumours: J P Nadda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worsens heart disease: Studies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chokes city's lungs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Gwalior continues to be among dirtiest cities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Neeri's spl van to monitor &amp; control emissions launched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Sprinklers to put out dump yard fires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on Delhi's foul air - now'</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76% of e-waste workers suffering from respiratory ailments: Assocham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Ways to protect your kids from pollution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air killing up to 80 Delhiites a day, claims study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Foul air killing up to 80 Delhiites a day, claims study\xA0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just stench, the foul air is making people sick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Draft emission rules allow new coal plants to pollute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threatens to reverse years of progress in global health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of Allahabad's green belt worsens, health problems on rise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Visakhapatnam residents voice pollution concerns over HPCL expansion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80% of India's surface water may be polluted, report by international body says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NMMC missive to MPCB: shut down the polluting units as workers falling sick</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villages in Ghaziabad hit by environmental pollution; peoples' group seeks UP CM's intervention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Ghaziabad residents raise a stink over rising pollution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Deadly deficiencies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kills 80 daily in Delhi: Javadekar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level drops to 5-yr low, blame it on vehicular pollution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PUC tests check PM2.5, NGT asks govt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TOI green drive: Plant a tree and clean the air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Sewri's coal mountains smoulder, release toxic sulphur compounds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11% of Delhiites are suffering from asthma and rhinits: Government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Delhiites suffer from asthma, rhinitis: Nadda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Sewri's coal mountains smoulder, release toxic sulphur compounds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 raises concerns about CNG exhaust gases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Concrete choking trees even two years after NGT order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Kochi gets it right after 5 years, enters top 5 clean city club</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Subject wise-Mastering medicine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fights for right to breathe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you breathe has more SO2, ammonia now than 3 yrs ago</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NMMC defends clean city tag against NGT's criticism</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a major health risk in South Asia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envelops twin cities again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blood pressure, smoking among top health hazards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will record world's largest number of premature deaths due to air pollution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will record world's largest number of premature deaths due to air pollution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Seed capital to fall in a high emission zone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can define what India will be in 50 years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Festive 'noise' gives many sleepless nights in city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Festive 'noise' gives many sleepless nights in Thane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 cases rose by 5 million since 2012: Government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 cases rose by 5m since 2012</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'Ramadevi suffers pollution-borne diseases'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ready-mix cement plants don't ensure green cover?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worst among 381 cities: World Bank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infants move SC seeking ban on firecrackers during festive season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Car-Free Day pulls down pollution by 16%</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ban plea: Governments told to answer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seeks response from Centre and Delhi on toddlers' plea to ban crackers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will kill 2m Chinese annually by 2030: Study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clean cooking part of eco drive'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residents vow cracker-free festivities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Municipal commissioners to face action for not taking measures to handle sewage and garbage in cities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PMC told to comply with garbage norms or face action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Improve solid waste management or face action, 184 civic bodies told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Notice for Indore municipal corporation over solid waste management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 for babus to raise respiratory health awareness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disposal system in a mess in Bijnor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prefers noiseless and smokeless crackers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envelopes NCR, air quality falls as Punjab farmers burn paddy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envelopes NCR, air quality falls as Punjab farmers burn paddy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burn paddy, city chokes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 receives green Diwali lessons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TOI Poll: 89% say toxic air making Delhi and NCR unlivable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TOI Poll: 89% say toxic air making Delhi and NCR unlivable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writes to four states, asking them to take stringent measures to prevent stubble burning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Practical steps for a safe Diwali in the city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Drizzle cleans air, but haze havoc ahead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FXD-6XT1-DXJR-H3ND-00000-00&amp;idtype=PID&amp;context=1516831" TargetMode="External" /><Relationship Id="rId100" Type="http://schemas.openxmlformats.org/officeDocument/2006/relationships/hyperlink" Target="https://advance.lexis.com/api/document?id=urn:contentItem:5H96-X351-JB3N-T473-00000-00&amp;idtype=PID&amp;context=1516831" TargetMode="External" /><Relationship Id="rId101" Type="http://schemas.openxmlformats.org/officeDocument/2006/relationships/hyperlink" Target="https://advance.lexis.com/api/document?id=urn:contentItem:5H96-X351-JB3N-T46T-00000-00&amp;idtype=PID&amp;context=1516831" TargetMode="External" /><Relationship Id="rId102" Type="http://schemas.openxmlformats.org/officeDocument/2006/relationships/hyperlink" Target="https://advance.lexis.com/api/document?id=urn:contentItem:5H96-X351-JB3N-T4KD-00000-00&amp;idtype=PID&amp;context=1516831" TargetMode="External" /><Relationship Id="rId103" Type="http://schemas.openxmlformats.org/officeDocument/2006/relationships/hyperlink" Target="https://advance.lexis.com/api/document?id=urn:contentItem:5H9D-WD21-DXJR-H26X-00000-00&amp;idtype=PID&amp;context=1516831" TargetMode="External" /><Relationship Id="rId104" Type="http://schemas.openxmlformats.org/officeDocument/2006/relationships/hyperlink" Target="https://advance.lexis.com/api/document?id=urn:contentItem:5H9M-VJ31-JB3N-T0J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FXD-6XT1-DXJR-H3PX-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FVX-FSR1-DXJR-H4R6-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FXD-6XT1-DXJR-H3NC-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FVX-FMJ1-JB3N-T04K-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FXD-6XT1-DXJR-H3CP-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FX0-8CK1-JB3N-T006-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FX6-7N21-DXJR-H3PH-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FXV-52M1-JB3N-T01D-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FXD-6XT1-DXJR-H3D0-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FY2-4941-DXJR-H101-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FXD-6XT1-DXJR-H3ND-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FXD-6XT1-DXJR-H3PX-00000-00&amp;context=1516831" TargetMode="External" /><Relationship Id="rId16" Type="http://schemas.openxmlformats.org/officeDocument/2006/relationships/hyperlink" Target="https://advance.lexis.com/api/document?id=urn:contentItem:5FYP-1V81-DXJR-H2N8-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FXD-6XT1-DXJR-H3NC-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G13-DJD1-JB3N-T2W6-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FXD-6XT1-DXJR-H3CP-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G0Y-VY51-JB3N-T4HD-00000-00&amp;idtype=PID&amp;context=1516831" TargetMode="External" /><Relationship Id="rId180" Type="http://schemas.openxmlformats.org/officeDocument/2006/relationships/hyperlink" Target="https://advance.lexis.com/api/document?collection=news&amp;id=urn:contentItem:5FXV-52M1-JB3N-T01D-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FY2-4941-DXJR-H101-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G0Y-VY51-JB3N-T4GC-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FYP-1V81-DXJR-H2N8-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G1C-T9N1-DXJR-H1YJ-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G13-DJD1-JB3N-T2W6-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G0Y-VY51-JB3N-T4HD-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G1C-T9N1-DXJR-H20M-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G0Y-VY51-JB3N-T4GC-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G2N-MF01-JB3N-T0P8-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G1C-T9N1-DXJR-H1YJ-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G1C-T9N1-DXJR-H20M-00000-00&amp;context=1516831" TargetMode="External" /><Relationship Id="rId23" Type="http://schemas.openxmlformats.org/officeDocument/2006/relationships/hyperlink" Target="https://advance.lexis.com/api/document?id=urn:contentItem:5G2N-MF01-JB3N-T0CN-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G2N-MF01-JB3N-T0P8-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G3Y-FJF1-JB3N-T1DB-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G2N-MF01-JB3N-T0CN-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G45-DNH1-DXJR-H30R-00000-00&amp;idtype=PID&amp;context=1516831" TargetMode="External" /><Relationship Id="rId250" Type="http://schemas.openxmlformats.org/officeDocument/2006/relationships/hyperlink" Target="https://advance.lexis.com/api/document?collection=news&amp;id=urn:contentItem:5G3Y-FJF1-JB3N-T1DB-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G45-DNH1-DXJR-H30R-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G45-DNH1-DXJR-H30S-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G45-DNH1-DXJR-H30S-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G45-DNH1-DXJR-H36S-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G45-DNH1-DXJR-H36S-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G4C-CVM1-JB3N-T02P-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G4C-CVM1-JB3N-T02P-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G4C-CVK1-JB3N-T54Y-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G4C-CVK1-JB3N-T54Y-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G4K-C371-DXJR-H0DS-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G4K-C371-DXJR-H01P-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G4K-C371-DXJR-H0DS-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G4T-B861-JB3N-T3RD-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G4K-C371-DXJR-H01P-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G4T-B861-JB3N-T423-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G4T-B861-JB3N-T3RD-00000-00&amp;idtype=PID&amp;context=1516831" TargetMode="External" /><Relationship Id="rId320" Type="http://schemas.openxmlformats.org/officeDocument/2006/relationships/hyperlink" Target="https://advance.lexis.com/api/document?collection=news&amp;id=urn:contentItem:5G51-9GD1-JB3N-T1X7-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G51-9GD1-JB3N-T1JR-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G4T-B861-JB3N-T423-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G51-9GD1-JB3N-T21N-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G51-9GD1-JB3N-T1X7-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G57-8KV1-DXJR-H1XB-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G5N-70R1-DXJR-H06M-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G51-9GD1-JB3N-T1JR-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G69-4J91-DXJR-H1G5-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G51-9GD1-JB3N-T21N-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G7C-0GJ1-DXJR-H43R-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G7C-0GJ1-DXJR-H3V7-00000-00&amp;context=1516831" TargetMode="External" /><Relationship Id="rId37" Type="http://schemas.openxmlformats.org/officeDocument/2006/relationships/hyperlink" Target="https://advance.lexis.com/api/document?id=urn:contentItem:5G57-8KV1-DXJR-H1XB-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G7C-0GJ1-DXJR-H4CJ-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G5N-70R1-DXJR-H06M-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G8V-SR31-DXJR-H4WY-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G69-4J91-DXJR-H1G5-00000-00&amp;idtype=PID&amp;context=1516831" TargetMode="External" /><Relationship Id="rId390" Type="http://schemas.openxmlformats.org/officeDocument/2006/relationships/hyperlink" Target="https://advance.lexis.com/api/document?collection=news&amp;id=urn:contentItem:5G92-RY11-JB3N-T531-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G92-RY21-JB3N-T008-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G7C-0GJ1-DXJR-H43R-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G9P-NFP1-DXJR-H1DK-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G7C-0GJ1-DXJR-H3V7-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G9X-MNP1-DXJR-H1VM-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GBB-K1H1-DXJR-H371-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G7C-0GJ1-DXJR-H4CJ-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GD2-BFY1-JB3N-T028-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G8V-SR31-DXJR-H4WY-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GD2-BFY1-JB3N-T026-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GH1-YR41-JB3N-T0HF-00000-00&amp;context=1516831" TargetMode="External" /><Relationship Id="rId44" Type="http://schemas.openxmlformats.org/officeDocument/2006/relationships/hyperlink" Target="https://advance.lexis.com/api/document?id=urn:contentItem:5G92-RY11-JB3N-T531-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GHF-WD11-JB3N-T3NW-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G92-RY21-JB3N-T008-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GHW-TV31-JB3N-T273-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G9P-NFP1-DXJR-H1DK-00000-00&amp;idtype=PID&amp;context=1516831" TargetMode="External" /><Relationship Id="rId460" Type="http://schemas.openxmlformats.org/officeDocument/2006/relationships/hyperlink" Target="https://advance.lexis.com/api/document?collection=news&amp;id=urn:contentItem:5GKT-JGM1-DXJR-H51P-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GKT-JGM1-DXJR-H51D-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G9X-MNP1-DXJR-H1VM-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GM7-GTX1-JB3N-T1D2-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GBB-K1H1-DXJR-H371-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GMF-FYH1-DXJR-H2DV-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GMF-FYH1-DXJR-H2D1-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GD2-BFY1-JB3N-T028-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GMF-FYH1-DXJR-H2G7-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FVX-FSR1-DXJR-H4R6-00000-00&amp;idtype=PID&amp;context=1516831" TargetMode="External" /><Relationship Id="rId50" Type="http://schemas.openxmlformats.org/officeDocument/2006/relationships/hyperlink" Target="https://advance.lexis.com/api/document?id=urn:contentItem:5GD2-BFY1-JB3N-T026-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GMN-F4S1-DXJR-H1J0-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GMN-F4S1-DXJR-H1HV-00000-00&amp;context=1516831" TargetMode="External" /><Relationship Id="rId51" Type="http://schemas.openxmlformats.org/officeDocument/2006/relationships/hyperlink" Target="https://advance.lexis.com/api/document?id=urn:contentItem:5GH1-YR31-JB3N-T54K-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GMW-DCM1-JB3N-T4T7-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GH1-YR41-JB3N-T0HF-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GPK-5VP1-DXJR-H3GS-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GHF-WD11-JB3N-T3NW-00000-00&amp;idtype=PID&amp;context=1516831" TargetMode="External" /><Relationship Id="rId530" Type="http://schemas.openxmlformats.org/officeDocument/2006/relationships/hyperlink" Target="https://advance.lexis.com/api/document?collection=news&amp;id=urn:contentItem:5GPK-5VP1-DXJR-H38S-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GSG-XFW1-JB3N-T17R-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GHW-TV31-JB3N-T273-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GTJ-SDC1-DXJR-H22T-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GKT-JGM1-DXJR-H51P-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GTJ-SDC1-DXJR-H1SH-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GVM-MC51-DXJR-H1M6-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GKT-JGM1-DXJR-H51D-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GWX-FGD1-DXJR-H1YY-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GM7-GTX1-JB3N-T1D2-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GY6-8J41-DXJR-H0W2-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GY6-8J41-DXJR-H155-00000-00&amp;context=1516831" TargetMode="External" /><Relationship Id="rId58" Type="http://schemas.openxmlformats.org/officeDocument/2006/relationships/hyperlink" Target="https://advance.lexis.com/api/document?id=urn:contentItem:5GMF-FYH1-DXJR-H2DV-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GY6-8J41-DXJR-H1M7-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GMF-FYH1-DXJR-H2D1-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GYM-7B51-JB3N-T3G3-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FVX-FMJ1-JB3N-T04K-00000-00&amp;idtype=PID&amp;context=1516831" TargetMode="External" /><Relationship Id="rId60" Type="http://schemas.openxmlformats.org/officeDocument/2006/relationships/hyperlink" Target="https://advance.lexis.com/api/document?id=urn:contentItem:5GMF-FYH1-DXJR-H2G7-00000-00&amp;idtype=PID&amp;context=1516831" TargetMode="External" /><Relationship Id="rId600" Type="http://schemas.openxmlformats.org/officeDocument/2006/relationships/hyperlink" Target="https://advance.lexis.com/api/document?collection=news&amp;id=urn:contentItem:5H02-5BB1-JB3N-T0F0-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H08-4F91-DXJR-H1C7-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GMN-F4S1-DXJR-H1J0-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H0G-3MP1-JB3N-T49J-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GMN-F4S1-DXJR-H1HV-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H0G-3MP1-JB3N-T4TV-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H0G-3MP1-JB3N-T51N-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GMW-DCM1-JB3N-T4T7-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H0P-2TS1-JB3N-T129-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GPK-5VP1-DXJR-H3GS-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H0X-22C1-JB3N-T0SB-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H1Y-WYF1-JB3N-T2T4-00000-00&amp;context=1516831" TargetMode="External" /><Relationship Id="rId65" Type="http://schemas.openxmlformats.org/officeDocument/2006/relationships/hyperlink" Target="https://advance.lexis.com/api/document?id=urn:contentItem:5GPK-5VP1-DXJR-H38S-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H37-R4W1-DXJR-H0F0-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GSG-XFW1-JB3N-T17R-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H3W-MM91-DXJR-H3K7-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GTJ-SDC1-DXJR-H22T-00000-00&amp;idtype=PID&amp;context=1516831" TargetMode="External" /><Relationship Id="rId670" Type="http://schemas.openxmlformats.org/officeDocument/2006/relationships/hyperlink" Target="https://advance.lexis.com/api/document?collection=news&amp;id=urn:contentItem:5H3W-MM91-DXJR-H3HP-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H43-KTN1-DXJR-H0YR-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GTJ-SDC1-DXJR-H1SH-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H5K-D5J1-JB3N-T4MK-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GVM-MC51-DXJR-H1M6-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H61-BH11-DXJR-H34F-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H67-9M91-JB3N-T25H-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FX0-8CK1-JB3N-T006-00000-00&amp;idtype=PID&amp;context=1516831" TargetMode="External" /><Relationship Id="rId70" Type="http://schemas.openxmlformats.org/officeDocument/2006/relationships/hyperlink" Target="https://advance.lexis.com/api/document?id=urn:contentItem:5GWX-FGD1-DXJR-H1YY-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H6F-8RV1-JB3N-T3N5-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GY6-8J41-DXJR-H0W2-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H6F-8RV1-JB3N-T3GW-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H6W-7761-DXJR-H21Y-00000-00&amp;context=1516831" TargetMode="External" /><Relationship Id="rId72" Type="http://schemas.openxmlformats.org/officeDocument/2006/relationships/hyperlink" Target="https://advance.lexis.com/api/document?id=urn:contentItem:5GY6-8J41-DXJR-H155-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H79-5MP1-JB3N-T2BP-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GY6-8J41-DXJR-H1M7-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H85-27V1-DXJR-H2HX-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GYM-7B51-JB3N-T3G3-00000-00&amp;idtype=PID&amp;context=1516831" TargetMode="External" /><Relationship Id="rId740" Type="http://schemas.openxmlformats.org/officeDocument/2006/relationships/hyperlink" Target="https://advance.lexis.com/api/document?collection=news&amp;id=urn:contentItem:5H90-XY21-JB3N-T2G3-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H90-XY21-JB3N-T2DS-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H02-5BB1-JB3N-T0F0-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H90-XY21-JB3N-T2NJ-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H08-4F91-DXJR-H1C7-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H96-X351-JB3N-T4TS-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H96-X351-JB3N-T4DX-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H0G-3MP1-JB3N-T49J-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H96-X351-JB3N-T473-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H0G-3MP1-JB3N-T4TV-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H96-X351-JB3N-T46T-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H96-X351-JB3N-T4KD-00000-00&amp;context=1516831" TargetMode="External" /><Relationship Id="rId79" Type="http://schemas.openxmlformats.org/officeDocument/2006/relationships/hyperlink" Target="https://advance.lexis.com/api/document?id=urn:contentItem:5H0G-3MP1-JB3N-T51N-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H9D-WD21-DXJR-H26X-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FX6-7N21-DXJR-H3PH-00000-00&amp;idtype=PID&amp;context=1516831" TargetMode="External" /><Relationship Id="rId80" Type="http://schemas.openxmlformats.org/officeDocument/2006/relationships/hyperlink" Target="https://advance.lexis.com/api/document?id=urn:contentItem:5H0P-2TS1-JB3N-T129-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H9M-VJ31-JB3N-T0J6-00000-00&amp;context=1516831" TargetMode="External" /><Relationship Id="rId804" Type="http://schemas.openxmlformats.org/officeDocument/2006/relationships/theme" Target="theme/theme1.xml" /><Relationship Id="rId805" Type="http://schemas.openxmlformats.org/officeDocument/2006/relationships/styles" Target="styles.xml" /><Relationship Id="rId81" Type="http://schemas.openxmlformats.org/officeDocument/2006/relationships/hyperlink" Target="https://advance.lexis.com/api/document?id=urn:contentItem:5H0X-22C1-JB3N-T0SB-00000-00&amp;idtype=PID&amp;context=1516831" TargetMode="External" /><Relationship Id="rId82" Type="http://schemas.openxmlformats.org/officeDocument/2006/relationships/hyperlink" Target="https://advance.lexis.com/api/document?id=urn:contentItem:5H1Y-WYF1-JB3N-T2T4-00000-00&amp;idtype=PID&amp;context=1516831" TargetMode="External" /><Relationship Id="rId83" Type="http://schemas.openxmlformats.org/officeDocument/2006/relationships/hyperlink" Target="https://advance.lexis.com/api/document?id=urn:contentItem:5H37-R4W1-DXJR-H0F0-00000-00&amp;idtype=PID&amp;context=1516831" TargetMode="External" /><Relationship Id="rId84" Type="http://schemas.openxmlformats.org/officeDocument/2006/relationships/hyperlink" Target="https://advance.lexis.com/api/document?id=urn:contentItem:5H3W-MM91-DXJR-H3K7-00000-00&amp;idtype=PID&amp;context=1516831" TargetMode="External" /><Relationship Id="rId85" Type="http://schemas.openxmlformats.org/officeDocument/2006/relationships/hyperlink" Target="https://advance.lexis.com/api/document?id=urn:contentItem:5H3W-MM91-DXJR-H3HP-00000-00&amp;idtype=PID&amp;context=1516831" TargetMode="External" /><Relationship Id="rId86" Type="http://schemas.openxmlformats.org/officeDocument/2006/relationships/hyperlink" Target="https://advance.lexis.com/api/document?id=urn:contentItem:5H43-KTN1-DXJR-H0YR-00000-00&amp;idtype=PID&amp;context=1516831" TargetMode="External" /><Relationship Id="rId87" Type="http://schemas.openxmlformats.org/officeDocument/2006/relationships/hyperlink" Target="https://advance.lexis.com/api/document?id=urn:contentItem:5H5K-D5J1-JB3N-T4MK-00000-00&amp;idtype=PID&amp;context=1516831" TargetMode="External" /><Relationship Id="rId88" Type="http://schemas.openxmlformats.org/officeDocument/2006/relationships/hyperlink" Target="https://advance.lexis.com/api/document?id=urn:contentItem:5H61-BH11-DXJR-H34F-00000-00&amp;idtype=PID&amp;context=1516831" TargetMode="External" /><Relationship Id="rId89" Type="http://schemas.openxmlformats.org/officeDocument/2006/relationships/hyperlink" Target="https://advance.lexis.com/api/document?id=urn:contentItem:5H67-9M91-JB3N-T25H-00000-00&amp;idtype=PID&amp;context=1516831" TargetMode="External" /><Relationship Id="rId9" Type="http://schemas.openxmlformats.org/officeDocument/2006/relationships/hyperlink" Target="https://advance.lexis.com/api/document?id=urn:contentItem:5FXD-6XT1-DXJR-H3D0-00000-00&amp;idtype=PID&amp;context=1516831" TargetMode="External" /><Relationship Id="rId90" Type="http://schemas.openxmlformats.org/officeDocument/2006/relationships/hyperlink" Target="https://advance.lexis.com/api/document?id=urn:contentItem:5H6F-8RV1-JB3N-T3N5-00000-00&amp;idtype=PID&amp;context=1516831" TargetMode="External" /><Relationship Id="rId91" Type="http://schemas.openxmlformats.org/officeDocument/2006/relationships/hyperlink" Target="https://advance.lexis.com/api/document?id=urn:contentItem:5H6F-8RV1-JB3N-T3GW-00000-00&amp;idtype=PID&amp;context=1516831" TargetMode="External" /><Relationship Id="rId92" Type="http://schemas.openxmlformats.org/officeDocument/2006/relationships/hyperlink" Target="https://advance.lexis.com/api/document?id=urn:contentItem:5H6W-7761-DXJR-H21Y-00000-00&amp;idtype=PID&amp;context=1516831" TargetMode="External" /><Relationship Id="rId93" Type="http://schemas.openxmlformats.org/officeDocument/2006/relationships/hyperlink" Target="https://advance.lexis.com/api/document?id=urn:contentItem:5H79-5MP1-JB3N-T2BP-00000-00&amp;idtype=PID&amp;context=1516831" TargetMode="External" /><Relationship Id="rId94" Type="http://schemas.openxmlformats.org/officeDocument/2006/relationships/hyperlink" Target="https://advance.lexis.com/api/document?id=urn:contentItem:5H85-27V1-DXJR-H2HX-00000-00&amp;idtype=PID&amp;context=1516831" TargetMode="External" /><Relationship Id="rId95" Type="http://schemas.openxmlformats.org/officeDocument/2006/relationships/hyperlink" Target="https://advance.lexis.com/api/document?id=urn:contentItem:5H90-XY21-JB3N-T2G3-00000-00&amp;idtype=PID&amp;context=1516831" TargetMode="External" /><Relationship Id="rId96" Type="http://schemas.openxmlformats.org/officeDocument/2006/relationships/hyperlink" Target="https://advance.lexis.com/api/document?id=urn:contentItem:5H90-XY21-JB3N-T2DS-00000-00&amp;idtype=PID&amp;context=1516831" TargetMode="External" /><Relationship Id="rId97" Type="http://schemas.openxmlformats.org/officeDocument/2006/relationships/hyperlink" Target="https://advance.lexis.com/api/document?id=urn:contentItem:5H90-XY21-JB3N-T2NJ-00000-00&amp;idtype=PID&amp;context=1516831" TargetMode="External" /><Relationship Id="rId98" Type="http://schemas.openxmlformats.org/officeDocument/2006/relationships/hyperlink" Target="https://advance.lexis.com/api/document?id=urn:contentItem:5H96-X351-JB3N-T4TS-00000-00&amp;idtype=PID&amp;context=1516831" TargetMode="External" /><Relationship Id="rId99" Type="http://schemas.openxmlformats.org/officeDocument/2006/relationships/hyperlink" Target="https://advance.lexis.com/api/document?id=urn:contentItem:5H96-X351-JB3N-T4DX-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Drizzle cleans air, but haze havoc ahead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182465393</vt:lpwstr>
  </property>
  <property fmtid="{D5CDD505-2E9C-101B-9397-08002B2CF9AE}" pid="3" name="LADocCount">
    <vt:i4>101</vt:i4>
  </property>
  <property fmtid="{D5CDD505-2E9C-101B-9397-08002B2CF9AE}" pid="4" name="UserPermID">
    <vt:lpwstr>urn:user:PA187834725</vt:lpwstr>
  </property>
</Properties>
</file>