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15:06:00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182465722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Smog shoots up respiratory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Green Diwali campaign on top gear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CPCB control room to check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Smoke from burnt waste hits walkers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Asthma patients must watch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Post Diwali, air quality will deteriorate, hit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City pollution leaving many in 30s with 50-yr-old's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Damp Diwali a blessing in disguise for Chennai as pollution levels stay low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Northeast air pollution sets alarm bells ringing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Docs warn revellers against use of crackers, urge them to go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Mumbai pollution leaving many in 30s with 50-year-old's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 week after Centre's order, farm fires in Punjab and Haryana rage unabated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Choked by Diwali smog, Delhi makes a beeline for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Post Diwali, city wrapped in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Ludhiana's air gets a breather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Choked by Diwali smog, gurgaon makes a beeline for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Gurgaon: Noisy crackers, foul air lead to sharp spike in bird injuries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Noisy affair: Sound levels double during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Ludhiana drops to third position in air pollution in Punjab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Fewer crackers, but no respite for the ailing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SCIT vaccination a boon for allergy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Citizens seek regulation of six-seater rickshaws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Diwali smog hits lungs, hosp admission up 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COPD: City docs pitch for awareness, early detection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Hard to breathe? It could be lung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Pulmonary disease: Docs for awareness, early detection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Call to overhaul vehicle PUC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After Delhi, Bengaluru buys most number of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Pollution boosts online sales of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Vehicles bane of Delhi's air: US scientist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Banish airborne germs in homes and workplaces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High humidity worsening air pollution,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Bring Euro VI to check pollution: IIT-Kanpur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Take care of your heart during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Wind, warm weather likely to clean up air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IITR-KGMU pact to study environmental impact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Delhi chokes on deadly cocktail of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London revisited? 1952-like situation in the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Effects of NCR's toxic air on birds worrisome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Government intensifies action against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Meet mulls ills plaguing Patna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Exposure to polluted air delays lung development of unborn child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Greenpeace introduces app to tell Varanasi about air pollution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Beijing smog stays despite curbs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As Delhi debates, Beijing acts to check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As Delhi debates, Beijing acts to check air pollution\xA0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Delhi's odd-even No. rule may not help Bengaluru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Pollution masks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Bareilly air quality plummets with cold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NGT asks UP, Haryana , Rajasthan and Punjab govts to ask farmers to stop burning wastes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Green shoots: The best air purifiers cost the least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Moradabad air quality plummets to hazardous levels: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Campaign to highlight health effects of secondhand smoke on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42% of Bengaluru's footpaths unwalkable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'Poor' rating for city's air but we are better off than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CSE comes up with telling stories on India 's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Patna air 'dangerous', pollution control board issues advisory to state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Pollution control board issues advisory to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CSE: State India 's cancer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Poison in the air at city traffic junctions takes breath away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Lecture held at Chandigarh on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Govt turns to aam aadmi to fight war on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3,860 rural kitchens go smokeless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Eyes on better public transit as Pune gasps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Eyes on better public transit as Pune gasps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Slow death by Diesel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Dusty roads add air pollution woes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'Diesel ban to cut pollution by 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Northerly breeze plays truant in Mumbai , haze sends pollution soaring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Smog alert day 4: Toxic haze shrouds Beijing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Obsolete tech hits state-run thermal plants hard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Transport min 'unaware' of Nitish vehicle ban move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Too many exemptions to vehicles: CSE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IIT-Madras develops low-cost air purifier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Eight months on, Gurgaon firemen still await salary hike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Vehicles sans PUCC to be penalized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Forum chalks out plans for pollution-free Kudla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1 in four of those tested have bad 'lung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Gurgaon pollution dips on Day 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Helpchat introduces pollution alert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Helpchat introduces pollution alert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'Use full potential of traditional gyan'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'Use full potential of traditional gyan'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Bad air: Virus takes toll on Delhi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Guidelines bite the dust, city losing pollution fight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Chulhas make Bharat as polluted as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Chanda stockist burn snack packets in open, go scot-free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Black carbon level in air down 50% since Dec 31, study shows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Padma Bhushan awardee Chopra releases book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10% of Ghaziabad's power supply comes from diesel gensets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'Stone flower' wilting under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Pollutants, dust mites are big culprits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Chennai : Heart attacks caused 54% deaths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Yelp for help: Pollution hurts pets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Last rites smoke killing anti-pollution efforts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This season, city gets a feel of wintry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Vehicles account for 12%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City's air quality worsens as temperature dips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'PM 2.5 can cause cancer, but info on pollutant is sketchy in India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85% have health issues due to stubble burning: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Smog shoots up respiratory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Diwali is still a week away but people with respiratory problems are already in distress due to smoggy weather and the rising level of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Hospitals say their OPDs are flooded with patients suffering from asthma, chronic bronchitis, wheezing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Healthy individuals, too, are complaining about breathing difficulty , say doctors.Elderly and infants are the worst affected. "There is a 2030% increase in the number of patients seeking consultation for respiratory distress. Many of them also require admission because they have breathing difficulty and lower respiratory tract infection," said Dr Arup Kumar Basu, head of the department of chest medicine at Sir Ganga Ram Hospital. He said the situation is likely to worsen further during Diwali when the burning of firecrackers will deteriorate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Basu added that apart from open burning of crops in neighbouring states, pollution due to vehicular emission has also gone up in Delhi. "There are always heavy traffic jams in the run-up to Diwali. All main roads, bylanes in colonies and markets are crowded with vehicles.Vehicles are also a major contributor to pollution in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Anupam Sibal, group medical director of Apollo Hospitals, Delhi witnessed a similar situation in the 1990s when people used to go on short vacation to the hills to avoid increased pollution levels during Diwali. "The situation had improved a decade later due to intensive awareness campaigns and the introduction of CNG for public transport vehicles. But all the gains made by those efforts seem to have been lost in the past few years. There is a need to adopt a new strategy and take up campaigns to tackle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Headaches, mood swings and depression are other health problems that are caused due to high levels of pollution and a dip in the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Roopabh Sharma, a Green Park resident who has been suffering from asthma for many years, said he is not able to breathe properly due to smog. "The air is filled with pollutants and it causes a lot of breathing difficulty. I prefer to stay indoors mostly ,"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Sujeet Jha, an endocrinologist at Max Hospital, Saket, said the time is not far when people, particularly the children, will be forced to wear masks while going out during peaks hours. "There is no other way to prevent respiratory distress caused by pollution. Many schools in the US ask children to wear masks if they are vulnerable to respiratory distress due to high levels of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Cardiologist Dr Ashok Seth said the risk of heart attack due to constriction of blood vessels and less oxygenation in blood increases in winters, particularly when there is smog. "The patients are advised to take regular medications and limit outdoor activities,"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Green Diwali campaign on top gear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Pratiksha Ramkumar</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Environmentalists in the city are batting for an eco-friendly Diwali this year. Several of them have begun running campaigns to spread awareness on the need to abstain from bursting crackers, which cause both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it was more important for people, who have pets at their houses, and also those who live along forest fringes and water tanks, to avoid bursting crackers, as it will scare the animals in the vicinity.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district's location at the foothills of the breathtaking Western Ghats and its plenty of water bodies, they said, has its pros and cons. While the good climate, opportunities to sight exotic birds, extensive greenery on the suburbs and clean air are an advantage, the constant man-animal conflicts are considered a disadvantage. "However, it is important for people to realize where they live and protect the natural habitat and ecosystem as much as possible," said environmentalist Umesh Marudachalam.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environmentalist, who is a part of 'Save Coimbatore Wetlands' campaign, has been appealing to people, who own farmhouses and living along forest fringes, to abstain from bursting crackers. "I have been communicating to these people through SMSes and social networks. This is besides going from farm-to-farm whenever I visit villages as part of animal conservation work," Umesh Marudachalam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it does not rain during Diwali, the forests will become dry and the risk of a forest fire is very high if people were to burst crackers," he cautioned. "Near the wetlands too, the noise scares away birds, for whom this is the nesting time," he further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 Trust, another NGO in the city run by environmentalists Mohan Raj and M Yoganathan, has been visiting various government and private schools to create awareness among children on harmful effects of bursting crackers. They also told them how it affects animals. "It scares away animals like elephants, wild boars and leopards, forcing them to venture deeper into the forest," said 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forces animals to always remain on alert and bunk hunting. Many mammals even leave their young ones and run away. As a result, often a few of hatchlings starve to death. The excess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also disturbs the animals,"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Yoganathan has been encouraging children to take an oath that they would not burst crackers this Diwali. "They have now begun asking their parents not to buy crackers," he said. "We have also asked people, who live near hospitals, not to burst crackers keeping in mind the patients there, who might get disturbed," Yoganathan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environmentalists hope that many villages in and around the district would follow in the footsteps of farmers and residents of Vellode, the home to the city's closest bird sanctuary, who have not burst crackers in their area for more than a decade, so as not to scare away the birds. The farmers there said the stools and droppings of the birds were very important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CPCB control room to check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In the backdrop of deteriorating air quality due to meteorological reasons and stubble burning, the Union environment ministry on Friday decided to set up a control room at the Central Pollution Control Board (CPCB) to constantly monitor air quality and day-to-day actions of state agencies to control pollution in Delhi and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it also took a decision to issue notices to states' pollution control boards under Section 18 of the Air (Prevention and Control of Pollution) Act, 1981 to hold the local agencies accountable for not taking desired actions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within their respective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decisions were taken in a review meeting of measures initiated aken by Delhi and NCR states -- Haryana, Punjab, Rajasthan and Uttar Pradesh --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past three months. The last such meeting was held in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the recent 15-day long smog in Singapore should serve as a warning to all cities including Delhi, environment minister Prakash Javadekar, who chaired the review meeting, attributed the foul air in the city to burning of crop residue in neighbouring states. The situation, he said, will worsen with the advent of winter. "The Singapore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problem has given a warning to all cities to become more serious," Javadekar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create accountability, we have decided to issue directions under Section 18 of Air Act. This will strengthen the hands of all agencies involved and will also give a legal force to them," said Javadekar.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Appealing to citizens, especially children, to "say no to firecrackers" this Diwali, he said, "I am convinced that children are the best ambassadors. When they say no to firecrackers, there will be no firecrackers. Already there is a decrease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various measures were suggested to reduce and eliminate stubble burning, including viable alternatives to discourage it, imposing a ban and providing subsidies on bail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minister said a group has been started on WhatsApp through which citizens can send messages and alert authorities whenever they find stubble or solid wastes being burnt. Javadekar said he had called up Punjab CM Parkash Singh Badal who has assured him that they are taking serious action such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meeting, representatives of the Punjab government said the state has started an awareness programme to educate farmers on the ill-effects of burning paddy stubble and biomass. The Rajasthan government had already banned stubble burning sein the state through a notification issued in August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Punjab, mechanised road cleaning has been started in Mohali and will soon be expanded to include other cities. The Rajasthan government has increased the number of PUC checkpoints from 475 to 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Javadekar said, Pollution Under Control norms were being strictly enforced. "One lakh vehicles were checked recently out of which 70,000 vehicles were found to have valid PUCs. The number of PUC checking points has also been increased,"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agencies are doing their bit. We have asked them to do more on all aspects of checking stubble and biomass burning, addressing construction and demolition waste rules, PUC linked with server, mechanized road cleaning, lane discipline and waste management," Javadekar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Smoke</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from burnt waste hits walkers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Sameera Kapoor Munshi</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NAVI MUMBAI: For a civic body that claims to be pro-environment, it has come as a surprise for the residents living next to Wonders Park in Nerul that disposal method of green waste is far from eco-friendly.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Saturday, residents and morning walkers encountered a huge mass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out from the compost pit situated inside the theme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garden staff seem to have burnt the green waste without giving a thought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kept coming out of the pit till late afternoon," said a morning walker Shireen Ketkar.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garden department officials insisted there is a proper system in place to dispose green waste. "The policy is to prepare fertilizers out of the green waste. Bigger gardens like Wonders Park have compost pits where waste is dumped and transformed to fertilizer," said the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Executive engineer Sanjay Desai said, "Green waste should not have been disposed in this manner, as there is a compost pit in the park. But I will look into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25-acre theme park was constructed at the cost of Rs 37 crore. An average of 50 kg green waste is collected daily from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Asthma patients must watch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slight nip in the air has led to an increase in the number of patients, both young and old, visiting the doctor's clinic. Patients with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have to be extra careful, especially with the start of Diwali, said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lighting of firecrackers could, said doctors, worsen the health of children with wheezing problems and the elderly with breathing difficulties. "People should avoid crackers that emit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than light," said chest specialist Dr Sujeet Rajan, who consults at Bombay Hospital, New Marine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doctor said the end of October is usually the time for viral infections. "People get affected by viruses that trigger colds, coughs and even wheezing," the doctor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Paediatrician Dr Indu Khosla who practises in Andheri said it is difficult to establish whether children are getting breathing problems due to viral infections 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many children have started coming to the out-patients department with exacerbations. In fact, I admitted two children with exacerbations today," said Dr Khosla, adding that such a rise in number of patients is normal around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though, added children who are under medication for asthma should be kept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as well as tobacco. "New research suggests that if such a child comes in contact with second-hand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his or her medicines won't be as effective." Dr Rajan said all age groups are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young and the old are the most susceptible. He said the elderly should be advised to take vaccines against flu because it makes them susceptible to lung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Post Diwali, air quality will deteriorate, hit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Mumbaikars can expect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System of Air Quality and Weather Forecasting And Research (SAFAR) has predicted that the city's air quality index would deteriorate from 259 on Wednesday to 282 on Thursday. Air quality is measured by the level of the main pollutant -particulate material 2.5 (PM 2.5, particles that measure less than 2.5 microns). Air quality values between 201 and 300 are considered poor and people with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older adults and children are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temperature variation due to which pollutants may get trapped in the air. So, we will see air quality deteriorate on the night of Diwali and the following day. Apart from regular pollutants, crackers will add a lot of emissions," said Neha Parkhi, senor programme officer, SAFAR, and Indian Institute of Tropical Meteorology,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at an increased risk of admission to hospitals or even premature death based on the severity of already existing problems," said the SAFAR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calculates the air quality index (AQI) at various locations in city jointly with IITM, India Meteorological Department and National Centre for Medium Range Weather Forecasting and local corporations.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though, say Mumbai has an advantage considering it is a coastal city. "In places where wind speed is low, dilution is slower.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more troublesome in land-locked areas. In Mumbai, due to coastal winds, air quality is bad for a limited period. It begins to normalalize soon," said Rakesh Kumar, director, NEERI.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observing that cracker usage is reducing over the past five years. It could be due to both awareness or the rising prices,"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has also identified Chembur, Bhandup, Mazgaon and Nerul as high risk locations. On the other hand, air in Borivli and Colaba will be relatively cleaner.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even as most crackers this year have met permissible noise levels in a test done earlier this month, activists are unsure if it will be a quieter Diwali since there is no dedicated task force to tackle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10pm deadline for crackers may not be followed if people have to depend on the control room and the local police station to complain about crackers. It is very difficult to get through the control room," said Sumaira Abdulali, convener, Awaaz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City pollution leaving many in 30s with 50-yr-old's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Young Mumbaikars are so badly hit by rising pollution levels that they have weak lungs, says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presented at the recent national conference of chest specialists in Jaipur, tested lungs - the capacity and speed of breathing in oxygen and breathing out carbon dioxide - of the medical staff of a hospital in the western suburbs. Most were aged below 50. Almost 40% of the 87 individuals examined,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had lower-than-ideal lung function or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30-year-olds who were studied had the lung function of a 50-year-old or older," said chest specialist Dr Sanjeev Mehta who conducted the study at Arogya Nidhi Hospital, Juhu. "Imagine their plight when they turn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conducted in May by HEAL Foundation found a third of 3,000 schoolchildren tested across Mumbai, Delhi, Bengaluru and Kolkata had reduced lung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reduced lung function could be a fallout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such as solid particulate matter (PM) that measure less than 10 micrometres and gases like sulphur and nitrogen dioxide irritate the lung tissue, and over a prolonged period, affect its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studies conducted among traffic policemen and rickshaw drivers showed poor lung function due to constant exposure to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specialist Dr Sujeet Rajan said in a city like Mumbai, people who travel by autorickshaws are the worst affected by pollution. "Buses are good because passengers are seated at a higher level. Passengers in cars and taxi can roll up their windows but there is no such mechanism in autorickshaws,"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surprisingly then,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brought out in collaboration with the World Health Organisation, had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more than 6,20,000 premature deaths in India in 2010, making it the fifth leading cause of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airway disorders among people, especially children. In the next few decades, it won't be surprising if children are born with weaker lungs," said Dr Ashok Mahasur, chest specialist who had done the first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study in Mumbai two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Juhu study underlines this lung-</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connection. Dr Mehta said he was surprised with his findings because most of the staff members were under 50 years of age. "These are young people working in an area like Juhu that is closer to the sea. One can imagine how bad it may be in congested areas like Lalbaug,"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Boston that has cleaner air than Mumbai, studies have shown that people living less than 1km away from the highway have reduced lung function. People living deep inside the city had better lung function, said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Mahasur, who previously headed the chest medicine department at KEM Hospital in Parel, said, "In the past, we would make distinctions about certain pockets being good and others being bad,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 longer linked to certain pockets. Vehicular emissions, along with construction dust, are the biggest culprits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Juhu hospital study, people underwent a spirometry test which showed that 38% had less than normal total exhaled breath capacity while 42.5% had lower total exhaled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another study with this group that showed that around 45% of them had allergies that they hadn't sought treatment for," said Dr Mehta. The study found that none with allergies were seeking treatment as they felt it was a common cold. Considering that many with nasal allergies go on to develop asthma, the study's findings are worrisome.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Dr Mahasur said the study's findings need more exploration. "The study didn't factor in many conditions like the socio-economic background of participants, their nutritional status as well as their exposure 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Mahasur. He pointed out that previous studies done in India had shown ethnic and regional differences in lung function. "For instance, lung function of a north Indian is always higher than that of a south Indian and this could be because of diet or growth factors," said Dr Mahasur.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Damp Diwali a blessing in disguise for Chennai as pollution levels stay low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Abdullah Nurullah</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The downpour on Diwali was a blessing in disguise as rain on Tuesday helped wash away the air pollutants said experts. Keeping with declining popularity of firecrackers, the city recorded a big drop in air and noise pollution levels this Diwali. Nungambakkam and T Nagar were the most polluted area, while Besant Nagar was the least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Triplicane which topped the list last Diwali showed a dramatic drop in pollution. The respirable suspended particulate matter (RSPM) levels,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remained within the permissible limit (100 micrograms per cubic metre) in most parts of the city. Last year, the RSPM levels were much beyond the permissible limit, with Triplicane recording 297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sulphur dioxide in the air remained within 15 micrograms per cubic metre throughout the city this Diwali as compared to the last when Triplicane recorded 32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rainfall reduced use of firecrackers, it also helped disperse the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would have otherwise lingered and poisoned the air. Rain droplets helped in turning sulphur dioxide to sulphate aerosol and its subsequent dispersion," said TNPCB member secretary Karthikeyan.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data released by the Tamil Nadu Pollution Control Board (TNPCB), Nungambakkam recorded 131 micrograms per cubic metre of RSPM on Diwali as compared to 48 micrograms per cubic metre on a regular day (November 5). The permissible RSPM limit, considered safe for human habitation, is 100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RSPM level more than doubled on Diwali as compared to a regular day. The RSPM level at T Nagar rose from 54 micrograms per cubic metre to 126 micrograms per cubic metre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reported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cases of respiratory illnesses were very high, with city doctors reporting a 50% rise in the number of patients. "We received about 60 patients on Wednesday after Diwali against the usual count of 35-40 patients a day. Many more made appointments over phone but could not make it due to rain," said asthma specialist R Sridharan of the Asthma and Allergy Resource Centre at Mylapore.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levels also went up, but not by much, as per the TNPCB data. The noise levels were highest at Besant Nagar which despite recording the lowest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suffered noise that shot up from 76 decibels (dB) on a regular day to 83 dB on Diwali. Crowds gathered at Besant Nagar's Elliots beach shot up noise levels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xml:space="preserve">Northeast </w:t>
        </w:r>
      </w:hyperlink>
      <w:hyperlink r:id="rId1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sets alarm bells ringing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Gaurav Das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Some cities in Assam and the northeast have reported a drastic drop in air quality over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revealed in World Health Organization's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(AAP) in Cities Database' released in April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termed the pollution situation here 'borderline alarming' and sought effective pollution-curbing policy from the government for the sake of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covered 1,600 cities across the world and focused on data collected from monitoring stations in residential, commercial and other areas between 2008 and 2013. The report termed New Delhi 'the most polluted city on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the cities of the northeast was measured in terms of the presence of annual mean concentration of particulate matter (PM 10 and PM 2.5, i.e., particles smaller than 10 and 2.5 microns, respectively) in the air. Particulate matter or PM are coarse or fine particles present in the air that people breathe and most of the particles cannot be seen. They can be in any shape or size and are present in both solid or liquid droplets.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difference between PM 10 and 2.5 is the size of the particles. Bigger particles are placed between 2.5 and 10 micrometer. The smaller particles, PM 2.5, are smaller than 2.5 micrometer and are 100 times thinner than human hair. The coarse particles of PM 10 mostly comprise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dirt, dust from factories or farms and construction of roads, while PM 2.5 particles comprise those making up automobile exhaust, heavy metals and toxic compounds. They are lighter, float in the air longer and have the ability to traverse long distances. The health risks they pose are many as PM 2.5 can travel deep into human lungs and cause cancer and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Roha, Sivasagar, and Silchar in Assam, along with Dimapur in Nagaland, reported 40, 53, 48, 40 and 40 microgram of PM 2.5 per cubic meter annual mean, respectively. The WHO's safety threshold of PM 2.5 for humans is 10 microgram per cubic meter annual mean.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Roha, Nalbari, Nagaon, Guwahati, Dimapur, Sivasagar and Silchar reported 121, 82, 79, 92, 92, 109 and 91 microgram of PM 10 per cubic meter annual mean,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Sharad Gokhale, professor of environmental engineering in the department of civil engineering at IIT-G, said, "An effective policy in terms of improving traffic infrastructure is the need of the hour. The situation here is not as severe as that in some other cities of the country. But pollution is on the rise here and will ring alarm bells in the near future if it is not tackled."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Docs warn revellers against use of crackers, urge them to go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 firecrackers illuminating the night sky on Diwali can also lead to life-threatening situation for many suffering from respiratory and heart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saying no to firecrackers this Diwali is the best resolve one can make during this festive season, said city-based doctors. "Pollutants emerging from bursting of firecrackers often remain suspended in the atmosphere for days altogether and can aggravate pollution-related allergies,"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is not just the pollution that worries experts, who claim that the number of firecracker-related injuries has been increasing with every passing year. "Not only children, but also onlookers and passers-by fall victim to these fiery sources of joy leaving them with grievous injuries," they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cases of lung allergies register a sudden rise during this time of the year. Therefore, it is advisable that people suffering from respiratory and heart ailments should take extra precautions," said internal medicine expert Arun Suradkar of Columbia Asia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that pollutants emerging from firecrackers can aggravate allergic bronchitis,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bronchial asthma, sinusitis, allergic rhinitis, pneumonia and common cold. "Nitrogen oxide, the most common pollutant released from bursting of firecrackers, aggravates existing skin, eye and respiratory problems leaving many gasping for breath," Suradkar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firecrackers produces both gaseous as well as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are harmful for lungs, eyes, nose and heart. "Particulate matters (PM) of less than 2.5 microns in diameter have the ability to reach the deeper portions of the lung and cause damage," said Sneha Limaye, senior scientist from Pune-based Chest Research Foundation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Limaye recently supervised a study in which levels of particulate matter of less than 2.5 micron were measured during the burning of six most-commonly used firecrackers like fuljhadi (sparklers).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study, we found that snake tablets, laad and pulpul are most harmful crackers," said Limaye. The snake tablet, which is popular with the children, produced the highest PM of 2.5 microns, followed by laad, pulpul, fulzadi, chakri and anar,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Limaye said, "Children, in particular, burn sparklers, pulpul and snake tablets barely a foot or two away from them and in doing so inhale a large number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that reach deeper into their lung."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Sharing the view, chest physician Sundeep Salvi, director of CRF, said, "High levels of air pollutants generated during firecracker burning causes worsening of asthma,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eyes and nose, respiratory tract infections, pneumonias and heart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Firecracker-related injuries range from burned fingers and lacerations to serious disability and permanent loss of vision. "These injuries are on the rise mainly due to carelessness and ignorance among people," said Aditya Kelkar, an eye surgeon.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"Eyes are vulnerable and can easily sustain an injury from a firecracker. If there is a burn injury to the eye, cover it with a sterile cotton pad and visit a hospital immediately. If there is a penetrating injury, don't wash the eyes. But if a small particle of the firecracker enters the eye, wash the eye with clean water and consult an ophthalmologist,"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paediatrician Sharad Agarkhedkar, vice-president of the state chapter of Indian Medical Association (IMA), said, "Children are particularly vulnerable during Diwali since they are very enthusiastic about lighting crackers. Children should be informed about the dangers involved in lighting firecrackers. People should make sure that a responsible adult is supervising the children when they are handling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cases of firecracker-related injuries also highlights the need to regulate firecracker use and to enforce safety precautions. "One of the most effective measures would be to restrict bursting of fireworks in open spaces,"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safe than sorry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one person light a cracker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a long candle or a sparkler to light firecrackers while keeping the elbow joint straight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buckets of water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Turn off the regulators of your cooking gas cylinders and avoid keeping them in open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Protect your pets. Loud crackers can make them jittery leading to violent behaviour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Use cotton ear plugs for infants and avoid bursting crackers while holding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go near a cracker that fails to burst or tamper with misfired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placing crackers in a container while lighting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fireworks in open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Always be there with small children to ensure their safety while handling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firecrackers away from burning candles and earthen lamps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thick cotton clothes and secure all clothing, including dupattas and sarees, while bursting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a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Hold the wound under running tap water till the burning sensation subsides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fingers or toes are burned, try and separate them with dry, sterile, non-adhesive dressings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the victim to a hospital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any kind of friction or pressure on the wound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Cover the wound with a moist sterile bandage (avoid a blanket or towel to cover the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extinguishing the fire, remove all burning clothes. Wrap the victim in a clean bedsheet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Mumbai pollution leaving many in 30s with 50-year-old's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NAVI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Young Mumbaikars are so badly hit by rising pollution levels that they have weak lungs, says a new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presented at the recent national conference of chest specialists in Jaipur, tested lungs - the capacity and speed of breathing in oxygen and breathing out carbon dioxide - of the medical staff of a hospital in the western suburbs. Most were aged below 50. Almost 40% of the 87 individuals examined, who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had lower-than-ideal lung function or weak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30-year-olds who were studied had the lung function of a 50-year-old or older," said chest specialist Dr Sanjeev Mehta who conducted the study at Arogya Nidhi Hospital, Juhu. "Imagine their plight when they turn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study conducted in May by HEAL Foundation found a third of 3,000 schoolchildren tested across Mumbai, Delhi, Bengaluru and Kolkata had reduced lung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reduced lung function could be a fallout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such as solid particulate matter (PM) that measure less than 10 micrometres and gases like sulphur and nitrogen dioxide irritate the lung tissue, and over a prolonged period, affect its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Previous studies conducted among traffic policemen and rickshaw drivers showed poor lung function due to constant exposure to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 specialist Dr Sujeet Rajan said in a city like Mumbai, people who travel by autorickshaws are the worst affected by pollution. "Buses are good because passengers are seated at a higher level. Passengers in cars and taxi can roll up their windows but there is no such mechanism in autorickshaws,"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surprisingly then,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report, brought out in collaboration with the World Health Organisation, had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more than 6,20,000 premature deaths in India in 2010, making it the fifth leading cause of mortality.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airway disorders among people, especially children. In the next few decades, it won't be surprising if children are born with weaker lungs," said Dr Ashok Mahasur, chest specialist who had done the first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study in Mumbai two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Juhu study underlines this lung-</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connection. Dr Mehta said he was surprised with his findings because most of the staff members were under 50 years of age. "These are young people working in an area like Juhu that is closer to the sea. One can imagine how bad it may be in congested areas like Lalbaug,"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Boston that has cleaner air than Mumbai, studies have shown that people living less than 1km away from the highway have reduced lung function. People living deep inside the city had better lung function, said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Mahasur, who previously headed the chest medicine department at KEM Hospital in Parel, said, "In the past, we would make distinctions about certain pockets being good and others being bad,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 longer linked to certain pockets. Vehicular emissions, along with construction dust, are the biggest culprits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Juhu hospital study, people underwent a spirometry test which showed that 38% had less than normal total exhaled breath capacity while 42.5% had lower total exhaled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 another study with this group that showed that around 45% of them had allergies that they hadn't sought treatment for," said Dr Mehta. The study found that none with allergies were seeking treatment as they felt it was a common cold. Considering that many with nasal allergies go on to develop asthma, the study's findings are worrisome.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Dr Mahasur said the study's findings need more exploration. "The study didn't factor in many conditions like the socio-economic background of participants, their nutritional status as well as their exposure 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Mahasur. He pointed out that previous studies done in India had shown ethnic and regional differences in lung function. "For instance, lung function of a north Indian is always higher than that of a south Indian and this could be because of diet or growth factors," said Dr Mahasur.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A week after Centre's order, farm fires in Punjab and Haryana rage unabated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Bhattacharya</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Farm fires continue to rage unabated across Punjab and northern Haryana, more than a week after the Centre had asked state governments to urgently check the practice of crop residue burning, latest satellite images reveal.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satellite image from NASA's Earth Observing System Data and Information System (EOSDIS) website on Diwali day showed hundreds of 'fire spots' across Punjab and parts of northern Haryana,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north India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'fire spot' on the image denotes fires on a 1sq km area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similar image published in TOI on November 2 had prompted the Union environment ministry to issue a stern letter to four states - Punjab, Haryana, Rajasthan and UP - asking them to take "stringent measures including punitive action to prevent and control burning of crop residue and biomass in agricultural fields and apprise the ministry of the action taken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request you to launch an intense monitoring in your state including through satellite based remote sensing technologies to monitor crop residue management," environment secretary Ashok Lavasa had said in his letter to chief secretaries of the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the satellite image reveals, the letter does not seem to have had much effect on the ground. NASA pictures over the past 10 days show crop burning has continued unhindered and may have been a contributor to the thick smog that enveloped national capital region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farm fires worsen the already critical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paddy farmers in Punjab-Haryana burn their crop residues in October-November as it's the cheapest way to prepare the field for the rabi season sowing. The practice grew in scale more than a decade ago as farmers made the transition to combine harvesting machines, which leave behind a long crop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TOI had also reported that the Punjab government was wary of taking action against farmers burning their paddy residues because of recent unrest in the state over the desecration of Guru Granth Sahib and the failure of the cotton crop due to whitefly infestation.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Officially, the practice of burning agriculture waste in open fields is banned in Punjab under the Air (Prevention &amp; Control of Pollution) Act,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government's incentives to wean farmers away from the unhealthy practice - such as subsidy for machines like the happy-seeder and shredder, which collect the stubbles - haven't found many takers because of high capital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Choked by Diwali smog, Delhi makes a beeline for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&amp; GARDEN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Abhimanyu Mathur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Delhi has been a concern throughout the year, but with Diwali making things worse - by almost 25% - there has been a huge rise in air purifier sales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the morning after Diwali, Delhi wakes up to a cloud of smog, with the capital's already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a much worse state. Even this year - with a considerable dip in firecracker sale - levels of fine particulate matter in the city's air rose to almost 25 times the prescribed international value.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a constant talking point throughout the year, Delhiites have decided to protect themselves against the poisonous air. Air-purifiers, which, till last year, were considered non-essential, have witnessed a huge increase in sale across NCR this year - especially around Diwali. Even as doctors and pollution experts remain sceptical about the efficacy and benefits of these devices, Delhi residents seem to have put their faith in them for protecting their lungs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168% rise in sales of air purifiers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purifier manufacturers in India say that this Diwali has been a windfall for them as sales have broken all records. Shuvendu Mazumdar, national product manager, air purifiers, Sharp India, says, "The retailers definitely saw an increase in sale in the countdown to Diwali. The trend of gifting air purifiers to friends, family and even business associates is new. As a result, our retail sales have grown by approximately 168% compared to previous Diwali. This trend is likely to continue." Aseem Juneja, product head - air purifiers, Panasonic India, says, "Air purifiers first came into focus as a consumer product in India during Obama's visit in January. Back then, a number of foreign publications had carried articles about how Delhi's toxic air had shortened his life span by approximately six hours. This led to us getting a lot of queries. Soon, a lot of companies entered the air purifier market post summer and the sales also started to go up. But Diwali has really been a watershed moment for us. In the first ten days of November we have surpassed the sales figures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'Can't control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this is the last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NCR say that even though the sale of firecrackers has dipped this year, people will still burst lots of crackers, filling the air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Delhi Pollution Control Committee has estimated that the already high levels of particulate matter and other pollutants will further increase by three-fold on Diwali. Deepti Singh, a resident of RK Puram, says, "I bought an air purifier for Rs 30,000 about a week before Diwali. I had been thinking about buying one for a while and when I read in the news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increase three-four times during Diwali, I decided that it was time. Even if people burst fewer crackers, there will still be thousands doing it. This is the least we can do to protect our health." Kanika Malhotra, who recently purchased an air purifier for her Patel Nagar residence, says, "It's not just about firecrackers. Pollution levels have been bad all year. You can hardly see the stars at night due to the smog. And Diwali has made it worse. Air purifiers have been around for some time now but I felt that this year there was an urgent need to get one. My brother has asthma and I have heard that air purifiers can help people with asthma and allergies." Dishant Sharma, a marketing executive from Noida, Sector 50, says, "Diwali or no Diwali, pollution levels are high as it is. If we are starting initiatives like Car-Free Day in a city that depends so much on cars for commuting, it says a lot about our desperation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bursting firecrackers is not in our control, but we can do something about the air that goes in our lungs. So, air purifiers are our best bet. I bought one last week." Jaspreet Bhatia, a resident of Gurgaon's Udyog Vihar, says, "I gifted my sister an air purifier for Diwali. The area around her residence is always full of dust and smog. I knew it would get even worse around Diwali so it seemed like a good gift. Moreover, with all e-tailers offering discounts on electronic items, I was able to save a few thousand bucks."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picky about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Rajat Verma, a salesman with a leading air purifier brand in Delhi, tells us, "There is a sort of panic among people 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much talked about topic all year and that has affected people's psyche. They are also not picky about the price. Many are open to spending more than Rs 30,000 for a good air purifier, even when there are cheaper ones available for less than half that amount." Vinod, salesperson at an air purifier store in Noida, Sector 18, says, "Cheap air purifiers begin at Rs 10,000, but most branded ones are priced over Rs 25,000. People don't know much about air purifiers, so despite the cost, they prefer big established brands." PN Pradhan, manager of a home appliance store in Gurgaon, says, "Over the last few months, the sales have been rising at about 10% each month, but in the last week or so, the queries have doubled and we've sold as many purifiers in these seven days as we sell in a month. An interesting aspect is that customers seem to be okay with spending money on them. Generally, when it comes to home appliances customers are particular about prices, but these days they are open to spending big bucks on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conclusive proof that air purifiers clean the air: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Delhiites might think that air purifiers are their only protection against the city's toxic air, but experts are not convinced about the efficacy of these devices. They say that despite the increase in sale, no impartial study has proved their efficiency. Dr MP George, a senior scientist with the Delhi Pollution Control Committee, says, "All I can say is that there has been no study on the efficacy of these air purifiers, so we cannot say if they are effective or not. I cannot comment on it without a study or test - something that has not been conducted by any independent party yet." Atulesh Yadav, Uttar Pradesh Pollution Control Board's regional director for Noida, tells us, "It is true that there has been no state-sponsored study about the efficacy of air purifiers. But that is largely because the product is something new and niche in the Indian market. But as the sales are increasing, it is on our agenda to test how effective an air purifier is in lowering pollutants in the air." Sources from within the board say that such a study is to be conducted in the NCR districts of the state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purifiers only provide limited relief: pulmonologists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(chest physicians) say that air purifiers are effective, albeit in a limited manner. Dr Vivek Nangia, director and head of department of pulmonology at Fortis Hospital, Delhi, says, "A study did show that exposure to air purifiers benefit patients suffering from allergic asthma. Having said that, it is important to note that air purifiers only control the internal environment and not the external environment. Diwali pollution mostly affects the streets and the public spaces, which cannot be improved by air purifiers. But one does spend 8-10 hours a day inside the house, so there is certainly no harm in breathing healthy air for that duration" Dr Vinod Anand, a Delhi-based pulmonologist, says, "Air purifiers can actually make us more susceptible to pollution. By cleaning the air inside the buildings, it will increase the difference in the pollution levels of the air inside and outside. Clean air is good, but if you get very clean air for one part of the day and very polluted air outside, it can harm you as the respiratory system's resilience and your immunity will decrease."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Post Diwali, city wrapped in </w:t>
        </w:r>
      </w:hyperlink>
      <w:hyperlink r:id="rId208"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lower this Diwali in comparison to last year, but bursting of firecrackers left behind pollutants enough to create a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is hovering over the city for past two days. No significant change is expected in the weather conditions till Monday. The minimum temperatures, however, are expected to drop from Tuesday onwards.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on Friday was 30 degrees Celsius, a drop of two degrees in comparison to November 11 (Diwali) while minimum temperature was 15.2 degrees Celsius, two degrees above normal.</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an atmospheric phenomenon where tiny particles of pollutants accumulate with moisture content in the air and obscure the clarity of the sky. The pollutants obstructed the penetration of sunrays, leading to drop in the maximum temperature. However, the same layer prevented heat from the ground to escape into the atmosphere, resulting in the rise in the minimum temperature.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Met director JP Gupta said that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will be to clear by Sunday. Further, he added, the western disturbance causing rains and snow in the hills at present is expected to fizzle out by Monday. Thereafter, he predicted, the wind coming from the hills will bring down temperatures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Ludhiana's air gets a breather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From being the most polluted city in the state, Ludhiana has witnessed a positive change this Diwali. The city's ranking has come down to number three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number 2 in noise pollution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released by Punjab Pollution Control Board (PPCB) for the state revealed that the average value of respirable suspended particulate matter (RSPM), gathered from commercial, residential and sensitive areas, was 205 parts per million (ppm) in Ludhiana on Diwali night which is less than Amritsar (272 ppm) and Jalandhar (211.7ppm).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SO2 and NOX values for the city have been 13.7 ppm and 32.7 ppm, which are less than the values for Amritsar (17 and 37, respectively) and Jalandhar (16.7 and 31, respectively). Patiala witnessed lowest values of average RSPM, SO2 and NOX in the state at 138, 5.3 and 13 ppm,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data on noise pollution, Ludhiana was ranked number two 69.1 decibels after Patiala (71.13 decibels) and followed by Amritsar (64.6) and Jalandhar (61.3).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Importantly, the data revealed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come down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RSPM for the city was 419 ppm in 2011 that has come down by more than half this year. Similarly, the average SO2 level for the city on Diwali has decreased from 24ppm in 2011 to 13.7ppm this year and average NOX has fallen from 52ppm in 2011 to 32.7 ppm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level for the city too has witnessed a decrease from 73.2 db in 2011 to 69.1 db.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elated green activists say that they will make more efforts to ensure further drop in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Ajaydeep Singh, a green activist, said, "It feels great that efforts of activists spreading awareness against air and noise pollution on Diwali are bearing fruits. However, it wouldn't have been possible without the support of Ludhiana residents. Hopefully the festival of light will be wonderful next year as well and people celebrate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Ludhiana,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residential areas has been the lowest at 148 ppm this Diwali which is lower than sensitive areas (179) and commercial areas (289).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level on Diwali in residential areas of Ludhiana was ranked second in the state at 66.3 db which is second to Patiala where it was 72.7 db.</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Golden Temple witnessed a fall from 390 ppm in 2011 to 244 ppm this year. Similarly SO2 and NOx value dropped from 23 ppm and 43ppm, respectively, to 15ppm and 34ppm.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Choked by Diwali smog, gurgaon makes a beeline for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Abhimanyu Mathur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Every year the morning after Diwali, NCR wakes up to a cloud of smog, with the capital's already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a much worse state. Even this year - with a considerable dip in firecracker sale - levels of fine particulate matter in the city's air rose to almost 30 times the prescribed international value.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a constant talking point throughout the year, Gurgaon has decided to protect themselves against the poisonous air. Air-purifiers, which, till last year, were considered non-essential, have witnessed a huge increase in sale across NCR this year - especially around Diwali. Even as doctors and pollution experts remain sceptical about the efficacy and benefits of these devices, Gurgaon residents seem to have put their faith in them for protecting their lungs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168% rise in sales of air purifiers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purifier manufacturers in India say that this Diwali has been a windfall for them as sales have broken all records. Shuvendu Mazumdar, national product manager, air purifiers, Sharp India, says, "The retailers definitely saw an increase in sale in the countdown to Diwali. The trend of gifting air purifiers to friends, family and even business associates is new. As a result, our retail sales have grown by approximately 168% compared to previous Diwali. This trend is likely to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Aseem Juneja, product head - air purifiers, Panasonic India, says, "Air purifiers first came into focus as a consumer product in India during Obama's visit in January. Back then, a number of foreign publications had carried articles about how Delhi's toxic air had shortened his life span by approximately six hours. This led to us getting a lot of queries. Soon, a lot of companies entered the air purifier market post summer and the sales also started to go up. But Diwali has really been a watershed moment for us. In the first ten days of November we have surpassed the sales figures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'Can't control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this is the last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NCR say that even though the sale of firecrackers has dipped this year, people will still burst lots of crackers, filling the air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Delhi Pollution Control Committee has estimated that the already high levels of particulate matter and other pollutants will further increase by three-fold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Jaspreet Bhatia, a resident of Udyog Vihar, says, "I gifted my sister an air purifier for Diwali. The area around her residence is always full of dust and smog. I knew it would get even worse around Diwali so it seemed like a good gift. Moreover, with all e-tailers offering discounts on electronic items, I was able to save a few thousand bucks."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Deepti Singh, a resident of Delhi's RK Puram, says, "I bought an air purifier for `30,000 about a week before Diwali. I had been thinking about buying one for a while and when I read in the news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increase three-four times during Diwali, I decided that it was time. Even if people burst fewer crackers, there will still be thousands doing it. This is the least we can do to protect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Kanika Malhotra, who recently purchased an air purifier for her Delhi residence, says, "It's not just about firecrackers. Pollution levels have been bad all year. You can hardly see the stars at night due to the smog. And Diwali has made it worse. Air purifiers have been around for some time now but I felt that this year there was an urgent need to get one. My brother has asthma and I have heard that air purifiers can help people with asthma and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Dishant Sharma, a marketing executive from Noida, Sector 50, says, "Diwali or no Diwali, pollution levels are high as it is. If we are starting initiatives like Car-Free Day in a city that depends so much on cars for commuting, it says a lot about our desperation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bursting firecrackers is not in our control, but we can do something about the air that goes in our lungs. So, air purifiers are our best bet. I bought one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picky about prices: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PN Pradhan, manager of a home appliance store here, says, "Over the last few months, the sales have been rising at about 10% each month, but in the last week or so, the queries have doubled and we've sold as many purifiers in these seven days as we sell in a month. An interesting aspect is that customers seem to be okay with spending money on them. Generally, when it comes to home appliances customers are particular about prices, but these days they are open to spending big bucks on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Rajat Verma, a salesman with a leading air purifier brand in Delhi, tells us, "There is a sort of panic among people this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much talked about topic all year and that has affected people's psyche. They are also not picky about the price. Many are open to spending more than `30,000 for a good air purifier, even when there are cheaper ones available for less than half that 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Vinod, salesperson at an air purifier store in Noida, Sector 18, says, "Cheap air purifiers begin at `10,000, but most branded ones are priced over `25,000.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know much about air purifiers, so despite the cost, they prefer big established brands."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conclusive proof that air purifiers clean the air: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NCR residents might think that air purifiers are their only protection against the city's toxic air, but experts are not convinced about their efficacy. They say that despite the increase in sale, no impartial study has proved their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MP George, a senior scientist with the Delhi Pollution Control Committee, says, "All I can say is that there has been no study on the efficacy of these air purifiers, so we cannot say if they are effective or not. I cannot comment on it without a study or test - something that has not been conducted by any independent party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Atulesh Yadav, Uttar Pradesh Pollution Control Board's regional director for Noida, tells us, "It is true that there has been no state-sponsored study about the efficacy of air purifiers. But that is largely because the product is something new and niche in the Indian market. But as the sales are increasing, it is on our agenda to test how effective an air purifier is in lowering pollutants in the air." Sources from within the board say that such a study is to be conducted in the NCR districts of the state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purifiers only provide limited relief: Pulmonologists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(chest physicians) say that air purifiers are effective, albeit in a limited manner. Dr Vivek Nangia, director and head of department of pulmonology at Fortis Hospital, Delhi, says, "A study did show that exposure to air purifiers benefit patients suffering from allergic asthma. Having said that, it is important to note that air purifiers only control the internal environment and not the external environment. Diwali pollution mostly affects the streets and the public spaces, which cannot be improved by air purifiers. But one does spend 8-10 hours a day inside the house, so there is certainly no harm in breathing healthy air for that duration."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Vinod Anand, a Delhi-based pulmonologist, says, "Air purifiers can actually make us more susceptible to pollution. By cleaning the air inside the buildings, it will increase the difference in the pollution levels of the air inside and outside. Clean air is good, but if you get very clean air for one part of the day and very polluted air outside, it can harm you as the respiratory system's resilience and your immunity will decrease."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Gurgaon: Noisy crackers, foul air lead to sharp spike in bird injuries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FLORA &amp; FAUNA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 two-month-old laughing dove, perched on a tree in Sector 5, dropped to the ground after the sound of a high-decibel firecracker reverberated through the air, leaving it disoriented, according to its rescuer. The bird may never be able to fly again, doctors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bird's wings was damaged and bleeding. I immediately drove the bird in my car to the bird hospital," said Rashid, a commuter who saw the bird lying on the ground. Even though the bird is out of danger now, doctors say the damage to the wing could be permanent.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 hospitals in the city say cases of injuries among birds have gone up by 30% in the last few days, and are expected to increase further after Diwali. "While earlier, we used to receive 6-8 birds a day, it has now gone up to more than 10-12 cases a day. Every year, number of cases go up before and on Diwali," said Dr Rajkumar at Jain Bird Hospital, a charitable bird hospital in the old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Ornithologists say while the loud noise from firecrackers can disorient birds,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this time of the year also doesn't help. It has led to several cases of heart strokes and respiration difficulties among birds. There is a direct impact of air and noise pollution on the physical and emotional wellbeing of birds, said Swati Taneja, an ornithologist based in Dehradun. "Most birds have a sharper sense of hearing than humans, so they get a major shock when crackers are set off. While most birds suffer from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need medical care, many get heart strokes because of high decibel levels on Diwali,"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Birds with relatively smaller body size are the worst affected. "Birds like the house sparrow, pigeons, mynah and doves are severely affected. Sometimes, ashes from firecrackers fall into their nests and end up burning them or their eggs. It is awful to see beautiful winged creatures in pain," said Dr Rajkumar.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paddy burning in Punjab and Haryana, and the drop in temperature, there is already so much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Firecrackers on Diwali make the situation worse by adding both air and noise pollution. I hope people show a little more sensitivity towards birds,"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Noisy affair: Sound levels double during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Shrutika Sukhi</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Deafening firecrackers,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and cracker litter was a common sight across the city on Wednesday and Thursday. Even though activists and the media had stressed on curbing the extensive use of firecrackers, residents seem to have ignored this and kept bursting crackers on Lakshmi Puja and padva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most residents had refrained from bursting crackers on the first day of Diwali, the second and third day saw decibel levels rise to 130.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activist Dr Mahesh Bedekar said, "Immediately after the puja, there were contiously crackers being burst across the city. When I checked the sound meter at Ram Maruti Road, Talao Pali, Gokhale Road, Hiranandani Estate and Meadows, the noise levels had touched 130dB."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levels was the highest on Lakshmi puja day. ''On the first day, there were hardly fireworks in the city. The normal noise levels range between 60db and 70db. But this soared to 130db,''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many ignored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kept bursting crackers, there were a few children who took an initiative to stop their friends from bursting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Dhanvi Patil (10), a resident of Patlipada, said, "Bursting crackers creates a lot of noise. So this year, I asked my parents not to buy crackers and also requested my friends not to burst them. So our group of friends refrained from bursting crackers and tried to inform many others to do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Bedekar said, "The noise levels can be curtailed if the cracker manufactures manufacture it that way. If this is done, then the we can be assured of a noise and pollution 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Ludhiana drops to third position in </w:t>
        </w:r>
      </w:hyperlink>
      <w:hyperlink r:id="rId2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in Punjab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From being the most polluted city in the state, Ludhiana has witnessed a positive change this Diwali. The city's ranking has come down to number three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number 2 in noise pollution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released by Punjab Pollution Control Board (PPCB) for the state revealed that the average value of respirable suspended particulate matter (RSPM), gathered from commercial, residential and sensitive areas, was 205 parts per million (ppm) in Ludhiana on Diwali night which is less than Amritsar (272 ppm) and Jalandhar (211.7ppm).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SO2 and NOX values for the city have been 13.7 ppm and 32.7 ppm, which are less than the values for Amritsar (17 and 37, respectively) and Jalandhar (16.7 and 31, respectively). Patiala witnessed lowest values of average RSPM, SO2 and NOX in the state at 138, 5.3 and 13 ppm,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data on noise pollution, Ludhiana was ranked number two 69.1 decibels after Patiala (71.13 decibels) and followed by Amritsar (64.6) and Jalandhar (61.3).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Importantly, the data revealed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come down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RSPM for the city was 419 ppm in 2011 that has come down by more than half this year. Similarly, the average SO2 level for the city on Diwali has decreased from 24ppm in 2011 to 13.7ppm this year and average NOX has fallen from 52ppm in 2011 to 32.7 ppm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level for the city too has witnessed a decrease from 73.2 db in 2011 to 69.1 db.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elated green activists say that they will make more efforts to ensure further drop in the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Ajaydeep Singh, a green activist, said, ""It feels great that efforts of activists spreading awareness against air and noise pollution on Diwali are bearing fruits. However, it wouldn't have been possible without the support of Ludhiana residents. Hopefully the festival of light will be wonderful next year as well and people celebrate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Ludhiana,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residential areas has been the lowest at 148 ppm this Diwali which is lower than sensitive areas (179) and commercial areas (289).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level on Diwali in residential areas of Ludhiana was ranked second in the state at 66.3 db which is second to Patiala where it was 72.7 db.</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Golden Temple witnessed a fall from 390 ppm in 2011 to 244 ppm this year. Similarly SO2 and NOx value dropped from 23 ppm and 43ppm, respectively, to 15ppm and 34ppm.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Fewer crackers, but no respite for the ailing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indira rodericks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Navi Mumbai: Although fewere crackers have been sold this year, resulting in less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doctors say post Diwali there has been no respite in the number of patients coming with complaints of respiratory problems, sore throats and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doesn't take a lot of crackers to affect the health of the ailing or the aged. And even a little 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affect those suffering from breathing problems or asthama. "For the past two days around 8 to 10 patients have been visiting with complaints about respiratory problems. People who have upper respiratory disorders suffer the most," said Dr Akshay Challani, internal medicine specialist who sits at Fortis, Vashi, and Wockhardt.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he said, festive eating out has not been good for a lot of people as well. "Bad stomachs and sore throats are also some of the ailments that people have to deal with,"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Agreeing to this, Dr Sandeep Sonawane, medical director, Sunshine Hospital, Nerul, said older people suffer from breathing problems during this time. "There have been a few patients coming in and we expect the numbers to increase by next week,"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also complain of infections. "While it is true there were fewer crackers this year, for patients it is impossible to skip the ailments. The problems always aggravate during this time of the year,"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National Burns Centre in Airoli, medical director, Dr Sunil Keswani, said eleven patients have come in for treatment. "Most of the cases are due to 'anar' (fountain) and a few are burns caused by clothes catching fire from diyas. At least now people come here for immediate treatment, rather than go to a local doctor," said Dr Keswani.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patients are not just from Navi Mumbai, but Thane, Mulund and Mumbai as well. "While there might have been less crackers this year, there is still need for awareness required with regard to first aid for burns as well as dos and don'ts to avoid getting burnt,"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SCIT vaccination a boon for allergy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Days are gone when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sneezing, rhinorrhea, mild asthma, allergic bronchitis and allergic laryngitis were making it difficult for the people to live a good healthy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 Cutaneous Immunotherapy (SCIT) for all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now available in the ENT department of LLR Hospital of the city for all chronic allergy patients. In this therapy, a patient is supposed to undergo a vaccination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being a big industrial city, produces lot of pollutants and hence large number of people suffer from different kinds of allergies. The number of people suffering from allergies caused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very high. Pollutants such as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pollen grains are the root cause of both the seasonal and prolong sneezing, rhinorrhea and allergic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treating allergies, SCIT has been existing in our medical literature but more advancements in this therapy have made it more effective. If patients who suffer from allergies are treated strictly according to the set standards of this therapy, it guarantees relief to him/her from sneezing, rhinorrhea and allergic bronchitis", said Dr Rajat Jain, a resident of ENT department of LLR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whole concept of `Immunotherapy' was revised by him after studying a foreign journal. As European countries are the worst victims of allergies, therefore UK started practising this immunotherapy after making it more advanced. We revised the therapy here after studying the UK medical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patients should take special care because during change in weather conditions these allergies turn into the worst state, said Dr Jain. "As these allergies are associated with the respiratory system of human beings, they become chronic if not treated in time. A person can become an asthma patient",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"SCIT is like a normal vaccination. In this course, a patient is given a 12 injections through a prescribed schedule within a year. Boosters of four injections are given after a year to develop better resistance against allergies. The course should not be left in between after taking some doses, as is mostly done by patients, because in that case the patients will not get fully cured and may develop a risk of becoming allergic again", advised Dr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SK Kanaujia, head, ENT department of LLR Hospital said, "We are getting a very good response from this vaccination therapy from patients. The vaccination is very cheap as compared to other vaccinations. The entire vaccination process to undergo in one year's time period will cost about Rs 1,000 only giving much relief to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Citizens seek regulation of six-seater rickshaws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Tarini Puri</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Across the city, residents have called for better regulation of six-seater vehicles that operate in the fringe areas. The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such vehicles, in addition to their haphazard movement leading to traffic snarls, are among the main issues of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officials of the Regional Transport Authority claimed that all checks are in place, the traffic police have questioned the quality of vehicles as well as the legality of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city expanding at its seams, six-seaters are a necessary evil since they help transport thousands of commuters to their destination on a daily basis. Particularly on routes between Ahmednagar Road and Pashan, Baner as well as Hinjewadi, between Hadapsar and Warje, six-seaters are a lifeline for those seeking last-mile connectivity, usually in the absence of a reliable bus service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users of the six-seaters vouch for their convenience and economical fares, they also admit that the vehicles generate higher than usual level of pollution and that their movement is often disorganised.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Sumit Chaudhary, a software professional who regularly commutes by six-seater rickshaws to his office in Hinjewadi, says, "I find them very reliable. The city's bus service in Rajiv Gandhi IT Park is quite erratic and that makes the six-seaters a convenient way to reach Wakad chowk. From the chowk, I change over to another six-seater rickshaw which drops me near my residence in Baner. They are an economical way to travel and quite safe, too, considering there are several commuters like me, who use the rickshaws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Activist Qaneez Sukhrani, convener of the Nagar Road Citizens Forum, however, questions the legality of the vehicles' operation and their sudden stops. "It's difficult to say if the licences and permits of the six-seaters are being checked as most of them emit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Many also look old enough to be junk vehicles and they must not be allowed to operate on the roads, even in the fringe areas. An equally big problem is related to the manner in which these vehicles are parked. For instance, they take up nearly three lanes at the Gunjan Talkies chowk. They also block the critical carriage width of the Ahmednagar Road, which is already reduced due to the bus corridor,"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Jitendra Patil, regional transport officer, the total number of six seaters in Pune is not more than 500. "Registration of all vehicles older than 20 years has been cancelled. The number of six seaters we take off the roads are replaced by non-polluting three wheelers. Six seaters are not allowed to ply within the limits of Pune Municipal Corporation and we regularly take action against those operating illegally,"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deputy commissioner of police (traffic) Sarang Awad expressed concern over the pollution caused by six-seater vehicles. "The concerned authorities must be vigilant against the continued use of outdated vehicles as well as ensure that operators pay all necessary dues to be able to operate the vehicles. On our part, we challan drivers, who halt illegally or disrupt traffic movement,"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six-seater vehicles are vital for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provide last-mile connectivity to areas which are not linked by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economical mode of transport for thousands of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effective public carriers that transport 6-7 citizens in one 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Reliable mode of transport throughout the day making multiple trips on short routes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Complaints against six-seaters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Emit dangerous black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 illegally and in a haphazard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Block critical width of the carriageway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Halt suddenly, affecting traffic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over-loaded, making them unsteady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2002: Pune Municipal Corporation bans plying of six-seaters within city limits to reduce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2003-2004: Civic body pegs their total number at 4,133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2014: City-based activists allege that the actual number of six-seaters operating in Pune is more than 12,000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 Regional transport office claims registration of vehicles older than 20 years is being cancelled. Polluting six-seaters are being replaced by 'green' three-wheelers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Inhaling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six-seater vehicles is an unpleasant experience while travelling to work in the morning. I am not sure if they have 'pollution under control' certificates and whether they are procured legally. I have seen them operating between Pashan circle and Kothrud depot, which is well within the city's limits - Rashmi Rane, assistant professor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six-seaters operating on Pashan Road are an economical and convenient way of travelling from the university junction to Panchavati and pockets further up like Pashan and Sus Road. The six-seaters are always available unlike the bus service, which is not reliable on this stretch - Jasin S, student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regularly take six-seaters on Ahmednagar Road to reach my house in Vadgaonsheri. While they do cause pollution and I have to cover my face with a piece of cloth while entering them, they still are convenient, the service is frequent and it works out cheaper and better than bus - Shoma Pandit, hospital employee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Diwali smog hits lungs, hosp admission up 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Put off your evening walk plan if you have an ailment of lungs, especially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warn experts. That's because change of season increases rate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drastically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reporters on the eve of World COPD awareness day here on Tuesday, pulmonologist Dr B P Singh said: "The burden of pollutants reaches maximum in the evening which can trigger the problem and land a patient in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problem is manifest in the form of increase in number of admissions to hospitals. "We attend to 20-25 patients per week at our center on a normal day. But number of admissions post Diwali has crossed 35 in a week,"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Alok Nath, faculty, pulmonary medicine, Sanjay Gandhi Post Graduate Institute of Medical Sciences also confirmed the trend. "There is evidence to show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prevalence of chronic cough, phlegm, and breathlessness, so there is increased risk of developing respiratory symptoms,"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cause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Dr Surya Kant, HoD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King George's Medical University (KGMU) said pollutants enter the airway of the lung causing inflammation and formation of muscosa. Immunity goes down during change of season and lung patients face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pointed out that the time after Diwali was very dangerous for people with lung ailments. "The moisture content in air increases to bring suspended particulate matter down to breathing range. Besides, the burden of particulate matter increases many times after Diwali because of fireworks," explained Dr Ved Prakash, faculty pulmonary medicine, KGMU.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COPD patients malnourished'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50% patients suffering with COPD are malnourished. That's because poor lung function also affects appetite, making them weak. "Food is fuel for all body activities and affects ability to breathe and right mix of nutrients can make breathing easier by keeping body's energy level high, maintaining strength and immunity," explained lung expert Dr B P Singh, adding that poor diet not fulfilling nutritional requirement, make patients under or overweight and worsen COPD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Vaccine cuts risk of attacks by 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types of vaccines are recommended for certain patients of COPD, including elderly, diabetics or those with cardiac ailments. Annually injected Influenza vaccine is the first and pneumonia vaccine administered twice at a gap of five years is the other. Dr Singh said vaccination helped reduce hospitalisation for pneumonia 44% and reduced mortality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GFX // 66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world's fourth largest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lakh Indians die of COPD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lakh COPD deaths reported in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5,000 patients of COPD die in Lucknow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80% COPD patients </w:t>
      </w:r>
      <w:r>
        <w:rPr>
          <w:rFonts w:ascii="arial" w:eastAsia="arial" w:hAnsi="arial" w:cs="arial"/>
          <w:b/>
          <w:i/>
          <w:color w:val="000000"/>
          <w:sz w:val="20"/>
          <w:u w:val="single"/>
          <w:lang w:val="en-US" w:eastAsia="en-US" w:bidi="ar-SA"/>
        </w:rPr>
        <w:t>diseased</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those who use biomass fuel, kerosene, vehicular pollution, face occupational hazards, or have uncontrolled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COPD: City docs pitch for awareness, early detection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Chennai has increased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incidents by 50%, say experts. COPD is a non-communicable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progressively robs the patient of breath. However, recent studies indicate that 25% to 50% of people with clinically significant COPD do not realize they even have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because the early stages of COPD are often unrecognized," says consultant pulmonologist at SIMS Dr A Suresh.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early symptoms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chronic cough, bringing up sputum, and breathlessness during physical activity such as exercise or walking up a flight of stairs. "However people might discount these symptoms as a normal part of getting older, but they can be signs of a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needs treatment," pointed out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the third leading cause of death worldwide and approximately 15 million suffer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India.&amp; ;&amp;";What is more worrying is that COPD causes four times more deaths in India compared to US and Europe. This is mainly due to lack of awareness," said director of Chest Research Institute Dr Bala Murugan. He said a lot of cross flow of information on COPD is required for people to avoid risk factors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biomass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exposure to industrial pollution, fumes and environmental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both asthma and COPD patients manifesting common symptoms of difficulty in breathing, doctors say differential diagnosis is crucial. "Moreover, there are challenges in diagnosing COPD early in resource poor setting in India. Most of the patients reach doctors at a stage when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advanced and the chances of lung attack are high making it difficult for patients and their families," said Dr Suresh.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now there are simple tools available for early screening of symptomatic COPD patients. "The earlier COPD is detected, the more effective treatment can be," says Dr Suresh. Although there is no cure for COPD, treatments are available that alleviate symptoms of breathlessness so that patients can participate more fully in daily life. "Patients may be able to slow or even stop the progress of COPD by reducing their exposure to risk factors for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November 18th being observed as World COPD day, Chest Research Institute has under taken a mission "Finding Millions. Treating Millions" for spreading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Hard to breathe? It could be lung </w:t>
        </w:r>
      </w:hyperlink>
      <w:hyperlink r:id="rId285"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Everything was going fine for Jyoti, a 40-year-old homemaker, till she started experiencing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condition progressed, she would gasp for breath even after walking a short distance. Upon investigation, she was diagnosed with mild hypertension and her electrocardiograph (ECG) report showed some irregularities indicating heart ailment.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being treated for hypertension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Jyoti hardly showed any relief from recurring breathlessness and chronic cough. When examined further, she was diagnosed with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progressive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remained undetected all this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several patients like Jyoti who get treatment for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high blood pressure, but continue to suffer with symptoms of cough and breathlessness which are likely to be caused by the underlying COPD, said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quite unfortunate that such patients are often treated for heart ailments and high blood pressure while the underlying COPD remains undetected," said chest physician Sundeep Salvi, director of the Pune-based Chest Research Foundation (CRF), which has been conducting research and educational activities in this field for over 10 years. Many physicians and cardiologists do not keep a spirometer, which is the only diagnostic tool for COPD, nor are they aware about the presence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hypertension due to the underlying COPD,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study conducted by CRF, patients attending the cardiology out-patient department (OPD) at the Sassoon General Hospital for the treatment of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hypertension underwent spirometry to examine how many of them had underlying COPD. Besides, an equal number of people from the same age group and gender from their family and friend circle, who did not show any symptoms, also underwent spirometry.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hypertension had a four-fold greater risk of having COPD compared to others. And 98% of those who had COPD were not diagnosed by their treating physician/cardiologist," said senior research scientist Sneha Limaye of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Salvi added that patients undergoing treatment for hypertension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must be routinely screened for spirometry.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CRF showed that temple pujaris (priests), exposed to burning of incense sticks among other things, have very high prevalence of COPD even when they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Chronic exposure to high level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also been shown to be associated with the condition. Common occupations associated with COPD include exposure to dust at construction sites, crop as well as animal farming, use of pesticides and mining.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Cardiologist Abhijeet Vaidya said, "Cardiologists are focused on heart and often do not look into other underlying causes for symptoms. Ideally, when the symptoms don't subside, a doctor should come to the conclusion that the symptoms are non-cardiac and possible cause should be evaluated."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the view, paediatrician Sharad Agarkhedkar, vice-president of the state chapter of Indian Medical Association (IMA), said: "IMA has been conducting sensitization workshops for doctors on COPD. It is also associated with CRF in conducting various kind of research on COPD and asthma. General practitioners need to be sensitized more about COPD as they are the first point of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a preventable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can be diagnosed accurately only by spirometry, a tool that measures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instrument is not available in most clinics. Therefore, a lot of patients, especially those with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remain undiagnosed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2.5-times more likely to develop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but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exposed to biomass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occupational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are also at greater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it is a rapidly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poor prognosis, preventing COPD becomes more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and breathlessness are the two main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curable, but treatment can delay the progress of the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latest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COPD is the second leading cause of death in India after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India, over 600,000 people die every year due to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Maharashtra, one of the few states in India that has identified the top leading causes of death, COPD is the leading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Pulmonary </w:t>
        </w:r>
      </w:hyperlink>
      <w:hyperlink r:id="rId292"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292" w:history="1">
        <w:r>
          <w:rPr>
            <w:rFonts w:ascii="arial" w:eastAsia="arial" w:hAnsi="arial" w:cs="arial"/>
            <w:b/>
            <w:bCs/>
            <w:i/>
            <w:color w:val="0077CC"/>
            <w:kern w:val="32"/>
            <w:sz w:val="28"/>
            <w:szCs w:val="32"/>
            <w:u w:val="single"/>
            <w:shd w:val="clear" w:color="auto" w:fill="FFFFFF"/>
            <w:lang w:val="en-US" w:eastAsia="en-US" w:bidi="ar-SA"/>
          </w:rPr>
          <w:t>: Docs for awareness, early detection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increased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by 50%, say experts. COPD is a non-communicable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progressively robs the patient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recent studies indicate that 25% to 50% of people with clinically significant COPD do not realize they even have it. "That is because the early stages of COPD are often unrecognised," says consultant pulmonologist at SIMS Dr A Suresh.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early symptoms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chronic cough, bringing up sputum, and breathlessness during physical activity such as exercise or walking up a flight of stairs.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people might discount these symptoms as a normal part of aging but they can be signs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needs treatment,"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the third leading cause of death worldwide. Around 15 million people suffer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"COPD causes four times more deaths in India compared to US and Europe. This is mainly due to lack of awareness," said director of Chest Research Institute Dr Bala Murugan With both asthma and COPD patients manifesting common symptoms doctors say differential diagnosis is crucial. "There are challenges in diagnosi ng COPD early in resource poor setting in India. Most patients go to doctors at an advanced stage when the chances of lung attack are high making it difficult to treat," said Dr Suresh.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now there are simple tools available for early screening of symptomatic COPD patients. "The earlier COPD is detected, the more effective treatment can be," says Dr Suresh. Although there is no cure for COPD, treat ments are available that alleviate symptoms so that patients can participate more fully in daily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Call to overhaul vehicle PUC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Fixing the manufacturers' responsibility for the emission performance of their products is the most effective way to curb vehicular pollution, not on-road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Delhi's research group Centre for Science and Environment (CSE) made this observation.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Volkswagen incident, experts fear the investment in emission control system in vehicles to meet tighter standards can go waste and negate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efforts in Indian cities without a robust system for monitoring emission compliance. The carmaker's popular diesel cars were allegedly fitted with 'defeat devices' to trick the official emission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matter went nearly unnoticed in India except the usual investigation to check if the fraud has happened in India too. But the technical ingenuity of the Volkswagen corporate fraud has exposed weakness and gaps in the emission regulations in India. This makes India extremely vulnerable because it is 'motorising' and 'dieselising' rapidly without the right regulations and compliance framework for manufacturers," said Anumita Roy Chowdhury, the executive director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pollution is a serious public health issue in India,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the fifth largest killer. "Vehicles are responsible for very high exposure to toxic pollution in cities. Monitoring of emission from diesel vehicles is particularly weak. If the emission control system in modern diesel vehicles does not work, it can lead to uncontrolled emission of killer toxic particulates and nitrogen oxides. The pollution under control (PUC) system needs overhaul. The current PUC norms for diesel cars are too lenient to fail any vehicle. They can't check tiny particles and NOx - the key killers in the Indian cities," CSE stated in a note issued after its recent deliberations and workshop on the urban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Pune,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biggest problems. Sharing his on-road bitter experience, Himanshu Patil said, "Every day after I travel from Hadapsar to my Fergusson College Road office, I clean face with a facial tissue. It gets smeared with thick black layer in one go. And I know, I am inhaling all types of pollutants which are invisible."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the popular notion, commercial vehicles are not the lone offenders. And people are aware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six-seaters and autorickshaws do not emit dark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cars release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It has become difficult to breathe. Imagine what must be happening to our kids," said homemaker Ambika, who daily travels on Satara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getting a PUC certificate in the city is a cakewalk. Shivam Nair, a professional, said, "Getting a PUC certificate is easy. There are PUC centres with machinery fitted in cars. They issue certificates without even testing vehicles. This is mockery of the entire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this backdrop, CSE has raised question over the PUC's efficiency itself. The current practice of PUC is rudimentary and ineffective to address complex emission control systems in new vehicles. It cannot screen inherent technical flaws and frauds for which manufacturers are responsible and compromise with the emission performance in the real world, observed the research group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claimed that the PUC system to check emission of on-road vehicles in India was extremely weak in terms of lax norms, poor enforcement and poor quality test procedures. The PUC norms were extremely lax for the older pre-Bharat Stage IV vehicles. While petrol cars were tested for carbon monoxide and hydrocarbons along with lambda under PUC, while the diesel vehicles are tested only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After Delhi, Bengaluru buys most number of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Digbijay Mishra</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Rising concerns about pollution in major Indian cities have led to a dramatic increase in sales of home air purifiers.New Delhi, which the World Health Organization (WHO), has called the most polluted city in the world, is not only the biggest buyer of air purifiers, but is also the city that is seeing the fastest growth in sales of these devices. Bengaluru is a distant second, followed by Mumbai. E-commerce major Flipkart has witnessed a 400% month-on-month surge in sales over the past five months (July-November). Snapdeal has seen a five-times growth in sales of air purifiers this year compared to the same period last year, with the Delhi-NCR region leading the volumes with an 8x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Flipkart said search volumes for air purifiers grew by around eight times between November 8 and 13 -around Diwali day -as compared to previous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air purifier is a device that removes contaminants from the air in a room. Indoor air is said to be 10 to 30 times more polluted than outdoor air, and pollutants can include dust mites, bacteria, fungi, viruses, pollen and even pet hair and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.The devices are marketed as being particularly beneficial for those with allergies, asthma and other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variety of brands -including Philips, Livpure, Hosair and Eureka Forbes -sell these devices at prices ranging from Rs 1,500 to Rs 20,000, depending on which contaminants they eliminate, how effectively and over what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Delhi-NCR accounts for 40% of air purifier sales on Flipkart. Benguluru (10%) and Mumbai (8%) follow. Cities like Patna, Ahmedabad, Lucknow, Kanpur and Ludhiana have also seen significant increase in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Delhi-NCR's overwhelming lead is no surprise as the region has been marked as the most polluted city in the country by several reputed bodies. A World Health Organization (WHO) report of last year ranked it the most polluted city in the world. The New York Times's New Delhi correspondent Gardiner Harris's article `Holding your breath in India' that he wrote in May also had a profound impact on the pollution discourse in the capital. Harris described in graphic detail the impact Delhi's pollution had on his family , and said he was leaving the city for that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also found that 13 of the 20 most polluted cities in the world were in India. Some of those 13 cities are the ones that are today witnessing a surge in air purifier purchases.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key trends this year has been that people are choosing branded air purifiers. And price is not the primary driver for choosing a particular air purifier. We have witnessed the highest demand surge for air purifiers from New DelhiNCR, with the growth in November alone being 8x, compared to the same month last year," a spokesperson of Snapdeal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Amit Bagaria, AVP in mobile commerce firm Paytm, said sales in the third quarter (which includes the Diwali season) is already eight times that in the second quarter. "Major consumer electronics brands have launched newer models to make air purifiers affordable for the mass market,"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termed severe post-Diwali, with the average levels of the deadly PM 2.5 (particulate matter up to 2.5 mi crons in size) rising by almost six times compared to normal levels. Experts say increased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the key driver behind surge in sales of air purifiers. People's desire to lead healthy lifestyles and higher disposable incomes are seen to have played supportive roles.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it's debatable how effective home air purifiers are. An article that appeared last year in Berkeley Wellness, an online resource of the School of Public Health at the University of California, Berkeley , said that "no home device, no matter how sophisticated or expensive, can remove all pollutants." It said many large particles settle on surfaces and don't get filtered, and purifiers designed to remove gaseous pollutants often eliminate only a limited number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you're hoping that an air cleaner will prevent allergy or asthma attacks, you may be disappointed. Though some research has found small improvements in asthma symptoms among people allergic to pets, for instance, studies have been mixed and, overall, unimpressive...Nevertheless, if you or someone at home has allergies or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good air cleaner may be worth the cost if it achieves even a small improvement,"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Pollution boosts online sales of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Digbijay Mishra</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Rising concerns about pollution in major Indian cities have led to a dramatic increase in sales of home air purifiers. New Delhi, which has been called the most polluted city in the world by WHO, is not only the biggest buyer of air purifiers but is also the city that is seeing the fastest growth in sales of these devices. Bengaluru is a distant second, followed by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E-commerce major Flipkart has witnessed a 400 per cent month-on-month surge in sales over the last five months (July-November). Snapdeal has seen a five-times growth in sales of air purifiers this year compared to the same period last year, with the Delhi-NCR region leading the volumes with an 8X growth. Flipkart said search volumes for air purifiers grew by around eight times between November 8 and 13 - around Diwali day - as compared to previous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air purifier is a device that removes contaminants from the air in a room. Indoor air is said to be 10 to 30 times more polluted than outdoor air, and pollutants can include dust mites, bacteria, fungi, viruses, pollen and even pet hair and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devices are marketed as being particularly beneficial for those with allergies, asthma and other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variety of brands - including Philips, Livpure, Hosair and Eureka Forbes - sell these devices at prices ranging from Rs 1,500 to Rs 20,000, depending on which contaminants they eliminate, how effectively and over what area. Delhi-NCR accounts for 40 per cent of air purifier sales on Flipkart. Bengaluru (10 per cent) and Mumbai (8 per cent) follow. Cities like Patna, Ahmedabad, Lucknow, Kanpur and Ludhiana have also seen significant increase in volumes.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Delhi-NCR's overwhelming lead is no surprise as the region has been marked as the most polluted city in the country by several reputed bodies. A WHO report last year ranked it the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'Holding your breath in India' by New York Times' New Delhi correspondent Gardiner Harris, which he wrote in May, also had a profound impact on the pollution discourse in the national capital. Harris described in graphic detail the impact Delhi's pollution had on his family, and said he was leaving the city for that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report also found that 13 of the 20 most polluted cities in the world were in India. Some of those 13 cities are the ones that are today witnessing a surge in air purifier purchases.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key trends this year has been that people are choosing branded air purifiers. And price is not the primary driver for choosing a particular air purifier. We have witnessed the highest demand surge for air purifiers from New Delhi/NCR, with the growth in November alone being 8X, compared to the same month last year," a spokesperson of Snapdeal told TOI. Amit Bagaria, AVP in mobile commerce firm Paytm, said sales in the third quarter (which includes the Diwali season) is already eight times that in the second quarter. "Major consumer electronics brands have launched newer models to make air purifiers affordable for the mass market,"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NCR's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termed severe post Diwali, with the average levels of the deadly PM 2.5 (particulate matter up to 2.5 microns in size) rising by almost six times compared to average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Vehicles bane of Delhi's air: US scientist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On July 26, 1943 res idents of Los Angeles woke up wondering whether they had been chemical-bombed. The city was in the grip of its first severe smog. The main culprits were LA's vehicle boom and factories. Srikanth S Nadadur, US Embassy science fellow who has just completed his three month assignment in India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says vehicles are Delhi's bane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position the automo bile lobby will fiercely contest but Nadadur said, "My under standing is that most of the emissions are from transport Hence the (supreme) court rul ing about moving the trucks out (of Delhi)." He added that India needs a regulatory agency "like the US Environment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Nadadur said on Wednesday that a community of scientists from India and the US is being formed to plan for integrated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research in India. He was sent to India fol lowing an agreement for bilater al cooperation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during US President Barack Obama's January visit.The objective of his assignment was to make a collaborative effort with Government of India to see "if science can drive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Nadadur, who is also the programme director of National Institute of Environmental Health Sciences in the US, met scientists from Council of Scientific and Industrial Research (CSIR) institutions like the Institute of Genomics and Integrative Biology , Indian Institute of Toxicology Research, Chest Research Foundation in Pune, Indian Institute of Tropical Meteorology, besides IIT Delhi, etc.Noted scientists and doctors like AIIMS pulmonologist Randeep Guleria and IIT professor Manju Mohan will be part of the scientists' consortium.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will cover public health, exposure assessment and training. Indian institutions have re searched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piecemeal way without looking into its link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Nadadur said."There is some basic research with animal model studies but population studies are needed.There are lots of studies on mortality (death rate)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not morbidity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 need to know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exacerbating existing health conditions,"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Banish airborne germs in homes and workplaces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rises in the city, there is a greater need for public awareness of chronic obstruction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problem in cities now, however, awareness about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it causes is not present.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obstruction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have also seen a marked rise thanks to the polluted environment. Blueair, a world leader in health enhancing mobile indoor air purification technologies, recently issued a call for greater public awareness about the causes and alleviation of chronic obstruction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World Health Organisation (WHO) ranks COPD as one of the leading causes of death in the world - and the second biggest killer in India, taking the lives of around 500,000 men, women and children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beings on average take 960 breaths every hour and while most of us don't think much about it, this means we are breathing in 10,000 liters of air - and all the nasty stuff in it - each and every day. Even worse, such pollution effects children more than adults because their young lungs are still developing.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Vijay Kannan, Head of Blueair India, said, "It is staggering that a technologically advanced society like India which can successfully put rockets into space does not invest more into protecting the health of its citizens from CODP, which is preventable."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PM Bhujang, President, Association of Hospital said, "The metropolitan cities are highly affected with outdoor pollution and one hardly realises how harmful inhaling this polluted air could be. The primary cause of COPD is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well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dust and chemicals in the workplace or at home. Also, WHO says 40 - 50% of lifelong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develop COPD." Blueair urges Indian's mindful of their health and wellbeing to take greater individual responsibility for the indoor air they and those around them breathe. There is not much we can do as individuals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cities. But we can take simple steps to alleviate the potential consequences of indoor airborne pollution such as COPD by simply installing an air purifier, like those made by Blueair, which can capture up to 99.97% of airborne particles such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chemicals and fumes. Sold in over 50 countries around the world, Blueair delivers home and office users more clean indoor air for enhanced user health and wellbeing faster than any competing air purifier thanks to its commitment to quality, energy efficiency and environmental care. A Blueair air purifier works efficiently, silently to remove 99.97% of allergens, asthma triggers, pollen, viruses, bacteria and all other airborne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High humidity worsening </w:t>
        </w:r>
      </w:hyperlink>
      <w:hyperlink r:id="rId33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34" w:history="1">
        <w:r>
          <w:rPr>
            <w:rFonts w:ascii="arial" w:eastAsia="arial" w:hAnsi="arial" w:cs="arial"/>
            <w:b/>
            <w:bCs/>
            <w:i/>
            <w:color w:val="0077CC"/>
            <w:kern w:val="32"/>
            <w:sz w:val="28"/>
            <w:szCs w:val="32"/>
            <w:u w:val="single"/>
            <w:shd w:val="clear" w:color="auto" w:fill="FFFFFF"/>
            <w:lang w:val="en-US" w:eastAsia="en-US" w:bidi="ar-SA"/>
          </w:rPr>
          <w:t>,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On Thursday morning, humidity levels in the city peaked, hitting 98% in south Mumbai and 80% in the suburbs. Peaked moisture levels have high potential to hold pollutants,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India Meteorological Department, the humidity in south Mumbai was almost 22% above normal. This dropped to 79% by evening. In the suburbs, the humidity fell from 80% in the morning to 55% in the evening. The humidity levels on Wednesday morning in south Mumbai and the suburbs was 87% and 77%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temperatures in the city too remained almost 3 degree Celsius above normal. The IMD recorded 26 degree Celsius at Colaba, 3.7 degree Celsius above normal and 23.4 degrees at Santacruz, a deviation of 3.3 degree Celsius. Weathermen said this could be due a day-to-day fluctuation. "There is no weather system which could affect the city so much, so this could be a result of a day-to-day fluctuation. The rain last weekend could have resulted in depositing moisture along the coastline," said V K Rajeev, director, western region,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humidity levels also indicated that the air quality levels in the city took a hit as there was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sky on Thursday evening. According to System of Air Quality and Weather Forecasting and Research (SAFAR), Mumbai recorded an Air Quality Index (AQI) on 152 on Thursday. This is expected to worsen to 165 on Friday. AQI between 101 and 200 is acceptable for general public but moderate health concern for sensitive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is measured for particulate matter (PM2.5 and PM10) - particles between 2.5 to 10 micrometers in size which get lodged into the respiratory system. "After the rain in Mumbai, there is lot of moisture in the air which is having high potential to hold the particles emitted from transport sector. That is the reason that PM levels are increasing in Mumbai. The wind is very calm and temperature is dropping," said Gufran Beig, scientist, Indian Institute of Tropical Meteorology (IITM), Pune and project director,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Bring Euro VI to check pollution: IIT-Kanpur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IIT Kanpur has recommended that Euro VI fuel standards be introduced in Delhi at the earliest in order to check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also recommended that LPG be considered as an alternative and coal burning in power plants or otherwise be stopped completely. The IIT Kanpur team recently submitted a draft report which said that vehicles are responsible for 60%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which is based on modelling exercises and on real-time data collected over two-and-a-half years between 2012 and 2015, will be finalised in December once Delhi government officials meet Professor Mukesh Sharma, the lead investigator of the study. "Vehicles are a major source of pollution in winter and IIT Kanpur has given us a list of recommendations but we have to see which of these can be implemented quickly," said Ashwani Kumar, secretary environment,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Euro VI norms call for 10 ppm sulphur in diesel compared to 50 ppm sulphur stipulated by the Euro IV standard, which is being used now. "Even if we consider the present growth rate of vehicles in Delhi, as many as 5 million new vehicles will be added to the existing fleet of 8 million. So implications of not having Bharat Stage VI in PM and NOx emission load will be enormous in terms of health damage. Also, remember the future stock will remain on road for at least 10 years. In view of this, the government should not ignore IIT's recommendations and must bring BS VI not later than 2020," said Vivek Chattopadhyay of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Auto Fuel Policy Committee for 2025 has recommended Euro V be implemented by April 2020 and Euro VI by April 2024. But International Council on Clean Transportation (ICCT) in a letter to the ministry highlighted that implementing Euro V may not address high emission of nitrogen oxides from heavy duty vehicles that can cause emphysema, bronchitis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Gufran Beig, project director, SAFAR under ministry of earth sciences, said the IIT report may be highlighting the impact of various seasons on pollutants. "The reason vehicular emissions are higher in winter is probably because fine particles cannot disperse due to lower boundary layer. The emissions will be the same in summer as well," he said. Prof Sharma could not be reached for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department has decided to make the draft report public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a blanket of smog covered the city on Friday as the air quality deteriorated once again and the moisture in the air seemed to trap the particles very close to the surface. Even though PM 2.5 (fine, respirable particles) levels were going up to 400 micrograms per cubic metres in certain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lot of moisture in the air causing fog. Sunday onwards pollution levels may reduce because minimum temperature may increase," Beig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Take care of your heart during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studies that suggest that long-term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a higher risk of cardiovascular/heart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let's understand how exactly heart failure happens? Dr Vishal Rastogi, director, heart failure program, Fortis Escorts Heart Institute tells us, "Heart failure is a condition that occurs when the heart cannot pump or fill with enough blood, which means heart must work harder to deliver the blood to the body. In fact, the term heart failure is misleading, because the heart doesn't completely fail or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common symptoms of heart failure are shortness of breath, swelling in the legs and feet, feeling tired quickly and a fast heart rate, weakness, giddiness.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conditions which lead to heart failure, if treated in early stages can cause reversal of the condition. But unfortunately once fully established the problem progresses relentlessly and may lead to fatal outcomes. With medications and lifestyle modification which include proper diet &amp; exercise, these patients can remain stable for long period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Rastogi elaborates, "These patients are prone to episodes of worsening of symptoms requiring hospitalizations. This worsening is most commonly caused by infections (chest infections), arrhythmia (atrial or ventricular), excess salt or water intake, certain medication &amp; drug abuse (pain killers or alcohol) or worsening renal functions. The aim of long term treatment is to prevent these acute exacerbations, as each episodes can be potentially life threatening. As the weather becomes colder, we see a surge in hospitalization related to heart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Because of cold weather smog &amp; pollutants settle on ground leading to chest infections &amp; 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winters the BP rises and coronary arteries shrinks leading to lack of blood supply.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sweating doesn't occur, the extra water gets accumulated in lungs leading to failure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Due to weather change various respiratory infections are more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People with weak heart should be particularly careful during winter season. Though they should continue to exercise regularly, they should modify their timings, so as to avoid extreme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Salt &amp; water intake should be reduced as there is no loss to sweating.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Regularly monitor BP and if detected high, should be properly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Avoiding infections is another important aspect and before the onset of the season, influenza &amp; pneumonia vaccines should be taken so as to prevent chest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If symptoms of infections are seen they should be promptly treated with proper use of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skip your prescribed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skip medicine when you are feeling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Any side effects should be reported immediately to your treating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to detect that you are going to have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One thing that can be easily done at home is, measuring your fluid intake and urine output. If your urine output is consistently less that means fluid is getting accumulated in lungs and sooner it will reflect as heart failure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good surrogate method to measure fluid retention is to record your weight daily. And if you gain 2 kgs weight in three days this means that you are retaining fluid and you should consult your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stories, follow us onand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Wind, warm weather likely to clean up air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city experienced "severe" to "very poor" air quality last week but windy conditions and warm weather are likely to clean up the air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smog reduced visibility across the city. Between 9.30am and 4pm, the concentration of PM 2.5 pollutants (fine, respirable particles) was well over 250 micrograms per cubic metre at Anand Vihar-more than four times the national safe standard. In Punjabi Bagh, it crossed 300 micrograms per cubic metre. The nitrogen dioxide (NO2) level was also well beyond the safe standard at Punjabi Bagh, indicating pollution from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been through worse, though. "There is more fog due to moisture, which is why there seems to be a white layer. Had it been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it would be dark.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 but not severely high. On Sunday, the maximum and minimum temperatures are likely to rise to 30 and 14 degrees Celsius, which will ensure pollution levels fall," said Gufran Beig, project director, System of Air Quality and Weather and Forecasting Research (SAFAR) under the ministry of earth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smog persisted at IGI Airport from 11.30pm on Friday to Saturday evening, reducing visibility to 200 metres. The IGI Met department said this was the worst episode after those caused by farm fires in Punjab and Haryana, and Diwali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analysis shows this smog is due to pollutants accumulated locally and nothing to do with crop residue burning in neighbouring states. This time it has been more severe due to more moisture available due to easterly winds and relatively low day and night temperatures than in October," said a statement released by IGI Met. Their forecast shows that easterly winds will persist and smog may subside as winds strengthen.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outcry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becoming louder, the government's announcement on advancing the implementation of Euro V and VI emission norms has cheered activists. Centre for Science and Environment (CSE), however, cautioned that delaying the nationwide extension of Bharat Stage IV emissions standards could be detrimental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Trucks and other heavy diesel vehicles are still at Bharat Stage III standards that are 15 years behind Europe, and they contribute in a big way to local and regional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IITR-KGMU pact to study environmental impact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Indian Institute of Toxicology Research would enter a memorandum of understanding with King George's Medical University to include the impact of environment on health in research. This would begin with inclusion of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people in IITR's pre and post-monsoon survey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MoU, KGMU would provide clinical material for the purpose while IITR would give technical support. The decision was announced at a continuing medical education programme held at KGMU here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IITR, Alok Dhawan said, "Till now, we always looked at the level of pollution in our survey but never worked to quantify the impact on people." KGMU vice-chancellor Prof Ravi Kant said, "The benefit of their exercise would reach people and policy makers more effectively if we include the impact in our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IITR would work closely with different KGMU departments, especially pulmonary medicine to examine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public health. One of the elements include rise in number of patients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allergies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time frame taken in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Estimates from city hospital show that the number of patients suffering with lung ailments and allergies recorded a three-fold increase after Diwali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shot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Delhi chokes on deadly cocktail of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Shubhodeep Chakravarty</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Even as the world is in continuing awe of Yoga and its benefits, residents of New Delhi are being advised to avoid all the prescribed breathing exercises. Little wonder that every resident of India's capital is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thanks to the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warning messages against the actual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be found almost everywhere, there has hardly been any warning to Delhiites against the toxic quality of the air all around. On Monday, Beijing issued an 'orange alert' as PM2.5 particles in the air exceeded 600 micrograms per cubic meter. The city almost went into a lockdown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 about 3700 kilometers away - the PM2.5 particles in the air here touched 530 in Anand Vihar. The city - unlike Beijing - carried on as usual. No warning, no alert, no alarm - just choked lungs and burning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what is being mocked as a Delhi vs Beijing competition for the right of becoming the world's most polluted city, residents in both capitals are involuntarily gulping down a deadly mix of toxic air. Alarmingly though, the ones in Delhi have not even been issued any guideline to tackle the foul air around them - one that's almost 20 times more higher than the WHO's prescribed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global problem and grave problem. We have spoken to all concerned authorities," said environment minister Prakash Javadekar on Wednesday. One look at the air in the capital though reveals that the 'speaking' is clearly not helping.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city where children staged a protest to demand clean air, where marathoners wore pollution masks during a run, and the chief minister himself is known to have a chronic cough every winter, Delhi is surely a city in need of urgent help. According to senior advocate Kailash Vasdev, a complete lack of coordination among concerned agencies has aggravated a problem which is primarily caused by a crumbling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coordination between the DDA, the PWD, the municipal corporations &amp; the Metro," Vasdev told Times Now. "There is a complete lack of planning, infrastructure, and diesel should not be blamed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reasons may be many but at the moment, solutions are either few or shamelessly ineffective. Such is the situation that on Tuesday, the National Green Tribunal demanded authorities hold a crisis meeting to come up with a strategy to tackle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For now though, the center and the Delhi government are trying to show they are working hard to bring things under control, even though their 'efforts aren't reflecting on the ground or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minister of state for tourism, Mahesh Sharma, told the Rajya Sabha that no country had advised its citizens to not travel to India due to pollution levels. It won't surprise many though if countries the world over actually do warn against an India visit. After all, while Beijing still has an emergency contingency plan in place for when smog envelopes the city, Delhi - and several other cities in the country - are completely lacking the same, despite one being either advised or demanded by all sections of the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London revisited? 1952-like situation in the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People With Pre-Existing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Most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prevailing conditions could lead to Delhi's very own "Great Smog". The original Great Smog was the infamous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London experienced in December 1952. Doctors in the capital are explaining the current fall in Delhi's air quality in terms of the British occurrence, warning that as then, a huge number of lives could be affected, especially of people who have pre-existing respiratory conditions. The burning of crop stubble in the states neighbouring Delhi is producing an effect similar to the Great Smog's to add to the capital's vehicular pollution, explained Dr A B Dey , professor and head of geriatric medicine at AIIMS. He added, "It will turn acute if urgent measures are not taken." Dey's caution cannot be taken lightly because an estimated 4,000 people succumbed to respiratory ailments exacerbated by the 1952 smog, which had also forced the English authorities to shut down industrial units and schools and to issue public advisories on places to avoid. While no such drastic action is being contemplated in Delhi, doctors admitted that patients are themselves preferring to stay indoors or leaving the city for a spell.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tell those suffering respiratory distress to avoid going out during the dawn and dusk hours when pollution levels are at their peak," said Dr J C Suri, professor and head of pulmonary medicine at Safdarjang Hospital. The presence of respirable pollutants in the air not only effects breathing, but leads to fresh problems. According to Dr G C Khilnani, professor of pulmonary medicine at AIIMS, when a person inhales, the heavier pollution particles get stuck in the upper respiratory tract leading to sore throat and cough, while smaller particles cause infection of the lower respiratory tract. "High pollution levels have also been linked with increased risks of heart attacks and strokes," he added Persistently high levels of pollution also prolong the recovery period for patients suffering from respiratory illnesses, warned Dr Arup Basu, chest specialist at Sir Ganga Ram Hospital. He cited the example of a 65-year-old asthma patient in critical condition who has not responded to treatment over five days when he would normally be up and about in two days of care. "We have tried a range of medications, from antibiotics and steroids to nebulisers, but the patient is still struggling to breathe," said Basu.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children breathe more time every minute than adults, they take in a proportionately greater volume of air, thus increasing their vulnerability. As a global report pointed out, "Irritation caused by pollutants that would produce only a slight response in an adult can result in potentially significant obstruction in the still-developing airways of a young child."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air purifiers help in such a situation? Most experts are divided on this. "There is no data to prove their efficacy in reducing pollution's impact on health," said Suri. He and other medical experts feel that it is more important to address issues such as vehicular pollution and burning of farm waste at the official level, while getting the vulnerable to avoid crowded areas and peak traffic hours at the individual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Effects of NCR's toxic air on birds worrisome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Pratyush Patra</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screaming headlines tell us how NCR's toxic air is affecting our lungs, we hardly get to know about its effect on our avian friends.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Campaigns are launched before Independence Day against the razor sharp manjhas and before Diwali against crackers that can cause life-threatening injuries to birds, but breathing in the city's polluted air daily is affecting our feathered friends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Ruffled feathers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monthly basis, about 500 birds are brought to the Bird Charity Hospital in Old Gurgaon, not just from the city but also from Delhi, Faridabad and Rewari. While it's mostly pigeons, sparrows, doves and mynahs that are brought in, concerned Gurgaonwallahs are also bringing in sick parrots, parakeets and peacocks. "About one-fourth of these birds suffer from respiratory or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birds, polluted air can lead to loss of appetite, pneumonia, asthma and coryza, that causes a burning sensation in their eyes.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causing their feathers to fall and they are unable to fly," says Raj Kumar, the veterinary physician working at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 Gautam, president, Society for the Prevention of Cruelty to Animals (SPCA), Gurgaon, who comes to the hospital once a month to check on his winged patients, says, "Not just birds, all animals are suffering from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Pet birds are not safe either I was shocked when I was told that my parrot was suffering from a pollution- 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 can understand that birds flying outside are getting sick because of the air, but even pet birds are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Government intensifies action against </w:t>
        </w:r>
      </w:hyperlink>
      <w:hyperlink r:id="rId39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Lalchandani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With the National Green Tribunal coming down on Delhi government for the city's deteriorating air quality, the environment department has decided to step up action against polluters. Thursday was the seventh consecutive day when the city witnessed dense smog. Visibility, in fact, worsened on Thursday as it touched a high of only 1,100m against 1,400m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Pollution Control Committee carried out a special drive for major construction projects towards the end of November and fined 39 of them Rs 50,000 each for dust pollution. NGT has issued specific guidelines to check rising dust pollution in the city, though the norms are not being met across the board. Dust is a major contributor to smog and has emerged as a major concern for environmentalists and doctors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four-member committee, including member secretaries of DPCC, Central Pollution Control Board, secretary health services and environment secretary, met on Thursday at NGT's directions to chalk out an emergency plan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specific spots. While the recommendations will be submitted to the court on the next date of hearing (December 11), environment secretary Ashwani Kumar said that the government will be stepping up efforts to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some supplementary information that we need to gather to firm up this report. The administration has already put in measures, which will now be intensified. For instance, enforcement of the law against open burning of leaves, garbage and biomass will be stepped up," Kumar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I wrote to the DCs, commissioners of municipal corporations and the police to ensure strict action against anyone found violating the law. We will also start a public awareness campaign on open burning of waste,"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will also be starting a pollution checking drive of vehicles at vulnerable places like Anand Vihar. "There is massive traffic movement in Anand Vihar area. Random PUC checks will be carried out on vehicles, especially if they are seen to have abnormal emissions. This will be done across various locations for the next few weeks. Another measure that will be enforced strictly is checking of pollution in industrial areas through diesel generator sets, etc," said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long-term measures to check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especially for those areas that lack vegetation and see high traffic volumes, have also been decided. Sources said that large-scale tree plantation will need to be undertaken, but this activity will take some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Meet mulls ills plaguing Patna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Sheezan Nezami</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Patna divisional commissioner Anand Kishor on Saturday held a meeting with the members of civil societies and government officials of various departments to know the problems facing the Patnaites and to find a solution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held at the DM's conference hall, was attended by Patna Mayor Afzal Imam, deputy mayor Amravati Devi, PMC commissioner Jai Singh, traffic SP PK Das, city SP (central) Chandan Kushwaha and city SP (east) Dhurath Sayli Sablaram, along with 64 people from various organizations. They raised their concerns over problems related to traffic, door-to-door garbage collection, encroachment on roads, shortage of parking space, use of polythene, lack of urinals and other public utilities and lack of safe drinking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 K Shrivastava, vice-president, Indian Red Cross Society, Bihar branch, said, "Garbage is the main problem of our city. Besides, Patna also lacks sufficient streetlights, which is one of the reasons behind petty crimes like chain snatching." St. Michael's High School principal Fr B Arockiasamy SJ drew attention to burning of garbage which, he said, leads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Bihar Chamber of Commerce and Industries (BCCI) president OP Sah raised the issue of garbage collection. The Patna Municipal Corporation had earlier planned to do the work during night. But this is not done. "PMC tractors which collect trash during peak hours often cause traffic congestion," said Sah.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Nari Gunjan secretary Padma Shri Sudha Verghese said the stray animals roaming on roads cause traffic problems. Many people have also been bitten by stray dogs. She said, on a visit to Patna collectorate last month, she I found it highly congested and dirty. "This place houses the DM's office. People from different places come here to get their work done, but there is not enough arrangement to even sit for them,"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Raj Kumar Jha, general secretary, All India Road Transport Workers' Federation, said the lack of footpath was a major threat to those walking on roads. He suggested improvement in the public transport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jotted down the suggestions and said at least 70% of them would be implemented soon. Strict action would be taken against the shopkeepers who extend their shops on the pavement. Talking about Gulbi ghat, a cremation site, Kishor said it would be improved and approach road to it would be widened.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SP P K Das listed solutions for the city's traffic problems. He sought construction of divider on Ashok Rajpath, marking of lane on Gandhi Setu from pillar 1 to 40 and construction of a flyover from Tamtam stand in Phulwarisharif to Shaheed Chowk. Mayor Imam said solid waste management was a big challenge for PMC and it would be taken up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Exposure to polluted air delays lung development of unborn child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ever-deteriorating quality of indoor and outdoor air in the world is causing many respiratory distress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global death toll from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stands at 8.4 million, with a billion people living with them. By 2050, four billion people are projected to be suffering from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 pulmonologist Dr H Paramesh from Bangalore spoke about the various environmental risk factors in children with disability during the international conference of Commonwealth Association for Health and Disability (COMHAD) and Commonwealth Health Professions Alliance (CHPA) underway in the city. He gave the example of several studies from around the world which proved how badly women and kids are affected by the chemicals present in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and children are worst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Exposure to polluted air delays the development of lungs of a child even when it is still unborn. It is known that there are more than 80,000 chemicals in the world. Only about 1% of them have been studied for their effect on the neuro-physical development of kids," said Dr Paramesh who is also a member of Government of India's Committee for Macroeconomics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studies that he quoted included one done in Japan which concluded that the nearer a family lived from the highway, the chances of them having weak lungs increased. Oxidative stress caused by pollution causes lung tissue damage,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example that Dr Paramesh was particularly proud to recount was what is called Kasargod-Endosulfan disaster. "I am proud that a tragedy of such an epic proportion was brought to light by a nurse and an MBBS doctor. A study done later due to their efforts established a link between high prevalence of mental retardation among children from villages in this district of Kerala to the spraying of endosulfan on cashew crop for more than two decades,"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Greenpeace introduces app to tell Varanasi about </w:t>
        </w:r>
      </w:hyperlink>
      <w:hyperlink r:id="rId41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To alert the health-conscious people about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areas, the Greenpeace has introduced a mobile application 'Clean Air Nation'. It not only tells people how polluted the air in their area is but also advises them and local government agencies on what precaution needs to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Greenpeace report, the App provides recommendations to various categories (children, pregnant women, elderly) of people. The recommendation varies from no action needed on 'good days', wearing masks on moderate days to shutting down schools on bad air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keep the information up to date it ?borrows data from the National Air Quality Index (NAQI) website itself. It provides data for 16 cities including Patna, Muzaffarpur, Delhi, Ahmedabad, Faridabad, Bengaluru, Mumbai, Pune, Navi Mumbai, Chandrapur, Chennai, Hyderabad, Agra, Lucknow, Varanasi and Kanpur. The app is currently available for android users.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How can one protect oneself: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Masks: Wearing N95 masks will provide effective protection against PM2.5. N95 masks can be purchased in pharmacies and can be used multiple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Reduce activity: Try to stay indoors during the most polluted hours of a day, which is normally from dawn till dusk. Do less physical activities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AQI and associated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Associated Health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Good (0-50): Minimal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Satisfactory (51-100): May cause minor breathing discomfort to sensitive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Moderately polluted (101?200): May cause breathing discomfort to people with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such as asthma,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and older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Poor (201-300): May cause breathing discomfort to people on prolonged exposure,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poor (301-400): May cause respiratory illness to the people on prolonged exposure. Effect may be more pronounced in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Severe (401-500): May cause respiratory impact even on healthy people, and serious health impacts on people with lung/heart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health impacts may be experienced even during light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Beijing smog stays despite curbs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Fang Yang, mother of a four-year-old girl, was among the thousands of Beijing residents who woke up on Tuesday unsure how to respond to the first day of the red alert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schools were closed, half the cars in this city of 20 million people were ordered off the roads and hundreds of polluting construction sites and factories around Beijing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red alert did not appear to make any difference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The city remained shrouded in a soupy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the air quality index (AQI) rose nearly 40% over the level seen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government-owned China Environment Protection Centre reported a real time AQI of 314, when TOI checked in the evening. The US embassy air quality monitoring centre reported a similarly "hazardous" level of PM2.5 at 289 while the AQI was 339.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Measures taken on Tuesday would do little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said. That's because the government is yet to deal with two other sources of emissions - factories outside Beijing and gigantic coal-fired heating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see little hope of air quality improving this winter. How can the government close the heating systems when the city is witnessing extremely low temperatures below 1 degree Celsius?" Wu Jie, a Beijing teacher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Beijing's streets wore a deserted look as many office-goers chose to avoid buses and taxis in favour of the subway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had issued this highest level of warning on Monday evening to last until Thursday. Barring a few residents who have acquired air purifiers, Beijing residents did not know if it was safer to attend offices or stay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daughter's school has effective air purifiers. I have none in my home. So, I sent her to school today," Fang Yang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which is the world's worst polluter, announced a series of decisions to improve air quality amid the climate change talks in Paris, which is being attended by president Xi Jinping. Nearly two million vehicles were kept off the roads in different parts of the country, the official media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Beijing, vehicles with number plates ending with odd numbers were not allowed to run as the city imposed the odd-even number system for the first time since 2013. It had been imposed for a few weeks in 2013 and for a few months during the Olympic Games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saw a light drizzle around 11pm provoking questions about whether the government was conducting artificial rains to battle pollution as it has done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As Delhi debates, Beijing acts to check </w:t>
        </w:r>
      </w:hyperlink>
      <w:hyperlink r:id="rId42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 &amp; Saibal Dasgupta</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DELHI/BEIJING: While Delhi continues to debate the 'tough' anti-pollution measures announced by the city government, China's capital Beijing on Monday issued its first "red alert"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2013, taking tougher and immediate measures to deal with a problem which appears to be comparable to what Delhiites face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filled the Beijing sky on Monday, the average air quality index (AQI) recorded 201, which is "heavily polluted" as per the Chinese AQI system. This is the second worst of six pollution levels in the Chinese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too remained in the second worst category - "very poor" in the Indian system - with a heavy smog enveloping the city all day and visibility dropping sharply after dark. Delhi's average AQI on Monday was 333, according to the Central Pollution Control Board. This may appear higher than Beijing's but the two AQIs are not directly comparable.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was a stark difference in the way Beijing reacted to the smog on Monday. It ordered the odd-even number traffic curbs for three days starting Tuesday - similar to Delhi government's proposed measure that has evoked a sharp reaction from citizens and political parties. In addition, 30% of government cars in Beijing will be banned from streets on an odd/even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polluting factories and construction sites in Beijing are being shut down and the administration has urged kindergartens to remain closed while not issuing a formal order to them. The city has a 4-tier smog alert system. Red, the highest alert, is issued when PM 2.5 concentrations have hit more than 250 micrograms per cubic metres for three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is considered far ahead of Delhi in tackling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2013, it released an air action plan which set a target of bringing down average PM 2.5 concentrations to moderate levels by 2017. The city has since been working on this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doesn't just have a variety of measures to counter vehicular emissions which include a lottery system to limit vehicle purchases and colour coding of vehicles based on emission compliance, according to Greenpeace East Asia, it has shut down three out of four coal power plants in Beijing. The last one will be closed early 2016. Coal-burning is responsible for an estimated 60% of PM 2.5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decision to temporarily close down its two thermal power plants has also been welcomed by environmentalists and is being seen as a measure that will improve air quality to an extent. The average PM 2.5 concentrations in Delhi from 6 am on Sunday to 6 am on Monday was about 216 micrograms per cubic metres about 3.6 times the Indian safe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official Xinhua news agency, Beijing government will implement the system of restricting cars with number plates with odd or even numbers on alternative days between 7 am on Tuesday and midnight of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Beijing Municipal Environmental Monitoring Center,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linger until Thursday. It is expected to disperse Thursday afternoon as a cold front arrives. The warning was an upgrade from an orange alert issued over the weekend when factories are closed, people asked to wear masks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without an alert in place, Beijing restricts use of private cars for one day 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made a beginning. It has announced its smog emergency measures. Of course, we now need a very good implementation strategy and a strategy to deal with the public health aspect of the problem. Despite people opposing the odd and even idea because of a variety of reasons, we have to understand that it is an emergency measure just like Beijing's," said Anumita Roychowdhury, head of Centre for Science and Environment (CSE's)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odd and even formula has been opposed by some because it may lead to people buying more vehicles to cheat the restriction or changing license number plates. They have also raised concerns about mobility of the disabled, the sick or those in emergency services getting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China is concerned, the move to issue the red alert is being seen as the government's efforts to project Beijing's seriousness about implementing president Xi Jinping's promise at the Paris talks to take action against greenhouse gas (GHG) emissions. Beijing had avoided issuing the alert on November 30 when average AQI crossed 400 and reached 550 at certain times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by CSE, the odd-even driving restriction during the 2008 Olympics was associated with at least 38% reduction in PM10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As Delhi debates, Beijing acts to check </w:t>
        </w:r>
      </w:hyperlink>
      <w:hyperlink r:id="rId4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32" w:history="1">
        <w:r>
          <w:rPr>
            <w:rFonts w:ascii="arial" w:eastAsia="arial" w:hAnsi="arial" w:cs="arial"/>
            <w:b/>
            <w:bCs/>
            <w:i/>
            <w:color w:val="0077CC"/>
            <w:kern w:val="32"/>
            <w:sz w:val="28"/>
            <w:szCs w:val="32"/>
            <w:u w:val="single"/>
            <w:shd w:val="clear" w:color="auto" w:fill="FFFFFF"/>
            <w:lang w:val="en-US" w:eastAsia="en-US" w:bidi="ar-SA"/>
          </w:rPr>
          <w:t>\xA0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 &amp; Saibal Dasgupta</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DELHI/BEIJING: While Delhi continues to debate the 'tough' anti-pollution measures announced by the city government, China's capital Beijing on Monday issued its first "red alert"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2013, taking tougher and immediate measures to deal with a problem which appears to be comparable to what Delhiites face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filled the Beijing sky on Monday, the average air quality index (AQI) recorded 201, which is "heavily polluted" as per the Chinese AQI system. This is the second worst of six pollution levels in the Chinese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ALSO: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too remained in the second worst category - "very poor" in the Indian system - with a heavy smog enveloping the city all day and visibility dropping sharply after dark. Delhi's average AQI on Monday was 333, according to the Central Pollution Control Board. This may appear higher than Beijing's but the two AQIs are not directly comparable.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was a stark difference in the way Beijing reacted to the smog on Monday. It ordered the odd-even number traffic curbs for three days starting Tuesday - similar to Delhi government's proposed measure that has evoked a sharp reaction from citizens and political parties. In addition, 30% of government cars in Beijing will be banned from streets on an odd/even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polluting factories and construction sites in Beijing are being shut down and the administration has urged kindergartens to remain closed while not issuing a formal order to them. The city has a 4-tier smog alert system. Red, the highest alert, is issued when PM 2.5 concentrations have hit more than 250 micrograms per cubic metres for three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is considered far ahead of Delhi in tackling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2013, it released an air action plan which set a target of bringing down average PM 2.5 concentrations to moderate levels by 2017. The city has since been working on this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doesn't just have a variety of measures to counter vehicular emissions which include a lottery system to limit vehicle purchases and colour coding of vehicles based on emission compliance, according to Greenpeace East Asia, it has shut down three out of four coal power plants in Beijing. The last one will be closed early 2016. Coal-burning is responsible for an estimated 60% of PM 2.5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decision to temporarily close down its two thermal power plants has also been welcomed by environmentalists and is being seen as a measure that will improve air quality to an extent. The average PM 2.5 concentrations in Delhi from 6 am on Sunday to 6 am on Monday was about 216 micrograms per cubic metres about 3.6 times the Indian safe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official Xinhua news agency, Beijing government will implement the system of restricting cars with number plates with odd or even numbers on alternative days between 7 am on Tuesday and midnight of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Beijing Municipal Environmental Monitoring Center,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linger until Thursday. It is expected to disperse Thursday afternoon as a cold front arrives. The warning was an upgrade from an orange alert issued over the weekend when factories are closed, people asked to wear masks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without an alert in place, Beijing restricts use of private cars for one day 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made a beginning. It has announced its smog emergency measures. Of course, we now need a very good implementation strategy and a strategy to deal with the public health aspect of the problem. Despite people opposing the odd and even idea because of a variety of reasons, we have to understand that it is an emergency measure just like Beijing's," said Anumita Roychowdhury, head of Centre for Science and Environment (CSE's) clean air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odd and even formula has been opposed by some because it may lead to people buying more vehicles to cheat the restriction or changing license number plates. They have also raised concerns about mobility of the disabled, the sick or those in emergency services getting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China is concerned, the move to issue the red alert is being seen as the government's efforts to project Beijing's seriousness about implementing president Xi Jinping's promise at the Paris talks to take action against greenhouse gas (GHG) emissions. Beijing had avoided issuing the alert on November 30 when average AQI crossed 400 and reached 550 at certain times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analysis by CSE, the odd-even driving restriction during the 2008 Olympics was associated with at least 38% reduction in PM10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Delhi's odd-even No. rule may not help Bengaluru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polluted Delhi is all set to allow private vehicles bearing odd and even registration num bers to ply only on alternate days from January 1, 2016. This is what Beijing did ahead of the 2008 Olympics.Bengaluru was to follow in the footsteps of Bogota, where private vehicles are banned during peak hours, but developed cold feet later. Bogota had over 12.9 lakh vehicles when it introduced traffic curbs in 2012. Bengaluru has 58 lakh vehicles. Experts say drastic measures like keeping private vehicles off the roads are necessary , provided mass transit modes take more load. Experts talk about the pros and cons of such a move in namma Bengaluru.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NEEDED: TAILORMADE SOLUTION FOR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matter of time when Bengaluru will be choking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 in particulate matter -all due to an alarming increase in motorization.This also points to the need to look at the Bogota or Delhi models. It needs to be seen whether it works in totality; initially there will be resistance but these solutions may bring behavioural changes that will be accepted over a period of time. However, the authorities should not implement these formulas straightaway. Such moves must be tailormade for each city depending on the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Ashish Verma | IISC PROFESSOR AND PRESIDENT, TRANSPORT RESEARCH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CITIZEN PARTICIPATION VITAL FOR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models are workable for Bengaluru but citizens have to participate. Enforcement of rules is the biggest challenge in our country. Have we been able to enforce segregation of waste in three years? Those owning two cars may have one ending with an odd registration number and another with an even one. In that case, citizens are not actually discouraged to use public transport. Delhi has a robust Metro service but Bengaluru has a very poor public transport system. Traffic, too, is unpredictable.Implementation should be strategic and sustainable; there is an urgent need to reduce the number of cars plying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NS Rama | PRESIDENT, ELECTRONICS CITY INDUSTRIES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IF WE HAVE EQUAL NUMBER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sides of a solution like this -problems like inadequacy of public transport systems and opportunities for companies operating cabs to organize their fleet and make more business. Delhi and Bengaluru are adding about 1,000 new cars every day. Who knows whether the number of vehicles having numberplates ending with odd or even numbers is equal in the city? If registrations are made randomly, then there could be an acute disparity, which in turn makes the solution a failure. Also, we need to see whether the scheme is only going to be applicable on cars. If so, more people will switch to bikes.That will only defeat the whole purpose Kala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Seetharam Sridhar | PROFESSOR, ISEC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ENFORCE POLLUTION NORMS STRICTLY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years ago when I studied the impact of vehicular population on the environment, it revealed that around 2,000 bikes are being added to the city.Half-burnt fuel particles that remain suspended in the air is the main problem.This has happened due to various reasons. This is why areas like Silk Board junction are perpetually covered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 don't think a number game will reduce environmental degradation. The pollution control board and the transport department should enforce pollution norms strictly. The government should improve the public transport system, especially the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KS Naveen |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Pollution masks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Divya Kaushik</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Discussions on rising pollution and worsening air quality of Delhi are nothing new, but what's new is that people are now taking steps to keep themselves away from the toxic air. We recently told you that the sale of air purifiers in the city has seen a huge jump, but controlling air quality indoors is no longer enough. Delhiites are feeling the need to do something about the poisonous air they breath when out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Masks are easiest and most affordable solution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most with different varieties being sold in Delhi markets. Apart from the common white and green surgical masks that were earlier advised for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there is a wide range of designer masks available at markets like Khan Market, Yusuf Sarai and Saket for the fashion conscious. Not just markets, masks have become must-haves for foreigners and people from other cities landing in Delhi and are also available at the IGI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Donning these masks becoming quite the fashion trend among youngsters and sellers say that while earlier it was mostly foreigners who bought these masks, now many youngsters walk in looking for 'anti-pollution masks' and they don't want the white and green surgical ones, but designer ones that come in various colours and prints.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out of stock every second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Khan Market, the only place where designer masks are available is a medical store that sells out its stock of over 40-50 masks in two-three days and the demand in increasing. "There are many foreigners visiting the market, and they walk in asking for masks with single or double filter. Some don't even enquire about different varieties or if there is something available in a lower price range, they readily take whatever is available. We run out of stock in three-four days," says Vikas Yadav who works at a medical store in Khan Market. While earlier the demand for these masks was higher among riders and runners, now they have become a part of Delhi's lifestyle, says Gaurav Wadhwa, who has been selling these masks as part of biking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Gaurav says, "Last year, we sold 2-3 masks in a week and now we are selling 2-3 masks every day, that shows how the demand has shot up this year. Earlier, it was mostly cyclists, bikers or runners who came looking for these masks, but now, they are being bought by everyone and people say that it is difficult to breathe without these." A customer at his shop, Pankaj Dhiman from Faridabad, tells us that he can't ride his bike in Delhi without a mask. "I didn't wear a mask for three days and now my throat is all choked. Masks are the only way to keep yourself safe from this poisonous air,"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Bertsche, from Switzerland, has been staying in Delhi for six years, but this year she says she just couldn't do without a mask. She says, "It has become a part of my outfit now, even if I'm stepping out for a small walk near my house in Vasant Vihar, I don't go without my mask. Once you start wearing it, you can feel the difference, you don't feel that you are breathing in all the dust around you. I have been advising everyone I know to wear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Bandana or surgical?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designer masks come with a single valve for exhaling air and the ones with two valves are recommended for those who wear masks while working out or jogging. "There is a wide variety available in the market. There are bandana masks which are as good as scarves. Then there are surgical masks that come with N95 ratings and there are superior quality designer masks that have good filters. The masks with one valve could be used for a year, but now as the pollution levels are higher, we recommend customers to change/replace them after 10 months," says Gaurav.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RM Kapoor, owner of a pharmacy shop at Yusuf Sarai, adds, "Keeping in mind the pollution levels, masks with filters are a must for people suffering from any respiratory disorder. Others can go for simple masks (without valves or filters) that just cover your face and stop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no deterrent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masks are available at various price ranges. The surgical masks, also called N95 masks, are the cheapest at Rs 80. The bandana or cloth masks start from the price range of Rs 250-400. But interestingly, the sale of these masks is much less compared to the sale of designer masks that are priced between Rs 2,000 and Rs 2,800. "Sale of regular masks or surgical masks is limited to those who are advised by the doctors to use them. Those who want protection from the toxic air are investing in a good designer mask," says Rajesh who has a shop in Yusuf Sarai.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Bikers take their masks very seriously and the leather masks available for them come at a price of Rs 2,800. Says Dhiman, "I am planning to go on a bike trip soon and if I go without a good mask, I will fall sick. Buying these masks is an investment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Masks do provide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dealing with respiratory ailments say that in the last few months, they have asked many patients to wear masks. "I have asked around three patients who came with wheezing problems to wear masks and it has provided them some relief. There are many micro particles present in the air and masks with N95 and N99 ratings stop them to an extent. Earlier, only surgical masks were available, but it was not possible for everyone to wear them as people feel suffocated in them. The high quality masks that are available in markets today are made with quality fabric," says Dr Avi Kumar, consultant respiratory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single layered masks, which are as good as a piece of cloth covering your nose and mouth, are effective up to 50-60% in preventing the air-borne particles from entering in the body, N95 masks and those with higher ratings are effective up to 95%, says Dr Srikant Sharma, senior consultant physician. "These masks are recommended for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children, elderly and others who regularly go out for running, jogging or workout during the morning when there is smog. The air-borne particles that make the air toxic are highest when there is smog and people inhaling these can suffer from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says Dr Srikant.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Bareilly air quality plummets with cold weather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Bareilly: The air quality in the city has plummeted in the last week, with the level of Respirable Suspended Particulate Matter (RSPM), an important indicator, registering a dramatic rise. As per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Centre (APMC), the levels of RSPM at Rampur Garden and IVRI have gone up by 119% and 30% respectively over this period and now hover far above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from APMC has revealed that the level of RSPM on Tuesday was found to be 462 and 260 microgram per cubic metre (pcm) at Rampur Garden and IVRI, respectively. However, a week ago, the figure was 210 and 200 microgram pcm at Rampur Garden and IVRI, respectively. The permissible limit for RSPM, as prescribed by National Ambient Air Quality Standards (NAAQS), 2009, is only 100 microgram pcm.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reason behind the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emeritus Prof DK Saxena, in-charge, APMC, said, "The suspended particulate matter is released from burning diesel and petrol. When the sky is clear, it goes up and disperses with air current. It also travels a short distance with the air currents. In the past week, low temperatures have caused air condensation, due to which water converted into dew and settled down gradually. Along with this dew, the suspended particulate matter, which are supposed to travel away due to wind currents, now settles down locally. The cloud becomes heavy and opaque because of suspended particulate matter. Local residents are therefore unable to receive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an increase in RSPM level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root cause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Saxena. As per weather experts, the temperature in the city will further drop in the next two days. Senior meteorologist and faculty member of GB Pant University, Pant Nagar, HS Kushwaha said, "Western disturbance has been reported in North India. Though Jammu and Kashmir and parts of Himanchal Pradesh will receive rainfall, the chance of rainfall in Western Uttar Pradesh is low. However, medium and heavy clouds will persist for three to four days and weather will become colder than in the previous days." He added that medium fog will remain over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NGT asks UP, Haryana, Rajasthan and Punjab govts to ask farmers to stop burning wastes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Sharmila Bhowmick</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In a hearing related on the issue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the National Green Tribunal (NGT) on Thursday directed the state governments of UP, Haryana, Rajasthan and Punjab to facilitate information dissemination among the farming community of these states to not burn agriculture waste on the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leftover chaff and stalks of wheat and other agriculture waste after harvesting is one of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North India. An earlier order from the green court this month, already prohibits the burning of waste on fields. The directive from the court on Thursday is expected to enforce the earlier order and to take it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Nasa picture has clearly depicted how during the harvesting season of December-January and once again in May-June,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clouds are created over farming fields of Punjab. These clouds travel towards the rest of the country creating a blanket of pollution in the air and the resulting smog. The carbon emission from agriculture waste is maximum from the burning of left over stalks and chaff. Because of a proper system of disposing these wastes, the farmers believe in burning them. The NGT has already prohibited this via an earlier order and now today's order will enforce the states to follow up on it," Rahul Chaudhary, advocate in favour of applicant Vikrant Tongad in the NGT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working with the farming communities of Noida and Greater Noida atleast and have been propagating the knowledge of converting agri-waste into fodder for cattle; farmers operate on traditional knowledge and they still believe that burnt ashes of wheat stalks and chaff lead to the fertile soil. But the perception is changing slowly," Vikrant Tongad, applicant of the case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now become the responsibility of every State to reach out to the farmers. At times stretches of acres of farming land are set on light by farmers. The thick dark cloud created over the fields slowly spread all over the sky. We hope this order will be implemented during the current harvesting season," Chaudhary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Green shoots: The best air purifiers cost the least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It's not just air purifiers, but the sale of indoor plants have also increased with the decline in air quality in Delhi. The demand for plants such as Sansevieria, Areca Palm, English Ivy and Boston fern, which are known to reduce the negative impact of toxic fumes, have gone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Nursery owners say people are buying them by the dozen to counter the impact of pollution, particularly if they have a family member with respiratory illness. Those with little space to put flower pots are opting for vertical gardens, a concept utilised successfully at Rashtrapati Bhawan.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"Sansevieria, also referred to as mother-in-law's tongue perhaps because of its sharp leaves, is the most popular. While most plants imbibe oxygen at night, this one released it at night," said A M Khan, owner of Rajdhani Nursery in Jor Bagh of South Delhi. "A few years ago, there were no takers for this plant and we dumped nearly 2,000 of them. But now we are searching for it from our suppliers in Karnataka, Trivendrum and other places due to the increased demand,"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Padmachand Saini, owner of Joginder Nursery, said the sale of plants known for their air purifying qualities have gone up 40% post-Diwali.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few studies to show the science behind the belief that plants help curb pollution. One of them, which proponents the theory and horticulturalists like Saini refer to, is done by the National Aeronautics and Space Administration (NASA). It states: "Low-light requiring houseplants, along with activated carbon plant filters, have demonstrated the potential for improving indoor air quality by removing trace organic pollutants from the air in energy efficient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Sandeep Salvi, director of the Pune-based Chest Research Foundation, claimed the theory about certain plants helping improve indoor air quality has also been proved through exposure experiments. "The microbes in soil and leaves absorb volatile chemicals, thus reducing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buyers whom TOI spoke to said that plants are a good idea, regardless of whether it is backed by science or not. "Our cities have turned into concrete jungles. We must change it for better health. In-house plantation and making the back lanes green is my way of doing it," said Payal Kapoor, a resident of Safdarjung Enclave.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2010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more than 6.2 lakh premature deaths in India and nearly 18 million healthy years of life were lost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Moradabad air quality plummets to hazardous levels: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BAREILLY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Nazar Abbas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Moradabad: The air quality in Moradabad is plummeting at an alarming rate, according to an exhaustive study by a team of researchers from Hindu College here. In particular, respirable suspended particulate matter in the city air has reached 360 microgram per cubic metre, compared to the maximum permissible limit of 100 set by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concentration of RSPM in the air can cause major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cancer and tuberculosis. The level of RSPM has been steadily increasing for the past five years," said Anamika Tripathi of the National Ambient Air Quality Monitoring Programme (NAAQMP), project co-ordinator, talking to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scholars involved in the survey collected samples through respirable dust machines which are installed at commercial, residential and industrial areas of the city. Air samples were taken from Police Training Centre (PTC), Buddh Bazar, Mughalpura, Nagfani and Daulatbagh. The results indicate that despite numerous studies ringing the alarm at repeated intervals, political inaction and administrative apathy has turned the air of the Brass City toxic and a major public health disaster is in the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last five years, our research scholars have carried out the survey and sent the report to the ministry of environment and to the Central Pollution Control Board. The present study deals with the assessment of ambient air quality with respect to total suspended particulates (TSP), respirable suspended particulate matter (PM10), sulphur dioxide (SO2) and nitrogen dioxide (NO2) over a period of five years from September 2010 to August 2015," said Tripathi, who added that the main reason behind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burning of e-waste and brass sheets inside the ghettos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PTC appears to be a clean area, it falls under the moderate pollution category, with an index value of 68.78. This may be due to fossil fuel combustion at the outskirts of the parade grounds and burning of dry leaves inside the area," the researchers said. Buddh Bazar, which is a commercial area, falls under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category with RSPM found to be 200 microgram per cubic metre. This site near the railway station is extremely congested, resulting in slow movement of vehicles, long waits at the signals and a large number of vehicles running during the day and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"Mughalpura is an industrial area and has very high pollution levels, mainly due to industrial activity like brassware units. Five heavy metals - copper, zinc, iron, cadmium ad lead - were also observed at all the sites. Among the metals, highest concentration of zinc was recorded at almost all the sites, whereas copper and iron was found higher at industrial sites, possibly due to brassware units," Tripathi added. The highest level of RSPM was found at Nagfani, Mughalpura and Daulatbagh, at between 240 and 260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samples collected from Nagfani and Daulatbagh areas were found carrying cadmium, zinc, lead, chromium and other metals, which cause serious hazards to the human body," said research scholar Mahima Singh, adding that the toxic substances in the air and easily enter the human body via the lungs, and then into the bloodstream.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Campaign to highlight health effects of secondhand </w:t>
        </w:r>
      </w:hyperlink>
      <w:hyperlink r:id="rId481" w:history="1">
        <w:r>
          <w:rPr>
            <w:rFonts w:ascii="arial" w:eastAsia="arial" w:hAnsi="arial" w:cs="arial"/>
            <w:b/>
            <w:bCs/>
            <w:i/>
            <w:color w:val="0077CC"/>
            <w:kern w:val="32"/>
            <w:sz w:val="28"/>
            <w:szCs w:val="32"/>
            <w:u w:val="single"/>
            <w:shd w:val="clear" w:color="auto" w:fill="FFFFFF"/>
            <w:lang w:val="en-US" w:eastAsia="en-US" w:bidi="ar-SA"/>
          </w:rPr>
          <w:t>smoke</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on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Sumitra Roy</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World Lung Foundation (WLF) has congratulated the Maharashtra government on a new mass media campaign, which warns people about the hazardous effects of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(SHS) on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campaign 'Tobacco Is Eating Your Baby Alive' uses graphic imagery to highlight how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cause Sudden Infant Death Syndrome (SIDS), asthma, ear infection, pneumonia and even low birth weight among new-borns. The campaign has been adapted especially for Maharashtra in Marathi language and was developed with technical and financial support from WLF.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30-second public service announcement (PSA) will be broadcast on all major TV and radio channels across the state till end of December. It describes how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around children causes them to be exposed to the thousands of poisonous chemicals in SHS, including cyanide and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Global Adult Tobacco Survey (GATS), over 12% of adult males in Maharashtra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tobacco and many children and young people in the state are exposed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Dr Nandita Murukutla, WLF's country director said, "This campaign will play a vital role in warning the citizens of Maharashtra about the terrible harms of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(SHS) to children. Global research shows that at least 40 percent of children are regularly exposed to SHS at home, and 50 percent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Global Youth Tobacco Survey (India), at least 21 percent of children aged 13-15 years old report being exposed to SHS at home, and at least 36 percent are exposed to SHS outside the home. Dr Pankaj Chaturvedi of Tata Memorial Hospital said, "We should be consistent in delivering blunt warnings about the harms of exposure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Hard hitting ads such as 'Tobacco is Eating Your Baby Alive' are essential to rebut tobacco industry misinformation and to keep reminding people that they urgently need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 stop exposing others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As a cancer surgeon who sees many cases of tobacco-related cancer, even among young parents, I am delighted that people in Maharashtra are being exposed to such a significant health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Chaturvedi added that tobacco use is the leading preventable cause of mortality in the world today, and is responsible for more than five million deaths each year-one in ten preventable deaths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42% of Bengaluru's footpaths unwalkable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Rohith BR</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More than 40% of Bengaluru's footpaths are pedestrian-unfriendly, shows a study by Janaagraha, which has come out with a Street Quality Score done on 3,318 km of roads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measured the quality of street infrastruc ture, which includes footpaths, pedestrian crossings, street lighting, bus stops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was conducted The survey was from September to November. Only 1,928 km, or 58%, of the 3,318 km of streets surveyed have walkable footpaths.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any standard measure of walk ability of a footpath, we con sidered a footpath walkable if two people can walk on it side by side without having to step ut having to step on to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plac es, footpaths were absent; in other places, they were en croached upon. Also, mirror ing the negligence of the gov ernments, footpaths in outer zones are worst (with only 45% walkability) compared to inner zones (75% walkability)," said a volunteer with the study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found that only 279 intersections (9%) of the 3,256 intersections surveyed have usable pedestrian crossings. How good is Bengaluru's street infra structure? Pretty bad, going by Janaa graha's Street Quality Score 2015 done on 3,500 km of roads across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the study was to measure the quality of street infrastructure, which included factors such as footpaths, pedestrian crossings, street lighting, bus-stops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Nightmare for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pedestrians are mostly dependent on zebra crossings, we found only 261 such crossings. Only 12 skywalks were found usable. The number subways in a usable state is only six. A usable pedestrian crossing... is a clearly demarcated zebra crossing with a working traffic signal or an accessible and well-lit subway or an accessible and welllit skywalk," said a team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street lighting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put the city's street lighting score at 8 lux. Lux is unit of luminance and luminous emittance, measuring luminous flux per unit area. This is used as a measure of the intensity as perceived by the human eye, of light that hits or passes through a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streetlighting on 3,075 km of streets that we surveyed is 8 lux. The minimum safety requirement is 10 lux, and the benchmark is 20 lux.In fact, we didn't even find a single well-lit road," said a volunteer.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 stops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1,750 km of streets covered, only 665 km (38 %) are serviced by bus stops. Ideally , a bus stop should be present every 500 metres, study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 air for walkers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a shocker for walkers. Out of the 917 km of streets covered, Respirable Suspended Particulate Matter (RSPM) 2.5 concentrations were found to be 40% higher than the permissible limit. "The PM 2.5 score of the entire city is 35 micrograms per cubic metre of air. As per the WHO guidelines, the benchmark for PM 2.5 is 25 micrograms per cubic metre," said the study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2.5 is a serious health concern since its smaller particles can travel deep into our lungs, and long-term exposure may be associated with increased rates of chronic bronchitis, reduced lung function and increased mortality from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principal source of PM 2.5 in cities is motor vehicles," the study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spokesperson from the Janaagraha said the Street Quality Score (SQS) seeks to create a framework whereby quality of life can be measured objectively in different parts of a city and across categories (such as water, sanitation, environment, mobility etc.). "We believe SQS can be a frame of reference that can bring together MLAs and councillors, administrators and citizens to inform budgeting decisions in the city,"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we better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Footpaths: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can build 1 km of footpath a day, in 21 months all streets across Bengaluru will have footpaths! This will just cost 6% of BBMP's annual budget. Gaps in footpath and obstructions can be simultaneously prioritized and addressed based on severity.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Pedestrian crossings: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BBMP &amp; BTP should work together to identify intersections that only have zebra crossings, and put up pedestrian signals there, to plan for skywalks or subways at intersections that are particularly difficult to cross and to paint zebra crossings at all pedestrian signals. We need 6 times more such crossings on Arterial roads, 18 times more on Sub-arterial roads and 35 times more on Collector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Street lighting: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BBMP to survey the unlit stretch of 1,151 km, to install new street lights where there are none and take up maintenance of those with insufficient lux. BBMP to implement a phased plan for ensuring minimum 10 lux on the remaining 1,880 km.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BBMP and BMTC to review location and adequacy of bus stops and BBMP to budget for additional bus stops in a phased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Janaagraha survey has once again underlined the inadequacies in Bengaluru's infrastructure and living standards.In short the city scores low on every conceivable infra facility. For all its growth in IT sector, its cheery tags like Garden City and Pensioner's Paradise and much-raved-about weather, Bengaluru can be liveable only if its water and air are clean, its end-to-end connectivity is seamless, service delivery is efficient and transparent and lastly, if its infrastructure and facilities are up to the mark. It's anybody's guess where the city scores on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'Poor' rating for city's air but we are better off than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Sumitra Deb Roy &amp; Richa Pinto</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quality of air in the city has deteriorated considerably over the past few weeks with many areas, particularly in the suburbs, faring between 'poor to very poor' in the air quality index (AQI). Combined with a nip in temperature, the polluted air has led to a substantial rise in respiratory illnesses. The real-time data on the System of Air Quality and Weather Forecasting and Research (SAFAR) mobile application on Sunday evening indicated that the AQI all over Mumbai was 'poor' at 224. Though it may be rated much better than Delhi's toxic levels (above 400), it could still lead to health complications in those with pre-existing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Even individual pockets such as Chembur, Andheri and Bhandup fell into the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index got worse in areas such as Malad, where it touched 328. At such a level, even healthy lungs could get affected with prolonged exposure. Neha Parkhi, senior programme officer of SAFAR, said pollution levels are always related to weather parameters. "Pollutant levels increase during winter every year. The pollution levels are highest during 8pm-7am, when temperature is relatively lower, and gets better as the day progresses," she said. The minimum temperatures recorded by the IMD Santacruz observatory on Saturday was16.8 degrees Celsius, the season's lowest.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particularly nitrogen oxide (NOx) and suspended particulate matter (SPM), usually rise with a nip in the temperature. Anything above 100 micrograms of SPM in a cubic metre of air is bad for human health. Often in winter it goes above 250 for the city. "As it gets cooler, SPM matter of all variety comes and stays down and people inhale that," said Dr Sanjeev Mehta, adding that chronic ex posure to polluted air could cause long-term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Citizens are also getting increasingly worried about the deteriorating air quality and near absence of initiatives to arrest it. Colaba resident Subhash Motwani, president of the Clean Heritage Colaba Residents' Association (CHCRA), recently wrote an open letter to chief minister Devendra Fadnavis and municipal commissioner Ajoy Mehta about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"It is only a matter of time before travel advisories are issued by most countries, advising their citizens not to travel to Delhi and Mumbai due to extremely high levels of pollution," he said. "We have time to take pre-emptive action before the entire city becomes unsafe for people," said Motwani.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jury is out over Delhi's odd-even driving rule, citizens feel it is at least a step to wards acknowledging 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'National Health Profile 2015' report by the Union health ministry showed cases of acute respiratory infection have risen by five million since 2012. A 2014 WHO report highlighted how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contributed to over 11% of deaths in the country . Mehta said a bigger concern is that 20-30% of the healthy population is suffering from hidden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CSE comes up with telling stories on India's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WARMING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public health catastrophes - arising largely out of environmental reasons - are staring the people of India in the face. While the debate over polluted air and how to control it rages on in the national capital, people have also had to contend with a host of other health challenges this year, ranging from strange pathogens to heightened risk from lifestyle ailments. Centre for Science and Environment's latest publication - Body Burden 2015: State of India's Health - examines and dissects this linkage between environment and health quite comprehensively.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the media, CSE director general Sunita Narain said: "The report shows us that we must focus on prevention and not treatment. We need to improve the environment, reduce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and save money in private or public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of the report were discussed with the media on Tuesday afternoon by Sunita Narain while the report was released later in the evening by Dr. Soumya Swaminathan, Director General of the Indian Council of Medical Research (ICMR). Other invitees included Dr. Mahesh C Misra, Director of All India Institute of Medical Sciences (AIIMS), and Dr K Vijay Raghavan, Secretary, Department of Biotechnology, Government of India. Some of the main findings of the report include: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top 10 killers in the world and is the fifth leading cause of death in India. It results in about 620,000 premature deaths which are caused by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lower respiratory infections and trachea, bronchus and lung cancer, among others. The report highlights the heightened vulnerability of the poor. It calls for stringent actions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has gone into areas such as vehicular pollution, industrial pollution, polluting cook stoves that cause indoor pollution, and related issues. The report states: "Death toll due to uncontrolled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illnesses alone has increased worldwide by a whopping 300 per cent in the last decade: from 800,000 in year 2000 to 3.2 million in 2012... In Delhi, which was named as the most polluted city of the world by WHO in 2014,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10,000 to 30,000 annual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forward would be to reduce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-mainly revamping our transportation systems and forcing the industry to come up with cleaner technologies. But people are not aware of these linkages and continue to junk public transport," said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Patna air 'dangerous', pollution control board issues advisory to state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Vithika Salomi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In a bid to provide some relief to Patnaites choking in the very poor quality ambient air, the Bihar State Pollution Control Board (BSPCB) seems to have taken a cue from the recent Paris climate accord and issued a five-point advisory to the state's chief secretary. The advisory includes banning movement of trucks on the main arteries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advisory was issued on Monday afternoon after taking into account the air quality index (AQI) of Patna in November. It was 'severe' on nine days and 'very poor' on 20 days. While 'severe' means particulate matter (PM) 2.5 level is over 400 and can 'affect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'very poor' means it is between 301 and 400 and can cause 'respiratory illness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Patna's AQI measured at the continuous air quality monitoring station at Indira Gandhi Science planetarium was 378. It was second only to Lucknow at 392. In fact, on December 2, Patna was the most polluted city in India with an AQI of 403.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have pinned their hopes on the advisory as it comes on the eve of CM Nitish Kumar's review meeting of the state environment and forest department on Tuesday and hope the CM will take a note of the poisonous air the state capital residents are breathing and do something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this month, Patna's AQI has been recorded 'very poor' or 'severe' on most days. This was not the case in October when the ambient air quality remained in 'poor' category (201-300) which can cause 'Breathing discomfort to most people on prolonged exposure' or 'moderate' (101-200) which may cause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BSPCB source told TOI, adding, "In fact, on several days, Patna's air has been the most polluted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measures recommended by the BSPCB to curb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include stopping exposed burning of garbage/waste, especially by the municipal bodies, ensuring that building materials such as sand, mud or cement are covered during transportation, that contractors cover buildings under construction and making sure that diesel vehicles over 15-year-old are not allowed to run in the city. Patna's vehicular load is estimated to be over 11 lakh at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worse in winter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atmospheric pollutants condense over Bihar as they are not carried away by the wind and combine with fog to become 'smog' and cause adverse health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Pollution control board issues advisory to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Vithika Salomi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In a bid to provide some relief to Patnaites choking in the very poor quality ambient air, the Bihar State Pollution Control Board (BSPCB) seems to have taken a cue from the recent Paris climate accord and issued a five-point advisory to the state's chief secretary. The advisory includes banning movement of trucks on the main arteries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advisory was issued on Monday afternoon after taking into account the air quality index (AQI) of Patna in November. It was 'severe' on nine days and 'very poor' on 20 days. While 'severe' means particulate matter (PM) 2.5 level is over 400 and can 'affect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'very poor' means it is between 301 and 400 and can cause 'respiratory illness on prolonged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Patna's AQI measured at the continuous air quality monitoring station at Indira Gandhi Science planetarium was 378. It was second only to Lucknow at 392. In fact, on December 2, Patna was the most polluted city in India with an AQI of 403.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experts have pinned their hopes on the advisory as it comes on the eve of CM Nitish Kumar's review meeting of the state environment and forest department on Tuesday and hope the CM will take a note of the poisonous air the state capital residents are breathing and do something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this month, Patna's AQI has been recorded 'very poor' or 'severe' on most days. This was not the case in October when the ambient air quality remained in 'poor' category (201-300) which can cause 'Breathing discomfort to most people on prolonged exposure' or 'moderate' (101-200) which may cause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BSPCB source told TOI, adding, "In fact, on several days, Patna's air has been the most polluted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measures recommended by the BSPCB to curb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include stopping exposed burning of garbage/waste, especially by the municipal bodies, ensuring that building materials such as sand, mud or cement are covered during transportation, that contractors cover buildings under construction and making sure that diesel vehicles over 15-year-old are not allowed to run in the city. Patna's vehicular load is estimated to be over 11 lakh at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say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becomes worse in winter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atmospheric pollutants condense over Bihar as they are not carried away by the wind and combine with fog to become 'smog' and cause adverse health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CSE: State India's cancer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AMRITSAR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Yudhvir Rana</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Quoting a report, 'Body Burden 2015: State of India's Health', in the latest publication of NGO Centre for Science and Environment (CSE), which was released here on Tuesday, its director general Sunita Narain said World Health Organization (WHO) estimated that 13.1 million people in India would annually die of cancer by 2030, 20 times than the current death toll due to the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mentioned, "Increasing numbers of studies are establishing that the risk of getting cancer has more do with one's environment, than the genetic make-up." The CSE report also drew a connection between cancer and pesticides and other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mentioned that five top states for pesticide use in the country were Maharashtra, Uttar Pradesh, Punjab, Andhra Pradesh and Haryana. It also cited data which showed that cancer was on the increase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Punjab was the 'cancer capital of India', the CSE report presented evidence suggesting rampant use of pesticides in the state and people's exposure to the chemicals they comprise. It said pesticides had found their way into tap water, groundwater, and food in Punjab, where incidence of cancer was almost twice the national average. Chemicals present in pesticides could suppress the immune system, triggering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could be fatal, the report said. "Since no doctor will issue a death certificate saying that the cause is an unknown trigger, the industry is safe," said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the report had made detailed recommendations on how to regulate pesticide use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the maximum residue limits (MRLs) of pesticides are reviewed periodically to incorporate changes in dietary pattern and agricultural practices. But in India, MRLs for registered pesticides are incomplete and have not been reviewed periodically,"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one of the top 10 killers in the world and was the fifth leading cause of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Poison in the air at city traffic junctions takes breath away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THANE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Manoj Badgeri</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THANE: A majority of traffic junctions in the city are spewing high levels of toxic fumes enough to make one sick and prone to various ailments if exposed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by TMC, of the 11 traffic junctions in Thane, seven have been declared as dangerous black spots. Of these, Gaondevi junction has the most polluted air followed by Kalwa junction and Balkum,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is higher than even 100%. At the other four junctions it hovers between 75% and 100%, which again is way above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comparison, at Wagle, Modella and Nitin junctions the air quality is moderate. A report on the presence of carbon monoxide shows that Cadbury junction has the highest density of this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report presented in the environment survey report stated that excessive exposure to such air could lead to people developing breathing problems along with damage to the kidney. It could also affect normal sleep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Excessively high traces of respirable suspended particulate matter (RSPM) was found at Gaondevi where the density is highest at 572 milligram/ cubic metre (mg/m3), followed by Kalwa and Balkum that also have RSPM levels well above the normal 100mg/m3.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blamed heavy traffic, the high density causing vehicles to move slowly and longer waiting period at signals to be the main reasons for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Motorists often keep the engines roaring while waiting at signals, which added to the increase in toxicity.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Vidyadhar Walawalkar of NGO Paryavaran Dakshata Manch said that vehicles should be running at 40-50kmph to ensure optimal fuel usage and minimal emissions, a fact that is nearly impossible to attain in Thane. "Vehicles that run at 45-50 kmph optimally utilize the fuel and there is very less emission. Vehicles on Thane roads move at a very slow pace leaving behind a trail of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eventually chokes the surroundings,"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experts said it was high time residents and authorities started taking the rising pollution levels seriously. "The solution is to reduce the number of vehicles on the road. Simultaneously, it also needs to be ensured that there is enough green cover in the areas that have high levels of pollution. Trees not only maintain oxygen levels but also absorb a lot of sound, thus creating a change in the environment," said eco-activist, Ajay Marathe.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Thane traffic police said they were doing their best to ensure the traffic is kept moving always. "We are always on our feet to ensure the traffic is moving but motorists often keep the engines running even while waiting at signals, which leads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traffic cop manning a busy junction in 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Lecture held at Chandigarh on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In the wake of the Lung Cancer trend in India, Dr. Jatin Sarin, Consultant Cancer Specialist at Chandigarh Cancer and Diagnostic Centre addressed a media briefing to increase awareness on the growing Lung Cancer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timely, appropriate diagnosis and the strong potential of the novel Targeted Therapy with personalized medicine is essential for successful treatment and cure of the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Highlighting incidence and causes of Lung Cancer in Chandigarh, Dr. Sarin said, "In the past year, I have observed an increase in lung cancer cases and significant increase in lung cancer deaths in Chandigarh. Lung Cancer incidence is observed to be higher in men as compared to women.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and exposure to cancer causing agents such as asbestos, radon,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diesel exhaust have been major causes of Lung Cancer in Chandigarh. The risk of acquiring Lung Cancer can be controlled by preventing exposure to these carcinogens."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Globocan 2012, last updated study on Lung Cancer, incidence rate is 70,000 cases and mortality rate is 63,000 cases. Lung Cancer is the second most common cancer among men in India.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continues to be the major contributor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Whatever be the prevalence, lung cancer, it is giant killer and is responsible for maximum cancer related mortality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cancer is the uncontrolled growth of abnormal cells in one or both lungs forming one of the three types of tumors - Non-Small Cell Lung Cancer (NSCLC) , Small Cell Lung Cancer (SCLC), and Lung Carcinoid tumor. NSCLC is the commonest variety with maximum 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Stressing on the importance of timely diagnosis of Lung Cancer, Dr Sarin said, "In a country where tuberculosis is rampant, it is common to find a lung cancer patient being treated for tuberculosis initially. Most patients in Chandigarh are diagnosed in advanced stages, where cure is not possible but only treatment to prolong survival. Appropriate, early diagnosis is important for successful treatment and cure. If any of the signs and symptoms are evident, it is advisable to visit your doctor. CT scan, Tissue biopsy and Sputum cytology are the recommended diagnostics tests for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Govt turns to aam aadmi to fight war on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next time you see a vehicle belching out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city, you may be able to get it challaned. One of the highlights of the Delhi government's 13-point agenda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crowdsourcing of complaints against visibly polluting vehicles. The Swachh Delhi App has already started receiving such complaints that are being forwarded to the transport department, said government officials. But transport department sources claim that guidelines on how to deal with such complaints have not been framed yet.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sources, a missing link in the entire process is the lack of clarity about norms for vehicles coming from other states. For the ones plying in Delhi, the preliminary plan is to send a notice and then challan the polluting vehicles. Complaints against visibly polluting industries can also be made on the app. These will then be forwarded to Delhi Pollution Control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Spotting visibly polluting vehicles to ensure emission compliance is a tried-and-tested strategy in many countries simply because it instils fear in those who have flouted pollution norms or have been driving without a valid PUC certificate. According to International Council on Clean Transportation (ICCT), in Beijing "spot checks and public spotter programmes are used to test on-road vehicles with high emission potential or those that visibly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Local authorities there create checkpoints by the roadside or in parking lots and conduct emission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encourage citizens to voluntarily report the licence plate numbers of smoky vehicles. Even financial incentives are given to spotters in some places. In Hong Kong, the government claims that there is a 50% reduction in smoky vehicles since the strategy was implemented in 1988. Volunteers have to join a training course offered by the Hong Kong administration in spotting polluting vehicles. The training includes identifying vehicle classes, visual assessment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doesn't have such advanced testing mechanism but officials in the transport department said there are legal provisions to fine polluting vehicles under the Motor Vehicle Act. Anumita Roychowdhury, head of CSE's clean air campaign, said a Hong Kong-type spotting programme can be very effective. "In any case, smoky vehicles should be flagged and tested. We have more than 500 PUC centres, then why can't it be done? If there is regular checking, the fear of getting caught will be instilled."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Amit Bhatt, strategy head, integrated urban transport at Embarq, said most smoky vehicles are either old diesel vehicles or commercial vehicles. "When a challan is sent to the owner of a vehicle emitting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his/her address may have changed. The challans will keep accumulating until the owner tries to sell the vehicle. That's when these challans will be settled. Often people don't even sell these vehicles. So, the Delhi government needs to devise some other way of challaning visibly polluting vehicles," said Bhatt.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3,860 rural kitchens go smokeless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Sreemoyee Chatterjee</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rural Karnataka, 3,860 households will no longer have to waste time over fetching precious firewood, inhale soot or blow their lungs out to cook a day's meal. All houses got brand new LPG connections within a month under the Mission Smokeless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Ramanagaram district ranks first in terms of LPG penetration with 1,997 new installations of gas cylinders followed by Chikkaballapur with 437 and Chitradurga with 264 new LPG installations, reports IndianOil. So far 60 villages in Karnataka have been declares smokeless.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Stressing the need to turn rural India and Karnataka smokefree, Indrajit Bose, executive director (corporate communications and branding) IndianOil, said: "Rural women continue to toil to fetch fire wood, crop residues and cattle dung daily to light up their chulha. This results not only in waste of energy and time, but also to severe health hazards among kids and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four million people undergo premature deaths annually due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solid fuels and 50% of deaths among children below 5 years of age are attributable to pneumonia caused by soot inhaled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.Exposure to indoor pollution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400 cigarettes a day,"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Varadachari, general manager in-charge, IndianOil, Karnataka chapter, said: "Our team from Bengaluru had to do extensive footwork, visiting villagers door to door and educating them about the need to switch to LPG mode. The elected members of panchayats from all these vil lages were called for a discussion on the mission. A detailed survey was conducted of all houses to ascertain LPG connections, ventilation, kitchen platform and affordability."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"LPG registration camps were conducted in each village and value added measures were adopted to enrol customers. After the final survey that ascertained that every villager had LPG connection, the village was officially declared smokeless by the panchayat,"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Abhijit Dey, DGM (LPG), Karnataka, said: "Installation of LPG has double benefit. The villagers would now have a bank account and their LPG subsidy would go to their accounts, besides improving their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laudable that IndianOil is ensuring a clean, healthy and smokefree environment in rural India. Its Mission Smokeless Villages is reaching many households in the hinterland that earlier depended on the scarce and precious firewood for cooking and other purposes. By offering LPG connections to villagers, it's ensuring that the fruits of development are not consumed by a minuscule section of society alone. Such steps in social inclusion will hopefully lead to better standards of living for a vast majority residing in villages. The government must also ensure that the supply of LPG is consistent and smooth.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Eyes on better public transit as Pune gasps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Better public transport and compelling industries to come up with greener technologies can only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made these suggestions amid raging debate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reignited by the Centre for Science and Environment's (CSE) report released on Tuesday . The report, titled `Body Burden 2015: a State of India's Health',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top 10 killers in the world and the fifth leading cause of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about 6,20,000 premature deaths which are primarily caused by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lower respiratory infections and trachea, bronchus and lung cancer among others," stated the report, which has gone into areas such as vehicular, industrial pollution, polluting cooking stoves and related issues. It stated that death toll due to uncontrolled air pollutionrelated illnesses alone has increased globally by a whopping 300 per cent over the last 12 years -from 0.8 million in 2000 to 3.2 million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were quick to link the report findings with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.Interestingly , in its annual environment status report (ESR), the PMC has admitted of its failure to protect the city's green spaces from encroachments. It also acknowledged that the civic body , in a way , encouraged private vehicles by building more flyovers and widening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ESR report stated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because of the massive number of vehicles coming onto the roads, leading to increase in nitrogen oxide (NOx) levels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forward would be to reduce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can be achie ved by revamping our public ransport system and forcing he industries to come up with cleaner technologies However, people are not awa re of these linkages and con inue to junk public trans port," said CSE director gene ral Sunita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City-based Parisar orga nization has also demanded he civic body should impro ve public transport by bring ng more buses on roads and providing better connectivi y. "Building more flyovers will only add to the rising pol ution," the organization sa 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not just the ex perts, even citizens are gra dually waking up to the dest ructive impacts of the hotly debated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Shweta Kore, a homema ker, who drops her son to school every day is worried about his health. "We all are breathing poison and I don't know what impact this will have on my kid's life. The elec ed representatives and lea ders must take up initiatives o check the situation. Nobo dy is against using public ransport. However, the aut horities concerned must provide us with reliable transport mechanism offering better connectivity ,"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 according to the data released by the Regional Transport Office (RTO) of Pune, vehicle registration jumped to 29.83 lakh by October-end.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been adding on an average 2 lakh vehicles every year. Considering the prevailing trend, the vehicle count is likely to hit the 30lakh mark by the end of the current financial year (March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Ravi Kamble, a citizen said, "Driving and commuting during peak hours leaves you breathless, especially in areas like Satara Road where sixseaters emit massive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Even PMPML buses and other heavy vehicles are major contributors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mayor Aba Bagul said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health needs to be taken seriously . "We can start with small steps like creating no vehicle zones. I have written a letter to the civic administration to start a no vehicle zone once in a week," said Bagul.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Eyes on better public transit as Pune gasps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Radheshyam Jadhav</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Better public transport and compelling industries to come up with greener technologies can only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made these suggestions amid raging debate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reignited by the Centre for Science and Environment's (CSE) report released on Tuesday . The report, titled `Body Burden 2015: a State of India's Health',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top 10 killers in the world and the fifth leading cause of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about 6,20,000 premature deaths which are primarily caused by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lower respiratory infections and trachea, bronchus and lung cancer among others," stated the report, which has gone into areas such as vehicular, industrial pollution, polluting cooking stoves and related issues. It stated that death toll due to uncontrolled air pollutionrelated illnesses alone has increased globally by a whopping 300 per cent over the last 12 years -from 0.8 million in 2000 to 3.2 million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were quick to link the report findings with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.Interestingly , in its annual environment status report (ESR), the PMC has admitted of its failure to protect the city's green spaces from encroachments. It also acknowledged that the civic body , in a way , encouraged private vehicles by building more flyovers and widening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ESR report stated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 the rise because of the massive number of vehicles coming onto the roads, leading to increase in nitrogen oxide (NOx) levels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way forward would be to reduce the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can be achie ved by revamping our public ransport system and forcing he industries to come up with cleaner technologies However, people are not awa re of these linkages and con inue to junk public trans port," said CSE director gene ral Sunita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City-based Parisar orga nization has also demanded he civic body should impro ve public transport by bring ng more buses on roads and providing better connectivi y. "Building more flyovers will only add to the rising pol ution," the organization sa 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not just the ex perts, even citizens are gra dually waking up to the dest ructive impacts of the hotly debated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Shweta Kore, a homema ker, who drops her son to school every day is worried about his health. "We all are breathing poison and I don't know what impact this will have on my kid's life. The elec ed representatives and lea ders must take up initiatives o check the situation. Nobo dy is against using public ransport. However, the aut horities concerned must provide us with reliable transport mechanism offering better connectivity ,"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 according to the data released by the Regional Transport Office (RTO) of Pune, vehicle registration jumped to 29.83 lakh by October-end.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been adding on an average 2 lakh vehicles every year. Considering the prevailing trend, the vehicle count is likely to hit the 30lakh mark by the end of the current financial year (March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Ravi Kamble, a citizen said, "Driving and commuting during peak hours leaves you breathless, especially in areas like Satara Road where sixseaters emit massive clouds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Even PMPML buses and other heavy vehicles are major contributors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Deputy mayor Aba Bagul said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impact on health needs to be taken seriously . "We can start with small steps like creating no vehicle zones. I have written a letter to the civic administration to start a no vehicle zone once in a week," said Bagul.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Slow death by Diesel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2015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general prefernce for diesel vehicles is turning the air in Gujarat's cities toxic. In Gujarat today, around 1.21 crore vehicles, including two-wheelers, guzzle 18 crore litres of petrol a month. In stark contrast, just 24.06 lakh diesel vehicles burn a whopping 50 crore litres of the fuel which is almost three times the amount of petrol used! The exhaust of cars, buses and trucks using diesel ontain fine particles that stay suspended in the air for a long period of time. These particulate matter enter our lungs with the air we breathe. The smaller the par ticle the more dangerous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respirable particulate matter-they are from The respirable particulate matter-they are from 10 microns to 2.5 microns in size (PM10 to PM2.5) cause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Particulate matter of PM2.5 size can enter our blood streams and travel to other parts of the body affecting their functioning adversely . functioning adversely.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Ahmedabad, which uses almost 2.5 crore litres of diesel a month -the highest in the state --was rated by the World Health Organisation (WHO) as the 10th most polluted city in the world with a PM 2.5-level exceeding 100 microgram per cubic metre. The permissible limit for PM2.5 is just 60 micrograms per cubic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Petroleum Planning and Analysis Cell (PPAC) of the Union Ministry of Petroleum And Natural Gas had claimed in 2013 that even the latest Bharat Stage (BS) IV compliant diesel cars emit 25 gm of PM 2.5 particulates for every 1,000 km they travel. This is seven times more PM 2.5 emission than cars using petrol.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diesel cars emit thrice the amount of nitrogen oxides than petrol driven vehicles. One can imagine what damage the 3.07 lakh diesel vehicles on Ahmedabad roads must have done to the purity of the city's air! On December 14, Ahmedabad's Maninagar area recorded PM 2.5 levels of 184 microgram per cubic meter during peak hours. This is not only almost three times the permitted limit but even higher than Beijing. The Chinese capital had recorded a PM2.5 concentration of 139.microgramm\xB3 on December 10. In the case of PM10-the particulate matter that causes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upper respiratory tract--Surat and Vadodara have exceeded the permitted limit. It is alarming that Rajkot has not been measuring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April this year! One may ask why don't diesel vehicles, particularly buses and trucks, switch to CNG when both fuels cost almost the same. (In Ahmedabad, diesel is priced at Rs 49.48 a litre while a kilo of CNG costs Rs 46.75.) Sources in the urban development department said the reason CNG buses are not prefered is they have higher operation and maintenance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GPCB member secretary Hardik Shah said thousands of trucks from all over the country enter Gujarat cities during the night. "Some are BSII compliant, some BSIII while some are even older. They contribute a lot to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Shah. Director general of Centre for Science and Environment (CSE), Sunita Narain, told TOI that, in 2004, the Supreme Court-appointed Bhure Lal committee had pushed for CNG and strengthening of public transport in Ahmedabad and other Gujarat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that happens, Gujarat cities will continue to turn into gas chambers. Diesel vehicles will only make the situation worse," she said. Founder of Centre for Environment Education (CEE) Kartikeya Sarabhai told TOI that the focus should be on reducing traffic densities."Today I see diesel driven SUVs and cars with just one passenger. That's the real problem. The government should promote public transport that uses cleaner fuels," said Sarabhai.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 xml:space="preserve">Dusty roads add </w:t>
        </w:r>
      </w:hyperlink>
      <w:hyperlink r:id="rId5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woes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2015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Hemanta Pradhan</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Dusts were seen lying scattered over several roads in the city. When a vehicle passes through the roads, suddenly a cloud of dusts appear and leave the passerby gasp for fresh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Mostly street roads and arterial roads are dustier than the major roads like Janpath, Governor?s house to KIIT square, Bidyut Marg and AG Square to Airport. Even the national highway (NH16) passing through the city has dusts and sands at both sides of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Bhubaneswar municipal corporation (BMC) is claiming that it cleans the road regularly, but real situation is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Areas like Baramunda, Nayapalli, Mancheswar, Rasulgarh, Khandagiri and unit-8 witness dusts on its roads. ?Due to the bad roads, potholes and ill maintenance of street and arterial roads, dusts and sands get deposited on it creating health problems,? said Jyoti Ranjan Das of Baramunda.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Dusts in the roads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a main component of the suspended particulate matter (SPM) that pollutes air. Unlike summer season, the dust particle in winter gets concentrated in the air,? Odisha State Pollution Control Board (OSPCB) senior environmental engineer Nihar Ranjan Sahu.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SPM, a dangerous particle which degrade the air quality, has been increased in the air of the city atmosphere. According to a scientist of the OSPCB, 100 microgram SPM in atmosphere is tolerable, but more than this would impact on the health of the people of the city. Quantity of SPM at the locations like IRC Village, Rasulgarh and Unit-1 in the city is higher than other places,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not only pollutes the city?s air, but also poses health threat to people residing here. ?Polluted air makes a person?s lungs weak. Constant exposure to these dusts will create respiratory problems,? said Capital Hospital superintendent Dr Binod Kumar Mishra, adding, ?It will also affect the people who have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Bhubaneswar mayor AN Jena said they use vacuum cleaner vehicle to clean some major roads. But it can?t be used in other roads due to uneven surfaces. Sweepers have been engaged to clean those roads. ?We are trying to keep clean all the roads which have dusts,?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'Diesel ban to cut pollution by 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2015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ban on registration of new diesel vehicles is being seen as a temporary measure in the fight against pollution, but environmental experts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reduced by almost 30% if the number of diesel vehicles on roads could be brought down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Haryana State Pollution Control Board (HSPCB) scientist, 60% of diesel vehicles in the city are not serviced regularly and are a major source of pollution. "Over 90% particles emitted by diesel engines are extremely fine, which increases the level of pollutants. I think pollution level in the city should come down by 30% if the ban is implemented properly. CNG is a good alternative and will drastically bring down pollutants as compared to the existing level," the scientist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HSPCB has issued a letter to the road and transport authority asking them not to provide fitness certificates to diesel autos in the city. There are more than 35,000 diesel vehicles used for public transport, which include shared autos, private taxis and buses, which are a major source of particulate matter (PM) emissions in the transport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done by the Centre for Science and Environment (CSE) shows that diesel engines are primary contributors of particulate matter and oxides of nitrogen. One diesel engine, on an average, produces 12% carbon dioxide, 17% ozone gas, 59% nitrogen oxides and sulfur dioxide, and the rest is water vapour.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Niranjan Raje, a member of expert appraisal aommittee of the ministry of environment and forests (MoEF) and a member of the Environment Pollution Control Authority (EPCA), said, "When compared to petrol engines, diesel engines produce 20 to 100 times more particles and about 90 per cent these particles are very minute. Shockingly, with an improved diesel fuel quality, the engine might get efficient, but the amount of PM2.5 also multiplies. Emissions by diesel engines are therefore a major source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pointed out that the shift to CNG engines will be beneficial as they don't emit sulfur dioxide and carbon monoxide. Besides, CNG run engines emit 80% less nitrogen oxides than diesel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highlighted a correlation between the increase in use of diesel vehicles and the rise in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Kumar Srivastava, a pulmonogist, said, "We have seen about 150% rise in cases of respiratory ailments in the last 15 years. It happened after an increase in the availability of diesel vehicles and use of diesel gensets in residential societies for power back-up. Diesel contributes to exposure of PM2.5, which can cause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Long-term exposure to the pollutants is also responsible for reduced lung function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chronic bronchitis. "Impact of carbon monoxide is deadly. It is a slow poison and can lead to death in case it is trapped in the atmosphere," said Dr Raj Kumar from Vallabhbhai Patel Chest Institute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Northerly breeze plays truant in Mumbai, </w:t>
        </w:r>
      </w:hyperlink>
      <w:hyperlink r:id="rId593" w:history="1">
        <w:r>
          <w:rPr>
            <w:rFonts w:ascii="arial" w:eastAsia="arial" w:hAnsi="arial" w:cs="arial"/>
            <w:b/>
            <w:bCs/>
            <w:i/>
            <w:color w:val="0077CC"/>
            <w:kern w:val="32"/>
            <w:sz w:val="28"/>
            <w:szCs w:val="32"/>
            <w:u w:val="single"/>
            <w:shd w:val="clear" w:color="auto" w:fill="FFFFFF"/>
            <w:lang w:val="en-US" w:eastAsia="en-US" w:bidi="ar-SA"/>
          </w:rPr>
          <w:t>haze</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sends pollution soaring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If Mumbaikars are sniffling, coughing or sneezing more than usual, blame 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hanging over the city for the last four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charts maintained by the System of Air Quality and Weather Forecasting and Research (SAFAR India) said the air quality level has been "very poor" since Monday instead of the usual "moderate" or "poor" at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Thursday too is likely to be hazy, but a welcome change may come on Christmas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said environmental scientists, is the result of unusual factors: poor wind activity over both land and sea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no strong winds in the Arabian Sea, leading to a very static atmosphere in Mumbai," said NEERI director Dr Rakesh Kumar. "With no strong (northerly) breeze, the pollutants generated in Mumbai haven't been getting diluted,''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higher than usual portions of microscopic particulate matter are present in the respirable air range. Exposure to particulate matter has been linked to heart problems and attack, cancer as well as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another reason for the city's higher-than-usual pollution level. Dr Gufran Beig, chief project scientist from SAFAR, said the city's easterly winds have been unusually active for this period. "The easterly winds have been blowing the pollutants generated from the city's eastern side into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specialist Dr Rohini Chowghule said rising pollution levels in winter months can be traced to burning of leaves across the country. "The scorching of Gurgaon's fields in November contribute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Similarly, in Mumbai, leaves are burnt in many colonies. In fact, I recently saw leaves being burnt in the Race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Smog alert day 4: Toxic </w:t>
        </w:r>
      </w:hyperlink>
      <w:hyperlink r:id="rId600" w:history="1">
        <w:r>
          <w:rPr>
            <w:rFonts w:ascii="arial" w:eastAsia="arial" w:hAnsi="arial" w:cs="arial"/>
            <w:b/>
            <w:bCs/>
            <w:i/>
            <w:color w:val="0077CC"/>
            <w:kern w:val="32"/>
            <w:sz w:val="28"/>
            <w:szCs w:val="32"/>
            <w:u w:val="single"/>
            <w:shd w:val="clear" w:color="auto" w:fill="FFFFFF"/>
            <w:lang w:val="en-US" w:eastAsia="en-US" w:bidi="ar-SA"/>
          </w:rPr>
          <w:t>haze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shrouds Beijing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Despite three days of red alert and emergency measures,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worsened in Beijing with toxicity in the atmosphere crossing levels seen on Saturday, when the alert was imposed. The government had earlier said the alert would end at noon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3pm, the US embassy's monitoring centre put the air quality index at 435 micrograms per cubic metre - the most severe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6pm, AQI in the city had crossed 500, the highest point in the index. Tianjin city, which neighbours Beijing, announced a three-day red alert beginning Wednesday. But there was no word from Beijing government whether the red alert was being extended.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important reason for the intensifying pollution was the low wind speed on Tuesday. Weather experts had expected stronger winds to push away the smog by noon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Obsolete tech hits state-run thermal plants hard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25, 2015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Use of obsolete technology and "biased" power purchase agreement with the private sector has forced Punjab State Power Corporation Limited (PSPCL) to shut down state-owned thermal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PSPCL has thermal plants at Ropar, Bathinda and Lehra Mohabbat and out of 14 units in these three thermal plants, only four are functioning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Whereas state-run thermal plants were set up in the 1970s using the technical support from Bharat Heavy Electricals Limited (BHEL), private thermal plants at Talwandi Sabo and Rajpura, built by the UK's MNC Vedanta Plc and construction giant Larsen Toubro, respectively, are based on Chinese technology and have been setup at a cost of around Rs 11,000 crore each. PSPCL chief engineer (thermal design) Amarjit Singh admitted that their thermal plants had obsolete technology. He, however, added that they had kept on updating the technology whenever possible. Sources said old thermal plants with low release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Vedanta-owned Talwandi Sabo thermal plant's assistant general manager Vishal Aggarwal claimed that their plant was environment friendly. He said, "The height of chimneys in our plant is 275 metres, which causes lesser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the state-owned thermal plants had chimneys that are 175m high, which was detrimental to environment. Those thermal plants also release ash in dry form while the new plants treat the ash by making a paste which was released in ash lakes, said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drawback, according to sources, was that PSPCL had to buy the entire quantum of power generated by the private sector thermal plants even as it was forced to shut down its owned plants. The Punjab Power Generation Policy was announced by the government in June 2010 to facilitate accelerated power generation capacity. It was decided to set up two new thermal plants at Talwandi Sabo and Rajpura. The government allegedly allowed large number of financial incentives to the private parties putting PSPCL to a huge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PSPCL chief engineer (power purchase and regulation) Balwant Arora refused to comment on the financial aspect, but admitted that PSPCL thermal power plants had now outlived their age. Padamjit Singh, patron of All India Power Engineers Federation, said despite being power surplus, over dependence on the private sector for power generation in Punjab was neither good for grid security, nor for consumers. He alleged that terms and conditions of Punjab Power Generation Policy, 2010, were dictated by the private sector generators and accepted in toto by the state government. He said private players were making huge profits.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Transport min 'unaware' of Nitish vehicle ban move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2015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Ojha</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Bihar CM Nitish Kumar has decided to ban the plying of all diesel vehicles in the state capital which are more than 15 years old. The decision was taken at a meeting of environment and forest department here on Wednesday but, surprisingly, the transport department which has to implement the decision is not aware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in CM's secretariat said environment and forest department minister Tej Pratap Yadav, elder son of RJD boss Lalu Prasad, and all senior officers of the department were present at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to ban over 15-year-old diesel vehicles was taken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advisory was issued by the Bihar State Pollution Control Board (BSPCB) recently, saying that ambient air quality in Patna was very poor on most days of November," said a source, adding the state transport authority had proposed banning of old diesel vehicles in 2013 but it could not be implemented. Sources in BSPCB said the board's advisory shows that the state capital's air quality index in November was in severe category on at least nine days and in very poor category on another 20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severe category, particulate matter-2.5 (or PM-2.5) is over 400 and can affect healthy people. It can also badly impact those having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very poor category, PM-2.5 is in the range of 301 and 400 and can lead to serious respiratory problem," said a BSPCB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transport minister Chandrika Rai expressed ignorance about such a decision and the process to implement it, even as he welcomed any such decision. "We are not aware of any such decision. We have read it in newspapers. Let there be some official communication, then only we will be able to make any comment or prepare a plan for its implementation," said Rai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CM's secretariat said Nitish has also asked the environment and forest department to prepare a plan to control noise pollution and check burning of plastic and solid waste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Too many exemptions to vehicles: CSE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The Centre for Science and Environment (CSE) has said that it was disappointed at the range of exemptions granted to different vehicle segments - especially two-wheelers and single women-driven cars. In a press release on Saturday, CSE said, "This creates leakages in the programme that can compromise the overall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CSE estimates, two-wheelers, because of their staggering numbers, contribute as much as 31 per cent of the total particulate load from vehicles. If this segment is left out and a sizeable number of cars are also allowed because of the exemption granted to single women drivers, the overall effectiveness of the programme will be compromised. It cannot act as an emergency measure to bring down the peak pollution level. CSE would like to urge the government to bring two-wheelers within the mandate of this programme.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must take into account the fact that once this programme is implemented and the number of personal vehicles is halved, road space will be freed for more improved operations of all buses, autos and taxis. The existing and the augmented bus numbers can do more trips and carry more people," said Anumita Roy Chowdhury, executive director, CSE. "Currently, the fleet utilization of available bus fleet in Delhi is very poor, and a large number of bus trips are missed because of congestion. This reduces the overall system efficiency of the fleet,"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 said this programme will have to be enforced with seriousness of intent and to make a difference to the air quality of Delhi. "This is an opportunity in the city to create and test out the plan for augmented public transport services that can be sustained even after the programme is over. This will help Delhi catalyse longer-term solutions to the mobility crisis that is worsening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Policy and public support is critical at a time when there is at least one death per hour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every third child in the city has impaired lungs," Roy 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 recommended release of route-wise plan for augmented bus and metro services, reserve lanes for buses and improve feeder service to connect the last mile, publicizing routes and time tables for buses and feeders and introducing express services for NCR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IIT-Madras develops low-cost air purifier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2015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 Tejonmayam</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With rising pollution levels, the time is not far off when an air purifier becomes an essential home appliance. And a team of researchers at IIT-Madras are ready with an affordable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has developed a sensor-based indoor air purifier that promises to reduce the pollutant load including microbes in the air. Some companies have been marketing air purifiers that cost Rs15,000 upwards for a small room. Made out of commonly available low-cost materials like activated charcoal and ultra-violet light, the product from the IIT stable promises an affordable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which has an air quality index of around 55, is among the 'good' cities in terms of pollution; Delhi, with an index of 313, falls under the 'very poor'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OK Technologies, a faculty startup launched under the IITM incubation cell will soon commercialise the device. Among the first domestic buyers could be people with asthma and such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 is also designed to fit in any place that needs a sterilised environment such as a hospital or highly polluted areas like basement parking lots, buildings facing roads and dusty localities.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purifier works on a simple three-layer technology similar to that of a water purifier. A fan fitted at the bottom of a stainless steel cylindrical body sucks in the air after a sensor detects pollutants in the air. The air is transferred to a bag made of muslin fabric that acts as a pre-filter and removes large particles like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layer of filter is the activated charcoal produced by burning wood. The bag filled with a thick layer of charcoal in the bottom and to its sides absorbs the pollutants including chemicals and other microscopic particles. Researchers say substances in the air get stuck to the pores of the charcoal. "The high surface area of the charcoal gives it lot of bonding places. So, the better the pores, the better the adsorption capacity," a research team member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reduced level of pollutants, the air passes through the third filter. The filter has a ultraviolet light fixed above the activated charcoal layer that treats bacteria and viruses. The treated air is then let out. The system consumes 50 watts.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 professor at the Environmental and Water Resources Engineering S M Shiva Nagendra said that air quality in rooms requires attention as much as the outdoor environment. "We spend a lot of time indoors. While pollutants outdoors move around, in rooms they get accumulated and keep circulating,"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studies have shown that vehicular emissions form 45% of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are also a major contributor to indoor air pollutants including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aerosols and toxic chemical compounds like carbon monoxide. Pollution from vehicles coupled with emission from products like paints, burning fuel, construction rubble as well as allergens like pollen, molds and dander can affect indoor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purifier, which underwent an initial round of experiments in a controlled environment, showed significant reduction in pollutants present in the air. Burning of kerosene for less than 10 minutes along with other airborne molecules in a room measured up to 300 microgram per metric cube (0.001 milligrams per cubic metre). The use of purifier in the same environment showed has less than 20 to 30 microgram per metric cube particles in the filtered air. Several such experiments are being conducted to validate the device.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existing purifiers work on different mechanisms like filter cartridges made from fibre glass, foam and cotton fixed to heating or cooling systems, activated charcoal and UV radiation used separately or devices that uses high voltage to ionize airborne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is working to include additional features to the device that can distribute the treated air in 360 degrees, sensors that can automate the entire purifying process, so it can be energy saving.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Eight months on, Gurgaon firemen still await salary hike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2015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Chetna Choudhry</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Despite putting their lives in danger everytime there is a fire emergency in the city, the staff at the fire services feel unappreciated. Sources reveal, that the staff struggles with financial crises as neither their salaries are raised as per the orders of the district administration, nor do they get paid on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fire services in Gurgaon have a total staff of 157 employees. This includes 106 contract employees and 51 regular staff. Over a hundred of these are entitled to a raise as per the orders of deputy commissioner (DC) which were issued on May 19 this year. However, the Municipal Corporation of Gurgaon still hasn't applied the new wage rate, reveals an RTI.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supposed to apply the new wages from April 1 of this year but they didn't give a raise to the employees of fire services despite the deputy commissioner issuing the orders for it," said Harinder Dhingra, the RTI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 employees of the fire services get a hike of 10 per cent. However, this year their increment was doubled and they were given a raise of 20 per cent. Under the new wages, a fireman would take home a salary of Rs 12,790 instead of Rs 10,658, where as the tender driver's salary increased to Rs 13,416 from Rs 11,180.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same was never given to them and the worst sufferers are those who are employed under a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we ask our contractor to increase our salaries, they tell us that same has to be issued from the MCG first," said a fireman who has been in the service for last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putting your life in danger everyday for a salary of Rs 10,000 a month. We battle fire and there is always a fear of a blast. While everyone is talking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actually inhale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Then managing a family in a city like Gurgaon for such a small amount is so difficult," adds another employee at the fire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this, the restricted salary too is not issued on time. The staff complains that the salary is often released late by a week which puts them in an embarrassing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T L Satyaprakash who now has an additional charge of MCG, says that he will now observe the performances of the firefighters before taking any action into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"Appropriate action is certainly required but now I will monitor their performance for two months and then on the basis of that, the new pay will be applied," said the T L Satyaprakash, deputy commisioner,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Vehicles sans PUCC to be penalized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Vehicles causing pollution will have to pay the fine for being on the road. Regional Transport Office (RTO), Lucknow, will begin a drive against polluting vehicles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comes after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recorded in the city. All commercial and private vehicles will be checked and those that fail to produce Pollution Under Control Certificate (PUCC) will be issued a challan.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only after PUCC for a vehicle is produced that challan will be cleared," said RTO (enforcement), Lucknow, LK Mishra. A fine of Rs 1,000 will be slapped on polluting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emitted by a petrol engine include oxides of carbon, nitrogen and sulphur along with hydrocarbons and lead. It's the quantity of carbon monoxide (CO)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is checked for PUCC. If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less than 3% CO concentration, the vehicle is considered non-polluting and issued a PUCC.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diesel vehicles, it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which is checked for pollution. If density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vehicle is less than 65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(HSU), the vehicle is certified as non-polluting. While '0'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invisible, 100 HSU means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thick and opaque.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PUCC is issued by agencies authorised by the transport department. Lucknow has more than 100 such agencies, the location of which can be obtained from the 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Forum chalks out plans for pollution-free Kudla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Kevin Mendonsa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MANGALURU: With major cities like Delhi, Mumbai and Bangalore facing alarming increase in vehicular congestion and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 organization has come out with suggestions to solve the emerging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Anti-Pollution Drive (APD), a citizens' initiative, born in Namma Kudla is Kudla is deeply distressed to caution that Mangaluru too is headed in the same undesirable direction. Abdullah A Rehman, founder of organisation expressed that despite the widening and four-laning of all major roads, it is observed that there is no relief to the public and traffic congestion continues to be a problem we encounter every day. Mangaluru has one of the highest vehicle densities in this region. The density exceeds the carrying capacity of our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resulting pollution caused by the exhaust of the increasing number of vehicles is translating into steady increase in health hazards. Asthma is observed to be increasing in children and respiratory problems among adults too is on the rise. If no immediate action is taken, Kudla too will soon have to face a Delhi like situation," according to Rehman.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Anti-Pollution Drive (APD), is a registered Mangalore non-profit organization. It was established on October 2, 2014, to coincide with 'Swachh Bharat' campaign launched by the Prime Minister Modi.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curb increasing pollution APD has formulated following suggestions to solve the emerging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Introduce Car Pooling System: This is especially true for Derlakatte-Mangaluru sector where a number of doctors, students and others travel at regular timings. App-based carpooling system would be both practical and highly beneficial.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College Transport System and Corporate Transport System should be streamlined to allow for more omni buses and car pooling. Government / RTO could give special incentives or recognitions for such institutions and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Public Transport - vehicle maintenance should be given priority. At present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vehicles are visible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Verification of Certifying Agencies - It is observed that many vehicles emit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despite possessing mandatory pollution certificates. Though periodical pollution certification is mandatory, there is no mechanism for verifying the certificates and certification standards of the certifying agencies. Hence a verification mechanism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Establish Monitoring Station - The city lacks a Pollution Monitoring Station to gather and maintain data on the pollution within the city. The only station in the region is located at Baikampady. A city based station should be established to monitor pollution, analyze and report on the developments.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Strict Action on Offenders - At present pollution seems to be a marginalized issue and the authorities are mild in dealing with pollution issues. Authorities should ensure stricter law enforcement against offending vehicles and their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Link to Smart City Project - Pollution control should be linked into the proposed Mangalore Smart City project and all plans and proposed developments should factor pollution control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APD, Hampankatta, Balmatta, Jyothi Circe and Bunts hostels areas more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1 in four of those tested have bad 'lung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Lung-function tests being conducted by Maulana Azad Medical College (MAMC) during the odd-even run have confirmed the worst fears of experts. Doctors say one of every four persons who took the tests in the past two days was found to have a 'compromised'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head Dr Suneela Garg said most people who were tested had either obstructive or restrictive lung function, but they didn't perceive it as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"Hopefully, after these tests, they will attend to the medical needs arising out of the situation. We are referring some patients to pulmonologists also,"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Garg, a professor of community medicine at MAMC, said lung functions are being carried out by specialists stationed at 10 locations-Rajiv Chowk Metro station, ITO, Nehru Place, Jama Masjid, Vikas Marg, ISBT, Anand Vihar, Kashmere Gate, Kamla Nagar market near KMC gate, Delhi Haat and Shadipur Depot.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day two of the tests, pulmonologists tested 91 people. Of these, 25 had obstructive/restrictive lung function. The lung-function tests of three persons were inconclusive. On Saturday, 55 people underwent the test; 16 were found to have compromised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tests will go on till January 15. The aim of the study is to understand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health and come up with guidelines on action required," said Dr Garg.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Spirometry measures the amount (volume) or speed (flow) of air that can be inhaled and exhaled. For this test, one has to breathe into a mouthpiece attached to the device. The teams stationed at different locations comprise two doctors, two nurses, as many volunteers and a technician.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so far are similar to the reports published by various experts," said one of the doctors. A study conducted by the Chest Foundation of India, Pune, had revealed Indians have 30% lower lung function compared to Europeans. Things could get worse if immediate steps are not taken to curb vehicular emission, doctors had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Randeep Guleria of AIIMS department of pulmonary medicine recently stated lung health in metros has deteriorated sharply. "We are seeing a sharp increase in cases of chronic bronchitis, allergies, persistent cough and inflammation of airways in the past few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Guleria said when pollution levels peak, the number of emergency admissions for respiratory problems and heart attack increases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2010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more than 6.2 lakh premature deaths in India and nearly 18 million healthy years of life were lost that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Gurgaon pollution dips on Day 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There was a considerable decrease in Gurgaon's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on the first day of the odd-even scheme in Delhi. In fact, pollution levels registered a decline of 15 to 42% on three parameters as compared to last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Haryana State Pollution Control Board (HSPCB) figures, the level of PM 2.5 decreased by about 15% on Friday, while the levels of carbon monoxide and sulphur dioxide had gone down by 21% and 42%, respectively, as compared to the levels recorded at the same time on December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the city records a slight decrease in PM 2.5 and carbon monoxide levels over the weekend. PM 2.5 remains 10 to 15 notches below as compared to weekdays. However, on Friday, the level of PM 2.5 remained nearly 25 notches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oxides of nitrogen also increased considerably from 8.45 on December 27 to 9.68 on January 1. However, HSPCB officials said the car rationing experiment had no bearing on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which depends on several factors, including density of smog in atmosphere, sunlight and wind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the air circulates in large expanse of land, the impact of the odd-even formula in Delhi was not very significant for Gurgaon. According to our estimates, the impact can't be more than 2 to 3%. The low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depends on many factors," said an official of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experts feel that a lot of factors, including the odd-even scheme, have contributed to this. "Every year, the city witnesses the impact of paddy burning in far-off fields of Haryana and Punjab as the wind circulates from one state to the other. Delhi is an adjoining city and thus it largely impacts the presence of pollutants in the city's air. The wind speed is also low these days, which doesn't let the wind to circulate too far," said Debjani Chowdhury, a city-based environmentalist.She added, "I, therefore, feel that Delhi's odd-even scheme has made a positive impact in bringing down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level."Some experts also give credit to the ban on the registration of diesel vehicles from December 26."Even though diesel vehicles are still plying on roads, many are switching over to CNG engines. Diesel vehicles are polluting vehicles.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 diesel vehicles is responsible for higher level of PM 2.5 in air. I think the district administration in the city should also be given credit for implementing the ban properly. However, a lot of things still need to be done," said Niranjan Raje, a member of Environment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Helpchat introduces pollution alert feature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Heena Gupta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instant messenger-based personal assistant platform Helpchat has launched a new pollution alert feature, which will help the users fight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by keeping a track of the air quality in their locality. The app is designed to cater to various needs of users and it achieves all the tasks users tell it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feature claims to monitor the air around their surroundings and provide a personalised air quality update through the app. Along with this, the app will also suggest various precautionary measures users can take in case the the air they are breathing is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new feature, Ankur Singla, founder and CEO, Helpchat, said, "Like a real life personal assistant, Helpchat anticipates and suggests things that makes people's life easy. At a time when everyone's major concern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thought of building an intelligent feature that can be of great help to people. Our pollution alerts will inform you about the air you are breathing and also suggest precautions to you. Going forward, we will enable people to buy pollution masks, suggest children\xACfriendly outdoor zones, and even facilitate health checkups."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will also inform users about the areas which have high pollution levels in their city. Helpchat app shows Air Quality Index (AQI) that measures a number of volatile organic compounds (VOCs), carbon monoxide that might affect users lungs or harm their health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also gives users real-time weather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Helpchat introduces pollution alert feature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Heena Gupta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instant messenger-based personal assistant platform Helpchat has launched a new pollution alert feature, which will help the users fight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country by keeping a track of the air quality in their locality. The app is designed to cater to various needs of users and it achieves all the tasks users tell it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feature claims to monitor the air around their surroundings and provide a personalised air quality update through the app. Along with this, the app will also suggest various precautionary measures users can take in case the the air they are breathing is toxic.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the new feature, Ankur Singla, founder and CEO, Helpchat, said, "Like a real life personal assistant, Helpchat anticipates and suggests things that makes people's life easy. At a time when everyone's major concern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thought of building an intelligent feature that can be of great help to people. Our pollution alerts will inform you about the air you are breathing and also suggest precautions to you. Going forward, we will enable people to buy pollution masks, suggest children\xACfriendly outdoor zones, and even facilitate health checkups."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will also inform users about the areas which have high pollution levels in their city. Helpchat app shows Air Quality Index (AQI) that measures a number of volatile organic compounds (VOCs), carbon monoxide that might affect users lungs or harm their health in the long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app also gives users real-time weather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'Use full potential of traditional gyan'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MYSORE: Prime Minister Narendra Modi on Sunday asked scientists to harness the full potential of traditional knowledge so that India can craft "local and more sustainable solutions" for modern-day challenges. He urged them to focus on five 'Es' - Economy, Environment, Energy, Empathy, Equity - that can be kept at the centre of "enquiry and engineering" to make lives of people better not only in the country but in the whole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wish to restore the harmony between human and nature, we must also harness the full potential of traditional knowledge. Societies across the world have developed this enormous wealth through wisdom gathered over the ages. And, they hold the secrets to economic, efficient and environment friendly solutions to many of our problems", said the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delivering his inaugural speech at the 103rd Indian Science Congress here at University of Mysore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his concern about how traditional knowledge is at risk of extinction in a globalised world, Modi said, "Like traditional knowledge, science has also evolved through human experiences and exploration of nature. So, we must recognize that science, as we see it, does not constitute the only form of empirical knowledge about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must bridge the distance between traditional knowledge and modern science, so that we can craft local and more sustainable solutions for our challenges", the PM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underlined the use of "traditional medicines and practices like Yoga" for a more holistic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also voiced his concern on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cities much of it driven by their unscientific growth. Without going into specifics, he appealed to scientists and research scholars to look for solutions that are comprehensive and rooted in science and innovations in a manner that "children must breathe cleaner city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inaugural speech, Modi reminded the gathering of promises made by his government in Paris during the climate conference in November when he along with other leaders, including US President Barack Obama and French President Francois Hollande, pitched for doubling national investments in the area of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 said, "I also said in Paris that innovation is important not just for combating climate change, but also for climate justice. For, the developed world must leave enough of the little carbon space left for developing countries to grow. For this, we need research and innovation to make clean energy technology available, accessible and affordable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also recalled the suggestion at Paris about an international network of 30-40 universities and labs focusing for next ten years on transforming the way the world produces, distributes and consumes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increasing the country's focus on ocean or blue economy, he said, "We have entered into agreements on marine science and ocean economy with several countries. We will also hold an International Conference on 'Ocean economy and Pacific Island Countries' in New Delhi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Emphasising how it is important for India to grow not only for its own sake but for the entire world, Modi said, "The success of one-sixth of humanity will also mean a more prosperous and a sustainable future for the world. We can only do this with your leadership and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five Es, the Prime Minister noted that the impact of scientific innovations would be the most when scientists and technologists will keep these principles -- Five Es -- "at the centre of their enquiry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 Es as explained by PM in speech are: Economy - when we find cost effective and efficient solutions; Environment - when our carbon footprint is the lightest and the impact on the ecology is the least possible; Energy - when our prosperity relies less on energy; and the energy we use keeps our skies blue and our earth green; Empathy - when our efforts are in tune with our culture, circumstances and social challenges and Equity - when science advances inclusive development and improves the welfare of the weakest.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Elaborating on these points, he said, "The impact of science will be the most when scientists and technologists keep the principles of what I call five Es at the centre of their enquiry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his 33-minute speech, Modi said, "Nothing can be a higher duty for us, whether we are in public life, or we are private citizens, and whether we are in business or explore science, than to leave the planet in a better state for our future generations. Let the different disciplines of science, technology and engineering unite behind this common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100 eminent scientists from different universities and research institutions will deliver talks during the five-day meet at the Indian Science Congress here on subjects like nano science, space science, technology &amp; applications, diabetes, Evolution: The Frontiers, atomic energy, safe water and sanitation,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drug development and public-private partnerships for the Swachh Bharat Mission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'Use full potential of traditional gyan'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MYSORE: Prime Minister Narendra Modi on Sunday asked scientists to harness the full potential of traditional knowledge so that India can craft "local and more sustainable solutions" for modern-day challenges. He urged them to focus on five 'Es' - Economy, Environment, Energy, Empathy, Equity - that can be kept at the centre of "enquiry and engineering" to make lives of people better not only in the country but in the whole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wish to restore the harmony between human and nature, we must also harness the full potential of traditional knowledge. Societies across the world have developed this enormous wealth through wisdom gathered over the ages. And, they hold the secrets to economic, efficient and environment friendly solutions to many of our problems", said the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delivering his inaugural speech at the 103rd Indian Science Congress here at University of Mysore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his concern about how traditional knowledge is at risk of extinction in a globalised world, Modi said, "Like traditional knowledge, science has also evolved through human experiences and exploration of nature. So, we must recognize that science, as we see it, does not constitute the only form of empirical knowledge about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we must bridge the distance between traditional knowledge and modern science, so that we can craft local and more sustainable solutions for our challenges", the PM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underlined the use of "traditional medicines and practices like Yoga" for a more holistic lifestyle.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also voiced his concern on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cities much of it driven by their unscientific growth. Without going into specifics, he appealed to scientists and research scholars to look for solutions that are comprehensive and rooted in science and innovations in a manner that "children must breathe cleaner city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inaugural speech, Modi reminded the gathering of promises made by his government in Paris during the climate conference in November when he along with other leaders, including US President Barack Obama and French President Francois Hollande, pitched for doubling national investments in the area of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 said, "I also said in Paris that innovation is important not just for combating climate change, but also for climate justice. For, the developed world must leave enough of the little carbon space left for developing countries to grow. For this, we need research and innovation to make clean energy technology available, accessible and affordable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 also recalled the suggestion at Paris about an international network of 30-40 universities and labs focusing for next ten years on transforming the way the world produces, distributes and consumes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about increasing the country's focus on ocean or blue economy, he said, "We have entered into agreements on marine science and ocean economy with several countries. We will also hold an International Conference on 'Ocean economy and Pacific Island Countries' in New Delhi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Emphasising how it is important for India to grow not only for its own sake but for the entire world, Modi said, "The success of one-sixth of humanity will also mean a more prosperous and a sustainable future for the world. We can only do this with your leadership and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five Es, the Prime Minister noted that the impact of scientific innovations would be the most when scientists and technologists will keep these principles -- Five Es -- "at the centre of their enquiry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 Es as explained by PM in speech are: Economy - when we find cost effective and efficient solutions; Environment - when our carbon footprint is the lightest and the impact on the ecology is the least possible; Energy - when our prosperity relies less on energy; and the energy we use keeps our skies blue and our earth green; Empathy - when our efforts are in tune with our culture, circumstances and social challenges and Equity - when science advances inclusive development and improves the welfare of the weakest.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Elaborating on these points, he said, "The impact of science will be the most when scientists and technologists keep the principles of what I call five Es at the centre of their enquiry and engineering".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Concluding his 33-minute speech, Modi said, "Nothing can be a higher duty for us, whether we are in public life, or we are private citizens, and whether we are in business or explore science, than to leave the planet in a better state for our future generations. Let the different disciplines of science, technology and engineering unite behind this common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100 eminent scientists from different universities and research institutions will deliver talks during the five-day meet at the Indian Science Congress here on subjects like nano science, space science, technology &amp; applications, diabetes, Evolution: The Frontiers, atomic energy, safe water and sanitation,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drug development and public-private partnerships for the Swachh Bharat Mission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Bad air: Virus takes toll on Delhi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viral infection, frequently mistaken for a bacterial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worsened by pollution, is taking a toll of children in Delhi. It is caused by the respiratory syncytial virus (RSV), which is like any other influenza virus but can be more serious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"RSV infection is common in winter. But this year the increase in its incidence is appreciably high," said Dr Anil Sachdev, senior consultant, department of paediatric intensive care and pulmonology, Sir Ganga Ram Hospital. The hospital recently conducted a study of children reporting respiratory illnesses and found that among the 220 patients analysed, 57 were RSV-positive. The study also found that 20 of 29 infants who required ICU care for respiratory problems were RSV-positive.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often, the symptoms are similar to those of bacterial infection. But Sachdev cautions, "In RSV, antibiotics should not to be given. Instead, anti-virals have to be administered for speedy recovery."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that in around a quarter of the cases involving infants, the virus travels deep into the lungs and causes small airways to fill up with thick mucus and dead cells. This constricts airways and causes difficulty in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levels of pollution can worsen the condition of RSV patients. Dr Chand Wattal, chairperson of the department of microbiology at Sir Ganga Ram Hospital, explained that this was because "the toxins present in the air bring down the body's capacity to fight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2013 report in the Italian Journal of Pediatrics on the correlation between RSV infection in infants and meteorological factors and air pollutants had suggested that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could lead to an improvement in infant morbidity. It said protection from pollution could reduce respiratory symptoms and an individual's susceptibility to respiratory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Paediatricians say that because RSV is transmitted in the same way as other respiratory viruses, minimising a child's exposure to crowded places is important. "One should avoid taking infants to malls and ensure hygiene at all times," said Sachdev, adding, "For the majority of kids with relatively mild symptoms, the best treatment is symptomatic care. That means staying home, keep the nose clean and encouraging fluid intake." However, those with severe symptoms such as rapid or laboured breathing, decreased fluid intake and extreme irritability could need hospitalisation.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Guidelines bite the dust, city losing pollution fight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8,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As Delhi focuses on the odd-even trial to clean up its air, it's time for NCR cities like Gurgaon to take decisive steps against the other major pollutant.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battle Delhi cannot win alone. Over the past few days, Huda has issued 45 challans for dumping of construction waste and open burning of leaves, both banned in Gurgaon. It's a start, but there's a long way to go, evident from a reality check TOI carried out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materials were found dumped in the open along roadsides in many parts of the city while construction material lay uncovered at various sites, creating a dusty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around them. Some of these sites were, ironically, of projects is which the Huda is itself a collaborator.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police commissioner's office to Rajiv Chowk, construction materials were found lying on roadside at three places. At one site on Court Road, the public works department was found to be carrying out construction without covering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at a number of places in DLF Phase 3 is done without following guidelines issued by the Union ministry of environment," said Achal Malhotra, president of Residents Empowerment and Welfare Society, DLF Phase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Hero Honda Chowk construction work of an underpass and flyover were being carried out without covering the area. Construction materials were found on road sides at Jail Road, Sector 34, Ulhaspur, Kadarpur, Badshapur,and several other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deputy commissioner and MCG chief, TL Satyaprakash admitted a lot needs to be done to check dust pollution in the city. "We are making multi-pronged-strategies to improve air quality," said Satyaprakash, adding that along with taking strict action against violators, they are also trying to make people aware of the benefits of more green cover in the city, which is the best way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civic body is also going to start night sweeping from January 26 and will soon procure four vacuum cleaners to clean the city's roads. "One machine is likely to come in this month and remaining will be procured within 45 days," said Satyaprakash.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Huda official said that the urban development body will not spare anyone who violates the green guidelines. "Huda is now acting strictly against violators in cases such as burning of horticulture waste and dumping of construction waste and construction materials in the open,"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said in the last few days they have penalised 45 people. "After receiving complaints, officials inspect the site and issue challan if they found any violation of norms,"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Chulhas make Bharat as polluted as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Vaishnavi Chandrashekhar</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might assume the executive is worse off---after all, Delhi has the world's worst air. Yet a village woman who cooks over a dung-fuelled chulha for several hours a day could be more exposed to hazardous pollutants than a Delhi office worker.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distinction between ambient pollution levels and individual exposure lies at the heart of a new report from a Union health ministry committee that---correcting a historical focus on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---highlights the importance of tackling pollution from the burning of dung and wood in village chulhas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made available on the health ministry's website this week, calls for an integrated approach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focuses on "reducing exposures not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pollution is bad but, with the intention of eventually taking care of all of it, where do you focus your efforts first?" said Ambuj Sagar, committee co-chair and Vipula and Mahesh Chaturvedi Professor of Policy Studies at the Indian Institute of Technology in Delhi. "From a health standpoint, you prioritize reduction in areas and sources that most affect people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of the committee's list: reducing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cooking with biomass because the proximity to humans, especially women and children, makes stove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most harmful--- next only to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cooking is "probably the largest single source of exposure in the country, although only one of many contributors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said. Most rural households in India-an estimated 780 million people---continue to rely on wood, dung and other biomass for cooking, while a good percentage of urban households also use non-LPG stoves.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on the committee's priority list: pollution from vehicles, garbage burning, and diesel generator sets---all micro or local sources of pollution. Then comes road and construction dust, followed by brick kilns, local industries, and then power plants and other large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Conventionally, environmental policy has focused on large-scale sources of ambient pollution. Road dust, for example, is thought to be a bigger source of pollution in Delhi than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standard practice of ranking pollution sources on the basis of their contribution to ambient emissions ... may be creating distortions in their apparent relative importance from the health standpoint, although perhaps adequate for other purposes - visibility, for example,"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"Evaluation by exposure will not only re-order the ranking of major outdoor emission sources but will reveal an entirely different landscape of sources; those that may significantly affect exposure without appreciably affecting ambient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more data and studies are needed to understand pollution patterns, Sagar said.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still largely confined to cities, the report notes, and monitors tend to be on rooftops "where people hardly ever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some ways, tackling the cooking or driving habits of millions of people can be as or more complicated as tackling single-point sources like factories, Sagar admitted.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reduce household pollution, the report advocates expanding power and gas coverage as well as innovating cleaner stoves and running public health campaigns.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 part of the Swachh Bharat campaign, the committee said, and clean cooking stoves given as much importance as toilets.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Emissions from cooking with biomass also contribute a quarter of ambient PM2.5 levels in the country, the report notes.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 it ambient or household, is part of a continuum, and reinforces the need for an integrated approach towards mitigation and harm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Kirk Smith, a leading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and the professor of global environment health at the University of California at Berkeley, described committee's focus on exposure management as well as on looking at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together, as "pioneering".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approach is facilitated by new technologies," he said, "We have ways to monitor individual pollution exposure that we didn't have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also the first time any country's health ministry is taking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noted, as the issue is usually handled by environment ministries.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steering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related issues was set up in January 2014 to frame an action plan to mitigate the health effects of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committee drew on experts across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fine particulates known as PM2.5 from both ambient pollution and household pollution is the single largest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India, according to the World Health Organisation's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not only to respiratory illness but has also been linked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cataracts and lung cancer. "Just as with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which produces the same set of impacts,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needs now to be considered within public health programs concerning both non- communicable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most of the recommendations are for other ministries, "we hope the health ministry can take the lead in coordinating action," Sagar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Chanda stockist burn snack packets in open, go scot-free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Mazhar Ali</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CHANDRAPUR: While the police and district administration are striving hard to garner public support for no vehicle day drive to curb pollution in the city, a stockist of packaged snacks played spoilsport by burning bulk of expired stock in open, and thus, adding to the already high pollution levels in Chandrapur.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Surprisingly, both the civic administration and MPCB did nothing to stop the blatant violation. After environmentalists raised the issue, both Chandrapur Municipal Corporation (CMC) and MPCB initiated action against the violator.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stockist Balaji Sweet Center wanted to dispose of dated stock from his godown in Shriram ward in the heart of the city on Friday afternoon. His labourers dumped the plastic packets at a nearby plot and burned them. Passers-by started coughing as thick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rose from the burning packets. The lasted for over three hours, but no one stopped the violator.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Calls made by environmentalists fell on deaf ears of MPCB and CMC officers. MPCB officers washed their hands off, claiming that violation within the city limits is out of their purview. CMC officers too didn't take action during the day. Only after pictures of the burning packets went viral on social media that the CMC and MPCB officers swung into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the officials reached the spot, the stockist had burned his entire stock worth over 2 lakh in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CMC officers said the stockist would be served a notice under the Solid Waste Management Act 2000. CMC will also write to MPCB urging it to initiate action under relevant norms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violation. MPCB too is preparing formal report over violation on the basis of spot inspection.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Suresh Chopne, who had intimated CMC and MPCB, claimed that he has filed a complaint with district collector and SP, Chandrapur.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Notably, burning of packaged edibles in open is blatant violation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When maggi noodles were banned, the company had sent its stock for burning in the furnace of Ambuja cement factory here to ensure that it causes no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Black carbon level in air down 50% since Dec 31, study shows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2016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 week into the odd-even experiment, the levels of black carbon in the air have decreased by almost 50% according to a study by Indian Aerosol Science and Technology Association and students of Amity University,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shows that the mass concentration of black carbon - carbon particles released by incomplete combustion of fuel - reduced from 15 micrograms per cubic metre on December 31 to 7.6 micrograms per cubic metre on January 5. The test was conducted at the monitoring station on the university campus in Manesar.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are a major source of black carbon after wood burning. Stranded vehicles, in particular, are responsible for emitting black carbon. We have noticed that due to reduction in traffic jams during the odd-even scheme, the level of unburnt carbon in the atmosphere has come down," said Dr P C S Devara, president of Indian Aerosol Science and Technology Association, who mentored the students during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United Nations Environment Programme, black carbon is a sooty substance, which is a solid component of fine particulate matter (PM2.5). It has severe health impacts, including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also contributes to climate change. Vehicles are responsible for nearly 20% of black carbon emissions globally, and diesel vehicles, in particular, are a major contributor to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mechanism used for the study, Munshi Pavel Alam, a student of BSc (Earth Sciences) said, "We used data from the air monitoring system installed on our campus in Manesar and data provided by SAFAR (System of Air Quality and Weather Forecasting And Research) of the ministry of earth sciences. The team comprising two mentors and three students used a Seven Beam Aethalometer (instrument to measure suspended particles) to measure the concentration of black carbon and an aerodynamic particle sizer to measure PM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brought out the correlation between the drop in time required to cover a particular distance during the odd-even scheme and the reduction in the consumption of fuel, which reportedly led to the decline in the concentration of black carbon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a distance of 70km, which was earlier covered in more than two hours, can now be covered in just over an hour. This directly relates to approximately 30% reduction in fuel consumption for the same distance travelled on odd-even days, which led to reduction in black carbon in the atmosphere," Alam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the city said the drop in levels of black carbon is a good sign and have welcomed the news, saying that black carbon can be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carbon particle is one of the main components of PM 2.5. Reduction in their concentration is definitely a good sign. PM 2.5 are extremely small particles that go straight to the lungs and can cause severe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Even if there is a decrease in only one component of particulate matter, it should be seen as an achievement. However, it is too early to say that there is reduction in the level of overall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said Dr Himanshu Garg, another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Padma Bhushan awardee Chopra releases book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11,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Padma Bhushan awardee Dr Jagjit S Chopra on Saturday released his book, "Neurology in Tropics", in the city. The book is a practical guide for management of tropical neurological disorders and contains clinical material and latest diagnostic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 contributed by 146 authors from 23 countries, touches upon dengue fever, amoebic infections, Ebola and reflex epilepsy, rabies which directly affect the nervous system. The book also details on the nutritional disorders in children which directly affect their neurological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Chopra said, "While the world is at a constant change, it is hard to believe that not much research is done on the modern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are at a rise due to the lifestyle adopted by the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40% of adult population of Punjab is hypersensitive, 53% people obese and 80% obese at abdominal level and the irony being many living with it without knowing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has specific chapters that deal with the effects of climate change on nervous system, effects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brain and causes of hypertension,"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10% of Ghaziabad's power supply comes from diesel gensets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Meenakshi Rohatgi</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The summer of 2015 was a hard time for residents of Noida and Ghaziabad with unscheduled power cuts forcing them to rely 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belching diesel generators. Even by the most conservative estimates, at least a tenth of the total load is borne by generators in Ghaziabad, whereas in Noida the steep power backup costs residents had to pay shows a different picture to the official 'no power cut zone'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summer is likely to be worse, but residents may not have to worry about outages if administrations of the two cities keep their word. After formulating an action plan on tackling pollution caused by vehicles, the two cities have to now turn their attention to reducing the dependence on power backup. Diesel generators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release particulate matter, but till now, there has been no collection of data to measure how much they contribute.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Noida claims that there is no shortfall in power supply, frequent power rostering was observed over the past year due to transmission network developing snags on a frequent basis. Ghaziabad was hit even worse, with residents complaining of six-eight hour power cuts. Officials, however, maintain that the shortage was only 50MW out of a total demand of 500MW.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such a situation, a great deal of the power load in the two cities is borne by generators. According to A senior official of the Ghaziabad Development Authority said more than 150 societies in the trans-Hindon area have generators with a capacity of 200-500 kVA, with most of them having more than one. In addition, all government offices, educational institutions and private quarters have their own generators.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pollution study for the Central Pollution Control Board in 2013 had found that diesel generators contribute 6% of PM 2.5 particles and 10% of PM 10 particles in Delhi and its neighbouring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authorities are confident of meeting all power needs, which are expected to further rise this summer. "We will be meeting all the power demand and requirement of Noida for 2016 and consumers will not have to depend on power backups or gensets," said Mukul Singhal, superintending engineer Paschimanchal Vidyut Viteran Nigam Limited (PVVNL).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Singhal said that the average power demand in Noida is expected to be around 970MW, up from 900MW in 2015.This will be met by the four new substations, with a total capacity of 880kV, that are under construction in Noida. "We have asked for their possession by March 2016 before the summer season beginsOnce these substations are handed over, we'll face no outages in Noida" said Singhal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Ghaziabad too, officials said they have the infrastructure in place to meet the power demand, which is expected to rise to 600MW from 500MW this year. Officials said the government is concerned about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is focusing on augmenting infrastructure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Atulesh Yadav, UPPCB's regional officer for Gautam Budh Nagar, said the first step to curbing pollution caused by diesel generators has already been taken following the 2013 National Green Tribunal order to phase out old generators used by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"Gensets are mostly used by all industries and commercial units in Noida and as per UPPCB norms; they have to be in acoustic enclosures (under pollution norms of noise and emission). All gensets in GB Nagar are under acoustic enclosures. Currently 648 units in GB Nagar are using acoustic enclosed gensets," said Yadav.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does not include the domestic category of generators as according to Yadav, they cannot be inventoried.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still a long way to go as there is little reliable data collection to monitor pollution caused by power backup. "We do not have the facility to conduct Source Apportionment Study through which we different sources of pollution could be identified" says Rohit Sacha from district pollution board in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admitted that it is considerable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'Stone flower' wilting under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Ananya Dutta</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type of lichen named Usnea ghattensis, found in the northern areas of the Western Ghats particularly in the vicinity of Mahabaleshwar, could well be the source of the next wonder drug. Under laboratory conditions, its extract has shown anti-oxidant and anti-microbial properties apart from a possible remedy for liver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Usnea ghattensis is one among 180 species of lichens that are found exclusively in the Western Ghats and nowhere else in the world. The region is rich in lichen diversity with nearly 1150 species found here, said Sanjeeva Nayaka, principal scientist at the CSIR-National Botanical Research Institute's Lichenology lab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Lichens are very important in traditional medicinal practices like Ayurveda and tribal medicine. There are about a thousand secondary metabolites, or chemicals, produced in lichen. Of these, about 950 chemicals are not found in any other group of living organisms. With such a wide chemistry in their internal system, lichens can be highly useful in medicine,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Nayaka, who has been studying lichens for over 15 years, explained that the southern Western Ghats that receive heavy rainfall and have more evergreen forests are also the centers of the highest diversity of lichens in the region. In studies conducted in the Nilgiri Biosphere reserve, about 770 species of lichen were found, he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this vast diversity, lichens found in the Western Ghats face several threats, including from rising pollution levels with increasing urbanization.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"Lichens are particularly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several reasons. Firstly, they do not have any protective layer, such as the wax-like coating on plants' leaves. Moreover, lichens have root-like structures that are used to cling to the surface they grow on. However, they do not absorb water or nutrients through these roots," Nayaka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Lichens are hygroscopic in nature. The fungal part of the symbiotic association, which is responsible for supplying nutrients and water to the algal part, directly absorbs it from the atmosphere. Thereby, if the atmosphere is polluted, then pollutants are also absorbed. The alga that dwells inside the fungi is usually highly sensitive to pollutants and dies. The lichen is then left incapable of producing its own food. Eventually, the entire lichen body withers,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changing lichen diversity of a certain area, with pollution-sensitive species gradually vanishing, can be a useful tool in gauging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certain area. Even lichens that are not sensitive to air pollutants can be very useful in this regard since pollutants tend to accumulate in them and lab experiments can reveal the amount of pollution in a certain area, Nayaka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indicating pollution levels, this group of symbiotic organisms also has other uses. Certain kinds of lichens, particularly the species in the Parmelioid group, are used as a spice in Indian cuisine. The lichen is locally known as 'dagad phool' that literally translates into "stone flower,"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local names of lichens in most parts of India usually invoke a similar image and many lichens are known to grow on rocky surfaces, they are not restricted to rocks. They are also found growing on the bark of trees and on the soil, Nayaka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several uses for lichens, overexploitation remains a major threat. Parmotrema chinense, a medicinally usefully lichen that is found in many parts of the world including Tamil Nadu, nearly became locally extinct due to over-exploitation in India, he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Over-exploitation of lichens affects them to such an extent because their rate of growth and regeneration is slow. Lichens grow merely a few millimetres or centimetres each year. If lichen from the forests is removed in large quantity, its rate of renewal may not be fast enough, Nayaka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Pollutants, dust mites are big culprits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blame atmospheric pollution due to vehicular emission and petrochemical wastes for the rise in bronchial asthma and allergic rhinitis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buying cars and plant more trees,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"Pollutants from the diesel exhaust like sulphur dioxides, oxides of nitrogen and carbon monoxides irritate the airway.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one is genetically prone to 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wheezing starts. A synergy between al lergens and pollutants is what causes and aggravates asthma," said Dr Om Prakash, emeritus consultant and chest physician at St Martha's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"Emission of pollutants from industries like foam-rubber, sericulture, some pharma firms and petroleum industry cause bronchial disorders,"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H Parmesh said: "Suspended Particulate Matter (SPM) from automobile emission is the worst pollutant that leads to bronchial asthma, allergic rhinitis, sinusitis and pneumonia among children. It is a fact that 30 minutes exposure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mainly from automobile emission, produces lung inflammation for four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vehicles produce pollutants over five times more at 10km speed per hour. Bengaluru, being one of the hubs of traffic congestions and one of the top cities with maximum number of vehicles on road, its residents are exposed to maximum pollutants and are at greater risk of developing asthma and other bronchial allergies.Switching over to alternative fuels, other than diesel and petrol, is need of the hour,"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indoor pollution contributing to increasing asthma cases in the city, Dr Parmesh said: "Dust mites are major contributors to asthma.About 50% of the allergy is aggravated by dust mites. Indoor pollution also plays a major role in the rise in asthma episodes along with outdoor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Chennai: Heart attacks caused 54% deaths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 Mathew Philip</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Heart attacks and other cardiac-related ailments caused 54% of all deaths in the city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have reported an alarming rise in cardiac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city and data from Corporation of Chennai's death registry corroborates this: No less than 88 people died of heart attacks and other cardiac problems every day in Chennai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many as 32,339 people died in Chennai of heart failure in 2015, the registry shows -making it far and away the biggest killer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reveals that 4,724 people died of ailments arising out of old age, 2,769 of diabetes mellitus, 2,470 due to cancer, 1,251 of respiratory failure, 943 of pneumonia and 940 in road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total of 1,052 people committed suicide in 2015, or close to three individuals a day, the registry figures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General Hospital chief cardiothorac ic surgeon Dr K S Ganesan said there has been an increase in cases of heart attack in both urban and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primarily due to stress, alcoholism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have also contributed to the rise." It may be noted here that the registry showed few deaths due to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is an indicator of a strong healthcare system as also a possible pointer to rampant underreporting of cases of dengue and malaria.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Yelp for help: Pollution hurts pets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2016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a toll on your pet's health too. Vets in the city have noted an increase in the number of pets coming to them with respiratory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linked to increase in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Six-year-old Glossy Dhingra, a Labrador, developed asthma this winter. Glossy, who has always been an active and lively dog, started wheezing and coughing last year, and was given medication. Though her condition persisted throughout the year, her "parents" decided to take serious action this winter. She was diagnosed with asthma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veterinarians, a rise in the level of sulphur dioxide and particulate matter increases the risk of asthma, bronchilitis and emphysema in pets. "Organs of pets are smaller in size and thus more sensitive. Pets like dogs, cats and rabbits can develop chronic respiratory ailments when they continue to breathe polluted air. We have seen a 30% rise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dogs at least this year," said Dr Avinash Mathur, a city-based veterinarian.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Radhika Mitra, "parent" of a Pomeranian in Sector 54, has also noticed signs of wheezing and breathing difficulty in her dog. "My dog wheezes a lot. I have also noticed swelling around his nose and his energy levels seem to have dropped. My vet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had a severe impact on his respiratory health,"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vets feel that indoor pollution is a major culprit. "There is an urgent need to bring down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outdoor pollution is also responsible for triggering indoor pollution, we can at least reduce 50% of indoor pollution. The major sources of indoor pollution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wood burning and floating dust," said Dr Deepika Tangoria, another veterinarian. She added: "I have also treated dogs with inflammation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last 45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Veterinarians suggest pet owners to vacuum clean their homes frequently to reduce indoor air pollutants, keep doors and windows closed on smoggy days or if they stay in an area with increased construction activity, and avoid taking pets for exercise on smoggy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Last rites </w:t>
        </w:r>
      </w:hyperlink>
      <w:hyperlink r:id="rId775" w:history="1">
        <w:r>
          <w:rPr>
            <w:rFonts w:ascii="arial" w:eastAsia="arial" w:hAnsi="arial" w:cs="arial"/>
            <w:b/>
            <w:bCs/>
            <w:i/>
            <w:color w:val="0077CC"/>
            <w:kern w:val="32"/>
            <w:sz w:val="28"/>
            <w:szCs w:val="32"/>
            <w:u w:val="single"/>
            <w:shd w:val="clear" w:color="auto" w:fill="FFFFFF"/>
            <w:lang w:val="en-US" w:eastAsia="en-US" w:bidi="ar-SA"/>
          </w:rPr>
          <w:t>smoke</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killing anti-pollution efforts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While the city is striving hard for more green cover and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crematorium located in the heart of the city is emitting hazardous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so high that anyone passing through the Janpath during cremation of bodies will feel suffocated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burning chamber through the windows engulfs the area. Though a chimney is there to direct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coming out of windows instead of the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Odisha State Pollution Control Board (OSPCB) sources said the smog generated from burning of bodies emits Particulate Matter (PM-10), which can cause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the permissible limit of PM-10 is 100 microgram per metre cube, the raw smog (unfiltered) released through windows raises PM-10 up to 200 microgram. In residential areas, this is very harmful," said OSPCB regional officer (Bhubaneswar) Hadibandhu Panigrahi.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 residents blame the Bhubaneswar Municipal Corporation (BMC) for lack of maintenance of the crematorium. The crematorium has both electric chamber and traditional facility to burn bodies. "While the electric chamber remains defunct six months in a year, burning bodies using firewood is causing pollution. The chimney has been erected but it has not been repaired since long as a result the smog is not filtered through the chimney," said Ashok Kumar Padhi, a local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some green campaigners appealed to the civic body to promote use of electric chamber for burning bodies to control pollution. Since faith is attached to the use of firewood, the religious leaders should come forward and initiate a campaign. "If it starts from them, people will shed their traditional beliefs and accept the electricity system in cremation of bodies," said green campaigner Ranjan Panda.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crematorium has a 45-KW electric chamber to burn bodies besides three platforms for manual cremation. "We will send the engineering department officials to inspect the crematorium soon to fix the problem. In case the chimney is not working, we will repair it and ensure that there is no further pollution due to burning of bodies," said city mayor Anant Narayan Jena.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Swargadwar in Puri, scientific chimney was installed by the OSPCB last year after National Green Tribunal (NGT) pointed out that burning of bodies polluted the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This season, city gets a feel of wintry weather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This year, Kochiites are feeling the morning chill with the minimum temperature this winter being 17 degrees. Since Christmas, the morning temperature has fluctuated between 17 degree and 19 degrees on most days. A year ago, only on one day did the temperature take an even turn at 18 degrees on January 12, 2015 during December and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as the day progresses mercury shoots up and atmospheric scientists attributed this phenomenon to clear skies. When the sky is clear, the sun's rays hit us directly and that's why we feel the heat even in an otherwise cool weather. "We didn't have very intense rain for a long duration during monsoon. There was light rain across the state from April to December 2015.There was hardly a week without rain. This has cleared the dust accumulated in the skies," said Cusat's senior atmospheric scientist K Mohan Kumar.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at night, the cooling of the atmosphere happens at a faster rate with out hindrance, except in the heart of city,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high due to construction activity. There are two weather monitoring stations of the Indian meteorological department in Kochi -one at Cochin international airport and the other at the Naval airport -besides the new ST radar facility in Cusat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temperature variation has affected the general population's health with doctors reporting an increase in cold, cough and fever cases. "As these symptoms are severe, we give patients a seven-day course of antibiotics," said Dr Sunny Orathel, general physician, Rajagiri hospital, Aluva. Doctors say that this temperature variation affects those with chronic respiratory illness. "Asthma patients and those prone to respiratory illness are more.However, we have not seen any skin-related problems as the chill is bearable. Dry skin can be treated locally," said Dr Shyamala Menon, general physician, Medical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health department is looking for unusual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"On some days, cases go up but there is no need to panic. Any sudden rain during this period could be detrimental," said Dr Balagangadharan, district surveillance officer, Ernakulam.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Vehicles account for 12% </w:t>
        </w:r>
      </w:hyperlink>
      <w:hyperlink r:id="rId78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2016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Centre for Environment and Energy Development (CEED), which on Sunday released its report 'Towards Healthy Air for Patna', claimed that vehicles contributed to about 12%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and government should provide effective public transport to curb this alarming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CEED's programme manager Ankiya Jyoti said Patna has the second most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cities in India according to WHO 2014 report and gave five main reasons for it: increase in number of vehicles, rapid rise of brick kiln industry, burning of charcoal and other biomass for cooking, open burning of waste, construction-related impact and burning of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major factors for deteriorating health condition, causing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chronic bronchitis, asthma and lung cancer. CEED CEO Ramapati Kumar said it was high time for government to take the matter seriously and find solutions which include penalizing autorickshaw drivers if found using kerosene, covering up of construction material carried by commercial vehicles, ring fencing and transition to clean brick kilns and greater public awareness. He pointed to the need for tapping solar energy, which could bring down the particulate matter in air to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City's air quality worsens as temperature dips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2016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Pollution levels in the city slipped back into the 'poor' category as minimum temperatures dipped on Tuesday. The chill returned to the city after a long gap as the minimum temperature dropped to 15 degrees Celsius on Tuesday morning. On January 6 this year, minimum temperature recorded in Santacruz dropped to 15.2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January 19, minimum temperature recorded at Santacruz was 15 degrees Celsius which was 1.7 degrees below normal, while at Colaba it was 19.8 degrees Celsius which was 0.9 degree below normal. V K Rajeev from IMD Mumbai attributed the chill to the wind pattern. "Earlier, the winds were easterly. However, the prevailing wind pattern from northerly to north westerly has led temperatures to drop," said Rajeev. Weather officials said minimum temperatures may drop further. The lowest temperature recorded this month was 13.2 degrees Celsius at Santacruz on January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levels in the city remained very low on Tuesday, recorded at 57% in Colaba and 26% in Santacruz. Maximum temperatures meanwhile continued to remain below 30 degrees Celsius. The maximum temperatures recorded on Tuesday at Colaba were 27.8 degrees Celsius and at Santacruz it was 28.4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dip in temperatures on Tuesday were accompanied by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real time data made available by System of Air Quality and Weather Forecasting and Research (SAFAR), the Air Quality Index on Tuesday evening was 242, up from 212 the previous day. An AQI between 201 and 300 is considered 'poor', which means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older adults and children, should reduce prolonged or heavy exertion.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uses the 24-hour averages of pollutants, including sulphur dioxide, nitrogen oxide, carbon monoxide, ozone (O3) and particulate matter. In the last week of December as temperatures dipped to record lows in a few years, the city's AQI was in the very poor category, which is above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there was a direct correlation between temperatures and the AQI. "Towards the end of December and in the first two weeks of January, temperatures were low and winds were calm. Last week, the winds picked up speed so the pollutants were being carried away. However, in just a day or two the temperatures dropped again, raising the pollution levels. The levels are still better compared to the start of the year," said Gufran Beig, scientist at Indian Institute of Tropical Meteorology (IITM), Pune and project director, SAFAR. With an AQI of 305 and 300, pollution levels on December 31 and January 1 were close to that on Diwali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'PM 2.5 can cause cancer, but info on pollutant is sketchy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2016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Two years ago, the World Health Organisation and the International Agency for Research on Cancer, for the first time,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one of the causes for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(solid dust-like particles, or 'particulate matter' less than 2.5 millionth of a metre) can cause cancer," said the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China's so-called cancer villages, fear environmentalists, could be a manifestation of unfettered air and water pollution. Long-term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over the years, not only been linked to cancer but even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Asthma and allergic rhinitis (hay fever), too, are known to get aggravated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home in India, information about particulate matter is sketchy and emerging only from a few major cities. In Mumbai, for instance, studies have shown that particulate matter is mainly made of natural dust, construction dust and vehicular emissions, but the culprits differ from area to area. A civic official who doesn't wish to be named said Mumbai could be mapped according to the pollutants. "If the character of the pollutants is aromatic, then the area has to be Chembur. If soot is the predominant pollutant, then it has to be the port area and so on,"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Rakesh Kumar from NEERI said high respirable suspended particulate matter (RSPM) levels are not the problem, but it is the nature and source of RSPM that one should worry about. "We conducted a study in Wada and found high levels of RSPM, even though it is a rural area with no industries. Clearly, it has high levels of natural dust that isn't too harmful,"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done by KEM Hospital, Parel, in Chembur's Mahul area in 2013 linked the higher prevalence of aromatic compounds in the air with higher incidence of respiratory illnesses in Anikgaon, Ambapada, Mahul and Gavanpada areas of Vishnu Nagar (see 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NEERI will hold three meetings in February in Pune, Mumbai and Nagpur to discuss measures to control </w:t>
      </w:r>
      <w:r>
        <w:rPr>
          <w:rFonts w:ascii="arial" w:eastAsia="arial" w:hAnsi="arial" w:cs="arial"/>
          <w:b/>
          <w:i/>
          <w:color w:val="000000"/>
          <w:sz w:val="20"/>
          <w:u w:val="single"/>
          <w:lang w:val="en-US" w:eastAsia="en-US" w:bidi="ar-SA"/>
        </w:rPr>
        <w:t>air pollutions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85% have health issues due to stubble burning: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2016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Neel Kamal</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Bathinda: The practice of farmers burning paddy stubble affects the health of nearly 85% people living in Bathinda and Muktsar districts in one form or another, a joint study conducted by a private medical institute in Punjab and an association of doctors has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conducted by the Adesh Institute of Medical Sciences and Research (AIMSR) and the Malwa branch of Association of Physicians of India, involved 8,573 people living in urban and rural areas of the two districts. The survey showed that nearly 85% of the respondents from all age groups suffered from one or another health problem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Of the total respondents, 49.1% were men and 50.9% women. While 60.2% were from urban areas, 39.8% lived in villages.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aassociate professor in the department of medicine at AIMSR, Dr Vitull K Gupta, said, "This year, paddy stubble burning caused an alarmingly dangerous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thick blanket of smog enveloped the entire region for more than three weeks in October and November. Stubble burning had attracted international attention with US-based NASA releasing satellite images showing large number of fires over lakhs of hectares of agriculture fields in Punjab. This forced us to carry out an extensive study over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survey showed that 84.5% respondents suffered health problems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Young, old, males and females suffered equally, though more people in rural areas were at the receiving end. In all, 76.8% respondents reported irritation in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reported multiple problems. While 44.8% respondents reported irritation in nose, 45.5% had irritation in throat. Coughing or increase in coughing was reported by 41.6% people; 18% people reported wheezing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21.5% people felt tightness in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Vitull said the survey showed that 15.5% people did not have any health problems or symptoms. He said 17.1% reported having only one symptom, 15.9% two types of symptoms together, 14.7% subjects suffered from three symptoms, 11.7% had four adverse health affect symptoms, 8.4% confronted with five problems, 6.4% suffered from six types of adverse health effects, 3.2% subjects suffered from seven symptoms simultaneously and 7.1% respondents reported all eight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Tanvir Kaur, Dr A K Maria, Dr Narayanjeet Singh, Dr P P S Coonar, Dr Meghna Gupta and Dr Sonia Arora worked as associate investigators for the survey. The investigators had prepared a questionnaire of health related 11 queries.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survey, it was also found that 26.4% respondents took medicines or increased their dosage because of smoky environment, while 25.1% people consulted doctors because of adverse health effects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associate with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2016</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shoots up respiratory cases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Diwali campaign on top gear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CPCB control room to check air quality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from burnt waste hits walkers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 patients must watch out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Diwali, air quality will deteriorate, hit health</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pollution leaving many in 30s with 50-yr-old's lungs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Damp Diwali a blessing in disguise for Chennai as pollution levels stay low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Northeast air pollution sets alarm bells ringing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warn revellers against use of crackers, urge them to go green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pollution leaving many in 30s with 50-year-old's lungs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week after Centre's order, farm fires in Punjab and Haryana rage unabated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Choked by Diwali smog, Delhi makes a beeline for air purifiers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 Diwali, city wrapped in haze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Ludhiana's air gets a breather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Choked by Diwali smog, gurgaon makes a beeline for air purifiers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Noisy crackers, foul air lead to sharp spike in bird injuries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Noisy affair: Sound levels double during Diwali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drops to third position in air pollution in Punjab on Diwali</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Fewer crackers, but no respite for the ailing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SCIT vaccination a boon for allergy patients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seek regulation of six-seater rickshaws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smog hits lungs, hosp admission up 30%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COPD: City docs pitch for awareness, early detection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 to breathe? It could be lung disease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Pulmonary disease: Docs for awareness, early detection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 to overhaul vehicle PUC system</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Delhi, Bengaluru buys most number of air purifiers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boosts online sales of air purifiers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bane of Delhi's air: US scientist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Banish airborne germs in homes and workplaces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humidity worsening air pollution, say experts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Bring Euro VI to check pollution: IIT-Kanpur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care of your heart during winter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warm weather likely to clean up air today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IITR-KGMU pact to study environmental impact on health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chokes on deadly cocktail of toxic air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revisited? 1952-like situation in the air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Effects of NCR's toxic air on birds worrisome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intensifies action against air pollution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mulls ills plaguing Patna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polluted air delays lung development of unborn child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introduces app to tell Varanasi about air pollution level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smog stays despite curbs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Delhi debates, Beijing acts to check air pollution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Delhi debates, Beijing acts to check air pollution\xA0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odd-even No. rule may not help Bengaluru</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masks Delhi</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Bareilly air quality plummets with cold weather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asks UP, Haryana, Rajasthan and Punjab govts to ask farmers to stop burning wastes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shoots: The best air purifiers cost the least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Moradabad air quality plummets to hazardous levels: Survey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Campaign to highlight health effects of secondhand smoke on children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42% of Bengaluru's footpaths unwalkable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rating for city's air but we are better off than Delhi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comes up with telling stories on India's health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'dangerous', pollution control board issues advisory to state govt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control board issues advisory to govt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CSE: State India's cancer capital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 in the air at city traffic junctions takes breath away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Lecture held at Chandigarh on Lung Cancer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turns to aam aadmi to fight war on pollution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3,860 rural kitchens go smokeless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Eyes on better public transit as Pune gasps for fresh air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Eyes on better public transit as Pune gasps for fresh air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Slow death by Diesel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Dusty roads add air pollution woes in city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ban to cut pollution by 30%'</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Northerly breeze plays truant in Mumbai, haze sends pollution soaring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alert day 4: Toxic haze shrouds Beijing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Obsolete tech hits state-run thermal plants hard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Transport min 'unaware' of Nitish vehicle ban move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 many exemptions to vehicles: CSE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IIT-Madras develops low-cost air purifier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months on, Gurgaon firemen still await salary hike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sans PUCC to be penalized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Forum chalks out plans for pollution-free Kudla</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in four of those tested have bad 'lung health'</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pollution dips on Day 1</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Helpchat introduces pollution alert feature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Helpchat introduces pollution alert feature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full potential of traditional gyan'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full potential of traditional gyan'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Virus takes toll on Delhi kids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Guidelines bite the dust, city losing pollution fight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Chulhas make Bharat as polluted as India</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Chanda stockist burn snack packets in open, go scot-free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carbon level in air down 50% since Dec 31, study shows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Padma Bhushan awardee Chopra releases book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of Ghaziabad's power supply comes from diesel gensets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 flower' wilting under pollution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Pollutants, dust mites are big culprits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 Heart attacks caused 54% deaths last year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Yelp for help: Pollution hurts pets too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 rites smoke killing anti-pollution efforts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season, city gets a feel of wintry weather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account for 12% air pollution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worsens as temperature dips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2.5 can cause cancer, but info on pollutant is sketchy in India'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85% have health issues due to stubble burning: Study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HBG-R7P1-JB3N-T0R6-00000-00&amp;idtype=PID&amp;context=1516831" TargetMode="External" /><Relationship Id="rId100" Type="http://schemas.openxmlformats.org/officeDocument/2006/relationships/hyperlink" Target="https://advance.lexis.com/api/document?id=urn:contentItem:5HW6-PWG1-JB3N-T524-00000-00&amp;idtype=PID&amp;context=1516831" TargetMode="External" /><Relationship Id="rId101" Type="http://schemas.openxmlformats.org/officeDocument/2006/relationships/hyperlink" Target="https://advance.lexis.com/api/document?id=urn:contentItem:5HWD-P341-JB3N-T16V-00000-00&amp;idtype=PID&amp;context=1516831" TargetMode="External" /><Relationship Id="rId102" Type="http://schemas.openxmlformats.org/officeDocument/2006/relationships/hyperlink" Target="https://advance.lexis.com/api/document?id=urn:contentItem:5HWM-N801-JB3N-T4T1-00000-00&amp;idtype=PID&amp;context=1516831" TargetMode="External" /><Relationship Id="rId103" Type="http://schemas.openxmlformats.org/officeDocument/2006/relationships/hyperlink" Target="https://advance.lexis.com/api/document?id=urn:contentItem:5HWV-MDD1-JB3N-T0KN-00000-00&amp;idtype=PID&amp;context=1516831" TargetMode="External" /><Relationship Id="rId104" Type="http://schemas.openxmlformats.org/officeDocument/2006/relationships/hyperlink" Target="https://advance.lexis.com/api/document?id=urn:contentItem:5HXP-H6Y1-DXJR-H4WS-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HBX-NNG1-JB3N-T4D3-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H9M-VJ31-JB3N-T0V0-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HBX-NNG1-JB3N-T4K7-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H9V-TP81-DXJR-H1D7-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HBX-NNG1-JB3N-T4MW-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HB2-SWB1-JB3N-T0YX-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HB2-SWB1-JB3N-T1HF-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HBX-NNG1-JB3N-T4FB-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HBG-R7P1-JB3N-T0R8-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HC4-MT71-DXJR-H07T-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HBG-R7P1-JB3N-T0R6-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HBX-NNG1-JB3N-T4D3-00000-00&amp;context=1516831" TargetMode="External" /><Relationship Id="rId16" Type="http://schemas.openxmlformats.org/officeDocument/2006/relationships/hyperlink" Target="https://advance.lexis.com/api/document?id=urn:contentItem:5HC4-MT61-DXJR-H55F-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HBX-NNG1-JB3N-T4K7-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HC4-MT71-DXJR-H06G-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HBX-NNG1-JB3N-T4MW-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HCB-M1M1-JB3N-T13J-00000-00&amp;idtype=PID&amp;context=1516831" TargetMode="External" /><Relationship Id="rId180" Type="http://schemas.openxmlformats.org/officeDocument/2006/relationships/hyperlink" Target="https://advance.lexis.com/api/document?collection=news&amp;id=urn:contentItem:5HBX-NNG1-JB3N-T4FB-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HC4-MT71-DXJR-H07T-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HCB-M1M1-JB3N-T1DD-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HC4-MT61-DXJR-H55F-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HCB-M1M1-JB3N-T1GR-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HC4-MT71-DXJR-H06G-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HCB-M1M1-JB3N-T13J-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HCB-M1M1-JB3N-T17P-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HCB-M1M1-JB3N-T1DD-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HCB-M1M1-JB3N-T1CP-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HCB-M1M1-JB3N-T1GR-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HCB-M1M1-JB3N-T17P-00000-00&amp;context=1516831" TargetMode="External" /><Relationship Id="rId23" Type="http://schemas.openxmlformats.org/officeDocument/2006/relationships/hyperlink" Target="https://advance.lexis.com/api/document?id=urn:contentItem:5HCJ-K4Y1-JB3N-T0GP-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HCB-M1M1-JB3N-T1CP-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HCS-JF91-DXJR-H23B-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HCJ-K4Y1-JB3N-T0GP-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HD0-HKC1-JB3N-T2X1-00000-00&amp;idtype=PID&amp;context=1516831" TargetMode="External" /><Relationship Id="rId250" Type="http://schemas.openxmlformats.org/officeDocument/2006/relationships/hyperlink" Target="https://advance.lexis.com/api/document?collection=news&amp;id=urn:contentItem:5HCS-JF91-DXJR-H23B-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HD0-HKC1-JB3N-T2X1-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HD0-HKC1-JB3N-T2KD-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HD0-HKC1-JB3N-T2KD-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HD6-GPX1-DXJR-H3GT-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HD6-GPX1-DXJR-H3GT-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HDD-FY71-JB3N-T1CC-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HDD-FY71-JB3N-T1CC-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HDD-FY71-JB3N-T13Y-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HDD-FY71-JB3N-T13Y-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HDD-FY71-JB3N-T1C7-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HDD-FY71-JB3N-T14P-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HDD-FY71-JB3N-T1C7-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HDD-FY71-JB3N-T12B-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HDD-FY71-JB3N-T14P-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HDD-FY71-JB3N-T199-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HDD-FY71-JB3N-T12B-00000-00&amp;idtype=PID&amp;context=1516831" TargetMode="External" /><Relationship Id="rId320" Type="http://schemas.openxmlformats.org/officeDocument/2006/relationships/hyperlink" Target="https://advance.lexis.com/api/document?collection=news&amp;id=urn:contentItem:5HDM-F5H1-JB3N-T25B-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HDV-D831-JB3N-T3FK-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HDD-FY71-JB3N-T199-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HG4-7BY1-JB3N-T1P6-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HDM-F5H1-JB3N-T25B-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HGB-6KJ1-JB3N-T4P8-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HGB-6KJ1-JB3N-T516-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HDV-D831-JB3N-T3FK-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HGJ-5SG1-JB3N-T13B-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HG4-7BY1-JB3N-T1P6-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HGS-4XX1-JB3N-T310-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HHD-2G71-JB3N-T11G-00000-00&amp;context=1516831" TargetMode="External" /><Relationship Id="rId37" Type="http://schemas.openxmlformats.org/officeDocument/2006/relationships/hyperlink" Target="https://advance.lexis.com/api/document?id=urn:contentItem:5HGB-6KJ1-JB3N-T4P8-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HHD-2G71-JB3N-T1BW-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HGB-6KJ1-JB3N-T516-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HHM-1P51-DXJR-H10J-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HGJ-5SG1-JB3N-T13B-00000-00&amp;idtype=PID&amp;context=1516831" TargetMode="External" /><Relationship Id="rId390" Type="http://schemas.openxmlformats.org/officeDocument/2006/relationships/hyperlink" Target="https://advance.lexis.com/api/document?collection=news&amp;id=urn:contentItem:5HHV-0XP1-DXJR-H1KY-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HJ2-05M1-DXJR-H46K-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HGS-4XX1-JB3N-T310-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HJF-XH51-DXJR-H38T-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HHD-2G71-JB3N-T11G-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HJN-WMM1-DXJR-H1DY-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HJN-WMM1-DXJR-H0X1-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HHD-2G71-JB3N-T1BW-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HJN-WMM1-DXJR-H16N-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HHM-1P51-DXJR-H10J-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HJN-WMM1-DXJR-H0TH-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HJN-WMM1-DXJR-H107-00000-00&amp;context=1516831" TargetMode="External" /><Relationship Id="rId44" Type="http://schemas.openxmlformats.org/officeDocument/2006/relationships/hyperlink" Target="https://advance.lexis.com/api/document?id=urn:contentItem:5HHV-0XP1-DXJR-H1KY-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HJN-WMM1-DXJR-H0WM-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HJ2-05M1-DXJR-H46K-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HJW-VVG1-DXJR-H23J-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HJF-XH51-DXJR-H38T-00000-00&amp;idtype=PID&amp;context=1516831" TargetMode="External" /><Relationship Id="rId460" Type="http://schemas.openxmlformats.org/officeDocument/2006/relationships/hyperlink" Target="https://advance.lexis.com/api/document?collection=news&amp;id=urn:contentItem:5HK3-V0V1-DXJR-H3F2-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HK3-V0V1-DXJR-H32Y-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HJN-WMM1-DXJR-H1DY-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HK9-TG31-DXJR-H0N2-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HJN-WMM1-DXJR-H0X1-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HK9-TG21-DXJR-H53P-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HKH-S8W1-DXJR-H4P5-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HJN-WMM1-DXJR-H16N-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HKY-PPT1-DXJR-H2F4-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H9M-VJ31-JB3N-T0V0-00000-00&amp;idtype=PID&amp;context=1516831" TargetMode="External" /><Relationship Id="rId50" Type="http://schemas.openxmlformats.org/officeDocument/2006/relationships/hyperlink" Target="https://advance.lexis.com/api/document?id=urn:contentItem:5HJN-WMM1-DXJR-H0TH-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HM5-NX21-JB3N-T3GG-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HM5-NX21-JB3N-T3BW-00000-00&amp;context=1516831" TargetMode="External" /><Relationship Id="rId51" Type="http://schemas.openxmlformats.org/officeDocument/2006/relationships/hyperlink" Target="https://advance.lexis.com/api/document?id=urn:contentItem:5HJN-WMM1-DXJR-H107-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HM5-NX21-JB3N-T3BR-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HJN-WMM1-DXJR-H0WM-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HMC-N451-DXJR-H1JD-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HJW-VVG1-DXJR-H23J-00000-00&amp;idtype=PID&amp;context=1516831" TargetMode="External" /><Relationship Id="rId530" Type="http://schemas.openxmlformats.org/officeDocument/2006/relationships/hyperlink" Target="https://advance.lexis.com/api/document?collection=news&amp;id=urn:contentItem:5HMK-M761-DXJR-H438-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HMT-KDM1-JB3N-T4D1-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HK3-V0V1-DXJR-H3F2-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HMT-KDM1-JB3N-T458-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HK3-V0V1-DXJR-H32Y-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HMT-KDM1-JB3N-T47F-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HN1-K1S1-JB3N-T3C0-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HK9-TG31-DXJR-H0N2-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HN1-K9B1-DXJR-H0X2-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HK9-TG21-DXJR-H53P-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HN7-HV01-DXJR-H02V-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HNF-H2P1-DXJR-H3HS-00000-00&amp;context=1516831" TargetMode="External" /><Relationship Id="rId58" Type="http://schemas.openxmlformats.org/officeDocument/2006/relationships/hyperlink" Target="https://advance.lexis.com/api/document?id=urn:contentItem:5HKH-S8W1-DXJR-H4P5-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HNN-G5N1-JB3N-T4TH-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HKY-PPT1-DXJR-H2F4-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HNW-FC71-JB3N-T01B-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H9V-TP81-DXJR-H1D7-00000-00&amp;idtype=PID&amp;context=1516831" TargetMode="External" /><Relationship Id="rId60" Type="http://schemas.openxmlformats.org/officeDocument/2006/relationships/hyperlink" Target="https://advance.lexis.com/api/document?id=urn:contentItem:5HM5-NX21-JB3N-T3GG-00000-00&amp;idtype=PID&amp;context=1516831" TargetMode="External" /><Relationship Id="rId600" Type="http://schemas.openxmlformats.org/officeDocument/2006/relationships/hyperlink" Target="https://advance.lexis.com/api/document?collection=news&amp;id=urn:contentItem:5HNW-FC71-JB3N-T07P-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HP3-DJ81-JB3N-T204-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HM5-NX21-JB3N-T3BW-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HP9-CS51-DXJR-H43C-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HM5-NX21-JB3N-T3BR-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HPH-BVV1-JB3N-T3GX-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HPH-BVV1-JB3N-T3P7-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HMC-N451-DXJR-H1JD-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HRC-7K41-DXJR-H0HC-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HMK-M761-DXJR-H438-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HRK-6V41-DXJR-H1YN-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HS1-56D1-JB3N-T1YT-00000-00&amp;context=1516831" TargetMode="External" /><Relationship Id="rId65" Type="http://schemas.openxmlformats.org/officeDocument/2006/relationships/hyperlink" Target="https://advance.lexis.com/api/document?id=urn:contentItem:5HMT-KDM1-JB3N-T4D1-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HS7-4D21-DXJR-H2P0-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HMT-KDM1-JB3N-T458-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HS7-4D21-DXJR-H352-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HMT-KDM1-JB3N-T47F-00000-00&amp;idtype=PID&amp;context=1516831" TargetMode="External" /><Relationship Id="rId670" Type="http://schemas.openxmlformats.org/officeDocument/2006/relationships/hyperlink" Target="https://advance.lexis.com/api/document?collection=news&amp;id=urn:contentItem:5HSF-3K01-JB3N-T0RR-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HSF-3KX1-DXJR-H2H5-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HN1-K1S1-JB3N-T3C0-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HSF-3KX1-DXJR-H1Y7-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HN1-K9B1-DXJR-H0X2-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HSF-3K01-JB3N-T05T-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HT3-14S1-JB3N-T4P9-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HB2-SWB1-JB3N-T0YX-00000-00&amp;idtype=PID&amp;context=1516831" TargetMode="External" /><Relationship Id="rId70" Type="http://schemas.openxmlformats.org/officeDocument/2006/relationships/hyperlink" Target="https://advance.lexis.com/api/document?id=urn:contentItem:5HN7-HV01-DXJR-H02V-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HT3-14T1-JB3N-T035-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HNF-H2P1-DXJR-H3HS-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HTG-YJ21-DXJR-H1X3-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HTG-YJ21-DXJR-H279-00000-00&amp;context=1516831" TargetMode="External" /><Relationship Id="rId72" Type="http://schemas.openxmlformats.org/officeDocument/2006/relationships/hyperlink" Target="https://advance.lexis.com/api/document?id=urn:contentItem:5HNN-G5N1-JB3N-T4TH-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HTG-YJ21-DXJR-H2FM-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HNW-FC71-JB3N-T01B-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HTP-XN01-JB3N-T0FN-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HNW-FC71-JB3N-T07P-00000-00&amp;idtype=PID&amp;context=1516831" TargetMode="External" /><Relationship Id="rId740" Type="http://schemas.openxmlformats.org/officeDocument/2006/relationships/hyperlink" Target="https://advance.lexis.com/api/document?collection=news&amp;id=urn:contentItem:5HTX-WVY1-JB3N-T0SD-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HTX-WVY1-JB3N-T09X-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HP3-DJ81-JB3N-T204-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HV4-W0M1-JB3N-T02S-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HP9-CS51-DXJR-H43C-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HVB-V4G1-DXJR-H340-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HVJ-T9D1-DXJR-H514-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HPH-BVV1-JB3N-T3GX-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HW6-PWG1-JB3N-T4YP-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HPH-BVV1-JB3N-T3P7-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HW6-PWG1-JB3N-T524-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HWD-P341-JB3N-T16V-00000-00&amp;context=1516831" TargetMode="External" /><Relationship Id="rId79" Type="http://schemas.openxmlformats.org/officeDocument/2006/relationships/hyperlink" Target="https://advance.lexis.com/api/document?id=urn:contentItem:5HRC-7K41-DXJR-H0HC-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HWM-N801-JB3N-T4T1-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HB2-SWB1-JB3N-T1HF-00000-00&amp;idtype=PID&amp;context=1516831" TargetMode="External" /><Relationship Id="rId80" Type="http://schemas.openxmlformats.org/officeDocument/2006/relationships/hyperlink" Target="https://advance.lexis.com/api/document?id=urn:contentItem:5HRK-6V41-DXJR-H1YN-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HWV-MDD1-JB3N-T0KN-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HS1-56D1-JB3N-T1YT-00000-00&amp;idtype=PID&amp;context=1516831" TargetMode="External" /><Relationship Id="rId810" Type="http://schemas.openxmlformats.org/officeDocument/2006/relationships/hyperlink" Target="https://advance.lexis.com/api/document?collection=news&amp;id=urn:contentItem:5HXP-H6Y1-DXJR-H4WS-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HS7-4D21-DXJR-H2P0-00000-00&amp;idtype=PID&amp;context=1516831" TargetMode="External" /><Relationship Id="rId83" Type="http://schemas.openxmlformats.org/officeDocument/2006/relationships/hyperlink" Target="https://advance.lexis.com/api/document?id=urn:contentItem:5HS7-4D21-DXJR-H352-00000-00&amp;idtype=PID&amp;context=1516831" TargetMode="External" /><Relationship Id="rId84" Type="http://schemas.openxmlformats.org/officeDocument/2006/relationships/hyperlink" Target="https://advance.lexis.com/api/document?id=urn:contentItem:5HSF-3K01-JB3N-T0RR-00000-00&amp;idtype=PID&amp;context=1516831" TargetMode="External" /><Relationship Id="rId85" Type="http://schemas.openxmlformats.org/officeDocument/2006/relationships/hyperlink" Target="https://advance.lexis.com/api/document?id=urn:contentItem:5HSF-3KX1-DXJR-H2H5-00000-00&amp;idtype=PID&amp;context=1516831" TargetMode="External" /><Relationship Id="rId86" Type="http://schemas.openxmlformats.org/officeDocument/2006/relationships/hyperlink" Target="https://advance.lexis.com/api/document?id=urn:contentItem:5HSF-3KX1-DXJR-H1Y7-00000-00&amp;idtype=PID&amp;context=1516831" TargetMode="External" /><Relationship Id="rId87" Type="http://schemas.openxmlformats.org/officeDocument/2006/relationships/hyperlink" Target="https://advance.lexis.com/api/document?id=urn:contentItem:5HSF-3K01-JB3N-T05T-00000-00&amp;idtype=PID&amp;context=1516831" TargetMode="External" /><Relationship Id="rId88" Type="http://schemas.openxmlformats.org/officeDocument/2006/relationships/hyperlink" Target="https://advance.lexis.com/api/document?id=urn:contentItem:5HT3-14S1-JB3N-T4P9-00000-00&amp;idtype=PID&amp;context=1516831" TargetMode="External" /><Relationship Id="rId89" Type="http://schemas.openxmlformats.org/officeDocument/2006/relationships/hyperlink" Target="https://advance.lexis.com/api/document?id=urn:contentItem:5HT3-14T1-JB3N-T035-00000-00&amp;idtype=PID&amp;context=1516831" TargetMode="External" /><Relationship Id="rId9" Type="http://schemas.openxmlformats.org/officeDocument/2006/relationships/hyperlink" Target="https://advance.lexis.com/api/document?id=urn:contentItem:5HBG-R7P1-JB3N-T0R8-00000-00&amp;idtype=PID&amp;context=1516831" TargetMode="External" /><Relationship Id="rId90" Type="http://schemas.openxmlformats.org/officeDocument/2006/relationships/hyperlink" Target="https://advance.lexis.com/api/document?id=urn:contentItem:5HTG-YJ21-DXJR-H1X3-00000-00&amp;idtype=PID&amp;context=1516831" TargetMode="External" /><Relationship Id="rId91" Type="http://schemas.openxmlformats.org/officeDocument/2006/relationships/hyperlink" Target="https://advance.lexis.com/api/document?id=urn:contentItem:5HTG-YJ21-DXJR-H279-00000-00&amp;idtype=PID&amp;context=1516831" TargetMode="External" /><Relationship Id="rId92" Type="http://schemas.openxmlformats.org/officeDocument/2006/relationships/hyperlink" Target="https://advance.lexis.com/api/document?id=urn:contentItem:5HTG-YJ21-DXJR-H2FM-00000-00&amp;idtype=PID&amp;context=1516831" TargetMode="External" /><Relationship Id="rId93" Type="http://schemas.openxmlformats.org/officeDocument/2006/relationships/hyperlink" Target="https://advance.lexis.com/api/document?id=urn:contentItem:5HTP-XN01-JB3N-T0FN-00000-00&amp;idtype=PID&amp;context=1516831" TargetMode="External" /><Relationship Id="rId94" Type="http://schemas.openxmlformats.org/officeDocument/2006/relationships/hyperlink" Target="https://advance.lexis.com/api/document?id=urn:contentItem:5HTX-WVY1-JB3N-T0SD-00000-00&amp;idtype=PID&amp;context=1516831" TargetMode="External" /><Relationship Id="rId95" Type="http://schemas.openxmlformats.org/officeDocument/2006/relationships/hyperlink" Target="https://advance.lexis.com/api/document?id=urn:contentItem:5HTX-WVY1-JB3N-T09X-00000-00&amp;idtype=PID&amp;context=1516831" TargetMode="External" /><Relationship Id="rId96" Type="http://schemas.openxmlformats.org/officeDocument/2006/relationships/hyperlink" Target="https://advance.lexis.com/api/document?id=urn:contentItem:5HV4-W0M1-JB3N-T02S-00000-00&amp;idtype=PID&amp;context=1516831" TargetMode="External" /><Relationship Id="rId97" Type="http://schemas.openxmlformats.org/officeDocument/2006/relationships/hyperlink" Target="https://advance.lexis.com/api/document?id=urn:contentItem:5HVB-V4G1-DXJR-H340-00000-00&amp;idtype=PID&amp;context=1516831" TargetMode="External" /><Relationship Id="rId98" Type="http://schemas.openxmlformats.org/officeDocument/2006/relationships/hyperlink" Target="https://advance.lexis.com/api/document?id=urn:contentItem:5HVJ-T9D1-DXJR-H514-00000-00&amp;idtype=PID&amp;context=1516831" TargetMode="External" /><Relationship Id="rId99" Type="http://schemas.openxmlformats.org/officeDocument/2006/relationships/hyperlink" Target="https://advance.lexis.com/api/document?id=urn:contentItem:5HW6-PWG1-JB3N-T4YP-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85% have health issues due to stubble burning: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182465722</vt:lpwstr>
  </property>
  <property fmtid="{D5CDD505-2E9C-101B-9397-08002B2CF9AE}" pid="3" name="LADocCount">
    <vt:i4>101</vt:i4>
  </property>
  <property fmtid="{D5CDD505-2E9C-101B-9397-08002B2CF9AE}" pid="4" name="UserPermID">
    <vt:lpwstr>urn:user:PA187834725</vt:lpwstr>
  </property>
</Properties>
</file>