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15:07:00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182465814</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Masks don't shield us against foul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Mumbaikars have older lungs for their age,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Madurai 's dust pollution due to unclean roads, alarmingly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Trash smoke chokes Wagholi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Trash smoke chokes Wagholi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Expert tips to deal with choking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Expert tips to deal with choking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Freak weather, foul air gives rise to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Freak weather, foul air gives rise to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Strong policies required to curb cancer-causing habits: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One in 5 lung cancer patients in India is a non-smoker, say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20% of Delhi's lung cancer patients non-smokers: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Kolshet residents see red as toxic fumes choke area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UP, Bihar, Bengal see more fog than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Kolkata chokes on exhaust fumes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Think before you breathe easy: Air pollution above limit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Is the air in your home more toxic than Deonar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Lung disorder due to morning walk? Blame it on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Vasco takes stand against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Blueair launches 'smart' air purifiers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Smart air purifiers launched for the first time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Motor vehicles department reins in 150 altered bikes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In 10 yrs, govt aims 25% cut in premature cancer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In 10 yrs, govt aims 25% cut in premature cancer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Try these therapies to battle rising pollution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KMC to ask firm treating biomedical waste to shut plant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Traffic police vulnerable to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Air pollution tied to top two causes of death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Mumbai tops, Delhi 6th among cities which deliver better quality of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12.6 million people die of causes linked to their surroundings every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Children, elderly worst hit by pollution: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Chandigarh at bottom of `quality of life' list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Soon, oxygen chambers to help cops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Deonar fire: May be sabotage, says Mumbai civic chief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Pollution worse than Delhi, avoid exertion outdoors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Pollution, prolonged computer usage increase eye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 vow to eliminate TB from the district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That deep breath may do you 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Now, K'ghar locals upset about toxic fumes from brick kilns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NGO files complaint against BMC for non-compliance of solid waste mgmt rules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SC seeks report on reducing Moksh Dham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Ghazipur landfill fire spews toxic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Ranked 5th clean city, Vizag finds air pollution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Ghazipur landfill fire spews toxic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Polluted, yet personal vehicle culture intact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Indian - American kids swarm White House science fair 2016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9 scrap dealers held for Deonar blazes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Leafy neighbourhood adds years to a woman's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Gurgaon sees 30% rise in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Among metros, Delhi worst hit by PM2.5: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Greenery near home increases life-span: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Start thinking about pollution inside homes, warns new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Farmers burn stubble, people's health suffers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Reduce exposure to toxic air: US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Toxic fumes from Sec 79 landfill choke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Chandigarh -Mohali border filled with smoke and dirt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Increased use of diesel gensets causing spike in air, noise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Stress at the workplace may also stress your respiratory tract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'2015 saw increase in cases of cancer among dogs'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World Asthma Day: Tips to fight breathlessness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Ways to protect your kids from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Air pollution, fast food trigger asthma: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'Parents, teachers must know how to deal with asthma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Construction overtakes vehicles in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Lung diseases rise on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Lung diseases rise on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Delhi no more the most polluted city in the world, says WHO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Five from Raj feature in list of world's most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Chhattisgarh capital Raipur 7th most polluted in world: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Industrial hubs health risk for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Cantonment board alleges 'sabotage' in week-long blaze at dumping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Trichy 2nd most polluted city in TN : WHO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'No development if no war on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Cooking with biomass fuel increases chances of getting cataract,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Bio-mass burning leads to air pollution in Patna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Tiny specks that wreak havoc on citizens'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?City dwellers continue to breathe polluted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Air too polluted to breathe safe in Aurangabad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The 'macro' side of micro particles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Gasping for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Two most polluted areas of MP are in 'City of Lakes'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Delhi's pollution takes 6 yrs from your life,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Life expectancy drops 6 years in Delhi due to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PM 2.5 pollution shortening lives by 3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PM 2.5 pollution shortening lives by three years: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Can HC order state to start odd-even rule?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Now, air pollution linked to strokes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Now, air pollution linked to strokes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Dust, vehicle smoke responsible for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Indoor pollution levels in city alarming, finds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Plastic shredding unit closed 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Odd-even is headed Bengaluru's 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Nearly 1.59 million premature deaths per year in India linked to air pollution: IEA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Timely action could bring PM emissions down 35%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?1.6 million premature deaths in India linked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'Breathing toxic air is akin to passive smoking'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Health weekly roundup: Smartphones affect brain, most under-5 deaths in India , indoor air pollution more harmful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Health weekly roundup: Smartphones affect brain, most under-5 deaths in India , indoor air pollution more harmful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By 2030, climate shift may kill 250k more per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WHO : Climate change may kill 250k yearly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Masks don't shield us against foul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Aparajita Ray</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BENGALURU: For Sarmila Karmakar, wearing a dupatta is not just a style statement; it comes handy as a protective gear whenever she steps out. The threat of inhaling dust prompts her to create a balaclava (a form of cloth headgear) out of her cotton dupatta, especially when she rides a two-wheeler. "I believe it saves my skin from tanning and shields me from pollution to an extent," Sarmila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Tushar Thapa, a college student from Electronics City, recently started using a mask while riding to his college. "I am a native of Uttarakhand. I have been suffering from cold and allergies for almost six months after coming to Bengaluru. Wearing a mask helps, but it turns black in a week," he says. But the truth is masks and dupattas don't protect people from pollutants, says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mask that Tushar Thapa uses is available in local drugstores. Both Sarmila and Tushar are under the impression that they protect themselves from noxious gases at busy traffic intersections they pass through every day. But the reality is different,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Bengalureans, mostly twowheeler riders, use sterilized, surgical masks available at pharmacies. Most women depend on thin scarves or dupattas. But in a city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spiral upward, wearing masks available in the market is not effective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Whitefield and Silk Board Junction recorded a rise of more than 200% of residual suspended particulate matter (RSPM) of 2.5 microns in the air. Last year, RSPM in these areas rose by 213% and 203%, respectively, compared to 2014. The reason: Vehicular emissions. Both places are extremely congested. Silk Board is the gateway to the IT corridors of Marathahalli, Whitefield and Sarjapur in one direction and Electronics City on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MASKS WITH HEPA FILTERS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Dr H Paramesh, paediatric pulmonologist: "Ozone at the ground level is released from vehicle emissions. It causes asthma and respiratory problems and has a cumulative effect on the body too. Formaldehyde and other volatile organic compounds cannot be filtered by simple surgical masks that people usually use. There should be minimum of two layers of filters in a mask to prevent particulate matter and gases to a maximum extent. These can be filtered by masks having High-Efficiency Particulate-Arresting (HEPA) capacity. HEPA filters are used in vaccum cleaners and air cleaners." HEPA filters can restrict RSPM of diameter of less than 0.5 microns. But air cleaners having HEPA filters follow the US Department of Energy (DoE) standards and there are no such standards for HEPA filters in India. "Pollution levels in India are higher than in the US. HEPA can be used indoors,"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Vivek Anand Padegal, director,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Fortis Hospitals, says the right kind of mask is yet to be developed in India. "Masks with HEPA filters are not just difficult to wear while driving, but hardly prevent gases like carbon monoxide, ozone and oxides of nitrogen and sulphur.These are mostly used by industrial workers and painters, but are hardly seen in India.Perhaps helmet manufacturers should make headgear having thin layers of HEPA filters; riders can use a double-layered cotton mask for protection,"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Mumbaikars have older lungs for their age,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a temporary atmospheric phenomenon, isn't supposed to be so dangerous that local people should fear to walk or work on those days, but what happens when poisonous gases continue to pollute the air 365 days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published in the Economic and Political Weekly last year put a number to this tragedy: Excess pollution has reduced the life expectancy of 660 million Indians (who live in areas with higher than normal concentration of PM2.5) by 3.2 years on an average. Put differently,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help pollution-affected Indian residents gain an additional 3.2 years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more. A projection worked out by German Max Planck institute in September 2015 suggested that "Kolkata will record 54,800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2050-more than Delhi, which will record 52,000 deaths, and Mumbai with 33,100 deaths during the same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of course, an immediate price to pay for elevated pollution levels. "Every time pollution levels increase, people with sensitive airways suffer from breathlessness or worsening of symptoms (for instance, asthma)," said chest specialist Dr Ashok Mahasur who was a part of the first 'Urban Air Quality Strategy in Asia' study in the early nineties. The long-term effect on Mumbai's population is now being recorded. "While calculating lung age of people, we find that Mumbaikars have older lungs for their age," said Dr Mahasur.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 R Kamat, chest specialist who set up the BMC-run KEM Hospital's Environment Pollution Research Centre, said levels of PM2.5 have risen to worrying levels. Doctors along eastern suburbs, which has been witnessing a spurt in pollutants, partially due to illegal burning of garbage in the Deonar dumpyard, have been receiving a rising number of complaints of sore throat, watery eyes and allergies. "It is well-known that air and its pollutants from Deonar blow towards Mankhurd in the first half of the day. In the evening, the winds dumpyard blow towards Ghatkopar," said Dr Kamat. In fact, pollutants from Deonar are known to reach Bhandup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Madurai's dust pollution due to unclean roads, alarmingly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Although the Madurai Corporation has spent nearly a crore on the purchase of road sweeping machines, roads in the city continue to remain dusty. According to environmentalists, dust particles are causing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consultant, S Rajamohan, says dusty roads are the main reason for high particulate levels in city's air. The permissible level for PM2.5 pollutants is 40 mg/m3, but Rajamohan says it is four or five times higher in places like Kaalavasal, Arapalayam, Palanganatham, Arasaradi and Kamarajar Salai.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Kamarajar Salai, which includes the area around Mariamman teppakulam where the float festival was conducted recently, is one of the most polluted in the city. Similarly, the permissible level for PM10 is 60 mg/m3 but it is more than 200 mg/m3 at many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in the air is defined in two categories: PM10 refers to particles less than 10 micrometres in diameter and PM2.5 refers to those less than 2.5 micrometres in diameter.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particles also known as 'fine particles' are believed to pose the greatest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rises to a height of about 10 to 15 feet and then settles down. If the roads are cleaned regularly,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controlled," says Rajamohan. However, the levels of sulphur dioxide and nitrous oxide, the other major pollutants, are within permissible limits,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Consultant pulmonologist at the Meenakshi Mission Hospital and Research Centre, Dr G Velkumar, says that there has been a 10 to 15% rise in the number of people who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without any history of allergy, suffering from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compared to 10 years back. "Due to dust in the air,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those without any family history of lung ailments have 30% less lung capacity compared to their European counterparts," says Dr Velkumar.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CPI(M) councillor C Chellammal says that the machines have not been properly utilised. "First they introduced the machines. Then they started the Amma Scheme to employ women to sweep the roads. Most of them are aged women, who can't even walk a few feet and also refuse to clean the storm water drains. It is just another corruptive scheme," she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 xml:space="preserve">Trash </w:t>
        </w:r>
      </w:hyperlink>
      <w:hyperlink r:id="rId138" w:history="1">
        <w:r>
          <w:rPr>
            <w:rFonts w:ascii="arial" w:eastAsia="arial" w:hAnsi="arial" w:cs="arial"/>
            <w:b/>
            <w:bCs/>
            <w:i/>
            <w:color w:val="0077CC"/>
            <w:kern w:val="32"/>
            <w:sz w:val="28"/>
            <w:szCs w:val="32"/>
            <w:u w:val="single"/>
            <w:shd w:val="clear" w:color="auto" w:fill="FFFFFF"/>
            <w:lang w:val="en-US" w:eastAsia="en-US" w:bidi="ar-SA"/>
          </w:rPr>
          <w:t>smoke</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chokes Wagholi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Wagholi, a growing residential area on the fringes of the city, is battling an urban problem-- garbage accumulation, no system to dispose it of and people setting the collected mounds on fire. The open burning is sending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air and choking the elderly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a year after TOI had highlighted the problem, residents continue to complain about round-the-clock black, sooty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enveloping the entire area around Wagheshwar temple.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makes it difficult to breathe even indoors, clothes become dirty and smelly within hours of stepping out of home and the A sum total of all these shortcomings is forcing many to shift to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Wagholi epitomizes the challenges of urban waste disposal, it's a harsh reality confronting most of the city's fringe areas. The realtors continue to promote plush and budget homes in new and upcoming locations, but the absence of basic infrastructure in these pockets-some still under gram panchayats-mean that life just outside their fancy homes is still a struggle for basic necessities like water, roads, and, in case of Wagholi, a garbage disposal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living in newly developed residential high-rises in areas around Gore Vasti in Wagholi say that garbage is burnt 24x7 on an open plot behind Wagheshwar temple. The residents of nearby societies like Splendour Park, Splendour County, Ozone Apartments and Ozone Villa say they find it is difficult to step out of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Jaya Sharma, a resident of Ozone Apartments since November 2011, said, "We have forgotten what fresh air means because we are surrounded by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all through the day and night. Our clothes turn sooty and smelly, children don't go out to play and elderly can't take a walk without inhaling the dangerously polluted air. The problem has aggravated in the last few months. Many new tenants of our society, in fact, moved out after just a couple of months. We too have considered shifting elsewhere but are staying back since we own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 Agrawal, another local, said that one needs to pay attention to increasing health problems faced by residents. "Many suffer from difficulty in breathing and perpetual cough. Asthmatics and elderly too are suffering because of the polluted air. I have been staying in this area since 2011, but the problem has aggravated in the last two years,"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 Agarwal said her son accidentally left the window open and in a short time their house was filled with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area has now evolved from a village into an urban area, so rules too should be changed accordingly, especially with regards to garbage disposal. We inhale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day and night,"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Merging with Pune Municipal Corporation will not immediately address the problem, said Gajanan Panchal, chairman of Splendour County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aware of a proposal that suggests inclusion of Wagholi in Pune city. However, the official procedure will take time. For now, the gram panchayat can at least consider changing the location of dumping and burning garbage which includes wet and dry waste from not only village areas, but also residential societies and restaurants," Panchal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Wagholi's village development officer Madhukar Date said, "Flat buyers should have considered these aspects before investing in a house in this area. This is the story of all rural areas around Pune. Nobody allows outsiders to come and dump garbage in their area, even on the ouskirts. We have no other plot to dump and dispose of garbage and no manpower even to sort it as dry or wet. Setting up a sewage treatment plant will involve expenditure of at least Rs 12 crore and we don't have that kind of money in our reserve. However, we are in talks with the Pune Municipal Corporation and an NGO to help us solve this problem. Hopefully, we will have a breakthrough in the next couple of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the Maharashtra Pollution Control Board (MPCB), including regional officers and those in-charge of Wagholi area, were unavailable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Battle for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Statistics from Indian Institute of Tropical Meteorology (IITM) data said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by 35.7% since 2010.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is just one factor. The percentage of pollutants in the air from vehicular emission has increased manifold as compared to that from other sources. A poor monsoon last year and below normal minimum temperatures are also responsible for poor air quality in the city of late. When the air quality is poor,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older adults and children should not exert themselves. Chief minister Devendra Fadnavis recently said the state government, under the Smart Cities' Mission, had undertaken a citizens' survey on the priorities, and found that everywhere, it was safety and sanitation. They needed roads and infrastructure but the priority has been a clean and safe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 for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Garbage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ruins health. Pune has had to battle fires at its garbage depot in Uruli Devachi. Each time there is a blaze, villagers have had to endure the huge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dump. Similarly,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continued to cover parts of Chembur, Wadala and Ghatkopar in Mumbai because of a fire that broke out at the 132-acre Deonar dumping ground on Thursday. Citizens said the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causing extreme irritation to their eyes and breathing problems. Municipal and private schools located in nearby areas have declared a holiday on Saturday for their students due to the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 xml:space="preserve">Trash </w:t>
        </w:r>
      </w:hyperlink>
      <w:hyperlink r:id="rId145" w:history="1">
        <w:r>
          <w:rPr>
            <w:rFonts w:ascii="arial" w:eastAsia="arial" w:hAnsi="arial" w:cs="arial"/>
            <w:b/>
            <w:bCs/>
            <w:i/>
            <w:color w:val="0077CC"/>
            <w:kern w:val="32"/>
            <w:sz w:val="28"/>
            <w:szCs w:val="32"/>
            <w:u w:val="single"/>
            <w:shd w:val="clear" w:color="auto" w:fill="FFFFFF"/>
            <w:lang w:val="en-US" w:eastAsia="en-US" w:bidi="ar-SA"/>
          </w:rPr>
          <w:t>smoke</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chokes Wagholi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Wagholi, a growing residential area on the fringes of the city, is battling an urban problem-- garbage accumulation, no system to dispose it of and people setting the collected mounds on fire. The open burning is sending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air and choking the elderly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a year after TOI had highlighted the problem, residents continue to complain about round-the-clock black, sooty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enveloping the entire area around Wagheshwar temple.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makes it difficult to breathe even indoors, clothes become dirty and smelly within hours of stepping out of home and the A sum total of all these shortcomings is forcing many to shift to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Wagholi epitomizes the challenges of urban waste disposal, it's a harsh reality confronting most of the city's fringe areas. The realtors continue to promote plush and budget homes in new and upcoming locations, but the absence of basic infrastructure in these pockets-some still under gram panchayats-mean that life just outside their fancy homes is still a struggle for basic necessities like water, roads, and, in case of Wagholi, a garbage disposal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living in newly developed residential high-rises in areas around Gore Vasti in Wagholi say that garbage is burnt 24x7 on an open plot behind Wagheshwar temple. The residents of nearby societies like Splendour Park, Splendour County, Ozone Apartments and Ozone Villa say they find it is difficult to step out of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Jaya Sharma, a resident of Ozone Apartments since November 2011, said, "We have forgotten what fresh air means because we are surrounded by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all through the day and night. Our clothes turn sooty and smelly, children don't go out to play and elderly can't take a walk without inhaling the dangerously polluted air. The problem has aggravated in the last few months. Many new tenants of our society, in fact, moved out after just a couple of months. We too have considered shifting elsewhere but are staying back since we own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 Agrawal, another local, said that one needs to pay attention to increasing health problems faced by residents. "Many suffer from difficulty in breathing and perpetual cough. Asthmatics and elderly too are suffering because of the polluted air. I have been staying in this area since 2011, but the problem has aggravated in the last two years,"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 Agarwal said her son accidentally left the window open and in a short time their house was filled with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area has now evolved from a village into an urban area, so rules too should be changed accordingly, especially with regards to garbage disposal. We inhale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day and night,"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Merging with Pune Municipal Corporation will not immediately address the problem, said Gajanan Panchal, chairman of Splendour County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aware of a proposal that suggests inclusion of Wagholi in Pune city. However, the official procedure will take time. For now, the gram panchayat can at least consider changing the location of dumping and burning garbage which includes wet and dry waste from not only village areas, but also residential societies and restaurants," Panchal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Wagholi's village development officer Madhukar Date said, "Flat buyers should have considered these aspects before investing in a house in this area. This is the story of all rural areas around Pune. Nobody allows outsiders to come and dump garbage in their area, even on the ouskirts. We have no other plot to dump and dispose of garbage and no manpower even to sort it as dry or wet. Setting up a sewage treatment plant will involve expenditure of at least Rs 12 crore and we don't have that kind of money in our reserve. However, we are in talks with the Pune Municipal Corporation and an NGO to help us solve this problem. Hopefully, we will have a breakthrough in the next couple of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the Maharashtra Pollution Control Board (MPCB), including regional officers and those in-charge of Wagholi area, were unavailable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Battle for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Statistics from Indian Institute of Tropical Meteorology (IITM) data said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by 35.7% since 2010.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is just one factor. The percentage of pollutants in the air from vehicular emission has increased manifold as compared to that from other sources. A poor monsoon last year and below normal minimum temperatures are also responsible for poor air quality in the city of late. When the air quality is poor,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older adults and children should not exert themselves. Chief minister Devendra Fadnavis recently said the state government, under the Smart Cities' Mission, had undertaken a citizens' survey on the priorities, and found that everywhere, it was safety and sanitation. They needed roads and infrastructure but the priority has been a clean and safe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 for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Garbage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ruins health. Pune has had to battle fires at its garbage depot in Uruli Devachi. Each time there is a blaze, villagers have had to endure the huge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dump. Similarly,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continued to cover parts of Chembur, Wadala and Ghatkopar in Mumbai because of a fire that broke out at the 132-acre Deonar dumping ground on Thursday. Citizens said the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causing extreme irritation to their eyes and breathing problems. Municipal and private schools located in nearby areas have declared a holiday on Saturday for their students due to the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 xml:space="preserve">Expert tips to deal with choking </w:t>
        </w:r>
      </w:hyperlink>
      <w:hyperlink r:id="rId15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Ismat Tahseen</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been enveloped in a heavy layer of smog caused by a fire last week at the Deonar dumping ground. It released hazardous gases into the air, raising the pollution levels to a dangerous point and is causing breathing difficulties. The Municipal Corporation (BMC) shut down 74 schools for two days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engulfed the area and those commuting to work felt its effects, too. And the situation is not likely to abate any time soon, say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poor'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though the pollution level in Mumbai fell, the city's Air Quality Index (AQI) was still said to be in the 'very poor' category and worse than that of Delhi. A report quotes the System for Air Quality Weather Forecasting and Research (SAFAR) saying the AQI for Mumbai in the morning recently was 308; it reduced only marginally by evening, to 304. Among among the most polluted areas in the suburbs were Chembur (363), which is close to Deonar and Andheri (355). According to the Regional Meteorological Department, it will be a few days before things improve. Says Shubhangi Bhute, director MET dept., Mumbai, "The air quality level is very poor in the city. PM (particulate matter) 2.5 is quite high at 329 (for Navi Mumbai) and for Deonar it is 366. This is quite alarming. The existing winter conditions, with prevailing northerly winds and pollution, is adding to the situation and it will take a while for this to settle."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give out warnings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deadly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adding to breathing discomfort and is worse for those with prevalent asthma and lung conditions. Says Dr Prashant Chhajed, "The cases of those suffering from bronchitis, allergic rhinitis, runny nose and watery eyes has increased in the last few days. This pollution level rise can be dangerous for breathing and individuals having asthma must continue with regular medication, especially at this time. Anyone with symptoms of chest tightness, cough and breathlessness must seek medical attention immediately," he cautions. High levels of pollutants can raise carbon monoxide levels in the blood, which escalates illnesses. Adds Dr Hasmukh Ravat, senior interventional cardiologist, "For a city like Mumbai where we already have too much construction and vehicular pollution, any addition to this makes things worse, with kids and senior citizens having a greater chance of getting respiratory infection at this time. The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lead to a spike in blood pressure, which in turn can lead to pressure on the heart. There has been a case of a person who got a heart attack owing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he had to immediately have angioplasty," he warns.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Resembles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as per reports, Maharashtra Chief Minister Devendra Fadnavis has expressed concern over the incident, saying if proper preventive measures were not taken, our cities could resemble gas chambers. "The situation could be similar to what was done by Hitler (whose regime built the infamous gas chambers for killing the people),"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 xml:space="preserve">Expert tips to deal with choking </w:t>
        </w:r>
      </w:hyperlink>
      <w:hyperlink r:id="rId15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Ismat Tahseen</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been enveloped in a heavy layer of smog caused by a fire last week at the Deonar dumping ground. It released hazardous gases into the air, raising the pollution levels to a dangerous point and is causing breathing difficulties. The Municipal Corporation (BMC) shut down 74 schools for two days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engulfed the area and those commuting to work felt its effects, too. And the situation is not likely to abate any time soon, say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poor'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though the pollution level in Mumbai fell, the city's Air Quality Index (AQI) was still said to be in the 'very poor' category and worse than that of Delhi. A report quotes the System for Air Quality Weather Forecasting and Research (SAFAR) saying the AQI for Mumbai in the morning recently was 308; it reduced only marginally by evening, to 304. Among among the most polluted areas in the suburbs were Chembur (363), which is close to Deonar and Andheri (355). According to the Regional Meteorological Department, it will be a few days before things improve. Says Shubhangi Bhute, director MET dept., Mumbai, "The air quality level is very poor in the city. PM (particulate matter) 2.5 is quite high at 329 (for Navi Mumbai) and for Deonar it is 366. This is quite alarming. The existing winter conditions, with prevailing northerly winds and pollution, is adding to the situation and it will take a while for this to settle."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give out warnings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deadly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adding to breathing discomfort and is worse for those with prevalent asthma and lung conditions. Says Dr Prashant Chhajed, "The cases of those suffering from bronchitis, allergic rhinitis, runny nose and watery eyes has increased in the last few days. This pollution level rise can be dangerous for breathing and individuals having asthma must continue with regular medication, especially at this time. Anyone with symptoms of chest tightness, cough and breathlessness must seek medical attention immediately," he cautions. High levels of pollutants can raise carbon monoxide levels in the blood, which escalates illnesses. Adds Dr Hasmukh Ravat, senior interventional cardiologist, "For a city like Mumbai where we already have too much construction and vehicular pollution, any addition to this makes things worse, with kids and senior citizens having a greater chance of getting respiratory infection at this time. The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lead to a spike in blood pressure, which in turn can lead to pressure on the heart. There has been a case of a person who got a heart attack owing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he had to immediately have angioplasty," he warns.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Resembles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as per reports, Maharashtra Chief Minister Devendra Fadnavis has expressed concern over the incident, saying if proper preventive measures were not taken, our cities could resemble gas chambers. "The situation could be similar to what was done by Hitler (whose regime built the infamous gas chambers for killing the people),"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Freak weather, foul air gives rise to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wide variation between day and night temperature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led to a spurt in viral infections, bronchial allergies and orthopedic disorders. Private hospitals say their outpatient departments (OPD) are flooded with patients, mostly children, suffering from asthma, bronchitis, chest congestion and upper respiratory tract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there has been a 15 to 20% increase in the footfall of patients in the OPDs of many hospitals as compared to the same period last year. While an increase of 15 to 20% has been witnessed in Fortis, there has been a rise of 10 to 15% in Medanta and 30% in Paras. A 30% increase has been seen among children coming to the hospitals. Majority of cases have been recorded in the pulmonology, internal medicine and orthopedics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an increase of 25% in footfall at pediatric department as compared to the last year. As far as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children are concerned, the number has gone up by 30%. Even though we see increased inflow of patients every year during offset of winter, this year there is a considerable increase and thus the trend is worrying," said Dr Manish Manan of Paras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Sushila Kataria, associate director of internal medicine at Medanta, said, "Variation in temperature leads to increase in propagation of various viruses. Patients with fever-like symptoms, chest infection, wheezing and coughing have definitely increased by 10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Pulmonologists, on the other hand, see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culprit. "Children are becoming more vulnerable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their respiratory organs are sensitive and they go out early in the morning and come back in the afternoon. While in the morning, temperature is low and it is smoggy, temperature goes up considerably in the afternoon.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Gurgaon, the city needs to take active steps to control dust pollution rising from construction sites," said Dr Krishan Chug of department of pediatrics at Fortis.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with orthopedic disorders also face problems during this season. "Variation in temperature affects the vascular system of our body. The size of vessels keeps varying as per the temperature. Cases of arthritis and joint pain, therefore, go up by 20% during this season. Those who have undergone replacement surgeries also experience aggravation in pain," said Dr L Tomar, senior orthopedic surgeon at Max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Freak weather, foul air gives rise to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wide variation between day and night temperature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led to a spurt in viral infections, bronchial allergies and orthopedic disorders. Private hospitals say their outpatient departments (OPD) are flooded with patients, mostly children, suffering from asthma, bronchitis, chest congestion and upper respiratory tract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there has been a 15 to 20% increase in the footfall of patients in the OPDs of many hospitals as compared to the same period last year. While an increase of 15 to 20% has been witnessed in Fortis, there has been a rise of 10 to 15% in Medanta and 30% in Paras. A 30% increase has been seen among children coming to the hospitals. Majority of cases have been recorded in the pulmonology, internal medicine and orthopedics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an increase of 25% in footfall at pediatric department as compared to the last year. As far as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children are concerned, the number has gone up by 30%. Even though we see increased inflow of patients every year during offset of winter, this year there is a considerable increase and thus the trend is worrying," said Dr Manish Manan of Paras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Sushila Kataria, associate director of internal medicine at Medanta, said, "Variation in temperature leads to increase in propagation of various viruses. Patients with fever-like symptoms, chest infection, wheezing and coughing have definitely increased by 10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Pulmonologists, on the other hand, see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culprit. "Children are becoming more vulnerable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their respiratory organs are sensitive and they go out early in the morning and come back in the afternoon. While in the morning, temperature is low and it is smoggy, temperature goes up considerably in the afternoon.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Gurgaon, the city needs to take active steps to control dust pollution rising from construction sites," said Dr Krishan Chug of department of pediatrics at Fortis.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with orthopedic disorders also face problems during this season. "Variation in temperature affects the vascular system of our body. The size of vessels keeps varying as per the temperature. Cases of arthritis and joint pain, therefore, go up by 20% during this season. Those who have undergone replacement surgeries also experience aggravation in pain," said Dr L Tomar, senior orthopedic surgeon at Max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Strong policies required to curb cancer-causing habits: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Ekatha Ann John</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Ahead of the World Cancer Day on February 4, the World Health Organisation has put the spotlight on the need to improve access to cancer treatment and formulating strong policies to reduce tobacco and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across the world, 8.2 million people die from cancer. "The fact that two-thirds of these deaths occur in low and middle income countries, and that more than 50% of deaths could have been prevented, is a cause for reflection and action," Dr Poonam Khetrapal Singh, regional director, WHO South-East Asia region,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use - in both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smokeless forms - accounts for 22% of cancer deaths globally and is a leading cause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South-East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"Alcohol use, unhealthy diets and physical inactivity similarly contribute to a burden that has profoundly negative social, economic and developmental implications," said Dr Khetrapal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South-East Asia region, occupational hazards and exposure to environmental substances continue to be a source of cancer and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cancer for all of us. The South East Asia region has 14 of the world's top 20 polluted cities, making clear the need for governments to tackle the issue with a sense of urgency," said Dr Khetrapal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Supporting healthy workplaces, encouraging people to get regular check-ups for early detection of cancerous cells, encouraging people to abstain from tobacco and alcohol use are some of the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One in 5 lung cancer patients in India is a non-</w:t>
        </w:r>
      </w:hyperlink>
      <w:hyperlink r:id="rId187" w:history="1">
        <w:r>
          <w:rPr>
            <w:rFonts w:ascii="arial" w:eastAsia="arial" w:hAnsi="arial" w:cs="arial"/>
            <w:b/>
            <w:bCs/>
            <w:i/>
            <w:color w:val="0077CC"/>
            <w:kern w:val="32"/>
            <w:sz w:val="28"/>
            <w:szCs w:val="32"/>
            <w:u w:val="single"/>
            <w:shd w:val="clear" w:color="auto" w:fill="FFFFFF"/>
            <w:lang w:val="en-US" w:eastAsia="en-US" w:bidi="ar-SA"/>
          </w:rPr>
          <w:t>smoker</w:t>
        </w:r>
      </w:hyperlink>
      <w:hyperlink r:id="rId187" w:history="1">
        <w:r>
          <w:rPr>
            <w:rFonts w:ascii="arial" w:eastAsia="arial" w:hAnsi="arial" w:cs="arial"/>
            <w:b/>
            <w:bCs/>
            <w:i/>
            <w:color w:val="0077CC"/>
            <w:kern w:val="32"/>
            <w:sz w:val="28"/>
            <w:szCs w:val="32"/>
            <w:u w:val="single"/>
            <w:shd w:val="clear" w:color="auto" w:fill="FFFFFF"/>
            <w:lang w:val="en-US" w:eastAsia="en-US" w:bidi="ar-SA"/>
          </w:rPr>
          <w:t>, say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what could be an alarming fallout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top cancer doctors say they have noted a significant rise in lung cancer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recent years. Roughly one in every five people diagnosed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does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they said. "Till about a decade ago, less than 10% of all lung cancer patients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This percentage has now gone up to around 20%, which is significantly high. Rising pollution levels may be playing a role," said Dr P K Julka, professor of oncology at AIIMS, on the eve of World Cancer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Vinod Raina, director of medical oncology at Fortis Memorial, affirmed the trend. The link between lung cancer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conjecture but it is being seen in studies conducted worldwide. Further research is needed to prove the cause and effect relation between the two,"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Randeep Guleria, professor and head of pulmonology division at AIIMS, recounted a case to underline the trend. "A few years ago, I diagnosed a young woman in her late 30s with lung cancer. She was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Throughout her treatment, she kept saying, 'Why me?' Such cases are becoming more common now,"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metros such as Delhi as a risk factor cannot be ruled out," Guleria added. According to figures released by the Delhi Cancer Registry, lung cancer cases have shown the highest spurt among all cancers afflicting men, going up from 14 cases per 1,00,000 population in 2008 to 15.5 per 100,000 population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Cancer Registry data shows lung cancer cases have been increasing among women too, from 4.2 cases per 1,00,000 population in 2008 to 4.6 in 2010. DCR, which compiles data from all big hospitals in Delhi, is yet to release data beyond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data is based on cases in Delhi, doctors said it represents a wider trend because a significant number of cancer patients being treated in city hospitals are from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20% of Delhi's lung cancer patients non-</w:t>
        </w:r>
      </w:hyperlink>
      <w:hyperlink r:id="rId194" w:history="1">
        <w:r>
          <w:rPr>
            <w:rFonts w:ascii="arial" w:eastAsia="arial" w:hAnsi="arial" w:cs="arial"/>
            <w:b/>
            <w:bCs/>
            <w:i/>
            <w:color w:val="0077CC"/>
            <w:kern w:val="32"/>
            <w:sz w:val="28"/>
            <w:szCs w:val="32"/>
            <w:u w:val="single"/>
            <w:shd w:val="clear" w:color="auto" w:fill="FFFFFF"/>
            <w:lang w:val="en-US" w:eastAsia="en-US" w:bidi="ar-SA"/>
          </w:rPr>
          <w:t>smokers</w:t>
        </w:r>
      </w:hyperlink>
      <w:hyperlink r:id="rId194" w:history="1">
        <w:r>
          <w:rPr>
            <w:rFonts w:ascii="arial" w:eastAsia="arial" w:hAnsi="arial" w:cs="arial"/>
            <w:b/>
            <w:bCs/>
            <w:i/>
            <w:color w:val="0077CC"/>
            <w:kern w:val="32"/>
            <w:sz w:val="28"/>
            <w:szCs w:val="32"/>
            <w:u w:val="single"/>
            <w:shd w:val="clear" w:color="auto" w:fill="FFFFFF"/>
            <w:lang w:val="en-US" w:eastAsia="en-US" w:bidi="ar-SA"/>
          </w:rPr>
          <w:t>: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 what could be an alarming fallout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about a decade ago, less than 10% of all lung cancer patients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This percentage has now gone up to around 20%, which is significantly high. Rising pollution levels may be playing a role," said Dr P K Julka, professor of oncology at AIIMS, on the eve of World Cancer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Vinod Raina, director of medical oncology at Fortis Memorial, affirmed the trend. "The link between lung cancer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conjecture but it is being seen in studies conducted worldwide. Further research is needed to prove the cause and effect relation between the two,"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Randeep Guleria, professor and head of pulmonology division at AIIMS, recounted a case to underline the trend. "A few years ago, I diagnosed a young woman in her late 30s with lung cancer. She was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Throughout her treatment, she kept saying, 'Why me?' Such cases are becoming more common now,"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metros such as Delhi as a risk factor cannot be ruled out," Guleria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figures released by the Delhi Cancer Registry, lung cancer cases have shown the highest spurt among all cancers afflicting men, going up from 14 cases per 1,00,000 population in 2008 to 15.5 per 100,000 population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Cancer Registry data shows lung cancer cases have been increasing among women too - from 4.2 cases per 1,00,000 population in 2008 to 4.6 in 2010. DCR, which compiles data from all big hospitals in Delhi, is yet to release data beyond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data is based on cases in Delhi, doctors said it represents a wider trend because a significant number of cancer patients being treated in city hospitals are from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2013, the International Agency for Research on Cancer (IARC), the specialised cancer agency of the World Health Organisation (WHO),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carcinogenic. It issued a statement saying there was sufficient evidence that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lung cancer and increases risk of bladder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(PM), a major component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evaluated separately and also classified as carcinogenic by IARC the same year. "The predominant sources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transportation, power generation, industrial and agricultural emissions, and residential heating and cooking," the IARC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Nitesh Rohtagi, a senior medical oncologist at Max hospital in Saket, persons suffering from cough for more than three weeks, or prolonged pain in chest or bone, should see a doctor immediately.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still causes nearly 80% of all lung cancers.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should quit the habit to reduce the risk for themselves and their families since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can also cause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meanwhile, increases the risk of cancer for us all. The South East Asia Region has 14 of the world's top 20 polluted cities, making clear the need for governments to tackle the issue with a sense of urgency," said Poonam Khetrapal Singh, WHO Regional Director for Southeast Asia on the eve of World Cancer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Kolshet residents see red as toxic fumes choke area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Manoj Badgeri</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Thane: After the Deonar dumping ground incident in Mumbai a few days ago, residents of Kolshet have started complaining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allegedly due to burning of electronic waste in the area by scrap dealers from Mumbai. Sources claim that the cartel that used to operate around Deonar dump yard have now shifted to the lake city as vigilance has been stepped up in Mumbai following the recent fire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scrap dealers, it has been learnt, burn the waste to extract copper. They choose this method as the other mechanized process is apparently time consuming and costly.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from neighbouring complexes have been complaining of breathlessness and respiratory ailments since the last few weeks. Some residents carried out an inspection during which they found burning plastic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have been complaining about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area but had never known the reason for it. Recently, they discovered what was actually going on here. Some of them also asked nearby traders as to who was burning these waste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quizzing, the traders said that scrap dealers used to burn electronic waste to extract copper. They also hinted at some of the dealers being from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were surprised that almost every night the certain pockets along Kolshet road and its adjoining areas were enveloped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used to subside by morning. We spoke to a few vendors who then told us about the activities that go on late at night. The scrap dealers, some from Mumbai, carry out such activities where they burn wires and electronic waste throughout the night. This illegal activity has been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said one of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resident, too, echoed the same views and complained of pungent smell emanating in the area at night. However,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smell subsides by day 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are now planning to approach the local authorities and apprise them of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Corporator Madhukar Pavshe said that he is aware of the issue and has also recently complained to the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UP, Bihar, Bengal see more fog than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Vaishnavi Chandrashekhar</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fog in north India, the large number of flight cancellations helps keep the spotlight firmly on New Delhi. But a new study suggests that the national capital region may not be the area most affected by the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frequency of fog occurrences has increased in the past 15 years in the eastern parts of the Indo-Gangetic plain - including eastern UP, Bihar, West Bengal, Bangladesh, as well as the Nepal Terai - but not in the western parts including Delhi, according to a satellite data analysis by IIT-Bombay researchers led by Ritesh Gautam. The new findings are surprising because previous research has shown an increase in fog frequency over Delhi and around linked to a rise in humidity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contrast the new study, which was presented at the American Geophysical Union conference in December, found high year-to-year variability in fog occurrence over the Delhi region -- linked to variability in weather conditions -- but no long-term rise in the past decade-and-a-half.Gautam, an assistant professor at IIT's centre of studies in resources engineering and climate studies, said the divergence could be because most other studies have relied on visibility measurements.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visibility falls to less than one km, it is classified as fog," he said. "But it might just be polluted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data has its own limitations. But Gautam said that the team had also found corroborative trends in surface data from 2000-2015.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fog over the eastern region coincided with a rise in pollution, the IIT analysis also found. Other studies have also shown a link between increasing winter- time pollution and fogginess. Pollution particles, especially those known as aerosols, attract water vapour, promoting the formation of fog droplets.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case, Gautam suggested that the westerlies - winds flowing from northwest of India - transport pollution eastwards, leading to an accumulation over the eastern Indo-Gangetic 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point to the need for broadening fog study beyond the capital region, Gautam said. "Although most of north India experiences fog and pollution in winter, the focus is mostly on Delhi," said the former Nasa researcher. "There should be increased focus over both urban and rural locations in northern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a previous study by Gautam's team found holes in the fog cover over Delhi and other cities. This could be due to higher temperatures from urban heat islands, the study suggested - highlighting the variety of factors involved in fog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studies stem from IIT-Bombay's Fog South Asia initiative (fogsouthasia.com), a satellite monitoring system for fog detection being developed to aid the government in forecasting and transport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initiative is part of a slew of new efforts to decipher an important yet understudied phenomenon in South Asia, including the role played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December, the Indian Meteorological Department and the Indian Institute of Tropical Meteorology started a five-year study of fog in Delhi. The same month, a regional fog study was launched by the International Centre for Integrated Mountain Development (ICIMOD), an intergovernmental think-tank based in Kathmandu. The project is being conducted with the collaboration of scientists across India, Pakistan, Bhutan, Nepal and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of fog is such that it cannot be studied locally and thus needs regional cooperation," said Bhupesh Adhikary, air quality specialist at ICIMOD.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involves collecting pollution and meteorology data in various locations along with satellite-based data, to understand the chemical science. "At the same time, we are also collecting data in small villages to try to understand the social dimension," Adhikary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is no scientific evidence yet about fog in the Nepal Terai, the public perception is that fog is getting more intense and lasts longer, he added.Historically, most fog research has been done in Europe and America. "Chemically speaking, there is a big difference in the character of South Asian fog," said Vinayak Sinha, assistant professor at the Indian Institute of Science Education and Research at Mohali.That character is shaped by topographical and environmental conditions particular to this region, he noted, including the pollutant mix. Desert dust and emissions from the burning of crop residues were never a factor in, say, Victorian London's polluted fogs."Existing forecasting models are from the US and don't show us the entire picture," said Sachin Ghude, the IIT-M coordinator for the Delhi campaign, which plans to collaborate with IIT-Bombay. "The goal," he said, "is to improve our understanding and fine-tune our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Kolkata chokes on exhaust fumes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 in central business district shows 20% of population at high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20% of those exposed to open air conditions in the city's central business district (CBD) are at high risk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revealed a study conducted by a private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form of vehicular emission or fuel combustion in densely populated urban areas is a major source of suspended particulate matter in air. This is a high risk factor for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report states, referring to similar findings by the World Health Organisation (WHO) in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Angshuman Mukherjee, Sanjit Ray Chaudhuri and Raja Dhar from Fortis Hospital, along with Sangeeta Deogawanka from the Rajputana Society of Natural History, conducted the survey titled 'Relationship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human health focusing on particulate matter less than 10 microns in diameter (PM10)' in Dalhausie, Esplanade, B B Ganguly Street, parts of CR Avenue, Park Street and Rabindra Sarovar.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Dhar, who is a consultant pulmonologist and expert 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"The direct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has been questioned. It was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indirectly raised the hospital admission rates, as well as cost of treatment. In this particular survey, the relationship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human health, focusing on using a single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(PM10), has been studied. We have used the spatial variability of this component, taking Kolkata as a case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Onsite spirometry tests (it measures the volume and speed of air movement out of lungs) were conducted on 130 roadside vendors, 70 fruitsellers and 65 tea stall owners. Their forced expiratory volume (FEV1), which is a measure of pulmonary function, was compared to their predicted FEV1, according to the guidelines of the American Thoracic Society (ATS).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revealed that a little above 50% of Kolkatans have relatively good lung function, regardless of the level of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does not necessarily mean good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only establishes that lung function depends on a number of other factors like predisposition, immunity level, income level, diet, degree of exposure to combustion, as well as trade practiced," the survey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that more than 20% of the city's population falls within the 'at risk' zone of lung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fact that all the volunteers were asymptomatic, this 'at risk' population at all of the sampled zones indicates a general trend towards poor lung function and respiratory problems among roadside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study does not establish a direct relationship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problems, it concludes that "citizens who are constantly exposed to particulate matter in a polluted urban environment, either during commuting or by way of their profession or exposure to combustion, have a trend towards poor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 xml:space="preserve">Think before you breathe easy: </w:t>
        </w:r>
      </w:hyperlink>
      <w:hyperlink r:id="rId22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22" w:history="1">
        <w:r>
          <w:rPr>
            <w:rFonts w:ascii="arial" w:eastAsia="arial" w:hAnsi="arial" w:cs="arial"/>
            <w:b/>
            <w:bCs/>
            <w:i/>
            <w:color w:val="0077CC"/>
            <w:kern w:val="32"/>
            <w:sz w:val="28"/>
            <w:szCs w:val="32"/>
            <w:u w:val="single"/>
            <w:shd w:val="clear" w:color="auto" w:fill="FFFFFF"/>
            <w:lang w:val="en-US" w:eastAsia="en-US" w:bidi="ar-SA"/>
          </w:rPr>
          <w:t xml:space="preserve"> above limit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Riyan Ramanath V</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Bhubaneswar: The air that you breathe in the city is not as safe as you may believe it to be. In fact, it's polluted enough to cause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the Odisha State Pollution Control Board (OSPCB) revealed that pollutants in the ambient air were found to be far above the permissible limit at all the six pollution monitoring stations in the city. To monitor pollution level on a regular basis, the pollution board has installed six pollution monitoring devices at Patrapada, the IRC village, the OSPCB office, the Capital police station, Rasulgarh and at the OSPCB laboratory in Chandrasekharpur.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Surprisingly, it is not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is the primary pollutant of city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board sources said while vehicular pollution can be blamed for contributing 40% of the pollutants, the primary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Bhubaneswar is stacking of construction material on roadsides and transportation of such materials in trucks and dumpers.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found that the level of particulate matter (PM-10) in the air is between 120 micro gram per metre cube and 213 microgram per metre cube while the permissible limit is 100 micro gram per metre cube," said OSPCB regional officer (Bhubaneswar) Hadibandhu Panigrahi, adding that the pollution board is directing concerned agencies to monitor piling up of construction materials and to ask construction companies to use sprinklers to suppress the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Board collates weekly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monitoring stations at six different places to determine the pollution levels. Usually, the PM-10 in the air is found to be higher in winter than in summer. But, a reverse trend is being seen in the city. Although winter is over, we are still recording high PM-10 here," said Panigrahi.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pollution board is trying to find out the reason as to why the city air is polluted in summer as well. "In winter,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remains high continuously; it is very difficult to reverse the trend as the low temperature keeps the air particles at a low level. The polluted air settles at the ground level and is not easily dispersed,"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Capital hospital, B B Patnaik, said that every day, about 30-40 adults and around the same number of children report to the hospital with respiratory disorders. "Bad air quality can cause tuberculosis, bronchitis and dry cough," said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TOI story dated 16 January had brought to light the emission of pollutants from the crematorium located in the heart of the city at Satya Nagar.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from the burning of human bodies also emits PM-10, which can cause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comes out of the burning chamber through the windows. A chimney is there to direct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it but it is not working, TOI had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crematorium pollutants, some green campaigners had appealed to the Bhubaneswar Municipal Corporation to promote use of electric chamber for burning bodies. "We will soon give direction to the City civic body to operationlise the crematorium chimney," said a pollution board officer. "We may also reccommend use of scientific chimney like that of Puri Swargadwar (crematorium),"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Is the air in your home more toxic than Deonar?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Tunali Mukherjee</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breeze has finally lifted the smog outside. Now don't let these sneaky indoor pollutants lodge in your lungs On Monday, Mumbai saw pollution levels decrease for the first time after the blaze in Deonar. The city recorded an Air Quality Index (AQI) of 124, compared to the number in the 300s in the weeks that preceded. AQI gauges air quality depending on '24-hour averages' of pollutants like carbon monoxide and particulate matter,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while you might be breathing easy right now (and every deep inhalation is well deserved) you might want to check in that other choke factor -indoor air pollutants. If you think rolling up the windows during your Uber ride is any protection, think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sure are you that the air you breathe at work, at home in the enclosed spaces you think are safe, is any better? Remember that office flu that was `in the air'? Turns out, even that is a form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sick building syndrome, as it is called, links a group of people who spend time together in the same building as they exhibit similar symptoms when ill. Unknown to you, the air at your home and office can be dirty and hazardous to your health. "In fact, indoor air can be even more polluted than the air outdoors," warns Dr Kedar Toraska, Consultant, Chest Physician, Wockhardt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out for tell-tale signs that indicate you might be breathing less-than-healthy air when indoors. Do you fall sick often? Do these symptoms stop when you leave the house or building? You may, literally, be allergic to your home or office.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irritation of eyes, nose, and throat. It can cause headaches and nausea. In extreme cases, it could cause asthma, allergies, and even damage the liver," says Dr Abhay Vispute, Consultant Physician, SRV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air pollutants are most likely to float from seemingly innocent, everyday products like perfumes, incense sticks, disinfectants, and sometimes even lingering food odours. Biological pollutants include pollen from plants, mite, hair from pets, fungi, parasites, and some bacteria. Heating, cooling and powering our homes all produce emissions that are harmful. However, hang on before you throw In your carpets away and force the dog to shower more frequently.Indoor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easily prevented if you are more aware.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don't use a toxic chemical in the first place, then you don't have to contain it, clean it up, or be exposed to it -which is what preventing pollution is all about," says Dr Toraskar. Making simple changes to your shopping list or everyday habits goes a long way in improving the quality of air you breathe. Here's what healthcare experts advise about keeping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Ask those who live or work with you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outdoors. Indoor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major contributor to airborne contaminants in the home and office. Over 4,000 chemical compounds, of which 40 are known or suspected carcinogens, have been identified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Household cleaners - Look out for labels that divulge the cleaner's chemical ingredients. Be sure to avoid using cleaners that contain suspect hormone disrupter chemicals like Nonyland octyl phenols, which are used to make alkylphenol ethoxylate (APE) detergents.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Disinfectants - Limit the use of disinfecting products in your home, as children and pets in particular can be affected by it. The US Environmental Protection Agency (EPA) classifies disinfectants and antimicrobials as pesticides. They contain chemical agents that are capable of destroying or inhibiting the growth of microorganisms. Overuse could lead to the growth of 'superbugs.'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Materials - Plywood, kitchen cabinets and home insulation are all products that can contain formaldehyde, a known human cancer-causing chemical. Choose solid woods and formaldehyde-free insulation when constructing or renovating your home. Flexible vinyl household products like flooring and wallpaper are manufactured using PVC that may have toxic chemical additives, including lead. As these products are used, they create dusts that accumulate these chemicals. Choose non-PVC wall and floor coverings to minimise potential exposure to these 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Personal Care and Beauty Products - Choose products that are fragrance-free. Go easy on the hairspray and deodorants. Reduce your use of nail polish and acetone nail polish remover. If you do use these products, be sure to open your windows while doing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Fungus and Mold - Dry is the operative word. Prevent mold and the overuse of bleach by preventing moisture build-up in the first place. Fix leaky pipes and faucets immediately. Keep the air systems, like fans and air conditioners clean and regularly supervise them for any fungus or mold that may have begun to grow around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Lung disorder due to morning walk? Blame it on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Banjot Kaur Bhatia</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Morning walk, they say, is the panacea for many ills. However, many health freaks are giving up this habit as a supposedly healthy exercise, according to them, has become a health hazard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Theirs are not unfounded fears. Pollutant figures released on hourly basis by the Bihar State Pollution Control Board back their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particulate matter of 2.5 microns is a major pollutant. Against the standard limit of 60 micrograms per cubic metre (mg/m3) volume of air, it was 249mg/m3 at 8am, 231mg/m3 at 7am, 209mg/m3 at 6am and 177mg/m3 at 5am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was selected as a random day and the pollutants were measured near the city planetarium. As the day progressed, notably, the levels decreased to146mg/m3 at noon and then started increasing in evening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take a walk in the open after dinner also need to know a couple of hard facts. The particulate matter was 205mg/m3 at 8pm followed by 187mg/m3 after an hour and 195mg/m3 after another one hour. Similar was the trend of other pollutants like carbon monoxide, sulphur dioxide, nitrogen oxide, nitrogen-dioxide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generally go up in the air. However, the winter fog creates a layer at the lower level of the atmosphere, which prevents the pollutants from going up," a pollution control board expert told TOI on Wednesday, adding the pollutants thus remain present in the atmosphere at a lower level in a condensed form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University's botany department head Shardendu nods. "If you make an intra-day comparison, you will find pollutant levels decreasing in noon," he said and added pollutants go up due to sun rays and, as such, they decrease earlier in summer than winter during daytime.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is mainly emitted by vehicles. Dust created at construction sites adds to particulate matter. Carbon monoxide is in the air because of biomass. Sulphur's source is coal consumption. Nitrogen gases are emitted by fuels consumed during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should morning walkers give up walking altogether? No, says Dr Surya Kant, Indian Chest Society (ICS) national president and head of TB and chest department of King George Medical University in Lucknow. The remedy, according to him, is simple: Go out for a walk only when the fog is gone and the sun is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morning walkers don't pay heed to this, they may suffer from pharyngitis, laryngitis, bronchitis, TB, pneumonia and even lung cancer," the Lucknow doctor told TOI over the 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only particulate matter of the size ranging between 2microns and 10 microns is harmful. According to the ICS president, morning walkers already susceptible to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take steam twice. "Steam produces heat that heals inflammation (swelling) of airway. Even healthy morning walkers can adopt this practice,"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Surya Kant added foods rich in antioxidants (vitamin E, vitamin C and salenium) are "nasal scavengers"; that is, they clean your nose. "Adopt green-orange-red formula: Take green vegetables, oranges and tomatoes and carrot (red)," he advises one and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 February 8, 2016, Source: BSPCB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 xml:space="preserve">Vasco takes stand against </w:t>
        </w:r>
      </w:hyperlink>
      <w:hyperlink r:id="rId243"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Vasco: Citizens of Vasco have formed a committee 'Mormugao Against Pollution' and have submitted a memorandum against the deteriorating air quality in Vasco due to coal pollution by MPT to the deputy collector in Vasco on Friday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has given 30 days to stop coal pollution, failing which they have threatened of action being taken by the committee. tnn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letter it has been stressed that the coal, bauxite and wooden chips transport by MPT, Adani and Jindal is not handled properly. There is nobody to keep a strict eye on them and most of the rules are violated openly.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overloading of vehicles is also brought to the notice and its impact on the roads and riders. Vascoites have been complaining of health issues and suffering with lung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has asked the authority to ensure the right to healthy living for Vasco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Blueair launches 'smart' air purifiers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Debarati S Sen</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know that the air we are breathing now, could cause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COPD, asthma, cancer and even death in some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few years, there has been an alarming rise in air pollutants. Keeping in mind the ever increasing pollution levels across all major cities in the country, Blueair recently launched the world's first intelligent, fully connected, indoor air monitoring, control and purification system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hardcore air cleaning system claims to be capable of detecting and combating airborne germ, chemical,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particle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Sense+ system, the Blueair founder and CEO Bengt Rittri said, "Designed to be the most ingenuous smart indoor air purifier on the planet, Sense+ reimagines Blueair's renowned indoor air purifying expertise and is engineered to purify the air in rooms up to 200 square feet every 12 minutes of almost all known airborne pollutants. The sleek air purifier uses wireless technology to access the information being harvested by the remote Blueair Aware air quality monitor on the Blueair Friend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connecting Blueair's Sense+, Aware air quality monitor and Blueair Friend app, allows consumers to fully control the air they breathe 24/7 for probably the first time in human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Blueair's 'Home Air Defence System' means Indian homeowners and businesses alike can benefit from indoor air free of allergens, chemicals and even outdoor pollution that has seeped inside, without ever having to worry about their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Rittri said Blueair's HEPA enhanced home air defence system effectively helps consumers fend off airborne threats to create safer indoor havens in a world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the single biggest danger facing humankind, causing millions of deaths in India and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 air purifier works efficiently, silently to remove 99.97% of allergens, asthma triggers, viruses, bacteria and other airborne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 is making the invisible 'visible' by harnessing IoT technology to empower consumers to better understand their surrounding air quality, detect dangers and immediately remove allergens, asthma triggers, viruses, bacteria and other airborne pollutants to create a safer haven indoors," said Blueair India head, Vijay Kannan.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Smart air purifiers launched for the first time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know that the air we are breathing now, could cause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COPD, asthma, cancer and even death in some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few years, there has been an alarming rise in air pollutants. Keeping in mind the ever increasing pollution levels across all major cities in the country, Blueair recently launched the world's first intelligent, fully connected, indoor air monitoring, control and purification system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hardcore air cleaning system claims to be capable of detecting and combating airborne germ, chemical,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particle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Sense+ system, the Blueair founder and CEO Bengt Rittri said, "Designed to be the most ingenuous smart indoor air purifier on the planet, Sense+ reimagines Blueair's renowned indoor air purifying expertise and is engineered to purify the air in rooms up to 200 square feet every 12 minutes of almost all known airborne pollutants. The sleek air purifier uses wireless technology to access the information being harvested by the remote Blueair Aware air quality monitor on the Blueair Friend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connecting Blueair's Sense+, Aware air quality monitor and Blueair Friend app, allows consumers to fully control the air they breathe 24/7 for probably the first time in human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Blueair's 'Home Air Defence System' means Indian homeowners and businesses alike can benefit from indoor air free of allergens, chemicals and even outdoor pollution that has seeped inside, without ever having to worry about their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Rittri said Blueair's HEPA enhanced home air defence system effectively helps consumers fend off airborne threats to create safer indoor havens in a world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the single biggest danger facing humankind, causing millions of deaths in India and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 air purifier works efficiently, silently to remove 99.97% of allergens, asthma triggers, viruses, bacteria and other airborne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 is making the invisible 'visible' by harnessing IoT technology to empower consumers to better understand their surrounding air quality, detect dangers and immediately remove allergens, asthma triggers, viruses, bacteria and other airborne pollutants to create a safer haven indoors," said Blueair India head, Vijay Kannan.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Motor vehicles department reins in 150 altered bikes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Kochi: Over the past one week, the motor vehicles department (MVD) has suspended the registration of over 150 bikes for altering silencers, changing handlebars and fitting additional devices that emit a bright beam, much to the discomfiture of other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MVD inspectors claimed that these loud bikes contributed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altered silencer did not have the proper 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suspension would be revoked only if they reattach the factory silencers and other parts," said Ernakulam regional transport officer (RTO) K M Shaji. MVD can charge up to Rs 3,000 as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owners will have to shell out quite an amount to buy and refit original 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MVD officials said that most of the offenders were college students. "The maximum permissible noise is 80 decibel. But, altered silencers produce a noise that's way higher, even causing hearing problems. We were told by experts that the noise produced by some of these altered bikes could harm foetuses," said inspector K Noufal, who was part of the team that carried out a special drive to nab the offenders.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at least two dozens of workshops in city that specialize in altering bikes. "We have identified eight centres that alter only Royal Enfield bikes. Their new models produce less noise. Youngsters, who want to feel that 'old roar and thunder', don't mind spending Rs 10,000 for the same. We have instructed those running such centres to stop alterations," said the inspector, adding that plans are afoot to forcibly close down centres, with the help of police, if owners don't obey the directive.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has stopped chasing offenders to avoid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"MVD has decided to pick parked bikes. Our experience is that we end up chasing a person and invariably this would result in an accident. We have decided to check shopping malls, educational institutions and hospitals identify offenders. We might even go ahead with house visits for the special drive," Noufal said. In case of student, MVD officials will summon parents to their office. "Creating awareness among parents will help a lot," said the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In 10 yrs, govt aims 25% cut in premature cancer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ministry has chalked out an overarching National Multi-Sectoral Action Plan with the aim to reduce premature deaths from cancer, diabetes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25% in the next 10 years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which includes initiatives and measures from at least 27 government departments including ministries like environment, women and child development, urban development, industries etc, is in the final stage and will soon be drafted into a policy statement, a senior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is to tackle rising burden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which account for 55% of the premature mortality in the age group of 30-69 years, which represents the economically productive segment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estimates show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diabetes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account for a socio-economic loss of 2-8% of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inter-ministerial meeting on Friday, officials from 27 government departments along with representatives from public health groups and the World Health Organisation discussed the immediate measures and steps required to tackle and control the rising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also includes multi-sectoral steps required to control the behaviourial risk factors of NCDs like use of tobacco, alcohol, unhealthy diet and lack of physical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thorough assessment shows that efforts are required from all government departments to control and prevent the root causes of NCDs like pollution, sanitation and use of tobacco and alcohol," the official said. He added the government has, therefore, opted for a multi-pronged longterm strategy to identify and fight the root causes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a lead, India is one of the first countries to adapt WHO's global monitoring framework on NCDs. Targets under the framework include 50% relative reduction in household use of solid fuel and a 30% relative reduction in prevalence of current tobacco use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4 million deaths are caused by exposures to household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3.7 million deaths are attributed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Approximately 40% of the deaths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25% of those attributed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 in the SouthEast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In 10 yrs, govt aims 25% cut in premature cancer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health ministry has chalked out an overarching National Multi-Sectoral Action Plan with the aim to reduce premature deaths from cancer, diabetes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25% in the next 10 years (by 2025). The plan, which includes initiatives and measures from at least 27 government departments including ministries like environment, women and child development, urban development, industries etc, is in the final stage and will soon be drafted into a policy statement, a senior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is to tackle rising burden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which account for 55% of the premature mortality in the age group of 30-69 years, which represents the economically productive segment of the population. Government estimates show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diabetes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account for a socio-economic loss of 2-8% of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inter-ministerial meeting on Friday, officials from 27 government departments along with representatives from public health groups and the World Health Organisation discussed the immediate measures and steps required to tackle and control the rising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mortality. The plan also includes multi-sectoral steps required to control the behaviourial risk factors of NCDs like use of tobacco, alcohol, unhealthy diet and lack of physical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thorough assessment shows that efforts are required from all government departments to control and prevent the root causes of NCDs like pollution, sanitation and use of tobacco and alcohol," the official said. He added the government has, therefore, opted for a multipronged long-term strategy to identify and fight the root causes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Taking a lead, India is one of the first countries to adapt WHO's global monitoring framework on NCDs. Targets under the framework include 50% relative reduction in household use of solid fuel and a 30% relative reduction in prevalence of current tobacco use by 2025. Globally, 4 million deaths are caused by exposures to household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3.7 million deaths are attributed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Approximately 40% of the deaths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25% of those attributed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 in the Southeast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Try these therapies to battle rising pollution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Debarati S Sen</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 study: Sunny Khurana was out early for his usual jog, but had to come back due to coughing. When he consulted a doctor he was asked to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.The catch here is that Sunny is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shocking question that arises -is the pollution level so bad that its effect on our lungs is akin to the vice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Maharashtra Pollution Control Board's, ambient air quality control statistics in the last few weeks, areas in Mumbai have nitrogen oxides (NOx) and Respirable Suspended Particulate Matter (RSPM) beyond the permissible levels.Planting more trees and using environmentfriendly products can help, but the need of the hour is strong measures by the government to curb pollution. However, there are certain lifestyle practices and tips, that if followed, might help to deal with the grim situation to a certain extent. Apart from changing habits to combat pollution levels, we can also follow certain methods to deal with the bad effects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living in the countryside, where air is pure is an option but the easier way out would be to use air purifiers. Bengt Rittri, who is passionate about the environment and is associated with air purification systems worldwide, believes access to clean air is a basic human right. Talking about air purifiers he says, "We spend 90 per cent of our time indoors, so purifying air at home will enable us to have that little space as a safe haven."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few months Jamsheed Mehta, a salt therapy professional, has had many people come to him worried about the problems of pollution. He says, "Salt therapy cleanses our entire respiratory system and helps to remove unwanted particles, pollutants and allergens." Therapies like these have become popular and are helping in battling problems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Deepa Vaswani, who is a yoga hand mudra professional, says, "Unfortunately, human nature is such that we always look outside for a solution for a problem which we have creat ed within. One of the most powerful tool for our health is in our hands. Yoga mudras are a great answer to battle pollutants. The inner medicine is your breath while your hand is the operative machine. The Apan Vayu Mudra (see box) also called Heart Mudra, can help battle bad effects of pollution, by enhancing oxygen supply to the heart and lungs, and flushing out 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Fitness trainer Asif Shaikh states, "People who Shaikh states, "People who exercise have to be smart to choose a place away from too much pollution -gardens, beaches etc. When we exercise we inhale up to 20 times more air than normal. The absorption levels of our body is also very high during exercising and our immunity is low, so chances of being influenced by any kind of lung infections are very high." Reiterating that Dr Vijay Dsilva, critical care specialist says, "In the last few months Mumbai has seen a 50 per cent increase in lung patients.The BMC (Brihanmumbai Municipal Corporation) should take steps to curb pollution levels. There is no way one can escape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could try the following to deal with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SALT LAMPS AND TAKE SALT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Lighting a salt lamp in your home could help in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Jamsheed says, "Salt lamps absorb dust particles and work by cleaning your surrounding air." Salt acts like a cleanser, is anti-bacterial and anti-inflammatory. It helps remove air-borne pollen and allergens.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THE APAN VAYU MUDRA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 on a chair (cross your feet for the energy bandha) or yoga mat in sukhasan. Begin with folded hands (prayer pose) and the loud chanting of Om seven times. Now, begin the Apan Vayu Mudra or Heart Mudra. Fold your index finger to touch the base of the thumb. Connect the middle and ring finger to the thumb. Let the little finger extend outwards.Connect your breath to the heart chakra and imagine there is a funnel at the centre of your chest. Inhale exhale slowly, easily, only through nose, keeping your mouth shut. The breathing must not be choppy or jerky. Do not struggle to lengthen or shorten inhalation or exhalation. Your body knows what it has to do, we are all auto-operative.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AIR PURIFIERS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room of about 200 sq feet takes around 18 minutes to be clean of pollutants. Air purifiers today are intelligent, smaller, have wheels to move them to different rooms, connect to your phones, have sensors to control them by just moving your hand over them, and can also be app monitored.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KMC to ask firm treating biomedical waste to shut plant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The Kolhapur Municipal Corporation (KMC) will be directing the firm appointed for treating biomedical waste to stop operations, after the corporators alleged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the treatment facility at Kasba Bawda.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Tararani Aghadi corporator Satyajit Kadam and his Congress counterpart Nilofer Ajarekar raised the issue at the standing committee meeting on Friday. Kadam said the citizens residing along the treatment facility are facing health issues because of the plant's ineffectiveness to incinerate harmful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chimney of the plant is completely damaged. The dark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after burning of the waste is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firm is disposing off waste brought from clinical establishments located outside the city and burning it at the facility," Kadam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corporators even alleged that the KMC has continued association with the firm because a relative of one of the officials of the Maharashtra Pollution Control Board (MPCB) is partner in the firm. "If the KMC fails to stop the operations in the next 15 days, we will shut the plant overselves," Kadam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Civic officials assured that directives to close operations of the firm will be issued immediately. They said the process of appointing a new firm for treating biomedical waste is in the last stage. As per the NGT's directives, the agreement with the firm was continued on a temporary basis,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corporators raised issues related to poor quality of road construction in the city during the meeting. They said slow work of laying underground drainage pipeline in Rajarampuri is causing inconvenience to the commuters and residents. The civic officials assured to visit the site and act against the contractor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Traffic police vulnerable to pollution: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29,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Kevin Mendonsa</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Mangaluru: Did you know that traffic cops in Kudla are the worst affected by vehicular pollution? A recent study shows that Mangaluru City Traffic Police (MCTP) has been most vulnerable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Pulmonary Function Test (PFT) conducted by Anti-Pollution Drive (APD) Foundation has concluded with some startling facts that significant amount of MCTP have affected their lungs. "PFT was carried out on 115 traffic police and results show that 22.3% of the police having lesser than five or lesser years of service are showing signs of restrictive lungs. While 26.3% policemen having more than five years' experience are showing restrictive lung capacity," said Abdullah A Rehman, founder, APD. PFT are a group of tests that measure how well your lungs work. This includes how well you are able to breathe and how effective your lungs are able to bring oxygen to the rest of your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APD, a citizens' initiative, born in Namma Kudla is deeply distressed to caution that Mangaluru too is headed in the undesirable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Abdullah said it was held to test people who are most vulnerable to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traffic police. The results of these test will used by APD to test the actual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of people in the city, thereby assessing the issue at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Irfan, respiratory medicine department, Yenepoya University, who conducted the test pointed there is a significant correlation in lung function and exposure to vehicular pollutants. Number of traffic police with restriction increased with duration of exposure. "Problem can be solved only when there is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traffic police going in for restrictive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Reduction in exposure by use of protective gears like pollution mask, reduction in the duration of exposure in a day will also help in improving their lung function. Monitoring vehicles above 10 years for pollution would also help in minimizing the level of pollution,"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PFT results, APD further wants to study pollution levels in Mangaluru and related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Abdullah said: "APD will be able to identify the impact on most effected group, and second identify the location and area they are working and start monitoring pollution levels in these areas. We will use this information to identify junctions that are most affected and further work towards categorical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tied to top two causes of death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important risk factor for top two causes of death in the country-ischemic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-health minister J P Nadda told Lok Sabha on Friday. Nadda said water and soil pollution were associated with acute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typhoid, cholera, gastroenteritis, worm infestations, hepatitis and others.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several risk factors in occurrence of such acute respiratory conditions (childhood pneumonia, bronchial asthma),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 cancer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In an assessment made during the World Health Assembly last year in Geneva, WHO for the first time discussed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The UN agency estimated that one in eight deaths around the globe was due to the same. Nadda said the government has taken various measures to prevent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pollu tion, including provision of safe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Mumbai tops, Delhi 6th among cities which deliver better quality of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Dipak K Dash</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Mumbai topped the list among 21 big cities in a survey conducted to assess the capability of city administration to deliver better quality of life over the medium and long term. While the maximum city moved eight places from last year, Thiruvananthapuram retained the second position. Delhi ranked slipped to sixth position from five in 2014 while Bhubaneswar, which ranked number one in the smart cities contest recently, came 18th in the list.The Annual Survey of India's City-Systems (ASICS) survey conducted by Janaagraha Centre for Citizenship and Democracy, covered 18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report, all the 21 cities had very low score when compared to cities such as London and New York, indicating the need to push major reforms in municipal governance as pressure increases on major urban centres.In fact, one of the few planned cities, Chandigarh, has the dubious distinction of being at the bottom for the second time in a row.The survey has revealed how all Indian cities continue to score in the range of two to 4.2 on a scale of zero to 10, while London and New York have scored 9.4 and 9.7 respectively. Cities that have made major improvements include Hyderabad, which has moved up from 17 to nine within a span of one year and Kanpur, which ranked at 14 in 2014, moving up six spots last year. Similarly, Chennai made remarkable improvement, while Raipur and Surat slipped significantly in the list."On the individual city-systems components, our cities have scored in a range of 0.6 to 6.4. These scores imply that Indian cities are grossly under-prepared to deliver a high quality of life that is sustainable in the long term. This is particularly worrisome, given the rapid pace of urbanisation in India and the huge backlog in public service delivery," the report said.Highlighting the importance of the report Janaagraha coordinator Srikanth Viswanath said at a time when governments have been launching urban rejuvenation programmes, in the same decade "floods in Mumbai, garbage crisis in Bangalore, and more recently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and Chennai floods are alarm bells that more of the same solutions i.e. a series of patchwork projects, will not suffice. Root causes need to identified and addressed;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needs to be treated and not just the symptoms."The report says that the city-system covers laws, policies and process in respect of spatial planning, financial management, skills and capability of the municipal staff, technology and quality and powers of political leaders besides accountability for performance and service levels. "The aim of the report is to focus on flawed legislations, policies, processes and practices that lie at the root of poor quality of life in cities," Janaagraha functionaries said while releasing the report.They added that the scores imply that Indian cities are grossly under-prepared to deliver a high quality of life that is sustainable in the long term.It has recommended major immediate and medium-term reforms in the areas of access to more buoyant revenue streams, comprehensive review of cadre and recruitment rules to get skilled manpower to meet expectations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12.6 million people die of causes linked to their surroundings every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Ekatha Ann John</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A new WHO report released on Tuesday estimates that every year 12.6 million people globally die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injuries attributed to the environments in which they live and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deaths, including those due to air, water and soil pollution, radiation, chemical exposure and unsafe workplaces, make up 23% of the total number of fatalities each year, and 26% of deaths in children below five years of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estimates that in the WHO South-East Asia Region 3.8 million deaths can be attributed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linked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there has been progress in increasing access to improved drinking water, a large burden of diarrheal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remains due to issues related to safety of drinking water, poor sanitation and waste management," said Dr Poonam Khetrapal Singh, WHO regional director for the South-East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the region was reported to be home to 14 of the world's 20 most polluted cities,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leading to increase in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burning of solid fuels like wood, animal dung and crop waste for cooking purposes, results in 1.69 million premature deaths in the region annually and is responsible for half of the pneumonia deaths in children under the age of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Singh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vehicles and industries can be better managed through multi-sector planning and commitment, while exposure to household pollution can be mitigated by increasing access to cleaner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these measures are already being rolled out across the region. Enhancing access to clean water and adequate sanitation will also diminish the prevalence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Children, elderly worst hit by pollution: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Children and the elderly are the worst hit by environment-related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the World Health Organisation's Preventing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through Healthy Environments report released on Tuesday. The report said that one in 4 deaths across the world occurred due to environmental pollution at home or the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found that children under 5 and adults aged 50 to 75 years were most impacted. Yearly, the deaths of 1.7 million children under 5 and 4.9 million adults aged 50 to 75 could be prevented through better environmental management,'' said the WHO report. Totally, WHO estimates that 12.6 million people die every year due to environmental pollution. Lower respiratory infections and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mostly impact children under 5, while older people are most impacted by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added. Regionally, the report found that low- and middle-income countries in the WHO South-East Asia and Western Pacific Regions had the largest environment-related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2012, with a total of 7.3 million deaths, most attributable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Of these, 3.8 million deaths occurred annually in the South-East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Chandigarh at bottom of `quality of life' list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topped the list of 21 big cities in a survey on the capability of a city administration to deliver better quality of life over the medium and long term. While the maximum city moved eight places from last year and Thiruvananthapuram retained second position, Delhi moved one place down, to sixth, from fifth in 2014. Bhubaneswar, which came first in the smart cities contest recently, came 18th. The Annual Survey of India's City-Systems by Janaagraha Centre for Citizenship and Democracy covered 18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survey report, all 21 cities had very low scores compared to cities such as London and New York, indicating the need to push major reforms in municipal governance as pressure increases on major urban centres. In fact, one of the few planned cities -Chandigarh -has the dubious distinction of being at the bottom for the second time in a row.The survey has revealed how all Indian cities continue to score in the range of two to 4.2 on a scale of zero to 10, while London and New York have scored 9.4 and 9.7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that have made major improvements include Hyderabad, which has moved up from 17 to nine within a span of one year and Kanpur, which ranked at 14 in 2014, moving up six spots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Chennai made remarkable improvement, while Raipur and Surat slipped significantly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Highlighting the importance of the report, Janaagraha coordinator Srikanth Viswanath said at a time when governments have been launching urban rejuvenation programmes, "floods in Mumbai, garbage crisis in Bangalore, and more recently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and Chennai floods are alarm bells that more of the same solutions -a series of patchwork projects -will not suffice".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 causes need to identified and addressed;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needs to be treated and not just the symptoms,"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Soon, oxygen chambers to help cops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traffic police personnel can hope to breathe cleaner air in the days to come as the Pune Municipal Corporation (PMC) is considering the installation of oxygen chambers in the city.The civic body mooted the proposal to set up these chambers for the city's 1,000-odd traffic officials who inhale polluted air while manning traffic while approving the environment status report (ESR) for PMC."The officials are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chambers should be installed at all chowks. The traffic police would be able to rest at this place and breathe fresh air," said Shankar Kemse, leader of the house, at the general body meeting.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administration should draft a project regarding this as it would help to reduce the respiratory problems that the police face.Meanwhile, Rajendra Wagaskar, leader of Maharashtra Navnirman Sena (MNS), demanded that the issue of street dogs should be taken into priority. "The project of dog shelters, which is pending with PMC due to objections from some elected members, should be started. A meeting for consensus should be carried out," he said.Ashok Harnawal, leader of Shiv Sena in PMC, said the administration should improve the quality of presentation of the ESR. "The report is proving to be just a formality. Officials should take efforts so that the document becomes more resourceful," he said.Elected members across party lines stressed that the ESR should find solution to issues such as river development and grey water disposal. Apart from new initiatives, the issue of improper garbage management was also raised in the meeting. The elected members demanded that the garbage lifting vehicles should ply in the areas The PMC admitted in the ESR that it can scientifically dispose of only 50% of the garbage generated in the city.PMC, in its August 2015 report, had stated that it is finding it difficult to cater to the rising demand of water as resources with the corporation are limited, which reiterates the need for a metered water supply.The World Health Assembly of World Health Organization had, in a report in 2015, expressed concern about the increasing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experts are worried about professionals like traffic police who are exposed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the day, making them vulnerable to several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 study concerning traffic police, conducted by Pune-based Chest Research Foundation, had compared the lung function of traffic police and other police officers in Pune. The study found that the oxidative stress among traffic police was much higher. It had showed that they were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 which was equivalent to that caused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20 cigarettes a day. Though the study was on traffic policemen, drivers of autorickshaws, buses, taxis and hawkers also had similar exposure.Health risks*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Chronic Obstructive Pulmonary Disorder (COPD)* WHO estimates that some 80%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premature deaths were due to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Lung ailments, including cancerVulnerable population* Traffic police* Drivers of public transport vehicles* Hawkers* People having houses or shops on busy roadsPossible solutions* Using N95 respirator masks* Rotation duties for traffic police in less congested or busy areas* Ensuring all vehicles regularly get Pollution Under Check (PUC) certificates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Deonar fire: May be sabotage, says Mumbai civic chief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raging fire at Mumbai's Deonar dumpyard could be a result of sabotage, Brihanmumbai Municipal Corporation (BMC) commissioner Ajoy Mehta has said. He added that police have registered an FIR in this regard and that access to the dumpyard would be restricted. This is the second major fire to break out at Deonar in less than two months, causing widespread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Mumbai. Mehta also lined out a number of measures that the civic body would take to ensure no more fires break out at the dumpyard. These include several fire tenders stationed near the dumpyard, digging of bore wells to provide water for fire-fighting efforts in the future. CCTV cameras would also be installed across the dumpyard to monitor movement around the dump yard, the BMC commissioner announced. Fresh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witnessed on morning at the Deonar dumping ground, where the fire which has been raging for three days intensified on Sunday evening even as people living in the vicinity complained of discomfort due to the fumes emanating from the site. Earlier, a massive fire had broken out at the dumping yard, spread over 326 acres, on January 27, leading to a thick blanket of smog in various parts of Mumbai. Brihanmumbai Municipal Corporation (BMC) had been forced to shut down 74 schools run by it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 then engulfed the area, causing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Pollution worse than Delhi, avoid exertion outdoors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remained in the "poor" category for the second day in a row with no immediate relief in view as the fire at the dump, which observers blamed for the worsening pollution, aggravated on Monday evening. At Chembur, close to the Deonar dump, the pollution levels were in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direct corollary, health problems spiked. Sunita Ray (name changed) of Chembur struggled with her allergic reactions on Monday. "I kept sniffling and couldn't breathe easily," she said, adding that she fears her condition might worsen as it had during the last major fire at the dump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of the very poor quality of air, people are being advised to avoid outdoor activity and wear pollution masks if there is breathing difficulty. At Chembur, the air quality index (AQI or concentration of particulate matter 2.5) was 301 on Monday evening and is predicted to be 300 on Tuesday. The standard is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Weather Forecasting and Research (SAFAR), the city's AQI - an average from 10 locations - put the levels at 230 on Monday morning. It improved marginally to 222 in the evening. In comparison, Delhi recorded a "moderate" 124 due to showers over the last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across Mumbai has deteriorated as compared to last week and the Deonar fire has acted as an additional source for rising pollutants," said Neha Parkhi, senior programme manager, SAFAR. The predicted AQI for Tuesday is 227. Among the most polluted areas were Chembur, Andheri and Bandra Kurla Complex (BKC).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neighbouring Navi Mumbai, the AQI on Sunday was 259. Breathlessness and burning sensation of the eyes were too common complaints. "I usually refrain from using the air conditioning system as one of the benefits of residing in a highrise is access to fresh air. But on Sunday, I had to keep the AC running to avoid inhaling polluted air," said Sandeep Bangia, a resident of the NRI complex in Nerul.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woke up with a choking feeling as there was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early in the morning," said Chembur resident Priti Gopalkrishnan. She wondered, in fact, if there was a fire within the complex. "Buildings in Chembur are barely 20 feet apart, but we couldn't see the next building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 specialist Dr Vikas Oswal, who has a clinic in Govandi, said he had witnessed a 40% rise in the number of patients coming to his clinic during the last big fire. "Patients with sensitive airways have it tough and, if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levels continue to be as high tomorrow (Tuesday) as they were on Monday, many patients with COPD (chronic obstructive pulmonary disorder) or asthma will need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Worried over authorities not taking adequate steps to prevent fire mishaps, residents of Navi Mumbai are collaborating with those of Chembur in online petitions addressed to Supreme Court. They want the BMC be made responsible for infringing on the fundamental right of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Pollution, prolonged computer usage increase eye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Sulogna Mehta</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Eyes are one of the most precious organs of the human body and these delicate organs need to be handled with utmost care to preserve one's eyesight life long. Various types of eye ailments can occur at different ages. People are mostly ignorant of the symptoms and go to doctors at a later stage by when usually considerable damage would already been done to the eyes.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cataract is still the most common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afflicting around 25 per cent patients with eye ailments, glaucoma has become a silent killer of the eyes, and can be observed more in those suffering from diabetes. Besides, refractive errors in school going children, pollution related dry eyes and computer vision syndrome in the working professionals are other commonly occurring eye ailments. For almost all eye ailments, the risk increases if there's a family history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aver doctors.Dr KVV Satyanarayana, assistant professor at the Government Regional Eye Hospital, (GREH), Vizag, said, "Cataract is common among the 50 plus age group and we operate 40-50 cases daily. Congenital cataract is also observed in infants, which can be hereditary or due to maternal infection. Such cataracts need early screening and surgery when the infant is within two months of age. As for glaucoma, the symptoms are occasional headaches and one needs to go for regular check-ups post 40 years of age, especially if there's a family history and the person is diabetic. Diabetics also experience floaters eye disorder or the sensation of something floating before the eyes. It can be due to retinal detachment or if something is wrong with the retina. Also, if a woman sees coloured halos at night, it can be an early indication of glaucoma while for men, it might be a symptom of cataract.""For school children, yearly screening and rectification of refractive errors (for myopia, hypermetropia and astigmatism) is essential. But Computer Vision Syndrome (CVS) is worrisome as most working professionals complain of headache, itching, burning and watery sensation in the eyes. To minimize the risk of CVS, one should use protective glasses if required, ensure that no light is reflected on the computer screen, take hourly breaks from the monitor and lubricate the eyes with medically prescribed eye drops if required. Moreover, the computer should be placed at least at two feet distance from the eyes and the monitor should be at a 20 degree angle below the eyes," added Dr Satyanarayana. Secretary of District Blindness Control Society (DBCS) Prof Dr P Krishna Prasad said, "Dry eye syndrome is becoming quite common among denizens due to the prevailing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always showing an upward trend. Prolonged exposure to the computer screen also causes this syndrome. It happens when water gets evaporated from the eyes and patients experience dryness of eyes, foreign object sensation in the eyes and may get dark or red spots on the eyes (pterygium). Using lubricating eye drops and avoiding exposure to pollution or wearing protected glass while driving two-wheelers are the remedies to reduce the impact of dust and pollutants."Besides, complaints of allergic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allergic conjunctivitis, causing redness, itching and dryness of the eyes, are also common mainly due to pollution, added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A vow to eliminate TB from the district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Nashik: The district health machinery came together at the Nashik civil hospital on Thursday to observe the World Tuberculosis Day. With this year's theme of 'unite to end TB', the officials burnt an effigy symbolising the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 bid to eliminate the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the district. President of Nashik zilla parishad Vijayshree Chumble, who was the chief guest at the programme, made an appeal to the district health machinery, political parties and the public to put in sincere efforts to get rid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others who were present at the programme included civil surgeon Suresh Jagdale, additional civil surgeon D M Holey, district health officer Sushil Wackchaure, district TB officer Yuvraj Deore and matron of the Nashik civil hospital Vijaya Shejwal. Jagdale appealed to the people to not take the symptoms related to TB lightely and immediately visit a government facility to check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district health machinery has all the needed facility to treat TB. Currently, we have the advanced cartridge-based nucleic acid amplification testing (CBNAAT) machine to detect the presence of TB bacteria in a human body. While one machine is available at the Nashik civil hospital, another one has been set up at the NMC's Zakir Hussain hospital. One more machine will be set up at the government hospital in Malegaon within the next couple of weeks," said Jagdale. He further said that a large number of people suffering from TB visited private doctors, who, most of the time end up giving tablets without ensuring that the patient would continue with the medication. On the other hand, government hospitals have the necessary machinery, treatment plan under supervision and also maintains the record and registration to ensure that the patients complete their medication course and are cured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added Jagdale. District TB officer and city TB officer for Malegaon Yuvraj Deore said, "Cartridge-based nucleic acid amplification testing (CBNAAT) machine is necessary in Malegaon as the town is overcrowded, which increases the chances of high rate of transmission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Last year, Malegaon had recorded 37 multi drug resistance (MDR) TB. From January this year, we have detected at least 13 to 14 patients so far. Hundred TB patients are detected behind a population of one lakh. In Malegaon this rate is 160 to 170 patients per lakh. The presence of textile mills in Malegon further increases the chances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subsequently TB."We have the advanced cartridge-based nucleic acid amplification testing machine to detect the presence of TB bacteria in a human body. While one machine is available in the Nashik civil hospital, another one has been set up at the NMC's Zakir Hussain hospital. One more machine will be set up at the government hospital in Malegaon within the next couple of weeksWe have the advanced cartridge-based nucleic acid amplification testing machine to detect the presence of TB bacteria in a human body. While one machine is available in the Nashik civil hospital, another one has been set up at the NMC's Zakir Hussain hospital. One more machine will be set up at the government hospital in Malegaon within the next couple of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That deep breath may do you 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Speciality hospitals in the city are reporting an increase in 15-20% of patients approaching general physicians or pulmonologists with breathing-related disorders. And this isn't really surpirsing as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systems placed at major points in and around Kochi city indicate that we are not inhaling clean air. The respirable suspended particulate matter (RSPM) which indicates the volume of dust particles caught in the atmosphere has been much above 60 microns per cubic meter in all the four main stations in the city.A pulmonary medicine department in one of the tertiary care hospitals in Kochi conducted tests on allergic patients and found dust mite and fungus (aspergillus) in more than 70% of the patients.Doctors say that the tropical climate aids the fungus which is commonly seen in Kerala.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we are seeing it in many of the patients who come with mild to acute bronchitis to which the dust allergy is a trigger. The patients coming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bronchitis have also increased," said Dr Rajesh V, senior pulmonologist, Rajagiri hospital, Aluva.He said that those prone to asthma end up with that condition earlier than they would have otherwise because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people with respiratory ailments, even small increases in dust concentration can make their symptoms worse."What is definitely worrying is that children of non-asthmatic parents are also showing symptoms of asthma," said Dr George Mothi, senior pulmonologist at Medical Trust hospital.While there is no hard evidence that links dust to asthma, breathing-in air containing high concentrations of dust, over many years, is thought to reduce lung function and contribute to disorders like chronic bronchitis, heart and lung disorders.Dr Mothi said that vehicular pollution is also high, especially when there are regular traffic snarls. Yet another concern is the burning of waste in the evenings and early mornings. "People don't seem to realise the amount of pollution they are causing by burning plastic," Dr Mothi said.Pollution control board officials have decided to increase the number of monitoring stations in the city. The central pollution control board (CPCB) has asked the state board to increase the monitoring systems including public display boards in as many places as possible. They have suggested tapping CSR funds or tie-ups with private institutions for purchase and installation of the systems."The installation of our real-time ambient air monitoring system with public display is almost complete. It will start functioning by June. Another one is being proposed at Kaloor. The Eloor monitoring system is faulty and is being replaced. Tenders have been invited," said PCB secretary M S Mythili.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Now, K'ghar locals upset about toxic fumes from brick kilns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 B Nayak</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Kharghar residents have launched an online petition to be submitted to various government agencies soon, voicing their strong concern regarding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toxic gases emanating from illegal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led to surfacing of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could be a health hazard for children and senior citizens, residents alleged. In less than a week, the online petition has found 133 takers and counting.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Neighbouring Kamothe, Kalamboli, Taloja, CBD and Panvel residents are feeling the pinch of the pollution due to a thick cover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Angry citizens said that that if no action is taken immediately, then they would walk in protest up to the Cidco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 PIL will be filed against erring officials and those responsible for the pollution, warned residents. On the flip side, Cidco sources said notices have been issued to brick kiln operators and FIRs will be filed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allege that they fail to understand the concept of smart city when the city does not have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brick kilns have surfaced near Taloja Jail and in sectors 34 and 35 and locals said that the toxic gases from these kilns are chocking the surroundings, creating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kids are ill so as our neighbour, a senior citizen, is in terrible condition after inhaling the toxic gases. Her house faces these kilns and so are those of thousands of others. Such kilns should be shut immediately by operations the other fall sick. We have the basic right to breathe clean air," said Rakesh Galav, who initiated the online petition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MPCB official said, "We will take stock of the situation soon." According to Dr C R Mani, a child specialist, not only is it a health risk for new borns, it affects children and elderly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Cidco cleared 6 such brink kilns in Karanjade, Panvel after strong protest from locals. And fearing backlash, Cidco has served closure notices on 5 such brick kilns in Kharghar.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brick kiln operators fail to comply with the notice we will lodge FIR against them and seek police protection to demolish their base," said an official from Cidco encroachment 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NGO files complaint against BMC for non-compliance of solid waste mgmt rules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Lewis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NGO Watchdog Foundation has filed a complaint with the Maharashtra Pollution Control Board (MPCB) against the Brihanmumbai Municipal Corporation (BMC) for non-compliance of solid waste management rules in Mumbai.In their letter they have pointed out that the Deonar dumping ground has caused health issues for residents of Chembur, Govandi and Mankhurd."The recurrent fires at the dumping ground have caused conditions unfit for habitation for residents of the adjacent area.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the dumping ground, has been affecting asthma patients. The fire which broke out at the Deonar dumping ground in January 2016 caused the BMC to shut down 74 schools run by it for two days,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ground veiled the area causing breathing difficulties."The NGO has said the incidents of fire are the making of both MPCB and BMC which are jointly and severally responsible for implementation and monitoring of the provisions of Municipal Solid Wastes (Management and Handling) Rules, 1999."The members of MPCB and Municipal Commissioner, BMC have committed offences under the provision of Environment (Protection) Act, 1986 and the rules, regulation and notifications issued there under and Section 26 of the Water (Prevention and Control of Pollution) Act, 1974 and Section 21 of Air (Prevention and Control of Pollution) Act, 1988, for their failure to arrest the ever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recurrent incidents of fire at Deonar dumping ground thereby causing public nuisance.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violation of the aforesaid Acts is a continuous offence and is committed by the aforesaid officers of the board members of MPCB and municipal commissioner, BMC every moment/day by their non actions despite filing of various complaints in the past by the citizens of Mumbai," reads the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SC seeks report on reducing Moksh Dham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The Supreme Court has given time till June 30, 2016 to the Agra Development Authority to submit its final report on the action plan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burning of bodies at Moksh Dham (crematorium) near the Taj Mahal.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ADA officials, three proposals were submitted to the court recently. On the March 30 hearing, the apex court directed the civic body to submit the best possible method to deal with the issue at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ADA's town planner Ajay Kumar Singh told TOI that a committee headed by senior administrative officials would now discuss the matter and zero in on the most effective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three options, the wet scrubber technique is said to be the most effective one to reduce pollution level at Moksh Dham. Under the wet scrubber system,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pyres will be passed through a water channel which in turn will reduce emission of carbon particles, supposedly one of the main causes for the 17th century white marble monument turning yellow.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court gave its approval to install an electric cremation chamber at Moksh Dham. This service will be free of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proposal was offsetting a 'green' cremation system, Mokshda, which could supposedly reduces the wood requirements for burning a body to nearly a quarter of what is used in the traditional method. Around 400 kg of wood is required in the traditional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third proposal was similar to Mokshda. On November 16, 2015, a bench of Justice TS Thakur and Justice C Nagappan had given three weeks' time to the Central Environment Committee (CEC) to suggest an alternate space for the crematorium near the Taj. At least 25 pyres are burnt here each day, and the ashes rising from these have been damaging the Taj, studies have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December, the court deferred the shifting of the cremation ground and asked the authorities to look into ways of reducing carbon emission from burning of pyres as well as beautifying the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 xml:space="preserve">Ghazipur landfill fire spews toxic </w:t>
        </w:r>
      </w:hyperlink>
      <w:hyperlink r:id="rId404"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Abhijay Jha</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Parts of the giant pile of trash at the Ghazipur landfill site have been on fire for the last couple of weeks, sending spirals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continuously into the air near the Delhi-UP border. On Thursday morning, fresh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enveloped the landfill site, which was visible from a distance. Pollutants being discharged from the site as a result of the fire pose a grave health risk to residents of Kaushambi and Vaishali in Ghaziabad and Mayur Vihar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authorities seem to have turned a blind eye to the hazard."I can see the fire at the Ghazipur landfill site from the terrace of my house. It is frightening as it is posing a major health hazard to all residents in the area and authorities are yet to douse the flames," said Rajeev Ranjan Raj, a resident of Semmant Vihar in Kaushambi, which is just a kilometre away from the landfill site. "We are in a midst of a raging debate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all sorts of impractical measures are being taken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Yet due to reasons unknown such large-scale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going unnoticed," said Balendu Shekhar, another resident who lives in Mahalaxmi Tower in Kaushambi.Abhishek Jha, who shifted to Vaishali just six months ago, said his six-year-old son has been suffering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site. "He has been complaining of irritation in eyes and nose, and it is not all far fetched to say that toxic fumes emanating from the landfill site might be reason behind this," he said. Anumita Roychowdhury, executive director of Centre for Science and Environment confirmed Jha's worst fear. "Whenever there is a such a largescale burning of waste, there is an exponential rise in carbon dioxide and methane in the air and many other harmful pollutants, which causes coughing, irritation of the eyes, nose, and throat, headache, nausea, and breathing difficulties," said Roychowdhury. "Piled up waste degenerates into methane gas which is highly inflammable and sometimes fire gets started due to chemical reaction or sometimes rag pickers sets it on fire on purpose," she added. Vinay Kumar Mittal, president of Kaushambi Apartments Residents Welfare Association, who has filed a petition in the National Green Tribunal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"We are aware of the fire at the Ghazipur landfill site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adding up to. It has been brought to the notice of the NGT-appointed expert committee that will be visiting the site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 xml:space="preserve">Ranked 5th clean city, Vizag finds </w:t>
        </w:r>
      </w:hyperlink>
      <w:hyperlink r:id="rId41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Kamalakara Rao</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Vizag, which was ranked the fifth clean city in the Swachh Bharat Survekshan conducted by the Union ministry of urban development, is finding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turning for the worse with each passing day. According to the observations made by the AP Pollution Control Board (APPCB), Visakhapatnam city daily registers air pollutants above the average levels of the National Ambient Air Quality Standards (NAAQS) set by the Central Pollution Control Board.As per the recordings in the city on Thursday, benzene registered the highest level of 14.8 mg/m3 against the NAAQS standard of 4.55 mg/m3. Similarly, the level of carbon monoxide in the city atmosphere was 1.71 mg/m3 against the standard of 0.74mg/m3, ammonia registered 10.9 mg/m3 against the 7.11 mg/m3, nitrogen dioxide 43.3 mg/m3 against the 21.67 mg/m3, ozone 65.7 mg/m3 against the 33.24mg/m3, PM10 (particulate matter 10 micrometers) registered 146 mg/m3 against the standard of 76.13mg/m3, PM 2.5 registered 66 mg/m3 against the 37 mg/m3 and finally sulphur dioxide registered 53.5 mg/m3 against the NAAQS standard of 26.53 mg/m3.Medical experts and doctors feel that air pollutants can cause respiratory health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besides skin damages and hair-fall.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KV Ram Kumar, managing director of Lakshmi Gayatri Hospital at Akkayyapalem, said registration of high level of benzene, carbon monoxide, ammonia and sulphur in the air can cause Eosinophilic bronchitis, a type of respiratory ailment. It often results in a chronic cough even though lung function tests would be usually normal. This apart, damages to skin and hair-fall are also reported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KV Ram said. "I come across two to three cases having respiratory problems daily at my clinic," Ram said.APPCB Visakhapatnam unit's environmental engineer R Laxmi Narayana attributed the high level of pollutants to various reasons, particularly the high presence of diesel fuelled motor vehicles in the city. "Usage of either green vehicles or petrol fuelled vehicles can somehow prevent the alarming levels of the pollutants in the air," Laxmi Narayana told TOI.When contacted, Road Transport Authority (RTA) deputy transport commissioner V Venkateswara Rao said above 90% of the 82,000 odd commercial transport vehicles in Visakhapatnam district are diesel fuelled as per their general observations. The Visakhapatnam regional RTA has 10.32 lakh motor vehicles including 8.5 lakh two-wheelers and 30,000 three-wheelers like auto-rickshaws."Around 7 lakh motor vehicles daily move in GVMC limits. The vehicles include 40,000 cars, 30,000 autos, 4 lakh two-wheelers, 2,000 goods and 500 RTC buses. We also book cases against the vehicles which flout pollution norms. We booked 1,450 cases including 1,100 in Vizag city last fiscal and fined Rs 14.5 lakh," Venkateswara Rao said.Laxmi Narayana said tree plantation, daily cleaning of roads and other areas can reduce the level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in the city. "The recent efforts by authorities in the wake of international fleet review (IFR) gave good results in improving the pollution levels when compared with the last five years. Such efforts should be continued in the long run for further improvement," Laxmi Narayana stated.Some of the highly polluted areas in the city are Gnanapuram, Police Barracks, Burujupeta, Fishing Harbour, Jagadamba Centre, Surya Bagh, Kancharapalem, NAD Kottaroad, Maddilapalem, Gajuwaka, Gopalapatnam, Madhurawada, Dwarakanagar, Dabagardens, Visakhapatnam Port Area, 104 Area, Sheela Nagar, Thatichetlapalem.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Ghazipur landfill fire spews toxic </w:t>
        </w:r>
      </w:hyperlink>
      <w:hyperlink r:id="rId418"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Abhijay Jha</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Parts of the giant pile of trash at the Ghazipur landfill site have been on fire for the last couple of weeks, sending spirals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continuously into the air near the Delhi-UP border. On Thursday morning, fresh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enveloped the landfill site, which was visible from a distance. Pollutants being discharged from the site as a result of the fire pose a grave health risk to residents of Kaushambi and Vaishali in Ghaziabad and Mayur Vihar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authorities seem to have turned a blind eye to the hazard."I can see the fire at the Ghazipur landfill site from the terrace of my house. It is frightening as it is posing a major health hazard to all residents in the area and authorities are yet to douse the flames," said Rajeev Ranjan Raj, a resident of Semmant Vihar in Kaushambi, which is just a kilometre away from the landfill site."We are in a midst of a raging debate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all sorts of impractical measures are being taken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Yet due to reasons unknown such large-scale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going unnoticed," said Balendu Shekhar, another resident who lives in Mahalaxmi Tower in Kaushambi.Abhishek Jha, who shifted to Vaishali just six months ago, said his six-year-old son has been suffering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site. "He has been complaining of irritation in eyes and nose, and it is not all far fetched to say that toxic fumes emanating from the landfill site might be reason behind this," he said.Anumita Roychowdhury, executive director of Centre for Science and Environment confirmed Jha's worst fear. "Whenever there is a such a largescale burning of waste, there is an exponential rise in carbon dioxide and methane in the air and many other harmful pollutants, which causes coughing, irritation of the eyes, nose, and throat, headache, nausea, and breathing difficulties," said Roychowdhury."Piled up waste degenerates into methane gas which is highly inflammable and sometimes fire gets started due to chemical reaction or sometimes rag pickers sets it on fire on purpose," she added.Vinay Kumar Mittal, president of Kaushambi Apartments Residents Welfare Association, who has filed a petition in the National Green Tribunal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"We are aware of the fire at the Ghazipur landfill site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adding up to. It has been brought to the notice of the NGT-appointed expert committee that will be visiting the site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Polluted, yet personal vehicle culture intact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Umbrajkar</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Most cities in India, including Pune, are choking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exhaust from aging vehicles, those that run on diesel, construction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particles from the burning of garbage. Every now and then, there is a hue and cry about discouraging the use of personal vehicles on the roads, yet statistics show that it shows no sign of falling. Nearly half the population in Pune city alone (about 35 lakh as per Census 2011) uses two-wheelers or cars, according to a report compiled by the urban development ministry. The study blamed low parking charges for the preference to personal vehicles.The mode of transport in Pune shows that nearly 38% people use two-wheelers, the highest among 10 cities, including Mumbai, Kolkata, Delhi, Chennai, Ahmedabad, Lucknow and Kanpur.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Pune's population is less than many of these cities, the number of people relying on two-wheelers for transport is phenomenally high.Regional Transport Office staff said two lakh vehicles were added in a span of 10 months beginning from April 2015. Of the total 2.04 lakh vehicles registered till January this year, about 1.46 lakh are motorcycles and 39,000 are cars. Nearly 20,400 vehicles were registered every month since April 2015.In Pune, despite the comprehensive mobility plan pointing out that parking charges should be higher, corporators have been opposing the move. Parking charges in other Indian cities are also abysmally low which encourages the use of personal vehicles leading to traffic congestion in the central and congested areas. Many cities abroad have steep parking charges which deters people from using personal vehicles. The urban development ministry has cited the example of London city with high parking charges are a tool to reduce traffic congestion.The ministry, which came out with its first report on urban statistics, has a comparison of parking charges in Indian cities as well as charges in cities, abroad. "Parking charges in India are less. Higher parking charges create a disincentive for using private vehicles for transport and are an important tool in promoting public transport. In cities like London, parking charges have been used as an instrument to reduce congestion on roads. It can also be an important source of financing municipal corporations," the ministry added. The ministry during the UPA-II tenure had asked cities to explore the possibility of increasing parking charges. Pune Municipal Corporation's comprehensive mobility plan said there should be limited parking space as well as high parking charges, so that more people opt for using public transport. At present, most roads in the city have free parking, the CMP said. There is a revenue generation potential through parking charges. Parking structures in the core city area in the development plan should be implemented and that the parking plazas should improve traffic circulation in the vicinity, the plan added.Retired town planning expert R N Gohad said parking charges should be increased substantially for reducing traffic congestion on the roads. "Parking on roads is almost free. The carriage width on the roads reduces considerably and this leads to severe traffic congestion," he said. The use of personal vehicles, he said, is because public transport is inefficient. "There is at least one vehicle, either a two-wheeler or a car in each family. Public transport should be improved so that this use of personal vehicles is reduced. Parking problems have affected a lot of cities around the world and they have all managed to tackle the menace," he added. The urban statistics report shows that public transport in all the cities is on the decline. With incessant growth of personal transport, sustaining urban transport has become a challenge for policymakers and urban planners, the ministry stated.While 38% Puneites use two-wheelers, the percentage of personal motorized transport increases if the 10% people who use cars are added. This means that nearly half the travellers use personal transport. The share of public transport in Pune is a poor 12%.Several non-governmental organizations have stressed the need for better and safe pedestrian facilities. "Pune faces severe problems like traffic congestion and pollution. This situation is a direct outcome of flawed traffic and transportation policies which promote use of private vehicles by providing more and more road space, flyovers, subways and one-way plans. There is utter neglect of public transport and non-motorized transport like walking and cycling. Congestion affects movement of buses and pedestrians the most, further making these modes less attractive," Prashant Inamdar, convener of Pedestrians First, said.The urban statistics show that 24% people walk, while cycle is a mode of transport only for 8% of the population, and another 8% uses autorickshaws.Senior officials of transport utility Pune Mahanagar Parivahan Mahamandal Limited (PMPML) admit that the city's public transport is in a bad shape. "The municipal corporations of Pune and Pimpri Chinchwad as well as the state government should help PMPML in building new depots and workshops. The present infrastructure is in a bad condition. PMPML needs more funds,'' a senior official said. Many buses are more than eight years old and suffer mechanical breakdowns. Repair and maintenance are challenges, the officials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Indian-American kids swarm White House science fair 2016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Chidanand Rajghatta</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If you want to see why folks of Indian-origin - NRIs, PIOs, ABCDs, call them what you will - are hitting the high spots in academic achievement and entrepreneurial excellence, the Science Fair that President Obama is hosting at the White House on Wednesday provides a fair clue. Nearly a third of the projects, demos, and experiments in the jamboree involve kids of Indian-origin, and they provide a window into how this ethnic group, along with other Asian-Americans, has come to dominate school-level STEM (science, technology, engineering, math) competitions, including events hosted by companies such as Intel, Google, and Westinghouse. The White House bash is now the acme of high-school STEM endeavors.None of this should be new to President Obama, whose frequent hosting of such STEM galas in the White House has seen a fair sprinkling of Indian-American honorees, from his recognition of Stanford's Pune-born Tom Kailath with the Presidential Medal for Science, to his schmoozing with high-schoolers Shree Bose and Anand Srinivasan, who went on to Harvard and MIT respectively. He just seems to love it, and ahead of what will be the sixth and final science fair he will be hosting for school grads, he explained his motivation as follows: "If you win the NCAA (sports) championship, you come to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if you're a young person and you produce the best experiment or design, the best hardware or software, you ought to be recognized for that achievement, too."Few students take this challenge - and invitation - more seriously than Indian-Americans, most of them children of parents who are themselves steeped in STEM. This year's finalists who will be at the White House includes Yashaswini Makaram, 17, of Massachusetts, who has created a new cell phone security tool that records the distinctive arm and hand motions people use to lift a cell phone from a table to uniquely identify the cell phone's owner. To date, the technology correctly identifies a cell phone's owner 85 per cent of the time and differentiates among people with 93 percent accuracy. Yashaswini's biometric research, which was recognized as part of the 2016 Intel Science Talent Search, may lead to greater personalization of mobile devices, according to a White House factsheet.(Image courtesy: White House)Eighteen-year old Sanjana Rane from Kentucky has helped discover how a particular protein could be used to detect and treat renal fibrosis. Sanjana first became interested in pursuing medical research when she read a USA Today study ranking Louisville, her hometown, as having some of the worst air quality in the United States. She began to look into 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learned about the chemical acrolein, which is found in both cigarette and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can cause kidney damage. She worked on how to shift acrolein's influence on the kidneys by using a particular protein as a therapeutic target, winning a scholarship at the Siemens Competition in Math, Science &amp; Technology for her effort.At least two projects demo-ing in the White House had their origins from student experiences in India. The sight of children in India drinking dirty, unsafe water led New Hampshire's Deepika Kurup to work on solar-powered technology to rapidly remove bacteria from water, making her a finalist in the 2015 Google Science Fair and a winner of the National Geographic Explorer Award. Anurudh Ganesan, now 16, recalls how his grandparents walked him 10 miles to a remote clinic in India in order to receive a vaccination and they arrived, the vaccines were ineffective due to the high temperatures and lack of refrigeration. Now living in Maryland, Anurudh worked on exploring ways of refrigerating vaccines immediately prior to use, particularly in developing countries. His creation, VAXXWAGON, can effectively transport vaccines in the last leg of distribution without the use of ice and electricity, saving potentially thousands of lives throughout the world.Some of the projects also involve frugal engineering. Astounded at the price of diagnostic spirometers - machines used to analyze lung health by having patients blow into them - San Jose, California high schooler Maya Varma developed a 3D printed version that costs a mere $35. Maya's (literally) breathtaking invention earned her a slot as a 2016 Intel STS finalist, where her spirometer was selected as one of the top 40 projects in the nation.Obama has been an alarmist about the purported decline of STEM studies in the US, but also a cheerleader for restoring American primacy in the field. "As a society, we have to celebrate outstanding work by young people in science at least as much as we do Super Bowl winners," he said at one previous White House Science Fair. "Because superstar biologists and engineers and rocket scientists and robot-builders - they're what's going to transform our society. They're the folks who are going to come up with cures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new sources of energy, and help us build healthier, more successful societies." Indian-American kids have heard him loud and clear. The White House factsheet also gives a shout-out to Infosys Foundation and Tata Consultancy Services (TCS) among many institutions and companies that are promoting computer science education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9 scrap dealers held for Deonar blazes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Ahmed Ali</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The Deonar police on Friday evening arrested nine scrap dealers for the January 28 and March 20 blazes at the dumping ground at Deonar.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that a probe headed by additional commissioner of police (east region) Manoj Lohiya prima facie found that they were not accidental but the handiwork of the scrap dealers.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Devendra Fadnavis had in February, after the January 28 fire, ordered a high-level probe by the additional commissioner of police. The police said Lohiya's probe had hinted at sabotage.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scrap dealers who do not have any licence or authority to conduct business used to send minor children to collect scrap, the police said. The nine dealers have their shops/godowns adjoining the dumping ground compound wall. The police said the dealers, who will be produced before court on Saturday, have been booked under various sections for negligence, causing damage to public property, mischief by fire and act to hurt somebody under the Indian Penal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children, on orders from their employers, used to light fires so that the garbage burns, and it used to get easy for them to pick up leftover metal," said a police officer. Deputy commissioner of police (zone VI) Sangramsingh Nishandar confirmed the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scrap dealers' names cropped up during inquiries and recording of statements of several independent witnesses.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said that the dealers will be interrogated about who sent the children to light the fire on March 20 at the Deonar dumping ground. The fire started around 10am, by afternoon,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covered areas like Rafiq Nagar and Baba Nagar adjoining the dump, and it moved towards Navi Mumbai. By March 21 morning,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reached Wadala, though the Brihanmumbai Municipal Corporation (BMC) said it had brought the fire under control to an extent around 4.30am. Fresh flames were reported once again on the evening of March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on January 28, at 3am, a fire broke out at the dumping ground.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nearby areas forced schools to remain shut. The fire was finally extinguished on February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had led to health hazards for residents and there was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Fire-fighters were deployed at the spot till April 2. The BMC had filed an FIR against unknown persons, suspecting sabotage. Cooling operations continue at the dump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Leafy neighbourhood adds years to a woman's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Ladies, if you want to live longer, you may want to think of living in the leafy suburbs as a new study suggests so. The study by the National Institute of Environmental Health Sciences (NIEHS) found that women live longer in areas with more green vegetation.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showed that women with the highest levels of vegetation or greenness near their homes had a 12% lower death rate compared to women with the lowest levels of vegetation near their homes. The researchers found the biggest differences in death rates from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 The researchers also explored how an environment with trees, shrubs, and plants might lower mortality rates. They showed that improved mental health and social engagement are the strongest factors, while increased physical activity and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NIEHS director Linda Birnbaum noted that it is important to know that trees and plants provide health benefits in our communities as well as beauty. The finding of reduced mortality suggests that vegetation may be important to health in a broad range of ways. The scientists also looked at characteristics that can otherwise contribute to mortality risk, such as age, race, ethnicity,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and socio-economic status. This enabled them to be more confident that vegetation plays a role in reduced mortality, rather than these factors. The study appears in the journal Environmental Health Perspectives.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 xml:space="preserve">Gurgaon sees 30% rise in respiratory </w:t>
        </w:r>
      </w:hyperlink>
      <w:hyperlink r:id="rId453"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Every year, stubble burning leads to an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 in the month of April. According to doctors,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triggered during this time of the year mainly due to the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illegal practice of burning paddy stubble. The city's top three private hospitals witness an increase of about 20% to 30% in the number of such cases in April."There is a sudden increase of around 20% in the number of asthma cases, cough-related illness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after Baisakhi, when stubble burning is done in Haryana and Punjab.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 strict ban, crops are burnt during this season," said Dr Himanshu Garg, a city-based pulmonologist, who also blamed waste burning in open areas for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.Dr Piyush Goel from Colombia Asia hospital said, "The process of husk removal also leads to pollution. We see an increase of 25 to 30% during this time in cases of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makes it difficult to breathe), and various allergies."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 also seems to have increased. If data released by the Haryana State Pollution Control Board (HSPCB) is to be believed, PM2.5 has increased by 20 notches in the last 15 days. While the maximum level of PM2.5 was recorded at 101.37 ug/m3 on April 1, it was recorded at 131 ug/m3 on Friday. The level of sulphur oxides has also increased from about 41ug/m3 to 56 ug/m3 in the last 15 days.As per the provisions of Air (Prevention &amp; Control of Pollution) Act, 1981, Haryana's environment department issue a notification to farmers from time to time in order to prohibit the burning of agricultural waste in the fields.According to experts, the burning of crop waste in Punjab and Haryana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 places like Delhi and other NCR cities."Burning a ton of rice straw releases about 5 kg of nitrogen in the air, besides releasing other pollutants such as potassium and sulphur. Stubble burning also leads to deteriorating quality of soil," said Dr Bhim Singh Gahlot, a city-based agricultural scientist.The offocials of HSPCB, however, refused to buy the argument that stubble burning is a major cause of concern in the city. "The weather is already hot and wind speed is good so stubble burning shouldn't affect pollution level in the city.," said an official of HSPCB, who did not wish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Among metros, Delhi worst hit by PM2.5: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 study by the Centre for Atmospheric Sciences at IIT Delhi, which looked at exposure to PM 2.5 and premature deaths caused by the particulate matter pollution, has revealed that Kinnaur in Himachal Pradesh is the cleanest district while Delhi is the dirtiest metropolitan area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researchers who relied on satellite-based estimate, PM2.5 in Kinnaur was found to be 3.7+-1 microgram per cubic metre (\xB5g/m\xB3) annually, which is less than 10% of the national air quality target of 40\xB5g/m\xB3.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PM2.5 level, they added, stood at 148+-51\xB5g/m\xB3 annually, which is several times higher than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Short-term exposure to PM2.5, a widespread air pollutant, causes bronchitis, allergies, persistent cough and inflammation of airways. But chronic exposure to these fine particles emitted from vehicles could lead to premature deaths as a result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(IHD), stroke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IIT study, 2.79 lakh Indians die prematurely because of COPD, 1.1 lakh die of IHD, 88,700 of stroke and 14,800 deaths are caused by lung cancer. Many more die because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caused by the burning of biomass fuels in rural areas, Sagnik Dey, one of its authors, told TOI. The study has been published in "Environment International"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only coordinated efforts by all states could prevent such deaths. Dey suggested steps such as curbing vehicle emissions, checking the use of biomass fuels and large-scale plantations to tackle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"At present, only 0.06% of the population is breathing safe air as defined by WHO,"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India manages to achieve an annual target of 40\xB5g/m\xB3 for PM 2.5, almost 45,000 people can be saved from dying prematurely because of illnesses linked to high levels of pollution, researchers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2010 Global Burden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report by WHO used a common methodology for all countries, but the IIT experts said they used different parameters for different districts to ensure better results. "Delhi, for example, may be the dirtiest metropolitan area in terms of ambient PM2.5 level, but premature deaths are lower in the city because of better health facilities," said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Delhi government's odd-even initiative, the IIT professor said it was too early to deliver any verdict. "At best, it shows the government intends to do something to reduce pollution. But we will have to wait to see whether it works or not,"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Greenery near home increases life-span: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Subodh Varma</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live longer in areas with more green vegetation, according to new research funded by the National Institute of Environmental Health Sciences (NIEHS), part of the US National Institutes of Health. Women with the highest levels of vegetation, or greenness, near their homes had a 12% lower death rate compared to women with the lowest levels of vegetation near their homes. The results were published in the journal Environmental Health Perspectives.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to know that trees and plants provide health benefits in our communities, as well as beauty," said NIEHS director Linda Birnbaum, Ph.D. "The finding of reduced mortality suggests that vegetation may be important to health in a broad range of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conducted by scientists at Harvard T.H. Chan School of Public Health and Brigham and Women's Hospital in Boston, examined greenness around the homes of 108,630 women in the long-term Nurses' Health Study. The researchers mapped home locations and used high resolution satellite imagery to determine the level of vegetation within 250 meters and 1,250 meters of homes. They then followed the women from 2000 to 2008, tracking changes in vegetation and participant deaths. During the study, 8,604 deaths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found the biggest differences in death rates from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 The researchers also explored how an environment with trees, shrubs, and plants might lower mortality rates. They showed that improved mental health and social engagement are the strongest factors, while increased physical activity and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scientists consistently found lower mortality rates in women as levels of trees and plants increased around their homes. This trend was seen for separate causes of death, as well as when all causes were combined. When researchers compared women in the areas with highest greenness to women in the lowest, they found a 41 percent lower death rate for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34 percent lower death rate for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13 percent lower death rate for cancer in the greenest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ability to examine vegetation in relatively fine detail around so many homes, while also considering the characteristics of the individual participants, is a major strength of this study," said Bonnie Joubert, Ph.D., NIEHS scientific program director overseeing the study. "This builds on prior studies showing the health benefits of greenness that used community-level or regional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scientists also looked at characteristics that can otherwise contribute to mortality risk, such as age, race, ethnicity,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and socioeconomic status. This enabled them to be more confident that vegetation plays a role in reduced mortality, rather than these factors. If participants moved or the vegetation near their homes changed during the study, the scientists took those changes into account in their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Start thinking about pollution inside homes, warns new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Subodh Varma</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Air inside our homes may be as polluted as outside and there is need to monitor its quality to take remedial measures, says a new study. Cooking residues, chemicals and various microbes and fungal spores are usually found existing in homes and may cause chronic health problems, the study said.A collaborative effort of European, Australian and UK researchers, led by the University of Surrey, it is published in the journal Science of the Total Environment."When we think of the term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tend to think of car exhausts or factory fumes expelling grey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However, there are actually various sources of pollution that have a negative effect on air quality, many of which are found inside our homes and offices.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cooking residue to paints, varnishes and fungal spores the air we breathe indoors is often more polluted than that outside," explained Dr Prashant Kumar of the University of Surrey.In 2012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linked to 4.3 million deaths globally, compared with 3.7 million for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Urban dwellers typically spend 90% of their time indoors, and this has been linked to 'Sick Building Syndrome' where dwellers exhibit a range of ill health effects related to breathing indoor air. Whether the use of coal and wood for cooking, to microbial contaminants including bacteria and viruses these effects include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reduced cognitive function."It is essential that we are able to effectively monitor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that we can better understand when and where levels are worst, and in turn offer solutions to make our air healthier. Our work looks at the use of small, low-energy monitoring sensors that would be able to gather real-time data and tell families or workers when levels of pollutants are too high," continued Dr Kumar."Sometimes the solution to this will be as simple as opening a window, but without knowledge at the right time these simple steps are often skipped. With this research we are calling for greater importance to be placed on ensuring buildings are built with indoor pollution monitoring in mind. As we enter the age of smart cities this is one way in which technology will actively benefit health."In another paper published earlier this month in the journal Environmental Pollution, Dr Kumar and PhD student, Anju Goel, also found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at a high where buildings were located at traffic intersections. Even where there was low traffic volume, traffic intersections with densely built up surroundings showed twice the concentration than at open junctions. Exposure to these concentrations showed that ground floor dwellings in these areas were exposed to twice as many harmful particles.Dr Kumar concluded, "This has important implications for town planning and we should consider whether we really want schools, offices or hospitals to be built within these environments. Most people may not even consider what they or their children are breathing when they sit down at their desks each morning. A combination of policy and technology will help ensure that while we are hard at work our buildings are also working to protect us from harmful pollutants that affect both mind and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Farmers burn stubble, people's health suffers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With the district administration failing to impose a ban on stubble burning effectively, the practice by farmers is having an effect on the health of the residents as many of them are complaining of respiratory, skin and eye problems.After harvesting the crop in March, farmers burn wheat stubble to avoid bearing the expense of cutting and transporting it. Though the practice has been banned for years, farmers continue to burn stubble. According to pulmonary medicine specialists in hospitals, there has been an increase in the number of cases of patients suffering from naso-bronchial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Dr Gurpreet Singh, a senior consultant of pulmonary medicine at a private hospital in Sherpur Chowk, said, "Recently, there has been an increase in the number of patients with respiratory problems triggered by stubble burning. We receive about 20 cases of asthma and COPD on a daily basis; this is more than four times on normal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is more common among children, teenagers and younger adults, while COPD is more common amongst aged persons.". The doctor said that some patients showing severe symptoms had been admitted to the hospital. "We have admitted 5 such people at present," he said.Areas where farmers are burning stubble in the district include: Doraha, Sahnewal, Jagraon, Lalton, Samrala, and Machiwara. A source said that if the authorities concerned did not prevent farmers from burning stubble, smog would soon envelop Ludhiana city.A skin specialists said there had been an increase in the number of patients coming with allergic reactions in harvest season. "The increase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due to stubble burning has resulted in the increase in the number of cases of air-borne contact dermatitis by around 10-15%. It results in itching and rashes on the skin," said Dr Bimal Kanish, a dermatologist at Christian Medical College and Hospital.Health tipsIdentify allergen and avoid of exposure to itPut on a mask to protect your nose and face.Don not not stop or decrease asthma medication during this timeRush to chest specialist immediately so that severity shouldn't riseWear full-sleeved shirts and full pantsUse chemical-free sunscreens while going outConsult a dermatologist in case of severe itching and redness'Action soon, govt serious about problem'A senior official of Punjab Pollution Control Board (PPCB), who did not wish to be named, said the pollution board and state government were serious about keeping a check on the problem. "Various methods are being developed, including using stubble for power generation. We do book farmers for violating the ban, but registering cases against every farmer who burns stubble is not possible," he said. "SPM level does go up manyfold when the practice is at full swing. The spread of these air pollutants depends on weather conditions, which is more during sunny weather," the official said, adding that there was not much difference in the values of NOX and SO2 levels, as these are in gaseous form and there values are not impacted much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stubble burning.Responding to the non-implementation of the complete ban on stubble burning, deputy commissioner Ravi Bhagat said they had already passed orders against the practice. "I will be asking the police commissioner and the SSPs of Khanna and Jagraon to strictly enforce the orders and register FIRs against those found burning stubble,"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Reduce exposure to toxic air: US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Delhi government's pollution control measures should be geared towards reducing people's exposure to toxic air, said a US expert. Speaking at a clean air conclave organised by CSE recently, Kirk R Smith of University of California at Berkeley cited latest research to indicate that health impacts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managed better if the focus was on minimising exposure to pollution sources. Smith, a professor of global environmental health, is adviser to the Union health ministry's steering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released its report last year.He shared the results of a PM 2.5 exposure apportionment study conducted for Chennai, which showed that vehicles were responsible for 45% of emissions in the city but contributed to 63% of exposure.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is assessed through "intake fraction"-a measurement for the amount of pollution inhaled compared to the amount of pollution emitted from a source. "The recommendation is to first select the various categories of sources such as vehicles, power plants, waste burning and others and then determine the intake fraction for each source. This will help prioritise the sources. For instance, sources such as power plants are far from people but vehicles are closer to them, so the exposure may be higher in case of vehicles," Smith told TOI adding that the Delhi Pollution Control Committee (DPCC) can study exposure levels by using new tools and research techniques.Linking the odd-even strategy to the larger need to control emissions from all vehicles, Smith said, "Vehicles have a higher intake fraction (iF). Monitors that are fixed on top of buildings or at an elevation will not be able to capture what people are really breathing. Diesel trucks and cars, for instance, can cause high exposure, emissions from gasoline are not as bad. It's logical that you will want to control emissions from vehicles because there is a large number of people near roadsides and on roads." Anumita Roy Chowdhury of CSE shared findings from a global study, which found that Delhi's intake fraction from vehicles was way higher than China's, the world average and other Indian metros except Kolkata. The iF from vehicles in Delhi was 100 compared to 150 in Kolkata, 45 in China and 21 in US, the study revealed.Smith stressed the need to adopt an exposure monitoring mechanism in Indian cities, like the one used in California.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the immune system. So while pneumonia is caused by bacteria,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makes the immune system weak and vulnerable to pneumonia. It is, of course, linked to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added.The report released by the health ministry panel last year had laid stress on exposure monitoring as well. As of now, the Delhi government is using the information on source apportionment provided by IIT Kanpur.CM Arvind Kejriwal had addressed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and NGOs at the the CSE conclave and said that the odd-even scheme was successful in Delhi. CSE, however, suggested that government focus on long-term solutions such as parking restraints. "The first thing to do is to delimit legal parking area and impose very high penalty when parking rules are flouted," Roy Chowdhury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Toxic fumes from Sec 79 landfill choke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Sinha</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In a mockery of the National Green Tribunal order, which had banned burning of waste in open, the huge garbage dump in Sector 79 is on fire for the past seven-eight months, filling the air with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forcing nearby residents to stay indoors.According to local residents, the landfill is situated in a densely populated area next to Gaur Sportswood. Recently, 1,047 nearby residents in sectors 75,76,77,78 and 79 filed an online petition against burning of garbage at the landfill. Only in April 2015 that the NGT, in an effort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imposed a complete ban on burning of waste in open including garbage, leaves, plastic &amp; crop residues and had warned that violators would be fined Rs 5,000."I've seen 35-45 trucks coming daily and dumping the waste which also includes plastic," said Inder Preet Singh, a resident of Sector 79.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garbage engulfs the whole area round-the-clock.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clear violation of NGT norms as well as Noida Authority's permissibility rules," said Amit Gupta, a resident of sector 78. Since there are no resident welfare assocations in these sectors, since many of them are new, people have started a campaign on their own against the waste dump. In Sector 40, where there is another landfill, the RWA has filed a complaint against burning of garbage.Early this year, after repeated complaints by residents, the Noida Authority sent water tankers to briefly extinguish the fire at the landfill in Sector 79. "They had promised to continue that till the fire was fully extinguished. But that was not done. And now with the growing severity of heat, the situation is getting worse. Since this is a densely populated area, there cannot be dump yards as per Noida Masterplan," said Koushik Maitra, another resident of Sector 78. "Multiple complaints have been registered with Noida Authority helpline number 0120-2425025 and also with health incharge B N Pokhriyal. In between, Pokhriyal tried to stop burning of waste, but someone started it again," said Singh.M P Sharma, project engineer, work circle 6, claimed that the matter comes under horticulture and health departments. He, however, admitted that garbage burning is illegal."Last week, the garbage and leaves collected by sanitation employees in Sector 40 were found burning. Though the fire was doused by residents, it destroyed even a nearby fully grown tree," said Mohinder Singh, executive member, RWA, Sector 40.On Wednesday, a delegation of residents from sectors 76, 77, 78, 79 etc. met Noida Authority chairman Rama Raman and ACEO P K Agarwal. "We were assured by ACEO Agarwal that the matter will be dealt with soon as they are in the process of shifting the dumpyard to another location," said Amit Gupta, who was with the delegation.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 xml:space="preserve">Chandigarh-Mohali border filled with </w:t>
        </w:r>
      </w:hyperlink>
      <w:hyperlink r:id="rId502" w:history="1">
        <w:r>
          <w:rPr>
            <w:rFonts w:ascii="arial" w:eastAsia="arial" w:hAnsi="arial" w:cs="arial"/>
            <w:b/>
            <w:bCs/>
            <w:i/>
            <w:color w:val="0077CC"/>
            <w:kern w:val="32"/>
            <w:sz w:val="28"/>
            <w:szCs w:val="32"/>
            <w:u w:val="single"/>
            <w:shd w:val="clear" w:color="auto" w:fill="FFFFFF"/>
            <w:lang w:val="en-US" w:eastAsia="en-US" w:bidi="ar-SA"/>
          </w:rPr>
          <w:t>smoke</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and dirt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Mohali: Rules are being flouted with impunity in the town by burning leaves and garbage at several places. Irked Mohali residents are saying that sightings of burning garbage are a common culture in the town, especially on the border of Chandigarh and Mohali. The residents of both towns tactically throw garbage on the border.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Chandigarh has no residential area between the Furniture Market and Phase 2 light point, because of which it is mainly Mohali residents who are suffering from the foul smell.Atul Sharma, resident of Phase 2, said: "Certainly, the ban on dumping garbage is there, but authorities seem to be least bothered about enforcing the rule. We see sights of garbage every second day in our surroundings, which is totally unhygienic for our health, besides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erupting from burning leaves." It has been alleged that the contractor of Gmada (Greater Mohali Area Development Authority) and Mohali Municipal Corporation (MMC), instead of taking leaves and garbage into a trolley, and then dumping them properly, burns it at the sight itself to avoid any hassles. Garbage is usually found burning near a park on the border, and also near Nature Park, which has created a mess and plenty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.Vineet Verma, president of Beopar Mandal, said: "Thousands of school children come daily to two schools there, and so do thousands of employees to the PSEB (Punjab State Electricity Board) headquarters, while hundreds of devotees come to the Gurduwara Amb Sahib daily, and hundreds of people come for walk in the Nature Park. Many people are burning leaves, causing a lot of pollution, and some employees too, who are officially hired by civic administration, are also burning leaves."Residents say employees of the contractor time and again burn garbage and other filth, which they bring it on the spot to dump. They alleged that even the leaves and the filth is being burnt illegally here, as the contractor has no written permission from both Gmada and MMC. Residents have approached the civic authorities with a written complaint too, but they are not taking any action against the contractor violating the norms. The site was spotted with leaves and other waste materials like rubber, polythene bags, and other garbage.MMC commissioner Uma Shankar Gupta said: "We will look into the matter, and whosoever is found guilty will be punished accordingly. Burning leaves and garbage is illegal, and residents are welcome to complain to us via the MMC app, or toll-free numbers, or to the respective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Increased use of diesel gensets causing spike in air, noise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Priyangi Agarwal</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Bareilly: The frequent power cuts in the city have resulted in an increase in the use of diesel generators. Experts said that as more than 15,000 generator sets are now running in the city for over six hours every day, it is causing a significant rise in both air and noise pollution. Besides, as most of the generators have been illegally kept on roadsides, it is causing passers-by also to inhale the toxic gases emitted by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summer, the use of generators increases in areas suffering power cuts. The chimney attached to generator sets emit respirable suspended particulate matter (RSPM), suspended particulate matter (SPM), nitrogen oxide, carbon monoxide and hydrocarbons, while the generators without canopy or proper enclosure result in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local authorities have conducted no survey to determine the data on pollution caused by diesel generators, experts said that pollution is on the rise because of their excessive use. The generators without canopy which make noise of nearly 80 decibels can be found across the city, including Civil Lines, Choupla, Jawahar Market, Shamatganj and DD Puram. Even many commercial complexes, hospitals, offices and banks have installed generators with capacity of 50 to 100 kilovolt (KV) which lack proper enclosures, causing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few residential colonies, including Civil Lines, some offices have come up which have installed big generators causing a rise in noise pollution. However, there is nobody to take action against them," said Smiriti Singh, a housewife.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DK Saxena, professor emeritus at botany department of Bareilly College who is in-charge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Centre in Bareilly said, "As per World Health Organisation (WHO),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generators is carcinogenic in nature. Besides, the old generators or local-made generators release 200-400 times more pollutants than the current one. Even small generators of capacity of up to 10 KV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more than the larger ones. Local authorities should check that people are not using old generators which lead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regional officer, Uttar Pradesh Pollution Control Board (UPPCB), RK Tyagi said, "We are authorised to take action against generator sets installed in 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being asked who would be taking action against rising pollution levels due to these gensets, Tyagi said, "Most of the generator sets of commercial complexes have been illegally kept on footpath or roadsides. If they had keep these generators in their own complex, they would be the only ones to inhale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By keeping it on pavement, the commuters have also been exposed to it. The Bareilly Municipal Corporation should take action against such commercial establishments."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health officer, Dr Ashok Kumar said, "We have a clause of issuing challans if anyone has encroached on pavements, but it is a long process. For conducting a drive, we need help of other government agencies, including officials of UPPCB and administration and police force. However, due to work pressure, we do not get help from these departments. For instance, we got police force for only a day for our anti-polythene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Stress at the workplace may also stress your respiratory tract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Scrutiny of patients by some city doctors have revealed that long hours of stressful work in a closed office can induce inflammations in respiratory tracts and cause asthma. Doctors in city said that they are witnessing around 10% patients, in a period of six months, aged between 30 and 35 suffering from stressed-induced asthma. They said that these patients were found free of asthma at the start of the project, but breathing difficulties were reported later when they said work was stressful.City-based pulmonologist Shrikant Sahastrabudhe said, "Having a stressful job can increase the risk of developing stressed-induced asthma. Employees who find it difficult to leave their problems at the office are much more likely to develop the condition.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observations, I found that work pressure can actually make someone an asthma patient." "Since the last six months, my OPD has witnessed a 10% rise in young patients between the age group 30 and 35 complaining of asthma, especially those with no genetic predisposition. Although most sufferers developed asthma in their childhood, significant numbers are now diagnosed as adults, with no family history. The reasons were long working hours, demanding schedules and uncomfortable working conditions," he explained."Stress can lead to the release of chemicals that promote allergies and disrupt the way the body halts inflammation of the airways. The absolute risk of someone developing asthma because they are overloaded at work is still very small, but still cannot be ignored," he added.Season-based respiratory tract infections are also being observed in children and adolescents. Former Aurangabad Chest Association president Shrikant Papinwar said, "Exam-related stress makes already allergy-prone children vulnerable to respiratory infections. Also, following a change in the weather, we are coming across asthma and bronchitis cases. When there is enough sunlight, the pathogens are killed. But when it gets cloudy, there are chances of viruses surviving," said Papinwar."The number of paediatric asthma patients is not only on rise in Aurangabad by 5 to 10% since past five years but the severity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also increasing. There is no physical change in human structure, but the surrounding atmosphere in which we are living is changing rapidly. Pollution level is on rise. Rapid increase in industrialization and more exposure to hazardous pollutants are some of the causes," said paediatrician Ganesh Kulkarni.Change in eating habits, eating junk food and cold stuff, use of artificial colours, preservatives and extensive use of chemical pesticides in farming are exposing us to deadly allergies, he said.He advised that parents should ensure that their children take healthy diet and sufficient intake of fluids. Those who have a family history of seasonal allergies, bronchitis and asthma must consult their physician if the child reports of chronic cough not associated with high fever, wheezing and cold which are the common symptoms of cardinal childhood asthma, added Kulkarni.---------------------** What can be done?Initiation of proper management is very important in treating asthma patients. Avoid dusty areas, use mask while driving, regular steam inhalation is also very important.**Asthma causes:- Indoor allergens (for example house dust mites in bedding, carpets and stuffed furniture, pollution and pet dander).- Outdoor allergens (such as pollens and moulds).-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Chemical irritants in the workplace-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Rapid increase in Industrialization, vehicles leading to more exposure to hazardous pollutants. - The intake of artificial products, be it soft drinks or food items.- Increase in stress and strain.---------------**Some common myths: Asthma can be caught from another person. Regular use of inhalers is habit-forming and addictive. Oral medication, - tablets and syrups are better than inhalation therapy. Inhalers are more costly than tablets/syrups. Inhaled medications/inhalers for asthma have steroids and are thus strong and meant only for severe asthma. Asthma comes and goes. It is not always there. You cannot lead a normal life if you have asthma. You cannot exercise and play sports if you have asthma.. Asthma can be caught from another person. A pregnant woman should not take asthma inhalers If ones parents do not have history of asthma one cannot have it. You grow out of asthma or asthma gets better as you get older. An asthma attack comes on suddenly and becomes severe very quickly. Inhaled steroids are only for adult patients who have severe asthma and not for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'2015 saw increase in cases of cancer among dogs'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Shrutika Sukhi</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Thane: There has been a rise in the number of cancer cases in dogs in 2015, claim city vets and the Society for Protection of Cruelty to Animals (SPCA).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Thane SPCA has conducted 48 surgeries on dogs suffering from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"Shakuntala Majumdar, president of Thane SPCA, said, "There has been an increase in the number of dogs being brought to us for treatment of cancer. We conduct 12 to 15 surgeries on such dogs every three months. Recently, we came across a few cases of dogs suffering from nasal and facial cancers, which may be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Veterinarians said that the most common type of cancer among dogs is Limphomas tumour. "Cancer is mostly seen in older dogs. It is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affects dogs next to infections. I treat at least two dogs every two or three weeks," said Dr Jaya Chariar, a city-based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like Limphomas, Mammary tumour is also a common cancer type that affects female dogs that cross six years of age. "There is 90 per cent chance of reducing the risk of this tumour in female dogs if they are sterilized at an early age. This cancer is not only common among pet dogs but is also seen in a huge number of strays. Venereal Granuloma tumour is transmitted while mating and commonly seen in male stray dogs. I operate on five dogs in a month wherein the dog's penis is amputated and the urinary track is made like that of a female dog. This tumour can also be controlled through sterilization," said Dr Vikram Dave, another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people and groups are coming forward to help strays fight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contacting non government organizations for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one year we had 13 cancer cases in dogs out of which 12 survived. Most of them suffered from sexually transmitted tumour," said Nilesh Bhanage, founder of Plants and Animals Welfare Society (PAWS).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World Asthma Day: Tips to fight breathlessness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Kalpana Sharma</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World Health Organization, India has an estimated 15-20 million asthmatics. If data is to be believed, 25 per cent of the Indian population suffers from allergy and 5 per cent of them are suffering from asthma. Also, estimates suggest that by the year 2025, an additionally 100 million people will be asthmatic across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can affect any age group but it normally starts in early years. Recurrent breathlessness, wheezing are some of the common signs and symptoms, the severity of which can vary from person to person. It occurs due to inflammation of air passages in the lungs and can irritate the nerve endings in the airways. During an asthma attack, the lining of this passage swells, narrowing the airway and reducing air flow in and out of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is difficult to pinpoint the exact cause of asthma, it is believed that it happens by a combination of both genetic and environmental factors. The saddest part is that asthma cannot be cured but can be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asthma reactions are triggered by external allergens such as pollen, dust etc and others occur due to inhalation of certain chemical agents like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paint vapours. It also worsens at times due to stress or chest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Curofy, India's largest community of doctors conducted a poll asking doctors what they thought was the main reason for prevalence of childhood asthma in India. Out of the 1040 doctors who were polled, 82 per cent say that there has been an increased asthma incidence in children due to increased environmental pollution. Also 11 per cent of the doctors polled for second and first 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7 per cent chose genetic predilection as the leading cause for increased childhood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Anshum Aneja Arora, consultant W-Pratiksha hospital, Gurgaon says, "More than a million people are suffering from asthma; it is highly common in all ages. Incidence is on rise because of recent changes in our global environment.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particulate dust matters are on rise. It requires regular pulmonary evaluation like spirometry followed by proper medication to prevent further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PM 2.5 virus, one of most deadly forms of pollutants recorded in the Delhi air, is 10 times higher than the safety limit prescribed by the World Health Organisation. Much to our dismay, a recent study pointed out that not only outdoor air but indoor air is also highly polluted these days. This is where air purifiers come in. Panasonic air purifiers come with Nanoe technology and Composite air filter (CAF) that inhibit bacteria and viruses and improve air quality. CAF can inhibit 17 kinds of virus, bacteria and allergens up to 99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very common myth associated with asthma is that it is not fatal. WHO states that of the 300 million people who suffer from asthma, 25,000 of them died due to the disorder in 2005. This makes it all the more important to fight the condition by altering your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some lifestyle changes that can help you keep asthma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exercise: Find the exercise that suits you and take out atleast 30-45 minutes every day to sweat it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healthy: Have a balanced diet, which is devoid of processed foods. You might also want to check about food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 away from polluted areas: Wear masks in polluted areas and stay away from known triggers such as pollen, bird droppings or paint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If you are an asthmatic,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will only worsen the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 vitamin pills: You will need vitamins that will up your immune system and ensure that you don't fall prey to cold and cough infections every change of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air purifiers: Air purifiers can help clean the air in your house. Sometimes indoor pollution also triggers unwarranted reactions and they can be avoided to a greater extent with air purifiers.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Adhere to asthma medication: Do not suddenly stop asthma medication. It can lead to allergic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Ways to protect your kids from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increasing perils of widespread pollution all over the city, it becomes almost impossible to stay safe from its harmful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Dangers further increase when you live in a city like Delhi which has recently been given the dubious tag of one of the most polluted cities in the world. There is a huge toll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the residents have to pay by their regressing health. Children are more prone to air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thus tend to have severe health implications than adults because their organs are underdeveloped and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the concern, Dr Rajesh Chawla, Apollo Hospitals said, "There are many common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recurrent nasal discharge and cough which young school going children are seen to be suffering from. This can often lead to the development of bronchial asthma in the later part of their lives. This also results in gradual loss of concentration and hampers their physical and mental growth." "Nevertheless, they can fall in the trap of a variety of severe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the summer heat coupled with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Nitin Verma, a senior pediatrician at Max Hospital said that the affects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be seasonal. "There are high chances of small children being infected by the viruses of conjunctivitis or typhoid. While in the winters, children can probably have serious breathing problems coupled with cold and cough. Other than this, it also affects their overall growth rate. There has been a 40-45% increase in the number of patients carrying restrictive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past 4 to 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are the ways you can guard your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 getting caught in long traffic jams and if you do, keep your window panes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handkerchiefs and glasses to protect their face and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Make sure they take a bath or rinse their mouth and change their clothes after returning back from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Apart from this, children should avoid playing in areas that are more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Avoid walking on busy roads and inhabiting in densely populated and shabby colonies. They can use masks for protecting themselves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 also make the use of air purifiers and filters for avoiding indoor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Take your kids to greener areas for fresh air, preferably early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Make your kids practice breathing exercises. They will be doubly beneficial if practiced in a cleaner greener place. If not, practice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Mehak Dutta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stories, follow us onand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44" w:history="1">
        <w:r>
          <w:rPr>
            <w:rFonts w:ascii="arial" w:eastAsia="arial" w:hAnsi="arial" w:cs="arial"/>
            <w:b/>
            <w:bCs/>
            <w:i/>
            <w:color w:val="0077CC"/>
            <w:kern w:val="32"/>
            <w:sz w:val="28"/>
            <w:szCs w:val="32"/>
            <w:u w:val="single"/>
            <w:shd w:val="clear" w:color="auto" w:fill="FFFFFF"/>
            <w:lang w:val="en-US" w:eastAsia="en-US" w:bidi="ar-SA"/>
          </w:rPr>
          <w:t>, fast food trigger asthma: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Punkhuri Kapoor</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Increasing modernization and changes in lifestyle give rise to asthma.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 major cause that triggers it, medical experts said on the occasion of World Asthma Day on Tuesday. The day is observed on the first Tuesday of May.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an annual event organized by Global Initiative for Asthma (GINA) to improve awareness around the world. This year's theme is 'You can control your asthma.'According to Central Pollution Control Board (CPCB) data from September 2015 to January 2016, Varanasi has air quality indices (AQI) value of 409, making it one of the most polluted cities in the country. Changes in lifestyle, junk food and increase in pollution are responsible for asthma.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as one of the triggering factors and principal pollutants, including oxides of nitrogen, ozone and particulates are posing detrimental effects on human lungs which are constantly being exposed to chemicals released from vehicle exhausts, national secretary of Indian Chest Society and head of department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Institute of Medical Sciences, Banaras Hindu University (BHU), J K Samaria said.A study pointed out that babies born to mothers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pregnancy have an increased risk of developing asthma. Hence, it can be said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risk of developing asthma in children. Meanwhile, TOI caught up with a few early morning joggers who admitted to have developed breathing problems due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"My uncle recently complained of breathing problems and was rushed to hospital where he was diagnosed with asthma. It was surprising as he had never suffered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was very conscious about his health," a jogger at Sampurnanand Sports Stadium in Sigra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'Parents, teachers must know how to deal with asthma cases'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 The Tamil Nadu Ashthma and Allergy Research Foundation (TAARF) has expressed concern over the ignorance of parents and teachers when it comes to caring for children affected with asthma. On Tuesday, World Asthma Day, the organisation pressed for the need to diagnose asthma in students who are exposed to unhealthy situations. "People are underestimating the consequences of asthma in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Unaware of the infection, children are allowed to use common makeup kits to participate in the dramas and other programmes. These can aggravate their health condition, which may lead to their death if not treated in time," said founder of TAARF Dr G Kamal, citing the death of a 17-year-old school girl, Aakriti Bhatia, in Delhi due to the alleged negligence of the school authorities in April 2009.The organisation advised parents to inform teachers about their children's ailment and tell them not to involve such children any activities which will worsen their condition. Dr Kamal insists that ignorance will lead to sad consequences.The organisation cited the increasing pollution in tier-two cities like Trichy as the reason for the rise in such cases.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 the rise every day due to the increase in the number of vehicles and many other reasons. Hence, it is tough to prevent asthma but we can keep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under control with certain measures," said Dr Kamal. To mark World Asthma Day, TAARF conducted a medical camp in the Trichy central prison. Among the 243 prisoners who were put through peak flow assessment test, 25 prisoners were diagnosed with symptoms of asthma.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suspected to be the reason for their ailment. TAARF taught a breathing technique called pulmonary rehabilitation to overcome difficulties in breathing. "By adopting breathing exercises, patients can reduce medicines and live like normal persons," said Dr Kamal. Parents should inform teachers about their children's ailment and tell them not to involve such children any activities which will worsen their condition. A breathing technique called pulmonary rehabilitation can help patients overcome difficulties in breathing. A breathing technique called pulmonary rehabilitation can help patients overcome difficulties in breathing. By adopting breathing exercises, patients can reduce medicines and live like normal persons, say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 xml:space="preserve">Construction overtakes vehicles in </w:t>
        </w:r>
      </w:hyperlink>
      <w:hyperlink r:id="rId55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Construction work causes more pollution than vehicles in Bhopal, going by yearly ambient air quality monitoring of Madhya Pradesh Pollution Control Board (MPPCB).Levels of respirable suspended particulate matter (RSPM10) and particulate matter 2.5, which are mainly on account of dust going in air during construction work are almost three times more at few places than the national ambient air quality standards of Central Pollution Control Board (CPCB).Contrary to general impression that vehicles are the real culprit, there is a drop in pollution over the years. Surprising as 125 new vehicles hit the roads every day in a city, where the number has touched 12 lakh.</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measured by taking into account level of sulphur dioxide (SO2), nitrogen oxides (Nox), RSPM10 and fine particulate matter (PM2.5) in the air.Cause of SO2 is vehicles. Nox is due to human activity, including vehicles and sewage among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RSPM 10 is due to dust, construction, including building of roads and PM2.5 is due to dust, human activity and climatic conditions.Of the four, officials said, PM2.5 is most harmful to health since it goes inside human body and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.Sampling locations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Bhopal are Hamidia Road, Govindpura, Paryavaran Parisar and Kolar. Hamidia Road is most polluted.In all these places, SO2 and Nox have registered a decline while and RSPM 10 has increased over the years. Officials said value of PM 2.5 is being taken in account in Bhopal since 2015 as a result of which there is no comparative data available for years.As per the national ambient air quality standards, there are seven pollutants measured to find out ambient air quality. They are SO2, Nox, RSPM 10, PM 2.5, ozone, lead, carbon and ammonia. As of now, only SO2, Nox, RSPM 10, PM 2.5 are measured in Madhya Pradesh.Officials said they are in process to start measuring remaining four pollutants and it will be started in near future. As for why vehicular pollution is going down, officials said fuel quantity has been improved over the years. The quantity of lead that would cause pollution has come down in fuel.Secondly, number of new vehicles is increasing, but not old vehicles that cause heavy pollution. Good quality of roads led to better driving conditions, which helped reduce pollution, officials said. MPPCB chief chemist Shyamanuj Tiwari said overall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Bhopal is not alarmingly high. Green cover and plantation in the city help keep pollution level in check. Central verge on roads, in particular, with herbs of height up to 5 feet helps absorb the pollution. Level of pollution will be less if there is a proper dispersal. Pollution level goes up in places like Hamidia Road since dispersion on road is not proper there due to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gets concentrated at one place, he said.Why pollution is not measured in several areas of Bhopal like densely populated Hoshangabad Road, officials said areas are classified under commercial, residential and industrial heads on the basis of activities. For instance, Bagh Sewania is a residential area. Type of activities there will be same like in Arera Colony, the residential area where air quality is monitored on a regular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Lung </w:t>
        </w:r>
      </w:hyperlink>
      <w:hyperlink r:id="rId565"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rise on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Ashish Chauhan</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in Gujarat have been skyrocketing over the past few years. A recent report from the Union health ministry has shockingly revealed that in Gujarat, between 2013 and 2015, the number of patients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grew by more than a lakh each year. While there were a little over 10 lakh such patients in the state in 2013, by 2015, that number neared 14 lakh.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attribute the rapid acceleration in the number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the report, 10,41,042 cases were registered in 2013 in Gujarat, which increased to 12,49,351 in 2014. In 2015, the state registered 13,69,389 cases of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This accounts for 3.84%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registered in India last year. Across India, in 2015, 3,56,50,451 cases of acute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had been reported. The report of the Union health ministry also stated that the state has recorded 41,461 cases of tuberculosis in 2015 with 2,172 patients losing their lives.According to experts increasing pollution and particulate matter in the atmosphere can be held responsible for the rising incidence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include asthma, tuberculosis, silicosis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 type of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.Dr Rajesh Solanki, senior pulmonologist at Civil Hospital, said that TB and asthma are spreading in the state."Pollution and dust particles are the most common factors that contribute in increasing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due to industrial and untreated chemical effluent vapours in the air, is the most common reason behind the rampant increase in respiratory problems," Solanki said.Solanki further added that they have conducted a study in 12 cities of Gujarat in which it was found that people living in urban areas, especially in slums, are more susceptible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."In urban slums, lack of ventilation increases cases of COPD and asthma. Children and elderly people are the biggest sufferers," Solanki said.He said that labourers working in silica industry suffer from silicosis, in which patients, after developing acute respiratory problems, often die at the age of 30 to 35.Dr Sandip Malhan, superintendent of AMC-run VS hospital, said that apart from the increasing pollution level, the changing pattern of weather is also responsible for the spike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 xml:space="preserve">Lung </w:t>
        </w:r>
      </w:hyperlink>
      <w:hyperlink r:id="rId572"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72" w:history="1">
        <w:r>
          <w:rPr>
            <w:rFonts w:ascii="arial" w:eastAsia="arial" w:hAnsi="arial" w:cs="arial"/>
            <w:b/>
            <w:bCs/>
            <w:i/>
            <w:color w:val="0077CC"/>
            <w:kern w:val="32"/>
            <w:sz w:val="28"/>
            <w:szCs w:val="32"/>
            <w:u w:val="single"/>
            <w:shd w:val="clear" w:color="auto" w:fill="FFFFFF"/>
            <w:lang w:val="en-US" w:eastAsia="en-US" w:bidi="ar-SA"/>
          </w:rPr>
          <w:t xml:space="preserve"> rise on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Ashish Chauhan</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in Gujarat have been skyrocketing over the past few years. A recent report from the Union health ministry has shockingly revealed that in Gujarat, between 2013 and 2015, the number of patients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grew by more than a lakh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there were a little over 10 lakh such patients in the state in 2013, by 2015, that number neared 14 lakh. Experts attribute the rapid acceleration in the number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report, 10,41,042 cases were registered in 2013 in Gujarat, which increased to 12,49,351 in 2014. In 2015, the state registered 13,69,389 cases of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accounts for 3.84%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registered in India last year. Across India, in 2015, 3,56,50,451 cases of acute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had been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of the Union health ministry also stated that the state has recorded 41,461 cases of tuberculosis in 2015 with 2,172 patients losing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increasing pollution and particulate matter in the atmosphere can be held responsible for the rising incidence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include asthma, tuberculosis, silicosis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 type of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Rajesh Solanki, senior pulmonologist at Civil Hospital, said that TB and asthma are spreading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and dust particles are the most common factors that contribute in increasing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mainly due to industrial and untreated chemical effluent vapours in the air, is the most common reason behind the rampant increase in respiratory problems," Solanki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Solanki further added that they have conducted a study in 12 cities of Gujarat in which it was found that people living in urban areas, especially in slums, are more susceptible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urban slums, lack of ventilation increases cases of COPD and asthma. Children and elderly people are the biggest sufferers," Solanki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labourers working in silica industry suffer from silicosis, in which patients, after developing acute respiratory problems, often die at the age of 30 to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Sandip Malhan, superintendent of AMC-run VS hospital, said that apart from the increasing pollution level, the changing pattern of weather is also responsible for the spike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Times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five months since the Gujarat government introduced steep fines ranging from Rs 1,000 to Rs 2,000, for polluting vehicles. But the Ahmedabad traffic police are dragging their feet in its implementation. Just formulating rules and hiking fines without effective enforcement will take us back a decade when Ahmedabad was the most polluted city in the country. Though there are rules in place to phase out old diesel trucks and other vehicles, there is no proactive move to take them off the streets. Other major contributors, like the smouldering Pirana garbage dump and polluting industrial clusters, largely remain unchecked.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Delhi no more the most polluted city in the world, says WHO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is not the most polluted city in the world any more, according to the World Health Organisation's (WHO) urban air quality database released on Thursday.In fact, it now ranks 11th among 3,000 cities in 103 countries in terms of PM 2.5 (fine, particulate pollution) and 25th in terms of PM 10 (coarse pollution particles) levels. This is though a considerable improvement since 2014 when Delhi was ranked the most polluted city in terms of PM 2.5 levels, WHO had monitored only 1600 cities last time. This time 1400 more cities have been included in the database.Zabol in Iran is the most polluted city in the world according to the database. Gwalior and Allahabad are a close second and third in terms of PM 2.5, which is associated with more serious health impacts than PM 10. Patna and Raipur rank 6th and 7th.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Totally, four Indian cities are among the world's ten most polluted cities, 10 out top 20 are also in India. In WHO's 2014 report, 13 out of 20 most polluted cities were in India.Delhi's annual PM 2.5 mean for 2013 (second half) is 122 micrograms per cubic metres according to WHO's latest report compared to 153 micrograms per cubic metres as per WHO's previous report. Delhi's annual mean is about three times the Indian safe standard and 12 times the WHO standard of 10 micrograms per cubic metres. Chinese cities Xintai and Baoding are at ninth and 10th in the ranking, Beijing ranks far below at 56th. Beijing was at 75th last time. Sinclair in US is the least polluted city with an annual mean of only 2 micrograms per cubic metres.WHO used data from various government and research organisations for the database, it's based on ground measurements of annual mean concentrations of particulate matter (PM 10 and PM 2.5) and "aims at representing an average for the city or town as a whole, rather than for individual stations. Years of measurements range from 2010 to 2015, unless the latest available data was older," the report said.Experts saidmay have reflected in the improvement in ranking. Some however also raised an interesting point - WHO has been mainly focusing on particulate matter (PM) but not so much on oxides of nitrogen (NOx) which is a problem in many parts of the West. "To get a more accurate and balanced picture of air quality globally, WHO should have taken NOx in to account too. NOx levels are in high in many parts of Europe too," said an expert.Global trends since 2008 show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gone up by 8% despite improvements in many cities. WHO in its statement also said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lowest in high-income countries, with lower levels most prevalent in Europe, the Americas, and the Western Pacific Region but highest in low-and middle-income countries in eastern Mediterranean and South-East Asia Regions, with annual mean levels often exceeding 5-10 times WHO limits."It is crucial for city and national governments to make urban air quality a health and development priority," said WHO's Dr Carlos Dora. "When air quality improves, health costs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shrink, worker productivity expands and life expectancy grows.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brings an added climate bonus, which can become a part of countries' commitments to the climate treaty," he added. During the World Health Assembly, between 24-30 May, member states will discuss a road map for an enhanced global response to the adverse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."Delhi has improved. Ahmedabad has stabilized and Patna has worsened. We have seen that Delhi has managed to arrest the declining air quality trend in 2015. Air policy action has started kicking in - with an environment compensation charge on on trucks, action against other sources. We are responding to action but the levels are still very high in the city, it only shows that action has to be sustained to meet clean targets," said Anumita Roy Chowdhury, executive director, Centre for Science and Environment (CSE)."I am not surprised that four Indian cities are in the top ten list. In 2014, 13 out of top 20 cities were from India. Our fossil fuel consumption has increased since then. In India there are also multiple sources of particulate matter emissions that need to be addressed urgently like industries, thermal power plants, and biomass burning. The environment ministry has recently announced standards for thermal power plants. That's a welcome solution but we need an action plan now and will have to move away from a fossil fuel dependent economy," said Sunil Dahiya, campaigner with Greenpeace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Five from Raj feature in list of world's most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Saurabh Sharma</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Among the most polluted cities in the world, Rajasthan has five in the list hinting at the deteriorating air quality in the state. According to World Health Organization's (WHO) urban air quality database released on Thursday, Jodhpur ranks 30th most polluted city in the world followed by Jaipur at 33rd position.Apart from two, Kota (58), Udaipur (59) and Alwar (61) are also among the polluted cities in the world. Air quality of 3,000 cities in 103 countries were surveyed by the WHO and is based on ground measurements of annual mean concentrations of particulate matter (PM 10 and PM 2.5). Out of 122 cities in India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was measured, Jodhpur recorded 101 micrograms per cubic meter as its annual PM 2.5 mean and is 13th most polluted.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with 100 micrograms per cubic meter is 15th in the country. Both cities annual mean is about 10 times the WHO standard of 10 micrograms per cubic meters. Including Kota, Udiapur and Alwar, Rajasthan has five cities in the top 25 populated cities in the country.In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 2.5, is associated with more serious health impacts than PM 10. It consists of fine, particulate pollution which damages respiratory system more intensely than PM 10 which have coarse pollution particles. "With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obstructive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Every year it is increasing 10-15% in Jaipur. It also causes allergic conjunctivitis and among children allergic rhinitis is the reason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Narendra Khippal, doctor and professor, institute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SMS Medical College. Rajasthan being a tourist state has a pressing need to improve its air quality. Tourists worldwide these days plan their itinerary based on air quality index. With dismal record it is likely that state will lose on its foreign travelers to destinations with better air quality. Global trends since 2008 show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gone up by 8% despite improvements in many cities. WHO in its statement also said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lowest in high-income countries, with lower levels most prevalent in Europe, the Americas, and the Western Pacific Region but highest in low-and middle-income countries in eastern Mediterranean and South-East Asia Regions, with annual mean levels often exceeding 5-10 times WHO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Chhattisgarh capital Raipur 7th most polluted in world: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Rashmi Drolia</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Raipur: Chhattisgarh capital Raipur has earned the dubious distinction of being among seventh top polluted cities in the world-relegating Delhi to the eleventh spot-but the only solace is that the situation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 is better than Gwalior, Allahabad and Patna as per a World Health Organisation (WHO) report.This is for the second consecutive time that WHO's urban air quality data base figures puts Raipur on highly polluted cities map. In 2014, WHO data concluded that Raipur was the third worst city in India as the city found its way in the list of top 20 polluted cities in the world.Raipur has overshadowed Delhi--earlier tagged as most polluted city- ranking seventh in the list of top twenty most polluted cities in the world with 144 microgram per cubic metres recorded in PM2.5 levels while Delhi ranks eleventh on the list. Scarier was Madhya Pradesh's Gwalior city that ranks second in the list after Zabol in Iran with PM25 levels touching 176 microgram per cubic metre while Allahabad stood third and Patna rests at sixth rank.Environmentalists insist that urgent steps are required to improve air quality with PM 10 level on an average record, 280 to 300 micrograms per cubic metres against the annual prescribed average of 60 micrograms per cubic metre. Survey reports suggest that vehicular emission is the major source of pollution in Raipur that contributes to 55 per cent to atmosphere while it is the industry and bio-mass burning and construction that leads to chronic respiratory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citizens.According to officials at traffic department, out of nearly 12 lakh registered vehicles in Raipur, over half of them are more than 10 years old and about 1.5 lakh vehicles adding to traffic every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suggest regulating old vehicles as they emit maximum carbon in air and steps were urgently required to introduce CNG vehicles.When contacted member secretary Chhattisgarh Environment Control Board (CGECB) Devendra Singh said that he was yet to see the WHO report while the Board's jurisdiction is limited to industries only.However, Singh elaborated on the steps being taken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Though several steps are taken to spread awareness for controlling pollution, Pollution Board has recently asked IIT Khadagpur and IIT Mumbai to audit the pollution levels at all parameters in worst four polluted cities of Chhattisgarh including Raipur, Raigarh, Korba and Janjgir-Champa. The work has been initiated and based on the reports submitted; Board will prepare projects to solve the problem. It would be a comprehensive survey that would cover emissions from industries, vehicles, bio-medical waste etc," Singh said.Shamsh Pervez, an environment researcher and professor in Pt. Ravi Shankar Shukla University told TOI that it was high time for state government to take the issue seriously or else the new generations in Raipur are surely going to suffer most with several health ailments.According to a study 'Aerosol and air quality research' conducted by Pervez , vehicular pollution contributes maximum of up to 55% to environment that includes traffic, and bad roads, while 22-38% was industrial emission, 12-18% was contributed by biomass burning (household solid fuels, waste and 8-11% real estate construction activities, he said.Pervez elaborates, "The prescribed safe limit for annual mean concentrations of particulate matter (PM 10 and PM 2.5) is 60 microgram per cubic meter and 40 microgram per cubic meter while in his research Raipur has shockingly recorded PM10 between 280-300 microgram per cubic meter and PM2.5 from 190-210 microgram per cubic meter."PM 10 and PM2.5 are the small, fine particulate matters that settles in lungs and bronchi, enters respiratory tract and disrupts breathing and cause health problems.Shamsh advocates that it's time for government to start using CNG in their own vehicles first and then implement it in public transport vehicles specially auto-rickshaws and eventually make it mandatory for all. While many vehicles on road are more than ten years old, they emit maximum carbon in environment, should be consciously banned.In Raipur the organic (brown) and elemental (black) carbon's joint percentage in atmosphere is 30% which is double than other cities and is which takes the city to another hazardous stage of health ailment, like chronic asthma, respiratory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Chhattisgarh has been recording 100 percent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last few years due to huge bacterial and allergens concentration in atmosphere, besides, extreme heat, less rain, we are heading towards becoming a dry region.Expressing opinion in this report, Anunita Roy Chowdhury, executive director Centre for Science and Environment (CSE) said, "Raipur certainly continues to figure in top ten most polluted cities in the country with disturbing is PM 2.5 levels increased by 7 percent since last WHO's published report."This clearly indicates pollution is a serious issue in Raipur with contrasting change in opposite trend of further worsening. This is worse than Delhi where it recovered due to strong public awareness, pressure from apex court and other factors we need to implement similar factors in Raipur too", she added.Experts suggest following solutions:Vehicular PollutionIt's time for government to start using CNG in their own vehicles first and then implement it in public transport vehicles specially auto-rickshaws and eventually make it mandatory for all, says experts. While many vehicles on road are more than ten years old, they emit maximum carbon in environment, should be consciously banned.IndustriesIn terms of industries, it's mainly small scale sponge iron plants in Urla-Siltara area that can't afford pollution control equipment. Proper monitoring of big industries and closure of smaller ones that violate pollution norms should be closed.Effective monitoring to check whether industries around Raipur are using electrostatic precipitators (ESP)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.Biomass burningWhile Supreme Court has already banned biomass burning, 61% of households in urban areas still use and depend upon kerosene and solid fuels for cooking and other use against the national average of 23%. Accessibility of LPG stoves at lower rates to these poor households would bring down pollution level to great extent.Real EstateFor real estate the only solution could be closed construction by covering the site from all sides and using mixtures instead of manually mixing stuff. Moreover, departments of traffic, PHE, civic body and PWD should be made stakeholders to participate in conserving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Industrial hubs health risk for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Vibhor Mohan</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Ludhiana and Mandi Gobindgarh are taking a toll on the health of residents, even as the authorities are turning a blind eye to the problem. Studies have pointed out that the poor ambient air quality is not only aggravating ailments like asthma and allergies, but also contributing to morbidity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separate studies conducted by Dr Manoj Kumar of the Centre for Public Health, Panjab University, have tried to quantify the impact of pollution on the health of people in the state's two industrial hubs. "The adult population of Mandi Gobindgarh was found to have significantly more chronic respiratory morbidity, as compared to that of a non-industrial town like Morinda. It was concluded that the pollution in ambient air is responsible for the poor respiratory health of adults in Mandi Gobindgarh. The ultrafine particles are getting further affected by increasing vehicular density, gaseous and material objects from the haphazard growth of industry,"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had also looked at health ailments like cough, phlegm, wheeze, and chronic bronchitis. "Vehicular pollution was an equally big factor in the case of Ludhiana, and it was found that people living along major roads in the city were found to have more respiratory problems.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emerged as a major factor in the morbidity rate of the city,"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case of Mandi Gobindgarh, a separate study was done by Dr Shalini Gupta of Desh Bhagat University, along with her colleagues.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adversely affects human health in the sub-tropical climatic conditions of northern India. Breathing has become difficult due to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chimneys, with the soot dirtying the clothes of residents and travelers. Vehicles plying on National Highway No.1, and on city roads have added heavily to the town's carbon footprint. The dust particles in the air causes problems in breathing. This dust is from the construction work on National Highway No 1, and from the construction of buildings and bridges," says the study. "Moving trucks and other vehicles also raise a lot of dust, since the work on various roads is not yet complete, and the vehicles move on unmetalled tracks. The scrap used for making ingots is also another cause of dust. Even in rural areas, some industries were throwing 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large quantities, which spreads like a cloud towards most of the surrounding villages. In these villages, fires in the fields caused by stubble burning create highly toxic gases, heat,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soot.The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toxic by nature," adds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Cycle city falling victim to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being the most industrialized city of Punjab, Ludhiana is known for its maddening traffic that has registered growth at 4% and it has not just resulted in frequent jams, it is choking city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Latest ranking of most polluted cities of the world by WHO puts Ludhiana at the 12th place. Industrial pollution, coupled with emissions from over 12 lakh private vehicles, has brought Ludhiana here. As per WHO 2014 rankings, Ludhiana was ranked 15th with 91 micrograms per cubic metre. Navdeep Asija, traffic adviser, Punjab government, said that Ludhiana is located in the heart of Punjab and has six roads pushing traffic from different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need of the hour is to have two ring roads that will act as bypass, Asija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Cantonment board alleges 'sabotage' in week-long blaze at dumping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Pune Cantonment Board (PCB) has claimed that the almost week-long fire at its Hadapsar waste disposal grounds may be a deliberate act. The board has planned an overhaul to reduce the quantity of waste at the grounds. A six-day blaze at the disposal facility in Hadapsar industrial estate was finally put out last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had sent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air and foul odour in the area. The presence of inflammable material in the waste and the heat had made it difficult to put out the blaze, officials added. The PCB had to seek assistance from the Army, the Pune Municipal Corporation (PMC), and from the other Cantonment boards to put the blaze out. PCB officials said the exact cause of the blaze has not been determined. They have 'enough reasons' to suspect foul play."The Hadapsar disposal grounds have been rented by the PCB for more than 100 years. The land is on a prominent location, and for long the local builder lobby has been eyeing it for development. But they have been unable to do so. I suspect the fire at the grounds was deliberate, and it was set by people who want to take over these grounds for construction," Dilip Giramkar, PCB vice president, said.The 27-acre disposal grounds have been used by the PCB since 1908 and rented from a private entity. The grounds themselves have been a source of contention, with residents frequently seeking its removal through public interest litigations or representations, over poor management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However, Giramkar said this time, it is the builders who are "playing up" the blaze to have it their way."The local builders lobby has been creating a huge hue and cry about the fire so that they can gain control of the property," he added.Worried about the ground's future, the PCB has said that it is overhauling the waste management system to reduce the huge quantities of refuse to avoid fires and to reduce local complaints about pollution."We have already floated a tender to construct a solid waste treatment plant at the site. In addition, we will work on improving the vermicomposting facilities to reduce the amount of refuse. We will engage retired engineers of the PCB to oversee that operation," CEO Sanjeev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Trichy 2nd most polluted city in TN: WHO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Komal Gautham</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Coimbatore: According to the new global urban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ranking released by WHO on Thursday, Chennai is the most polluted city in Tamil Nadu with a global ranking of 314. The state capital is followed by Trichy (370) and Coimbatore (410). The ranking was based on the levels of particulate matter (PM2.5) calculated after monitoring ambient air quality in 3,000 urban areas in 103 countries.The survey was undertaken to highlight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more than three million premature deaths worldwide every year.Environmentalist K Mohanraj said the increase in particulate matter can be attributed to bad road conditions. "Vehicles move slower in comparison to previous years and the slow pace increase emissions," he said. Pending construction projects and reduced tree cover may also be a reason, he added.Air quality monitors said the reason behind analyzing particulate matter in air was because it was tiny and the particles easily enter into the lungs.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respiratory ailments, heart problems, brain tumours and cancer are caused by it. "Number of vehicles has increased and inhaling these particles causes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These kinds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do not respond much to drugs," said Dr R Vani, pulmonologist and working in Coimbatore Medical College &amp;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'No development if no war on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Michael P Pelletier, the charge d'affaires of the US embassy, said promoting development and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the two sides of the same coin and that there was no conflict between the two. "Without one, you cannot have the other." Pelletier was speaking at the launch of a series of Indo-US collaborative workshops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 India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countries had announced a joint initiative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President Obama's visit to Delhi last January. Tuesday's workshop was one of the first such collaborative attempts. Similar workshops will be held in Chandigarh, Lucknow and Jaipur over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Pelletier said for long, people had been considering development and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dissonant ideas. He added that it was time India realised the huge losses it might be facing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cited the Global Commission on the Economy and Climate's report, which estimated the economic costs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"Losses due to premature death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not including the costs of healthcare or the losses associated with the grinding suffering of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are almost 6% of the GDP, which nearly cancel out India's strong rate of economic growth," Pelletier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US dealt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a phase of unparalleled economic growth. In the subsequent decades after the implementation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laws, the US economy grew fourfold, while pollution levels fell to a quarter of what they were in the 1960s. "This sustained investment to improve air quality and protect public health has led to handsome dividends. Every dollar the government invested to implement the Clean Air Act has generated $30 dollars in benefits. In sum, the Clean Air Act has yielded $2 trillion in benefits, almost all of them related to lives saved,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avoided, and worker productivity boosted," Pelletier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occasion, Delhi's health minister Satyendar Jain said India was emulating "bad things" from the US. "We are trying to compete with them in consumption. Let's consume less. Now, anyone who gets a job takes a loan to buy a car first. This when Delhi has more cars than Mumbai, Chennai and Kolkata together." Jain said. The minister added that the Delhi government would give priority to pedestrians, followed by cyclists and public transport. "If there is space, then cars will ply. We will cover open soil along 1,260 kms of roads with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workshops will have scientists, doctors and policy experts discussing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who will come up with suggestions on the follow-up action. They are being organised by the Research Triangle Institute (RTI) International, in collaboration with Indian Institute of Technology,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Pelletier commended the Centre for advancing the implementation of BS VI norms to 2020. He also lauded the Delhi government's efforts to reduce pollution through the odd-even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Cooking with biomass fuel increases chances of getting cataract,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Women who cook with biomass fuel are more likely to get cataract when compared to those who user cleaner fuel like LPG for cooking, according to a study conducted by Aravind Eye Hospitals, Madurai and London School of Hygiene and Tropical Medicine. Addressing mediapersons here on Wednesday, Dr R D Ravindran, chairman, Aravind Eye Care System said the four year (2004-2008) study was published in the journal Environmental Health Perspectives, a publication of the National Institute of Environmental Health Sciences, (NIEHS), National Institutes of Health, US department of health and human services.The study, funded by Welcome Trust, interviewed nearly 6,000 people aged about 60 chosen randomly from villages and small towns in north and south India. The sample population was interviewed on its cooking fuel and on a range of socio-economic and lifestyle factors.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week after they were interviewed, the participants were examined in hospital for their eye condition including lens photography and 40% of them were found to have visually impairing nuclear cataracts.It was found that 65% of the participants used biomass fuel, while 32% used LPG and 3% kerosene. Many of them said they had used only biomass fuel in their early age, in mud stoves without chimneys.In addition to other risk factors like poor nutrition, exposure to sun,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chewing tobacco, researchers found that women who cooked using biomass fuel were 46% more likely to get cataract when compared to those who used LPG. The more they used biomass fuel, the more their cataract risk. If they had used firewood for 20 years, they had 50% chances of getting it while using biomass for 30 years increased the risk to 90 per cent.The poorer the population the more the use of biomass and recent estimates show that 83% of rural households and 19% of urban households still use it as a mode of cooking. Cooking in open stoves exposed the people to health damaging pollutants which could impair the eye's defence system and accelerate clouding of the lens.Co-ordinator of the study, Prof Astrid Fletcher of London School of Hygiene and Tropical Medicine said that India had the highest level of cataract and that it was higher in women than men and their study had proved the same.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combustion of solid fuels has been ranked as the second global cause for disability adjusted life years and of reduced life expectancy in south Asia. The researchers said that there is an urgent need to create awareness and also replace biomass cooking with cleaner cooking fuels, for the benefit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 xml:space="preserve">Bio-mass burning leads to </w:t>
        </w:r>
      </w:hyperlink>
      <w:hyperlink r:id="rId63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in Patna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Pranava K Chaudhary</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"An overwhelming 1.38 lakh households in Patna still rely on solid fuel and traditional cook stoves for domestic cooking despite their negative impact on health. This dependency on solid fuel results into enormous emission of particulate matter (PM) and putting people's health at risk. The predominance of health complaints such as eye irritation, visual impairment, watery eyes, muscles fatigue and respiratory problems were observed", says a Centre for Environment and Energy Development (CEED) report on cooking practices in Patna titled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begins at home".The survey was conducted in Patna Urban Ammologeration Area (PUAA). The entire survey was done in 18 cluster of 11 places in PUAA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total sample size was 580. A lot community focused group discussion was also conducted. The survey was conducted between February and March, 2016.The area that were surveyed are- Isapur, airport Area, Hardaspura, Purania, AIIMS area, Lal kothi, Pipa Pul, Gajhadhar chowk, Durja, Digha area, Binda toli, Gaighat, Karma singh Nahar, Sharifganj, kamla Nehru Nagar, Punaichak and Boring road.The report advocates for serious and urgent efforts for transition to cleaner/sustainable forms of energy in Patna.While releasing the report here on Friday, Ramapati Kumar, chief executive officer (CEO) of CEED said, "Inefficient cooking stoves lead to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creates environmental health risk. Women and children are exposed to toxic chemicals. Burning of solid fuels emits complex mix of pollutants, mainly PM and black carbon. It's shocking to witness that large number of households in Patna still depends on solid fuel".Kumar said that the Bihar government should implement stronger actions to transform existing cooking practices for safe and healthy lifestyle.Presenting the findings of report, Ankita Jyoti, CEED programme manager, said that it was observed that 72% of Women and children are at higher risk. The report represents a dismal situation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associated with usage of bio mass for cooking. It is estimated that 831.54 tons of toxics PM and 232 tons of black carbon is added in the atmosphere, Jyoti revealed.The report also projects a trend of pollution which can reach to 1.32 lakh tons of (PM 2.5 ) by 2051. "Bihar faces a historic moment as the government promised total electrification by 2017 but clean and safe methods of cooking from better fuels is given a little attention in the state", said CEO Kumar."We need to declare a war on traditional methods of cooking to safeguard women's health. It requires a system that collates technological up gradation, implementation plans, monitoring strategies and clear timelines to phase-out the bio-mass from cooking, he said.CEED demanded the state government to phase out dirty fuel from cooking to safeguard the health of women and children and a combination of technology depending on adoptability, affordability and potential should be encouraged to smoothen the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Tiny specks that wreak havoc on citizens'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Shukla</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Smaller the particle, bigger the harm it does to health of anyone who breathes it in. Sore eyes, sudden coughing or running nose in the middle of traffic are indication of deteriorating quality of air we breathe. Lucknow mostly ranks high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all year round and its air has shown presence of particles several times smaller than PM (particulate matter) 2.5, measuring as small as PM0.10 and PM0.056.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Institute of Toxicology Research (IITR), a CSIR lab based in Lucknow found presence of nano-pollutant PM1 (ranging from 0.3 micro meter to 1.0 micro meter) , in Lucknow's air in the post-Diwali air quality assessment in 2014. But when it took up the first planned monitoring of nano-pollutants in the city's air in October 2015, the size of pollutants were even smaller. "In case of PM10 we can say it contains nickel and lead but we don't know the chemical constitution of ultrafine and superfine particles," said IITR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source could be vehicular emission, burning of solid waste, construction or any other," said sources. Out of three monitoring locations, Parivartan Chowk (commercial), Gomtinagar (residential) and Gehru campus, IITR (rural), commercial and residential locations reported higher concentration of superfine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Greenpeace India, "PM2.5 caused over 3million premature deaths in 2010. The international agency for research on cancer classified particulate matter pollution as carcinogenic in 2013 and designated it as a leading environmental cause of cancer deaths." In Lucknow, population exposed to PM2.5 is very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is generated mostly by industries and vehicles," said Sunil Dahiya, campaigner, Greenpeace India. Though fuel-efficient vehicles don't release soot anymore, ultrafine particles are emitted in much higher concentration, compunding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Vehicles crawling at a snail's pace cause more fuel to burn and pollute air as much as power cuts and increased use of diesel generator sets. Pollutants emitted by petrol engine include oxides of carbon, nitrogen and sulphur along with hydrocarbons and lead. If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more than 3% CO concentration, the vehicle will pollute air. In case of diesel vehicles,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causes pollution. If density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vehicle is more than 65 Hartridge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Unit (HSU), the vehicle should be seized for causing pollution. While '0' HSU means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invisible, 100 HSU means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thick and opaque. Even CNG vehicles are not emission free. A CSIR study done in Delhi found nano carbon particles in exhaust of CNG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?City dwellers continue to breathe polluted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Sandeep Rai</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MEERUT: City dwellers continue to breathe polluted air. A disturbing trend has emerged in the city based on data collected by the Pollution Control Board (PCB) over the years. In the past five years, respirable suspended particulate matter (RSPM) in the atmosphere has increased by more than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is particulate matter which is readily inhaled by human beings through their respiratory system and its density in the atmosphere is a measure of air pollutants in the air of a particular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data, in 2011, the quantity of RSPM at Begum Bridge crossing was measured as 124.3 microgram per cubic meter, which was 24% more than the permissible limit of 100. After a gradual increase every year, the level stands at 186.7 microgram per cubic meter this year, which shows an increase of 66% from 2011 figures and 86% more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assistant scientist at PCB, Pawan Mishra, "Pollutants in the increased RSPM directly affect lungs as they get deposited there and lead to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Veerottam Tomar, a pulmonologist, said, "When pollutants enter the lungs, they work as irritants that trigger the formation of phlegm in the walls of lungs. Consequently, the body is unable to release toxins like carbon dioxide and this leads to drowsiness in acute cases. Even the nose and tips of nails start turning blue in those circumstances, and patients have to be admitted to the intensive care unit. These pollutants also trigger attacks of bronchial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water pollution is also playing havoc with the lives of city residents. Toxic industrial effluents flowing in the Kali River have contaminated the groundwater in dozens of villages and localities located near the banks of the river, which passes through the district. For instance, hundreds of residents of Saini village in Meerut are suffering from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too, is gradually increasing in the city owing to traffic mismanagement and frequent jams. Data provided by the PCB reveals that almost all areas in the city witnessed higher levels of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Begum Bridge, Thapar Nagar and Shastri Nagar experience close to 80 decibels, while Railway Road and Cantonment witness 65 decibels.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experts, the ideal limit is not more than 45-50 decibels.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Ankur Gupta, ENT specialist, told TOI, "Ideally, the human ear should not be subjected to more than 50 decibels. Hence, 80 is certainly on the higher side and the ear should not be exposed to such high frequency continuously for more than an hour. After than the damage start occurring."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Air too polluted to breathe safe in Aurangabad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Ranjana Diggikar</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Move over Delhi's choking levels of pollution, the air back home in Aurangabad is just as much hazardous. A study conducted by two city scientists, in association with National Environmental Engineering Research Institute (NEERI) and Council of Scientific and Industrial Research (CSIR), has revealed an alarming 14 out of 17 zones in Aurangabad to have high levels of pollution. The average concentration of PM10 (particulate matter) ranged between 82.1 to 343.9 microgram per metric cube (\xB5g/m3). According to WHO guidelines, the recommended level of PM10 in urban areas should be less than 20 \xB5g/m3. The figures aren't far behind New Delhi's pollution levels, which, at 470 \xB5g/m3, make one of the most lethal air to breathe in. Scientist and environmentalist Geetanjali Kaushik and Arvind Chel, who did his post-doctoral fellowship in thermal engineering from Ghent University, Belgium, published the results of a two-month-long study in the International Journal of Environment recently.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paper, titled 'Ambient air and PM10 respirable dust concentration and control strategies for Aurangabad', is the first ever such study done for the city. Both are professors at the city-based JNEC college of engineering. "There are gradations of pollution levels. The scales for PM 10, according to the National Ambient Air Quality Standard, are classified into standard (0-100 \xB5g/m3), controllable (100-200 \xB5g/m3), alarming (200-300 \xB5g/m3) and worst (300-400 \xB5g/m3). We conducted the study in 17 prime locations in the city and included five major industrial zones within a 20-km radius," said Kaushik.PM10 refers to particles less than or equal to 10 micrometres in diameter, less than the width of a single human hair. This excludes larger particles like soot and ash, which is easily seen by the naked eye, but includes the coarse dust particles which are 2.5-10 micrometres in diameter. These particles can easily get into the lungs, and can potentially cause several health problems and respiratory ailments. "Busy areas of the city like the railway station, City Chowk recorded the most dangerous levels of pollution: recording a lethal 300-500 \xB5g/m3 of particulate matter. Zones which reported alarming levels include Waluj MIDC area, Beed Bypass, Bus stand-CIDCO, Seven Hill Crossing, Gajanan Mandir, Dudh Dairy Crossing, Kranti Chowk, Mill Corner, S B College, Gulmandi, Harsul Crossing and TV Centre. Chikalthana MIDC area and the city airport showed readings between 100 to 200 \xB5g/m3, which is controllable,"said Chel. Kaushik added that the PM10 concentration has rarely been monitored according to the land use pattern for Aurangabad city. They took the readings using the respirable dust sampler developed through collaboration of NEERI-CSIR. Only one location in the city was a literal breath of fresh air. "The MGM campus showed PM10 levels at 82.1\xB5g/m3, which can be regarded as standard. This was possibly because of the widespread greenery in the campus. One of the sure-fire ways to ensure that the air you breathe in is safe for you is to plant trees and maintain them," Chel said. But the rest of the city, they warned, is definitely in the danger zone. "There are serious issues of respirable fine particulate matter (PM) in the ambient air in India. It is estimated that about 670 million people comprising 54.5% of population in India reside in regions of serious growing problems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suspended dust particles. Numerous studies in the past had revealed a consistent correlation between the particulate matter concentration, human health and mortality. Aurangabad is one of the rapidly growing city in India with population of 1.5 million and surrounded by five major industrial areas within 20 km range. The city has historical monuments like Ajanta and Ellora Caves, Bibi Ka Maqbara, which are adversely affected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Kaushik.Suggesting control measures be implemented as soon as possible, Chel said, "The present study was of a short duration. It is important to develop a comprehensive monitoring network to provide more accurate information regarding the particulate load, especially in highly populated and congested areas.""As a control measure for PM emissions, the city should promote use of cleaner fuels like CNG, widen major roads, improve the road conditions, pave footpaths for pedestrians, bypass heavy vehicles and buses passing through the city and make one-way traffic at the narrow heavy traffic roads in the city," he added. MGM Medical College and Hospital deputy dean, Pravin Suryavanshi said, "Automobiles, industries, waste and biomass open burning and dusty footpath create re-suspension of road dust. PM has been implicated in various respiratory,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 Therefore, clean air should be the city's focus for economic growth with regard to benefits of longer lives and fewer incidences of PM related sickness. Also people who survive longer are able to contribute to the Indian economy for more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The 'macro' side of micro particles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Against a daily requirement of 2kg food and three litres water, an adult inhales and exhales about 7-8 litres air every minute. And only 20% of it is oxygen. This explain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5.5 million persons prematurely a year. Particulate matter (PM1) is to blame for a large chunk of these deaths. Chest ailments experts in city are now worried about the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"Nano pollutant PM1 makes lungs more vulnerable to pollution and its ills," said pulmonary expert Dr B P Singh, who works for prevention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He added that though no study had been conducted in Lucknow, PM1 can add to the burden of COPD, bronchitis, besides risk of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Chest experts in the city predicted an increase of 10% in cases of asthma, chronic bronchitis and COPD because to PM1. PM suspended in the air and inhaled through the nasal airway get trapped in the nose and upper respiratory track.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sized 2.5 to 10 microns reach the trachea down to lower airways and lungs. PM1 goes to deepest parts of the lung where oxygen and carbon dioxide are exchanged in the blood 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Gasping for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Nilakshi Sharma</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hazards of breathing in polluted air can no longer be ignored. We need to realise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invisible but insidious.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the dubious distinction of bagging 10 slots in the global top 20 list for the cities with the most polluted air as per the 2016 World Health Organisation (WHO) report on urban ambient air quality. India's air is heavily polluted, with more than 95 per cent of Indians across the country breathing in air that is polluted by gases, tiny particles and heavy metals. The pollution in all these cases is well above the levels recommended by the WHO. And the problem is not restricted to the metros alone. Smaller Indian cities are equally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monitoring capacity is still struggling top even accurately measure the pollution levels on a regular basis. The Central Pollution Control Board (CPCB) as yet monitors PM2.5 in only 17 cities across India. Part of the problem is the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more invisible than ever. Dense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no longer spewing forth from vehicles, power plants and industrial units. So we think the air is clean. It is not; the pollutants are invisible but deadly.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pollutants include gases like Nitrogen oxide (Nox), which causes smog and acid rain.It is produced from burning fuels including petrol, diesel, and coal.Nitrogen oxides can make children susceptible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winters. The other category of pollutants includes particulate matter (PM). This consists of solids in the air in the form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dust, and vapour, etc., all of which can remain suspended for extended periods. PM is also the main source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which reduces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finer of these particles, when breathed in can lodge in our lungs and cause lung damage and respiratory problems. And the most damaging of these are PM10 and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smallness of their size is what makes them lethal. PM1o, i.e., particles smaller than 10 micrometers in diameter can pass through our throat and nose and affect our heart and lungs. Finer particles less than 2.5 micrometers in diameter (PM2.5) or 130th of the average width of a human hair are an even bigger health hazard as they lodge themselves deep into the lungs. And then there are the ultrafine particles smaller than 0.1 micrometre that can enter our blood stream. These can act as carriers of highly toxic chemical mixtures. All these pollutants in the air add up to a respiratory health burden that spans generations. Children at much greater risk because their lungs are still developing while being exposed to air that damages their lungs. But the health hazards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 not stop at respiratory problems--they also include (as studies around the world have shown) cardiac problems, diabetes, hypertension, low birth weight, cancer, and an impact on foetal development.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till now has been the silent pollutant. But no longer. The state's air crisis did have the effect of starting a national conversation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time to take that awareness forward and focus on the small steps that can have a big impact. Such as reducing vehicular emissions by not buying cars that run on diesel, which is a far worse pollutant than petrol.Other measures such as clean energy or better public transport infrastructure may require policy intervention but public awareness of the need for the same can only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Two most polluted areas of MP are in 'City of Lakes'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Govindpura industrial area and Hamidia Road of Bhopal are the two most polluted spots of Madhya Pradesh. The MP Pollution Control Board (MPPCB) in its latest report concluded that these two localities of the state capital are even more polluted than Gwalior, which was recently 'crowned' the second-most polluted city in the world.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measured by taking into account levels of sulphur dioxide (SO2), nitrogen oxides (Nox), Particulate Matter 10 and Fine Particulate Matter (PM2.5) in the air. But WHO focuses on PM10 and PM2.5 only - possibly because they are more harmful to health.As per a World Health Organisation (WHO) report of May, 329 was the value of PM10 in Gwalior (60 being the upper limit as per air quality standard). The value of PM2.5 is 176 against the national standard of 40. PM 2.5 is the most harmful since it goes inside the human body and can cause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MPPCB analyses the values of SO2, Nox, PM10 and PM2.5 to calculate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rates air quality in the following categories: Severe, Very Poor, Poor, Moderate, Satisfactory and Good. It concluded that Govindpura industrial area and Hamidia Road of Bhopal are most polluted after its year-long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under the National Air Monitoring Programme of MP for the year 2015.Increasing number of vehicles, construction work and other human activities are the main reasons behind the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Bhopal, known for its greenery and referred to as the 'City of Lakes'.While the air quality of Hamidia Road and Govindpura industrial area has been ranked as 'Poor' by the MPPCB, the air quality at Gwalior was termed as 'Moderate'.At the remaining locations of the state,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found to be between 'Moderate' and 'Satisfactory'. At two places - the regional MPPCB office in Ujjain and BCI Labour Club in Nagda - the air quality has been termed as 'Good'.When asked how Bhopal could be more polluted than Gwalior, MPPCB chief chemist Shyamanuj Tiwari said that WHO took into account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figures of the year 2010 in its report, while the state pollution control board reports the latest existing conditions. "Pollution from vehicles is the main cause of deteriorating air quality at the two places with the highest pollution in Bhopal," he added.There are around 1,000 industrial units in Govindpura industrial area, spread across 735 acres of land. Similarly, there are five different markets in Hamidia Road, with more than 500 shops.The president of Govindpura Industries Association, Mukesh Sachdeva, said, "There are 2,000 slums in the area. Waste lies in the open all over on the roadside. It seems no government agency is looking after Govindpura industrial area." He, however, added: "Industrial pollution is not much in this area."Talking about Hamidia Road, the president of Bhopal Automobile Merchant Association said, "The flyover proposed over Hamidia Road must be constructed. It will help in reducing vehicular pollution. The divider on road should have a central verge for plantation."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Delhi's pollution takes 6 yrs from your life,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Rohatgi</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Delhi might be paying the steepest price for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life expectancy dropping by 6.4 years while Uttar Pradesh and Maharashtra are likely to account for the highest number of premature deaths in India, a study by the Indian Institute of Tropical Meteorology has revealed.Conducted by IITM scientists in collaboration with the National Centre for Atmospheric Research (NCAR), Colorado, the study is likely to further ignite concern over the need to improve air quality in the capital and urgently map its sources of pollution and their contribution to making Delhi an unhealthy city.The study is based on data compiled in the 2011 census to arrive at the figures of "premature mortality" due to exposure to particulate matter across the country.The study found that life expectancy in Maharashtra dropped by 3.3 years due to exposure to pollution. The report, titled 'Premature Mortalities due to PM2.5 (finer particulate matter) and Ozone Exposure in India', states that Maharashtra recorded 10% of the country's deaths due to pollution with UP topping at around 15%.IITM scientist Sachin Ghude, who was involved in the study, said, "Although these results are in line with other global estimates, such as the World Health Organization (WHO) and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(GBD), there's no physical way to tell who has actually been killed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."Ghude added, "The methods used in this study rely on statistical algorithms to construct estimates about a population's response to pollution exposure using previous concrete observations on pollution and public health."The problem is that most of these observational studies have taken place in regions with comparatively low pollution levels, such as Europe or the US, and we don't have any epidemiological studies in India that look at the long-term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mortality," Ghude added.West Bengal (9%) and Bihar (8%) follow Maharashtra.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states with high premature mortalities due to PM2.5 are Andhra Pradesh, Tamil Nadu, Gujarat, Karnataka, Madhya Pradesh, Orissa and Rajasthan, which collectively account for 32% of the countrywide premature mortalities.The research also calculates mortalities due to exposure to harmful ozone (O3) pollution, where Maharashtra stands fourth with 7% of the country's deaths after UP (18%) , Bihar (11%) and West Bengal (9.5%).The report cites PM2.5, which experts say is mostly emitted by vehicles, as the cause for chronic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.The scientists extrapolated data of the country's population figures at the time from globally released figures of pollution. This included satellite analysis and development of the country's own simulation models. The study was published in the journal, Geophysical Research Letters (GPL), last week.Ghude said, "Premature mortalities due to PM2.5 is 5.7 lakh and from ozone 12,000 for 2011. Exposure to these led to an economic loss of approximately $640 billion. Exposure to fine particulate matter in the air also reduces life expectancy by about 3.4 years."Doctors emphasize that regular exposure to such pollution drastically affects people's health.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finer matter also enters the heart apart from the lungs through the blood stream and causes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heart attacks and blood pressure problems," saidSundeep Salvi, director of the Pune-based Chest Research Foundation (CRF). Apart from Ghude, others from IITM involved in the study were D M Chate, C Jena, Gufran Beig, S Fadnavis and Prakash Pithani. RKuma, M C Barth and G G Pfister from the Atmospheric Chemistry Observations &amp; Modeling Laboratory of the NCAR were also involved in the study.Ghude said that while the IITM scientists developed their own model of data simulation and extrapolation, the NCAR scientists helped in validating the same, as no model existed in India prior to this. The first figures of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(PM2.5) on life expectancy was published in a paper by Burnett et al in 2014, which the scientists here took as a base to calculate India's "exposure response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Life expectancy drops 6 years in Delhi due to pollution: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Rohatgi</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might be paying the steepest price for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life expectancy dropping by 6.4 years while Uttar Pradesh and Maharashtra are likely to account for the highest number of premature deaths in India, a study by the Indian Institute of Tropical Meteorology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Conducted by IITM scientists in collaboration with the National Centre for Atmospheric Research (NCAR), Colorado, the study is likely to further ignite concern over the need to improve air quality in the capital and urgently map its sources of pollution and their contribution to making Delhi an unhealthy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is based on data compiled in the 2011 census to arrive at the figures of "premature mortality" due to exposure to particulate matter across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life expectancy in Maharashtra dropped by 3.3 years due to exposure to pollution. The report, titled `Premature Mortalities due to PM2.5 (finer particulate matter) and Ozone Exposure in India', states that Maharashtra recorded 10% of the country's deaths due to pollution with UP topping at around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IITM scientist Sachin Ghude, who was involved in the study , said, "Although these results are in line with other global estimates, such as the World Health Organization (WHO) and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(GBD), there's no physical way to tell who has actually been killed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Ghude added, "The methods used in this study rely on statistical algorithms to construct estimates about a population's response to pollution exposure using previous concrete observations on pollution and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is that most of these observational studies have taken place in regions with comparatively low pollution levels, such as Europe or the US, and we don't have any epidemiological studies in India that look at the long-term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mortality," Ghude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 Bengal (9%) and Bihar (8%) follow Maharashtra.Other states with high premature mortalities due to PM2.5 are Andhra Pradesh, Tamil Nadu, Gujarat, Karnataka, Madhya Pradesh, Orissa and Rajasthan, which collectively account for 32% of the countrywide premature mortalities. The research also calculates mortalities due to exposure to harmful ozone (O3) pollution, where Maharashtra stands fourth with 7% of the country's deaths after UP (18%) , Bihar (11%) and West Bengal (9.5%).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cites PM2.5, which experts say is mostly emitted by vehicles, as the cause for chronic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scientists extrapolated data of the country's population figures at the time from globally released figures of pollution.This included satellite analysis and development of the country's own simulation models. The study was published in the journal, Geophysical Research Letters (GPL),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Ghude said, "Premature mortalities due to PM2.5 is 5.7 lakh and from ozone 12,000 for 2011. Exposure to these led to an economic loss of approximately $640 billion. Exposure to fine particulate matter in the air also reduces life expectancy by about 3.4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emphasize that regular exposure to such pollution drastically affects people's health."</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finer matter also enters the heart apart from the lungs through the blood stream and causes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heart attacks and blood pressure problems," saidSundeep Salvi, director of the Punebased Chest Research Foundation (CRF).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Ghude, others from IITM involved in the study were D M Chate, C Jena, Gufran Beig, S Fadnavis and Prakash Pithani.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PM 2.5 pollution shortening lives by 3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A new study has started ringing alarm bells for Gujarat cities. The uncontrolled exploitation of the air we breathe and lost green cover is reducing life expectancy in the state by between 2.9 and 3.2 years, the study 'Premature mortality in India due to PM2.5 and ozone exposure' has found. Gujarat today accounts for 4.8% of excess of premature mortalities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-especially particulate matter 2.5 micrometres in diameter (PM2.5) and ozone.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particles are in high concentration along Gujarat's famed 200-km Golden Corridor, the chemical industry belt along the Western Expressway between Vapi and Ahmedabad, passing through Vadodara and Surat districts.PM2.5 from vehicular emissions, factory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biomass burning as well as ozone concentration are the main concerns. The state is ranked eighth in excess deaths caused by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acute lower respiratory illness and even lung cancer because of PM 2.5 pollution, the study claims. This study was conducted by scientists Sachin Ghude, D M Chate, C Jena, G Beig and S Fadnavis, and Prakash Pithani from the Indian Institute of Tropical Meteorology, Pune, and R Kumar, M C Barth, G G Pfister from Atmospheric Chemistry Observations and Modelling Laboratory and National Center for Atmospheric Research, Boulder, Colorado. The research uses data compiled in the 2011 census to arrive at the figures of "premature mortality" due to exposure to PM 2.5 across the country. The study claims that "Although the results are in line with other global estimates, such as the World Health Organization (WHO) and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(GBD), there's no physical way to tell who has actually been killed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study adds "The methods used in this study rely on statistical algorithms to construct estimates about a population's response to pollution exposure using previous concrete observations on pollution and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PM 2.5 pollution shortening lives by three years: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A new study has started ringing alarm bells for Gujarat cities. The uncontrolled exploitation of the air we breathe and lost green cover is reducing life expectancy in the state by between 2.9 and 3.2 years, the study 'Premature mortality in India due to PM2.5 and ozone exposure' has found. Gujarat today accounts for 4.8% of excess of premature mortalities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-especially particulate matter 2.5 micrometres in diameter (PM2.5) and ozone.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particles are in high concentration along Gujarat's famed 200-km Golden Corridor, the chemical industry belt along the Western Expressway between Vapi and Ahmedabad, passing through Vadodara and Surat districts.PM2.5 from vehicular emissions, factory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biomass burning as well as ozone concentration are the main concerns. The state is ranked eighth in excess deaths caused by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acute lower respiratory illness and even lung cancer because of PM 2.5 pollution, the study claims. This study was conducted by scientists Sachin Ghude, D M Chate, C Jena, G Beig and S Fadnavis, and Prakash Pithani from the Indian Institute of Tropical Meteorology, Pune, and R Kumar, M C Barth, G G Pfister from Atmospheric Chemistry Observations and Modelling Laboratory and National Center for Atmospheric Research, Boulder, Colorado. The research uses data compiled in the 2011 census to arrive at the figures of "premature mortality" due to exposure to PM 2.5 across the country. The study claims that "Although the results are in line with other global estimates, such as the World Health Organization (WHO) and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(GBD), there's no physical way to tell who has actually been killed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study adds "The methods used in this study rely on statistical algorithms to construct estimates about a population's response to pollution exposure using previous concrete observations on pollution and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Can HC order state to start odd-even rule?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Shibu Thomas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Bombay high court on Friday wondered if the 'odd-even' system could be implemented in Mumbai. The court was hearing a clutch of petitions about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emergency services due to traffic congestion in the city. "In a city like Mumbai, is it possible to implement the odd-even system without putting in place necessary infrastructure?" asked a division bench of Justices Vidyasagar Kanade and Mahesh Sonak. "Can the high court order the state to implement the odd-even system?" added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lawyers for the petitioners insisted that the HC had powers to direct the state. Mumbai has a road network of around 2,000 km and as of 2015 there are over 25 lakh vehicles registered in the city. The petitioner said over 87% roads in the city are occupied by private vehicles, leaving only 13% for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Bandra resident Shadaab Patel said in his PIL that traffic congestion, along with the use of diesel cars in the city, was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Another factor was lack of proper management of disposal of solid waste that is generated daily, resulting in open burning and accidental fires at civic dumping grounds, the PIL said. He referred to the fire at the Deonar dumping ground earlier in the year that led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Mumbai for several days and the air quality index hovered around 250 and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Pedder Road resident Esha Kumar, in her application, sought orders to tackle traffic congestion in the city, that she insisted was hampering access to emergency services. She said, "Travel speed during peak hours in the city is a crawling 10-15km per hour and many times it is almost impossible for motorists to make way for emergency services when their vehicles are struck in traffic jams."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 xml:space="preserve">Now, </w:t>
        </w:r>
      </w:hyperlink>
      <w:hyperlink r:id="rId71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19" w:history="1">
        <w:r>
          <w:rPr>
            <w:rFonts w:ascii="arial" w:eastAsia="arial" w:hAnsi="arial" w:cs="arial"/>
            <w:b/>
            <w:bCs/>
            <w:i/>
            <w:color w:val="0077CC"/>
            <w:kern w:val="32"/>
            <w:sz w:val="28"/>
            <w:szCs w:val="32"/>
            <w:u w:val="single"/>
            <w:shd w:val="clear" w:color="auto" w:fill="FFFFFF"/>
            <w:lang w:val="en-US" w:eastAsia="en-US" w:bidi="ar-SA"/>
          </w:rPr>
          <w:t xml:space="preserve"> linked to strokes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identified for the first time as a major contributor for stroke leading to death and disability, mainly in developing and middle-income countries like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study, published in Lancet Neurology, shows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third largest cause for stroke accounting for almost 30% of the global stroke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Behavioral factors,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poor diet and lack of physical activity, are the leading cause contributing to 74.2% of stroke, followed by metabolic disorders like cholesterol, high blood pressure and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behavioral factors and metabolic disorders have been linked in the past as well. However, the study assumes significance because of its findings pointing 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leading indicator for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more than 1.2 million people were estimated to suffer strokes every year, making it the leading cause of death and disability. Globally, about 15 million people suffer strokes every year, of which nearly 6 million die and 5 million are left disabled including loss of vision or speech, paralysis and confusion.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Lancet study is based on analysis of data from a swathe of other studies, reports and official statistics to create a mathematical model estimating stroke risk for 188 countries from 1990 to 2013. The analysis was conducted by a team of international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landmark study pointing at pollution as an indicator for stroke for the first time. It is important also because there are no ideal treatment options for stroke and therefore, prevention is the best solution," says Dr C S Aggarwal, senior consultant, department of neurology, Ganga Ram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Findings of the study show 90.5% of the stroke burden was attributable to "modifiable factors"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eating too much sugar and not exercising enough, as well as the associated health problems, such as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changing lifestyle and habits in developing countries is a major concern for increasing burden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also listed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"modifiable factor", indicating efforts by the government and people can make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lowand middle-income nations in Asia and Africa, almost a fifth of stroke burden was attributed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a similar percentage was blamed on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and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 xml:space="preserve">Now, </w:t>
        </w:r>
      </w:hyperlink>
      <w:hyperlink r:id="rId72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linked to strokes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identified for the first time as a major contributor for stroke leading to death and disability, mainly in developing and middle-income countries like India.A new study, published in Lancet Neurology, shows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third largest cause for stroke accounting for almost 30% of the global stroke burden.Behavioral factors,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poor diet and lack of physical activity , are the leading cause contributing to 74.2% of stroke, followed by metabolic disorders like cholesterol, high blood pressure and obesity .Experts say behavioral factors and metabolic disorders have been linked in the past as well. However, the study assumes significance because of its findings pointing 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leading indicator for stroke. In India, more than 1.2 million people were estimated to suffer strokes every year, making it the leading cause of death and disability in rural India.Globally, about 15 million people suffer strokes every year, of which nearly 6 million die and 5 million are left disabled -including loss of vision or speech, paralysis and confusion.The Lancet study is based on analysis of data from a swathe of other studies, reports and official statistics to create a mathematical model estimating stroke risk for 188 countries from 1990 to 2013. The analysis was conducted by a team of international researchers."It is a landmark study pointing at pollution as an indicator for stroke for the first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important also because there are no ideal treatment options for stroke and therefore, prevention is the best solution," says Dr C S Aggarwal, senior consultant, department of neurology , Ganga Ram Hospital. Findings of the study show 90.5% of the stroke burden was attributable to "modifiable factors"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eating too much sugar and not exercising enough, as well as the associated health problems, such as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.Doctors say changing lifestyle and habits in developing countries is a major concern for increasing burden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study also listed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"modifiable factor", indicating efforts by the government and people can make a difference. In low and middle-income nations in Asia and Africa, almost a fifth of stroke burden was attributed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a similar percentage was blamed on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and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 xml:space="preserve">Dust, vehicle </w:t>
        </w:r>
      </w:hyperlink>
      <w:hyperlink r:id="rId733" w:history="1">
        <w:r>
          <w:rPr>
            <w:rFonts w:ascii="arial" w:eastAsia="arial" w:hAnsi="arial" w:cs="arial"/>
            <w:b/>
            <w:bCs/>
            <w:i/>
            <w:color w:val="0077CC"/>
            <w:kern w:val="32"/>
            <w:sz w:val="28"/>
            <w:szCs w:val="32"/>
            <w:u w:val="single"/>
            <w:shd w:val="clear" w:color="auto" w:fill="FFFFFF"/>
            <w:lang w:val="en-US" w:eastAsia="en-US" w:bidi="ar-SA"/>
          </w:rPr>
          <w:t>smoke</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responsible for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Pollution levels in Delhi, Uttar Pradesh, West Bengal and Bihar may be among the worst, but Maharashtra is also among the states where the air quality is horrendous and responsible for people's deaths. Closer home in Pune, experts said dust, vehicular emissions and industrial emissions are mostly responsible for the poor air quality. Pune also features among Maharashtra's worst-polluted cities in a recent World Health Organization (WHO) report. The report on the air quality of urban areas compares various cities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Pune has 92 micrograms per cubic metre of PM10, which is almost 1.5 times higher than the national ambient air quality standard of 60 micrograms per cubic metre. Although Pune's air quality fares better, the dust on the roads and that produced by construction cannot be ignored. "The dust particles or particulate matter 10 is high in the city and above the prescribed level," Pune Municipal Corporation's environment officer Mangesh Dighe said. According to Indian Institute of Tropical Meteorology (IITM) data,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by 35.7% since 2010. "Pune is in the top five cities when we talk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country. Although awareness has increased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ill-effects, a lot more needs to be done," chest physician Nitin Abhyankar said.Shivajinagar, Hadapsar, Katraj, Lohegaon and Bhosari are polluted. Analysts say this may be due to heavy concentration of vehicles and industries in these areas. A study by the IITM in collaboration with National Centre for Atmospheric Research (NCAR), Colorado, said that Maharashtra records 10% of the country's deaths due to pollution. The state's most polluted cities, as per the WHO report, include Akola, Nagpur, Chandrapur, Jalgaon, Kolhapur Nashik, Amravati, Navi Mumbai, Mumbai and Pune. While PM10 is formed mostly of dust, PM2.5 particulate matter comes mostly from vehicular emissions. Experts have noticed that although the air quality of Pune is better than Delhi and Mumbai, it is mostly 'moderate', it did have 'poor' air quality on certain days. "Pune city sees a lot of variation in the air quality. Colder temperatures lead to a rise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particulate matter hangs or remains suspended in the air. Hence, in the winter months,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recorded higher than the other months. Also, in the other months, during festivals like Diwali and New Year, the levels rise again and go into the moderate or poor category," a researcher with the System of Air Quality Forecasting and Research (SAFAR) project said. In May and June, pollution levels are relatively lower than the other months. In Pune, the average concentration of PM2.5 in May this year was recorded as 38.02 and in Mumbai as 48.49 micrograms per cubic metre.A senior scientist explained that permissible level of PM2.5 is 60 micrograms per cubic meter (ug/m3). Levels above that limit is a cause for concern, even if it lies in 'moderate' or 'poor' quality levels. High PM2.5 concentrations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bronchitis. These particles can also penetrate deep into the lungs and blood stream. Experts and doctors have expressed concern about the rising fine particulate matter. Sundeep Salvi, director of the Pune-based Chest Research Foundation, reiterates that regular exposure to such pollutants causes ischemic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IITM report said there were around 2.5 lakh premature mortalities in 2011 due to exposure to PM2.5 and O3.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Indoor pollution levels in city alarming, finds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A study conducted by a private hospital and an NGO has painted an alarming picture of the quality of air we breathe indoors in Gurgaon. According to it, of the 100 offices and houses surveyed, 76% were found to have unhealthy indoor air quality with PM2.5 concentration over 250 microns per cubic metre (\xB5m\xB3). The study also found 31% of the population - who spend time indoors at offices and homes - had one or the other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47% have symptoms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.According to doctors involved in the study, manufacturing offices in Udyog Vihar were the most polluted, with PM2.5 levels of over 300\xB5m\xB3. IT offices were comparatively less polluted, with PM2.5 level of about 200\xB5m\xB3.Houses in the old city are more unhealthy, with PM2.5 level between 250\xB5m\xB3 and 300\xB5m\xB3. Even houses in Sushant Lok and DLF townships have PM2.5 level over 200\xB5m\xB3. At PM2.5 level of 100\xB5m\xB3, houses with the cleanest air were found in Sector 50 and 51. As per WHO standards, PM2.5 level should not exceed 60\xB5m\xB3. Concentration of PM 2.5 below 60\xB5m\xB3 is considered good, 60-100\xB5m\xB3 satisfactory, 101-250\xB5m\xB3 polluted, 251-300\xB5m\xB3 unhealthy, and above 300\xB5m\xB3 hazardous."With people spending most of their time indoors, indoor pollution is becoming a major 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Gurgaon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found 32% people in places with 'unhealthy' indoor air had symptoms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figure was 59% for people in 'hazardous' places," said Dr Himanshu Garg, senior pulmonologist, Artemis Hospital, one of the survey partners.He added studies by Indian Council of Medical Research (ICMR), International Agency for Research on Cancer and WHO show indoor air quality is more dangerous than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we spend more time indoors, the risk is more. Women and children are most vulnerable," said Dr Garg.Doctors held bad ventilation, lack of maintenance of ACs, construction work and use of chemicals, incense sticks, etc. responsible for the menace. "In Gurgaon, the situation is worse because of construction work. Houses and offices close to construction sites have high indoor pollution," said Dr Pratibha, another pulmonologist.As remedy, experts said people should monitor air quality and keep indoor plants. "People should regularly monitor air quality at home, ensure there are 2-3 airways in each room, and check air flow of ACs. Indoor plants, such as ferns, palms, peace lilies, golden pothos, snake plant and bamboo bring down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Surekha Singh, a city-based architect.Vijay Kannan of survey partner NGO Clean Air India Movement, said, "The idea was to engage, educate and encourage people to adopt air friendly measures in the interest of their own health, and take measures to bring down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study was conducted in 90 houses and 10 offices with over 150 employees each. Spirometry and symptom scoring was used for individuals, along with pollution level checks at each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Plastic shredding unit closed 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Thrikkakara municipality has shut down its sole plastic shredding unit after residents raised concerns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locality. According to residents,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spreads over the area when plastic is processed in the plant.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creates physical uneasiness, including suffocation and cough.The unit was installed at a cost of Rs 6 lakh. Due to shut down, plastic collection in the locality has been stopped partially.The plant began its operation in 2012. In the unit, large quantity of plastic will be burned and condensed into a single piece. This recycled product will be later shredded and used as raw material in construction of roads.During initial days, the quantity of plastic processed here was comparatively less. Later, two to three tonnes of plastic were recycled here."The unit used to function everyday from 10pm to 4am," said C A Nishad, health standing committee member of Thrikkakkara municipality."It was functioning in an unscientific manner.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erupts from the plant was highly poisonous as they did not install pollution control mechanism. The municipality could not install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stack scrubbers to reduce pollution,'' said M S Anilkumar, president of Thrikkakara residents' association apex council (TRAAC).He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erupts from the plant was capable of creating respiratory problems, including suffocation."Pollution has already created a real mess in our livelihood," he said.However, after the unit had stopped functioning, the local body authorities said that they have entrusted a team to collect plastic wastes without undergoing any treatment."The unit will remain closed until a consensus is made with the residents," said Anilkumar.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Odd-even is headed Bengaluru's 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and pollution are the bane of Bengalurean commuters and pedestrians. Now, in an attempt to crack down on the fog of smog enveloping the city, a weeklong drive to test emission levels was launched on Thursday. On the first day, more than 70 per cent of cargo vehicles failed the pollution test and were heavily penalised.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precursor to the government's final decision on banning pollution-emitting vehicles and implement Delhi's 'odd-even' formula, the state government appointed a coordination committee comprising various agencies: Karnataka State Pollution Control Board, Central Pollution Control Board, Transport department, BBMP, BMTC and the police department. The drive has been launched at entry points into the city. A five-hour-long initiative along the busy Mysuru Road revealed that several vehicles were flouting the Bharat stage IV emission norms. The agencies will hold similar drives on Tumakuru Road, Airport Road and other major roads that connect the city with neighbouring districts, this week. According to KSPCB, all vehicle-owners have been informed about the checks and in the days to come, surprise checks will be made to catch polluting vehicles. Giving details of the first day of the drive, Lakshman, chairman, KSPCB, told Bangalore Mirror that most violations were reported by cargo vehicles that enter the city from neighbouring districts like Ramanagara, Mandya and Mysuru. "A total of 92 vehicles were checked for emission norms. Of the 71 petrol vehicles, only four failed the test. Of the 21 diesel vehicles checked, 15 failed the emission test. All of them were cargo vehicles like luggage auto-rickshaws, tempos and mini-trucks and belonged to other districts. We have not spared even those holding valid emission certificates and measured emissions using our certified equipment," he said. Transport authorities have penalised owners of polluting vehicles with a Rs 2,000 fine for first offence. Interestingly, BMTC buses, which are believed to emit huge amounts of toxic gases, had a 90 per cent pass rate. "Almost all BMTC buses cleared the test with their emissions well under control," Lakshman explained. Starting from Monday, "we have decided to include government cars that are used by bureaucrats and VIPs and they will also be checked for pollution from Monday," Lakshman said. Sources in the Transport department said that the government had no details about the nature of vehicles that cause the maximum pollution and have assigned the joint coordination committee to conduct a study and submit a detailed report. "The study will help us find out the extent of the emission from various categories of vehicles. Currently, it is cargo vehicles that are emitting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we will wait a few days for the results to come in from other parts of the city too. After consolidating the report, we will submit a report to the government and recommend action," Lakshman said. The last scientific study on the city's air quality was done back in 2009. "There have been various sources that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ranging from dust to vehicular emission. In fact, vehicular emission contributes 40 to 45 per cent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followed by Suspended Particulate Matter (SPM) that largely comes from road-side dust. Today, with the drive, we will be able to clearly figure out what categories of vehicles are causing the most damage to Bengaluru's air," Lakshman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 xml:space="preserve">Nearly 1.59 million premature deaths per year in India linked to </w:t>
        </w:r>
      </w:hyperlink>
      <w:hyperlink r:id="rId76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1" w:history="1">
        <w:r>
          <w:rPr>
            <w:rFonts w:ascii="arial" w:eastAsia="arial" w:hAnsi="arial" w:cs="arial"/>
            <w:b/>
            <w:bCs/>
            <w:i/>
            <w:color w:val="0077CC"/>
            <w:kern w:val="32"/>
            <w:sz w:val="28"/>
            <w:szCs w:val="32"/>
            <w:u w:val="single"/>
            <w:shd w:val="clear" w:color="auto" w:fill="FFFFFF"/>
            <w:lang w:val="en-US" w:eastAsia="en-US" w:bidi="ar-SA"/>
          </w:rPr>
          <w:t>: IEA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An estimated 6.5 million premature deaths in the world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with more than half of them being reported from China and India together. India alone contributes 1.59 million deaths to this dubious figure. The global number will increase significantly, touching 7.5 million in 2040, unless the energy sector that emits majority of air pollutants takes greater action to curb emission, says the International Energy Agency (IEA) in its special report, released on Monday.The report, highlighting links between energy,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says no country is immune as a staggering 80% of cities that monitor pollution levels fail to meet the air quality standards set by the World Health Organisation (WHO). Though it notes that the number of deaths 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(use of biomass for cooking and kerosene for lighting) at present is more than the deaths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trend will reverse in 2040 as more and more people would be able to access the relatively cleaner cooking gas and electricity by then.In a chapter on India - a home to 11 of the world's 20 most polluted cities, the report highlights the recent measures taken by the country to curb its emission, particularly in power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notes, these achievements are more often offset by strong growth in emissions from industry and transportation sector, emphasising that the air quality will remain an important policy concerns even in 2040.The IEA, an autonomous organisation, works to ensure reliable, affordable and clean energy to its 29 member countries. It was set up in 1974 to help these rich nations coordinate a collective response to major disruptions in the supply of oil.Noting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fourth largest human health risk after high blood pressure, poor diets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IEA's World Energy Outlook (WEO) special report says the energy production and use - mostly from unregulated, poorly regulated or inefficient fuel combustion - are the most important man-made sources of key air pollutant emission - 85% of particulate matter and almost all of the sulfur oxides and nitrogen oxides."Clean air is a basic human right that most of the world's population lacks", said IEA executive director Fatih Birol, noting that the proven energy policies and technologies can deliver major cuts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world and bring health benefits, provide broader access to energy and improve sustainability.Referring to India's Capital, the report says that the the two coal-fired power plants (Badarpur and Rajghat) are the main sources of PM2.5 emissions in Delhi. "Without action to tackle these emissions, among others, PM emissions in Delhi are expected to increase by 25% over the next 15 years under current legislation. Emissions could fall by 35% over the next 15 years, if effective measures to reduce emissions from the power sector and traditional open cooking were taken and proved successful," it says.Pollution deaths in India:Present (2015 figures): Total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- 1.59 millionDue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- 1 millionDue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- 590000Projection (2040):Total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- 1.7 millionDue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- 800000Due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- 900000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Timely action could bring PM emissions down 35%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The International Energy Agency (IEA) has said that Delhi's particle pollution could fall by 35% over the next 15 years if it manages to reduce emissions from the power sector, vehicles and biomass burning, including cooking with solid fuels in slums.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IEA's World Energy Outlook 2016 report, which was released on Monday, has referred to an ongoing study commissioned by the ministry of environment to the National Environment Engineering Research Institute (NEERI) and the International Institute for Applied Systems Analysis (IIASA).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these actions are not taken, Delhi's PM emissions will increase by 25% by 2030. "Traditional use of biomass for cooking and two coal-fired plants (Badarpur and Rajghat) are the two main sources of PM 2.5 emissions in Delhi," the report states. Rajghat is likely to be shut down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plans to convert it to a waste-to-energy plant. Scientists at NEERI who are working on the city's pollution problem said modelling studies were being done at IIASA to observe how various scenarios would impact Delhi's air quality between 2020 and 2030. The study will be published in about four months and could provide a road map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in the capital, the scientists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levels will come down if the government introduces BS VI norm by 2020. The power plants should convert to gas in the next couple of years and biomass burning for cooking or otherwise should stop to achieve a 35% improvement in PM levels by 2030," a NEERI scientist said. "Solid fuels are still being used for cooking in the slums. People should convert to LPG. The final road map will be available once our report is 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first time that Paris-based IEA, an autonomous organisation which works to ensure reliable, affordable and clean energy for its 29 member countries and beyond, has released a World Energy Outlook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has flagged that around 6.5 million deaths globally are attributed to poor air quality making it the world's fourth largest threat to health after high blood pressure, dietary risks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has some interesting observations on how India and China are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states that while emission levels have started to decline in China, there is "modest growth" in India. "In China, a strong policy focus on air quality bears fruit and the recent dip in pollutant emissions becomes a long-term trend: emissions of particulate matter are 40% lower by 2040 as energy consumption growth slows, the energy mix diversifies away from coal and strict pollution controls are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the pollution outlook worsens to 2040 as energy demand rises by 150% although tighter standards in the power and transport sectors, the replacement of traditional cooking fuels with LPG and ambitious targets for wind and solar, all help to limit the growth in pollutant emissions to around 10%,"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?1.6 million premature deaths in India linked to </w:t>
        </w:r>
      </w:hyperlink>
      <w:hyperlink r:id="rId77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6.5 million pre mature deaths in the world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with more than half of them being reported from China and India together. India alone contributes 1.59 million deaths to this dismal statistic.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number will increase significantly, touching 7.5 million in 2040, unless the energy sector that emits majority of air pollutants takes greater action to curb emission, says the International Energy Agency (IEA) in its special report, released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Delhi, the report says that the traditional use of biomass for cooking and two coal-fired power plants (Badarpur and Rajghat) are the main sources of PM2.5 emissions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Noting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fourth largest human health risk after high blood pressure, poor diets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IEA's World Energy Outlook (WEO) special report says the energy production and use mostly from unregulated, poorly regulated or inefficient fuel combustion are the most important man-made sources of key air pol lutant emission 85% of particulate matter and almost all of the sulfur oxides and nitrogen oxides. The report, highlighting links between energy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says no country is immune as a staggering 80% of cities that monitor pollution levels fail to meet the air quality standards set by the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chapter on India -home to 11o of the world's 20 most polluted cities, the report highlights the recent measures taken by the country to curb its emission, particularly in power sector. "But these achievements are more often offset by strong growth in emissions from industry and transportation sector",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it notes that the number of deaths 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(use of biomass for cooking and kerosene for lighting) at present is more than the deaths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trend will reverse in 2040 as more and more people would be able to access the relatively cleaner cooking gas and electricity by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IEA, an autonomous organisation, works to ensure reliable, affordable and clean energy to its 29 member countries. It was set up in 1974 to help these rich nations coordinate a collective response to major disruptions in the supply of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 air is a basic human right that most of the world's population lacks", said IEA executive director Fatih Birol, noting that the proven energy policies and technologies can deliver major cuts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world and bring health benefits, provide broader access to energy and improve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 xml:space="preserve">'Breathing toxic air is akin to passive </w:t>
        </w:r>
      </w:hyperlink>
      <w:hyperlink r:id="rId782"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782"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Polluted air can be as dangerous as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warned medical experts at a public seminar held on Sunday at Ahmedabad Management Association (AMA). Air heavy with particulate matter - PM10 and PM2.5 - can increase chances of heartstroke. Polluted water, contaminating fruits and vegetables, is already causing a number of gastric problems. These were some of the observations made by the experts on hazards of polluted environment.HCG Hospitals had organized the seminar on 'Effect of Pollution on Human Health' at AMA where speakers included Dr Bhupesh Shah, Dr Hansal Bhachech, Dr Kaustubh Patel, Dr Parthiv Mehta, Dr Sunil Mehta and Dr Urman Dhruv.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organizers said that their primary concern was the ever-increasing toxicity in air, soil and water that has already increased inflow of patients in the city. The speakers said that the only safeguard is better lifestyle and habits, and understanding that it was everyone's responsibility to save the environment.Speaking about pollution and cancer, Dr Kaustubh Patel, city-based oncologist, said that around 20% lung cancer patients the world over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experts believe that rising pollution levels have a role to play. "International Agency for Research on Cancer (IARC) has already identified air pollutants including benzene, asbestos, radon and formaldehyde as carcinogenic, whereas it puts diesel engine exhaust, tricholrothlene and polycyclic aromatic hydrocarbons (PAH) in the list of probables," said Patel.Dr Urman Dhruv, a consulting physician and diabetologist, said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puts in danger all who are already susceptible to stroke and have irregular heart rhythms. "There is evidence for short-term associations between PM10 and hospital admissions for ischemic strokes," he said.The speakers elaborated that while Ahmedabad has not yet become as bad as Delhi, where smog is a common phenomenon, the time to change is now if we wanted to ensure better future for the next generations. Dr Bhupesh Shah, in his talk on pollution's adverse impact on the human heart, said that the city air already features high in PM10 and PM2.5 pollution."Exposure to pollution causes issues including vascular spasm, chest inflammation and hypertensive nephropathy to a person," said Shah.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 xml:space="preserve">Health weekly roundup: Smartphones affect brain, most under-5 deaths in India, indoor </w:t>
        </w:r>
      </w:hyperlink>
      <w:hyperlink r:id="rId78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89" w:history="1">
        <w:r>
          <w:rPr>
            <w:rFonts w:ascii="arial" w:eastAsia="arial" w:hAnsi="arial" w:cs="arial"/>
            <w:b/>
            <w:bCs/>
            <w:i/>
            <w:color w:val="0077CC"/>
            <w:kern w:val="32"/>
            <w:sz w:val="28"/>
            <w:szCs w:val="32"/>
            <w:u w:val="single"/>
            <w:shd w:val="clear" w:color="auto" w:fill="FFFFFF"/>
            <w:lang w:val="en-US" w:eastAsia="en-US" w:bidi="ar-SA"/>
          </w:rPr>
          <w:t xml:space="preserve"> more harmful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mean a less active sex life. High education may up brain tumour risk. India leads world in deaths of under-5 kids. Excess health problems in gays, bisexuals. This week was packed with important health news and so, here is this week's aggregation of the latest news stories on health, fitness and diet. Smartphones affect brain, most under-5 deaths in India,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mean a less active sex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diagnosed in the past four years were 76 percent less likely to have had sex in the past year than men without heart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 free pizza could influence doctors' prescriptions, finds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Freebies and sponsored meals have been found to influence doctors' prescriptions.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 for more birth control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protests against the burden of family planning being placed solely on women. We feel that there should be an improvement in lifestyle and a bouquet of services offered to men and women for birth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education levels may up brain tumour risk: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university degree may be linked to an increased risk of developing a brain tumour. '19% men, 26% women over 45 die within year of first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doctors, heart attack sufferers can get the best treatment when they get to the hospital within one hour after symptoms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Indian pregnant women suffer from obesity,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important for the people to know that 17 percent of pregnant women are suffering from obesity and diabetes, which carry the risk of transferring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baby"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 technology reveals bacteria's role in breast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planetary protection techniques that ensure NASA spacecraft do not contaminate other worlds, researchers, including one of Indian-origin, have found a link between bacteria in breast ductal fluid and breast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million premature deaths in India linked to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6.5 million pre mature deaths in the world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with more than half of them being reported from China and India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leads world in deaths of under-5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India recorded an under-five mortality rate of around 48 deaths per 1,000 live births.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every woman who dies in childbirth, nine narrowly escape death, says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that leading causes for near-miss experiences were severe hypertensive disorder (53.4%), severe anaemia (21%) and severe hemorrhage (7.7%).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Shift workers at higher risk of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working irregular hours with night and rotating shifts are at greater risk of developing type 2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puts cap on prices of 42 essential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reports, the ceiling prescribed by National Pharmaceutical Pricing Authority (NPPA ) would bring the cost of these essential drugs down by almost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Texting on smartphones can alter your brain rhythm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Sending text messages on a smartphone or iPad can change the rhythm of brain waves in humans -- a finding that has significant implications for brain-computer interfacing, gaming and driving.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method can wipe out cancerous tumours in two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Gdovin hopes that his non-invasive method will help cancer patients with tumors in areas that have proven problematic for surgeons, such as the brain stem, aorta or spine.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micro-camera can be injected into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 engineers have created a camera no bigger than a grain of salt that could change the future of health imaging and clandestine surveillance.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Zika vaccines prove 100 percent protective in mice; monkey study shows promise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encouraging first step in Zika vaccine design and pre-clinical testing. This new mouse model should be useful for comparative assessments of the large range of vaccine candidates now being designed"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 finds excess health problems in lesbians, gays, bisexuals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Gay, lesbian and bisexual individuals reported more health problems than straight men and women, in a large U.S.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method to reveal heart attack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designed this study to explore the possibility of a new type of bio marker called circulating microRNAs, to predict 10-year risk for myocardial infarction.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Zika virus may not cause microcephaly: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alternative cause of microcephaly in Brazil could be the pesticide pyriproxyfen, which is cross-reactive with retinoic acid and is being used in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cheap paper-based home test for malaria,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few years, testing yourself for cancer or malaria could be as easy as testing your blood sugar or taking a home pregnancy test. This $2 portable test rapidly detects Zika in saliva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Zika buzz-bombing Brazil's grandiose Summer Olympics plans, a team of researchers has come up with a new 2 dollar-test that rapidly detects Zika virus in saliva within 40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we ready for 24X7 restaurants?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cabinet has approved the law to open restaurants 24X7, most are welcoming the move but are still concerned about late night nuisance and drunken driving.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contains 2-5 % more pollutants, says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air contains two to five times more concentration of pollutants than outdoor air, and in some cases, the numbers are found to exceed 100 fold, said a recent survey. Now, a magnet that may make surgical stitches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magnetic doughnut-shaped device has been developed that could be the end of stitches and staples.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Health weekly roundup: Smartphones affect brain, most under-5 deaths in India, indoor </w:t>
        </w:r>
      </w:hyperlink>
      <w:hyperlink r:id="rId79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6" w:history="1">
        <w:r>
          <w:rPr>
            <w:rFonts w:ascii="arial" w:eastAsia="arial" w:hAnsi="arial" w:cs="arial"/>
            <w:b/>
            <w:bCs/>
            <w:i/>
            <w:color w:val="0077CC"/>
            <w:kern w:val="32"/>
            <w:sz w:val="28"/>
            <w:szCs w:val="32"/>
            <w:u w:val="single"/>
            <w:shd w:val="clear" w:color="auto" w:fill="FFFFFF"/>
            <w:lang w:val="en-US" w:eastAsia="en-US" w:bidi="ar-SA"/>
          </w:rPr>
          <w:t xml:space="preserve"> more harmful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mean a less active sex life. High education may up brain tumour risk. India leads world in deaths of under-5 kids. Excess health problems in gays, bisexuals. This week was packed with important health news and so, here is this week's aggregation of the latest news stories on health, fitness and diet. Smartphones affect brain, most under-5 deaths in India,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mean a less active sex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diagnosed in the past four years were 76 percent less likely to have had sex in the past year than men without heart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 free pizza could influence doctors' prescriptions, finds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Freebies and sponsored meals have been found to influence doctors' prescriptions.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 for more birth control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protests against the burden of family planning being placed solely on women. We feel that there should be an improvement in lifestyle and a bouquet of services offered to men and women for birth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education levels may up brain tumour risk: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university degree may be linked to an increased risk of developing a brain tumour. '19% men, 26% women over 45 die within year of first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doctors, heart attack sufferers can get the best treatment when they get to the hospital within one hour after symptoms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Indian pregnant women suffer from obesity,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important for the people to know that 17 percent of pregnant women are suffering from obesity and diabetes, which carry the risk of transferring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baby"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 technology reveals bacteria's role in breast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planetary protection techniques that ensure NASA spacecraft do not contaminate other worlds, researchers, including one of Indian-origin, have found a link between bacteria in breast ductal fluid and breast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million premature deaths in India linked to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6.5 million pre mature deaths in the world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with more than half of them being reported from China and India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leads world in deaths of under-5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India recorded an under-five mortality rate of around 48 deaths per 1,000 live births.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every woman who dies in childbirth, nine narrowly escape death, says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that leading causes for near-miss experiences were severe hypertensive disorder (53.4%), severe anaemia (21%) and severe hemorrhage (7.7%).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Shift workers at higher risk of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working irregular hours with night and rotating shifts are at greater risk of developing type 2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puts cap on prices of 42 essential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reports, the ceiling prescribed by National Pharmaceutical Pricing Authority (NPPA ) would bring the cost of these essential drugs down by almost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Texting on smartphones can alter your brain rhythm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Sending text messages on a smartphone or iPad can change the rhythm of brain waves in humans -- a finding that has significant implications for brain-computer interfacing, gaming and driving.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method can wipe out cancerous tumours in two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Gdovin hopes that his non-invasive method will help cancer patients with tumors in areas that have proven problematic for surgeons, such as the brain stem, aorta or spine.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micro-camera can be injected into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 engineers have created a camera no bigger than a grain of salt that could change the future of health imaging and clandestine surveillance.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Zika vaccines prove 100 percent protective in mice; monkey study shows promise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encouraging first step in Zika vaccine design and pre-clinical testing. This new mouse model should be useful for comparative assessments of the large range of vaccine candidates now being designed"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 finds excess health problems in lesbians, gays, bisexuals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Gay, lesbian and bisexual individuals reported more health problems than straight men and women, in a large U.S.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method to reveal heart attack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designed this study to explore the possibility of a new type of bio marker called circulating microRNAs, to predict 10-year risk for myocardial infarction.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Zika virus may not cause microcephaly: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alternative cause of microcephaly in Brazil could be the pesticide pyriproxyfen, which is cross-reactive with retinoic acid and is being used in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cheap paper-based home test for malaria,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few years, testing yourself for cancer or malaria could be as easy as testing your blood sugar or taking a home pregnancy test. This $2 portable test rapidly detects Zika in saliva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Zika buzz-bombing Brazil's grandiose Summer Olympics plans, a team of researchers has come up with a new 2 dollar-test that rapidly detects Zika virus in saliva within 40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we ready for 24X7 restaurants?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cabinet has approved the law to open restaurants 24X7, most are welcoming the move but are still concerned about late night nuisance and drunken driving.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contains 2-5 % more pollutants, says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air contains two to five times more concentration of pollutants than outdoor air, and in some cases, the numbers are found to exceed 100 fold, said a recent survey. Now, a magnet that may make surgical stitches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magnetic doughnut-shaped device has been developed that could be the end of stitches and staples.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By 2030, climate shift may kill 250k more per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GLOBAL WARMING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Climate change is likely to kill 250,000 more people each year by 2030, latest assessment by the World Health Organisation (WHO) shows. Most of these deaths will be caused from malaria,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heat stress and malnutrition.India, which already has a high burden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expected to contribute significantly to the global death toll. A separate study conducted by the University of Oxford, published in the international medical journal Lancet earlier this year, projected 130,000 deaths in the country fromin 2050.The heaviest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climate change will fall on children, women, elderly and the poor, further widening health inequalities between and within populations, WHO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asked countries, including India, to spend more to protect itself from health risks linked to climate, such as extreme weather events and outbreaks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UN agency had set up an agenda and proposed key actions for its implementation during its recent Paris meet. WHO estimates that climate change is already causing tens of thousands of deaths every year.These deaths arise from more frequent epidemics like cholera, as well as the vast geographical distribution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from extreme weather events, like heat waves and floods.At the same time, nearly seven million people die each year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lung cancer and stroke. More than half of these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deaths are being reported from China and India, with the latter's contribution to this dismal statistic being 1.59 million.Climatic conditions intensely affect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transmitted through water and insects. According to WHO's assessment, in the next 15 years, heat exposure will cause around 38,000 deaths. Deaths due to diarrhoea are projected to reach 48,000, as many as 60,000 due to malaria and 95,000 owing to childhood malnutrition.Highlighting the benefits of switching to cleaner energy sources, WHO said it will reduce air pollutants, besides providing desperately needed power for health facilities. "The health sector should themselves make a greater effort to promote low-carbon healthcare facilities and technologies; these can simultaneously improve service delivery and reduce costs as well as climate and environmental impacts," it said.WHO has called for adoption of a new approach to link health economics assessment and climate change. For instance, by calculating the healthcare costs avoided when countries invest in mitigation of climate emissions. It has also announced a new working group which will articulate a coherent approach to health economics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WHO: Climate change may kill 250k yearly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likely to kill 250,000 more people each year by 2030, latest assessment by the World Health Organisation (WHO) shows. Most of these deaths will be caused from malaria,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heat stress and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already having a high burden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is expected to contribute significantly to these deaths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separate study conducted by the University of Oxford, which was published in the international medical journal Lancet earlier this year, projected 130,000 deaths in India from climate change in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heaviest burden of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climate change will fall on children, women, elderly and the poor, further widening health inequalities between and within populations. It asked countries including India to spend more to protect health from risks linked to climate, such as extreme weather events and outbreaks of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in cleaner energy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 agency had set up the agenda and proposed key actions for its implementation during its recent Paris meet. The WHO estimates that climate change is already causing tens of thousands of deaths every year. These deaths arise from more frequent epidemics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cholera, the vastly expanded geographical distribution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from extreme weather events, like heat waves and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nearly 7 million people each year die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lung cancer and stroke. More than half of these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deaths are being reported from China and India. India alone contributes 1.59 million deaths to this dismal statistic.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Climatic conditions intensely affect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transmitted through insects etc. According to WHO's assessment, in the next 15 years, heat exposure will cause around 38,000 deaths, whereas 48,000 deaths due to diarrhoea, 60,000 due to malaria and 95,000 due to childhood under-nutrition are projected.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the benefits of switching to cleaner energy sources, WHO said it will help reduce levels of climate and air pollutants, as well as provide desperately needed power for health facilities in low-income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sector should themselves make a greater effort to promote low-carbon healthcare facilities and technologies; these can simultaneously improve service delivery and reduce costs as well as climate and environmental impacts,"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has called for countries to adopt a new approach to link health economics assessment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2016</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Masks don't shield us against foul air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Mumbaikars have older lungs for their age, say doctors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Madurai's dust pollution due to unclean roads, alarmingly high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Trash smoke chokes Wagholi</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Trash smoke chokes Wagholi</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 tips to deal with choking air pollution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 tips to deal with choking air pollution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Freak weather, foul air gives rise to ailments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Freak weather, foul air gives rise to ailments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 policies required to curb cancer-causing habits: WHO</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 5 lung cancer patients in India is a non-smoker, say docs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 of Delhi's lung cancer patients non-smokers: Doctors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Kolshet residents see red as toxic fumes choke area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 Bihar, Bengal see more fog than Delhi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chokes on exhaust fumes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Think before you breathe easy: Air pollution above limit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air in your home more toxic than Deonar?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disorder due to morning walk? Blame it on pollutants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Vasco takes stand against air pollution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Blueair launches 'smart' air purifiers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air purifiers launched for the first time in Mumbai</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Motor vehicles department reins in 150 altered bikes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10 yrs, govt aims 25% cut in premature cancer deaths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10 yrs, govt aims 25% cut in premature cancer deaths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Try these therapies to battle rising pollution levels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KMC to ask firm treating biomedical waste to shut plant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Traffic police vulnerable to pollution: Study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tied to top two causes of death in India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tops, Delhi 6th among cities which deliver better quality of life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12.6 million people die of causes linked to their surroundings every year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elderly worst hit by pollution: WHO</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Chandigarh at bottom of `quality of life' list again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Soon, oxygen chambers to help cops breathe easy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Deonar fire: May be sabotage, says Mumbai civic chief</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worse than Delhi, avoid exertion outdoors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prolonged computer usage increase eye ailments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vow to eliminate TB from the district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That deep breath may do you in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K'ghar locals upset about toxic fumes from brick kilns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NGO files complaint against BMC for non-compliance of solid waste mgmt rules in Mumbai</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seeks report on reducing Moksh Dham pollution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Ghazipur landfill fire spews toxic smoke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Ranked 5th clean city, Vizag finds air pollution on the rise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Ghazipur landfill fire spews toxic smoke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yet personal vehicle culture intact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Indian-American kids swarm White House science fair 2016</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 scrap dealers held for Deonar blazes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Leafy neighbourhood adds years to a woman's life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sees 30% rise in respiratory diseases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Among metros, Delhi worst hit by PM2.5: Study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Greenery near home increases life-span: Study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 thinking about pollution inside homes, warns new study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burn stubble, people's health suffers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Reduce exposure to toxic air: US expert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fumes from Sec 79 landfill choke residents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Chandigarh-Mohali border filled with smoke and dirt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Increased use of diesel gensets causing spike in air, noise pollution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Stress at the workplace may also stress your respiratory tract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'2015 saw increase in cases of cancer among dogs'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Asthma Day: Tips to fight breathlessness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Ways to protect your kids from pollution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fast food trigger asthma: Experts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'Parents, teachers must know how to deal with asthma cases'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Construction overtakes vehicles in air pollution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diseases rise on toxic air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diseases rise on toxic air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no more the most polluted city in the world, says WHO report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from Raj feature in list of world's most polluted cities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Chhattisgarh capital Raipur 7th most polluted in world: WHO</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Industrial hubs health risk for residents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Cantonment board alleges 'sabotage' in week-long blaze at dumping ground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Trichy 2nd most polluted city in TN: WHO survey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development if no war on pollution'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Cooking with biomass fuel increases chances of getting cataract, says study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Bio-mass burning leads to air pollution in Patna</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Tiny specks that wreak havoc on citizens' health</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dwellers continue to breathe polluted air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too polluted to breathe safe in Aurangabad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'macro' side of micro particles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Gasping for clean air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most polluted areas of MP are in 'City of Lakes'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pollution takes 6 yrs from your life, says study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 expectancy drops 6 years in Delhi due to pollution: Study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2.5 pollution shortening lives by 3 years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2.5 pollution shortening lives by three years: Study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HC order state to start odd-even rule?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air pollution linked to strokes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air pollution linked to strokes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vehicle smoke responsible for bad air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pollution levels in city alarming, finds study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 shredding unit closed down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is headed Bengaluru's way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1.59 million premature deaths per year in India linked to air pollution: IEA</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Timely action could bring PM emissions down 35%</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?1.6 million premature deaths in India linked to air pollution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toxic air is akin to passive smoking'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Smartphones affect brain, most under-5 deaths in India, indoor air pollution more harmful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Smartphones affect brain, most under-5 deaths in India, indoor air pollution more harmful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 2030, climate shift may kill 250k more per year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Climate change may kill 250k yearly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J15-JRC1-JB3N-T068-00000-00&amp;idtype=PID&amp;context=1516831" TargetMode="External" /><Relationship Id="rId100" Type="http://schemas.openxmlformats.org/officeDocument/2006/relationships/hyperlink" Target="https://advance.lexis.com/api/document?id=urn:contentItem:5K3Y-YXV1-DXJR-H21G-00000-00&amp;idtype=PID&amp;context=1516831" TargetMode="External" /><Relationship Id="rId101" Type="http://schemas.openxmlformats.org/officeDocument/2006/relationships/hyperlink" Target="https://advance.lexis.com/api/document?id=urn:contentItem:5K55-H7M1-DXJR-H04Y-00000-00&amp;idtype=PID&amp;context=1516831" TargetMode="External" /><Relationship Id="rId102" Type="http://schemas.openxmlformats.org/officeDocument/2006/relationships/hyperlink" Target="https://advance.lexis.com/api/document?id=urn:contentItem:5K5C-FKX1-JB3N-T3K3-00000-00&amp;idtype=PID&amp;context=1516831" TargetMode="External" /><Relationship Id="rId103" Type="http://schemas.openxmlformats.org/officeDocument/2006/relationships/hyperlink" Target="https://advance.lexis.com/api/document?id=urn:contentItem:5K6H-M801-JB3N-T0FJ-00000-00&amp;idtype=PID&amp;context=1516831" TargetMode="External" /><Relationship Id="rId104" Type="http://schemas.openxmlformats.org/officeDocument/2006/relationships/hyperlink" Target="https://advance.lexis.com/api/document?id=urn:contentItem:5K6R-K2Y1-JB3N-T51X-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J0M-7V51-JB3N-T1WN-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HYB-DNK1-JB3N-T30C-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J0M-7V51-JB3N-T25B-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J00-B661-DXJR-H17V-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J15-JRC1-JB3N-T0FY-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J06-9D81-DXJR-H2RF-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J15-JRB1-JB3N-T46B-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J0V-6Y51-DXJR-H07J-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J0D-8NF1-DXJR-H3GS-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J12-65W1-DXJR-H1D4-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J15-JRC1-JB3N-T068-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J0M-7V51-JB3N-T1WN-00000-00&amp;context=1516831" TargetMode="External" /><Relationship Id="rId16" Type="http://schemas.openxmlformats.org/officeDocument/2006/relationships/hyperlink" Target="https://advance.lexis.com/api/document?id=urn:contentItem:5J12-65W1-DXJR-H11V-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J0M-7V51-JB3N-T25B-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J18-5961-JB3N-T38J-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J15-JRC1-JB3N-T0FY-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J1G-4GG1-JB3N-T2H3-00000-00&amp;idtype=PID&amp;context=1516831" TargetMode="External" /><Relationship Id="rId180" Type="http://schemas.openxmlformats.org/officeDocument/2006/relationships/hyperlink" Target="https://advance.lexis.com/api/document?collection=news&amp;id=urn:contentItem:5J0V-6Y51-DXJR-H07J-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J12-65W1-DXJR-H1D4-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J1P-3NY1-DXJR-H221-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J12-65W1-DXJR-H11V-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J24-23G1-JB3N-T2CF-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J18-5961-JB3N-T38J-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J1G-4GG1-JB3N-T2H3-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J2F-B3N1-JB3N-T4NY-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J1P-3NY1-DXJR-H221-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J2F-B3N1-JB3N-T4J9-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J24-23G1-JB3N-T2CF-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J2F-B3N1-JB3N-T4NY-00000-00&amp;context=1516831" TargetMode="External" /><Relationship Id="rId23" Type="http://schemas.openxmlformats.org/officeDocument/2006/relationships/hyperlink" Target="https://advance.lexis.com/api/document?id=urn:contentItem:5J2Y-XVS1-JB3N-T363-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J2F-B3N1-JB3N-T4J9-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J3R-9SJ1-DXJR-H0ST-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J2Y-XVS1-JB3N-T363-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J3T-TG31-JB3N-T4XJ-00000-00&amp;idtype=PID&amp;context=1516831" TargetMode="External" /><Relationship Id="rId250" Type="http://schemas.openxmlformats.org/officeDocument/2006/relationships/hyperlink" Target="https://advance.lexis.com/api/document?collection=news&amp;id=urn:contentItem:5J3R-9SJ1-DXJR-H0ST-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J3T-TG31-JB3N-T4XJ-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J47-RV21-DXJR-H37G-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J47-RV21-DXJR-H37G-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J4W-NC81-JB3N-T1F0-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J4W-NC81-JB3N-T1F0-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J4W-NC81-JB3N-T124-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J4W-NC81-JB3N-T124-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J5R-J3D1-DXJR-H1XS-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J5R-J3D1-DXJR-H1XS-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J5Y-H8H1-JB3N-T1HY-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J65-GDH1-DXJR-H2Y3-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J5Y-H8H1-JB3N-T1HY-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J8Y-3PY1-DXJR-H3B0-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J65-GDH1-DXJR-H2Y3-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J9C-2571-JB3N-T13P-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J8Y-3PY1-DXJR-H3B0-00000-00&amp;idtype=PID&amp;context=1516831" TargetMode="External" /><Relationship Id="rId320" Type="http://schemas.openxmlformats.org/officeDocument/2006/relationships/hyperlink" Target="https://advance.lexis.com/api/document?collection=news&amp;id=urn:contentItem:5J9K-1BM1-JB3N-T1SD-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J9K-1BM1-JB3N-T1JP-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J9C-2571-JB3N-T13P-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J9K-1BM1-JB3N-T1TN-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J9K-1BM1-JB3N-T1SD-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JB6-XW11-JB3N-T152-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JBV-VG11-JB3N-T519-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J9K-1BM1-JB3N-T1JP-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JBV-VG11-JB3N-T51N-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J9K-1BM1-JB3N-T1TN-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JC8-SS11-JB3N-T1BF-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JCG-S0S1-DXJR-H49C-00000-00&amp;context=1516831" TargetMode="External" /><Relationship Id="rId37" Type="http://schemas.openxmlformats.org/officeDocument/2006/relationships/hyperlink" Target="https://advance.lexis.com/api/document?id=urn:contentItem:5JB6-XW11-JB3N-T152-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JD4-NGR1-JB3N-T1CR-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JBV-VG11-JB3N-T519-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JD4-NGR1-JB3N-T1F9-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JBV-VG11-JB3N-T51N-00000-00&amp;idtype=PID&amp;context=1516831" TargetMode="External" /><Relationship Id="rId390" Type="http://schemas.openxmlformats.org/officeDocument/2006/relationships/hyperlink" Target="https://advance.lexis.com/api/document?collection=news&amp;id=urn:contentItem:5JDB-MSB1-DXJR-H236-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JF6-HD81-DXJR-H0TF-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JC8-SS11-JB3N-T1BF-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JGP-9PN1-JB3N-T2M4-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JCG-S0S1-DXJR-H49C-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JGP-9PN1-JB3N-T2PS-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JGX-8TN1-DXJR-H1CH-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JD4-NGR1-JB3N-T1CR-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JH4-81J1-DXJR-H04T-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JD4-NGR1-JB3N-T1F9-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JHS-5N51-DXJR-H3DV-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JJ6-48T1-DXJR-H4WC-00000-00&amp;context=1516831" TargetMode="External" /><Relationship Id="rId44" Type="http://schemas.openxmlformats.org/officeDocument/2006/relationships/hyperlink" Target="https://advance.lexis.com/api/document?id=urn:contentItem:5JDB-MSB1-DXJR-H236-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JJM-2P61-DXJR-H0Y2-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JF6-HD81-DXJR-H0TF-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JJM-2P61-DXJR-H0YC-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JGP-9PN1-JB3N-T2M4-00000-00&amp;idtype=PID&amp;context=1516831" TargetMode="External" /><Relationship Id="rId460" Type="http://schemas.openxmlformats.org/officeDocument/2006/relationships/hyperlink" Target="https://advance.lexis.com/api/document?collection=news&amp;id=urn:contentItem:5JJM-2P61-DXJR-H0M4-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JK2-11F1-DXJR-H2BT-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JGP-9PN1-JB3N-T2PS-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JK8-06J1-JB3N-T4HP-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JGX-8TN1-DXJR-H1CH-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JK8-06J1-JB3N-T4MP-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JKF-YHV1-JB3N-T4SS-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JH4-81J1-DXJR-H04T-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JKW-WT71-JB3N-T11J-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HYB-DNK1-JB3N-T30C-00000-00&amp;idtype=PID&amp;context=1516831" TargetMode="External" /><Relationship Id="rId50" Type="http://schemas.openxmlformats.org/officeDocument/2006/relationships/hyperlink" Target="https://advance.lexis.com/api/document?id=urn:contentItem:5JHS-5N51-DXJR-H3DV-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JMH-TGX1-JB3N-T19J-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JMR-SMT1-JB3N-T14V-00000-00&amp;context=1516831" TargetMode="External" /><Relationship Id="rId51" Type="http://schemas.openxmlformats.org/officeDocument/2006/relationships/hyperlink" Target="https://advance.lexis.com/api/document?id=urn:contentItem:5JJ6-48T1-DXJR-H4WC-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JN5-PTW1-DXJR-H11C-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JJM-2P61-DXJR-H0Y2-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JP1-KGS1-JB3N-T29M-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JJM-2P61-DXJR-H0YC-00000-00&amp;idtype=PID&amp;context=1516831" TargetMode="External" /><Relationship Id="rId530" Type="http://schemas.openxmlformats.org/officeDocument/2006/relationships/hyperlink" Target="https://advance.lexis.com/api/document?collection=news&amp;id=urn:contentItem:5JP1-KGS1-JB3N-T286-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JP7-JMR1-DXJR-H0JS-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JJM-2P61-DXJR-H0M4-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JP7-JMR1-DXJR-H0SF-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JK2-11F1-DXJR-H2BT-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JP7-JMR1-DXJR-H11R-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JPF-HV11-JB3N-T1P8-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JK8-06J1-JB3N-T4HP-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JR9-DMK1-JB3N-T48W-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JK8-06J1-JB3N-T4MP-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JR9-DMK1-JB3N-T4GH-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JRY-B601-DXJR-H54H-00000-00&amp;context=1516831" TargetMode="External" /><Relationship Id="rId58" Type="http://schemas.openxmlformats.org/officeDocument/2006/relationships/hyperlink" Target="https://advance.lexis.com/api/document?id=urn:contentItem:5JKF-YHV1-JB3N-T4SS-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JS5-98J1-DXJR-H43P-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JKW-WT71-JB3N-T11J-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JS5-98J1-DXJR-H4GC-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J00-B661-DXJR-H17V-00000-00&amp;idtype=PID&amp;context=1516831" TargetMode="External" /><Relationship Id="rId60" Type="http://schemas.openxmlformats.org/officeDocument/2006/relationships/hyperlink" Target="https://advance.lexis.com/api/document?id=urn:contentItem:5JMH-TGX1-JB3N-T19J-00000-00&amp;idtype=PID&amp;context=1516831" TargetMode="External" /><Relationship Id="rId600" Type="http://schemas.openxmlformats.org/officeDocument/2006/relationships/hyperlink" Target="https://advance.lexis.com/api/document?collection=news&amp;id=urn:contentItem:5JSC-8G21-JB3N-T3ST-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JSC-8G21-JB3N-T3K7-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JMR-SMT1-JB3N-T14V-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JSK-7M41-DXJR-H2MN-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JN5-PTW1-DXJR-H11C-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JT1-64V1-JB3N-T3J1-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JVX-XKS1-JB3N-T3PG-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JP1-KGS1-JB3N-T29M-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JW4-WT81-DXJR-H3N4-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JP1-KGS1-JB3N-T286-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JXV-NHN1-DXJR-H4CJ-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JXV-NHN1-DXJR-H513-00000-00&amp;context=1516831" TargetMode="External" /><Relationship Id="rId65" Type="http://schemas.openxmlformats.org/officeDocument/2006/relationships/hyperlink" Target="https://advance.lexis.com/api/document?id=urn:contentItem:5JP7-JMR1-DXJR-H0JS-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JXV-NHN1-DXJR-H4YP-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JP7-JMR1-DXJR-H0SF-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JXV-NHN1-DXJR-H4CK-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JP7-JMR1-DXJR-H11R-00000-00&amp;idtype=PID&amp;context=1516831" TargetMode="External" /><Relationship Id="rId670" Type="http://schemas.openxmlformats.org/officeDocument/2006/relationships/hyperlink" Target="https://advance.lexis.com/api/document?collection=news&amp;id=urn:contentItem:5JY2-MM61-DXJR-H0DH-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JY2-MM61-DXJR-H0RX-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JPF-HV11-JB3N-T1P8-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JY8-KYC1-JB3N-T02D-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JR9-DMK1-JB3N-T48W-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JYG-K501-JB3N-T4YV-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JYP-JBF1-DXJR-H35M-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J06-9D81-DXJR-H2RF-00000-00&amp;idtype=PID&amp;context=1516831" TargetMode="External" /><Relationship Id="rId70" Type="http://schemas.openxmlformats.org/officeDocument/2006/relationships/hyperlink" Target="https://advance.lexis.com/api/document?id=urn:contentItem:5JR9-DMK1-JB3N-T4GH-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JYX-HHD1-JB3N-T1R8-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JRY-B601-DXJR-H54H-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K04-GPC1-JB3N-T1JK-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K0B-G5J1-JB3N-T3J1-00000-00&amp;context=1516831" TargetMode="External" /><Relationship Id="rId72" Type="http://schemas.openxmlformats.org/officeDocument/2006/relationships/hyperlink" Target="https://advance.lexis.com/api/document?id=urn:contentItem:5JS5-98J1-DXJR-H43P-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K0B-G5J1-JB3N-T36X-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JS5-98J1-DXJR-H4GC-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K22-7901-JB3N-T420-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JSC-8G21-JB3N-T3ST-00000-00&amp;idtype=PID&amp;context=1516831" TargetMode="External" /><Relationship Id="rId740" Type="http://schemas.openxmlformats.org/officeDocument/2006/relationships/hyperlink" Target="https://advance.lexis.com/api/document?collection=news&amp;id=urn:contentItem:5K28-6941-DXJR-H1XH-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K2G-5HS1-DXJR-H35Y-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JSC-8G21-JB3N-T3K7-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K34-3271-DXJR-H03P-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JSK-7M41-DXJR-H2MN-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K3S-0R01-DXJR-H10H-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K3S-0R01-DXJR-H0PM-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JT1-64V1-JB3N-T3J1-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K3Y-YXV1-DXJR-H25F-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JVX-XKS1-JB3N-T3PG-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K3Y-YXV1-DXJR-H21G-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K55-H7M1-DXJR-H04Y-00000-00&amp;context=1516831" TargetMode="External" /><Relationship Id="rId79" Type="http://schemas.openxmlformats.org/officeDocument/2006/relationships/hyperlink" Target="https://advance.lexis.com/api/document?id=urn:contentItem:5JW4-WT81-DXJR-H3N4-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K5C-FKX1-JB3N-T3K3-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J15-JRB1-JB3N-T46B-00000-00&amp;idtype=PID&amp;context=1516831" TargetMode="External" /><Relationship Id="rId80" Type="http://schemas.openxmlformats.org/officeDocument/2006/relationships/hyperlink" Target="https://advance.lexis.com/api/document?id=urn:contentItem:5JXV-NHN1-DXJR-H4CJ-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K6H-M801-JB3N-T0FJ-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JXV-NHN1-DXJR-H513-00000-00&amp;idtype=PID&amp;context=1516831" TargetMode="External" /><Relationship Id="rId810" Type="http://schemas.openxmlformats.org/officeDocument/2006/relationships/hyperlink" Target="https://advance.lexis.com/api/document?collection=news&amp;id=urn:contentItem:5K6R-K2Y1-JB3N-T51X-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JXV-NHN1-DXJR-H4YP-00000-00&amp;idtype=PID&amp;context=1516831" TargetMode="External" /><Relationship Id="rId83" Type="http://schemas.openxmlformats.org/officeDocument/2006/relationships/hyperlink" Target="https://advance.lexis.com/api/document?id=urn:contentItem:5JXV-NHN1-DXJR-H4CK-00000-00&amp;idtype=PID&amp;context=1516831" TargetMode="External" /><Relationship Id="rId84" Type="http://schemas.openxmlformats.org/officeDocument/2006/relationships/hyperlink" Target="https://advance.lexis.com/api/document?id=urn:contentItem:5JY2-MM61-DXJR-H0DH-00000-00&amp;idtype=PID&amp;context=1516831" TargetMode="External" /><Relationship Id="rId85" Type="http://schemas.openxmlformats.org/officeDocument/2006/relationships/hyperlink" Target="https://advance.lexis.com/api/document?id=urn:contentItem:5JY2-MM61-DXJR-H0RX-00000-00&amp;idtype=PID&amp;context=1516831" TargetMode="External" /><Relationship Id="rId86" Type="http://schemas.openxmlformats.org/officeDocument/2006/relationships/hyperlink" Target="https://advance.lexis.com/api/document?id=urn:contentItem:5JY8-KYC1-JB3N-T02D-00000-00&amp;idtype=PID&amp;context=1516831" TargetMode="External" /><Relationship Id="rId87" Type="http://schemas.openxmlformats.org/officeDocument/2006/relationships/hyperlink" Target="https://advance.lexis.com/api/document?id=urn:contentItem:5JYG-K501-JB3N-T4YV-00000-00&amp;idtype=PID&amp;context=1516831" TargetMode="External" /><Relationship Id="rId88" Type="http://schemas.openxmlformats.org/officeDocument/2006/relationships/hyperlink" Target="https://advance.lexis.com/api/document?id=urn:contentItem:5JYP-JBF1-DXJR-H35M-00000-00&amp;idtype=PID&amp;context=1516831" TargetMode="External" /><Relationship Id="rId89" Type="http://schemas.openxmlformats.org/officeDocument/2006/relationships/hyperlink" Target="https://advance.lexis.com/api/document?id=urn:contentItem:5JYX-HHD1-JB3N-T1R8-00000-00&amp;idtype=PID&amp;context=1516831" TargetMode="External" /><Relationship Id="rId9" Type="http://schemas.openxmlformats.org/officeDocument/2006/relationships/hyperlink" Target="https://advance.lexis.com/api/document?id=urn:contentItem:5J0D-8NF1-DXJR-H3GS-00000-00&amp;idtype=PID&amp;context=1516831" TargetMode="External" /><Relationship Id="rId90" Type="http://schemas.openxmlformats.org/officeDocument/2006/relationships/hyperlink" Target="https://advance.lexis.com/api/document?id=urn:contentItem:5K04-GPC1-JB3N-T1JK-00000-00&amp;idtype=PID&amp;context=1516831" TargetMode="External" /><Relationship Id="rId91" Type="http://schemas.openxmlformats.org/officeDocument/2006/relationships/hyperlink" Target="https://advance.lexis.com/api/document?id=urn:contentItem:5K0B-G5J1-JB3N-T3J1-00000-00&amp;idtype=PID&amp;context=1516831" TargetMode="External" /><Relationship Id="rId92" Type="http://schemas.openxmlformats.org/officeDocument/2006/relationships/hyperlink" Target="https://advance.lexis.com/api/document?id=urn:contentItem:5K0B-G5J1-JB3N-T36X-00000-00&amp;idtype=PID&amp;context=1516831" TargetMode="External" /><Relationship Id="rId93" Type="http://schemas.openxmlformats.org/officeDocument/2006/relationships/hyperlink" Target="https://advance.lexis.com/api/document?id=urn:contentItem:5K22-7901-JB3N-T420-00000-00&amp;idtype=PID&amp;context=1516831" TargetMode="External" /><Relationship Id="rId94" Type="http://schemas.openxmlformats.org/officeDocument/2006/relationships/hyperlink" Target="https://advance.lexis.com/api/document?id=urn:contentItem:5K28-6941-DXJR-H1XH-00000-00&amp;idtype=PID&amp;context=1516831" TargetMode="External" /><Relationship Id="rId95" Type="http://schemas.openxmlformats.org/officeDocument/2006/relationships/hyperlink" Target="https://advance.lexis.com/api/document?id=urn:contentItem:5K2G-5HS1-DXJR-H35Y-00000-00&amp;idtype=PID&amp;context=1516831" TargetMode="External" /><Relationship Id="rId96" Type="http://schemas.openxmlformats.org/officeDocument/2006/relationships/hyperlink" Target="https://advance.lexis.com/api/document?id=urn:contentItem:5K34-3271-DXJR-H03P-00000-00&amp;idtype=PID&amp;context=1516831" TargetMode="External" /><Relationship Id="rId97" Type="http://schemas.openxmlformats.org/officeDocument/2006/relationships/hyperlink" Target="https://advance.lexis.com/api/document?id=urn:contentItem:5K3S-0R01-DXJR-H10H-00000-00&amp;idtype=PID&amp;context=1516831" TargetMode="External" /><Relationship Id="rId98" Type="http://schemas.openxmlformats.org/officeDocument/2006/relationships/hyperlink" Target="https://advance.lexis.com/api/document?id=urn:contentItem:5K3S-0R01-DXJR-H0PM-00000-00&amp;idtype=PID&amp;context=1516831" TargetMode="External" /><Relationship Id="rId99" Type="http://schemas.openxmlformats.org/officeDocument/2006/relationships/hyperlink" Target="https://advance.lexis.com/api/document?id=urn:contentItem:5K3Y-YXV1-DXJR-H25F-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Climate change may kill 250k yearly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182465814</vt:lpwstr>
  </property>
  <property fmtid="{D5CDD505-2E9C-101B-9397-08002B2CF9AE}" pid="3" name="LADocCount">
    <vt:i4>101</vt:i4>
  </property>
  <property fmtid="{D5CDD505-2E9C-101B-9397-08002B2CF9AE}" pid="4" name="UserPermID">
    <vt:lpwstr>urn:user:PA187834725</vt:lpwstr>
  </property>
</Properties>
</file>