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15:32:00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182467801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Vehicles sans PUCC to be penalized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Forum chalks out plans for pollution-free Kudla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1 in four of those tested have bad 'lung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Gurgaon pollution dips on Day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Helpchat introduces pollution alert feature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'Use full potential of traditional gyan'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Bad air: Virus takes toll on Delhi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Guidelines bite the dust, city losing pollution fight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Chulhas make Bharat as polluted as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Chanda stockist burn snack packets in open, go scot-free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Black carbon level in air down 50% since Dec 31, study shows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Padma Bhushan awardee Chopra releases book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10% of Ghaziabad's power supply comes from diesel gensets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'Stone flower' wilting under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Pollutants, dust mites are big culprits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Chennai : Heart attacks caused 54% deaths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Yelp for help: Pollution hurts pets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Last rites smoke killing anti-pollution efforts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This season, city gets a feel of wintry weather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Vehicles account for 12%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City's air quality worsens as temperature dips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'PM 2.5 can cause cancer, but info on pollutant is sketchy in India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85% have health issues due to stubble burning: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Masks don't shield us against foul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Mumbaikars have older lungs for their age,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Madurai 's dust pollution due to unclean roads, alarmingly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Trash smoke chokes Wagholi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Expert tips to deal with choking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Freak weather, foul air gives rise to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Strong policies required to curb cancer-causing habits: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One in 5 lung cancer patients in India is a non-smoker, say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20% of Delhi's lung cancer patients non-smokers: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Kolshet residents see red as toxic fumes choke area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UP, Bihar, Bengal see more fog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Kolkata chokes on exhaust fumes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Think before you breathe easy: Air pollution above limit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Is the air in your home more toxic than Deonar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Lung disorder due to morning walk? Blame it on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Vasco takes stand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Blueair launches 'smart'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Smart air purifiers launched for the first time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Motor vehicles department reins in 150 altered bikes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In 10 yrs, govt aims 25% cut in premature cancer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Try these therapies to battle rising pollution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KMC to ask firm treating biomedical waste to shut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Traffic police vulnerable to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Air pollution tied to top two causes of death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Mumbai tops, Delhi 6th among cities which deliver better quality of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12.6 million people die of causes linked to their surroundings every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Children, elderly worst hit by pollution: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Chandigarh at bottom of `quality of life' list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Soon, oxygen chambers to help cops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Deonar fire: May be sabotage, says Mumbai civic chief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Pollution worse than Delhi, avoid exertion outdoors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Pollution, prolonged computer usage increase eye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 vow to eliminate TB from the district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That deep breath may do you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Now, K'ghar locals upset about toxic fumes from brick kilns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NGO files complaint against BMC for non-compliance of solid waste mgmt rules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SC seeks report on reducing Moksh Dham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Ghazipur landfill fire spews toxic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Ranked 5th clean city, Vizag finds air pollution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Polluted, yet personal vehicle culture intact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Indian - American kids swarm White House science fair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9 scrap dealers held for Deonar blazes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Leafy neighbourhood adds years to a woman's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Gurgaon sees 30% rise in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Among metros, Delhi worst hit by PM2.5: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Greenery near home increases life-span: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Start thinking about pollution inside homes, warns new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Farmers burn stubble, people's health suffers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Reduce exposure to toxic air: US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Toxic fumes from Sec 79 landfill choke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Chandigarh -Mohali border filled with smoke and dirt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Increased use of diesel gensets causing spike in air, noise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Stress at the workplace may also stress your respiratory tract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'2015 saw increase in cases of cancer among dogs'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World Asthma Day: Tips to fight breathlessness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Ways to protect your kids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Air pollution, fast food trigger asthma: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'Parents, teachers must know how to deal with asthma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Construction overtakes vehicles in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Lung diseases rise on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Delhi no more the most polluted city in the world, says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Five from Raj feature in list of world's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Chhattisgarh capital Raipur 7th most polluted in world: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Industrial hubs health risk for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Cantonment board alleges 'sabotage' in week-long blaze at dumping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Trichy 2nd most polluted city in TN : WHO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'No development if no war on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Cooking with biomass fuel increases chances of getting cataract,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Bio-mass burning leads to air pollution in Patna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Tiny specks that wreak havoc on citizens'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?City dwellers continue to breathe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Air too polluted to breathe safe in Aurangabad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The 'macro' side of micro particles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Gasping for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Two most polluted areas of MP are in 'City of Lakes'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Delhi's pollution takes 6 yrs from your life,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Life expectancy drops 6 years in Delhi due to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Vehicles sans PUCC to be penalized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Vehicles causing pollution will have to pay the fine for being on the road. Regional Transport Office (RTO), Lucknow, will begin a drive against polluting vehicles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comes after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was recorded in the city. All commercial and private vehicles will be checked and those that fail to produce Pollution Under Control Certificate (PUCC) will be issued a challan.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only after PUCC for a vehicle is produced that challan will be cleared," said RTO (enforcement), Lucknow, LK Mishra. A fine of Rs 1,000 will be slapped on polluting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emitted by a petrol engine include oxides of carbon, nitrogen and sulphur along with hydrocarbons and lead. It's the quantity of carbon monoxide (CO)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is checked for PUCC. 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less than 3% CO concentration, the vehicle is considered non-polluting and issued a PUCC.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diesel vehicles, it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which is checked for pollution. If density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vehicle is less than 65 Hartridge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(HSU), the vehicle is certified as non-polluting. While '0' HSU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invisible, 100 HSU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thick and opaque.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PUCC is issued by agencies authorised by the transport department. Lucknow has more than 100 such agencies, the location of which can be obtained from the 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Forum chalks out plans for pollution-free Kudla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Mendonsa</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With major cities like Delhi, Mumbai and Bangalore facing alarming increase in vehicular congestion and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organization has come out with suggestions to solve the emerging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Anti-Pollution Drive (APD), a citizens' initiative, born in Namma Kudla is Kudla is deeply distressed to caution that Mangaluru too is headed in the same undesirable direction. Abdullah A Rehman, founder of organisation expressed that despite the widening and four-laning of all major roads, it is observed that there is no relief to the public and traffic congestion continues to be a problem we encounter every day. Mangaluru has one of the highest vehicle densities in this region. The density exceeds the carrying capacity of our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resulting pollution caused by the exhaust of the increasing number of vehicles is translating into steady increase in health hazards. Asthma is observed to be increasing in children and respiratory problems among adults too is on the rise. If no immediate action is taken, Kudla too will soon have to face a Delhi like situation," according to Rehman.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Anti-Pollution Drive (APD), is a registered Mangalore non-profit organization. It was established on October 2, 2014, to coincide with 'Swachh Bharat' campaign launched by the Prime Minister Modi.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curb increasing pollution APD has formulated following suggestions to solve the emerging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Introduce Car Pooling System: This is especially true for Derlakatte-Mangaluru sector where a number of doctors, students and others travel at regular timings. App-based carpooling system would be both practical and highly beneficial.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College Transport System and Corporate Transport System should be streamlined to allow for more omni buses and car pooling. Government / RTO could give special incentives or recognitions for such institutions and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Public Transport - vehicle maintenance should be given priority. At present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are visible around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Verification of Certifying Agencies - It is observed that many vehicles emit high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despite possessing mandatory pollution certificates. Though periodical pollution certification is mandatory, there is no mechanism for verifying the certificates and certification standards of the certifying agencies. Hence a verification mechanism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Establish Monitoring Station - The city lacks a Pollution Monitoring Station to gather and maintain data on the pollution within the city. The only station in the region is located at Baikampady. A city based station should be established to monitor pollution, analyze and report on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Strict Action on Offenders - At present pollution seems to be a marginalized issue and the authorities are mild in dealing with pollution issues. Authorities should ensure stricter law enforcement against offending vehicles and their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Link to Smart City Project - Pollution control should be linked into the proposed Mangalore Smart City project and all plans and proposed developments should factor pollution control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APD, Hampankatta, Balmatta, Jyothi Circe and Bunts hostels areas more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1 in four of those tested have bad 'lung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Lung-function tests being conducted by Maulana Azad Medical College (MAMC) during the odd-even run have confirmed the worst fears of experts. Doctors say one of every four persons who took the tests in the past two days was found to have a 'compromised'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head Dr Suneela Garg said most people who were tested had either obstructive or restrictive lung function, but they didn't perceive it as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"Hopefully, after these tests, they will attend to the medical needs arising out of the situation. We are referring some patients to pulmonologists also,"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Garg, a professor of community medicine at MAMC, said lung functions are being carried out by specialists stationed at 10 locations-Rajiv Chowk Metro station, ITO, Nehru Place, Jama Masjid, Vikas Marg, ISBT, Anand Vihar, Kashmere Gate, Kamla Nagar market near KMC gate, Delhi Haat and Shadipur Depot.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day two of the tests, pulmonologists tested 91 people. Of these, 25 had obstructive/restrictive lung function. The lung-function tests of three persons were inconclusive. On Saturday, 55 people underwent the test; 16 were found to have compromised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tests will go on till January 15. The aim of the study is to understand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and come up with guidelines on action required," said Dr Garg.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Spirometry measures the amount (volume) or speed (flow) of air that can be inhaled and exhaled. For this test, one has to breathe into a mouthpiece attached to the device. The teams stationed at different locations comprise two doctors, two nurses, as many volunteers and a technician.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so far are similar to the reports published by various experts," said one of the doctors. A study conducted by the Chest Foundation of India, Pune, had revealed Indians have 30% lower lung function compared to Europeans. Things could get worse if immediate steps are not taken to curb vehicular emission, doctors had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of AIIMS department of pulmonary medicine recently stated lung health in metros has deteriorated sharply. "We are seeing a sharp increase in cases of chronic bronchitis, allergies, persistent cough and inflammation of airways in the past few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Guleria said when pollution levels peak, the number of emergency admissions for respiratory problems and heart attack increases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2010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more than 6.2 lakh premature deaths in India and nearly 18 million healthy years of life were lost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Gurgaon pollution dips on Day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There was a considerable decrease in Gurgaon's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on the first day of the odd-even scheme in Delhi. In fact, pollution levels registered a decline of 15 to 42% on three parameters as compared to last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Haryana State Pollution Control Board (HSPCB) figures, the level of PM 2.5 decreased by about 15% on Friday, while the levels of carbon monoxide and sulphur dioxide had gone down by 21% and 42%, respectively, as compared to the levels recorded at the same time on December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Generally, the city records a slight decrease in PM 2.5 and carbon monoxide levels over the weekend. PM 2.5 remains 10 to 15 notches below as compared to weekdays. However, on Friday, the level of PM 2.5 remained nearly 25 notches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oxides of nitrogen also increased considerably from 8.45 on December 27 to 9.68 on January 1. However, HSPCB officials said the car rationing experiment had no bearing on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which depends on several factors, including density of smog in atmosphere, sunlight and 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the air circulates in large expanse of land, the impact of the odd-even formula in Delhi was not very significant for Gurgaon. According to our estimates, the impact can't be more than 2 to 3%. The low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depends on many factors," said an official of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feel that a lot of factors, including the odd-even scheme, have contributed to this. "Every year, the city witnesses the impact of paddy burning in far-off fields of Haryana and Punjab as the wind circulates from one state to the other. Delhi is an adjoining city and thus it largely impacts the presence of pollutants in the city's air. The wind speed is also low these days, which doesn't let the wind to circulate too far," said Debjani Chowdhury, a city-based environmentalist.She added, "I, therefore, feel that Delhi's odd-even scheme has made a positive impact in bringing down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level."Some experts also give credit to the ban on the registration of diesel vehicles from December 26."Even though diesel vehicles are still plying on roads, many are switching over to CNG engines. Diesel vehicles are polluting vehicles.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diesel vehicles is responsible for higher level of PM 2.5 in air. I think the district administration in the city should also be given credit for implementing the ban properly. However, a lot of things still need to be done," said Niranjan Raje, a member of Environment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Helpchat introduces pollution alert feature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TECH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Heena Gupta</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instant messenger-based personal assistant platform Helpchat has launched a new pollution alert feature, which will help the users fight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 by keeping a track of the air quality in their locality. The app is designed to cater to various needs of users and it achieves all the tasks users tell it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feature claims to monitor the air around their surroundings and provide a personalised air quality update through the app. Along with this, the app will also suggest various precautionary measures users can take in case the the air they are breathing is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about the new feature, Ankur Singla, founder and CEO, Helpchat, said, "Like a real life personal assistant, Helpchat anticipates and suggests things that makes people's life easy. At a time when everyone's major concern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thought of building an intelligent feature that can be of great help to people. Our pollution alerts will inform you about the air you are breathing and also suggest precautions to you. Going forward, we will enable people to buy pollution masks, suggest children\xACfriendly outdoor zones, and even facilitate health checkups."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will also inform users about the areas which have high pollution levels in their city. Helpchat app shows Air Quality Index (AQI) that measures a number of volatile organic compounds (VOCs), carbon monoxide that might affect users lungs or harm their health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also gives users real-time weather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'Use full potential of traditional gyan'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MYSORE: Prime Minister Narendra Modi on Sunday asked scientists to harness the full potential of traditional knowledge so that India can craft "local and more sustainable solutions" for modern-day challenges. He urged them to focus on five 'Es' - Economy, Environment, Energy, Empathy, Equity - that can be kept at the centre of "enquiry and engineering" to make lives of people better not only in the country but in the whole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wish to restore the harmony between human and nature, we must also harness the full potential of traditional knowledge. Societies across the world have developed this enormous wealth through wisdom gathered over the ages. And, they hold the secrets to economic, efficient and environment friendly solutions to many of our problems", said the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delivering his inaugural speech at the 103rd Indian Science Congress here at University of Mysore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Expressing his concern about how traditional knowledge is at risk of extinction in a globalised world, Modi said, "Like traditional knowledge, science has also evolved through human experiences and exploration of nature. So, we must recognize that science, as we see it, does not constitute the only form of empirical knowledge about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must bridge the distance between traditional knowledge and modern science, so that we can craft local and more sustainable solutions for our challenges", the PM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underlined the use of "traditional medicines and practices like Yoga" for a more holistic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 also voiced his concern on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cities much of it driven by their unscientific growth. Without going into specifics, he appealed to scientists and research scholars to look for solutions that are comprehensive and rooted in science and innovations in a manner that "children must breathe cleaner city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inaugural speech, Modi reminded the gathering of promises made by his government in Paris during the climate conference in November when he along with other leaders, including US President Barack Obama and French President Francois Hollande, pitched for doubling national investments in the area of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 said, "I also said in Paris that innovation is important not just for combating climate change, but also for climate justice. For, the developed world must leave enough of the little carbon space left for developing countries to grow. For this, we need research and innovation to make clean energy technology available, accessible and affordable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also recalled the suggestion at Paris about an international network of 30-40 universities and labs focusing for next ten years on transforming the way the world produces, distributes and consumes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increasing the country's focus on ocean or blue economy, he said, "We have entered into agreements on marine science and ocean economy with several countries. We will also hold an International Conference on 'Ocean economy and Pacific Island Countries' in New Delhi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Emphasising how it is important for India to grow not only for its own sake but for the entire world, Modi said, "The success of one-sixth of humanity will also mean a more prosperous and a sustainable future for the world. We can only do this with your leadership and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five Es, the Prime Minister noted that the impact of scientific innovations would be the most when scientists and technologists will keep these principles -- Five Es -- "at the centre of their enquiry and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five Es as explained by PM in speech are: Economy - when we find cost effective and efficient solutions; Environment - when our carbon footprint is the lightest and the impact on the ecology is the least possible; Energy - when our prosperity relies less on energy; and the energy we use keeps our skies blue and our earth green; Empathy - when our efforts are in tune with our culture, circumstances and social challenges and Equity - when science advances inclusive development and improves the welfare of the weakest.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Elaborating on these points, he said, "The impact of science will be the most when scientists and technologists keep the principles of what I call five Es at the centre of their enquiry and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his 33-minute speech, Modi said, "Nothing can be a higher duty for us, whether we are in public life, or we are private citizens, and whether we are in business or explore science, than to leave the planet in a better state for our future generations. Let the different disciplines of science, technology and engineering unite behind this common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100 eminent scientists from different universities and research institutions will deliver talks during the five-day meet at the Indian Science Congress here on subjects like nano science, space science, technology &amp; applications, diabetes, Evolution: The Frontiers, atomic energy, safe water and sanitation,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drug development and public-private partnerships for the Swachh Bharat Mission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Bad air: Virus takes toll on Delhi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viral infection, frequently mistaken for a bacterial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worsened by pollution, is taking a toll of children in Delhi. It is caused by the respiratory syncytial virus (RSV), which is like any other influenza virus but can be more serious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"RSV infection is common in winter. But this year the increase in its incidence is appreciably high," said Dr Anil Sachdev, senior consultant, department of paediatric intensive care and pulmonology, Sir Ganga Ram Hospital. The hospital recently conducted a study of children reporting respiratory illnesses and found that among the 220 patients analysed, 57 were RSV-positive. The study also found that 20 of 29 infants who required ICU care for respiratory problems were RSV-positive.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often, the symptoms are similar to those of bacterial infection. But Sachdev cautions, "In RSV, antibiotics should not to be given. Instead, anti-virals have to be administered for speedy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in around a quarter of the cases involving infants, the virus travels deep into the lungs and causes small airways to fill up with thick mucus and dead cells. This constricts airways and causes difficulty in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levels of pollution can worsen the condition of RSV patients. Dr Chand Wattal, chairperson of the department of microbiology at Sir Ganga Ram Hospital, explained that this was because "the toxins present in the air bring down the body's capacity to fight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2013 report in the Italian Journal of Pediatrics on the correlation between RSV infection in infants and meteorological factors and air pollutants had suggested that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could lead to an improvement in infant morbidity. It said protection from pollution could reduce respiratory symptoms and an individual's susceptibility to respiratory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Paediatricians say that because RSV is transmitted in the same way as other respiratory viruses, minimising a child's exposure to crowded places is important. "One should avoid taking infants to malls and ensure hygiene at all times," said Sachdev, adding, "For the majority of kids with relatively mild symptoms, the best treatment is symptomatic care. That means staying home, keep the nose clean and encouraging fluid intake." However, those with severe symptoms such as rapid or laboured breathing, decreased fluid intake and extreme irritability could need hospitalisation.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Guidelines bite the dust, city losing pollution fight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As Delhi focuses on the odd-even trial to clean up its air, it's time for NCR cities like Gurgaon to take decisive steps against the other major pollutant.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Fighting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battle Delhi cannot win alone. Over the past few days, Huda has issued 45 challans for dumping of construction waste and open burning of leaves, both banned in Gurgaon. It's a start, but there's a long way to go, evident from a reality check TOI carried out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materials were found dumped in the open along roadsides in many parts of the city while construction material lay uncovered at various sites, creating a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around them. Some of these sites were, ironically, of projects is which the Huda is itself a collaborator.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police commissioner's office to Rajiv Chowk, construction materials were found lying on roadside at three places. At one site on Court Road, the public works department was found to be carrying out construction without covering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at a number of places in DLF Phase 3 is done without following guidelines issued by the Union ministry of environment," said Achal Malhotra, president of Residents Empowerment and Welfare Society, DLF Phase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Hero Honda Chowk construction work of an underpass and flyover were being carried out without covering the area. Construction materials were found on road sides at Jail Road, Sector 34, Ulhaspur, Kadarpur, Badshapur,and several other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deputy commissioner and MCG chief, TL Satyaprakash admitted a lot needs to be done to check dust pollution in the city. "We are making multi-pronged-strategies to improve air quality," said Satyaprakash, adding that along with taking strict action against violators, they are also trying to make people aware of the benefits of more green cover in the city, which is the best way to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civic body is also going to start night sweeping from January 26 and will soon procure four vacuum cleaners to clean the city's roads. "One machine is likely to come in this month and remaining will be procured within 45 days," said Satyaprakash.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Huda official said that the urban development body will not spare anyone who violates the green guidelines. "Huda is now acting strictly against violators in cases such as burning of horticulture waste and dumping of construction waste and construction materials in the open,"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in the last few days they have penalised 45 people. "After receiving complaints, officials inspect the site and issue challan if they found any violation of norms,"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Chulhas make Bharat as polluted as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might assume the executive is worse off---after all, Delhi has the world's worst air. Yet a village woman who cooks over a dung-fuelled chulha for several hours a day could be more exposed to hazardous pollutants than a Delhi office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distinction between ambient pollution levels and individual exposure lies at the heart of a new report from a Union health ministry committee that---correcting a historical focus 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---highlights the importance of tackling pollution from the burning of dung and wood in village chulhas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made available on the health ministry's website this week, calls for an integrated approach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focuses on "reducing exposures not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pollution is bad but, with the intention of eventually taking care of all of it, where do you focus your efforts first?" said Ambuj Sagar, committee co-chair and Vipula and Mahesh Chaturvedi Professor of Policy Studies at the Indian Institute of Technology in Delhi. "From a health standpoint, you prioritize reduction in areas and sources that most affect people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of the committee's list: reducing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biomass because the proximity to humans, especially women and children, makes stove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most harmful--- next only to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 fact.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 cooking is "probably the largest single source of exposure in the country, although only one of many contributors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said. Most rural households in India-an estimated 780 million people---continue to rely on wood, dung and other biomass for cooking, while a good percentage of urban households also use non-LPG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on the committee's priority list: pollution from vehicles, garbage burning, and diesel generator sets---all micro or local sources of pollution. Then comes road and construction dust, followed by brick kilns, local industries, and then power plants and other large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Conventionally, environmental policy has focused on large-scale sources of ambient pollution. Road dust, for example, is thought to be a bigger source of pollution in Delhi than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standard practice of ranking pollution sources on the basis of their contribution to ambient emissions ... may be creating distortions in their apparent relative importance from the health standpoint, although perhaps adequate for other purposes - visibility, for example,"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"Evaluation by exposure will not only re-order the ranking of major outdoor emission sources but will reveal an entirely different landscape of sources; those that may significantly affect exposure without appreciably affecting ambient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more data and studies are needed to understand pollution patterns, Sagar said.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still largely confined to cities, the report notes, and monitors tend to be on rooftops "where people hardly ever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 some ways, tackling the cooking or driving habits of millions of people can be as or more complicated as tackling single-point sources like factories, Sagar admitted.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reduce household pollution, the report advocates expanding power and gas coverage as well as innovating cleaner stoves and running public health campaigns.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be part of the Swachh Bharat campaign, the committee said, and clean cooking stoves given as much importance as toilets.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Emissions from cooking with biomass also contribute a quarter of ambient PM2.5 levels in the country, the report notes.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 it ambient or household, is part of a continuum, and reinforces the need for an integrated approach towards mitigation and harm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Kirk Smith, a leading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and the professor of global environment health at the University of California at Berkeley, described committee's focus on exposure management as well as on looking at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together, as "pioneering".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approach is facilitated by new technologies," he said, "We have ways to monitor individual pollution exposure that we didn't have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also the first time any country's health ministry is taking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noted, as the issue is usually handled by environment ministries.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related issues was set up in January 2014 to frame an action plan to mitigate the health effects of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committee drew on experts across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fine particulates known as PM2.5 from both ambient pollution and household pollution is the single largest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according to the World Health Organisation's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not only to respiratory illness but has also been linked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cataracts and lung cancer. "Just as with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produces the same set of impacts,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now to be considered within public health programs concerning both non- communicable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most of the recommendations are for other ministries, "we hope the health ministry can take the lead in coordinating action," Sagar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Chanda stockist burn snack packets in open, go scot-free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Mazhar Ali</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CHANDRAPUR: While the police and district administration are striving hard to garner public support for no vehicle day drive to curb pollution in the city, a stockist of packaged snacks played spoilsport by burning bulk of expired stock in open, and thus, adding to the already high pollution levels in Chandrapur.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Surprisingly, both the civic administration and MPCB did nothing to stop the blatant violation. After environmentalists raised the issue, both Chandrapur Municipal Corporation (CMC) and MPCB initiated action against the violator.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stockist Balaji Sweet Center wanted to dispose of dated stock from his godown in Shriram ward in the heart of the city on Friday afternoon. His labourers dumped the plastic packets at a nearby plot and burned them. Passers-by started coughing as thick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rose from the burning packets. The lasted for over three hours, but no one stopped the violator.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Calls made by environmentalists fell on deaf ears of MPCB and CMC officers. MPCB officers washed their hands off, claiming that violation within the city limits is out of their purview. CMC officers too didn't take action during the day. Only after pictures of the burning packets went viral on social media that the CMC and MPCB officers swung into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the officials reached the spot, the stockist had burned his entire stock worth over 2 lakh in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CMC officers said the stockist would be served a notice under the Solid Waste Management Act 2000. CMC will also write to MPCB urging it to initiate action under relevant norms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violation. MPCB too is preparing formal report over violation on the basis of spot inspection.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Suresh Chopne, who had intimated CMC and MPCB, claimed that he has filed a complaint with district collector and SP, Chandrapur.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Notably, burning of packaged edibles in open is blatant violation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When maggi noodles were banned, the company had sent its stock for burning in the furnace of Ambuja cement factory here to ensure that it causes no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Black carbon level in air down 50% since Dec 31, study shows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 week into the odd-even experiment, the levels of black carbon in the air have decreased by almost 50% according to a study by Indian Aerosol Science and Technology Association and students of Amity University,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shows that the mass concentration of black carbon - carbon particles released by incomplete combustion of fuel - reduced from 15 micrograms per cubic metre on December 31 to 7.6 micrograms per cubic metre on January 5. The test was conducted at the monitoring station on the university campus in Manesar.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are a major source of black carbon after wood burning. Stranded vehicles, in particular, are responsible for emitting black carbon. We have noticed that due to reduction in traffic jams during the odd-even scheme, the level of unburnt carbon in the atmosphere has come down," said Dr P C S Devara, president of Indian Aerosol Science and Technology Association, who mentored the students during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United Nations Environment Programme, black carbon is a sooty substance, which is a solid component of fine particulate matter (PM2.5). It has severe health impacts, including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also contributes to climate change. Vehicles are responsible for nearly 20% of black carbon emissions globally, and diesel vehicles, in particular, are a major contributor to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mechanism used for the study, Munshi Pavel Alam, a student of BSc (Earth Sciences) said, "We used data from the air monitoring system installed on our campus in Manesar and data provided by SAFAR (System of Air Quality and Weather Forecasting And Research) of the ministry of earth sciences. The team comprising two mentors and three students used a Seven Beam Aethalometer (instrument to measure suspended particles) to measure the concentration of black carbon and an aerodynamic particle sizer to measure PM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brought out the correlation between the drop in time required to cover a particular distance during the odd-even scheme and the reduction in the consumption of fuel, which reportedly led to the decline in the concentration of black carbon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a distance of 70km, which was earlier covered in more than two hours, can now be covered in just over an hour. This directly relates to approximately 30% reduction in fuel consumption for the same distance travelled on odd-even days, which led to reduction in black carbon in the atmosphere," Alam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the city said the drop in levels of black carbon is a good sign and have welcomed the news, saying that black carbon can be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carbon particle is one of the main components of PM 2.5. Reduction in their concentration is definitely a good sign. PM 2.5 are extremely small particles that go straight to the lungs and can cause severe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if there is a decrease in only one component of particulate matter, it should be seen as an achievement. However, it is too early to say that there is reduction in the level of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said Dr Himanshu Garg, another pulmonologist.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Padma Bhushan awardee Chopra releases book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Padma Bhushan awardee Dr Jagjit S Chopra on Saturday released his book, "Neurology in Tropics", in the city. The book is a practical guide for management of tropical neurological disorders and contains clinical material and latest diagnostic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 contributed by 146 authors from 23 countries, touches upon dengue fever, amoebic infections, Ebola and reflex epilepsy, rabies which directly affect the nervous system. The book also details on the nutritional disorders in children which directly affect their neurological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Chopra said, "While the world is at a constant change, it is hard to believe that not much research is done on the modern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are at a rise due to the lifestyle adopted by the masses."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40% of adult population of Punjab is hypersensitive, 53% people obese and 80% obese at abdominal level and the irony being many living with it without knowing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book has specific chapters that deal with the effects of climate change on nervous system, effects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brain and causes of hypertension,"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10% of Ghaziabad's power supply comes from diesel gensets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Rohatgi</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Noida/Ghaziabad: The summer of 2015 was a hard time for residents of Noida and Ghaziabad with unscheduled power cuts forcing them to rely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diesel generators. Even by the most conservative estimates, at least a tenth of the total load is borne by generators in Ghaziabad, whereas in Noida the steep power backup costs residents had to pay shows a different picture to the official 'no power cut zone'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summer is likely to be worse, but residents may not have to worry about outages if administrations of the two cities keep their word. After formulating an action plan on tackling pollution caused by vehicles, the two cities have to now turn their attention to reducing the dependence on power backup. Diesel generators are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release particulate matter, but till now, there has been no collection of data to measure how much they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Noida claims that there is no shortfall in power supply, frequent power rostering was observed over the past year due to transmission network developing snags on a frequent basis. Ghaziabad was hit even worse, with residents complaining of six-eight hour power cuts. Officials, however, maintain that the shortage was only 50MW out of a total demand of 500MW.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such a situation, a great deal of the power load in the two cities is borne by generators. According to A senior official of the Ghaziabad Development Authority said more than 150 societies in the trans-Hindon area have generators with a capacity of 200-500 kVA, with most of them having more than one. In addition, all government offices, educational institutions and private quarters have their own generators.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pollution study for the Central Pollution Control Board in 2013 had found that diesel generators contribute 6% of PM 2.5 particles and 10% of PM 10 particles in Delhi and its neighbouring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authorities are confident of meeting all power needs, which are expected to further rise this summer. "We will be meeting all the power demand and requirement of Noida for 2016 and consumers will not have to depend on power backups or gensets," said Mukul Singhal, superintending engineer Paschimanchal Vidyut Viteran Nigam Limited (PVVNL).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Singhal said that the average power demand in Noida is expected to be around 970MW, up from 900MW in 2015.This will be met by the four new substations, with a total capacity of 880kV, that are under construction in Noida. "We have asked for their possession by March 2016 before the summer season beginsOnce these substations are handed over, we'll face no outages in Noida" said Singhal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Ghaziabad too, officials said they have the infrastructure in place to meet the power demand, which is expected to rise to 600MW from 500MW this year. Officials said the government is concerned about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is focusing on augmenting infrastructure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Atulesh Yadav, UPPCB's regional officer for Gautam Budh Nagar, said the first step to curbing pollution caused by diesel generators has already been taken following the 2013 National Green Tribunal order to phase out old generators used by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"Gensets are mostly used by all industries and commercial units in Noida and as per UPPCB norms; they have to be in acoustic enclosures (under pollution norms of noise and emission). All gensets in GB Nagar are under acoustic enclosures. Currently 648 units in GB Nagar are using acoustic enclosed gensets," said Yadav.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does not include the domestic category of generators as according to Yadav, they cannot be inventoried.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still a long way to go as there is little reliable data collection to monitor pollution caused by power backup. "We do not have the facility to conduct Source Apportionment Study through which we different sources of pollution could be identified" says Rohit Sacha from district pollution board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admitted that it is considerable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'Stone flower' wilting under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Ananya Dutta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 type of lichen named Usnea ghattensis, found in the northern areas of the Western Ghats particularly in the vicinity of Mahabaleshwar, could well be the source of the next wonder drug. Under laboratory conditions, its extract has shown anti-oxidant and anti-microbial properties apart from a possible remedy for liver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Usnea ghattensis is one among 180 species of lichens that are found exclusively in the Western Ghats and nowhere else in the world. The region is rich in lichen diversity with nearly 1150 species found here, said Sanjeeva Nayaka, principal scientist at the CSIR-National Botanical Research Institute's Lichenology lab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Lichens are very important in traditional medicinal practices like Ayurveda and tribal medicine. There are about a thousand secondary metabolites, or chemicals, produced in lichen. Of these, about 950 chemicals are not found in any other group of living organisms. With such a wide chemistry in their internal system, lichens can be highly useful in medicine,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Nayaka, who has been studying lichens for over 15 years, explained that the southern Western Ghats that receive heavy rainfall and have more evergreen forests are also the centers of the highest diversity of lichens in the region. In studies conducted in the Nilgiri Biosphere reserve, about 770 species of lichen were found,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this vast diversity, lichens found in the Western Ghats face several threats, including from rising pollution levels with increasing urbanization.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"Lichens are particularly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several reasons. Firstly, they do not have any protective layer, such as the wax-like coating on plants' leaves. Moreover, lichens have root-like structures that are used to cling to the surface they grow on. However, they do not absorb water or nutrients through these roots," Nayaka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Lichens are hygroscopic in nature. The fungal part of the symbiotic association, which is responsible for supplying nutrients and water to the algal part, directly absorbs it from the atmosphere. Thereby, if the atmosphere is polluted, then pollutants are also absorbed. The alga that dwells inside the fungi is usually highly sensitive to pollutants and dies. The lichen is then left incapable of producing its own food. Eventually, the entire lichen body withers,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changing lichen diversity of a certain area, with pollution-sensitive species gradually vanishing, can be a useful tool in gauging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certain area. Even lichens that are not sensitive to air pollutants can be very useful in this regard since pollutants tend to accumulate in them and lab experiments can reveal the amount of pollution in a certain area, Nayaka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indicating pollution levels, this group of symbiotic organisms also has other uses. Certain kinds of lichens, particularly the species in the Parmelioid group, are used as a spice in Indian cuisine. The lichen is locally known as 'dagad phool' that literally translates into "stone flower,"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local names of lichens in most parts of India usually invoke a similar image and many lichens are known to grow on rocky surfaces, they are not restricted to rocks. They are also found growing on the bark of trees and on the soil, Nayaka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several uses for lichens, overexploitation remains a major threat. Parmotrema chinense, a medicinally usefully lichen that is found in many parts of the world including Tamil Nadu, nearly became locally extinct due to over-exploitation in India, he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Over-exploitation of lichens affects them to such an extent because their rate of growth and regeneration is slow. Lichens grow merely a few millimetres or centimetres each year. If lichen from the forests is removed in large quantity, its rate of renewal may not be fast enough, Nayaka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Pollutants, dust mites are big culprits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Pulmonologists blame atmospheric pollution due to vehicular emission and petrochemical wastes for the rise in bronchial asthma and allergic rhinitis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 buying cars and plant more trees,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from the diesel exhaust like sulphur dioxides, oxides of nitrogen and carbon monoxides irritate the airway.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one is genetically prone to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wheezing starts. A synergy between al lergens and pollutants is what causes and aggravates asthma," said Dr Om Prakash, emeritus consultant and chest physician at St Martha's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of pollutants from industries like foam-rubber, sericulture, some pharma firms and petroleum industry cause bronchial disorders,"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 Parmesh said: "Suspended Particulate Matter (SPM) from automobile emission is the worst pollutant that leads to bronchial asthma, allergic rhinitis, sinusitis and pneumonia among children. It is a fact that 30 minutes exposure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mainly from automobile emission, produces lung inflammation for four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vehicles produce pollutants over five times more at 10km speed per hour. Bengaluru, being one of the hubs of traffic congestions and one of the top cities with maximum number of vehicles on road, its residents are exposed to maximum pollutants and are at greater risk of developing asthma and other bronchial allergies.Switching over to alternative fuels, other than diesel and petrol, is need of the hour,"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indoor pollution contributing to increasing asthma cases in the city, Dr Parmesh said: "Dust mites are major contributors to asthma.About 50% of the allergy is aggravated by dust mites. Indoor pollution also plays a major role in the rise in asthma episodes along with outdoor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Chennai: Heart attacks caused 54% deaths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 Mathew Philip</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Heart attacks and other cardiac-related ailments caused 54% of all deaths in the city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have reported an alarming rise in cardiac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city and data from Corporation of Chennai's death registry corroborates this: No less than 88 people died of heart attacks and other cardiac problems every day in Chennai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32,339 people died in Chennai of heart failure in 2015, the registry shows -making it far and away the biggest killer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reveals that 4,724 people died of ailments arising out of old age, 2,769 of diabetes mellitus, 2,470 due to cancer, 1,251 of respiratory failure, 943 of pneumonia and 940 in road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1,052 people committed suicide in 2015, or close to three individuals a day, the registry figures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General Hospital chief cardiothorac ic surgeon Dr K S Ganesan said there has been an increase in cases of heart attack in both urban and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primarily due to stress, alcoholism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said.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have also contributed to the rise." It may be noted here that the registry showed few deaths due to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is an indicator of a strong healthcare system as also a possible pointer to rampant underreporting of cases of dengue and malaria.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Yelp for help: Pollution hurts pets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taking a toll on your pet's health too. Vets in the city have noted an increase in the number of pets coming to them with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linked to increase in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Six-year-old Glossy Dhingra, a Labrador, developed asthma this winter. Glossy, who has always been an active and lively dog, started wheezing and coughing last year, and was given medication. Though her condition persisted throughout the year, her "parents" decided to take serious action this winter. She was diagnosed with asthma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veterinarians, a rise in the level of sulphur dioxide and particulate matter increases the risk of asthma, bronchilitis and emphysema in pets. "Organs of pets are smaller in size and thus more sensitive. Pets like dogs, cats and rabbits can develop chronic respiratory ailments when they continue to breathe polluted air. We have seen a 30% rise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dogs at least this year," said Dr Avinash Mathur, a city-based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Radhika Mitra, "parent" of a Pomeranian in Sector 54, has also noticed signs of wheezing and breathing difficulty in her dog. "My dog wheezes a lot. I have also noticed swelling around his nose and his energy levels seem to have dropped. My vet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had a severe impact on his respiratory health,"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vets feel that indoor pollution is a major culprit. "There is an urgent need to bring down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outdoor pollution is also responsible for triggering indoor pollution, we can at least reduce 50% of indoor pollution. The major sources of indoor pollution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wood burning and floating dust," said Dr Deepika Tangoria, another veterinarian. She added: "I have also treated dogs with inflammation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last 45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Veterinarians suggest pet owners to vacuum clean their homes frequently to reduce indoor air pollutants, keep doors and windows closed on smoggy days or if they stay in an area with increased construction activity, and avoid taking pets for exercise on smoggy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 xml:space="preserve">Last rites </w:t>
        </w:r>
      </w:hyperlink>
      <w:hyperlink r:id="rId236" w:history="1">
        <w:r>
          <w:rPr>
            <w:rFonts w:ascii="arial" w:eastAsia="arial" w:hAnsi="arial" w:cs="arial"/>
            <w:b/>
            <w:bCs/>
            <w:i/>
            <w:color w:val="0077CC"/>
            <w:kern w:val="32"/>
            <w:sz w:val="28"/>
            <w:szCs w:val="32"/>
            <w:u w:val="single"/>
            <w:shd w:val="clear" w:color="auto" w:fill="FFFFFF"/>
            <w:lang w:val="en-US" w:eastAsia="en-US" w:bidi="ar-SA"/>
          </w:rPr>
          <w:t>smoke</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killing anti-pollution efforts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While the city is striving hard for more green cover and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crematorium located in the heart of the city is emitting hazardous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so high that anyone passing through the Janpath during cremation of bodies will feel suffocated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burning chamber through the windows engulfs the area. Though a chimney is there to direct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coming out of windows instead of the chimney.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Odisha State Pollution Control Board (OSPCB) sources said the smog generated from burning of bodies emits Particulate Matter (PM-10), which can cause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the permissible limit of PM-10 is 100 microgram per metre cube, the raw smog (unfiltered) released through windows raises PM-10 up to 200 microgram. In residential areas, this is very harmful," said OSPCB regional officer (Bhubaneswar) Hadibandhu Panigrahi.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residents blame the Bhubaneswar Municipal Corporation (BMC) for lack of maintenance of the crematorium. The crematorium has both electric chamber and traditional facility to burn bodies. "While the electric chamber remains defunct six months in a year, burning bodies using firewood is causing pollution. The chimney has been erected but it has not been repaired since long as a result the smog is not filtered through the chimney," said Ashok Kumar Padhi, a local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some green campaigners appealed to the civic body to promote use of electric chamber for burning bodies to control pollution. Since faith is attached to the use of firewood, the religious leaders should come forward and initiate a campaign. "If it starts from them, people will shed their traditional beliefs and accept the electricity system in cremation of bodies," said green campaigner Ranjan Panda.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crematorium has a 45-KW electric chamber to burn bodies besides three platforms for manual cremation. "We will send the engineering department officials to inspect the crematorium soon to fix the problem. In case the chimney is not working, we will repair it and ensure that there is no further pollution due to burning of bodies," said city mayor Anant Narayan Jena.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Swargadwar in Puri, scientific chimney was installed by the OSPCB last year after National Green Tribunal (NGT) pointed out that burning of bodies polluted the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This season, city gets a feel of wintry weather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This year, Kochiites are feeling the morning chill with the minimum temperature this winter being 17 degrees. Since Christmas, the morning temperature has fluctuated between 17 degree and 19 degrees on most days. A year ago, only on one day did the temperature take an even turn at 18 degrees on January 12, 2015 during December and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as the day progresses mercury shoots up and atmospheric scientists attributed this phenomenon to clear skies. When the sky is clear, the sun's rays hit us directly and that's why we feel the heat even in an otherwise cool weather. "We didn't have very intense rain for a long duration during monsoon. There was light rain across the state from April to December 2015.There was hardly a week without rain. This has cleared the dust accumulated in the skies," said Cusat's senior atmospheric scientist K Mohan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at night, the cooling of the atmosphere happens at a faster rate with out hindrance, except in the heart of city,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 due to construction activity. There are two weather monitoring stations of the Indian meteorological department in Kochi -one at Cochin international airport and the other at the Naval airport -besides the new ST radar facility in Cusat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variation has affected the general population's health with doctors reporting an increase in cold, cough and fever cases. "As these symptoms are severe, we give patients a seven-day course of antibiotics," said Dr Sunny Orathel, general physician, Rajagiri hospital, Aluva. Doctors say that this temperature variation affects those with chronic respiratory illness. "Asthma patients and those prone to respiratory illness are more.However, we have not seen any skin-related problems as the chill is bearable. Dry skin can be treated locally," said Dr Shyamala Menon, general physician, Medical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health department is looking for unusual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"On some days, cases go up but there is no need to panic. Any sudden rain during this period could be detrimental," said Dr Balagangadharan, district surveillance officer, Ernakulam.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 xml:space="preserve">Vehicles account for 12% </w:t>
        </w:r>
      </w:hyperlink>
      <w:hyperlink r:id="rId25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Centre for Environment and Energy Development (CEED), which on Sunday released its report 'Towards Healthy Air for Patna', claimed that vehicles contributed to about 12%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and government should provide effective public transport to curb this alarming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CEED's programme manager Ankiya Jyoti said Patna has the second most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cities in India according to WHO 2014 report and gave five main reasons for it: increase in number of vehicles, rapid rise of brick kiln industry, burning of charcoal and other biomass for cooking, open burning of waste, construction-related impact and burning of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major factors for deteriorating health condition, causing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bronchitis, asthma and lung cancer. CEED CEO Ramapati Kumar said it was high time for government to take the matter seriously and find solutions which include penalizing autorickshaw drivers if found using kerosene, covering up of construction material carried by commercial vehicles, ring fencing and transition to clean brick kilns and greater public awareness. He pointed to the need for tapping solar energy, which could bring down the particulate matter in air to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City's air quality worsens as temperature dips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Pollution levels in the city slipped back into the 'poor' category as minimum temperatures dipped on Tuesday. The chill returned to the city after a long gap as the minimum temperature dropped to 15 degrees Celsius on Tuesday morning. On January 6 this year, minimum temperature recorded in Santacruz dropped to 15.2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January 19, minimum temperature recorded at Santacruz was 15 degrees Celsius which was 1.7 degrees below normal, while at Colaba it was 19.8 degrees Celsius which was 0.9 degree below normal. V K Rajeev from IMD Mumbai attributed the chill to the wind pattern. "Earlier, the winds were easterly. However, the prevailing wind pattern from northerly to north westerly has led temperatures to drop," said Rajeev. Weather officials said minimum temperatures may drop further. The lowest temperature recorded this month was 13.2 degrees Celsius at Santacruz on January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Humidity levels in the city remained very low on Tuesday, recorded at 57% in Colaba and 26% in Santacruz. Maximum temperatures meanwhile continued to remain below 30 degrees Celsius. The maximum temperatures recorded on Tuesday at Colaba were 27.8 degrees Celsius and at Santacruz it was 28.4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dip in temperatures on Tuesday were accompanied by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real time data made available by System of Air Quality and Weather Forecasting and Research (SAFAR), the Air Quality Index on Tuesday evening was 242, up from 212 the previous day. An AQI between 201 and 300 is considered 'poor', which means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should reduce prolonged or heavy exertion.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uses the 24-hour averages of pollutants, including sulphur dioxide, nitrogen oxide, carbon monoxide, ozone (O3) and particulate matter. In the last week of December as temperatures dipped to record lows in a few years, the city's AQI was in the very poor category, which is above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there was a direct correlation between temperatures and the AQI. "Towards the end of December and in the first two weeks of January, temperatures were low and winds were calm. Last week, the winds picked up speed so the pollutants were being carried away. However, in just a day or two the temperatures dropped again, raising the pollution levels. The levels are still better compared to the start of the year," said Gufran Beig, scientist at Indian Institute of Tropical Meteorology (IITM), Pune and project director, SAFAR. With an AQI of 305 and 300, pollution levels on December 31 and January 1 were close to that on Diwali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'PM 2.5 can cause cancer, but info on pollutant is sketchy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Two years ago, the World Health Organisation and the International Agency for Research on Cancer, for the first time, classified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one of the causes for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(solid dust-like particles, or 'particulate matter' less than 2.5 millionth of a metre) can cause cancer," said the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China's so-called cancer villages, fear environmentalists, could be a manifestation of unfettered air and water pollution.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over the years, not only been linked to cancer but even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allergic rhinitis (hay fever), too, are known to get aggravated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home in India, information about particulate matter is sketchy and emerging only from a few major cities. In Mumbai, for instance, studies have shown that particulate matter is mainly made of natural dust, construction dust and vehicular emissions, but the culprits differ from area to area. A civic official who doesn't wish to be named said Mumbai could be mapped according to the pollutants. "If the character of the pollutants is aromatic, then the area has to be Chembur. If soot is the predominant pollutant, then it has to be the port area and so on,"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Rakesh Kumar from NEERI said high respirable suspended particulate matter (RSPM) levels are not the problem, but it is the nature and source of RSPM that one should worry about. "We conducted a study in Wada and found high levels of RSPM, even though it is a rural area with no industries. Clearly, it has high levels of natural dust that isn't too harmful,"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done by KEM Hospital, Parel, in Chembur's Mahul area in 2013 linked the higher prevalence of aromatic compounds in the air with higher incidence of respiratory illnesses in Anikgaon, Ambapada, Mahul and Gavanpada areas of Vishnu Nagar (see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NEERI will hold three meetings in February in Pune, Mumbai and Nagpur to discuss measures to control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85% have health issues due to stubble burning: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Neel Kamal</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Bathinda: The practice of farmers burning paddy stubble affects the health of nearly 85% people living in Bathinda and Muktsar districts in one form or another, a joint study conducted by a private medical institute in Punjab and an association of doctors has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conducted by the Adesh Institute of Medical Sciences and Research (AIMSR) and the Malwa branch of Association of Physicians of India, involved 8,573 people living in urban and rural areas of the two districts. The survey showed that nearly 85% of the respondents from all age groups suffered from one or another health problem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Of the total respondents, 49.1% were men and 50.9% women. While 60.2% were from urban areas, 39.8% lived in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aassociate professor in the department of medicine at AIMSR, Dr Vitull K Gupta, said, "This year, paddy stubble burning caused an alarmingly dangerous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thick blanket of smog enveloped the entire region for more than three weeks in October and November. Stubble burning had attracted international attention with US-based NASA releasing satellite images showing large number of fires over lakhs of hectares of agriculture fields in Punjab. This forced us to carry out an extensive study over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showed that 84.5% respondents suffered health problems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Young, old, males and females suffered equally, though more people in rural areas were at the receiving end. In all, 76.8% respondents reported irritation in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people reported multiple problems. While 44.8% respondents reported irritation in nose, 45.5% had irritation in throat. Coughing or increase in coughing was reported by 41.6% people; 18% people reported wheezing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21.5% people felt tightness in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Vitull said the survey showed that 15.5% people did not have any health problems or symptoms. He said 17.1% reported having only one symptom, 15.9% two types of symptoms together, 14.7% subjects suffered from three symptoms, 11.7% had four adverse health affect symptoms, 8.4% confronted with five problems, 6.4% suffered from six types of adverse health effects, 3.2% subjects suffered from seven symptoms simultaneously and 7.1% respondents reported all eight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Tanvir Kaur, Dr A K Maria, Dr Narayanjeet Singh, Dr P P S Coonar, Dr Meghna Gupta and Dr Sonia Arora worked as associate investigators for the survey. The investigators had prepared a questionnaire of health related 11 queries.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survey, it was also found that 26.4% respondents took medicines or increased their dosage because of smoky environment, while 25.1% people consulted doctors because of adverse health effects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associate with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Masks don't shield us against foul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Aparajita Ray</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BENGALURU: For Sarmila Karmakar, wearing a dupatta is not just a style statement; it comes handy as a protective gear whenever she steps out. The threat of inhaling dust prompts her to create a balaclava (a form of cloth headgear) out of her cotton dupatta, especially when she rides a two-wheeler. "I believe it saves my skin from tanning and shields me from pollution to an extent," Sarmila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Tushar Thapa, a college student from Electronics City, recently started using a mask while riding to his college. "I am a native of Uttarakhand. I have been suffering from cold and allergies for almost six months after coming to Bengaluru. Wearing a mask helps, but it turns black in a week," he says. But the truth is masks and dupattas don't protect people from pollutants, says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mask that Tushar Thapa uses is available in local drugstores. Both Sarmila and Tushar are under the impression that they protect themselves from noxious gases at busy traffic intersections they pass through every day. But the reality is different,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Bengalureans, mostly twowheeler riders, use sterilized, surgical masks available at pharmacies. Most women depend on thin scarves or dupattas. But in a city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spiral upward, wearing masks available in the market is not effective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Whitefield and Silk Board Junction recorded a rise of more than 200% of residual suspended particulate matter (RSPM) of 2.5 microns in the air. Last year, RSPM in these areas rose by 213% and 203%, respectively, compared to 2014. The reason: Vehicular emissions. Both places are extremely congested. Silk Board is the gateway to the IT corridors of Marathahalli, Whitefield and Sarjapur in one direction and Electronics City on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MASKS WITH HEPA FILTERS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Dr H Paramesh, paediatric pulmonologist: "Ozone at the ground level is released from vehicle emissions. It causes asthma and respiratory problems and has a cumulative effect on the body too. Formaldehyde and other volatile organic compounds cannot be filtered by simple surgical masks that people usually use. There should be minimum of two layers of filters in a mask to prevent particulate matter and gases to a maximum extent. These can be filtered by masks having High-Efficiency Particulate-Arresting (HEPA) capacity. HEPA filters are used in vaccum cleaners and air cleaners." HEPA filters can restrict RSPM of diameter of less than 0.5 microns. But air cleaners having HEPA filters follow the US Department of Energy (DoE) standards and there are no such standards for HEPA filters in India. "Pollution levels in India are higher than in the US. HEPA can be used indoors,"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Vivek Anand Padegal, director,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Fortis Hospitals, says the right kind of mask is yet to be developed in India. "Masks with HEPA filters are not just difficult to wear while driving, but hardly prevent gases like carbon monoxide, ozone and oxides of nitrogen and sulphur.These are mostly used by industrial workers and painters, but are hardly seen in India.Perhaps helmet manufacturers should make headgear having thin layers of HEPA filters; riders can use a double-layered cotton mask for protection,"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Mumbaikars have older lungs for their age,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a temporary atmospheric phenomenon, isn't supposed to be so dangerous that local people should fear to walk or work on those days, but what happens when poisonous gases continue to pollute the air 365 days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published in the Economic and Political Weekly last year put a number to this tragedy: Excess pollution has reduced the life expectancy of 660 million Indians (who live in areas with higher than normal concentration of PM2.5) by 3.2 years on an average. Put differently,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help pollution-affected Indian residents gain an additional 3.2 years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more. A projection worked out by German Max Planck institute in September 2015 suggested that "Kolkata will record 54,800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2050-more than Delhi, which will record 52,000 deaths, and Mumbai with 33,100 deaths during the same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of course, an immediate price to pay for elevated pollution levels. "Every time pollution levels increase, people with sensitive airways suffer from breathlessness or worsening of symptoms (for instance, asthma)," said chest specialist Dr Ashok Mahasur who was a part of the first 'Urban Air Quality Strategy in Asia' study in the early nineties. The long-term effect on Mumbai's population is now being recorded. "While calculating lung age of people, we find that Mumbaikars have older lungs for their age," said Dr Mahasur.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 R Kamat, chest specialist who set up the BMC-run KEM Hospital's Environment Pollution Research Centre, said levels of PM2.5 have risen to worrying levels. Doctors along eastern suburbs, which has been witnessing a spurt in pollutants, partially due to illegal burning of garbage in the Deonar dumpyard, have been receiving a rising number of complaints of sore throat, watery eyes and allergies. "It is well-known that air and its pollutants from Deonar blow towards Mankhurd in the first half of the day. In the evening, the winds dumpyard blow towards Ghatkopar," said Dr Kamat. In fact, pollutants from Deonar are known to reach Bhandup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Madurai's dust pollution due to unclean roads, alarmingly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Although the Madurai Corporation has spent nearly a crore on the purchase of road sweeping machines, roads in the city continue to remain dusty. According to environmentalists, dust particles are causing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consultant, S Rajamohan, says dusty roads are the main reason for high particulate levels in city's air. The permissible level for PM2.5 pollutants is 40 mg/m3, but Rajamohan says it is four or five times higher in places like Kaalavasal, Arapalayam, Palanganatham, Arasaradi and Kamarajar Salai.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Kamarajar Salai, which includes the area around Mariamman teppakulam where the float festival was conducted recently, is one of the most polluted in the city. Similarly, the permissible level for PM10 is 60 mg/m3 but it is more than 200 mg/m3 at many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in the air is defined in two categories: PM10 refers to particles less than 10 micrometres in diameter and PM2.5 refers to those less than 2.5 micrometres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particles also known as 'fine particles' are believed to pose the greatest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rises to a height of about 10 to 15 feet and then settles down. If the roads are cleaned regularly,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controlled," says Rajamohan. However, the levels of sulphur dioxide and nitrous oxide, the other major pollutants, are within permissible limits,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Consultant pulmonologist at the Meenakshi Mission Hospital and Research Centre, Dr G Velkumar, says that there has been a 10 to 15% rise in the number of people who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without any history of allergy, suffering from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compared to 10 years back. "Due to dust in the air,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those without any family history of lung ailments have 30% less lung capacity compared to their European counterparts," says Dr Velkumar.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CPI(M) councillor C Chellammal says that the machines have not been properly utilised. "First they introduced the machines. Then they started the Amma Scheme to employ women to sweep the roads. Most of them are aged women, who can't even walk a few feet and also refuse to clean the storm water drains. It is just another corruptive scheme," she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 xml:space="preserve">Trash </w:t>
        </w:r>
      </w:hyperlink>
      <w:hyperlink r:id="rId299" w:history="1">
        <w:r>
          <w:rPr>
            <w:rFonts w:ascii="arial" w:eastAsia="arial" w:hAnsi="arial" w:cs="arial"/>
            <w:b/>
            <w:bCs/>
            <w:i/>
            <w:color w:val="0077CC"/>
            <w:kern w:val="32"/>
            <w:sz w:val="28"/>
            <w:szCs w:val="32"/>
            <w:u w:val="single"/>
            <w:shd w:val="clear" w:color="auto" w:fill="FFFFFF"/>
            <w:lang w:val="en-US" w:eastAsia="en-US" w:bidi="ar-SA"/>
          </w:rPr>
          <w:t>smoke</w:t>
        </w:r>
      </w:hyperlink>
      <w:hyperlink r:id="rId299" w:history="1">
        <w:r>
          <w:rPr>
            <w:rFonts w:ascii="arial" w:eastAsia="arial" w:hAnsi="arial" w:cs="arial"/>
            <w:b/>
            <w:bCs/>
            <w:i/>
            <w:color w:val="0077CC"/>
            <w:kern w:val="32"/>
            <w:sz w:val="28"/>
            <w:szCs w:val="32"/>
            <w:u w:val="single"/>
            <w:shd w:val="clear" w:color="auto" w:fill="FFFFFF"/>
            <w:lang w:val="en-US" w:eastAsia="en-US" w:bidi="ar-SA"/>
          </w:rPr>
          <w:t xml:space="preserve"> chokes Wagholi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Wagholi, a growing residential area on the fringes of the city, is battling an urban problem-- garbage accumulation, no system to dispose it of and people setting the collected mounds on fire. The open burning is sending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air and choking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 year after TOI had highlighted the problem, residents continue to complain about round-the-clock black, sooty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enveloping the entire area around Wagheshwar temple.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makes it difficult to breathe even indoors, clothes become dirty and smelly within hours of stepping out of home and the A sum total of all these shortcomings is forcing many to shift to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Wagholi epitomizes the challenges of urban waste disposal, it's a harsh reality confronting most of the city's fringe areas. The realtors continue to promote plush and budget homes in new and upcoming locations, but the absence of basic infrastructure in these pockets-some still under gram panchayats-mean that life just outside their fancy homes is still a struggle for basic necessities like water, roads, and, in case of Wagholi, a garbage disposal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living in newly developed residential high-rises in areas around Gore Vasti in Wagholi say that garbage is burnt 24x7 on an open plot behind Wagheshwar temple. The residents of nearby societies like Splendour Park, Splendour County, Ozone Apartments and Ozone Villa say they find it is difficult to step out of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Jaya Sharma, a resident of Ozone Apartments since November 2011, said, "We have forgotten what fresh air means because we are surrounded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all through the day and night. Our clothes turn sooty and smelly, children don't go out to play and elderly can't take a walk without inhaling the dangerously polluted air. The problem has aggravated in the last few months. Many new tenants of our society, in fact, moved out after just a couple of months. We too have considered shifting elsewhere but are staying back since we own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 Agrawal, another local, said that one needs to pay attention to increasing health problems faced by residents. "Many suffer from difficulty in breathing and perpetual cough. Asthmatics and elderly too are suffering because of the polluted air. I have been staying in this area since 2011, but the problem has aggravated in the last two years,"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 Agarwal said her son accidentally left the window open and in a short time their house was filled with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area has now evolved from a village into an urban area, so rules too should be changed accordingly, especially with regards to garbage disposal. We inhale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day and night,"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Merging with Pune Municipal Corporation will not immediately address the problem, said Gajanan Panchal, chairman of Splendour County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aware of a proposal that suggests inclusion of Wagholi in Pune city. However, the official procedure will take time. For now, the gram panchayat can at least consider changing the location of dumping and burning garbage which includes wet and dry waste from not only village areas, but also residential societies and restaurants," Panchal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Wagholi's village development officer Madhukar Date said, "Flat buyers should have considered these aspects before investing in a house in this area. This is the story of all rural areas around Pune. Nobody allows outsiders to come and dump garbage in their area, even on the ouskirts. We have no other plot to dump and dispose of garbage and no manpower even to sort it as dry or wet. Setting up a sewage treatment plant will involve expenditure of at least Rs 12 crore and we don't have that kind of money in our reserve. However, we are in talks with the Pune Municipal Corporation and an NGO to help us solve this problem. Hopefully, we will have a breakthrough in the next couple of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Maharashtra Pollution Control Board (MPCB), including regional officers and those in-charge of Wagholi area, were unavailable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Battle for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Statistics from Indian Institute of Tropical Meteorology (IITM) data said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by 35.7% since 2010.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is just one factor. The percentage of pollutants in the air from vehicular emission has increased manifold as compared to that from other sources. A poor monsoon last year and below normal minimum temperatures are also responsible for poor air quality in the city of late. When the air quality is poor,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should not exert themselves. Chief minister Devendra Fadnavis recently said the state government, under the Smart Cities' Mission, had undertaken a citizens' survey on the priorities, and found that everywhere, it was safety and sanitation. They needed roads and infrastructure but the priority has been a clean and safe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 for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ruins health. Pune has had to battle fires at its garbage depot in Uruli Devachi. Each time there is a blaze, villagers have had to endure the huge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dump. Similarly,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continued to cover parts of Chembur, Wadala and Ghatkopar in Mumbai because of a fire that broke out at the 132-acre Deonar dumping ground on Thursday. Citizens said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causing extreme irritation to their eyes and breathing problems. Municipal and private schools located in nearby areas have declared a holiday on Saturday for their students due to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Expert tips to deal with choking </w:t>
        </w:r>
      </w:hyperlink>
      <w:hyperlink r:id="rId30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been enveloped in a heavy layer of smog caused by a fire last week at the Deonar dumping ground. It released hazardous gases into the air, raising the pollution levels to a dangerous point and is causing breathing difficulties. The Municipal Corporation (BMC) shut down 74 schools for two days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engulfed the area and those commuting to work felt its effects, too. And the situation is not likely to abate any time soon, say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poor'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though the pollution level in Mumbai fell, the city's Air Quality Index (AQI) was still said to be in the 'very poor' category and worse than that of Delhi. A report quotes the System for Air Quality Weather Forecasting and Research (SAFAR) saying the AQI for Mumbai in the morning recently was 308; it reduced only marginally by evening, to 304. Among among the most polluted areas in the suburbs were Chembur (363), which is close to Deonar and Andheri (355). According to the Regional Meteorological Department, it will be a few days before things improve. Says Shubhangi Bhute, director MET dept., Mumbai, "The air quality level is very poor in the city. PM (particulate matter) 2.5 is quite high at 329 (for Navi Mumbai) and for Deonar it is 366. This is quite alarming. The existing winter conditions, with prevailing northerly winds and pollution, is adding to the situation and it will take a while for this to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give out warnings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deadly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adding to breathing discomfort and is worse for those with prevalent asthma and lung conditions. Says Dr Prashant Chhajed, "The cases of those suffering from bronchitis, allergic rhinitis, runny nose and watery eyes has increased in the last few days. This pollution level rise can be dangerous for breathing and individuals having asthma must continue with regular medication, especially at this time. Anyone with symptoms of chest tightness, cough and breathlessness must seek medical attention immediately," he cautions. High levels of pollutants can raise carbon monoxide levels in the blood, which escalates illnesses. Adds Dr Hasmukh Ravat, senior interventional cardiologist, "For a city like Mumbai where we already have too much construction and vehicular pollution, any addition to this makes things worse, with kids and senior citizens having a greater chance of getting respiratory infection at this time. The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lead to a spike in blood pressure, which in turn can lead to pressure on the heart. There has been a case of a person who got a heart attack owing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he had to immediately have angioplasty," he warns.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Resembles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as per reports, Maharashtra Chief Minister Devendra Fadnavis has expressed concern over the incident, saying if proper preventive measures were not taken, our cities could resemble gas chambers. "The situation could be similar to what was done by Hitler (whose regime built the infamous gas chambers for killing the people),"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Freak weather, foul air gives rise to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wide variation between day and night temperature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led to a spurt in viral infections, bronchial allergies and orthopedic disorders. Private hospitals say their outpatient departments (OPD) are flooded with patients, mostly children, suffering from asthma, bronchitis, chest congestion and upper respiratory tract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there has been a 15 to 20% increase in the footfall of patients in the OPDs of many hospitals as compared to the same period last year. While an increase of 15 to 20% has been witnessed in Fortis, there has been a rise of 10 to 15% in Medanta and 30% in Paras. A 30% increase has been seen among children coming to the hospitals. Majority of cases have been recorded in the pulmonology, internal medicine and orthopedics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an increase of 25% in footfall at pediatric department as compared to the last year. As far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are concerned, the number has gone up by 30%. Even though we see increased inflow of patients every year during offset of winter, this year there is a considerable increase and thus the trend is worrying," said Dr Manish Manan of Paras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Sushila Kataria, associate director of internal medicine at Medanta, said, "Variation in temperature leads to increase in propagation of various viruses. Patients with fever-like symptoms, chest infection, wheezing and coughing have definitely increased by 10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Pulmonologists, on the other hand, see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culprit. "Children are becoming more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their respiratory organs are sensitive and they go out early in the morning and come back in the afternoon. While in the morning, temperature is low and it is smoggy, temperature goes up considerably in the afternoon.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the city needs to take active steps to control dust pollution rising from construction sites," said Dr Krishan Chug of department of pediatrics at Fortis.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with orthopedic disorders also face problems during this season. "Variation in temperature affects the vascular system of our body. The size of vessels keeps varying as per the temperature. Cases of arthritis and joint pain, therefore, go up by 20% during this season. Those who have undergone replacement surgeries also experience aggravation in pain," said Dr L Tomar, senior orthopedic surgeon at Max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Strong policies required to curb cancer-causing habits: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Ekatha Ann John</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Ahead of the World Cancer Day on February 4, the World Health Organisation has put the spotlight on the need to improve access to cancer treatment and formulating strong policies to reduce tobacco and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across the world, 8.2 million people die from cancer. "The fact that two-thirds of these deaths occur in low and middle income countries, and that more than 50% of deaths could have been prevented, is a cause for reflection and action," Dr Poonam Khetrapal Singh, regional director, WHO South-East Asia region,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use - in both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smokeless forms - accounts for 22% of cancer deaths globally and is a leading cause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 unhealthy diets and physical inactivity similarly contribute to a burden that has profoundly negative social, economic and developmental implications," said Dr Khetrapal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South-East Asia region, occupational hazards and exposure to environmental substances continue to be a source of cancer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cancer for all of us. The South East Asia region has 14 of the world's top 20 polluted cities, making clear the need for governments to tackle the issue with a sense of urgency," said Dr Khetrapal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Supporting healthy workplaces, encouraging people to get regular check-ups for early detection of cancerous cells, encouraging people to abstain from tobacco and alcohol use are some of the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One in 5 lung cancer patients in India is a non-</w:t>
        </w:r>
      </w:hyperlink>
      <w:hyperlink r:id="rId327" w:history="1">
        <w:r>
          <w:rPr>
            <w:rFonts w:ascii="arial" w:eastAsia="arial" w:hAnsi="arial" w:cs="arial"/>
            <w:b/>
            <w:bCs/>
            <w:i/>
            <w:color w:val="0077CC"/>
            <w:kern w:val="32"/>
            <w:sz w:val="28"/>
            <w:szCs w:val="32"/>
            <w:u w:val="single"/>
            <w:shd w:val="clear" w:color="auto" w:fill="FFFFFF"/>
            <w:lang w:val="en-US" w:eastAsia="en-US" w:bidi="ar-SA"/>
          </w:rPr>
          <w:t>smoker</w:t>
        </w:r>
      </w:hyperlink>
      <w:hyperlink r:id="rId327" w:history="1">
        <w:r>
          <w:rPr>
            <w:rFonts w:ascii="arial" w:eastAsia="arial" w:hAnsi="arial" w:cs="arial"/>
            <w:b/>
            <w:bCs/>
            <w:i/>
            <w:color w:val="0077CC"/>
            <w:kern w:val="32"/>
            <w:sz w:val="28"/>
            <w:szCs w:val="32"/>
            <w:u w:val="single"/>
            <w:shd w:val="clear" w:color="auto" w:fill="FFFFFF"/>
            <w:lang w:val="en-US" w:eastAsia="en-US" w:bidi="ar-SA"/>
          </w:rPr>
          <w:t>, say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what could be an alarming fallout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top cancer doctors say they have noted a significant rise in lung cancer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recent years. Roughly one in every five people diagnosed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does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they said. "Till about a decade ago, less than 10% of all lung cancer patients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This percentage has now gone up to around 20%, which is significantly high. Rising pollution levels may be playing a role," said Dr P K Julka, professor of oncology at AIIMS, on the eve of World Cancer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Vinod Raina, director of medical oncology at Fortis Memorial, affirmed the trend. The link between lung cancer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conjecture but it is being seen in studies conducted worldwide. Further research is needed to prove the cause and effect relation between the two,"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professor and head of pulmonology division at AIIMS, recounted a case to underline the trend. "A few years ago, I diagnosed a young woman in her late 30s with lung cancer. She was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Throughout her treatment, she kept saying, 'Why me?' Such cases are becoming more common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metros such as Delhi as a risk factor cannot be ruled out," Guleria added. According to figures released by the Delhi Cancer Registry, lung cancer cases have shown the highest spurt among all cancers afflicting men, going up from 14 cases per 1,00,000 population in 2008 to 15.5 per 100,000 population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Cancer Registry data shows lung cancer cases have been increasing among women too, from 4.2 cases per 1,00,000 population in 2008 to 4.6 in 2010. DCR, which compiles data from all big hospitals in Delhi, is yet to release data beyond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data is based on cases in Delhi, doctors said it represents a wider trend because a significant number of cancer patients being treated in city hospitals are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20% of Delhi's lung cancer patients non-</w:t>
        </w:r>
      </w:hyperlink>
      <w:hyperlink r:id="rId334"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334" w:history="1">
        <w:r>
          <w:rPr>
            <w:rFonts w:ascii="arial" w:eastAsia="arial" w:hAnsi="arial" w:cs="arial"/>
            <w:b/>
            <w:bCs/>
            <w:i/>
            <w:color w:val="0077CC"/>
            <w:kern w:val="32"/>
            <w:sz w:val="28"/>
            <w:szCs w:val="32"/>
            <w:u w:val="single"/>
            <w:shd w:val="clear" w:color="auto" w:fill="FFFFFF"/>
            <w:lang w:val="en-US" w:eastAsia="en-US" w:bidi="ar-SA"/>
          </w:rPr>
          <w:t>: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 what could be an alarming fallout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about a decade ago, less than 10% of all lung cancer patients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This percentage has now gone up to around 20%, which is significantly high. Rising pollution levels may be playing a role," said Dr P K Julka, professor of oncology at AIIMS, on the eve of World Cancer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Vinod Raina, director of medical oncology at Fortis Memorial, affirmed the trend. "The link between lung cancer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conjecture but it is being seen in studies conducted worldwide. Further research is needed to prove the cause and effect relation between the two,"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professor and head of pulmonology division at AIIMS, recounted a case to underline the trend. "A few years ago, I diagnosed a young woman in her late 30s with lung cancer. She was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Throughout her treatment, she kept saying, 'Why me?' Such cases are becoming more common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metros such as Delhi as a risk factor cannot be ruled out," Guleria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figures released by the Delhi Cancer Registry, lung cancer cases have shown the highest spurt among all cancers afflicting men, going up from 14 cases per 1,00,000 population in 2008 to 15.5 per 100,000 population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Cancer Registry data shows lung cancer cases have been increasing among women too - from 4.2 cases per 1,00,000 population in 2008 to 4.6 in 2010. DCR, which compiles data from all big hospitals in Delhi, is yet to release data beyond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data is based on cases in Delhi, doctors said it represents a wider trend because a significant number of cancer patients being treated in city hospitals are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2013, the International Agency for Research on Cancer (IARC), the specialised cancer agency of the World Health Organisation (WHO),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It issued a statement saying there was sufficient evidence that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cancer and increases risk of bladder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(PM), a major component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evaluated separately and also classified as carcinogenic by IARC the same year. "The predominant sources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transportation, power generation, industrial and agricultural emissions, and residential heating and cooking," the IARC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Nitesh Rohtagi, a senior medical oncologist at Max hospital in Saket, persons suffering from cough for more than three weeks, or prolonged pain in chest or bone, should see a doctor immediately.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still causes nearly 80% of all lung cancers.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should quit the habit to reduce the risk for themselves and their families since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also cause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meanwhile, increases the risk of cancer for us all. The South East Asia Region has 14 of the world's top 20 polluted cities, making clear the need for governments to tackle the issue with a sense of urgency," said Poonam Khetrapal Singh, WHO Regional Director for Southeast Asia on the eve of World Cancer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Kolshet residents see red as toxic fumes choke area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Manoj Badgeri</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After the Deonar dumping ground incident in Mumbai a few days ago, residents of Kolshet have started complaining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allegedly due to burning of electronic waste in the area by scrap dealers from Mumbai. Sources claim that the cartel that used to operate around Deonar dump yard have now shifted to the lake city as vigilance has been stepped up in Mumbai following the recent fire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scrap dealers, it has been learnt, burn the waste to extract copper. They choose this method as the other mechanized process is apparently time consuming and costly.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from neighbouring complexes have been complaining of breathlessness and respiratory ailments since the last few weeks. Some residents carried out an inspection during which they found burning plastic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have been complaining about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area but had never known the reason for it. Recently, they discovered what was actually going on here. Some of them also asked nearby traders as to who was burning these waste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quizzing, the traders said that scrap dealers used to burn electronic waste to extract copper. They also hinted at some of the dealers being from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surprised that almost every night the certain pockets along Kolshet road and its adjoining areas were enveloped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used to subside by morning. We spoke to a few vendors who then told us about the activities that go on late at night. The scrap dealers, some from Mumbai, carry out such activities where they burn wires and electronic waste throughout the night. This illegal activity has been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said one of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resident, too, echoed the same views and complained of pungent smell emanating in the area at night. However,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smell subsides by day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are now planning to approach the local authorities and apprise them of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Corporator Madhukar Pavshe said that he is aware of the issue and has also recently complained to the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UP, Bihar, Bengal see more fog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fog in north India, the large number of flight cancellations helps keep the spotlight firmly on New Delhi. But a new study suggests that the national capital region may not be the area most affected by the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frequency of fog occurrences has increased in the past 15 years in the eastern parts of the Indo-Gangetic plain - including eastern UP, Bihar, West Bengal, Bangladesh, as well as the Nepal Terai - but not in the western parts including Delhi, according to a satellite data analysis by IIT-Bombay researchers led by Ritesh Gautam. The new findings are surprising because previous research has shown an increase in fog frequency over Delhi and around linked to a rise in humidity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contrast the new study, which was presented at the American Geophysical Union conference in December, found high year-to-year variability in fog occurrence over the Delhi region -- linked to variability in weather conditions -- but no long-term rise in the past decade-and-a-half.Gautam, an assistant professor at IIT's centre of studies in resources engineering and climate studies, said the divergence could be because most other studies have relied on visibility measurements.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visibility falls to less than one km, it is classified as fog," he said. "But it might just be polluted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data has its own limitations. But Gautam said that the team had also found corroborative trends in surface data from 2000-2015.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fog over the eastern region coincided with a rise in pollution, the IIT analysis also found. Other studies have also shown a link between increasing winter- time pollution and fogginess. Pollution particles, especially those known as aerosols, attract water vapour, promoting the formation of fog droplets.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case, Gautam suggested that the westerlies - winds flowing from northwest of India - transport pollution eastwards, leading to an accumulation over the eastern Indo-Gangetic 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point to the need for broadening fog study beyond the capital region, Gautam said. "Although most of north India experiences fog and pollution in winter, the focus is mostly on Delhi," said the former Nasa researcher. "There should be increased focus over both urban and rural locations in northern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a previous study by Gautam's team found holes in the fog cover over Delhi and other cities. This could be due to higher temperatures from urban heat islands, the study suggested - highlighting the variety of factors involved in fog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studies stem from IIT-Bombay's Fog South Asia initiative (fogsouthasia.com), a satellite monitoring system for fog detection being developed to aid the government in forecasting and transport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initiative is part of a slew of new efforts to decipher an important yet understudied phenomenon in South Asia, including the role played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the Indian Meteorological Department and the Indian Institute of Tropical Meteorology started a five-year study of fog in Delhi. The same month, a regional fog study was launched by the International Centre for Integrated Mountain Development (ICIMOD), an intergovernmental think-tank based in Kathmandu. The project is being conducted with the collaboration of scientists across India, Pakistan, Bhutan, Nepal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of fog is such that it cannot be studied locally and thus needs regional cooperation," said Bhupesh Adhikary, air quality specialist at ICIMOD.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involves collecting pollution and meteorology data in various locations along with satellite-based data, to understand the chemical science. "At the same time, we are also collecting data in small villages to try to understand the social dimension," Adhikary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is no scientific evidence yet about fog in the Nepal Terai, the public perception is that fog is getting more intense and lasts longer, he added.Historically, most fog research has been done in Europe and America. "Chemically speaking, there is a big difference in the character of South Asian fog," said Vinayak Sinha, assistant professor at the Indian Institute of Science Education and Research at Mohali.That character is shaped by topographical and environmental conditions particular to this region, he noted, including the pollutant mix. Desert dust and emissions from the burning of crop residues were never a factor in, say, Victorian London's polluted fogs."Existing forecasting models are from the US and don't show us the entire picture," said Sachin Ghude, the IIT-M coordinator for the Delhi campaign, which plans to collaborate with IIT-Bombay. "The goal," he said, "is to improve our understanding and fine-tune our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Kolkata chokes on exhaust fumes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 in central business district shows 20% of population at high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20% of those exposed to open air conditions in the city's central business district (CBD) are at high risk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revealed a study conducted by a private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form of vehicular emission or fuel combustion in densely populated urban areas is a major source of suspended particulate matter in air. This is a high risk factor for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report states, referring to similar findings by the World Health Organisation (WHO)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Angshuman Mukherjee, Sanjit Ray Chaudhuri and Raja Dhar from Fortis Hospital, along with Sangeeta Deogawanka from the Rajputana Society of Natural History, conducted the survey titled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human health focusing on particulate matter less than 10 microns in diameter (PM10)' in Dalhausie, Esplanade, B B Ganguly Street, parts of CR Avenue, Park Street and Rabindra Sarovar.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Dhar, who is a consultant pulmonologist and expert 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"The direct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has been questioned. It was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indirectly raised the hospital admission rates, as well as cost of treatment. In this particular survey, the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human health, focusing on using a single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(PM10), has been studied. We have used the spatial variability of this component, taking Kolkata as a case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Onsite spirometry tests (it measures the volume and speed of air movement out of lungs) were conducted on 130 roadside vendors, 70 fruitsellers and 65 tea stall owners. Their forced expiratory volume (FEV1), which is a measure of pulmonary function, was compared to their predicted FEV1, according to the guidelines of the American Thoracic Society (ATS).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revealed that a little above 50% of Kolkatans have relatively good lung function, regardless of the level of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does not necessarily mean good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only establishes that lung function depends on a number of other factors like predisposition, immunity level, income level, diet, degree of exposure to combustion, as well as trade practiced," the survey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more than 20% of the city's population falls within the 'at risk' zone of lung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fact that all the volunteers were asymptomatic, this 'at risk' population at all of the sampled zones indicates a general trend towards poor lung function and respiratory problems among roadside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study does not establish a direct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problems, it concludes that "citizens who are constantly exposed to particulate matter in a polluted urban environment, either during commuting or by way of their profession or exposure to combustion, have a trend towards poor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 xml:space="preserve">Think before you breathe easy: </w:t>
        </w:r>
      </w:hyperlink>
      <w:hyperlink r:id="rId3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above limit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Riyan Ramanath V</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Bhubaneswar: The air that you breathe in the city is not as safe as you may believe it to be. In fact, it's polluted enough to cause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the Odisha State Pollution Control Board (OSPCB) revealed that pollutants in the ambient air were found to be far above the permissible limit at all the six pollution monitoring stations in the city. To monitor pollution level on a regular basis, the pollution board has installed six pollution monitoring devices at Patrapada, the IRC village, the OSPCB office, the Capital police station, Rasulgarh and at the OSPCB laboratory in Chandrasekharpur.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Surprisingly, it is not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the primary pollutant of city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board sources said while vehicular pollution can be blamed for contributing 40% of the pollutants, the primary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Bhubaneswar is stacking of construction material on roadsides and transportation of such materials in trucks and dumpers.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found that the level of particulate matter (PM-10) in the air is between 120 micro gram per metre cube and 213 microgram per metre cube while the permissible limit is 100 micro gram per metre cube," said OSPCB regional officer (Bhubaneswar) Hadibandhu Panigrahi, adding that the pollution board is directing concerned agencies to monitor piling up of construction materials and to ask construction companies to use sprinklers to suppress the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Board collates weekly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monitoring stations at six different places to determine the pollution levels. Usually, the PM-10 in the air is found to be higher in winter than in summer. But, a reverse trend is being seen in the city. Although winter is over, we are still recording high PM-10 here," said Panigrahi.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pollution board is trying to find out the reason as to why the city air is polluted in summer as well. "In winter,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remains high continuously; it is very difficult to reverse the trend as the low temperature keeps the air particles at a low level. The polluted air settles at the ground level and is not easily dispersed,"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Capital hospital, B B Patnaik, said that every day, about 30-40 adults and around the same number of children report to the hospital with respiratory disorders. "Bad air quality can cause tuberculosis, bronchitis and dry cough," said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TOI story dated 16 January had brought to light the emission of pollutants from the crematorium located in the heart of the city at Satya Nagar.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from the burning of human bodies also emits PM-10, which can cause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comes out of the burning chamber through the windows. A chimney is there to direct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it but it is not working, TOI had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crematorium pollutants, some green campaigners had appealed to the Bhubaneswar Municipal Corporation to promote use of electric chamber for burning bodies. "We will soon give direction to the City civic body to operationlise the crematorium chimney," said a pollution board officer. "We may also reccommend use of scientific chimney like that of Puri Swargadwar (crematorium),"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Is the air in your home more toxic than Deonar?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Tunali Mukherjee</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breeze has finally lifted the smog outside. Now don't let these sneaky indoor pollutants lodge in your lungs On Monday, Mumbai saw pollution levels decrease for the first time after the blaze in Deonar. The city recorded an Air Quality Index (AQI) of 124, compared to the number in the 300s in the weeks that preceded. AQI gauges air quality depending on '24-hour averages' of pollutants like carbon monoxide and particulate matter,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you might be breathing easy right now (and every deep inhalation is well deserved) you might want to check in that other choke factor -indoor air pollutants. If you think rolling up the windows during your Uber ride is any protection, think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sure are you that the air you breathe at work, at home in the enclosed spaces you think are safe, is any better? Remember that office flu that was `in the air'? Turns out, even that is a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sick building syndrome, as it is called, links a group of people who spend time together in the same building as they exhibit similar symptoms when ill. Unknown to you, the air at your home and office can be dirty and hazardous to your health. "In fact, indoor air can be even more polluted than the air outdoors," warns Dr Kedar Toraska, Consultant, Chest Physician, Wockhardt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out for tell-tale signs that indicate you might be breathing less-than-healthy air when indoors. Do you fall sick often? Do these symptoms stop when you leave the house or building? You may, literally, be allergic to your home or office.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irritation of eyes, nose, and throat. It can cause headaches and nausea. In extreme cases, it could cause asthma, allergies, and even damage the liver," says Dr Abhay Vispute, Consultant Physician, SRV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air pollutants are most likely to float from seemingly innocent, everyday products like perfumes, incense sticks, disinfectants, and sometimes even lingering food odours. Biological pollutants include pollen from plants, mite, hair from pets, fungi, parasites, and some bacteria. Heating, cooling and powering our homes all produce emissions that are harmful. However, hang on before you throw In your carpets away and force the dog to shower more frequently.Indoor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easily prevented if you are more aware.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don't use a toxic chemical in the first place, then you don't have to contain it, clean it up, or be exposed to it -which is what preventing pollution is all about," says Dr Toraskar. Making simple changes to your shopping list or everyday habits goes a long way in improving the quality of air you breathe. Here's what healthcare experts advise about keeping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Ask those who live or work with you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outdoors. Indoor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major contributor to airborne contaminants in the home and office. Over 4,000 chemical compounds, of which 40 are known or suspected carcinogens, have been identified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 cleaners - Look out for labels that divulge the cleaner's chemical ingredients. Be sure to avoid using cleaners that contain suspect hormone disrupter chemicals like Nonyland octyl phenols, which are used to make alkylphenol ethoxylate (APE) detergents.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Disinfectants - Limit the use of disinfecting products in your home, as children and pets in particular can be affected by it. The US Environmental Protection Agency (EPA) classifies disinfectants and antimicrobials as pesticides. They contain chemical agents that are capable of destroying or inhibiting the growth of microorganisms. Overuse could lead to the growth of 'superbugs.'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Materials - Plywood, kitchen cabinets and home insulation are all products that can contain formaldehyde, a known human cancer-causing chemical. Choose solid woods and formaldehyde-free insulation when constructing or renovating your home. Flexible vinyl household products like flooring and wallpaper are manufactured using PVC that may have toxic chemical additives, including lead. As these products are used, they create dusts that accumulate these chemicals. Choose non-PVC wall and floor coverings to minimise potential exposure to these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 Care and Beauty Products - Choose products that are fragrance-free. Go easy on the hairspray and deodorants. Reduce your use of nail polish and acetone nail polish remover. If you do use these products, be sure to open your windows while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Fungus and Mold - Dry is the operative word. Prevent mold and the overuse of bleach by preventing moisture build-up in the first place. Fix leaky pipes and faucets immediately. Keep the air systems, like fans and air conditioners clean and regularly supervise them for any fungus or mold that may have begun to grow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Lung disorder due to morning walk? Blame it on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Banjot Kaur Bhatia</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Morning walk, they say, is the panacea for many ills. However, many health freaks are giving up this habit as a supposedly healthy exercise, according to them, has become a health hazard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Theirs are not unfounded fears. Pollutant figures released on hourly basis by the Bihar State Pollution Control Board back their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particulate matter of 2.5 microns is a major pollutant. Against the standard limit of 60 micrograms per cubic metre (mg/m3) volume of air, it was 249mg/m3 at 8am, 231mg/m3 at 7am, 209mg/m3 at 6am and 177mg/m3 at 5am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was selected as a random day and the pollutants were measured near the city planetarium. As the day progressed, notably, the levels decreased to146mg/m3 at noon and then started increasing in evening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take a walk in the open after dinner also need to know a couple of hard facts. The particulate matter was 205mg/m3 at 8pm followed by 187mg/m3 after an hour and 195mg/m3 after another one hour. Similar was the trend of other pollutants like carbon monoxide, sulphur dioxide, nitrogen oxide, nitrogen-dioxide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generally go up in the air. However, the winter fog creates a layer at the lower level of the atmosphere, which prevents the pollutants from going up," a pollution control board expert told TOI on Wednesday, adding the pollutants thus remain present in the atmosphere at a lower level in a condensed form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University's botany department head Shardendu nods. "If you make an intra-day comparison, you will find pollutant levels decreasing in noon," he said and added pollutants go up due to sun rays and, as such, they decrease earlier in summer than winter during daytime.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is mainly emitted by vehicles. Dust created at construction sites adds to particulate matter. Carbon monoxide is in the air because of biomass. Sulphur's source is coal consumption. Nitrogen gases are emitted by fuels consumed during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should morning walkers give up walking altogether? No, says Dr Surya Kant, Indian Chest Society (ICS) national president and head of TB and chest department of King George Medical University in Lucknow. The remedy, according to him, is simple: Go out for a walk only when the fog is gone and the sun is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morning walkers don't pay heed to this, they may suffer from pharyngitis, laryngitis, bronchitis, TB, pneumonia and even lung cancer," the Lucknow doctor told TOI over the 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only particulate matter of the size ranging between 2microns and 10 microns is harmful. According to the ICS president, morning walkers already susceptible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take steam twice. "Steam produces heat that heals inflammation (swelling) of airway. Even healthy morning walkers can adopt this practice,"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Surya Kant added foods rich in antioxidants (vitamin E, vitamin C and salenium) are "nasal scavengers"; that is, they clean your nose. "Adopt green-orange-red formula: Take green vegetables, oranges and tomatoes and carrot (red)," he advises one and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February 8, 2016, Source: BSPCB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Vasco takes stand against </w:t>
        </w:r>
      </w:hyperlink>
      <w:hyperlink r:id="rId38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Vasco: Citizens of Vasco have formed a committee 'Mormugao Against Pollution' and have submitted a memorandum against the deteriorating air quality in Vasco due to coal pollution by MPT to the deputy collector in Vasco on Friday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has given 30 days to stop coal pollution, failing which they have threatened of action being taken by the committee.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letter it has been stressed that the coal, bauxite and wooden chips transport by MPT, Adani and Jindal is not handled properly. There is nobody to keep a strict eye on them and most of the rules are violated openly.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overloading of vehicles is also brought to the notice and its impact on the roads and riders. Vascoites have been complaining of health issues and suffering with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has asked the authority to ensure the right to healthy living for Vasco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Blueair launches 'smart'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Debarati S Sen</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know that the air we are breathing now, could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COPD, asthma, cancer and even death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few years, there has been an alarming rise in air pollutants. Keeping in mind the ever increasing pollution levels across all major cities in the country, Blueair recently launched the world's first intelligent, fully connected, indoor air monitoring, control and purification system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hardcore air cleaning system claims to be capable of detecting and combating airborne germ,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particle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Sense+ system, the Blueair founder and CEO Bengt Rittri said, "Designed to be the most ingenuous smart indoor air purifier on the planet, Sense+ reimagines Blueair's renowned indoor air purifying expertise and is engineered to purify the air in rooms up to 200 square feet every 12 minutes of almost all known airborne pollutants. The sleek air purifier uses wireless technology to access the information being harvested by the remote Blueair Aware air quality monitor on the Blueair Friend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connecting Blueair's Sense+, Aware air quality monitor and Blueair Friend app, allows consumers to fully control the air they breathe 24/7 for probably the first time in human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Blueair's 'Home Air Defence System' means Indian homeowners and businesses alike can benefit from indoor air free of allergens, chemicals and even outdoor pollution that has seeped inside, without ever having to worry about their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Rittri said Blueair's HEPA enhanced home air defence system effectively helps consumers fend off airborne threats to create safer indoor havens in a world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single biggest danger facing humankind, causing millions of deaths in India and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air purifier works efficiently, silently to remove 99.97% of allergens, asthma triggers, viruses, bacteria and other airborne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is making the invisible 'visible' by harnessing IoT technology to empower consumers to better understand their surrounding air quality, detect dangers and immediately remove allergens, asthma triggers, viruses, bacteria and other airborne pollutants to create a safer haven indoors," said Blueair India head, Vijay Kannan.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Smart air purifiers launched for the first time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know that the air we are breathing now, could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COPD, asthma, cancer and even death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few years, there has been an alarming rise in air pollutants. Keeping in mind the ever increasing pollution levels across all major cities in the country, Blueair recently launched the world's first intelligent, fully connected, indoor air monitoring, control and purification system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hardcore air cleaning system claims to be capable of detecting and combating airborne germ,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particle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Sense+ system, the Blueair founder and CEO Bengt Rittri said, "Designed to be the most ingenuous smart indoor air purifier on the planet, Sense+ reimagines Blueair's renowned indoor air purifying expertise and is engineered to purify the air in rooms up to 200 square feet every 12 minutes of almost all known airborne pollutants. The sleek air purifier uses wireless technology to access the information being harvested by the remote Blueair Aware air quality monitor on the Blueair Friend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connecting Blueair's Sense+, Aware air quality monitor and Blueair Friend app, allows consumers to fully control the air they breathe 24/7 for probably the first time in human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Blueair's 'Home Air Defence System' means Indian homeowners and businesses alike can benefit from indoor air free of allergens, chemicals and even outdoor pollution that has seeped inside, without ever having to worry about their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Rittri said Blueair's HEPA enhanced home air defence system effectively helps consumers fend off airborne threats to create safer indoor havens in a world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single biggest danger facing humankind, causing millions of deaths in India and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air purifier works efficiently, silently to remove 99.97% of allergens, asthma triggers, viruses, bacteria and other airborne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is making the invisible 'visible' by harnessing IoT technology to empower consumers to better understand their surrounding air quality, detect dangers and immediately remove allergens, asthma triggers, viruses, bacteria and other airborne pollutants to create a safer haven indoors," said Blueair India head, Vijay Kannan.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Motor vehicles department reins in 150 altered bikes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Over the past one week, the motor vehicles department (MVD) has suspended the registration of over 150 bikes for altering silencers, changing handlebars and fitting additional devices that emit a bright beam, much to the discomfiture of other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MVD inspectors claimed that these loud bikes contributed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altered silencer did not have the proper 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suspension would be revoked only if they reattach the factory silencers and other parts," said Ernakulam regional transport officer (RTO) K M Shaji. MVD can charge up to Rs 3,000 as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owners will have to shell out quite an amount to buy and refit original 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MVD officials said that most of the offenders were college students. "The maximum permissible noise is 80 decibel. But, altered silencers produce a noise that's way higher, even causing hearing problems. We were told by experts that the noise produced by some of these altered bikes could harm foetuses," said inspector K Noufal, who was part of the team that carried out a special drive to nab the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at least two dozens of workshops in city that specialize in altering bikes. "We have identified eight centres that alter only Royal Enfield bikes. Their new models produce less noise. Youngsters, who want to feel that 'old roar and thunder', don't mind spending Rs 10,000 for the same. We have instructed those running such centres to stop alterations," said the inspector, adding that plans are afoot to forcibly close down centres, with the help of police, if owners don't obey the directive.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has stopped chasing offenders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"MVD has decided to pick parked bikes. Our experience is that we end up chasing a person and invariably this would result in an accident. We have decided to check shopping malls, educational institutions and hospitals identify offenders. We might even go ahead with house visits for the special drive," Noufal said. In case of student, MVD officials will summon parents to their office. "Creating awareness among parents will help a lot," said the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In 10 yrs, govt aims 25% cut in premature cancer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ministry has chalked out an overarching National Multi-Sectoral Action Plan with the aim to reduce premature deaths from cancer, diabetes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25% in the next 10 years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which includes initiatives and measures from at least 27 government departments including ministries like environment, women and child development, urban development, industries etc, is in the final stage and will soon be drafted into a policy statement, a senior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to tackle rising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which account for 55% of the premature mortality in the age group of 30-69 years, which represents the economically productive segment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estimates show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 for a socio-economic loss of 2-8% of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inter-ministerial meeting on Friday, officials from 27 government departments along with representatives from public health groups and the World Health Organisation discussed the immediate measures and steps required to tackle and control the rising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also includes multi-sectoral steps required to control the behaviourial risk factors of NCDs like use of tobacco, alcohol, unhealthy diet and lack of physical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thorough assessment shows that efforts are required from all government departments to control and prevent the root causes of NCDs like pollution, sanitation and use of tobacco and alcohol," the official said. He added the government has, therefore, opted for a multi-pronged longterm strategy to identify and fight the root causes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lead, India is one of the first countries to adapt WHO's global monitoring framework on NCDs. Targets under the framework include 50% relative reduction in household use of solid fuel and a 30% relative reduction in prevalence of current tobacco use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4 million deaths are caused by exposures to household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3.7 million deaths are attributed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Approximately 40% of the deaths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25% of those attributed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 in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Try these therapies to battle rising pollution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Debarati S Sen</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 study: Sunny Khurana was out early for his usual jog, but had to come back due to coughing. When he consulted a doctor he was asked to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.The catch here is that Sunny is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shocking question that arises -is the pollution level so bad that its effect on our lungs is akin to the vice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Maharashtra Pollution Control Board's, ambient air quality control statistics in the last few weeks, areas in Mumbai have nitrogen oxides (NOx) and Respirable Suspended Particulate Matter (RSPM) beyond the permissible levels.Planting more trees and using environmentfriendly products can help, but the need of the hour is strong measures by the government to curb pollution. However, there are certain lifestyle practices and tips, that if followed, might help to deal with the grim situation to a certain extent. Apart from changing habits to combat pollution levels, we can also follow certain methods to deal with the bad effects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living in the countryside, where air is pure is an option but the easier way out would be to use air purifiers. Bengt Rittri, who is passionate about the environment and is associated with air purification systems worldwide, believes access to clean air is a basic human right. Talking about air purifiers he says, "We spend 90 per cent of our time indoors, so purifying air at home will enable us to have that little space as a safe haven."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few months Jamsheed Mehta, a salt therapy professional, has had many people come to him worried about the problems of pollution. He says, "Salt therapy cleanses our entire respiratory system and helps to remove unwanted particles, pollutants and allergens." Therapies like these have become popular and are helping in battling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Deepa Vaswani, who is a yoga hand mudra professional, says, "Unfortunately, human nature is such that we always look outside for a solution for a problem which we have creat ed within. One of the most powerful tool for our health is in our hands. Yoga mudras are a great answer to battle pollutants. The inner medicine is your breath while your hand is the operative machine. The Apan Vayu Mudra (see box) also called Heart Mudra, can help battle bad effects of pollution, by enhancing oxygen supply to the heart and lungs, and flushing out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Fitness trainer Asif Shaikh states, "People who Shaikh states, "People who exercise have to be smart to choose a place away from too much pollution -gardens, beaches etc. When we exercise we inhale up to 20 times more air than normal. The absorption levels of our body is also very high during exercising and our immunity is low, so chances of being influenced by any kind of lung infections are very high." Reiterating that Dr Vijay Dsilva, critical care specialist says, "In the last few months Mumbai has seen a 50 per cent increase in lung patients.The BMC (Brihanmumbai Municipal Corporation) should take steps to curb pollution levels. There is no way one can escape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could try the following to deal with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SALT LAMPS AND TAKE SALT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Lighting a salt lamp in your home could help in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Jamsheed says, "Salt lamps absorb dust particles and work by cleaning your surrounding air." Salt acts like a cleanser, is anti-bacterial and anti-inflammatory. It helps remove air-borne pollen and allergens.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THE APAN VAYU MUDRA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 on a chair (cross your feet for the energy bandha) or yoga mat in sukhasan. Begin with folded hands (prayer pose) and the loud chanting of Om seven times. Now, begin the Apan Vayu Mudra or Heart Mudra. Fold your index finger to touch the base of the thumb. Connect the middle and ring finger to the thumb. Let the little finger extend outwards.Connect your breath to the heart chakra and imagine there is a funnel at the centre of your chest. Inhale exhale slowly, easily, only through nose, keeping your mouth shut. The breathing must not be choppy or jerky. Do not struggle to lengthen or shorten inhalation or exhalation. Your body knows what it has to do, we are all auto-operative.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AIR PURIFIERS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room of about 200 sq feet takes around 18 minutes to be clean of pollutants. Air purifiers today are intelligent, smaller, have wheels to move them to different rooms, connect to your phones, have sensors to control them by just moving your hand over them, and can also be app monitored.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KMC to ask firm treating biomedical waste to shut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The Kolhapur Municipal Corporation (KMC) will be directing the firm appointed for treating biomedical waste to stop operations, after the corporators alleged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the treatment facility at Kasba Bawda.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Tararani Aghadi corporator Satyajit Kadam and his Congress counterpart Nilofer Ajarekar raised the issue at the standing committee meeting on Friday. Kadam said the citizens residing along the treatment facility are facing health issues because of the plant's ineffectiveness to incinerate harmful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chimney of the plant is completely damaged. The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after burning of the waste is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firm is disposing off waste brought from clinical establishments located outside the city and burning it at the facility," Kadam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corporators even alleged that the KMC has continued association with the firm because a relative of one of the officials of the Maharashtra Pollution Control Board (MPCB) is partner in the firm. "If the KMC fails to stop the operations in the next 15 days, we will shut the plant overselves," Kadam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Civic officials assured that directives to close operations of the firm will be issued immediately. They said the process of appointing a new firm for treating biomedical waste is in the last stage. As per the NGT's directives, the agreement with the firm was continued on a temporary basis,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corporators raised issues related to poor quality of road construction in the city during the meeting. They said slow work of laying underground drainage pipeline in Rajarampuri is causing inconvenience to the commuters and residents. The civic officials assured to visit the site and act against the contractor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Traffic police vulnerable to pollution: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29,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Mendonsa</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Mangaluru: Did you know that traffic cops in Kudla are the worst affected by vehicular pollution? A recent study shows that Mangaluru City Traffic Police (MCTP) has been most vulnerable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Pulmonary Function Test (PFT) conducted by Anti-Pollution Drive (APD) Foundation has concluded with some startling facts that significant amount of MCTP have affected their lungs. "PFT was carried out on 115 traffic police and results show that 22.3% of the police having lesser than five or lesser years of service are showing signs of restrictive lungs. While 26.3% policemen having more than five years' experience are showing restrictive lung capacity," said Abdullah A Rehman, founder, APD. PFT are a group of tests that measure how well your lungs work. This includes how well you are able to breathe and how effective your lungs are able to bring oxygen to the rest of your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APD, a citizens' initiative, born in Namma Kudla is deeply distressed to caution that Mangaluru too is headed in the undesirable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Abdullah said it was held to test people who are most vulnerable to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traffic police. The results of these test will used by APD to test the actual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of people in the city, thereby assessing the issue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Irfan, respiratory medicine department, Yenepoya University, who conducted the test pointed there is a significant correlation in lung function and exposure to vehicular pollutants. Number of traffic police with restriction increased with duration of exposure. "Problem can be solved only when there is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traffic police going in for restrictive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Reduction in exposure by use of protective gears like pollution mask, reduction in the duration of exposure in a day will also help in improving their lung function. Monitoring vehicles above 10 years for pollution would also help in minimizing the level of pollution,"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PFT results, APD further wants to study pollution levels in Mangaluru and related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Abdullah said: "APD will be able to identify the impact on most effected group, and second identify the location and area they are working and start monitoring pollution levels in these areas. We will use this information to identify junctions that are most affected and further work towards categorical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39" w:history="1">
        <w:r>
          <w:rPr>
            <w:rFonts w:ascii="arial" w:eastAsia="arial" w:hAnsi="arial" w:cs="arial"/>
            <w:b/>
            <w:bCs/>
            <w:i/>
            <w:color w:val="0077CC"/>
            <w:kern w:val="32"/>
            <w:sz w:val="28"/>
            <w:szCs w:val="32"/>
            <w:u w:val="single"/>
            <w:shd w:val="clear" w:color="auto" w:fill="FFFFFF"/>
            <w:lang w:val="en-US" w:eastAsia="en-US" w:bidi="ar-SA"/>
          </w:rPr>
          <w:t xml:space="preserve"> tied to top two causes of death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important risk factor for top two causes of death in the country-ischemic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-health minister J P Nadda told Lok Sabha on Friday. Nadda said water and soil pollution were associated with acute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typhoid, cholera, gastroenteritis, worm infestations, hepatitis and others.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several risk factors in occurrence of such acute respiratory conditions (childhood pneumonia, bronchial asthma),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cancer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In an assessment made during the World Health Assembly last year in Geneva, WHO for the first time discussed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The UN agency estimated that one in eight deaths around the globe was due to the same. Nadda said the government has taken various measures to prevent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 tion, including provision of safe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Mumbai tops, Delhi 6th among cities which deliver better quality of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Dipak K Dash</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Mumbai topped the list among 21 big cities in a survey conducted to assess the capability of city administration to deliver better quality of life over the medium and long term. While the maximum city moved eight places from last year, Thiruvananthapuram retained the second position. Delhi ranked slipped to sixth position from five in 2014 while Bhubaneswar, which ranked number one in the smart cities contest recently, came 18th in the list.The Annual Survey of India's City-Systems (ASICS) survey conducted by Janaagraha Centre for Citizenship and Democracy, covered 18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all the 21 cities had very low score when compared to cities such as London and New York, indicating the need to push major reforms in municipal governance as pressure increases on major urban centres.In fact, one of the few planned cities, Chandigarh, has the dubious distinction of being at the bottom for the second time in a row.The survey has revealed how all Indian cities continue to score in the range of two to 4.2 on a scale of zero to 10, while London and New York have scored 9.4 and 9.7 respectively. Cities that have made major improvements include Hyderabad, which has moved up from 17 to nine within a span of one year and Kanpur, which ranked at 14 in 2014, moving up six spots last year. Similarly, Chennai made remarkable improvement, while Raipur and Surat slipped significantly in the list."On the individual city-systems components, our cities have scored in a range of 0.6 to 6.4. These scores imply that Indian cities are grossly under-prepared to deliver a high quality of life that is sustainable in the long term. This is particularly worrisome, given the rapid pace of urbanisation in India and the huge backlog in public service delivery," the report said.Highlighting the importance of the report Janaagraha coordinator Srikanth Viswanath said at a time when governments have been launching urban rejuvenation programmes, in the same decade "floods in Mumbai, garbage crisis in Bangalore, and more recently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and Chennai floods are alarm bells that more of the same solutions i.e. a series of patchwork projects, will not suffice. Root causes need to identified and addressed;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needs to be treated and not just the symptoms."The report says that the city-system covers laws, policies and process in respect of spatial planning, financial management, skills and capability of the municipal staff, technology and quality and powers of political leaders besides accountability for performance and service levels. "The aim of the report is to focus on flawed legislations, policies, processes and practices that lie at the root of poor quality of life in cities," Janaagraha functionaries said while releasing the report.They added that the scores imply that Indian cities are grossly under-prepared to deliver a high quality of life that is sustainable in the long term.It has recommended major immediate and medium-term reforms in the areas of access to more buoyant revenue streams, comprehensive review of cadre and recruitment rules to get skilled manpower to meet expectations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12.6 million people die of causes linked to their surroundings every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Ekatha Ann John</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A new WHO report released on Tuesday estimates that every year 12.6 million people globally die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attributed to the environments in which they live and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deaths, including those due to air, water and soil pollution, radiation, chemical exposure and unsafe workplaces, make up 23% of the total number of fatalities each year, and 26% of deaths in children below five years of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estimates that in the WHO South-East Asia Region 3.8 million deaths can be attributed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linked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has been progress in increasing access to improved drinking water, a large burden of diarrheal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remains due to issues related to safety of drinking water, poor sanitation and waste management," said Dr Poonam Khetrapal Singh, WHO regional director for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region was reported to be home to 14 of the world's 20 most polluted cities,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increase in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of solid fuels like wood, animal dung and crop waste for cooking purposes, results in 1.69 million premature deaths in the region annually and is responsible for half of the pneumonia deaths in children under the age of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Singh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and industries can be better managed through multi-sector planning and commitment, while exposure to household pollution can be mitigated by increasing access to cleaner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these measures are already being rolled out across the region. Enhancing access to clean water and adequate sanitation will also diminish the prevalence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Children, elderly worst hit by pollution: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Children and the elderly are the worst hit by environment-related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the World Health Organisation's Preventing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through Healthy Environments report released on Tuesday. The report said that one in 4 deaths across the world occurred due to environmental pollution at home or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found that children under 5 and adults aged 50 to 75 years were most impacted. Yearly, the deaths of 1.7 million children under 5 and 4.9 million adults aged 50 to 75 could be prevented through better environmental management,'' said the WHO report. Totally, WHO estimates that 12.6 million people die every year due to environmental pollution. Lower respiratory infections and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mostly impact children under 5, while older people are most impacted by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added. Regionally, the report found that low- and middle-income countries in the WHO South-East Asia and Western Pacific Regions had the largest environment-related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2012, with a total of 7.3 million deaths, most attributable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 these, 3.8 million deaths occurred annually in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Chandigarh at bottom of `quality of life' list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topped the list of 21 big cities in a survey on the capability of a city administration to deliver better quality of life over the medium and long term. While the maximum city moved eight places from last year and Thiruvananthapuram retained second position, Delhi moved one place down, to sixth, from fifth in 2014. Bhubaneswar, which came first in the smart cities contest recently, came 18th. The Annual Survey of India's City-Systems by Janaagraha Centre for Citizenship and Democracy covered 18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survey report, all 21 cities had very low scores compared to cities such as London and New York, indicating the need to push major reforms in municipal governance as pressure increases on major urban centres. In fact, one of the few planned cities -Chandigarh -has the dubious distinction of being at the bottom for the second time in a row.The survey has revealed how all Indian cities continue to score in the range of two to 4.2 on a scale of zero to 10, while London and New York have scored 9.4 and 9.7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that have made major improvements include Hyderabad, which has moved up from 17 to nine within a span of one year and Kanpur, which ranked at 14 in 2014, moving up six spots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Chennai made remarkable improvement, while Raipur and Surat slipped significantly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the importance of the report, Janaagraha coordinator Srikanth Viswanath said at a time when governments have been launching urban rejuvenation programmes, "floods in Mumbai, garbage crisis in Bangalore, and more recently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and Chennai floods are alarm bells that more of the same solutions -a series of patchwork projects -will not suffice".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 causes need to identified and addressed;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needs to be treated and not just the symptoms,"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Soon, oxygen chambers to help cops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traffic police personnel can hope to breathe cleaner air in the days to come as the Pune Municipal Corporation (PMC) is considering the installation of oxygen chambers in the city.The civic body mooted the proposal to set up these chambers for the city's 1,000-odd traffic officials who inhale polluted air while manning traffic while approving the environment status report (ESR) for PMC."The officials are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chambers should be installed at all chowks. The traffic police would be able to rest at this place and breathe fresh air," said Shankar Kemse, leader of the house, at the general body meeting.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administration should draft a project regarding this as it would help to reduce the respiratory problems that the police face.Meanwhile, Rajendra Wagaskar, leader of Maharashtra Navnirman Sena (MNS), demanded that the issue of street dogs should be taken into priority. "The project of dog shelters, which is pending with PMC due to objections from some elected members, should be started. A meeting for consensus should be carried out," he said.Ashok Harnawal, leader of Shiv Sena in PMC, said the administration should improve the quality of presentation of the ESR. "The report is proving to be just a formality. Officials should take efforts so that the document becomes more resourceful," he said.Elected members across party lines stressed that the ESR should find solution to issues such as river development and grey water disposal. Apart from new initiatives, the issue of improper garbage management was also raised in the meeting. The elected members demanded that the garbage lifting vehicles should ply in the areas The PMC admitted in the ESR that it can scientifically dispose of only 50% of the garbage generated in the city.PMC, in its August 2015 report, had stated that it is finding it difficult to cater to the rising demand of water as resources with the corporation are limited, which reiterates the need for a metered water supply.The World Health Assembly of World Health Organization had, in a report in 2015, expressed concern about the increasing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experts are worried about professionals like traffic police who are exposed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the day, making them vulnerable to several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 study concerning traffic police, conducted by Pune-based Chest Research Foundation, had compared the lung function of traffic police and other police officers in Pune. The study found that the oxidative stress among traffic police was much higher. It had showed that they were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 which was equivalent to that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20 cigarettes a day. Though the study was on traffic policemen, drivers of autorickshaws, buses, taxis and hawkers also had similar exposure.Health risks*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Chronic Obstructive Pulmonary Disorder (COPD)* WHO estimates that some 80%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premature deaths were due to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Lung ailments, including cancerVulnerable population* Traffic police* Drivers of public transport vehicles* Hawkers* People having houses or shops on busy roadsPossible solutions* Using N95 respirator masks* Rotation duties for traffic police in less congested or busy areas* Ensuring all vehicles regularly get Pollution Under Check (PUC)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Deonar fire: May be sabotage, says Mumbai civic chief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raging fire at Mumbai's Deonar dumpyard could be a result of sabotage, Brihanmumbai Municipal Corporation (BMC) commissioner Ajoy Mehta has said. He added that police have registered an FIR in this regard and that access to the dumpyard would be restricted. This is the second major fire to break out at Deonar in less than two months, causing widespread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Mumbai. Mehta also lined out a number of measures that the civic body would take to ensure no more fires break out at the dumpyard. These include several fire tenders stationed near the dumpyard, digging of bore wells to provide water for fire-fighting efforts in the future. CCTV cameras would also be installed across the dumpyard to monitor movement around the dump yard, the BMC commissioner announced. Fresh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witnessed on morning at the Deonar dumping ground, where the fire which has been raging for three days intensified on Sunday evening even as people living in the vicinity complained of discomfort due to the fumes emanating from the site. Earlier, a massive fire had broken out at the dumping yard, spread over 326 acres, on January 27, leading to a thick blanket of smog in various parts of Mumbai. Brihanmumbai Municipal Corporation (BMC) had been forced to shut down 74 schools run by it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 then engulfed the area, causing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Pollution worse than Delhi, avoid exertion outdoors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remained in the "poor" category for the second day in a row with no immediate relief in view as the fire at the dump, which observers blamed for the worsening pollution, aggravated on Monday evening. At Chembur, close to the Deonar dump, the pollution levels were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direct corollary, health problems spiked. Sunita Ray (name changed) of Chembur struggled with her allergic reactions on Monday. "I kept sniffling and couldn't breathe easily," she said, adding that she fears her condition might worsen as it had during the last major fire at the dump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the very poor quality of air, people are being advised to avoid outdoor activity and wear pollution masks if there is breathing difficulty. At Chembur, the air quality index (AQI or concentration of particulate matter 2.5) was 301 on Monday evening and is predicted to be 300 on Tuesday. The standard is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Weather Forecasting and Research (SAFAR), the city's AQI - an average from 10 locations - put the levels at 230 on Monday morning. It improved marginally to 222 in the evening. In comparison, Delhi recorded a "moderate" 124 due to showers over the last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across Mumbai has deteriorated as compared to last week and the Deonar fire has acted as an additional source for rising pollutants," said Neha Parkhi, senior programme manager, SAFAR. The predicted AQI for Tuesday is 227. Among the most polluted areas were Chembur, Andheri and Bandra Kurla Complex (BKC).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neighbouring Navi Mumbai, the AQI on Sunday was 259. Breathlessness and burning sensation of the eyes were too common complaints. "I usually refrain from using the air conditioning system as one of the benefits of residing in a highrise is access to fresh air. But on Sunday, I had to keep the AC running to avoid inhaling polluted air," said Sandeep Bangia, a resident of the NRI complex in Nerul.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woke up with a choking feeling as there was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early in the morning," said Chembur resident Priti Gopalkrishnan. She wondered, in fact, if there was a fire within the complex. "Buildings in Chembur are barely 20 feet apart, but we couldn't see the next building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specialist Dr Vikas Oswal, who has a clinic in Govandi, said he had witnessed a 40% rise in the number of patients coming to his clinic during the last big fire. "Patients with sensitive airways have it tough and, 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continue to be as high tomorrow (Tuesday) as they were on Monday, many patients with COPD (chronic obstructive pulmonary disorder) or asthma will need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Worried over authorities not taking adequate steps to prevent fire mishaps, residents of Navi Mumbai are collaborating with those of Chembur in online petitions addressed to Supreme Court. They want the BMC be made responsible for infringing on the fundamental right of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Pollution, prolonged computer usage increase eye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Sulogna Mehta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Eyes are one of the most precious organs of the human body and these delicate organs need to be handled with utmost care to preserve one's eyesight life long. Various types of eye ailments can occur at different ages. People are mostly ignorant of the symptoms and go to doctors at a later stage by when usually considerable damage would already been done to the eyes.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cataract is still the most common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afflicting around 25 per cent patients with eye ailments, glaucoma has become a silent killer of the eyes, and can be observed more in those suffering from diabetes. Besides, refractive errors in school going children, pollution related dry eyes and computer vision syndrome in the working professionals are other commonly occurring eye ailments. For almost all eye ailments, the risk increases if there's a family history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aver doctors.Dr KVV Satyanarayana, assistant professor at the Government Regional Eye Hospital, (GREH), Vizag, said, "Cataract is common among the 50 plus age group and we operate 40-50 cases daily. Congenital cataract is also observed in infants, which can be hereditary or due to maternal infection. Such cataracts need early screening and surgery when the infant is within two months of age. As for glaucoma, the symptoms are occasional headaches and one needs to go for regular check-ups post 40 years of age, especially if there's a family history and the person is diabetic. Diabetics also experience floaters eye disorder or the sensation of something floating before the eyes. It can be due to retinal detachment or if something is wrong with the retina. Also, if a woman sees coloured halos at night, it can be an early indication of glaucoma while for men, it might be a symptom of cataract.""For school children, yearly screening and rectification of refractive errors (for myopia, hypermetropia and astigmatism) is essential. But Computer Vision Syndrome (CVS) is worrisome as most working professionals complain of headache, itching, burning and watery sensation in the eyes. To minimize the risk of CVS, one should use protective glasses if required, ensure that no light is reflected on the computer screen, take hourly breaks from the monitor and lubricate the eyes with medically prescribed eye drops if required. Moreover, the computer should be placed at least at two feet distance from the eyes and the monitor should be at a 20 degree angle below the eyes," added Dr Satyanarayana. Secretary of District Blindness Control Society (DBCS) Prof Dr P Krishna Prasad said, "Dry eye syndrome is becoming quite common among denizens due to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always showing an upward trend. Prolonged exposure to the computer screen also causes this syndrome. It happens when water gets evaporated from the eyes and patients experience dryness of eyes, foreign object sensation in the eyes and may get dark or red spots on the eyes (pterygium). Using lubricating eye drops and avoiding exposure to pollution or wearing protected glass while driving two-wheelers are the remedies to reduce the impact of dust and pollutants."Besides, complaints of allergic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allergic conjunctivitis, causing redness, itching and dryness of the eyes, are also common mainly due to pollution, added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A vow to eliminate TB from the district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Nashik: The district health machinery came together at the Nashik civil hospital on Thursday to observe the World Tuberculosis Day. With this year's theme of 'unite to end TB', the officials burnt an effigy symbolising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 bid to eliminate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the district. President of Nashik zilla parishad Vijayshree Chumble, who was the chief guest at the programme, made an appeal to the district health machinery, political parties and the public to put in sincere efforts to get rid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others who were present at the programme included civil surgeon Suresh Jagdale, additional civil surgeon D M Holey, district health officer Sushil Wackchaure, district TB officer Yuvraj Deore and matron of the Nashik civil hospital Vijaya Shejwal. Jagdale appealed to the people to not take the symptoms related to TB lightely and immediately visit a government facility to check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district health machinery has all the needed facility to treat TB. Currently, we have the advanced cartridge-based nucleic acid amplification testing (CBNAAT) machine to detect the presence of TB bacteria in a human body. While one machine is available at the Nashik civil hospital, another one has been set up at the NMC's Zakir Hussain hospital. One more machine will be set up at the government hospital in Malegaon within the next couple of weeks," said Jagdale. He further said that a large number of people suffering from TB visited private doctors, who, most of the time end up giving tablets without ensuring that the patient would continue with the medication. On the other hand, government hospitals have the necessary machinery, treatment plan under supervision and also maintains the record and registration to ensure that the patients complete their medication course and are cured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added Jagdale. District TB officer and city TB officer for Malegaon Yuvraj Deore said, "Cartridge-based nucleic acid amplification testing (CBNAAT) machine is necessary in Malegaon as the town is overcrowded, which increases the chances of high rate of transmission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Last year, Malegaon had recorded 37 multi drug resistance (MDR) TB. From January this year, we have detected at least 13 to 14 patients so far. Hundred TB patients are detected behind a population of one lakh. In Malegaon this rate is 160 to 170 patients per lakh. The presence of textile mills in Malegon further increases the chances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subsequently TB."We have the advanced cartridge-based nucleic acid amplification testing machine to detect the presence of TB bacteria in a human body. While one machine is available in the Nashik civil hospital, another one has been set up at the NMC's Zakir Hussain hospital. One more machine will be set up at the government hospital in Malegaon within the next couple of weeksWe have the advanced cartridge-based nucleic acid amplification testing machine to detect the presence of TB bacteria in a human body. While one machine is available in the Nashik civil hospital, another one has been set up at the NMC's Zakir Hussain hospital. One more machine will be set up at the government hospital in Malegaon within the next couple of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That deep breath may do you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Speciality hospitals in the city are reporting an increase in 15-20% of patients approaching general physicians or pulmonologists with breathing-related disorders. And this isn't really surpirsing as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systems placed at major points in and around Kochi city indicate that we are not inhaling clean air. The respirable suspended particulate matter (RSPM) which indicates the volume of dust particles caught in the atmosphere has been much above 60 microns per cubic meter in all the four main stations in the city.A pulmonary medicine department in one of the tertiary care hospitals in Kochi conducted tests on allergic patients and found dust mite and fungus (aspergillus) in more than 70% of the patients.Doctors say that the tropical climate aids the fungus which is commonly seen in Kerala.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we are seeing it in many of the patients who come with mild to acute bronchitis to which the dust allergy is a trigger. The patients coming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bronchitis have also increased," said Dr Rajesh V, senior pulmonologist, Rajagiri hospital, Aluva.He said that those prone to asthma end up with that condition earlier than they would have otherwise because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people with respiratory ailments, even small increases in dust concentration can make their symptoms worse."What is definitely worrying is that children of non-asthmatic parents are also showing symptoms of asthma," said Dr George Mothi, senior pulmonologist at Medical Trust hospital.While there is no hard evidence that links dust to asthma, breathing-in air containing high concentrations of dust, over many years, is thought to reduce lung function and contribute to disorders like chronic bronchitis, heart and lung disorders.Dr Mothi said that vehicular pollution is also high, especially when there are regular traffic snarls. Yet another concern is the burning of waste in the evenings and early mornings. "People don't seem to realise the amount of pollution they are causing by burning plastic," Dr Mothi said.Pollution control board officials have decided to increase the number of monitoring stations in the city. The central pollution control board (CPCB) has asked the state board to increase the monitoring systems including public display boards in as many places as possible. They have suggested tapping CSR funds or tie-ups with private institutions for purchase and installation of the systems."The installation of our real-time ambient air monitoring system with public display is almost complete. It will start functioning by June. Another one is being proposed at Kaloor. The Eloor monitoring system is faulty and is being replaced. Tenders have been invited," said PCB secretary M S Mythili.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Now, K'ghar locals upset about toxic fumes from brick kilns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B Nayak</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Kharghar residents have launched an online petition to be submitted to various government agencies soon, voicing their strong concern 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toxic gases emanating from illegal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led to surfacing of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could be a health hazard for children and senior citizens, residents alleged. In less than a week, the online petition has found 133 takers and counting.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Neighbouring Kamothe, Kalamboli, Taloja, CBD and Panvel residents are feeling the pinch of the pollution due to a thick cover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Angry citizens said that that if no action is taken immediately, then they would walk in protest up to the Cidco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 PIL will be filed against erring officials and those responsible for the pollution, warned residents. On the flip side, Cidco sources said notices have been issued to brick kiln operators and FIRs will be filed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allege that they fail to understand the concept of smart city when the city does not have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brick kilns have surfaced near Taloja Jail and in sectors 34 and 35 and locals said that the toxic gases from these kilns are chocking the surroundings, creating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kids are ill so as our neighbour, a senior citizen, is in terrible condition after inhaling the toxic gases. Her house faces these kilns and so are those of thousands of others. Such kilns should be shut immediately by operations the other fall sick. We have the basic right to breathe clean air," said Rakesh Galav, who initiated the online petition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MPCB official said, "We will take stock of the situation soon." According to Dr C R Mani, a child specialist, not only is it a health risk for new borns, it affects children and elderly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Cidco cleared 6 such brink kilns in Karanjade, Panvel after strong protest from locals. And fearing backlash, Cidco has served closure notices on 5 such brick kilns in Kharghar.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brick kiln operators fail to comply with the notice we will lodge FIR against them and seek police protection to demolish their base," said an official from Cidco encroachment 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NGO files complaint against BMC for non-compliance of solid waste mgmt rules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Lewis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NGO Watchdog Foundation has filed a complaint with the Maharashtra Pollution Control Board (MPCB) against the Brihanmumbai Municipal Corporation (BMC) for non-compliance of solid waste management rules in Mumbai.In their letter they have pointed out that the Deonar dumping ground has caused health issues for residents of Chembur, Govandi and Mankhurd."The recurrent fires at the dumping ground have caused conditions unfit for habitation for residents of the adjacent area.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 dumping ground, has been affecting asthma patients. The fire which broke out at the Deonar dumping ground in January 2016 caused the BMC to shut down 74 schools run by it for two days,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ground veiled the area causing breathing difficulties."The NGO has said the incidents of fire are the making of both MPCB and BMC which are jointly and severally responsible for implementation and monitoring of the provisions of Municipal Solid Wastes (Management and Handling) Rules, 1999."The members of MPCB and Municipal Commissioner, BMC have committed offences under the provision of Environment (Protection) Act, 1986 and the rules, regulation and notifications issued there under and Section 26 of the Water (Prevention and Control of Pollution) Act, 1974 and Section 21 of Air (Prevention and Control of Pollution) Act, 1988, for their failure to arrest the ever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recurrent incidents of fire at Deonar dumping ground thereby causing public nuisance.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violation of the aforesaid Acts is a continuous offence and is committed by the aforesaid officers of the board members of MPCB and municipal commissioner, BMC every moment/day by their non actions despite filing of various complaints in the past by the citizens of Mumbai," reads the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SC seeks report on reducing Moksh Dham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Supreme Court has given time till June 30, 2016 to the Agra Development Authority to submit its final report on the action plan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bodies at Moksh Dham (crematorium) near the Taj Mahal.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ADA officials, three proposals were submitted to the court recently. On the March 30 hearing, the apex court directed the civic body to submit the best possible method to deal with the issue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ADA's town planner Ajay Kumar Singh told TOI that a committee headed by senior administrative officials would now discuss the matter and zero in on the most effective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three options, the wet scrubber technique is said to be the most effective one to reduce pollution level at Moksh Dham. Under the wet scrubber system,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pyres will be passed through a water channel which in turn will reduce emission of carbon particles, supposedly one of the main causes for the 17th century white marble monument turning yellow.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court gave its approval to install an electric cremation chamber at Moksh Dham. This service will be free of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proposal was offsetting a 'green' cremation system, Mokshda, which could supposedly reduces the wood requirements for burning a body to nearly a quarter of what is used in the traditional method. Around 400 kg of wood is required in the traditional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third proposal was similar to Mokshda. On November 16, 2015, a bench of Justice TS Thakur and Justice C Nagappan had given three weeks' time to the Central Environment Committee (CEC) to suggest an alternate space for the crematorium near the Taj. At least 25 pyres are burnt here each day, and the ashes rising from these have been damaging the Taj, studies have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December, the court deferred the shifting of the cremation ground and asked the authorities to look into ways of reducing carbon emission from burning of pyres as well as beautifying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Ghazipur landfill fire spews toxic </w:t>
        </w:r>
      </w:hyperlink>
      <w:hyperlink r:id="rId537"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Parts of the giant pile of trash at the Ghazipur landfill site have been on fire for the last couple of weeks, sending spirals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continuously into the air near the Delhi-UP border. On Thursday morning, fresh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enveloped the landfill site, which was visible from a distance. Pollutants being discharged from the site as a result of the fire pose a grave health risk to residents of Kaushambi and Vaishali in Ghaziabad and Mayur Vihar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authorities seem to have turned a blind eye to the hazard."I can see the fire at the Ghazipur landfill site from the terrace of my house. It is frightening as it is posing a major health hazard to all residents in the area and authorities are yet to douse the flames," said Rajeev Ranjan Raj, a resident of Semmant Vihar in Kaushambi, which is just a kilometre away from the landfill site. "We are in a midst of a raging debate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all sorts of impractical measures are being taken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Yet due to reasons unknown such large-scale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unnoticed," said Balendu Shekhar, another resident who lives in Mahalaxmi Tower in Kaushambi.Abhishek Jha, who shifted to Vaishali just six months ago, said his six-year-old son has been suffering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site. "He has been complaining of irritation in eyes and nose, and it is not all far fetched to say that toxic fumes emanating from the landfill site might be reason behind this," he said. Anumita Roychowdhury, executive director of Centre for Science and Environment confirmed Jha's worst fear. "Whenever there is a such a largescale burning of waste, there is an exponential rise in carbon dioxide and methane in the air and many other harmful pollutants, which causes coughing, irritation of the eyes, nose, and throat, headache, nausea, and breathing difficulties," said Roychowdhury. "Piled up waste degenerates into methane gas which is highly inflammable and sometimes fire gets started due to chemical reaction or sometimes rag pickers sets it on fire on purpose," she added. Vinay Kumar Mittal, president of Kaushambi Apartments Residents Welfare Association, who has filed a petition in the National Green Tribunal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"We are aware of the fire at the Ghazipur landfill site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adding up to. It has been brought to the notice of the NGT-appointed expert committee that will be visiting the site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 xml:space="preserve">Ranked 5th clean city, Vizag finds </w:t>
        </w:r>
      </w:hyperlink>
      <w:hyperlink r:id="rId54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Kamalakara Rao</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Vizag, which was ranked the fifth clean city in the Swachh Bharat Survekshan conducted by the Union ministry of urban development, is finding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turning for the worse with each passing day. According to the observations made by the AP Pollution Control Board (APPCB), Visakhapatnam city daily registers air pollutants above the average levels of the National Ambient Air Quality Standards (NAAQS) set by the Central Pollution Control Board.As per the recordings in the city on Thursday, benzene registered the highest level of 14.8 mg/m3 against the NAAQS standard of 4.55 mg/m3. Similarly, the level of carbon monoxide in the city atmosphere was 1.71 mg/m3 against the standard of 0.74mg/m3, ammonia registered 10.9 mg/m3 against the 7.11 mg/m3, nitrogen dioxide 43.3 mg/m3 against the 21.67 mg/m3, ozone 65.7 mg/m3 against the 33.24mg/m3, PM10 (particulate matter 10 micrometers) registered 146 mg/m3 against the standard of 76.13mg/m3, PM 2.5 registered 66 mg/m3 against the 37 mg/m3 and finally sulphur dioxide registered 53.5 mg/m3 against the NAAQS standard of 26.53 mg/m3.Medical experts and doctors feel that air pollutants can cause respiratory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skin damages and hair-fall.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KV Ram Kumar, managing director of Lakshmi Gayatri Hospital at Akkayyapalem, said registration of high level of benzene, carbon monoxide, ammonia and sulphur in the air can cause Eosinophilic bronchitis, a type of respiratory ailment. It often results in a chronic cough even though lung function tests would be usually normal. This apart, damages to skin and hair-fall are also reported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KV Ram said. "I come across two to three cases having respiratory problems daily at my clinic," Ram said.APPCB Visakhapatnam unit's environmental engineer R Laxmi Narayana attributed the high level of pollutants to various reasons, particularly the high presence of diesel fuelled motor vehicles in the city. "Usage of either green vehicles or petrol fuelled vehicles can somehow prevent the alarming levels of the pollutants in the air," Laxmi Narayana told TOI.When contacted, Road Transport Authority (RTA) deputy transport commissioner V Venkateswara Rao said above 90% of the 82,000 odd commercial transport vehicles in Visakhapatnam district are diesel fuelled as per their general observations. The Visakhapatnam regional RTA has 10.32 lakh motor vehicles including 8.5 lakh two-wheelers and 30,000 three-wheelers like auto-rickshaws."Around 7 lakh motor vehicles daily move in GVMC limits. The vehicles include 40,000 cars, 30,000 autos, 4 lakh two-wheelers, 2,000 goods and 500 RTC buses. We also book cases against the vehicles which flout pollution norms. We booked 1,450 cases including 1,100 in Vizag city last fiscal and fined Rs 14.5 lakh," Venkateswara Rao said.Laxmi Narayana said tree plantation, daily cleaning of roads and other areas can reduce the level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in the city. "The recent efforts by authorities in the wake of international fleet review (IFR) gave good results in improving the pollution levels when compared with the last five years. Such efforts should be continued in the long run for further improvement," Laxmi Narayana stated.Some of the highly polluted areas in the city are Gnanapuram, Police Barracks, Burujupeta, Fishing Harbour, Jagadamba Centre, Surya Bagh, Kancharapalem, NAD Kottaroad, Maddilapalem, Gajuwaka, Gopalapatnam, Madhurawada, Dwarakanagar, Dabagardens, Visakhapatnam Port Area, 104 Area, Sheela Nagar, Thatichetlapalem.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Polluted, yet personal vehicle culture intact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Umbrajkar</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Most cities in India, including Pune, are choking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exhaust from aging vehicles, those that run on diesel, construction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particles from the burning of garbage. Every now and then, there is a hue and cry about discouraging the use of personal vehicles on the roads, yet statistics show that it shows no sign of falling. Nearly half the population in Pune city alone (about 35 lakh as per Census 2011) uses two-wheelers or cars, according to a report compiled by the urban development ministry. The study blamed low parking charges for the preference to personal vehicles.The mode of transport in Pune shows that nearly 38% people use two-wheelers, the highest among 10 cities, including Mumbai, Kolkata, Delhi, Chennai, Ahmedabad, Lucknow and Kanpur.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Pune's population is less than many of these cities, the number of people relying on two-wheelers for transport is phenomenally high.Regional Transport Office staff said two lakh vehicles were added in a span of 10 months beginning from April 2015. Of the total 2.04 lakh vehicles registered till January this year, about 1.46 lakh are motorcycles and 39,000 are cars. Nearly 20,400 vehicles were registered every month since April 2015.In Pune, despite the comprehensive mobility plan pointing out that parking charges should be higher, corporators have been opposing the move. Parking charges in other Indian cities are also abysmally low which encourages the use of personal vehicles leading to traffic congestion in the central and congested areas. Many cities abroad have steep parking charges which deters people from using personal vehicles. The urban development ministry has cited the example of London city with high parking charges are a tool to reduce traffic congestion.The ministry, which came out with its first report on urban statistics, has a comparison of parking charges in Indian cities as well as charges in cities, abroad. "Parking charges in India are less. Higher parking charges create a disincentive for using private vehicles for transport and are an important tool in promoting public transport. In cities like London, parking charges have been used as an instrument to reduce congestion on roads. It can also be an important source of financing municipal corporations," the ministry added. The ministry during the UPA-II tenure had asked cities to explore the possibility of increasing parking charges. Pune Municipal Corporation's comprehensive mobility plan said there should be limited parking space as well as high parking charges, so that more people opt for using public transport. At present, most roads in the city have free parking, the CMP said. There is a revenue generation potential through parking charges. Parking structures in the core city area in the development plan should be implemented and that the parking plazas should improve traffic circulation in the vicinity, the plan added.Retired town planning expert R N Gohad said parking charges should be increased substantially for reducing traffic congestion on the roads. "Parking on roads is almost free. The carriage width on the roads reduces considerably and this leads to severe traffic congestion," he said. The use of personal vehicles, he said, is because public transport is inefficient. "There is at least one vehicle, either a two-wheeler or a car in each family. Public transport should be improved so that this use of personal vehicles is reduced. Parking problems have affected a lot of cities around the world and they have all managed to tackle the menace," he added. The urban statistics report shows that public transport in all the cities is on the decline. With incessant growth of personal transport, sustaining urban transport has become a challenge for policymakers and urban planners, the ministry stated.While 38% Puneites use two-wheelers, the percentage of personal motorized transport increases if the 10% people who use cars are added. This means that nearly half the travellers use personal transport. The share of public transport in Pune is a poor 12%.Several non-governmental organizations have stressed the need for better and safe pedestrian facilities. "Pune faces severe problems like traffic congestion and pollution. This situation is a direct outcome of flawed traffic and transportation policies which promote use of private vehicles by providing more and more road space, flyovers, subways and one-way plans. There is utter neglect of public transport and non-motorized transport like walking and cycling. Congestion affects movement of buses and pedestrians the most, further making these modes less attractive," Prashant Inamdar, convener of Pedestrians First, said.The urban statistics show that 24% people walk, while cycle is a mode of transport only for 8% of the population, and another 8% uses autorickshaws.Senior officials of transport utility Pune Mahanagar Parivahan Mahamandal Limited (PMPML) admit that the city's public transport is in a bad shape. "The municipal corporations of Pune and Pimpri Chinchwad as well as the state government should help PMPML in building new depots and workshops. The present infrastructure is in a bad condition. PMPML needs more funds,'' a senior official said. Many buses are more than eight years old and suffer mechanical breakdowns. Repair and maintenance are challenges, the officials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Indian-American kids swarm White House science fair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Chidanand Rajghatta</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If you want to see why folks of Indian-origin - NRIs, PIOs, ABCDs, call them what you will - are hitting the high spots in academic achievement and entrepreneurial excellence, the Science Fair that President Obama is hosting at the White House on Wednesday provides a fair clue. Nearly a third of the projects, demos, and experiments in the jamboree involve kids of Indian-origin, and they provide a window into how this ethnic group, along with other Asian-Americans, has come to dominate school-level STEM (science, technology, engineering, math) competitions, including events hosted by companies such as Intel, Google, and Westinghouse. The White House bash is now the acme of high-school STEM endeavors.None of this should be new to President Obama, whose frequent hosting of such STEM galas in the White House has seen a fair sprinkling of Indian-American honorees, from his recognition of Stanford's Pune-born Tom Kailath with the Presidential Medal for Science, to his schmoozing with high-schoolers Shree Bose and Anand Srinivasan, who went on to Harvard and MIT respectively. He just seems to love it, and ahead of what will be the sixth and final science fair he will be hosting for school grads, he explained his motivation as follows: "If you win the NCAA (sports) championship, you come to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if you're a young person and you produce the best experiment or design, the best hardware or software, you ought to be recognized for that achievement, too."Few students take this challenge - and invitation - more seriously than Indian-Americans, most of them children of parents who are themselves steeped in STEM. This year's finalists who will be at the White House includes Yashaswini Makaram, 17, of Massachusetts, who has created a new cell phone security tool that records the distinctive arm and hand motions people use to lift a cell phone from a table to uniquely identify the cell phone's owner. To date, the technology correctly identifies a cell phone's owner 85 per cent of the time and differentiates among people with 93 percent accuracy. Yashaswini's biometric research, which was recognized as part of the 2016 Intel Science Talent Search, may lead to greater personalization of mobile devices, according to a White House factsheet.(Image courtesy: White House)Eighteen-year old Sanjana Rane from Kentucky has helped discover how a particular protein could be used to detect and treat renal fibrosis. Sanjana first became interested in pursuing medical research when she read a USA Today study ranking Louisville, her hometown, as having some of the worst air quality in the United States. She began to look into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learned about the chemical acrolein, which is found in both cigarette and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can cause kidney damage. She worked on how to shift acrolein's influence on the kidneys by using a particular protein as a therapeutic target, winning a scholarship at the Siemens Competition in Math, Science &amp; Technology for her effort.At least two projects demo-ing in the White House had their origins from student experiences in India. The sight of children in India drinking dirty, unsafe water led New Hampshire's Deepika Kurup to work on solar-powered technology to rapidly remove bacteria from water, making her a finalist in the 2015 Google Science Fair and a winner of the National Geographic Explorer Award. Anurudh Ganesan, now 16, recalls how his grandparents walked him 10 miles to a remote clinic in India in order to receive a vaccination and they arrived, the vaccines were ineffective due to the high temperatures and lack of refrigeration. Now living in Maryland, Anurudh worked on exploring ways of refrigerating vaccines immediately prior to use, particularly in developing countries. His creation, VAXXWAGON, can effectively transport vaccines in the last leg of distribution without the use of ice and electricity, saving potentially thousands of lives throughout the world.Some of the projects also involve frugal engineering. Astounded at the price of diagnostic spirometers - machines used to analyze lung health by having patients blow into them - San Jose, California high schooler Maya Varma developed a 3D printed version that costs a mere $35. Maya's (literally) breathtaking invention earned her a slot as a 2016 Intel STS finalist, where her spirometer was selected as one of the top 40 projects in the nation.Obama has been an alarmist about the purported decline of STEM studies in the US, but also a cheerleader for restoring American primacy in the field. "As a society, we have to celebrate outstanding work by young people in science at least as much as we do Super Bowl winners," he said at one previous White House Science Fair. "Because superstar biologists and engineers and rocket scientists and robot-builders - they're what's going to transform our society. They're the folks who are going to come up with cures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new sources of energy, and help us build healthier, more successful societies." Indian-American kids have heard him loud and clear. The White House factsheet also gives a shout-out to Infosys Foundation and Tata Consultancy Services (TCS) among many institutions and companies that are promoting computer science education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9 scrap dealers held for Deonar blazes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Ahmed Ali</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The Deonar police on Friday evening arrested nine scrap dealers for the January 28 and March 20 blazes at the dumping ground at Deonar.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that a probe headed by additional commissioner of police (east region) Manoj Lohiya prima facie found that they were not accidental but the handiwork of the scrap dealers.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Devendra Fadnavis had in February, after the January 28 fire, ordered a high-level probe by the additional commissioner of police. The police said Lohiya's probe had hinted at sabotage.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scrap dealers who do not have any licence or authority to conduct business used to send minor children to collect scrap, the police said. The nine dealers have their shops/godowns adjoining the dumping ground compound wall. The police said the dealers, who will be produced before court on Saturday, have been booked under various sections for negligence, causing damage to public property, mischief by fire and act to hurt somebody under the Indian Penal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children, on orders from their employers, used to light fires so that the garbage burns, and it used to get easy for them to pick up leftover metal," said a police officer. Deputy commissioner of police (zone VI) Sangramsingh Nishandar confirmed the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scrap dealers' names cropped up during inquiries and recording of statements of several independent witnesses.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that the dealers will be interrogated about who sent the children to light the fire on March 20 at the Deonar dumping ground. The fire started around 10am, by afternoon,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covered areas like Rafiq Nagar and Baba Nagar adjoining the dump, and it moved towards Navi Mumbai. By March 21 morning,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reached Wadala, though the Brihanmumbai Municipal Corporation (BMC) said it had brought the fire under control to an extent around 4.30am. Fresh flames were reported once again on the evening of March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on January 28, at 3am, a fire broke out at the dumping ground.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nearby areas forced schools to remain shut. The fire was finally extinguished on February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had led to health hazards for residents and there was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Fire-fighters were deployed at the spot till April 2. The BMC had filed an FIR against unknown persons, suspecting sabotage. Cooling operations continue at the dump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Leafy neighbourhood adds years to a woman's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Ladies, if you want to live longer, you may want to think of living in the leafy suburbs as a new study suggests so. The study by the National Institute of Environmental Health Sciences (NIEHS) found that women live longer in areas with more green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showed that women with the highest levels of vegetation or greenness near their homes had a 12% lower death rate compared to women with the lowest levels of vegetation near their homes. The researchers found the biggest differences in death rates from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 The researchers also explored how an environment with trees, shrubs, and plants might lower mortality rates. They showed that improved mental health and social engagement are the strongest factors, while increased physical activity and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NIEHS director Linda Birnbaum noted that it is important to know that trees and plants provide health benefits in our communities as well as beauty. The finding of reduced mortality suggests that vegetation may be important to health in a broad range of ways. The scientists also looked at characteristics that can otherwise contribute to mortality risk, such as age, race, ethnicity,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socio-economic status. This enabled them to be more confident that vegetation plays a role in reduced mortality, rather than these factors. The study appears in the journal Environmental Health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 xml:space="preserve">Gurgaon sees 30% rise in respiratory </w:t>
        </w:r>
      </w:hyperlink>
      <w:hyperlink r:id="rId57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Every year, stubble burning leads to an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in the month of April. According to doctors,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triggered during this time of the year mainly due to 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illegal practice of burning paddy stubble. The city's top three private hospitals witness an increase of about 20% to 30% in the number of such cases in April."There is a sudden increase of around 20% in the number of asthma cases, cough-related illness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after Baisakhi, when stubble burning is done in Haryana and Punjab.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 strict ban, crops are burnt during this season," said Dr Himanshu Garg, a city-based pulmonologist, who also blamed waste burning in open areas for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.Dr Piyush Goel from Colombia Asia hospital said, "The process of husk removal also leads to pollution. We see an increase of 25 to 30% during this time in cases of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it difficult to breathe), and various allergies."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also seems to have increased. If data released by the Haryana State Pollution Control Board (HSPCB) is to be believed, PM2.5 has increased by 20 notches in the last 15 days. While the maximum level of PM2.5 was recorded at 101.37 ug/m3 on April 1, it was recorded at 131 ug/m3 on Friday. The level of sulphur oxides has also increased from about 41ug/m3 to 56 ug/m3 in the last 15 days.As per the provisions of Air (Prevention &amp; Control of Pollution) Act, 1981, Haryana's environment department issue a notification to farmers from time to time in order to prohibit the burning of agricultural waste in the fields.According to experts, the burning of crop waste in Punjab and Haryana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places like Delhi and other NCR cities."Burning a ton of rice straw releases about 5 kg of nitrogen in the air, besides releasing other pollutants such as potassium and sulphur. Stubble burning also leads to deteriorating quality of soil," said Dr Bhim Singh Gahlot, a city-based agricultural scientist.The offocials of HSPCB, however, refused to buy the argument that stubble burning is a major cause of concern in the city. "The weather is already hot and wind speed is good so stubble burning shouldn't affect pollution level in the city.," said an official of HSPCB, who did not wish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Among metros, Delhi worst hit by PM2.5: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 study by the Centre for Atmospheric Sciences at IIT Delhi, which looked at exposure to PM 2.5 and premature deaths caused by the particulate matter pollution, has revealed that Kinnaur in Himachal Pradesh is the cleanest district while Delhi is the dirtiest metropolitan area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researchers who relied on satellite-based estimate, PM2.5 in Kinnaur was found to be 3.7+-1 microgram per cubic metre (\xB5g/m\xB3) annually, which is less than 10% of the national air quality target of 40\xB5g/m\xB3.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PM2.5 level, they added, stood at 148+-51\xB5g/m\xB3 annually, which is several times higher than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Short-term exposure to PM2.5, a widespread air pollutant, causes bronchitis, allergies, persistent cough and inflammation of airways. But chronic exposure to these fine particles emitted from vehicles could lead to premature deaths as a result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(IHD), stroke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IIT study, 2.79 lakh Indians die prematurely because of COPD, 1.1 lakh die of IHD, 88,700 of stroke and 14,800 deaths are caused by lung cancer. Many more die because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by the burning of biomass fuels in rural areas, Sagnik Dey, one of its authors, told TOI. The study has been published in "Environment International"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only coordinated efforts by all states could prevent such deaths. Dey suggested steps such as curbing vehicle emissions, checking the use of biomass fuels and large-scale plantations to tackle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present, only 0.06% of the population is breathing safe air as defined by WHO,"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India manages to achieve an annual target of 40\xB5g/m\xB3 for PM 2.5, almost 45,000 people can be saved from dying prematurely because of illnesses linked to high levels of pollution, researchers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2010 Global Burden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by WHO used a common methodology for all countries, but the IIT experts said they used different parameters for different districts to ensure better results. "Delhi, for example, may be the dirtiest metropolitan area in terms of ambient PM2.5 level, but premature deaths are lower in the city because of better health facilities,"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Delhi government's odd-even initiative, the IIT professor said it was too early to deliver any verdict. "At best, it shows the government intends to do something to reduce pollution. But we will have to wait to see whether it works or not,"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Greenery near home increases life-span: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Subodh Varma</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live longer in areas with more green vegetation, according to new research funded by the National Institute of Environmental Health Sciences (NIEHS), part of the US National Institutes of Health. Women with the highest levels of vegetation, or greenness, near their homes had a 12% lower death rate compared to women with the lowest levels of vegetation near their homes. The results were published in the journal Environmental Health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know that trees and plants provide health benefits in our communities, as well as beauty," said NIEHS director Linda Birnbaum, Ph.D. "The finding of reduced mortality suggests that vegetation may be important to health in a broad range of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by scientists at Harvard T.H. Chan School of Public Health and Brigham and Women's Hospital in Boston, examined greenness around the homes of 108,630 women in the long-term Nurses' Health Study. The researchers mapped home locations and used high resolution satellite imagery to determine the level of vegetation within 250 meters and 1,250 meters of homes. They then followed the women from 2000 to 2008, tracking changes in vegetation and participant deaths. During the study, 8,604 deaths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found the biggest differences in death rates from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 The researchers also explored how an environment with trees, shrubs, and plants might lower mortality rates. They showed that improved mental health and social engagement are the strongest factors, while increased physical activity and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scientists consistently found lower mortality rates in women as levels of trees and plants increased around their homes. This trend was seen for separate causes of death, as well as when all causes were combined. When researchers compared women in the areas with highest greenness to women in the lowest, they found a 41 percent lower death rate for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34 percent lower death rate for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13 percent lower death rate for cancer in the greenest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ability to examine vegetation in relatively fine detail around so many homes, while also considering the characteristics of the individual participants, is a major strength of this study," said Bonnie Joubert, Ph.D., NIEHS scientific program director overseeing the study. "This builds on prior studies showing the health benefits of greenness that used community-level or regional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scientists also looked at characteristics that can otherwise contribute to mortality risk, such as age, race, ethnicity,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socioeconomic status. This enabled them to be more confident that vegetation plays a role in reduced mortality, rather than these factors. If participants moved or the vegetation near their homes changed during the study, the scientists took those changes into account in their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Start thinking about pollution inside homes, warns new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Subodh Varma</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Air inside our homes may be as polluted as outside and there is need to monitor its quality to take remedial measures, says a new study. Cooking residues, chemicals and various microbes and fungal spores are usually found existing in homes and may cause chronic health problems, the study said.A collaborative effort of European, Australian and UK researchers, led by the University of Surrey, it is published in the journal Science of the Total Environment."When we think of the 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tend to think of car exhausts or factory fumes expelling grey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However, there are actually various sources of pollution that have a negative effect on air quality, many of which are found inside our homes and offices.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cooking residue to paints, varnishes and fungal spores the air we breathe indoors is often more polluted than that outside," explained Dr Prashant Kumar of the University of Surrey.In 2012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linked to 4.3 million deaths globally, compared with 3.7 million for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Urban dwellers typically spend 90% of their time indoors, and this has been linked to 'Sick Building Syndrome' where dwellers exhibit a range of ill health effects related to breathing indoor air. Whether the use of coal and wood for cooking, to microbial contaminants including bacteria and viruses these effects include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reduced cognitive function."It is essential that we are able to effectively monitor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that we can better understand when and where levels are worst, and in turn offer solutions to make our air healthier. Our work looks at the use of small, low-energy monitoring sensors that would be able to gather real-time data and tell families or workers when levels of pollutants are too high," continued Dr Kumar."Sometimes the solution to this will be as simple as opening a window, but without knowledge at the right time these simple steps are often skipped. With this research we are calling for greater importance to be placed on ensuring buildings are built with indoor pollution monitoring in mind. As we enter the age of smart cities this is one way in which technology will actively benefit health."In another paper published earlier this month in the journal Environmental Pollution, Dr Kumar and PhD student, Anju Goel, also found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at a high where buildings were located at traffic intersections. Even where there was low traffic volume, traffic intersections with densely built up surroundings showed twice the concentration than at open junctions. Exposure to these concentrations showed that ground floor dwellings in these areas were exposed to twice as many harmful particles.Dr Kumar concluded, "This has important implications for town planning and we should consider whether we really want schools, offices or hospitals to be built within these environments. Most people may not even consider what they or their children are breathing when they sit down at their desks each morning. A combination of policy and technology will help ensure that while we are hard at work our buildings are also working to protect us from harmful pollutants that affect both mind and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Farmers burn stubble, people's health suffers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With the district administration failing to impose a ban on stubble burning effectively, the practice by farmers is having an effect on the health of the residents as many of them are complaining of respiratory, skin and eye problems.After harvesting the crop in March, farmers burn wheat stubble to avoid bearing the expense of cutting and transporting it. Though the practice has been banned for years, farmers continue to burn stubble. According to pulmonary medicine specialists in hospitals, there has been an increase in the number of cases of patients suffering from naso-bronchial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Dr Gurpreet Singh, a senior consultant of pulmonary medicine at a private hospital in Sherpur Chowk, said, "Recently, there has been an increase in the number of patients with respiratory problems triggered by stubble burning. We receive about 20 cases of asthma and COPD on a daily basis; this is more than four times on normal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more common among children, teenagers and younger adults, while COPD is more common amongst aged persons.". The doctor said that some patients showing severe symptoms had been admitted to the hospital. "We have admitted 5 such people at present," he said.Areas where farmers are burning stubble in the district include: Doraha, Sahnewal, Jagraon, Lalton, Samrala, and Machiwara. A source said that if the authorities concerned did not prevent farmers from burning stubble, smog would soon envelop Ludhiana city.A skin specialists said there had been an increase in the number of patients coming with allergic reactions in harvest season. "The increase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due to stubble burning has resulted in the increase in the number of cases of air-borne contact dermatitis by around 10-15%. It results in itching and rashes on the skin," said Dr Bimal Kanish, a dermatologist at Christian Medical College and Hospital.Health tipsIdentify allergen and avoid of exposure to itPut on a mask to protect your nose and face.Don not not stop or decrease asthma medication during this timeRush to chest specialist immediately so that severity shouldn't riseWear full-sleeved shirts and full pantsUse chemical-free sunscreens while going outConsult a dermatologist in case of severe itching and redness'Action soon, govt serious about problem'A senior official of Punjab Pollution Control Board (PPCB), who did not wish to be named, said the pollution board and state government were serious about keeping a check on the problem. "Various methods are being developed, including using stubble for power generation. We do book farmers for violating the ban, but registering cases against every farmer who burns stubble is not possible," he said. "SPM level does go up manyfold when the practice is at full swing. The spread of these air pollutants depends on weather conditions, which is more during sunny weather," the official said, adding that there was not much difference in the values of NOX and SO2 levels, as these are in gaseous form and there values are not impacted much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stubble burning.Responding to the non-implementation of the complete ban on stubble burning, deputy commissioner Ravi Bhagat said they had already passed orders against the practice. "I will be asking the police commissioner and the SSPs of Khanna and Jagraon to strictly enforce the orders and register FIRs against those found burning stubble,"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Reduce exposure to toxic air: US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government's pollution control measures should be geared towards reducing people's exposure to toxic air, said a US expert. Speaking at a clean air conclave organised by CSE recently, Kirk R Smith of University of California at Berkeley cited latest research to indicate that health impacts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managed better if the focus was on minimising exposure to pollution sources. Smith, a professor of global environmental health, is adviser to the Union health ministry's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released its report last year.He shared the results of a PM 2.5 exposure apportionment study conducted for Chennai, which showed that vehicles were responsible for 45% of emissions in the city but contributed to 63% of exposure.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is assessed through "intake fraction"-a measurement for the amount of pollution inhaled compared to the amount of pollution emitted from a source. "The recommendation is to first select the various categories of sources such as vehicles, power plants, waste burning and others and then determine the intake fraction for each source. This will help prioritise the sources. For instance, sources such as power plants are far from people but vehicles are closer to them, so the exposure may be higher in case of vehicles," Smith told TOI adding that the Delhi Pollution Control Committee (DPCC) can study exposure levels by using new tools and research techniques.Linking the odd-even strategy to the larger need to control emissions from all vehicles, Smith said, "Vehicles have a higher intake fraction (iF). Monitors that are fixed on top of buildings or at an elevation will not be able to capture what people are really breathing. Diesel trucks and cars, for instance, can cause high exposure, emissions from gasoline are not as bad. It's logical that you will want to control emissions from vehicles because there is a large number of people near roadsides and on roads." Anumita Roy Chowdhury of CSE shared findings from a global study, which found that Delhi's intake fraction from vehicles was way higher than China's, the world average and other Indian metros except Kolkata. The iF from vehicles in Delhi was 100 compared to 150 in Kolkata, 45 in China and 21 in US, the study revealed.Smith stressed the need to adopt an exposure monitoring mechanism in Indian cities, like the one used in California.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immune system. So while pneumonia is caused by bacteria,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makes the immune system weak and vulnerable to pneumonia. It is, of course, linked to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added.The report released by the health ministry panel last year had laid stress on exposure monitoring as well. As of now, the Delhi government is using the information on source apportionment provided by IIT Kanpur.CM Arvind Kejriwal had addressed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and NGOs at the the CSE conclave and said that the odd-even scheme was successful in Delhi. CSE, however, suggested that government focus on long-term solutions such as parking restraints. "The first thing to do is to delimit legal parking area and impose very high penalty when parking rules are flouted," Roy Chowdhury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Toxic fumes from Sec 79 landfill choke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Sinha</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In a mockery of the National Green Tribunal order, which had banned burning of waste in open, the huge garbage dump in Sector 79 is on fire for the past seven-eight months, filling the air with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forcing nearby residents to stay indoors.According to local residents, the landfill is situated in a densely populated area next to Gaur Sportswood. Recently, 1,047 nearby residents in sectors 75,76,77,78 and 79 filed an online petition against burning of garbage at the landfill. Only in April 2015 that the NGT, in an effort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imposed a complete ban on burning of waste in open including garbage, leaves, plastic &amp; crop residues and had warned that violators would be fined Rs 5,000."I've seen 35-45 trucks coming daily and dumping the waste which also includes plastic," said Inder Preet Singh, a resident of Sector 79.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garbage engulfs the whole area round-the-clock.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clear violation of NGT norms as well as Noida Authority's permissibility rules," said Amit Gupta, a resident of sector 78. Since there are no resident welfare assocations in these sectors, since many of them are new, people have started a campaign on their own against the waste dump. In Sector 40, where there is another landfill, the RWA has filed a complaint against burning of garbage.Early this year, after repeated complaints by residents, the Noida Authority sent water tankers to briefly extinguish the fire at the landfill in Sector 79. "They had promised to continue that till the fire was fully extinguished. But that was not done. And now with the growing severity of heat, the situation is getting worse. Since this is a densely populated area, there cannot be dump yards as per Noida Masterplan," said Koushik Maitra, another resident of Sector 78. "Multiple complaints have been registered with Noida Authority helpline number 0120-2425025 and also with health incharge B N Pokhriyal. In between, Pokhriyal tried to stop burning of waste, but someone started it again," said Singh.M P Sharma, project engineer, work circle 6, claimed that the matter comes under horticulture and health departments. He, however, admitted that garbage burning is illegal."Last week, the garbage and leaves collected by sanitation employees in Sector 40 were found burning. Though the fire was doused by residents, it destroyed even a nearby fully grown tree," said Mohinder Singh, executive member, RWA, Sector 40.On Wednesday, a delegation of residents from sectors 76, 77, 78, 79 etc. met Noida Authority chairman Rama Raman and ACEO P K Agarwal. "We were assured by ACEO Agarwal that the matter will be dealt with soon as they are in the process of shifting the dumpyard to another location," said Amit Gupta, who was with the delegation.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Chandigarh-Mohali border filled with </w:t>
        </w:r>
      </w:hyperlink>
      <w:hyperlink r:id="rId628" w:history="1">
        <w:r>
          <w:rPr>
            <w:rFonts w:ascii="arial" w:eastAsia="arial" w:hAnsi="arial" w:cs="arial"/>
            <w:b/>
            <w:bCs/>
            <w:i/>
            <w:color w:val="0077CC"/>
            <w:kern w:val="32"/>
            <w:sz w:val="28"/>
            <w:szCs w:val="32"/>
            <w:u w:val="single"/>
            <w:shd w:val="clear" w:color="auto" w:fill="FFFFFF"/>
            <w:lang w:val="en-US" w:eastAsia="en-US" w:bidi="ar-SA"/>
          </w:rPr>
          <w:t>smoke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and dirt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Mohali: Rules are being flouted with impunity in the town by burning leaves and garbage at several places. Irked Mohali residents are saying that sightings of burning garbage are a common culture in the town, especially on the border of Chandigarh and Mohali. The residents of both towns tactically throw garbage on the border.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Chandigarh has no residential area between the Furniture Market and Phase 2 light point, because of which it is mainly Mohali residents who are suffering from the foul smell.Atul Sharma, resident of Phase 2, said: "Certainly, the ban on dumping garbage is there, but authorities seem to be least bothered about enforcing the rule. We see sights of garbage every second day in our surroundings, which is totally unhygienic for our health, besides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erupting from burning leaves." It has been alleged that the contractor of Gmada (Greater Mohali Area Development Authority) and Mohali Municipal Corporation (MMC), instead of taking leaves and garbage into a trolley, and then dumping them properly, burns it at the sight itself to avoid any hassles. Garbage is usually found burning near a park on the border, and also near Nature Park, which has created a mess and plenty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.Vineet Verma, president of Beopar Mandal, said: "Thousands of school children come daily to two schools there, and so do thousands of employees to the PSEB (Punjab State Electricity Board) headquarters, while hundreds of devotees come to the Gurduwara Amb Sahib daily, and hundreds of people come for walk in the Nature Park. Many people are burning leaves, causing a lot of pollution, and some employees too, who are officially hired by civic administration, are also burning leaves."Residents say employees of the contractor time and again burn garbage and other filth, which they bring it on the spot to dump. They alleged that even the leaves and the filth is being burnt illegally here, as the contractor has no written permission from both Gmada and MMC. Residents have approached the civic authorities with a written complaint too, but they are not taking any action against the contractor violating the norms. The site was spotted with leaves and other waste materials like rubber, polythene bags, and other garbage.MMC commissioner Uma Shankar Gupta said: "We will look into the matter, and whosoever is found guilty will be punished accordingly. Burning leaves and garbage is illegal, and residents are welcome to complain to us via the MMC app, or toll-free numbers, or to the respective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Increased use of diesel gensets causing spike in air, noise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Bareilly: The frequent power cuts in the city have resulted in an increase in the use of diesel generators. Experts said that as more than 15,000 generator sets are now running in the city for over six hours every day, it is causing a significant rise in both air and noise pollution. Besides, as most of the generators have been illegally kept on roadsides, it is causing passers-by also to inhale the toxic gases emitted by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 the use of generators increases in areas suffering power cuts. The chimney attached to generator sets emit respirable suspended particulate matter (RSPM), suspended particulate matter (SPM), nitrogen oxide, carbon monoxide and hydrocarbons, while the generators without canopy or proper enclosure result in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local authorities have conducted no survey to determine the data on pollution caused by diesel generators, experts said that pollution is on the rise because of their excessive use. The generators without canopy which make noise of nearly 80 decibels can be found across the city, including Civil Lines, Choupla, Jawahar Market, Shamatganj and DD Puram. Even many commercial complexes, hospitals, offices and banks have installed generators with capacity of 50 to 100 kilovolt (KV) which lack proper enclosures, causing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residential colonies, including Civil Lines, some offices have come up which have installed big generators causing a rise in noise pollution. However, there is nobody to take action against them," said Smiriti Singh, a housewife.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DK Saxena, professor emeritus at botany department of Bareilly College who is in-charge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Centre in Bareilly said, "As per World Health Organisation (WHO),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generators is carcinogenic in nature. Besides, the old generators or local-made generators release 200-400 times more pollutants than the current one. Even small generators of capacity of up to 10 KV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more than the larger ones. Local authorities should check that people are not using old generators which lead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regional officer, Uttar Pradesh Pollution Control Board (UPPCB), RK Tyagi said, "We are authorised to take action against generator sets installed in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being asked who would be taking action against rising pollution levels due to these gensets, Tyagi said, "Most of the generator sets of commercial complexes have been illegally kept on footpath or roadsides. If they had keep these generators in their own complex, they would be the only ones to inhale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By keeping it on pavement, the commuters have also been exposed to it. The Bareilly Municipal Corporation should take action against such commercial establishments."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health officer, Dr Ashok Kumar said, "We have a clause of issuing challans if anyone has encroached on pavements, but it is a long process. For conducting a drive, we need help of other government agencies, including officials of UPPCB and administration and police force. However, due to work pressure, we do not get help from these departments. For instance, we got police force for only a day for our anti-polythene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Stress at the workplace may also stress your respiratory tract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Scrutiny of patients by some city doctors have revealed that long hours of stressful work in a closed office can induce inflammations in respiratory tracts and cause asthma. Doctors in city said that they are witnessing around 10% patients, in a period of six months, aged between 30 and 35 suffering from stressed-induced asthma. They said that these patients were found free of asthma at the start of the project, but breathing difficulties were reported later when they said work was stressful.City-based pulmonologist Shrikant Sahastrabudhe said, "Having a stressful job can increase the risk of developing stressed-induced asthma. Employees who find it difficult to leave their problems at the office are much more likely to develop the condition.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observations, I found that work pressure can actually make someone an asthma patient." "Since the last six months, my OPD has witnessed a 10% rise in young patients between the age group 30 and 35 complaining of asthma, especially those with no genetic predisposition. Although most sufferers developed asthma in their childhood, significant numbers are now diagnosed as adults, with no family history. The reasons were long working hours, demanding schedules and uncomfortable working conditions," he explained."Stress can lead to the release of chemicals that promote allergies and disrupt the way the body halts inflammation of the airways. The absolute risk of someone developing asthma because they are overloaded at work is still very small, but still cannot be ignored," he added.Season-based respiratory tract infections are also being observed in children and adolescents. Former Aurangabad Chest Association president Shrikant Papinwar said, "Exam-related stress makes already allergy-prone children vulnerable to respiratory infections. Also, following a change in the weather, we are coming across asthma and bronchitis cases. When there is enough sunlight, the pathogens are killed. But when it gets cloudy, there are chances of viruses surviving," said Papinwar."The number of paediatric asthma patients is not only on rise in Aurangabad by 5 to 10% since past five years but the severity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also increasing. There is no physical change in human structure, but the surrounding atmosphere in which we are living is changing rapidly. Pollution level is on rise. Rapid increase in industrialization and more exposure to hazardous pollutants are some of the causes," said paediatrician Ganesh Kulkarni.Change in eating habits, eating junk food and cold stuff, use of artificial colours, preservatives and extensive use of chemical pesticides in farming are exposing us to deadly allergies, he said.He advised that parents should ensure that their children take healthy diet and sufficient intake of fluids. Those who have a family history of seasonal allergies, bronchitis and asthma must consult their physician if the child reports of chronic cough not associated with high fever, wheezing and cold which are the common symptoms of cardinal childhood asthma, added Kulkarni.---------------------** What can be done?Initiation of proper management is very important in treating asthma patients. Avoid dusty areas, use mask while driving, regular steam inhalation is also very important.**Asthma causes:- Indoor allergens (for example house dust mites in bedding, carpets and stuffed furniture, pollution and pet dander).- Outdoor allergens (such as pollens and moulds).-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Chemical irritants in the workplace-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Rapid increase in Industrialization, vehicles leading to more exposure to hazardous pollutants. - The intake of artificial products, be it soft drinks or food items.- Increase in stress and strain.---------------**Some common myths: Asthma can be caught from another person. Regular use of inhalers is habit-forming and addictive. Oral medication, - tablets and syrups are better than inhalation therapy. Inhalers are more costly than tablets/syrups. Inhaled medications/inhalers for asthma have steroids and are thus strong and meant only for severe asthma. Asthma comes and goes. It is not always there. You cannot lead a normal life if you have asthma. You cannot exercise and play sports if you have asthma.. Asthma can be caught from another person. A pregnant woman should not take asthma inhalers If ones parents do not have history of asthma one cannot have it. You grow out of asthma or asthma gets better as you get older. An asthma attack comes on suddenly and becomes severe very quickly. Inhaled steroids are only for adult patients who have severe asthma and not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'2015 saw increase in cases of cancer among dogs'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Shrutika Sukhi</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There has been a rise in the number of cancer cases in dogs in 2015, claim city vets and the Society for Protection of Cruelty to Animals (SPCA).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Thane SPCA has conducted 48 surgeries on dogs suffering from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"Shakuntala Majumdar, president of Thane SPCA, said, "There has been an increase in the number of dogs being brought to us for treatment of cancer. We conduct 12 to 15 surgeries on such dogs every three months. Recently, we came across a few cases of dogs suffering from nasal and facial cancers, which may be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Veterinarians said that the most common type of cancer among dogs is Limphomas tumour. "Cancer is mostly seen in older dogs. It is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affects dogs next to infections. I treat at least two dogs every two or three weeks," said Dr Jaya Chariar, a city-based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like Limphomas, Mammary tumour is also a common cancer type that affects female dogs that cross six years of age. "There is 90 per cent chance of reducing the risk of this tumour in female dogs if they are sterilized at an early age. This cancer is not only common among pet dogs but is also seen in a huge number of strays. Venereal Granuloma tumour is transmitted while mating and commonly seen in male stray dogs. I operate on five dogs in a month wherein the dog's penis is amputated and the urinary track is made like that of a female dog. This tumour can also be controlled through sterilization," said Dr Vikram Dave, another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people and groups are coming forward to help strays fight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contacting non government organizations for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one year we had 13 cancer cases in dogs out of which 12 survived. Most of them suffered from sexually transmitted tumour," said Nilesh Bhanage, founder of Plants and Animals Welfare Society (PAWS).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World Asthma Day: Tips to fight breathlessness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Kalpana Sharma</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World Health Organization, India has an estimated 15-20 million asthmatics. If data is to be believed, 25 per cent of the Indian population suffers from allergy and 5 per cent of them are suffering from asthma. Also, estimates suggest that by the year 2025, an additionally 100 million people will be asthmatic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can affect any age group but it normally starts in early years. Recurrent breathlessness, wheezing are some of the common signs and symptoms, the severity of which can vary from person to person. It occurs due to inflammation of air passages in the lungs and can irritate the nerve endings in the airways. During an asthma attack, the lining of this passage swells, narrowing the airway and reducing air flow in and out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is difficult to pinpoint the exact cause of asthma, it is believed that it happens by a combination of both genetic and environmental factors. The saddest part is that asthma cannot be cured but can be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asthma reactions are triggered by external allergens such as pollen, dust etc and others occur due to inhalation of certain chemical agents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paint vapours. It also worsens at times due to stress or chest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Curofy, India's largest community of doctors conducted a poll asking doctors what they thought was the main reason for prevalence of childhood asthma in India. Out of the 1040 doctors who were polled, 82 per cent say that there has been an increased asthma incidence in children due to increased environmental pollution. Also 11 per cent of the doctors polled for second and first 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7 per cent chose genetic predilection as the leading cause for increased childhood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Anshum Aneja Arora, consultant W-Pratiksha hospital, Gurgaon says, "More than a million people are suffering from asthma; it is highly common in all ages. Incidence is on rise because of recent changes in our global environment.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particulate dust matters are on rise. It requires regular pulmonary evaluation like spirometry followed by proper medication to prevent further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PM 2.5 virus, one of most deadly forms of pollutants recorded in the Delhi air, is 10 times higher than the safety limit prescribed by the World Health Organisation. Much to our dismay, a recent study pointed out that not only outdoor air but indoor air is also highly polluted these days. This is where air purifiers come in. Panasonic air purifiers come with Nanoe technology and Composite air filter (CAF) that inhibit bacteria and viruses and improve air quality. CAF can inhibit 17 kinds of virus, bacteria and allergens up to 99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very common myth associated with asthma is that it is not fatal. WHO states that of the 300 million people who suffer from asthma, 25,000 of them died due to the disorder in 2005. This makes it all the more important to fight the condition by altering your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lifestyle changes that can help you keep asthma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exercise: Find the exercise that suits you and take out atleast 30-45 minutes every day to sweat it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healthy: Have a balanced diet, which is devoid of processed foods. You might also want to check about food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away from polluted areas: Wear masks in polluted areas and stay away from known triggers such as pollen, bird droppings or paint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If you are an asthmatic,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will only worsen the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 vitamin pills: You will need vitamins that will up your immune system and ensure that you don't fall prey to cold and cough infections every change of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air purifiers: Air purifiers can help clean the air in your house. Sometimes indoor pollution also triggers unwarranted reactions and they can be avoided to a greater extent with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Adhere to asthma medication: Do not suddenly stop asthma medication. It can lead to allergic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Ways to protect your kids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increasing perils of widespread pollution all over the city, it becomes almost impossible to stay safe from its harmful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Dangers further increase when you live in a city like Delhi which has recently been given the dubious tag of one of the most polluted cities in the world. There is a huge toll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the residents have to pay by their regressing health. Children are more prone to air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thus tend to have severe health implications than adults because their organs are underdeveloped and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concern, Dr Rajesh Chawla, Apollo Hospitals said, "There are many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recurrent nasal discharge and cough which young school going children are seen to be suffering from. This can often lead to the development of bronchial asthma in the later part of their lives. This also results in gradual loss of concentration and hampers their physical and mental growth." "Nevertheless, they can fall in the trap of a variety of severe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the summer heat coupled with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Nitin Verma, a senior pediatrician at Max Hospital said that the affects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be seasonal. "There are high chances of small children being infected by the viruses of conjunctivitis or typhoid. While in the winters, children can probably have serious breathing problems coupled with cold and cough. Other than this, it also affects their overall growth rate. There has been a 40-45% increase in the number of patients carrying restrictive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past 4 to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are the ways you can guard your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getting caught in long traffic jams and if you do, keep your window panes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handkerchiefs and glasses to protect their face and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sure they take a bath or rinse their mouth and change their clothes after returning back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this, children should avoid playing in areas that are more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Avoid walking on busy roads and inhabiting in densely populated and shabby colonies. They can use masks for protecting themselves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 also make the use of air purifiers and filters for avoiding indoor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your kids to greener areas for fresh air, preferably early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your kids practice breathing exercises. They will be doubly beneficial if practiced in a cleaner greener place. If not, practice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Mehak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stories, follow us onand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0" w:history="1">
        <w:r>
          <w:rPr>
            <w:rFonts w:ascii="arial" w:eastAsia="arial" w:hAnsi="arial" w:cs="arial"/>
            <w:b/>
            <w:bCs/>
            <w:i/>
            <w:color w:val="0077CC"/>
            <w:kern w:val="32"/>
            <w:sz w:val="28"/>
            <w:szCs w:val="32"/>
            <w:u w:val="single"/>
            <w:shd w:val="clear" w:color="auto" w:fill="FFFFFF"/>
            <w:lang w:val="en-US" w:eastAsia="en-US" w:bidi="ar-SA"/>
          </w:rPr>
          <w:t>, fast food trigger asthma: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Punkhuri Kapoor</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Increasing modernization and changes in lifestyle give rise to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major cause that triggers it, medical experts said on the occasion of World Asthma Day on Tuesday. The day is observed on the first Tuesday of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an annual event organized by Global Initiative for Asthma (GINA) to improve awareness around the world. This year's theme is 'You can control your asthma.'According to Central Pollution Control Board (CPCB) data from September 2015 to January 2016, Varanasi has air quality indices (AQI) value of 409, making it one of the most polluted cities in the country. Changes in lifestyle, junk food and increase in pollution are responsible for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one of the triggering factors and principal pollutants, including oxides of nitrogen, ozone and particulates are posing detrimental effects on human lungs which are constantly being exposed to chemicals released from vehicle exhausts, national secretary of Indian Chest Society and head of department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Institute of Medical Sciences, Banaras Hindu University (BHU), J K Samaria said.A study pointed out that babies born to mothers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pregnancy have an increased risk of developing asthma. Hence, it can be said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risk of developing asthma in children. Meanwhile, TOI caught up with a few early morning joggers who admitted to have developed breathing problems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"My uncle recently complained of breathing problems and was rushed to hospital where he was diagnosed with asthma. It was surprising as he had never suffered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was very conscious about his health," a jogger at Sampurnanand Sports Stadium in Sigra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'Parents, teachers must know how to deal with asthma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The Tamil Nadu Ashthma and Allergy Research Foundation (TAARF) has expressed concern over the ignorance of parents and teachers when it comes to caring for children affected with asthma. On Tuesday, World Asthma Day, the organisation pressed for the need to diagnose asthma in students who are exposed to unhealthy situations. "People are underestimating the consequences of asthma in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Unaware of the infection, children are allowed to use common makeup kits to participate in the dramas and other programmes. These can aggravate their health condition, which may lead to their death if not treated in time," said founder of TAARF Dr G Kamal, citing the death of a 17-year-old school girl, Aakriti Bhatia, in Delhi due to the alleged negligence of the school authorities in April 2009.The organisation advised parents to inform teachers about their children's ailment and tell them not to involve such children any activities which will worsen their condition. Dr Kamal insists that ignorance will lead to sad consequences.The organisation cited the increasing pollution in tier-two cities like Trichy as the reason for the rise in such cases.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the rise every day due to the increase in the number of vehicles and many other reasons. Hence, it is tough to prevent asthma but we can keep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under control with certain measures," said Dr Kamal. To mark World Asthma Day, TAARF conducted a medical camp in the Trichy central prison. Among the 243 prisoners who were put through peak flow assessment test, 25 prisoners were diagnosed with symptoms of asthma.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suspected to be the reason for their ailment. TAARF taught a breathing technique called pulmonary rehabilitation to overcome difficulties in breathing. "By adopting breathing exercises, patients can reduce medicines and live like normal persons," said Dr Kamal. Parents should inform teachers about their children's ailment and tell them not to involve such children any activities which will worsen their condition. A breathing technique called pulmonary rehabilitation can help patients overcome difficulties in breathing. A breathing technique called pulmonary rehabilitation can help patients overcome difficulties in breathing. By adopting breathing exercises, patients can reduce medicines and live like normal persons, say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Construction overtakes vehicles in </w:t>
        </w:r>
      </w:hyperlink>
      <w:hyperlink r:id="rId68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Construction work causes more pollution than vehicles in Bhopal, going by yearly ambient air quality monitoring of Madhya Pradesh Pollution Control Board (MPPCB).Levels of respirable suspended particulate matter (RSPM10) and particulate matter 2.5, which are mainly on account of dust going in air during construction work are almost three times more at few places than the national ambient air quality standards of Central Pollution Control Board (CPCB).Contrary to general impression that vehicles are the real culprit, there is a drop in pollution over the years. Surprising as 125 new vehicles hit the roads every day in a city, where the number has touched 12 lakh.</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by taking into account level of sulphur dioxide (SO2), nitrogen oxides (Nox), RSPM10 and fine particulate matter (PM2.5) in the air.Cause of SO2 is vehicles. Nox is due to human activity, including vehicles and sewage among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RSPM 10 is due to dust, construction, including building of roads and PM2.5 is due to dust, human activity and climatic conditions.Of the four, officials said, PM2.5 is most harmful to health since it goes inside human body and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.Sampling locations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are Hamidia Road, Govindpura, Paryavaran Parisar and Kolar. Hamidia Road is most polluted.In all these places, SO2 and Nox have registered a decline while and RSPM 10 has increased over the years. Officials said value of PM 2.5 is being taken in account in Bhopal since 2015 as a result of which there is no comparative data available for years.As per the national ambient air quality standards, there are seven pollutants measured to find out ambient air quality. They are SO2, Nox, RSPM 10, PM 2.5, ozone, lead, carbon and ammonia. As of now, only SO2, Nox, RSPM 10, PM 2.5 are measured in Madhya Pradesh.Officials said they are in process to start measuring remaining four pollutants and it will be started in near future. As for why vehicular pollution is going down, officials said fuel quantity has been improved over the years. The quantity of lead that would cause pollution has come down in fuel.Secondly, number of new vehicles is increasing, but not old vehicles that cause heavy pollution. Good quality of roads led to better driving conditions, which helped reduce pollution, officials said. MPPCB chief chemist Shyamanuj Tiwari said overall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is not alarmingly high. Green cover and plantation in the city help keep pollution level in check. Central verge on roads, in particular, with herbs of height up to 5 feet helps absorb the pollution. Level of pollution will be less if there is a proper dispersal. Pollution level goes up in places like Hamidia Road since dispersion on road is not proper there due to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gets concentrated at one place, he said.Why pollution is not measured in several areas of Bhopal like densely populated Hoshangabad Road, officials said areas are classified under commercial, residential and industrial heads on the basis of activities. For instance, Bagh Sewania is a residential area. Type of activities there will be same like in Arera Colony, the residential area where air quality is monitored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Lung </w:t>
        </w:r>
      </w:hyperlink>
      <w:hyperlink r:id="rId691"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rise on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Ashish Chauhan</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in Gujarat have been skyrocketing over the past few years. A recent report from the Union health ministry has shockingly revealed that in Gujarat, between 2013 and 2015, the number of patients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grew by more than a lakh each year. While there were a little over 10 lakh such patients in the state in 2013, by 2015, that number neared 14 lakh.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attribute the rapid acceleration in the number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report, 10,41,042 cases were registered in 2013 in Gujarat, which increased to 12,49,351 in 2014. In 2015, the state registered 13,69,389 cases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This accounts for 3.84%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registered in India last year. Across India, in 2015, 3,56,50,451 cases of acute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had been reported. The report of the Union health ministry also stated that the state has recorded 41,461 cases of tuberculosis in 2015 with 2,172 patients losing their lives.According to experts increasing pollution and particulate matter in the atmosphere can be held responsible for the rising incidence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include asthma, tuberculosis, silicosis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type of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.Dr Rajesh Solanki, senior pulmonologist at Civil Hospital, said that TB and asthma are spreading in the state."Pollution and dust particles are the most common factors that contribute in increasing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due to industrial and untreated chemical effluent vapours in the air, is the most common reason behind the rampant increase in respiratory problems," Solanki said.Solanki further added that they have conducted a study in 12 cities of Gujarat in which it was found that people living in urban areas, especially in slums, are more susceptible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urban slums, lack of ventilation increases cases of COPD and asthma. Children and elderly people are the biggest sufferers," Solanki said.He said that labourers working in silica industry suffer from silicosis, in which patients, after developing acute respiratory problems, often die at the age of 30 to 35.Dr Sandip Malhan, superintendent of AMC-run VS hospital, said that apart from the increasing pollution level, the changing pattern of weather is also responsible for the spike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Delhi no more the most polluted city in the world, says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is not the most polluted city in the world any more, according to the World Health Organisation's (WHO) urban air quality database released on Thursday.In fact, it now ranks 11th among 3,000 cities in 103 countries in terms of PM 2.5 (fine, particulate pollution) and 25th in terms of PM 10 (coarse pollution particles) levels. This is though a considerable improvement since 2014 when Delhi was ranked the most polluted city in terms of PM 2.5 levels, WHO had monitored only 1600 cities last time. This time 1400 more cities have been included in the database.Zabol in Iran is the most polluted city in the world according to the database. Gwalior and Allahabad are a close second and third in terms of PM 2.5, which is associated with more serious health impacts than PM 10. Patna and Raipur rank 6th and 7th.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Totally, four Indian cities are among the world's ten most polluted cities, 10 out top 20 are also in India. In WHO's 2014 report, 13 out of 20 most polluted cities were in India.Delhi's annual PM 2.5 mean for 2013 (second half) is 122 micrograms per cubic metres according to WHO's latest report compared to 153 micrograms per cubic metres as per WHO's previous report. Delhi's annual mean is about three times the Indian safe standard and 12 times the WHO standard of 10 micrograms per cubic metres. Chinese cities Xintai and Baoding are at ninth and 10th in the ranking, Beijing ranks far below at 56th. Beijing was at 75th last time. Sinclair in US is the least polluted city with an annual mean of only 2 micrograms per cubic metres.WHO used data from various government and research organisations for the database, it's based on ground measurements of annual mean concentrations of particulate matter (PM 10 and PM 2.5) and "aims at representing an average for the city or town as a whole, rather than for individual stations. Years of measurements range from 2010 to 2015, unless the latest available data was older," the report said.Experts saidmay have reflected in the improvement in ranking. Some however also raised an interesting point - WHO has been mainly focusing on particulate matter (PM) but not so much on oxides of nitrogen (NOx) which is a problem in many parts of the West. "To get a more accurate and balanced picture of air quality globally, WHO should have taken NOx in to account too. NOx levels are in high in many parts of Europe too," said an expert.Global trends since 2008 show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gone up by 8% despite improvements in many cities. WHO in its statement also said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lowest in high-income countries, with lower levels most prevalent in Europe, the Americas, and the Western Pacific Region but highest in low-and middle-income countries in eastern Mediterranean and South-East Asia Regions, with annual mean levels often exceeding 5-10 times WHO limits."It is crucial for city and national governments to make urban air quality a health and development priority," said WHO's Dr Carlos Dora. "When air quality improves, health costs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shrink, worker productivity expands and life expectancy grows.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brings an added climate bonus, which can become a part of countries' commitments to the climate treaty," he added. During the World Health Assembly, between 24-30 May, member states will discuss a road map for an enhanced global response to the adverse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."Delhi has improved. Ahmedabad has stabilized and Patna has worsened. We have seen that Delhi has managed to arrest the declining air quality trend in 2015. Air policy action has started kicking in - with an environment compensation charge on on trucks, action against other sources. We are responding to action but the levels are still very high in the city, it only shows that action has to be sustained to meet clean targets," said Anumita Roy Chowdhury, executive director, Centre for Science and Environment (CSE)."I am not surprised that four Indian cities are in the top ten list. In 2014, 13 out of top 20 cities were from India. Our fossil fuel consumption has increased since then. In India there are also multiple sources of particulate matter emissions that need to be addressed urgently like industries, thermal power plants, and biomass burning. The environment ministry has recently announced standards for thermal power plants. That's a welcome solution but we need an action plan now and will have to move away from a fossil fuel dependent economy," said Sunil Dahiya, campaigner with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Five from Raj feature in list of world's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Saurabh Sharma</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Among the most polluted cities in the world, Rajasthan has five in the list hinting at the deteriorating air quality in the state. According to World Health Organization's (WHO) urban air quality database released on Thursday, Jodhpur ranks 30th most polluted city in the world followed by Jaipur at 33rd position.Apart from two, Kota (58), Udaipur (59) and Alwar (61) are also among the polluted cities in the world. Air quality of 3,000 cities in 103 countries were surveyed by the WHO and is based on ground measurements of annual mean concentrations of particulate matter (PM 10 and PM 2.5). Out of 122 cities in India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was measured, Jodhpur recorded 101 micrograms per cubic meter as its annual PM 2.5 mean and is 13th most polluted.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with 100 micrograms per cubic meter is 15th in the country. Both cities annual mean is about 10 times the WHO standard of 10 micrograms per cubic meters. Including Kota, Udiapur and Alwar, Rajasthan has five cities in the top 25 populated cities in the country.In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 2.5, is associated with more serious health impacts than PM 10. It consists of fine, particulate pollution which damages respiratory system more intensely than PM 10 which have coarse pollution particles. "With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obstructive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Every year it is increasing 10-15% in Jaipur. It also causes allergic conjunctivitis and among children allergic rhinitis is the reason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Narendra Khippal, doctor and professor, institute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SMS Medical College. Rajasthan being a tourist state has a pressing need to improve its air quality. Tourists worldwide these days plan their itinerary based on air quality index. With dismal record it is likely that state will lose on its foreign travelers to destinations with better air quality. Global trends since 2008 show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gone up by 8% despite improvements in many cities. WHO in its statement also said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lowest in high-income countries, with lower levels most prevalent in Europe, the Americas, and the Western Pacific Region but highest in low-and middle-income countries in eastern Mediterranean and South-East Asia Regions, with annual mean levels often exceeding 5-10 times WHO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Chhattisgarh capital Raipur 7th most polluted in world: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Rashmi Drolia</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Raipur: Chhattisgarh capital Raipur has earned the dubious distinction of being among seventh top polluted cities in the world-relegating Delhi to the eleventh spot-but the only solace is that the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 is better than Gwalior, Allahabad and Patna as per a World Health Organisation (WHO) report.This is for the second consecutive time that WHO's urban air quality data base figures puts Raipur on highly polluted cities map. In 2014, WHO data concluded that Raipur was the third worst city in India as the city found its way in the list of top 20 polluted cities in the world.Raipur has overshadowed Delhi--earlier tagged as most polluted city- ranking seventh in the list of top twenty most polluted cities in the world with 144 microgram per cubic metres recorded in PM2.5 levels while Delhi ranks eleventh on the list. Scarier was Madhya Pradesh's Gwalior city that ranks second in the list after Zabol in Iran with PM25 levels touching 176 microgram per cubic metre while Allahabad stood third and Patna rests at sixth rank.Environmentalists insist that urgent steps are required to improve air quality with PM 10 level on an average record, 280 to 300 micrograms per cubic metres against the annual prescribed average of 60 micrograms per cubic metre. Survey reports suggest that vehicular emission is the major source of pollution in Raipur that contributes to 55 per cent to atmosphere while it is the industry and bio-mass burning and construction that leads to chronic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citizens.According to officials at traffic department, out of nearly 12 lakh registered vehicles in Raipur, over half of them are more than 10 years old and about 1.5 lakh vehicles adding to traffic every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suggest regulating old vehicles as they emit maximum carbon in air and steps were urgently required to introduce CNG vehicles.When contacted member secretary Chhattisgarh Environment Control Board (CGECB) Devendra Singh said that he was yet to see the WHO report while the Board's jurisdiction is limited to industries only.However, Singh elaborated on the steps being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several steps are taken to spread awareness for controlling pollution, Pollution Board has recently asked IIT Khadagpur and IIT Mumbai to audit the pollution levels at all parameters in worst four polluted cities of Chhattisgarh including Raipur, Raigarh, Korba and Janjgir-Champa. The work has been initiated and based on the reports submitted; Board will prepare projects to solve the problem. It would be a comprehensive survey that would cover emissions from industries, vehicles, bio-medical waste etc," Singh said.Shamsh Pervez, an environment researcher and professor in Pt. Ravi Shankar Shukla University told TOI that it was high time for state government to take the issue seriously or else the new generations in Raipur are surely going to suffer most with several health ailments.According to a study 'Aerosol and air quality research' conducted by Pervez , vehicular pollution contributes maximum of up to 55% to environment that includes traffic, and bad roads, while 22-38% was industrial emission, 12-18% was contributed by biomass burning (household solid fuels, waste and 8-11% real estate construction activities, he said.Pervez elaborates, "The prescribed safe limit for annual mean concentrations of particulate matter (PM 10 and PM 2.5) is 60 microgram per cubic meter and 40 microgram per cubic meter while in his research Raipur has shockingly recorded PM10 between 280-300 microgram per cubic meter and PM2.5 from 190-210 microgram per cubic meter."PM 10 and PM2.5 are the small, fine particulate matters that settles in lungs and bronchi, enters respiratory tract and disrupts breathing and cause health problems.Shamsh advocates that it's time for government to start using CNG in their own vehicles first and then implement it in public transport vehicles specially auto-rickshaws and eventually make it mandatory for all. While many vehicles on road are more than ten years old, they emit maximum carbon in environment, should be consciously banned.In Raipur the organic (brown) and elemental (black) carbon's joint percentage in atmosphere is 30% which is double than other cities and is which takes the city to another hazardous stage of health ailment, like chronic asthma,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Chhattisgarh has been recording 100 percent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last few years due to huge bacterial and allergens concentration in atmosphere, besides, extreme heat, less rain, we are heading towards becoming a dry region.Expressing opinion in this report, Anunita Roy Chowdhury, executive director Centre for Science and Environment (CSE) said, "Raipur certainly continues to figure in top ten most polluted cities in the country with disturbing is PM 2.5 levels increased by 7 percent since last WHO's published report."This clearly indicates pollution is a serious issue in Raipur with contrasting change in opposite trend of further worsening. This is worse than Delhi where it recovered due to strong public awareness, pressure from apex court and other factors we need to implement similar factors in Raipur too", she added.Experts suggest following solutions:Vehicular PollutionIt's time for government to start using CNG in their own vehicles first and then implement it in public transport vehicles specially auto-rickshaws and eventually make it mandatory for all, says experts. While many vehicles on road are more than ten years old, they emit maximum carbon in environment, should be consciously banned.IndustriesIn terms of industries, it's mainly small scale sponge iron plants in Urla-Siltara area that can't afford pollution control equipment. Proper monitoring of big industries and closure of smaller ones that violate pollution norms should be closed.Effective monitoring to check whether industries around Raipur are using electrostatic precipitators (ESP)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.Biomass burningWhile Supreme Court has already banned biomass burning, 61% of households in urban areas still use and depend upon kerosene and solid fuels for cooking and other use against the national average of 23%. Accessibility of LPG stoves at lower rates to these poor households would bring down pollution level to great extent.Real EstateFor real estate the only solution could be closed construction by covering the site from all sides and using mixtures instead of manually mixing stuff. Moreover, departments of traffic, PHE, civic body and PWD should be made stakeholders to participate in conserving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Industrial hubs health risk for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Vibhor Mohan</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Ludhiana and Mandi Gobindgarh are taking a toll on the health of residents, even as the authorities are turning a blind eye to the problem. Studies have pointed out that the poor ambient air quality is not only aggravating ailments like asthma and allergies, but also contributing to morbidity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separate studies conducted by Dr Manoj Kumar of the Centre for Public Health, Panjab University, have tried to quantify the impact of pollution on the health of people in the state's two industrial hubs. "The adult population of Mandi Gobindgarh was found to have significantly more chronic respiratory morbidity, as compared to that of a non-industrial town like Morinda. It was concluded that the pollution in ambient air is responsible for the poor respiratory health of adults in Mandi Gobindgarh. The ultrafine particles are getting further affected by increasing vehicular density, gaseous and material objects from the haphazard growth of industry,"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had also looked at health ailments like cough, phlegm, wheeze, and chronic bronchitis. "Vehicular pollution was an equally big factor in the case of Ludhiana, and it was found that people living along major roads in the city were found to have more respiratory problems.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emerged as a major factor in the morbidity rate of the city,"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Mandi Gobindgarh, a separate study was done by Dr Shalini Gupta of Desh Bhagat University, along with her colleagues.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adversely affects human health in the sub-tropical climatic conditions of northern India. Breathing has become difficult due to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chimneys, with the soot dirtying the clothes of residents and travelers. Vehicles plying on National Highway No.1, and on city roads have added heavily to the town's carbon footprint. The dust particles in the air causes problems in breathing. This dust is from the construction work on National Highway No 1, and from the construction of buildings and bridges," says the study. "Moving trucks and other vehicles also raise a lot of dust, since the work on various roads is not yet complete, and the vehicles move on unmetalled tracks. The scrap used for making ingots is also another cause of dust. Even in rural areas, some industries were throwing 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large quantities, which spreads like a cloud towards most of the surrounding villages. In these villages, fires in the fields caused by stubble burning create highly toxic gases, heat,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soot.The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toxic by nature," adds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Cycle city falling victim to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being the most industrialized city of Punjab, Ludhiana is known for its maddening traffic that has registered growth at 4% and it has not just resulted in frequent jams, it is choking city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Latest ranking of most polluted cities of the world by WHO puts Ludhiana at the 12th place. Industrial pollution, coupled with emissions from over 12 lakh private vehicles, has brought Ludhiana here. As per WHO 2014 rankings, Ludhiana was ranked 15th with 91 micrograms per cubic metre. Navdeep Asija, traffic adviser, Punjab government, said that Ludhiana is located in the heart of Punjab and has six roads pushing traffic from different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of the hour is to have two ring roads that will act as bypass, Asija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Cantonment board alleges 'sabotage' in week-long blaze at dumping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Pune Cantonment Board (PCB) has claimed that the almost week-long fire at its Hadapsar waste disposal grounds may be a deliberate act. The board has planned an overhaul to reduce the quantity of waste at the grounds. A six-day blaze at the disposal facility in Hadapsar industrial estate was finally put out last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had sent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air and foul odour in the area. The presence of inflammable material in the waste and the heat had made it difficult to put out the blaze, officials added. The PCB had to seek assistance from the Army, the Pune Municipal Corporation (PMC), and from the other Cantonment boards to put the blaze out. PCB officials said the exact cause of the blaze has not been determined. They have 'enough reasons' to suspect foul play."The Hadapsar disposal grounds have been rented by the PCB for more than 100 years. The land is on a prominent location, and for long the local builder lobby has been eyeing it for development. But they have been unable to do so. I suspect the fire at the grounds was deliberate, and it was set by people who want to take over these grounds for construction," Dilip Giramkar, PCB vice president, said.The 27-acre disposal grounds have been used by the PCB since 1908 and rented from a private entity. The grounds themselves have been a source of contention, with residents frequently seeking its removal through public interest litigations or representations, over poor management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However, Giramkar said this time, it is the builders who are "playing up" the blaze to have it their way."The local builders lobby has been creating a huge hue and cry about the fire so that they can gain control of the property," he added.Worried about the ground's future, the PCB has said that it is overhauling the waste management system to reduce the huge quantities of refuse to avoid fires and to reduce local complaints about pollution."We have already floated a tender to construct a solid waste treatment plant at the site. In addition, we will work on improving the vermicomposting facilities to reduce the amount of refuse. We will engage retired engineers of the PCB to oversee that operation," CEO Sanjeev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Trichy 2nd most polluted city in TN: WHO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Komal Gautham</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Coimbatore: According to the new global urban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ranking released by WHO on Thursday, Chennai is the most polluted city in Tamil Nadu with a global ranking of 314. The state capital is followed by Trichy (370) and Coimbatore (410). The ranking was based on the levels of particulate matter (PM2.5) calculated after monitoring ambient air quality in 3,000 urban areas in 103 countries.The survey was undertaken to highlight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more than three million premature deaths worldwide every year.Environmentalist K Mohanraj said the increase in particulate matter can be attributed to bad road conditions. "Vehicles move slower in comparison to previous years and the slow pace increase emissions," he said. Pending construction projects and reduced tree cover may also be a reason, he added.Air quality monitors said the reason behind analyzing particulate matter in air was because it was tiny and the particles easily enter into the lungs.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respiratory ailments, heart problems, brain tumours and cancer are caused by it. "Number of vehicles has increased and inhaling these particles causes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These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do not respond much to drugs," said Dr R Vani, pulmonologist and working in Coimbatore Medical College &amp;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'No development if no war on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Michael P Pelletier, the charge d'affaires of the US embassy, said promoting development and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the two sides of the same coin and that there was no conflict between the two. "Without one, you cannot have the other." Pelletier was speaking at the launch of a series of Indo-US collaborative workshops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India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countries had announced a joint initiative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President Obama's visit to Delhi last January. Tuesday's workshop was one of the first such collaborative attempts. Similar workshops will be held in Chandigarh, Lucknow and Jaipur over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Pelletier said for long, people had been considering development and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dissonant ideas. He added that it was time India realised the huge losses it might be facing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cited the Global Commission on the Economy and Climate's report, which estimated the economic costs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"Losses due to premature death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not including the costs of healthcare or the losses associated with the grinding suffering of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are almost 6% of the GDP, which nearly cancel out India's strong rate of economic growth," Pelletier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US dealt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a phase of unparalleled economic growth. In the subsequent decades after the implementation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laws, the US economy grew fourfold, while pollution levels fell to a quarter of what they were in the 1960s. "This sustained investment to improve air quality and protect public health has led to handsome dividends. Every dollar the government invested to implement the Clean Air Act has generated $30 dollars in benefits. In sum, the Clean Air Act has yielded $2 trillion in benefits, almost all of them related to lives saved,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avoided, and worker productivity boosted," Pelletier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Delhi's health minister Satyendar Jain said India was emulating "bad things" from the US. "We are trying to compete with them in consumption. Let's consume less. Now, anyone who gets a job takes a loan to buy a car first. This when Delhi has more cars than Mumbai, Chennai and Kolkata together." Jain said. The minister added that the Delhi government would give priority to pedestrians, followed by cyclists and public transport. "If there is space, then cars will ply. We will cover open soil along 1,260 kms of roads with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workshops will have scientists, doctors and policy experts discussing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who will come up with suggestions on the follow-up action. They are being organised by the Research Triangle Institute (RTI) International, in collaboration with Indian Institute of Technology,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Pelletier commended the Centre for advancing the implementation of BS VI norms to 2020. He also lauded the Delhi government's efforts to reduce pollution through the odd-even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Cooking with biomass fuel increases chances of getting cataract,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Women who cook with biomass fuel are more likely to get cataract when compared to those who user cleaner fuel like LPG for cooking, according to a study conducted by Aravind Eye Hospitals, Madurai and London School of Hygiene and Tropical Medicine. Addressing mediapersons here on Wednesday, Dr R D Ravindran, chairman, Aravind Eye Care System said the four year (2004-2008) study was published in the journal Environmental Health Perspectives, a publication of the National Institute of Environmental Health Sciences, (NIEHS), National Institutes of Health, US department of health and human services.The study, funded by Welcome Trust, interviewed nearly 6,000 people aged about 60 chosen randomly from villages and small towns in north and south India. The sample population was interviewed on its cooking fuel and on a range of socio-economic and lifestyle factors.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week after they were interviewed, the participants were examined in hospital for their eye condition including lens photography and 40% of them were found to have visually impairing nuclear cataracts.It was found that 65% of the participants used biomass fuel, while 32% used LPG and 3% kerosene. Many of them said they had used only biomass fuel in their early age, in mud stoves without chimneys.In addition to other risk factors like poor nutrition, exposure to sun,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chewing tobacco, researchers found that women who cooked using biomass fuel were 46% more likely to get cataract when compared to those who used LPG. The more they used biomass fuel, the more their cataract risk. If they had used firewood for 20 years, they had 50% chances of getting it while using biomass for 30 years increased the risk to 90 per cent.The poorer the population the more the use of biomass and recent estimates show that 83% of rural households and 19% of urban households still use it as a mode of cooking. Cooking in open stoves exposed the people to health damaging pollutants which could impair the eye's defence system and accelerate clouding of the lens.Co-ordinator of the study, Prof Astrid Fletcher of London School of Hygiene and Tropical Medicine said that India had the highest level of cataract and that it was higher in women than men and their study had proved the same.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combustion of solid fuels has been ranked as the second global cause for disability adjusted life years and of reduced life expectancy in south Asia. The researchers said that there is an urgent need to create awareness and also replace biomass cooking with cleaner cooking fuels, for the benefit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 xml:space="preserve">Bio-mass burning leads to </w:t>
        </w:r>
      </w:hyperlink>
      <w:hyperlink r:id="rId75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in Patna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Pranava K Chaudhary</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"An overwhelming 1.38 lakh households in Patna still rely on solid fuel and traditional cook stoves for domestic cooking despite their negative impact on health. This dependency on solid fuel results into enormous emission of particulate matter (PM) and putting people's health at risk. The predominance of health complaints such as eye irritation, visual impairment, watery eyes, muscles fatigue and respiratory problems were observed", says a Centre for Environment and Energy Development (CEED) report on cooking practices in Patna titled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begins at home".The survey was conducted in Patna Urban Ammologeration Area (PUAA). The entire survey was done in 18 cluster of 11 places in PUAA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total sample size was 580. A lot community focused group discussion was also conducted. The survey was conducted between February and March, 2016.The area that were surveyed are- Isapur, airport Area, Hardaspura, Purania, AIIMS area, Lal kothi, Pipa Pul, Gajhadhar chowk, Durja, Digha area, Binda toli, Gaighat, Karma singh Nahar, Sharifganj, kamla Nehru Nagar, Punaichak and Boring road.The report advocates for serious and urgent efforts for transition to cleaner/sustainable forms of energy in Patna.While releasing the report here on Friday, Ramapati Kumar, chief executive officer (CEO) of CEED said, "Inefficient cooking stoves lead to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creates environmental health risk. Women and children are exposed to toxic chemicals. Burning of solid fuels emits complex mix of pollutants, mainly PM and black carbon. It's shocking to witness that large number of households in Patna still depends on solid fuel".Kumar said that the Bihar government should implement stronger actions to transform existing cooking practices for safe and healthy lifestyle.Presenting the findings of report, Ankita Jyoti, CEED programme manager, said that it was observed that 72% of Women and children are at higher risk. The report represents a dismal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associated with usage of bio mass for cooking. It is estimated that 831.54 tons of toxics PM and 232 tons of black carbon is added in the atmosphere, Jyoti revealed.The report also projects a trend of pollution which can reach to 1.32 lakh tons of (PM 2.5 ) by 2051. "Bihar faces a historic moment as the government promised total electrification by 2017 but clean and safe methods of cooking from better fuels is given a little attention in the state", said CEO Kumar."We need to declare a war on traditional methods of cooking to safeguard women's health. It requires a system that collates technological up gradation, implementation plans, monitoring strategies and clear timelines to phase-out the bio-mass from cooking, he said.CEED demanded the state government to phase out dirty fuel from cooking to safeguard the health of women and children and a combination of technology depending on adoptability, affordability and potential should be encouraged to smoothen the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Tiny specks that wreak havoc on citizens'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Shukla</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Smaller the particle, bigger the harm it does to health of anyone who breathes it in. Sore eyes, sudden coughing or running nose in the middle of traffic are indication of deteriorating quality of air we breathe. Lucknow mostly ranks high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all year round and its air has shown presence of particles several times smaller than PM (particulate matter) 2.5, measuring as small as PM0.10 and PM0.056.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Institute of Toxicology Research (IITR), a CSIR lab based in Lucknow found presence of nano-pollutant PM1 (ranging from 0.3 micro meter to 1.0 micro meter) , in Lucknow's air in the post-Diwali air quality assessment in 2014. But when it took up the first planned monitoring of nano-pollutants in the city's air in October 2015, the size of pollutants were even smaller. "In case of PM10 we can say it contains nickel and lead but we don't know the chemical constitution of ultrafine and superfine particles," said IITR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source could be vehicular emission, burning of solid waste, construction or any other," said sources. Out of three monitoring locations, Parivartan Chowk (commercial), Gomtinagar (residential) and Gehru campus, IITR (rural), commercial and residential locations reported higher concentration of superfine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Greenpeace India, "PM2.5 caused over 3million premature deaths in 2010. The international agency for research on cancer classified particulate matter pollution as carcinogenic in 2013 and designated it as a leading environmental cause of cancer deaths." In Lucknow, population exposed to PM2.5 is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is generated mostly by industries and vehicles," said Sunil Dahiya, campaigner, Greenpeace India. Though fuel-efficient vehicles don't release soot anymore, ultrafine particles are emitted in much higher concentration, compunding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crawling at a snail's pace cause more fuel to burn and pollute air as much as power cuts and increased use of diesel generator sets. Pollutants emitted by petrol engine include oxides of carbon, nitrogen and sulphur along with hydrocarbons and lead. 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more than 3% CO concentration, the vehicle will pollute air. In case of diesel vehicles,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causes pollution. If density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vehicle is more than 65 Hartridge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(HSU), the vehicle should be seized for causing pollution. While '0' HSU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invisible, 100 HSU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thick and opaque. Even CNG vehicles are not emission free. A CSIR study done in Delhi found nano carbon particles in exhaust of CNG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?City dwellers continue to breathe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Sandeep Rai</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MEERUT: City dwellers continue to breathe polluted air. A disturbing trend has emerged in the city based on data collected by the Pollution Control Board (PCB) over the years. In the past five years, respirable suspended particulate matter (RSPM) in the atmosphere has increased by more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is particulate matter which is readily inhaled by human beings through their respiratory system and its density in the atmosphere is a measure of air pollutants in the air of a particular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data, in 2011, the quantity of RSPM at Begum Bridge crossing was measured as 124.3 microgram per cubic meter, which was 24% more than the permissible limit of 100. After a gradual increase every year, the level stands at 186.7 microgram per cubic meter this year, which shows an increase of 66% from 2011 figures and 86% more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assistant scientist at PCB, Pawan Mishra, "Pollutants in the increased RSPM directly affect lungs as they get deposited there and lead to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Veerottam Tomar, a pulmonologist, said, "When pollutants enter the lungs, they work as irritants that trigger the formation of phlegm in the walls of lungs. Consequently, the body is unable to release toxins like carbon dioxide and this leads to drowsiness in acute cases. Even the nose and tips of nails start turning blue in those circumstances, and patients have to be admitted to the intensive care unit. These pollutants also trigger attacks of bronchial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pollution is also playing havoc with the lives of city residents. Toxic industrial effluents flowing in the Kali River have contaminated the groundwater in dozens of villages and localities located near the banks of the river, which passes through the district. For instance, hundreds of residents of Saini village in Meerut are suffering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too, is gradually increasing in the city owing to traffic mismanagement and frequent jams. Data provided by the PCB reveals that almost all areas in the city witnessed higher levels of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Begum Bridge, Thapar Nagar and Shastri Nagar experience close to 80 decibels, while Railway Road and Cantonment witness 65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experts, the ideal limit is not more than 45-50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Ankur Gupta, ENT specialist, told TOI, "Ideally, the human ear should not be subjected to more than 50 decibels. Hence, 80 is certainly on the higher side and the ear should not be exposed to such high frequency continuously for more than an hour. After than the damage start occurring."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Air too polluted to breathe safe in Aurangabad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Ranjana Diggikar</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Move over Delhi's choking levels of pollution, the air back home in Aurangabad is just as much hazardous. A study conducted by two city scientists, in association with National Environmental Engineering Research Institute (NEERI) and Council of Scientific and Industrial Research (CSIR), has revealed an alarming 14 out of 17 zones in Aurangabad to have high levels of pollution. The average concentration of PM10 (particulate matter) ranged between 82.1 to 343.9 microgram per metric cube (\xB5g/m3). According to WHO guidelines, the recommended level of PM10 in urban areas should be less than 20 \xB5g/m3. The figures aren't far behind New Delhi's pollution levels, which, at 470 \xB5g/m3, make one of the most lethal air to breathe in. Scientist and environmentalist Geetanjali Kaushik and Arvind Chel, who did his post-doctoral fellowship in thermal engineering from Ghent University, Belgium, published the results of a two-month-long study in the International Journal of Environment recently.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paper, titled 'Ambient air and PM10 respirable dust concentration and control strategies for Aurangabad', is the first ever such study done for the city. Both are professors at the city-based JNEC college of engineering. "There are gradations of pollution levels. The scales for PM 10, according to the National Ambient Air Quality Standard, are classified into standard (0-100 \xB5g/m3), controllable (100-200 \xB5g/m3), alarming (200-300 \xB5g/m3) and worst (300-400 \xB5g/m3). We conducted the study in 17 prime locations in the city and included five major industrial zones within a 20-km radius," said Kaushik.PM10 refers to particles less than or equal to 10 micrometres in diameter, less than the width of a single human hair. This excludes larger particles like soot and ash, which is easily seen by the naked eye, but includes the coarse dust particles which are 2.5-10 micrometres in diameter. These particles can easily get into the lungs, and can potentially cause several health problems and respiratory ailments. "Busy areas of the city like the railway station, City Chowk recorded the most dangerous levels of pollution: recording a lethal 300-500 \xB5g/m3 of particulate matter. Zones which reported alarming levels include Waluj MIDC area, Beed Bypass, Bus stand-CIDCO, Seven Hill Crossing, Gajanan Mandir, Dudh Dairy Crossing, Kranti Chowk, Mill Corner, S B College, Gulmandi, Harsul Crossing and TV Centre. Chikalthana MIDC area and the city airport showed readings between 100 to 200 \xB5g/m3, which is controllable,"said Chel. Kaushik added that the PM10 concentration has rarely been monitored according to the land use pattern for Aurangabad city. They took the readings using the respirable dust sampler developed through collaboration of NEERI-CSIR. Only one location in the city was a literal breath of fresh air. "The MGM campus showed PM10 levels at 82.1\xB5g/m3, which can be regarded as standard. This was possibly because of the widespread greenery in the campus. One of the sure-fire ways to ensure that the air you breathe in is safe for you is to plant trees and maintain them," Chel said. But the rest of the city, they warned, is definitely in the danger zone. "There are serious issues of respirable fine particulate matter (PM) in the ambient air in India. It is estimated that about 670 million people comprising 54.5% of population in India reside in regions of serious growing problems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suspended dust particles. Numerous studies in the past had revealed a consistent correlation between the particulate matter concentration, human health and mortality. Aurangabad is one of the rapidly growing city in India with population of 1.5 million and surrounded by five major industrial areas within 20 km range. The city has historical monuments like Ajanta and Ellora Caves, Bibi Ka Maqbara, which are adversely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Kaushik.Suggesting control measures be implemented as soon as possible, Chel said, "The present study was of a short duration. It is important to develop a comprehensive monitoring network to provide more accurate information regarding the particulate load, especially in highly populated and congested areas.""As a control measure for PM emissions, the city should promote use of cleaner fuels like CNG, widen major roads, improve the road conditions, pave footpaths for pedestrians, bypass heavy vehicles and buses passing through the city and make one-way traffic at the narrow heavy traffic roads in the city," he added. MGM Medical College and Hospital deputy dean, Pravin Suryavanshi said, "Automobiles, industries, waste and biomass open burning and dusty footpath create re-suspension of road dust. PM has been implicated in various respiratory,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Therefore, clean air should be the city's focus for economic growth with regard to benefits of longer lives and fewer incidences of PM related sickness. Also people who survive longer are able to contribute to the Indian economy for more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The 'macro' side of micro particles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Against a daily requirement of 2kg food and three litres water, an adult inhales and exhales about 7-8 litres air every minute. And only 20% of it is oxygen. This explain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5.5 million persons prematurely a year. Particulate matter (PM1) is to blame for a large chunk of these deaths. Chest ailments experts in city are now worried about the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"Nano pollutant PM1 makes lungs more vulnerable to pollution and its ills," said pulmonary expert Dr B P Singh, who works for prevention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He added that though no study had been conducted in Lucknow, PM1 can add to the burden of COPD, bronchitis, besides risk of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 experts in the city predicted an increase of 10% in cases of asthma, chronic bronchitis and COPD because to PM1. PM suspended in the air and inhaled through the nasal airway get trapped in the nose and upper respiratory track.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sized 2.5 to 10 microns reach the trachea down to lower airways and lungs. PM1 goes to deepest parts of the lung where oxygen and carbon dioxide are exchanged in the blood 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Gasping for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Nilakshi Sharma</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hazards of breathing in polluted air can no longer be ignored. We need to realise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invisible but insidious.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the dubious distinction of bagging 10 slots in the global top 20 list for the cities with the most polluted air as per the 2016 World Health Organisation (WHO) report on urban ambient air quality. India's air is heavily polluted, with more than 95 per cent of Indians across the country breathing in air that is polluted by gases, tiny particles and heavy metals. The pollution in all these cases is well above the levels recommended by the WHO. And the problem is not restricted to the metros alone. Smaller Indian cities are equally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monitoring capacity is still struggling top even accurately measure the pollution levels on a regular basis. The Central Pollution Control Board (CPCB) as yet monitors PM2.5 in only 17 cities across India. Part of the problem is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more invisible than ever. Dense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 longer spewing forth from vehicles, power plants and industrial units. So we think the air is clean. It is not; the pollutants are invisible but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pollutants include gases like Nitrogen oxide (Nox), which causes smog and acid rain.It is produced from burning fuels including petrol, diesel, and coal.Nitrogen oxides can make children susceptible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winters. The other category of pollutants includes particulate matter (PM). This consists of solids in the air in the form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and vapour, etc., all of which can remain suspended for extended periods. PM is also the main source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reduces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finer of these particles, when breathed in can lodge in our lungs and cause lung damage and respiratory problems. And the most damaging of these are PM10 and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smallness of their size is what makes them lethal. PM1o, i.e., particles smaller than 10 micrometers in diameter can pass through our throat and nose and affect our heart and lungs. Finer particles less than 2.5 micrometers in diameter (PM2.5) or 130th of the average width of a human hair are an even bigger health hazard as they lodge themselves deep into the lungs. And then there are the ultrafine particles smaller than 0.1 micrometre that can enter our blood stream. These can act as carriers of highly toxic chemical mixtures. All these pollutants in the air add up to a respiratory health burden that spans generations. Children at much greater risk because their lungs are still developing while being exposed to air that damages their lungs. But the health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 not stop at respiratory problems--they also include (as studies around the world have shown) cardiac problems, diabetes, hypertension, low birth weight, cancer, and an impact on foetal development.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till now has been the silent pollutant. But no longer. The state's air crisis did have the effect of starting a national conversation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time to take that awareness forward and focus on the small steps that can have a big impact. Such as reducing vehicular emissions by not buying cars that run on diesel, which is a far worse pollutant than petrol.Other measures such as clean energy or better public transport infrastructure may require policy intervention but public awareness of the need for the same can only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Two most polluted areas of MP are in 'City of Lakes'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Govindpura industrial area and Hamidia Road of Bhopal are the two most polluted spots of Madhya Pradesh. The MP Pollution Control Board (MPPCB) in its latest report concluded that these two localities of the state capital are even more polluted than Gwalior, which was recently 'crowned' the second-most polluted city in the world.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by taking into account levels of sulphur dioxide (SO2), nitrogen oxides (Nox), Particulate Matter 10 and Fine Particulate Matter (PM2.5) in the air. But WHO focuses on PM10 and PM2.5 only - possibly because they are more harmful to health.As per a World Health Organisation (WHO) report of May, 329 was the value of PM10 in Gwalior (60 being the upper limit as per air quality standard). The value of PM2.5 is 176 against the national standard of 40. PM 2.5 is the most harmful since it goes inside the human body and can cause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MPPCB analyses the values of SO2, Nox, PM10 and PM2.5 to calculate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rates air quality in the following categories: Severe, Very Poor, Poor, Moderate, Satisfactory and Good. It concluded that Govindpura industrial area and Hamidia Road of Bhopal are most polluted after its year-long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under the National Air Monitoring Programme of MP for the year 2015.Increasing number of vehicles, construction work and other human activities are the main reasons behind the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known for its greenery and referred to as the 'City of Lakes'.While the air quality of Hamidia Road and Govindpura industrial area has been ranked as 'Poor' by the MPPCB, the air quality at Gwalior was termed as 'Moderate'.At the remaining locations of the state,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found to be between 'Moderate' and 'Satisfactory'. At two places - the regional MPPCB office in Ujjain and BCI Labour Club in Nagda - the air quality has been termed as 'Good'.When asked how Bhopal could be more polluted than Gwalior, MPPCB chief chemist Shyamanuj Tiwari said that WHO took into account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figures of the year 2010 in its report, while the state pollution control board reports the latest existing conditions. "Pollution from vehicles is the main cause of deteriorating air quality at the two places with the highest pollution in Bhopal," he added.There are around 1,000 industrial units in Govindpura industrial area, spread across 735 acres of land. Similarly, there are five different markets in Hamidia Road, with more than 500 shops.The president of Govindpura Industries Association, Mukesh Sachdeva, said, "There are 2,000 slums in the area. Waste lies in the open all over on the roadside. It seems no government agency is looking after Govindpura industrial area." He, however, added: "Industrial pollution is not much in this area."Talking about Hamidia Road, the president of Bhopal Automobile Merchant Association said, "The flyover proposed over Hamidia Road must be constructed. It will help in reducing vehicular pollution. The divider on road should have a central verge for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Delhi's pollution takes 6 yrs from your life,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Rohatgi</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Delhi might be paying the steepest price for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life expectancy dropping by 6.4 years while Uttar Pradesh and Maharashtra are likely to account for the highest number of premature deaths in India, a study by the Indian Institute of Tropical Meteorology has revealed.Conducted by IITM scientists in collaboration with the National Centre for Atmospheric Research (NCAR), Colorado, the study is likely to further ignite concern over the need to improve air quality in the capital and urgently map its sources of pollution and their contribution to making Delhi an unhealthy city.The study is based on data compiled in the 2011 census to arrive at the figures of "premature mortality" due to exposure to particulate matter across the country.The study found that life expectancy in Maharashtra dropped by 3.3 years due to exposure to pollution. The report, titled 'Premature Mortalities due to PM2.5 (finer particulate matter) and Ozone Exposure in India', states that Maharashtra recorded 10% of the country's deaths due to pollution with UP topping at around 15%.IITM scientist Sachin Ghude, who was involved in the study, said, "Although these results are in line with other global estimates, such as the World Health Organization (WHO) and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there's no physical way to tell who has actually been killed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."Ghude added, "The methods used in this study rely on statistical algorithms to construct estimates about a population's response to pollution exposure using previous concrete observations on pollution and public health."The problem is that most of these observational studies have taken place in regions with comparatively low pollution levels, such as Europe or the US, and we don't have any epidemiological studies in India that look at the long-term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mortality," Ghude added.West Bengal (9%) and Bihar (8%) follow Maharashtra.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states with high premature mortalities due to PM2.5 are Andhra Pradesh, Tamil Nadu, Gujarat, Karnataka, Madhya Pradesh, Orissa and Rajasthan, which collectively account for 32% of the countrywide premature mortalities.The research also calculates mortalities due to exposure to harmful ozone (O3) pollution, where Maharashtra stands fourth with 7% of the country's deaths after UP (18%) , Bihar (11%) and West Bengal (9.5%).The report cites PM2.5, which experts say is mostly emitted by vehicles, as the cause for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.The scientists extrapolated data of the country's population figures at the time from globally released figures of pollution. This included satellite analysis and development of the country's own simulation models. The study was published in the journal, Geophysical Research Letters (GPL), last week.Ghude said, "Premature mortalities due to PM2.5 is 5.7 lakh and from ozone 12,000 for 2011. Exposure to these led to an economic loss of approximately $640 billion. Exposure to fine particulate matter in the air also reduces life expectancy by about 3.4 years."Doctors emphasize that regular exposure to such pollution drastically affects people's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finer matter also enters the heart apart from the lungs through the blood stream and causes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attacks and blood pressure problems," saidSundeep Salvi, director of the Pune-based Chest Research Foundation (CRF). Apart from Ghude, others from IITM involved in the study were D M Chate, C Jena, Gufran Beig, S Fadnavis and Prakash Pithani. RKuma, M C Barth and G G Pfister from the Atmospheric Chemistry Observations &amp; Modeling Laboratory of the NCAR were also involved in the study.Ghude said that while the IITM scientists developed their own model of data simulation and extrapolation, the NCAR scientists helped in validating the same, as no model existed in India prior to this. The first figures of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(PM2.5) on life expectancy was published in a paper by Burnett et al in 2014, which the scientists here took as a base to calculate India's "exposure response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Life expectancy drops 6 years in Delhi due to pollution: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Rohatgi</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might be paying the steepest price for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life expectancy dropping by 6.4 years while Uttar Pradesh and Maharashtra are likely to account for the highest number of premature deaths in India, a study by the Indian Institute of Tropical Meteorology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Conducted by IITM scientists in collaboration with the National Centre for Atmospheric Research (NCAR), Colorado, the study is likely to further ignite concern over the need to improve air quality in the capital and urgently map its sources of pollution and their contribution to making Delhi an unhealthy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based on data compiled in the 2011 census to arrive at the figures of "premature mortality" due to exposure to particulate matter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life expectancy in Maharashtra dropped by 3.3 years due to exposure to pollution. The report, titled `Premature Mortalities due to PM2.5 (finer particulate matter) and Ozone Exposure in India', states that Maharashtra recorded 10% of the country's deaths due to pollution with UP topping at around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IITM scientist Sachin Ghude, who was involved in the study , said, "Although these results are in line with other global estimates, such as the World Health Organization (WHO) and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there's no physical way to tell who has actually been killed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Ghude added, "The methods used in this study rely on statistical algorithms to construct estimates about a population's response to pollution exposure using previous concrete observations on pollution and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is that most of these observational studies have taken place in regions with comparatively low pollution levels, such as Europe or the US, and we don't have any epidemiological studies in India that look at the long-term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mortality," Ghude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Bengal (9%) and Bihar (8%) follow Maharashtra.Other states with high premature mortalities due to PM2.5 are Andhra Pradesh, Tamil Nadu, Gujarat, Karnataka, Madhya Pradesh, Orissa and Rajasthan, which collectively account for 32% of the countrywide premature mortalities. The research also calculates mortalities due to exposure to harmful ozone (O3) pollution, where Maharashtra stands fourth with 7% of the country's deaths after UP (18%) , Bihar (11%) and West Bengal (9.5%).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cites PM2.5, which experts say is mostly emitted by vehicles, as the cause for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extrapolated data of the country's population figures at the time from globally released figures of pollution.This included satellite analysis and development of the country's own simulation models. The study was published in the journal, Geophysical Research Letters (GPL),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Ghude said, "Premature mortalities due to PM2.5 is 5.7 lakh and from ozone 12,000 for 2011. Exposure to these led to an economic loss of approximately $640 billion. Exposure to fine particulate matter in the air also reduces life expectancy by about 3.4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emphasize that regular exposure to such pollution drastically affects people's health."</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finer matter also enters the heart apart from the lungs through the blood stream and causes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heart attacks and blood pressure problems," saidSundeep Salvi, director of the Punebased Chest Research Foundation (CRF).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Ghude, others from IITM involved in the study were D M Chate, C Jena, Gufran Beig, S Fadnavis and Prakash Pithani.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sans PUCC to be penalized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Forum chalks out plans for pollution-free Kudla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in four of those tested have bad 'lung health'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pollution dips on Day 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Helpchat introduces pollution alert feature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full potential of traditional gyan'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Virus takes toll on Delhi kids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Guidelines bite the dust, city losing pollution fight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Chulhas make Bharat as polluted as India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Chanda stockist burn snack packets in open, go scot-free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carbon level in air down 50% since Dec 31, study shows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Padma Bhushan awardee Chopra releases book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of Ghaziabad's power supply comes from diesel gensets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 flower' wilting under pollution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Pollutants, dust mites are big culprits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Chennai: Heart attacks caused 54% deaths last year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Yelp for help: Pollution hurts pets too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Last rites smoke killing anti-pollution efforts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season, city gets a feel of wintry weather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account for 12% air pollution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quality worsens as temperature dips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2.5 can cause cancer, but info on pollutant is sketchy in India'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85% have health issues due to stubble burning: Study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Masks don't shield us against foul air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Mumbaikars have older lungs for their age, say doctors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Madurai's dust pollution due to unclean roads, alarmingly high</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Trash smoke chokes Wagholi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 tips to deal with choking air pollution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Freak weather, foul air gives rise to ailments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policies required to curb cancer-causing habits: WHO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5 lung cancer patients in India is a non-smoker, say docs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of Delhi's lung cancer patients non-smokers: Doctors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Kolshet residents see red as toxic fumes choke area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 Bihar, Bengal see more fog than Delhi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chokes on exhaust fumes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 before you breathe easy: Air pollution above limit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air in your home more toxic than Deonar?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disorder due to morning walk? Blame it on pollutants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Vasco takes stand against air pollution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Blueair launches 'smart' air purifiers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air purifiers launched for the first time in Mumbai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 vehicles department reins in 150 altered bikes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10 yrs, govt aims 25% cut in premature cancer deaths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Try these therapies to battle rising pollution levels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KMC to ask firm treating biomedical waste to shut plant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police vulnerable to pollution: Study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tied to top two causes of death in India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tops, Delhi 6th among cities which deliver better quality of life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12.6 million people die of causes linked to their surroundings every year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elderly worst hit by pollution: WHO</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at bottom of `quality of life' list again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oxygen chambers to help cops breathe easy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Deonar fire: May be sabotage, says Mumbai civic chief</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worse than Delhi, avoid exertion outdoors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prolonged computer usage increase eye ailments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vow to eliminate TB from the district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That deep breath may do you in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K'ghar locals upset about toxic fumes from brick kilns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NGO files complaint against BMC for non-compliance of solid waste mgmt rules in Mumbai</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seeks report on reducing Moksh Dham pollution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Ghazipur landfill fire spews toxic smoke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Ranked 5th clean city, Vizag finds air pollution on the rise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yet personal vehicle culture intact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Indian-American kids swarm White House science fair 2016</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 scrap dealers held for Deonar blazes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Leafy neighbourhood adds years to a woman's life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sees 30% rise in respiratory diseases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Among metros, Delhi worst hit by PM2.5: Study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Greenery near home increases life-span: Study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 thinking about pollution inside homes, warns new study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burn stubble, people's health suffers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Reduce exposure to toxic air: US expert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fumes from Sec 79 landfill choke residents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Chandigarh-Mohali border filled with smoke and dirt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Increased use of diesel gensets causing spike in air, noise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Stress at the workplace may also stress your respiratory tract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'2015 saw increase in cases of cancer among dogs'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Asthma Day: Tips to fight breathlessness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Ways to protect your kids from pollution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fast food trigger asthma: Experts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'Parents, teachers must know how to deal with asthma cases'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Construction overtakes vehicles in air pollution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diseases rise on toxic air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no more the most polluted city in the world, says WHO report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from Raj feature in list of world's most polluted cities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Chhattisgarh capital Raipur 7th most polluted in world: WHO</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hubs health risk for residents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Cantonment board alleges 'sabotage' in week-long blaze at dumping ground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Trichy 2nd most polluted city in TN: WHO survey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development if no war on pollution'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Cooking with biomass fuel increases chances of getting cataract, says study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Bio-mass burning leads to air pollution in Patna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Tiny specks that wreak havoc on citizens' health</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dwellers continue to breathe polluted air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too polluted to breathe safe in Aurangabad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'macro' side of micro particles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Gasping for clean air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most polluted areas of MP are in 'City of Lakes'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pollution takes 6 yrs from your life, says study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 expectancy drops 6 years in Delhi due to pollution: Study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HSF-3KX1-DXJR-H1Y7-00000-00&amp;idtype=PID&amp;context=1516831" TargetMode="External" /><Relationship Id="rId100" Type="http://schemas.openxmlformats.org/officeDocument/2006/relationships/hyperlink" Target="https://advance.lexis.com/api/document?id=urn:contentItem:5JXV-NHN1-DXJR-H4CK-00000-00&amp;idtype=PID&amp;context=1516831" TargetMode="External" /><Relationship Id="rId101" Type="http://schemas.openxmlformats.org/officeDocument/2006/relationships/hyperlink" Target="https://advance.lexis.com/api/document?id=urn:contentItem:5JY2-MM61-DXJR-H0DH-00000-00&amp;idtype=PID&amp;context=1516831" TargetMode="External" /><Relationship Id="rId102" Type="http://schemas.openxmlformats.org/officeDocument/2006/relationships/hyperlink" Target="https://advance.lexis.com/api/document?id=urn:contentItem:5JY2-MM61-DXJR-H0RX-00000-00&amp;idtype=PID&amp;context=1516831" TargetMode="External" /><Relationship Id="rId103" Type="http://schemas.openxmlformats.org/officeDocument/2006/relationships/hyperlink" Target="https://advance.lexis.com/api/document?id=urn:contentItem:5JY8-KYC1-JB3N-T02D-00000-00&amp;idtype=PID&amp;context=1516831" TargetMode="External" /><Relationship Id="rId104" Type="http://schemas.openxmlformats.org/officeDocument/2006/relationships/hyperlink" Target="https://advance.lexis.com/api/document?id=urn:contentItem:5JYG-K501-JB3N-T4YV-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HT3-14S1-JB3N-T4P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HRK-6V41-DXJR-H1YN-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HT3-14T1-JB3N-T035-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HS1-56D1-JB3N-T1YT-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HTG-YJ21-DXJR-H1X3-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HS7-4D21-DXJR-H2P0-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HS7-4D21-DXJR-H352-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HTG-YJ21-DXJR-H279-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HSF-3K01-JB3N-T0RR-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HTG-YJ21-DXJR-H2FM-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HSF-3KX1-DXJR-H1Y7-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HT3-14S1-JB3N-T4P9-00000-00&amp;context=1516831" TargetMode="External" /><Relationship Id="rId16" Type="http://schemas.openxmlformats.org/officeDocument/2006/relationships/hyperlink" Target="https://advance.lexis.com/api/document?id=urn:contentItem:5HTP-XN01-JB3N-T0FN-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HT3-14T1-JB3N-T035-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HTX-WVY1-JB3N-T0SD-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HTG-YJ21-DXJR-H1X3-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HTX-WVY1-JB3N-T09X-00000-00&amp;idtype=PID&amp;context=1516831" TargetMode="External" /><Relationship Id="rId180" Type="http://schemas.openxmlformats.org/officeDocument/2006/relationships/hyperlink" Target="https://advance.lexis.com/api/document?collection=news&amp;id=urn:contentItem:5HTG-YJ21-DXJR-H279-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HTG-YJ21-DXJR-H2FM-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HV4-W0M1-JB3N-T02S-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HTP-XN01-JB3N-T0FN-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HVB-V4G1-DXJR-H340-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HTX-WVY1-JB3N-T0SD-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HTX-WVY1-JB3N-T09X-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HVJ-T9D1-DXJR-H514-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HV4-W0M1-JB3N-T02S-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HW6-PWG1-JB3N-T4YP-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HVB-V4G1-DXJR-H340-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HVJ-T9D1-DXJR-H514-00000-00&amp;context=1516831" TargetMode="External" /><Relationship Id="rId23" Type="http://schemas.openxmlformats.org/officeDocument/2006/relationships/hyperlink" Target="https://advance.lexis.com/api/document?id=urn:contentItem:5HW6-PWG1-JB3N-T524-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HW6-PWG1-JB3N-T4YP-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HWD-P341-JB3N-T16V-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HW6-PWG1-JB3N-T524-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HWM-N801-JB3N-T4T1-00000-00&amp;idtype=PID&amp;context=1516831" TargetMode="External" /><Relationship Id="rId250" Type="http://schemas.openxmlformats.org/officeDocument/2006/relationships/hyperlink" Target="https://advance.lexis.com/api/document?collection=news&amp;id=urn:contentItem:5HWD-P341-JB3N-T16V-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HWM-N801-JB3N-T4T1-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HWV-MDD1-JB3N-T0KN-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HWV-MDD1-JB3N-T0KN-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HXP-H6Y1-DXJR-H4WS-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HXP-H6Y1-DXJR-H4WS-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HYB-DNK1-JB3N-T30C-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HYB-DNK1-JB3N-T30C-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J00-B661-DXJR-H17V-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J00-B661-DXJR-H17V-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J06-9D81-DXJR-H2RF-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J15-JRB1-JB3N-T46B-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J06-9D81-DXJR-H2RF-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J15-JRC1-JB3N-T068-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J15-JRB1-JB3N-T46B-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J0M-7V51-JB3N-T25B-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J15-JRC1-JB3N-T068-00000-00&amp;idtype=PID&amp;context=1516831" TargetMode="External" /><Relationship Id="rId320" Type="http://schemas.openxmlformats.org/officeDocument/2006/relationships/hyperlink" Target="https://advance.lexis.com/api/document?collection=news&amp;id=urn:contentItem:5J0V-6Y51-DXJR-H07J-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J12-65W1-DXJR-H1D4-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J0M-7V51-JB3N-T25B-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J12-65W1-DXJR-H11V-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J0V-6Y51-DXJR-H07J-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J18-5961-JB3N-T38J-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J1G-4GG1-JB3N-T2H3-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J12-65W1-DXJR-H1D4-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J1P-3NY1-DXJR-H221-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J12-65W1-DXJR-H11V-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J24-23G1-JB3N-T2CF-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J2F-B3N1-JB3N-T4NY-00000-00&amp;context=1516831" TargetMode="External" /><Relationship Id="rId37" Type="http://schemas.openxmlformats.org/officeDocument/2006/relationships/hyperlink" Target="https://advance.lexis.com/api/document?id=urn:contentItem:5J18-5961-JB3N-T38J-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J2F-B3N1-JB3N-T4J9-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J1G-4GG1-JB3N-T2H3-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J2Y-XVS1-JB3N-T363-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J1P-3NY1-DXJR-H221-00000-00&amp;idtype=PID&amp;context=1516831" TargetMode="External" /><Relationship Id="rId390" Type="http://schemas.openxmlformats.org/officeDocument/2006/relationships/hyperlink" Target="https://advance.lexis.com/api/document?collection=news&amp;id=urn:contentItem:5J3R-9SJ1-DXJR-H0ST-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J3T-TG31-JB3N-T4XJ-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J24-23G1-JB3N-T2CF-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J47-RV21-DXJR-H37G-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J2F-B3N1-JB3N-T4NY-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J4W-NC81-JB3N-T1F0-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J5R-J3D1-DXJR-H1XS-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J2F-B3N1-JB3N-T4J9-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J5Y-H8H1-JB3N-T1HY-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J2Y-XVS1-JB3N-T363-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J65-GDH1-DXJR-H2Y3-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J8Y-3PY1-DXJR-H3B0-00000-00&amp;context=1516831" TargetMode="External" /><Relationship Id="rId44" Type="http://schemas.openxmlformats.org/officeDocument/2006/relationships/hyperlink" Target="https://advance.lexis.com/api/document?id=urn:contentItem:5J3R-9SJ1-DXJR-H0ST-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J9C-2571-JB3N-T13P-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J3T-TG31-JB3N-T4XJ-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J9K-1BM1-JB3N-T1SD-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J47-RV21-DXJR-H37G-00000-00&amp;idtype=PID&amp;context=1516831" TargetMode="External" /><Relationship Id="rId460" Type="http://schemas.openxmlformats.org/officeDocument/2006/relationships/hyperlink" Target="https://advance.lexis.com/api/document?collection=news&amp;id=urn:contentItem:5J9K-1BM1-JB3N-T1JP-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J9K-1BM1-JB3N-T1TN-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J4W-NC81-JB3N-T1F0-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JB6-XW11-JB3N-T152-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J5R-J3D1-DXJR-H1XS-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JBV-VG11-JB3N-T519-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JBV-VG11-JB3N-T51N-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J5Y-H8H1-JB3N-T1HY-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JC8-SS11-JB3N-T1BF-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HRK-6V41-DXJR-H1YN-00000-00&amp;idtype=PID&amp;context=1516831" TargetMode="External" /><Relationship Id="rId50" Type="http://schemas.openxmlformats.org/officeDocument/2006/relationships/hyperlink" Target="https://advance.lexis.com/api/document?id=urn:contentItem:5J65-GDH1-DXJR-H2Y3-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JCG-S0S1-DXJR-H49C-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JD4-NGR1-JB3N-T1CR-00000-00&amp;context=1516831" TargetMode="External" /><Relationship Id="rId51" Type="http://schemas.openxmlformats.org/officeDocument/2006/relationships/hyperlink" Target="https://advance.lexis.com/api/document?id=urn:contentItem:5J8Y-3PY1-DXJR-H3B0-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JD4-NGR1-JB3N-T1F9-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J9C-2571-JB3N-T13P-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JDB-MSB1-DXJR-H236-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J9K-1BM1-JB3N-T1SD-00000-00&amp;idtype=PID&amp;context=1516831" TargetMode="External" /><Relationship Id="rId530" Type="http://schemas.openxmlformats.org/officeDocument/2006/relationships/hyperlink" Target="https://advance.lexis.com/api/document?collection=news&amp;id=urn:contentItem:5JF6-HD81-DXJR-H0TF-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JGP-9PN1-JB3N-T2M4-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J9K-1BM1-JB3N-T1JP-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JGP-9PN1-JB3N-T2PS-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J9K-1BM1-JB3N-T1TN-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JH4-81J1-DXJR-H04T-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JHS-5N51-DXJR-H3DV-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JB6-XW11-JB3N-T152-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JJ6-48T1-DXJR-H4WC-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JBV-VG11-JB3N-T519-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JJM-2P61-DXJR-H0Y2-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JJM-2P61-DXJR-H0YC-00000-00&amp;context=1516831" TargetMode="External" /><Relationship Id="rId58" Type="http://schemas.openxmlformats.org/officeDocument/2006/relationships/hyperlink" Target="https://advance.lexis.com/api/document?id=urn:contentItem:5JBV-VG11-JB3N-T51N-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JJM-2P61-DXJR-H0M4-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JC8-SS11-JB3N-T1BF-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JK2-11F1-DXJR-H2BT-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HS1-56D1-JB3N-T1YT-00000-00&amp;idtype=PID&amp;context=1516831" TargetMode="External" /><Relationship Id="rId60" Type="http://schemas.openxmlformats.org/officeDocument/2006/relationships/hyperlink" Target="https://advance.lexis.com/api/document?id=urn:contentItem:5JCG-S0S1-DXJR-H49C-00000-00&amp;idtype=PID&amp;context=1516831" TargetMode="External" /><Relationship Id="rId600" Type="http://schemas.openxmlformats.org/officeDocument/2006/relationships/hyperlink" Target="https://advance.lexis.com/api/document?collection=news&amp;id=urn:contentItem:5JK8-06J1-JB3N-T4HP-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JK8-06J1-JB3N-T4MP-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JD4-NGR1-JB3N-T1CR-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JKF-YHV1-JB3N-T4SS-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JD4-NGR1-JB3N-T1F9-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JKW-WT71-JB3N-T11J-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JMH-TGX1-JB3N-T19J-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JDB-MSB1-DXJR-H236-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JMR-SMT1-JB3N-T14V-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JF6-HD81-DXJR-H0TF-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JN5-PTW1-DXJR-H11C-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JP1-KGS1-JB3N-T29M-00000-00&amp;context=1516831" TargetMode="External" /><Relationship Id="rId65" Type="http://schemas.openxmlformats.org/officeDocument/2006/relationships/hyperlink" Target="https://advance.lexis.com/api/document?id=urn:contentItem:5JGP-9PN1-JB3N-T2M4-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JP1-KGS1-JB3N-T286-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JGP-9PN1-JB3N-T2PS-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JP7-JMR1-DXJR-H0JS-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JH4-81J1-DXJR-H04T-00000-00&amp;idtype=PID&amp;context=1516831" TargetMode="External" /><Relationship Id="rId670" Type="http://schemas.openxmlformats.org/officeDocument/2006/relationships/hyperlink" Target="https://advance.lexis.com/api/document?collection=news&amp;id=urn:contentItem:5JP7-JMR1-DXJR-H0SF-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JP7-JMR1-DXJR-H11R-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JHS-5N51-DXJR-H3DV-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JPF-HV11-JB3N-T1P8-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JJ6-48T1-DXJR-H4WC-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JR9-DMK1-JB3N-T48W-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JRY-B601-DXJR-H54H-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HS7-4D21-DXJR-H2P0-00000-00&amp;idtype=PID&amp;context=1516831" TargetMode="External" /><Relationship Id="rId70" Type="http://schemas.openxmlformats.org/officeDocument/2006/relationships/hyperlink" Target="https://advance.lexis.com/api/document?id=urn:contentItem:5JJM-2P61-DXJR-H0Y2-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JS5-98J1-DXJR-H43P-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JJM-2P61-DXJR-H0YC-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JS5-98J1-DXJR-H4GC-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JSC-8G21-JB3N-T3ST-00000-00&amp;context=1516831" TargetMode="External" /><Relationship Id="rId72" Type="http://schemas.openxmlformats.org/officeDocument/2006/relationships/hyperlink" Target="https://advance.lexis.com/api/document?id=urn:contentItem:5JJM-2P61-DXJR-H0M4-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JSC-8G21-JB3N-T3K7-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JK2-11F1-DXJR-H2BT-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JSK-7M41-DXJR-H2MN-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JK8-06J1-JB3N-T4HP-00000-00&amp;idtype=PID&amp;context=1516831" TargetMode="External" /><Relationship Id="rId740" Type="http://schemas.openxmlformats.org/officeDocument/2006/relationships/hyperlink" Target="https://advance.lexis.com/api/document?collection=news&amp;id=urn:contentItem:5JT1-64V1-JB3N-T3J1-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JVX-XKS1-JB3N-T3PG-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JK8-06J1-JB3N-T4MP-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JW4-WT81-DXJR-H3N4-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JKF-YHV1-JB3N-T4SS-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JXV-NHN1-DXJR-H4CJ-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JXV-NHN1-DXJR-H513-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JKW-WT71-JB3N-T11J-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JXV-NHN1-DXJR-H4YP-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JMH-TGX1-JB3N-T19J-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JXV-NHN1-DXJR-H4CK-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JY2-MM61-DXJR-H0DH-00000-00&amp;context=1516831" TargetMode="External" /><Relationship Id="rId79" Type="http://schemas.openxmlformats.org/officeDocument/2006/relationships/hyperlink" Target="https://advance.lexis.com/api/document?id=urn:contentItem:5JMR-SMT1-JB3N-T14V-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JY2-MM61-DXJR-H0RX-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HS7-4D21-DXJR-H352-00000-00&amp;idtype=PID&amp;context=1516831" TargetMode="External" /><Relationship Id="rId80" Type="http://schemas.openxmlformats.org/officeDocument/2006/relationships/hyperlink" Target="https://advance.lexis.com/api/document?id=urn:contentItem:5JN5-PTW1-DXJR-H11C-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JY8-KYC1-JB3N-T02D-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JP1-KGS1-JB3N-T29M-00000-00&amp;idtype=PID&amp;context=1516831" TargetMode="External" /><Relationship Id="rId810" Type="http://schemas.openxmlformats.org/officeDocument/2006/relationships/hyperlink" Target="https://advance.lexis.com/api/document?collection=news&amp;id=urn:contentItem:5JYG-K501-JB3N-T4YV-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JP1-KGS1-JB3N-T286-00000-00&amp;idtype=PID&amp;context=1516831" TargetMode="External" /><Relationship Id="rId83" Type="http://schemas.openxmlformats.org/officeDocument/2006/relationships/hyperlink" Target="https://advance.lexis.com/api/document?id=urn:contentItem:5JP7-JMR1-DXJR-H0JS-00000-00&amp;idtype=PID&amp;context=1516831" TargetMode="External" /><Relationship Id="rId84" Type="http://schemas.openxmlformats.org/officeDocument/2006/relationships/hyperlink" Target="https://advance.lexis.com/api/document?id=urn:contentItem:5JP7-JMR1-DXJR-H0SF-00000-00&amp;idtype=PID&amp;context=1516831" TargetMode="External" /><Relationship Id="rId85" Type="http://schemas.openxmlformats.org/officeDocument/2006/relationships/hyperlink" Target="https://advance.lexis.com/api/document?id=urn:contentItem:5JP7-JMR1-DXJR-H11R-00000-00&amp;idtype=PID&amp;context=1516831" TargetMode="External" /><Relationship Id="rId86" Type="http://schemas.openxmlformats.org/officeDocument/2006/relationships/hyperlink" Target="https://advance.lexis.com/api/document?id=urn:contentItem:5JPF-HV11-JB3N-T1P8-00000-00&amp;idtype=PID&amp;context=1516831" TargetMode="External" /><Relationship Id="rId87" Type="http://schemas.openxmlformats.org/officeDocument/2006/relationships/hyperlink" Target="https://advance.lexis.com/api/document?id=urn:contentItem:5JR9-DMK1-JB3N-T48W-00000-00&amp;idtype=PID&amp;context=1516831" TargetMode="External" /><Relationship Id="rId88" Type="http://schemas.openxmlformats.org/officeDocument/2006/relationships/hyperlink" Target="https://advance.lexis.com/api/document?id=urn:contentItem:5JRY-B601-DXJR-H54H-00000-00&amp;idtype=PID&amp;context=1516831" TargetMode="External" /><Relationship Id="rId89" Type="http://schemas.openxmlformats.org/officeDocument/2006/relationships/hyperlink" Target="https://advance.lexis.com/api/document?id=urn:contentItem:5JS5-98J1-DXJR-H43P-00000-00&amp;idtype=PID&amp;context=1516831" TargetMode="External" /><Relationship Id="rId9" Type="http://schemas.openxmlformats.org/officeDocument/2006/relationships/hyperlink" Target="https://advance.lexis.com/api/document?id=urn:contentItem:5HSF-3K01-JB3N-T0RR-00000-00&amp;idtype=PID&amp;context=1516831" TargetMode="External" /><Relationship Id="rId90" Type="http://schemas.openxmlformats.org/officeDocument/2006/relationships/hyperlink" Target="https://advance.lexis.com/api/document?id=urn:contentItem:5JS5-98J1-DXJR-H4GC-00000-00&amp;idtype=PID&amp;context=1516831" TargetMode="External" /><Relationship Id="rId91" Type="http://schemas.openxmlformats.org/officeDocument/2006/relationships/hyperlink" Target="https://advance.lexis.com/api/document?id=urn:contentItem:5JSC-8G21-JB3N-T3ST-00000-00&amp;idtype=PID&amp;context=1516831" TargetMode="External" /><Relationship Id="rId92" Type="http://schemas.openxmlformats.org/officeDocument/2006/relationships/hyperlink" Target="https://advance.lexis.com/api/document?id=urn:contentItem:5JSC-8G21-JB3N-T3K7-00000-00&amp;idtype=PID&amp;context=1516831" TargetMode="External" /><Relationship Id="rId93" Type="http://schemas.openxmlformats.org/officeDocument/2006/relationships/hyperlink" Target="https://advance.lexis.com/api/document?id=urn:contentItem:5JSK-7M41-DXJR-H2MN-00000-00&amp;idtype=PID&amp;context=1516831" TargetMode="External" /><Relationship Id="rId94" Type="http://schemas.openxmlformats.org/officeDocument/2006/relationships/hyperlink" Target="https://advance.lexis.com/api/document?id=urn:contentItem:5JT1-64V1-JB3N-T3J1-00000-00&amp;idtype=PID&amp;context=1516831" TargetMode="External" /><Relationship Id="rId95" Type="http://schemas.openxmlformats.org/officeDocument/2006/relationships/hyperlink" Target="https://advance.lexis.com/api/document?id=urn:contentItem:5JVX-XKS1-JB3N-T3PG-00000-00&amp;idtype=PID&amp;context=1516831" TargetMode="External" /><Relationship Id="rId96" Type="http://schemas.openxmlformats.org/officeDocument/2006/relationships/hyperlink" Target="https://advance.lexis.com/api/document?id=urn:contentItem:5JW4-WT81-DXJR-H3N4-00000-00&amp;idtype=PID&amp;context=1516831" TargetMode="External" /><Relationship Id="rId97" Type="http://schemas.openxmlformats.org/officeDocument/2006/relationships/hyperlink" Target="https://advance.lexis.com/api/document?id=urn:contentItem:5JXV-NHN1-DXJR-H4CJ-00000-00&amp;idtype=PID&amp;context=1516831" TargetMode="External" /><Relationship Id="rId98" Type="http://schemas.openxmlformats.org/officeDocument/2006/relationships/hyperlink" Target="https://advance.lexis.com/api/document?id=urn:contentItem:5JXV-NHN1-DXJR-H513-00000-00&amp;idtype=PID&amp;context=1516831" TargetMode="External" /><Relationship Id="rId99" Type="http://schemas.openxmlformats.org/officeDocument/2006/relationships/hyperlink" Target="https://advance.lexis.com/api/document?id=urn:contentItem:5JXV-NHN1-DXJR-H4YP-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expectancy drops 6 years in Delhi due to pollution: Study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182467801</vt:lpwstr>
  </property>
  <property fmtid="{D5CDD505-2E9C-101B-9397-08002B2CF9AE}" pid="3" name="LADocCount">
    <vt:i4>101</vt:i4>
  </property>
  <property fmtid="{D5CDD505-2E9C-101B-9397-08002B2CF9AE}" pid="4" name="UserPermID">
    <vt:lpwstr>urn:user:PA187834725</vt:lpwstr>
  </property>
</Properties>
</file>