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16:13:00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182472094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Serious risk for India as pollution deaths rise: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Patna, Delhi among most polluted cities: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Won't just go by foreign data, will do study on air pollution: Centre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Air watchdogs moot car-free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Most of Delhi up for pollution fight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44 stone crushers make Amravati gasp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Kamatipura filth mountain leaves residents stifled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Chimney still missing in Sapras crematorium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Air pollution affects antibiotics too, says new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India fails to protect its Under-5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Pollution, poor sanitation kill India 's under-5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Health Weekly Roundup: 5 crore people suffering from depression in India , 10 not 5 fruits and veggies everyday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Pirana poison leaching into groundwater: Panel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Dhabas to feel heat for cooking in coal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Residents choke as Bhandewadi fire continues to rage on Day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Swargadwar crematorium, encroached, government to remove squatters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CSE welcomes SC ruling on BS-III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Bhandewadi smoke may cause cancer, hit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3 out of 4 Delhi vehicles skip pollution test: EPCA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Two new drugs under trial for tuberculosis treatment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1.7 crore urban households in India don't have separate a kitchen: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Bhandewadi dump yard on fire again, this time its more intense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NMC says 50% of the fire doused, photos contradict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Air pollution complaints to BMC rose 63% in 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'Change policy to stop crop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Dharavi potters get 27ft chimney for oven to escape smoke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PM to open power plant not sticking to env rules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Koradi plant low pollution levels unrealistic. Fudged?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Kerala air quality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PMO seeks report on Koradi plant irregularities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Vyttila &amp; MG Road among most polluted points in Kochi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FIR against farmer for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Air pollution in India reducing solar power yield by 17-25%: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Delhi's air quality may improve as UP, Haryana , Punjab take steps to discourage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Manage asthma with these lifestyle changes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Passive smoking most common cause of asthma in kids: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Crop fires reduced, Delhi air quality better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50% COPD patients are non-smokers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Yellow alert: TDP Mahanadu to thrash out solution to pollution, VPT to top agenda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'Road dust big contributor to PM10, power plants to PM2.5'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MP bans burning of wheat and rice chaff after harvest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State bans burning of wheat &amp; paddy chaff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Suhana Safar at Pirana!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'Burning trash along road causing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Ajni Railway Colony has become garbage dumping, burning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Ludhiana, Khanna in top 20 polluted cities of world: CII papers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System will be introduced in Bengaluru this year, says Siddaramaiah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Bijnor gets machines to measure air pollution, PM 2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It's not just your lungs that are losing out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It's not just your lungs that are losing out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Bhopal Tree Cover Chopped By 44% In 20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Alkalize your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Breathe easy at airport with 4 air pollution controllers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Stifled for breath: Hyderabad chokes on polluted air in 13 locations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'60% traffic cops have weak vision'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Villagers to meet CM for Bandhwari plant shift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Delhi doesn't come close to meeting US pollution standards on most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Death toll from respiratory diseases rising in Gurgaon amid soaring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10 years on, subsidy to fit autos with LPG kits yet to be released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CAG flays power plants for air pollution, fly 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Stench playing spoiler for Bandhwari bachelors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Delhi doctor to find how bad air hurts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Health cost of air pollution 8 times spent on fuel subsidies in India :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Pollution levels shoot up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Study: Health costs of pollution in India 8 times of govt's fuel subsidy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PMPML mulls procuring 400 brand new CNG-run buses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PMPML mulls procuring 400 brand new CNG-run buses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'Identify mixing plants operating illegally'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Centre tells SC no proof of bad air killing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National Green Tribunal judge blasts use of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India trucking into gas age as govt clears norms for LNG stations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19% auto drivers suffer from restrictive lung functioning: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TMC begins expansion of century-old crematorium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First environment policy of UP to check diversion of agriculture land for non-agriculture 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 India needs universal health coverage'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Top 10 causes of deaths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KSHRC directs Corporation to clean TP Canal in three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MPCB to seek ban on two ear-splitting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Street plays sensitise people to celebrate a green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Why Diwali is just a part of the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Five factories in Ghazaibad flout air quality norms, face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Five factories in Ghazaibad flout air quality norms, face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Children, patients can breathe easier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Doctors blame stubble burning as city sees 20% rise in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Children, patients can breathe easier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Maharashtra cabinet approves climate change action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Burst crackers with less decibel: Tirupur admin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Doctors give thumbs up to 'right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Waste burning chokes Sec 65, MCG, Huda debate jurisdiction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After SC order, PIL in Orissa HC seeks ban on crackers' sale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Villagers raise a stink at Naregaon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500 villagers camp at waste depot entrance, stop trucks from entering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Green fight: Centre ties itself in knots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Respiratory problems increase, may worsen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Delhi may breathe easier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Smokescreen over Patiala highway, VIP Road choking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Majority of Delhiites welcome ban on firecrackers, suggest effective implementation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Airtight solution to traffic cops'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No smog likely during Diwali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Clouds of 'poor' air quality hover over Diwali skyline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Serious risk for India as pollution deaths rise: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estimates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released today by the US-based Health Effect Institute (HEI) paint a grim picture for India. Globally,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cause more than 4.2 million early deaths -- of these, 1.1 million deaths occur in India alone, more than a quarter of the global figure. India now nearly equals China which scores the highest number of early deaths due to PM2.5. Worse, India now tops the list of highest number of early deaths due to ozone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increase in early deaths in India is quite scary. While early deaths related to PM2.5 in China have increased by 17.22 per cent since 1990, in India these have increased by 48 per cent. Similarly, while early deaths due to ozone in China have stabilised since 1990, in India these have jumped by 148 per cent.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leading environmental cause of death worldwide; as many as 92 per cent of the world's population lives in areas with unhealthy air. The 2017 report presents a deeper analysis than the earlier GBD report (2015) and examines the long term trends from 1990 through 2015. The HEI has built on the GBD project of the Institute for Health Metrics and Evaluation (IHME), involving more than 2,000 researchers. These researchers enumerate and track death and disability and the influence of behavioral, dietary, and environmental risk factors for more than 300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injuries, by age and sex, from 1990 to the present, in 195 different countries and territories. "India cannot afford to remain complacent or on denial any more. With so many people dying early and falling ill and losing productive years due to particulate and ozone pollution, it is a state of health emergency. This demands nation-wide intervention to ensure stringent mitigation and a roadmap to meet clean air standards," says Anumita Roychowdhury, executive director-research and advocacy,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Patna, Delhi among most polluted cities: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killing two people in India every minute, with the country's environment turning more toxic by the day, says a new study published in the journal 'The Lancet'. According to the study, some of the worst polluted cities of the world are in India. The study, released this week but based on 2010 data, estimates that, globally, 2.7-3.4 million preterm births may be associated with exposure to PM 2.5. South Asia, with 1.6 million preterm births, is the worst hit, the study addedThe review by 48 scientists and experts from 16 international institutions has warned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adverse health effects on people even when the concentration of pollutants meets WHO standards. At the same time, it said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lead to massive health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called 'The Lancet Countdown: Tracking Progress on Health and Climate Change' - a review of significant scientific studies - refers to the recent International Energy Agency (IEA) report which had collated PM 2.5 exposure in lower, middle and upper income countries. In the report, Patna and Delhi figure among the most polluted cities, both having an annual PM 2.5 concentration of more than 120 micrograms per cubic metres - about 12 times the WHO guideline. The WHO annual PM 2.5 guideline is 10 micrograms per cubic metres. This IEA report had sourced data from the World Health Organisation (WHO's) urban air quality database of 2016. "An estimated 18,000 people die every day because of exposure to ambient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it the world's largest single environmental health risk.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particularly pertinent in urban areas, but it also affects non-urban populations," the Lancet Countdown states."About 80% of people living in urban areas around the world are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excess of WHO guidelines. This number rises to 98% for urban populations in low-income and middle-income countries," the countdown states. The report also adds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results from use of solid fuels and other biomass contributes to around 4.3 million deaths annually, which are related to pneumonia, stroke,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(COPD).The Lancet Countdown will report annually in The Lancet journal. The institutions involved in the project includes bodies such as University College London, Tsinghua University and the Centre for Climate &amp; Security among others. They have collaborated with the World Health Organization (WHO) and the World Meteorological Organisation (WMO) too. The report underlines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are related and addressing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have climate change benefits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 xml:space="preserve">Won't just go by foreign data, will do study on </w:t>
        </w:r>
      </w:hyperlink>
      <w:hyperlink r:id="rId13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1" w:history="1">
        <w:r>
          <w:rPr>
            <w:rFonts w:ascii="arial" w:eastAsia="arial" w:hAnsi="arial" w:cs="arial"/>
            <w:b/>
            <w:bCs/>
            <w:i/>
            <w:color w:val="0077CC"/>
            <w:kern w:val="32"/>
            <w:sz w:val="28"/>
            <w:szCs w:val="32"/>
            <w:u w:val="single"/>
            <w:shd w:val="clear" w:color="auto" w:fill="FFFFFF"/>
            <w:lang w:val="en-US" w:eastAsia="en-US" w:bidi="ar-SA"/>
          </w:rPr>
          <w:t>: Centre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might have tried to downplay the recent global report which attributed nearly 1.1 million premature deaths in 2015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absence of its own study to counter such claim appears to have ruffled many feathers within the government.It prompted the environment minister Anil Madhav Dave on Tuesday to announce that the government would come out with "its own study" on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health."The environment ministry is working with the health ministry to assess the trends and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this regard", said Dave while emphasising that the government must trust the data coming from Indian scientists.Referring to the recent global studies, Dave said, "These reports are often based on extrapolation without due scientific validation and there is need for caution before arriving at any conclusion."We are also not saying that we do not take note of those studies. Neither we are saying those (global) studies are correct or they are incorrect...A proud country always trusts its own data and takes action on that. We believe in our institutions".Though India has never denied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health hazards, it preferred not to speak on numbers (of deaths) in absence of any scientific study in the country. The only available report on the issue relates to an epidemiological study on ambient air quality and its impact on children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brought out by the Chittranjan National Cancer Institute, Kolkata in 2010.The Institute in its report highlighted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but didn't speak about specific number of deaths in India linked to it. The environment ministry generally avoids sharing details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deaths, but it had in August 2015 made an exception and told the Parliament that more than 35,000 people had died due to acute respiratory infections (ARI) across India in over nine years from January, 2006 to mid-2015.Without attributing these deaths directly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general causes respiratory ailments and may affect lung function. It also noted how it acts as an "aggravating" factor for many respiratory ailments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Although global studies have attributed far more deaths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sharing of such data was a rare official admission that pollution could be causing deaths. The figures, shared in Rajya Sabha in August 2015, show that West Bengal reported the maximum number of ARI deaths, followed by Andhra Pradesh (united), Uttar Pradesh, Madhya Pradesh, Karnataka and Delhi.Asked about the action being taken by the Centre to deal with the menace, Dave referred to the 42-point action plan which was issued to states for implementation and said the Centre was doing its job and constantly working on what more can be done.Seeking to shift the onus on state governments and local bodies, the minister said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no "rocket science" and the states and local bodies have to play a "decisive" role as the Centre can only work like a "philosopher and guide" to them in a federal structure.Referring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in Delhi, Dave noted that 20%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dust on roads and is a major reason for PM 2.5 levels. He said vehicular emissions contributed to 20%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another 20% contribution to the bad air is made by industries, generator sets and stubble burning and stressed on the need to work on those issues by states.He, however, pointed out that the problem was not restricted to Delhi alone. "Since Delhi's air condition becomes worse, we see it more. But the same experience is there in Patna, Bhuvaneshwar, Mumbai -- their health is affected in a similar way," said Dave.Emphasising that the control and abatement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key priorities of the government, Dave said the ministry was closely monitoring the trend of various air pollutants across the country under the National Air Quality Monitoring Programme.The monitoring network comprises of 680 manual stations spread over 300 cities in 29 States and 6 Union Territories. Apart from manual stations, there are 54 continuous ambient air quality monitoring stations that cover 33 cities in 12 states. The monitoring network is being expanded to cover all metro cities and capital towns.Dave said, "The result of the monitoring shows that while the levels of particulate matters have a fluctuating trend, the value of SO2 is generally within permissible limits. Values of NO2 are also generally within the permissible limits except in few cities. "In case of Delhi, the values of SO2 are within the permissible limits while the values of NO2 are fluctuating and slightly above the permissible limits. It is value of particulate matter which is the main concern and the government has been taking all necessary measures to mitigate this problem in a systematic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Air watchdogs moot car-free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Bihar environment and forest department and the Bihar State Pollution Control Board have mooted a plan for Patna-based government officials and employees to observe car/bike-free day once every week -- a la car-free day in Delhi --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state environment and forest department has in an official proposal recommended that officials and employees of all the departments in the secretariat and other government establishments operating out of the state capital can be asked to either pedal or walk their way to the workplace and use vehicles only in case of emergency."It is quite often observed that government employees use official vehicles even for short distances. This does not only lead to wastage of resources but also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Restriction on use of vehicles at least on a day every week will help them develop environment-friendly attitude and also inspire residents," a department official said on Thursday.According to state transport department sources, 15,000 and odd vehicles are in use by various state and central government wings in Patna.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5,000 of these vehicles have been directly purchased by the government agencies whereas the rest are hired from private individuals and transport firms.The total numbers of vehicles plying in Patna is around 12 lakh. Though the number of government vehicles plying in the city is comparatively low, experts feel any check on vehicular emissions will help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."Government vehicles are used more frequently than private ones. A brake on them will definitely create a positive impact. Senior officials walking or cycling not only once a week but more frequently will certainly prove a role model for others," said Ashok Ghosh of the State Level Environment Impact Assessment Authority.Patna has done little over the years to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average level of PM10 - fine particulate matter that invades the lungs and triggers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 in the air these days has been around 350 \xB5g/m3, three-and-a-half times the corresponding daily permissible limit of 100 \xB5g/m3.Patna's air quality Index (AQI) surged to 476 on December 27 last year, the highest in the country and probably the highest ever for the city. The AQI is an assessment of the air quality taking into account eight pollutants: PM2.5 (particulate matter less than 10 micron), PM10 (particulate matter less than 10 micron), nitrogen oxides, sulphur dioxide, ozone, carbon monoxide, ammonia and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Most of Delhi up for pollution fight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About 69% of 500 respondents interviewed for a poll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they supported a phase-out of diesel private vehicles in the capital whereas about 56% believed vehicular emissions were the single greatest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emissions from factories (18%) and burning of garbage (16%).The poll, commissioned by a coalition of citizens and civil society groups called Help Delhi Breathe and conducted by Human Development Society, an NGO that works on health and environmental issues, shows that residents in Delhi are ready for some strong measures to counter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poll also shows that 49% are willing to take action individually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72% believed that Delhiites are responsible for implementing solutions to the crisis, 49% put the onus on the local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15% of those interviewed from five zones of Delhi said they used public transport daily and 41% used several times a week, but 8% never used it. About 52% prefer Metro followed by 26% for e-rickshaws and cycle rickshaws for short distances, about 20% prefer DTC buses but with increased frequency and number."Asthma was identified by more than half as a main reason for concern, while almost a quarter cited tuberculosis and lung infections, which are primarily caused by bacteria and virus but aggravated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Nitish Dogra, a physician associated with the coalition. "Other serious long-term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small particulates, such as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dementia, were not specifically mentioned." he added"Last August, the coalition delivered a petition asking the government to place, in every district, air quality displays with health advisories in the form of symbols and text to allow people of all classes to understand how to protect themselves," said Reecha Upadhyay, the coalition's coordinator. "More than 80,000 people signed the petition to health minister Satyendar Jain but despite his promise, winter is almost over and nothing has happened. The few displays that are available are complex and don't provide any health information." The respondents identified 20 solutions, such as promotion of plantations, reduction in number of individual cars and law enforcement, for better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44 stone crushers make Amravati gasp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Ajay Sura</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Residents of Amravati Enclave near Panchkula have complained about air and noise pollution because of re-starting of crushers adjoining national highway 22 on PanchkulaShimla road and Burj Kotian zone in Chandimandir area.One of the oldest private townships of Panchkula districts, around 2,000 families are living in the enclave. A majority of residents are senior citizens, including military veterans, judges and other high-ranking retired of ficers. Crushers were closed since 2011 and started recently.Around 20,000 people living in Amravati, DLF area, Chandimandir, Burj Kotia, Jallaha and Surajpur village are stated to be affected from these crushers.As per the complaint given to Haryana State Pollution Control Board (HSPCB), Amravati Enclave Residents Welfare Association (AERWA) said around 44 stone crushers have recently started crushing stones because of which people of the area are suffering from air and noise pollution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is spreading.The complaint has also mentioned the report of Dr Rameshwar Chander, medical superintendent of the polyclinic located inside the enclave, stating that inhaling of dust particles from these crushers is causing further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living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bronchitis and airway obstruction is a result of long term exposure to these air pollutants that also cause allergenic alveolitis in young children. Exposures to dust can lower lung respiration resulting in infections like tuberculosis. Noise caused by the crushers affects humans slowly and can finally cause noise-induced hearing loss and permanent deafness," the report has mentioned.The school principal located inside the enclave had also complained that dust particles from crushers are causing respiratory problems among children.Report of the doctor as well as the complaint of the school principal is attached with the complaint of the association. Besides this, two senior residents Lt Gen B S Jaswal (retd), former Army commander (Northern Command), and Justice Baldev Singh (retd), former high court judge, had also complained about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crushers, especially during the night time.Shamsher Sharma, president, AERWA, told TOI, "Some crushers are just 50 metres from the national highway and adjoining our residential area but government authorities are not bothered about the health of residents. Around 20,000 people living in Amravati, DLF area, Chandimandir, Burj Kotia, Jallaha and Surajpur village in the area are suffering from the dust and noise emanating from the crushers." Colonel Roy Avikash (retd), general secretary, AERWA, said crushers' zone is a hazardous industry, either CLU (change of land use) should not have been granted for township or crushers should be kept away. "The area is also safe zone for wildlife and declared eco-sensitive zone but activities of crushers adversely affected them," Col Roy added.When contacted, S Narayanan, member secretary, HSPCB, told TOI that he was out for training for the last week and had not seen the complaint. "However, we will examine the complaint and procedure will be followed to ascertain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taking samples."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Kamatipura filth mountain leaves residents stifled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CHARMINAR: Garbage strewn across streets and the bad condition of roads are making life miserable for residents of Kamatipura and Shahgunj in the Old City.Garbage behind Kamatipura police station lane causes much inconvenience to motorists and passers-by. Locals say that the matter was brought to the notice of authorities concerned to remove the garbage, but no help has come from any quarters."There is no transit dustbin along the lane and the garbage is always seen scattered on the road. The authorities should take note of the unhygienic condition in the lane," a regular commuter from Doodhbowli, Mohd Jaffer told TOI.Residents complained of a foul stink emanating from the garbage is causing breathing problems for children and the elderly. Many a times miscreants set fire to the garbage and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engulfs the area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.Though civic body officials claim that the garbage is cleared every day, inhabitants urge that placing dustbins in each street or at prime locations would be a permanent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Chimney still missing in Sapras crematorium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Siddharth Gaikwad</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Pimpri Chinchwad: Those staying near Tilak school in Khadki cantonment are a harried lot.They have to put up with foul smell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Kailas crematorium in Sapras near Holkar bridge almost throughout the day since the Khadki Cantonment Board (KCB), even after 10 years, is yet to install a chimney at the crematorium.Babulal Yelpur, who stays near Tilak school, said, "The dead bodies here are cremated at any time of the day due to which we face the problem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foul smell almost throughout the day." Similar view was shared by another resident, Sangeeta Gosavi.In July 2007, many students of the school suffered due to the foul smell emanating from the burning of dead bodies. The students were taken to a hospital for treatment and were later discharged.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cantonment then took a decision to not allow cremation during school hours. The cantonment had also approved a resolution to construct a chimney at the crematorium then.Manish Anand, elected Congress member, said the cantonment had approved a resolution for installing the chimney at the crematorium in his previous term, but nothing has happened since then. Ironically, the KCB is now going ahead with a gas-based crematorium. Duryodhan Bhapkar, vice-president, KCB, said the work of constructing a gas-based crematorium will take around two years.Amol Jagtap, chief executive officer, KCB, said as per new NGT norms, chimneys with a 30-meter height have to be installed at traditional crematoriums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.Brig. Dhiraj Mohan, president, KCB, said, "It is feasible to have a common chimney for traditional and new gas-based crematorium since it will reduce the total cost of the project. The cost of the gas-based project is Rs 1.5 crore, out of which chimney would cost Rs 30 lakh. The KCB will wait for approval for the gas-based project till July. If the approval doesn't come, we will construct the chimney for the traditional crematorium."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affects antibiotics too, says new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It is well known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people's health and makes them more prone to a range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right from heart attack to cancer, but a new research paper from the United Kingdom claims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the efficacy of antibiotics.Black carbon,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produced due to the burning of fossil fuels such as diesel and biomass. The study published in the latest edition of the medical journal Environmental Microbiology looked into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mainly black carbon -- affects the bacteria living in our bodies, specifically in the nose, throat and lungs.``The research shows that this pollutant changes the way in which bacteria grow and form communities, which could affect how they survive on the lining of our respiratory tracts and how well they are able to hide from, and combat, our immune systems,'' said a press release sent by the University of Leicester. The research focused on Staphylococcus aureus and Streptococcus pneumoniae, both bacteria that are major causes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exhibit high levels of resistance to antibiotics.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team found that black carbon alters the antibiotic tolerance of Staphylococcus aureus communities and importantly increases the resistance of communities of Streptococcus pneumoniae to penicillin, the front-line treatment of bacterial pneumonia. ``It was found that black carbon caused Streptococcus pneumoniae to spread from the nose to the lower respiratory tract, which is a key step in development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release added. The paper's lead author Dr Julie Morrisseysaid: "This work increases our understanding of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human health. It shows that the bacteria which cause respiratory infections are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possibly increasing the risk of infection and the effectiveness of antibiotic treatment of these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India fails to protect its Under-5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accounts for the second highest death rate of children under 5 years due to environmental risks - mainly pollution and poor sanitation - in the WHO south east Asia region which includes Bangladesh, Indonesia and Bhutan. In fact, India fares far worse than China and is among the top 35 countries in the world with highest death rate among under-5 years children attributable to unhealthy environment.While India recorded 248.14 deaths among children under-5 years of age per lakh people, Myanmar - also part of the WHO's south east Asia region - reported over 297 deaths per lakh annually, new assessments by the UN agency shows.Globally, more than 1 in 4 deaths of children under 5 years of age are attributable to unhealthy environments. Every year, environmental risks - such as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unsafe water, lack of sanitation, and inadequate hygiene - take the lives of 1.7 million children under 5 years, claim two new WHO reports.Highlighting the need for improved sanitation in India to save children, the report said 44% of India's population defecate and urinate in open spaces, leading to greater risk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diarrhoea and acute respiratory infection along with malnutrition.Lack of menstrual hygiene is also seen as a major cause of infection among young girls and mothers."National behaviour change handwashing programmes in India and China would produce large economic gains from reduced diarrhoea and acute respiratory infections such as a 92-fold return to investment in India and a 35-fold return to investment in China," one of the reports said.The report also pointed at health risks from polluted drinking water, mainly presence of arsenic, which occurs naturally in ground water and causes serious risks to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Pollution, poor sanitation kill India's under-5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accounts for the second highest death rate of children under 5 years due to environmental risks -mainly pollution and poor sanitation -in the WHO southeast Asia region, which includes Bangla desh, Indonesia and Bhutan.In fact, India fares far worse than China and is among the top 35 countries in the world with the highest death rate among under-5 children attributable to an unhealthy environment. While India recorded 248.14 deaths among children under-5 per lakh people annually, Myanmar (also part of the WHO's southeast Asia region) reported over 297, new assessments by the UN agency show.Globally , more than 1 in 4 deaths of children under 5 years are attributable to unhealthy environments. Every year, environmental risks -such as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unsafe water, lack of sanitation, and inadequate hygiene - take the lives of 1.7 million children under 5, according to two new WHO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the need for improved sanitation in India to save children, the WHO report said 44% of India's population defecate and urinate in open spaces, leading to greater risk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diarrhoea and acute respiratory infection along with malnutrition.Lack of menstrual hygiene is also seen as a major cause of infection among young girls and mothers."National behaviour change handwashing programmes in India and China would produce large economic gains from reduced diarrhoea and acute respiratory infections such as a 92-fold return to investment in India and a 35-fold return to investment in China, "said one of the reports `Don't Pollute My Future! The Impact of the Environment on Children's Health'. India is also far ahead of China in under-5 deaths due to environmental factors.The other report, 'Inheriting a Sustainable World: Atlas on Children's Health and the Environment', shows a large portion of the most common causes of death among children aged 1 month to 5 years - namely diarrhoea, malaria and pneumonia -are preventable by interventions such as access to safe water and clean cooking fuels.The report also pointed at health risks from polluted drinking water, mainly presence of arsenic, which was causing serious risks to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Health Weekly Roundup: 5 crore people suffering from depression in India, 10 not 5 fruits and veggies everyday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packed with some very shocking yet important health news. To ensure that you don't miss any, we bring you a weekly roundup. Here is this week's aggregation of the latest news stories on health, fitness and diet. Sleep deprived?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Bring about a change this Sleep Day Along with diet and exercise, good sleep plays a critical role in health and overall well-being. Pollution reduces antibiotic effectiveness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increase the potential of bacteria to cause respiratory infections by reducing the effectiveness of antibiotics. Number of obese nearly doubled in 10 years: Health survey The proportion of obese or over-weight people in India has almost doubled in the last 10 years. Delirium a serious condition, can increase risk of death "We don't know how many patients here (in India) are affected, but they aren't any less than what doctors in the UK see." Can social networking sites check suicidal tendencies? Suicide is one of the biggest public health problems, with over 300 Indians committing suicide every day. High-intensity aerobic training may help reverse ageing High-intensity aerobic exercise may be the best type of training for people over 65, as it can reverse some cellular aspects of ageing. Hair-growth drugs may cause erectile dysfunction Men who take drugs to treat hair loss or an enlarged prostate may experience erectile dysfunction, and the problem can persist long after they stop taking the medication. Pollution turning country's rainfall acidic, says study Pollution is causing 'life-giving' rain to become increasingly acidic in many parts of the country. Doctors missing subtle signs of fatal heart attacks: Study Subtle signs of fatal heart attacks, such as fainting, shortness of breath and chest pain that may occur up to a month before death, are often missed by doctors in many hospitalized patients. Are caesarean births totally unnecessary? Government has released new data that shows caesarean section deliveries are on a rapid rise in private hospitals across the country. 5 crore people suffering from depression in India: WHO Depression cases are fast increasing in India with over 5 crore people suffering from the disorder, the highest in WHO's South East Asia and Western Pacific region, which includes China. 70% needy patients in India can't access dialysis: Study In India, almost 200,000 new patients need dialysis every year, and it is estimated that less than 30 per cent of patients manage to receive this life-saving therapy mainly due to non-availability or unaffordability, says a study. WHO says new drugs urgently needed to fight 12 'priority pathogens' Many of these bacteria have already evolved into deadly superbugs that are resistant to many antibiotics, the United National health agency said. 5 countries using method to keep dengue in check At least five countries including Vietnam, Indonesia and Brazil are testing Wolbachia-infected mosquitoes to check the spread of dengue.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 in public places may help improve health Researchers have found evidence that a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could be an effective measure to reduce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has long been associated with negative health effects. Eat 10 not 5 fruits and vegetables everyday Let's drop the 'five-a-day' rule for fruits and vegetables as a recent study has shown that we must double the number if we want to reduce the chances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Pirana poison leaching into groundwater: Panel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Kapil Dave</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GANDHINAGAR: The Estimates Committee of the Gujarat assembly has sought action against Ahmedabad Municipal Corporation (AMC) for exposing lakhs of citizens, living near Pirana garbage dump, to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three decades. The committee has accused the AMC of "negligence and doing little to mitigate a public health hazard." (The committee scrutinises government policies and administrative actions.)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policy audit body has also pointed out that the leachate - water leaking through Pirana mound - from the 75 lakh tonnes of waste is now polluting even groundwater. This water is pumped out by private boring installed in nearby residential areas.In its report tabled in the state assembly, the committee has said that during its visit to the Pirana landfill and surrounding areas, the panel had noted that the site was a serious health hazard. "It's not only releasing toxic elements hazardous to people but also polluting the river and nearby water bodies," the panel has stated in its report. It has further said that the site should have been closed earlier. The site has now turned into a mountain and has garbage many times more than its capacity. "The constant fire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causing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the report states.Apart from demanding closure of the Pirna landfill site, the Estimates Committee has also sought upgrading of the facilities of central effluent treatment plant around Ahmedabad to ensure that untreated toxic effluent does not flow downstream into the Sabarmati. Apart from action against the AMC, the committee has asked the civic body to follow waste management rules of 2001. Urban local bodies are not following the set guidelines for garbage disposal even for Pirana site.An independent research has claimed that landfill leachates that seep into groundwater contain toxic compounds like plasticizers (phthalates, benzenesulfonamides), phenolic antioxidants, chlorinated phenols.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Dhabas to feel heat for cooking in coal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Debabrata Mohapatra</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Unfazed by a ban order, a number of road side hotels and dhabas in five districts-Dhenkanal, Sambalpur, Angul, Jharsuguda and Sundargarh-continue to use coal as the main source of fuel. It is evident from a letter of state home department's special secretary Lalit Das, who asked the Odisha police to conduct massive crackdown on such eateries. TOI is in possession of the letter sent by Das to DGP and all SPs in districts on March 10. The state forest and environment department in a gazette notification on October 27 last year banned the use of raw coal in hotels in those five districts, having large deposits of the combustible black stone.The home department intervened after the state pollution control board drew their attention about violation of the gazette notification.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requested the district collectors and SPs to check the unrestricted use of raw coal in the roadside dhabas in the five districts in view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restriction is in force for the five districts only as coal is abundantly available and used by eateries,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a senior scientist of state pollution control board Debashis Ray. Officials said availability of coal dissuades dhaba operators from shifting to cooking gas. Recently, a committee of the state Assembly toured the five districts to check the enforcement of the ban on coal-fired fuel. "The committee gave an adverse report to us. The committee found huge smog in the air and interacted with the employees of the dhabas. The employees said they often fell sick due to burning of the coal," said another officer of the state pollution control board. The committee in its report said coal combustion can affect lung tissue, exacerbate asthma and make people more susceptible to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report said. Particulate matter and fly ash generated from the coal burning can cause chronic bronchitis, aggravated asthma, and premature death, as well as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obstructing visibility,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Residents choke as Bhandewadi fire continues to rage on Day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Even after 24 hours, fire continued to rage in the Bhandewadi dump yard on Wednesday, emitting toxic fumes in surrounding areas. Though it was brought under control,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the 55-acre dump yard could be spotted from residential areas within five-kilometer radius. After 2002, this is the biggest fire at Bhandewadi. The cause of the major fire, which broke on Tuesday at around 9.45am, is yet to be ascertained.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experts who conducted spot inspection on Wednesday called it a 'natural outbreak due to rise in temperature', others blamed it on a carelessly-tossed cigarette or 'bidi' butt. "The fire erupted from the rear side of the dumpyard where the compound wall was broken by nearby slum dwellers," said NMC officials. The outbreak took place at the windrows that were created as an initial step for bio-mining process that Nagpur Municipal Corporation is attempting for the first time. TOI visited the site on Wednesday afternoon and saw that fire was flaring-up at various spots near the landfill site. As far as the naked eye could see,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emanating from the dumping yard, where the total volume of piled-up solid municipal waste is about 18 lakh metric tonnes. Daily, 1,100 tonnes of city's garbage is dumped at the site. The hills of trash, that have spread outside the original landfill site are over 20 feet high. After trying to douse fire for over 12 hours till Tuesday midnight, firefighters again resumed the operations on Wednesday morning. On Tuesday, four fire tenders from the NMC's fire and emergency services department completed over 40 trips to bring the flames under control. On the second day too, three fire tenders were deployed at the dump yard. Overall, around 1.8 lakh litres of water was used to control the fire. According to officials, it might take another four-five days to extinguish the fire completely. While initially the firefighters had to struggle to navigate the source of fire, they also had a tough time extinguishing it due to the height of garbage piles. "The fire is not on the surface and spraying water directly on the garbage will not extinguish it as water will flow away. We are first using excavators to dig out the solid waste. The pits filled with solid waste are at least 50-60 feet deep," said a firefighter.Officials from fire department lamented over shortage of manpower. Members of Green Vigil Foundation, who were on the spot till Tuesday late night, said that at least ten tenders are needed to completely control the fire. "Water tankers are making trips at the site. But the fire has been spread out in a vast area and it has to be blocked from all sides. At least ten tankers should spray water simultaneously from ten different angles," said Kaustav Chatterjee, founder of Green Vigil.Officials informed that a similar massive fire had broke out in the dump yard in 2002. Last year too, TOI had reported incidents of fire-outbreaks at Bhandewadi. The worst sufferers are the residents living in the periphery of the dump yard, who are being exposed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Tuesday afternoon, it went suddenly dark and we thought the weather is getting cloudy. Later on we started feeling suffocated and realized that it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residents said. A nine-year-old boy living in nearby slums also got an asthama attack late in the night. "He is unable to breathe. Our houses are filled with black some," his mother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Swargadwar crematorium, encroached, government to remove squatters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Debabrata Mohapatra</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In a belated move, the Puri district administration is gearing up to remove encroachment in and around Swargadwar crematorium, facing the sea. At least 30 hotels, lodgings and shops allegedly encroached on nearly 15 acre prime land, which originally belongs to Lord Jagannath."We came to know that some people illegally managed to possess vast patches of Jagannath's land in late 1980s. Puri Shankaracharya was caretaker of the land. Though those people possess valid land documents, legally those land should not have been transferred or sold.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asked the revenue officials to verify. We will serve notices to the people to vacate the land," Puri district collector Aravind Agrawal told TOI. Sources said the encroachers included some influential politicians, hoteliers and a servitor of Jagannath Temple. The district administration plans to use the land for expansion and periphery development of Swargadwar. "We will expand the crematorium for which we require nearly 1.5 acre. The remaining land can be used for plantation and other beautification works," Agrawal said. The administration also came to know that nearly 465 decimal from the one-acre crematorium was illegally recorded in the name of some persons in 1989. "We are trying to find out how the portion of the Swargadwar land was owned by others. Criminal cases will be registered against those found guilty," Agrawal said. "How could the administration sleep for years? We strongly suspect nexus between corrupt officials and land mafias. The entire 15 acre land of Lord Jagannath should be immediately acquired. How could the Puri Konark Development Authority approve building plans on the land," asked Jagannath Bastia, president of Beach Protection Council of Odisha, a social outfit. Jagannath Sena, another social outfit, pointed finger at the Puri municipality, which maintains the crematorium. "Most of the municipality officials dance to the tune of local MLA Maheswar Mohanty. The land fraud happened between 1985 and 1995 when local MLA Maheswar Mohanty was chairman of the Puri municipality. The legislator helped his acquaintances to grab the Swargadwar land," Mancha's convener Priyadarshan Pattnaik said. Despite repeated attempts, Mohanty was unavailable for comment. Many opine, the Swargadwar should be shifted to Puri outskirts. "It is good the collector is going to remove encroachers. But he is moving far behind the time. Several years ago, Swargadwar was a lonely place. Now, it is surrounded by houses, hotels and human habitation.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bellowing from Swargadwar creates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view of traffic congestion, people find it difficult to reach Swargadwar," said Pramod Rath, a social worker.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CSE welcomes SC ruling on BS-III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Centre for Science and Environment (CSE) has welcomed today's landmark judgment of the Supreme Court bench comprising Justice Madan B Lokur and Justice Deepak Gupta, directing the automobile industry to stop the sale of Bharat Stage III (BS-III) vehicles from April 1, 2017 anywhere in India. Only Bharat Stage IV vehicles can be sold nation-wide from April 1, 2017. If any BS-III vehicle comes for registration after April 1, the state transport departments will have to check its proof of sale before March 31, 2017. In its order, the bench said clearly that even though the BS-III inventory is small compared to the total stock of vehicles in the country, keeping in view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public health concern, commercial interest cannot supersede public health interest and the Fundamental Right to Life. Commenting on the Court's decision, Anumita Roychowdhury, executive director, CSE, said: "This is a significant step forward as this gives the message and the lesson that the automobile industry will have to walk the extra mile to address the expansive concern around public health and not weigh down the transition by taking a very narrow technical view." During the hearing of this case, the automobile industry had submitted company-wise data on the unsold inventory of BS-III vehicles (see link </w:t>
      </w:r>
      <w:hyperlink r:id="rId230" w:history="1">
        <w:r>
          <w:rPr>
            <w:rFonts w:ascii="arial" w:eastAsia="arial" w:hAnsi="arial" w:cs="arial"/>
            <w:i/>
            <w:color w:val="0077CC"/>
            <w:sz w:val="20"/>
            <w:u w:val="single"/>
            <w:shd w:val="clear" w:color="auto" w:fill="FFFFFF"/>
            <w:lang w:val="en-US" w:eastAsia="en-US" w:bidi="ar-SA"/>
          </w:rPr>
          <w:t>http://cseindia.org/userfiles/SIAM-Data-Analysis-note-24.3.17.pdf</w:t>
        </w:r>
      </w:hyperlink>
      <w:r>
        <w:rPr>
          <w:rFonts w:ascii="arial" w:eastAsia="arial" w:hAnsi="arial" w:cs="arial"/>
          <w:color w:val="000000"/>
          <w:sz w:val="20"/>
          <w:lang w:val="en-US" w:eastAsia="en-US" w:bidi="ar-SA"/>
        </w:rPr>
        <w:t xml:space="preserve">). According to the industry's data, there are about 8,24,275 unsold BS-III vehicles in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include 96,724 commercial vehicles; 6,71,305 two-wheelers; 16,198 four wheelers; and 40,048 three-wheelers. The industry wanted to be given a year to sell the unsold stock. Said Roychowdhury: "It is unacceptable that even though the industry is producing BS-IV vehicles since 2010 for earmarked regions, most companies have not slowed down the production of BS-III vehicles; instead, they have chosen to remain in a business-as-usual state. There has been no proactive strategy in place to prepare for this transition." However, CSE analysts also point out that there are some companies which have taken the steps to stop production of BS-III vehicles in advance. These include major car companies like Maruti Udyog Ltd, Toyota, Hyundai, General Motors and the leading two-wheeler manufacturer Bajaj Auto Ltd. But this should have been the common and uniform proactive corporate strategy across the industry, says Roychowdhury. This transition is critical as the movement from BS-III to BS-IV can lead to substantial reductions in particulate matter emissions. For instance, from new trucks, the emissions can dip by 80 per cent and from cars by half. Similarly, hydrocarbon and nitrogen oxide emissions - a big concern from two-wheelers - can reduce by 41-80 per cent, depending on the engine size. CSE analysts point out that Delhi-NCR and the rest of India cannot afford to lock in toxic pollution in an inventory of vehicles meeting older and lax norms of Bharat Stage III, as these vehicles will remain on road for the next 15-20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already emerged as a serious public health crisis in the Delhi-NCR region as well as in rest of the country. The 2017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report says India has the second highest number of early deaths due to PM2.5 in the world. Early deaths due to ozone pollution are the highest in India. More than a quarter of global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 in India alone. The refinery sector has already made enormous investments to improve the refinery technology and upgrade the fuel quality to BS-IV grade from April 1, 2017. After today's Court order, all new vehicles to be sold in India from April 1, 2017 will also meet only BS-IV emissions norms. Given the fact that as many as 20 million vehicles are registered in a year (as per the data of the Union ministry of road transport and highways), this transition will make significant difference to public health exposure, says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Bhandewadi </w:t>
        </w:r>
      </w:hyperlink>
      <w:hyperlink r:id="rId237" w:history="1">
        <w:r>
          <w:rPr>
            <w:rFonts w:ascii="arial" w:eastAsia="arial" w:hAnsi="arial" w:cs="arial"/>
            <w:b/>
            <w:bCs/>
            <w:i/>
            <w:color w:val="0077CC"/>
            <w:kern w:val="32"/>
            <w:sz w:val="28"/>
            <w:szCs w:val="32"/>
            <w:u w:val="single"/>
            <w:shd w:val="clear" w:color="auto" w:fill="FFFFFF"/>
            <w:lang w:val="en-US" w:eastAsia="en-US" w:bidi="ar-SA"/>
          </w:rPr>
          <w:t>smoke</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may cause cancer, hit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frequent fires at Bhandewadi dumping yard are pushing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dangerously high levels.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rolls out of Bhandewadi is a danger to the health of residents in many nearby areas.The damage caused by the recent fire, which lasted for almost a week, and is yet to be doused completely, is so high that it is difficult to arrive at any figures, but we can only guesstimate. Various experts that TOI spoke to gave different opinions. However, the calculations done by them and TOI reveal that it was an environmental and health disaster of significant proportions.Experts say it is difficult to quantify the toxins released when municipal solid waste is burnt, without regular monitoring and a scientific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while not everyone will get the same dose of toxic elements, a conjecture of the potential exposure can be made. According to top sources in Nagpur Municipal Corporation (NMC), around 12,000 metric tonnes of waste was burnt in the fire. A senior professor of plastics and polymer technology said that 1kg plastic generates 3kg of carbon dioxide. Assuming that 12% of the waste consisted of plastic, the total carbon dioxide generated will be over 43.2L kilograms.While people living in the proximity of the dumping ground have been complaining about breathing problems, asthma, bronchitis, allergies and poor vision, experts warned that prolonged and repeated exposure to toxic gases can eventually lead to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cancer. "When waste, mainly plastic, is burned, dioxins and furans are emitted. They are extremely toxic and carcinogenic," said Harshvardhan Modak, consultant of solid waste management.According to the World Health Organization (WHO), dioxin is released into the environment due to uncontrolled and incomplete burning of waste. "Once dioxins enter the body, they last a long time because of their chemical stability. Their half-life in the body is estimated to be 7-11 years," a report by WHO stated.Dioxins were evaluated by the WHO's International Agency for Research on Cancer (IARC) in 1997 and 2002. Based on animal and human epidemiology data, IARC classified dioxin as a "known human carcinogen", depending on the level of exposure. "Short-term exposure may result in skin lesions, altered liver function while long-term exposure is linked to impairment of the immune system, the developing nervous system, the endocrine system and reproductive functions," WHO stated.The report added that developing foetus is most sensitive to dioxin exposure. As per the calculations suggested by experts, 3.45 crore times more dioxins than the ideal limits were released when MSW caught fire at Bhandewadi.Rakesh Kumar, director of National Environmental Engineering Research Institute (Neeri), said that different pollutants are released from different types of solid waste. "Municipal solid waste is a mix of different products like wood, metal, clothes, jute, biomass, plastic etc. There are many by-products of burning solid waste, including hydrocarbons, dioxins and furans, which have a significant impact on human health," he added.As reported by TOI earlier, fires are frequent throughout the year at the Bhandewadi dumping ground. Some officials call it man-made and blame ragpickers and trespassers, others say it is natural and is caused due to release of methane gas, which is highly flammable.Though the areas surrounding the Bhandewadi dumping ground were wrapped in a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after the massive fire, experts said that effects can even extend to far-off areas where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cannot be seen or smelled. Many residents of Wardhaman Nagar and Deshpande Layout too have complained of respiratory problems. "The spreading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pollution depends on wind velocity. If not the entire city, the effect can be strongly seen within a four-kilometer radius," said Kaustav Chatterjee, founder of Green Vigil. With the emission of carbon monoxide and oxides of nitrogen and sulphur on a large scale, the city's air quality is definitely deteriorating, said Chatterjee. "Garbage or biomass burning also contributes around 2-3 per cent to acid rain," he added.Pulmonologist Dr Ravindra Sarnaik said that residents staying close to the dump yard face a serious risk of suffering from acute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inhalation. "Toxic gases gets diluted in the air. The distance till which they can spread depends on various factors like size of the fire, air currents, toxicity of the gases and dilution. Pollutants released from forest fires usually go upwards in the atmosphere but in cities, tall buildings act as obstructions. Poisonous gases circulate and stay in extra concentration in close pockets," he said. Chatterjee said that areas under downwind direction are likely to suffer more. Repeated exposure to such gases can lead to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"Exposure to carbon monoxide is the most dangerous; it dramatically reduces oxygen level and haemoglobin," Sarnaik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3 out of 4 Delhi vehicles skip pollution test: EPCA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Rumu Banerjee</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More than three out of every four vehicles in Delhi do not have a pollution under-control certificate. Among the few who do get their vehicles tested, an overwhelming 95% across Delhi NCR manage to pass the test, which makes a mockery of the pollution under control (PUC) programme.These and other disturbing facts -which have a direct bearing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 -have come to light in an audit of pollution checking centres in Delhi-NCR by the Environment Pollution Control Authority (EPCA), conducted at the behest of the Supreme Court. EPCA recommends, the annual insurance of vehi cles be linked with PUC certificates as a way to ensure 100% compliance with pollution norms in Delhi-NCR. Apart from abysmally low compliance levels and poor testing standards, the EPCA audit also found that data on vehicles undergoing PUC tests was not being properly maintained and there was hardly any monitoring of rules.The report, which is in the draft stage and is now being expanded to add more towns, shows a shockingly low compliance rate for PUC testing in the NCR towns studied till 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cites data supplied by Delhi transport department for the period November 2016 to January 2017, which says 1.37 million PUC tests were conducted. The total number of vehicles in Delhi was 6.47 million as on August 2016.Taking into account the number of BS-IV and preBS-IV vehicles, as well as the break-up of two, three and four-wheelers, the report says, "The number of PUC tests to be conducted per quarter should be at least 5.91 million." The compliance rate is thus a dismal 23.2%. "A large number of vehicles in Delhi, around three out of every four vehicles, remain outside the PUC testing network," the re port concludes.That's not all. The testing methodology too was found to be lax, which has resulted in low fail rates across NCR. While the failure rate -the number of vehicles failing the emission test-is 4.69% overall, it's a spectacularly low 0.49% in NCR towns of Uttar Pradesh. In fact, in UP, the failure rate of two-wheelers is only 0.39% and that of fourwheelers, 0.59%.Incredibly, 43.92% of vehicles tested, which were preBharat Stage IV, had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values between 0-10 HSU -which makes these vehicles super clean in terms of emissions. Pre-BS-IV vehicles are allowed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values up to 65 HSU, while for BS-IV it is 50 HSU. Only 1.14% of BS-IV vehicles were found to be in the 50 HSU range.In Delhi, the testing quality was hardly any better. The fail rate for diesel vehicles in Delhi was a meagre 1.61% while for petrol vehicles, it was 5.18%. Only 4.65% of vehicles running on a different fuel failed the emission test.Delhi's PUC data showed nearly all diesel vehicles tested were below 50 HSU. More than three-fifth of diesel vehicles had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values that were as less as 60% of the norm set for BS-IV vehicles.Shockingly, 20% of the 12 lakh petrol vehicles whose data was shared had zero carbon monoxide values, while 88% of two and four-wheelers apparently meet the stringent standards for hydrocarbon emissions.Few state governments seem to have adequate data, not even a cumulative list of the percentage of vehicles complying with PUC rules.The draft report says that in most NCR towns, data-keeping is purely manual. Records of the number of vehicles tested, registration details and year of manufacture are maintained although actual tested emission levels of both diesel and petrol vehicles is not available in most districts.As the draft report says, "Poor quality of PUC databases has restricted the scope of this assessment."The report finds a number of other lapses, including illmaintained equipment, lack of documentation on calibration of equipment as well as fake certificates. It recommends standardising periodicity of PUC certificates; introducing automatic online network of transmission of PUC data to a central server to minimise interference and allow for proper analysis and strengthening inspection of PUC centres for quality control. It also suggests overhauling the emission tests and tightening norms for diesel vehicles.Ironically, EPCA had in 2003 carried out a similar exercise for the Supreme Court, which had revealed systemic problems with the PUC programme. The draft audit report states: "The new assessment shows that while several of the systemic problems have continued, newer challenges have emerged." The EPCA has now asked for more data from the various state governments, as well as broadened the scope of the study by auditing more NCR towns, said an EPCA member. "The report will be finalised and completed by end of April,"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Two new drugs under trial for tuberculosis treatment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Snehlata Shrivastav</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new drugs for tuberculosis, Bedaquline and Delemanite, are being tested in six cities in the country for effectiveness and efficacy. After the six-month trial, the drugs could be brought in use for patients at large.Dr Digambar Behera, professor and head, department of pulmonary medicine at PGI Chandigarh told TOI that the drugs are being tested on 600 patients at Ahmedabad, Mumbai (two places), Guwahati, New Delhi (two hospitals) and Chennai. "Such trials are conducted under stringent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are expected to be good and drugs could be used in a few months or a year," he said. Dr Behera was in the city for the national meet on pulmonology.Dr Behera said that India had about 2.8 million new cases of TB every year. Besides these, 1 lakh cases of multi-drug resistance TB are added every year. "Efforts are on to use the latest tests like geneXpert to diagnose MDR in 65 laboratories pan India," he said.Patients with HIV infection and suffering from tuberculosis are also being treated on priority in six states under a national programme. These patients are now put under a daily regimen as against the usual three-times course. "Here, involvement of private practitioners is being sought. Generally they treat the patient but don't report it to the government authorities. They are not bothered about the follow-up. This is what results in drug resistance. These patients should be notified," said Dr Behera.Talking about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Behera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specifically due to burning of biomass in rural areas was responsible for chronic respiratory ailments in women more than men. Asthma and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were also increasing. There are about 1-3 crore asthma patients and 1.8 lakh COPD patients in country. Asthma is curable but depends on access to inhalers.Dr Behera said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(ILD) is also on the rise. It is a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 be diagnosed through scans and lung biopsy. But lung cancers were taking a toll of both men and women.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comprise 30-35% of the population. Almost 15% of lung cancer patients don't survive beyond five years. PGI Chandigarh is conducting a study on personalized therapy for gene mutation.There have been a lot of developments in treating sleep disorders, including sleep apnoea. Almost 3-6% population suffers from these disorders. "The CPAP machines available from last few years has revolutionized the treatment of sleep apnoea," said Dr Behera.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1.7 crore urban households in India don't have separate a kitchen: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Dipak K Dash</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At least one-fourth of urban households in India don't have separate a kitchen, according to recently released data based on the Socio-Economic Caste Census (SECC) carried out by the housing ministry.The survey indicates how nearly 1.7 crore urban households may be using their single room for cooking food as well.This fresh data gains importance considering that different studies have shown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kitchens has become a major health concern and that too in urban areas where the ambient air is getting increasingly polluted due to vehicular emission and dust.A recent study published in Elsevier, a journal on environmental research, which assessed people's personal exposure to pollution in Delhi, showed how kitchens can be more polluted than roads.The study mentioned how urban households, particularly kitchens, could be enveloping people in PM 2.5 pollutants as well.Other studies across the globe have also shown how kitchen appliances release colourless pollutants. Kitchens also get more polluted when they lack proper ventilation.In fact, the Pradhan Mantri Ujjwala Yojana (PMUY), launched by PM Narendra Mod, was a big step towards making kitchens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for women who are often the worst-affected by such pollution.According to SECC data, while Mizoram has the maximum percentage of such households, Bihar ranks second. In Daman and Diu and Kerala, over 90% households have exclusive kitchens.SECC data shows that in 2011, when the survey was conducted through a comprehensive door-to-door enumeration across the country, nearly 24.5% of urban households had a single room.Sources in the housing ministry said the SECC data collected in 2011 is being utilised in sanctioning houses for the urban poor with central aid under the Pradhan Mantri Awas Yojana.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SECC data, which conceals sensitive caste and poverty details in urban areas, gives details of how many families are "houseless" and how many live in rented accommodations in towns and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Bhandewadi dump yard on fire again, this time its more intense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city's dumping yard at Bhandewadi is up in flames for the second time in less than 25 days. However this time, the fire is so widespread that it has engulfed almost the entire dumping yard.Workers at the site informed that the fire was simmering for the last few days and started raging on Monday morning with severe intensity. The thick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yard enveloped areas as far as 2-3 kilometres - affecting nearby schools, residential areas and slums.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domes of the Swaminarayan temple were barely visible till late afternoon.In the last fire that broke out on March 21, around 30 windrows of solid waste created for bio-composting were destroyed. This time, 200 windrows spread over an area of 6-7 acres caught fire, informed the field staffers. According to Nagpur Municipal Corporation (NMC) officials, 1 windrow holds 400 metric tonne of municipal solid waste. Going by the calculations, a sizeable part of the 80,000 metric tonne of garbage is likely to be burned.The exact cause of the fire is yet to be ascertained. The workers said the fire could have started again because the earlier one must not have completely extinguished. One of the workers, who has been posted at the spot for over 20 years now, said this was the biggest fire he has seen so far. "The windrows have to be kept dry as per expert advice. But, in the summer, this is dangerous as there are more chances of the fire spreading even if a small plastic catches fire," he said.After spotting flames billowing from the windrows, the officials alerted NMC's fire and emergency services department which deployed six fire tenders at the spot. In the evening, another three tenders were sent. Following the suggestions of NGO Green Vigil Foundation, treated sewage from the NMC's Sewage Treatment Plant (STP) at Bhandewadi is being used to douse the fire.Apart from this, heaps of soil were also dumped on the windrows to extinguish the fire. When TOI went to the spot in the afternoon, the windrows on all four sides of the scientific landfill site were on fire. "This method of extinguishing fire by soil won't help much in case of such a large-scale fire. Where will NMC get so much soil from?" said Green Vigil founder Kaustav Chatterjee.At some spots, poclain machines were turning the windrows upside down and pushing it forward to control the fire. "This can prove to be more dangerous as the heaps of waste contain plastic which only spreads the fire. The best way is to confine the raging fire by spraying water in the gaps between flames. If the garbage is wet, fire will not spread," said Chatterjee, adding that more number of tenders are needed.The fire has spiked the already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After the last fire, NMC had reportedly ramped up the security at the dumping yard to avoid entry of ragpickers who often set fire to burn waste and collect valuable items. In the morning, angry residents blocked several trucks which were bringing in fresh garbage to be dumped. They were upset over the pollution caused by the repeated fires. Cops from Nandanvan police station reached the spot to take control of the situation. It took more than an hour for the people to disperse.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NMC says 50% of the fire doused, photos contradict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Twenty-four hours after a massive fire broke at the city's dumping yard in Bhandewadi on Monday, Nagpur Municipal Corporation (NMC) officials claimed that 50% of the major fire was doused. However, a TOI photographer who visited the spot, felt that the fire was still raging and had even spread to other parts of the area where garbage is illegally piling up. Even on the second day, a thick layer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be seen 2-3 kms from the area.NMC commissioner Shravan Hardikar told TOI that it was difficult to ascertain if the fire was "natural or man-made".The civic chief said that the workers at the site are trying to contain the fire by making barriers between the windrows (garbage piled up in different heaps). "We are turning the waste upside down using JCBs to minimize the air contact.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waste is completely dry, we are also dumping wet soil on it to stop the fire from spreading," said Hardikar.This is the second time that the dumping ground is in flames in less than 25 days. Fearing more fire outbreaks, the NMC is now trying to speed up the tendering process for bio-mining. As reported by TOI earlier, the civic body plans to clear around 6-7 acres of land currently over-flowing with illegally dumped municipal solid waste.Following TOI's report on Tuesday on the large-scale emission of toxic gases from the site, city activist Ankita Shah has filed a complaint with state chief minister Devendra Fadnavis, Maharashtra Pollution Control Board's member secretary P Anbalagan, Ministry of Environment and Forests and other concerned authorities. Another complaint has been filed with the National Green Tribunal.In her complaint, Shah has also mentioned about the fire on March 21 which saw around 30 windrows affected. A sizeable part of the 12,000 MT waste got burnt. The fire over the last two days is likely to have affected around 200 windrows, burning a sizeable part of 80,000 MT waste, informed NMC sources.Shah wrote that as per rule no. 16 of the Solid Waste Management Rules, 2016, "it is MPCB's duty to enforce these rules in the state through local bodies and review their implementation at least twice a year".The frequent fires are not only spiking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releasing toxic substances like dioxins and furans, which according to experts can cause cancer, impotence, asthma, growth defects and other serious health ailments.Stating that public life is in danger, Shah demanded stringent action in the case. "The fire incidents have not claimed any lives till now. But due to the negligent attitude of civic authorities, a serious mishap can take place," she said, adding that an FIR should be registered after proper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complaints to BMC rose 63% in 2016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 Pinto</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 63% increase in the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complaints received by the BMC was observed in 2016 compared to the previous year. In fact, in January and December 2016 the recorded Air Quality Index (AQI) was higher than in previous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Incidentally, last January a fire broke out in the Deonar dumping ground which went on for almost a week. A civic white paper released by the NGO Praja stated that in 2015, the BMC received 94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complaints while in 2016 it went up to 153. On the other hand, complaints registered owing to pollution due to chemical effluents in 2015 stood at 33, while in 2016 it went up to 51. Milind Mhaske project director at the NGO Praja said, "These figures are from complaints made to BMC on their helpline 1916 and also those registered with them on their website. The figures clearly indicate people today are waking up to the problem of pollution and it's important the authorities take cognizance of it." Neha Parkhi, programme officer from System of Air Quality Forecasting and Research project said, "Even we have started getting more queries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"Today, the situation is such that in case of a blaze at the dump, parts of the city far from the dump also get enveloped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smell of garbage burning definitely does not go unnoticed," said Kala Suresh, who lives off the Ghatkopar-Mankhurd Link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'Change policy to stop crop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Within a week or so, the national capital region will see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as farmers across north India are likely to start burning wheat stubble following harvest of the rabi crop. Agricultural experts are recommending a major overhaul in policies to address this "deep-rooted" problem. At a conference on 'Connecting the Dots - Air quality challenges in monitoring, implementation and health' on Wednesday, air quality and agricultural experts said the government needed to address the issue holistically and not just by penalising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Green Tribunal has imposed a fine ranging from Rs 2,500 to Rs 15,000 - depending on the farm size - on farmers who indulge in burning stubble. "Banning and penalising farmers will not help because how will you identify which farmer is burning crop? It's difficult. Plus the farmer is burning it out of compulsion. The government can support some mechanisation at the village level for taking out the straw and then putting it to use by, say, composting it. The farmer should see economic value in the exercise," Ramanjaneyulu G V, executive director at Centre for Sustainable Agriculture, said at the conference organised by Global Strategic Communications Council. The government now gives subsidy on equipment to sow stubble in Punjab and Haryana.The paddy-wheat system leaves farmers with the sowing time of less than a month between the two crops, pointed out Umendra Dutt of Punjab-based Kheti Virasat Mission. Mechanised harvesting and monoculture of wheat and paddy are also behind the problem of stubble burning. "The cropping pattern should change. In Andhra, bean gram and black gram are planted while rice stubble decomposes on its own. The government should also procure pulses and oil seeds which are suitable for north India. The problem of stubble burning will never be solved otherwise," added Ramanjaneyulu. He explained that the amount of stubble generated is higher than the harvest. Every four tonne rice or wheat leave behind about six tonne straw. Nearly five-seven tonne straw per hectare stay unused. Just one tonne of straw burning can release up to 3kg particulate matter (PM), 1,460kg carbon dioxide (CO2) and 199kg ash. While Delhi and the rest of the NCR are exposed to severe levels of pollution, burning also leads to an immediate decline in the bacterial and fungal population in the top 2.5cm of the soil. Repeated burning permanently diminishes the bacterial population by more than 50%, increasing farmers' dependence on fertlisers and pesticides. "The government subsidises nitrogenous and other fertilisers. Burning stubble in Punjab is equivalent to wasting subsidies worth Rs 500 to Rs 1500 crore," estimated Ramanjaneyulu.'Proof on health impacts'Sagnik Dey, associate professor at Centre for Atmospheric Sciences in IIT Delhi, said several studies in India showed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strongly linked to severe health impacts like chronic obstructive pulmonary disorder,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mortality. "I think policy-makers are looking only at traditional journals," Dey said while answering a question on why the Centre is suspicious of reports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mortality. He quoted nearly 21 medical studies published from 1980 onwards by Indian physicians and scientists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upper respiratory symptoms in the 1980s and lower birth weight due to mothers' exposure to polluted air in the 2000s.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 xml:space="preserve">Dharavi potters get 27ft chimney for oven to escape </w:t>
        </w:r>
      </w:hyperlink>
      <w:hyperlink r:id="rId293" w:history="1">
        <w:r>
          <w:rPr>
            <w:rFonts w:ascii="arial" w:eastAsia="arial" w:hAnsi="arial" w:cs="arial"/>
            <w:b/>
            <w:bCs/>
            <w:i/>
            <w:color w:val="0077CC"/>
            <w:kern w:val="32"/>
            <w:sz w:val="28"/>
            <w:szCs w:val="32"/>
            <w:u w:val="single"/>
            <w:shd w:val="clear" w:color="auto" w:fill="FFFFFF"/>
            <w:lang w:val="en-US" w:eastAsia="en-US" w:bidi="ar-SA"/>
          </w:rPr>
          <w:t>smoke</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 Ahmed Ali</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Seventy-five-year-old Darshee Laad has spent most of his life inhaling thick sooty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emanates from his potter's oven at Kumbharwada in Asia's largest slum pocket of Dharavi. He may not have to endure the relentless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long, though, if a local initiative works out as planned.Laad is among 350 potters who recently welcomed a prototype 27-foot-high and six-foot-wide aluminum chimney for a potter's oven, to resolve the decades-long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menace. The chimney releases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high in the air, providing much-needed relief to potters.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first-of-its-kind endeavour at Kumbharwada, the potters collected funds and erected the chimney for one Dinesh Ramjibhai (48).Locals said this experiment will also pave the way for 150 "deshi bhattis" or traditional potter's ovens to be converted into modern electrical ones, which would considerably reduce pollution in the locality."During the recent municipal corporation election, we were discussing the plight of locals when we learned about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that potters suffer. Independent candidate Paul Raphel raised funds and erected this model chimney, which was a success," said Mohammed Ayub Shaikh, a fabricator who designed the chimney. Paul lost the election to Shiv Sena candidate T Jagdish and the locals ran short of funds.Paul said the chimney, which is fitted with a high-speed exhaust fan, costs Rs 35,000. He said the potters would therefore require a government subsidy as well as soft loans to afford one."Not only the residents of Dharavi, but even the entire Sion stretch, including Sion Hospital, is affected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second phase, we plan to instal electric chimneys and convert the bhattis into electrical ovens. The pollution level in the densely populated Dharavi and its surrounding areas will subsequently reduce. We need the government's support for the purpose," said Paul. The potters use raw synthetic material from the textile mills of Bhiwandi as fuel as the environmentally friendly cotton is costly and scarce, which adds to the pollution. "This sticky, sooty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not only affects our health but has even blackened our homes. We don't wear light coloured clothes,"' said one Ramilaben. Dr Rakesh Kumar, director, National Environmental Engineering Research Institute (NEERI), gave a thumbsup to the initiative. "Emitting the gases at a higher altitude could definitely help." He, though, added that the initiative can be further enhanced by installing an air-cleaning system in the chimneys. "Of course, that would require more funding, space, water and electricity, but such a system can reduce the quality of particulate matter," he added. Sion Hospital that is located in close proximity of Dharavi and almost breathes the same polluted air has a busy chest department. But there are no numbers to suggest that people from Dharavi suffer from increased respiratory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compared to the rest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PM to open power plant not sticking to env rules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Prime Minister Narendra Modi is going to dedicate to public on Friday thermal generation units that are functioning against the norms set by the Union ministry of environment, forests and climate change (MoEFCC). These units do not have the mandatory pollution control equipment. Experts TOI spoke to said that Mahagenco, the state-run power generation company which operates the units, or Maharashtra Pollution Control Board (MPCB) have blatantly manipulated figures to show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well within limits. "This is endangering public health," they say.Air quality monitoring figures at stack (emission from chimney) of Koradi Thermal Power Station (KTPS) accessed by TOI show the recorded figures of concentration of sulphur dioxide (SO2) and particulate matter (PM) are much below the permissible limits. The SO2 figures have been contradicted by a senior Mahagenco official himself.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analysis report of stack monitoring, the concentration of sulphur dioxide is between the range 5.71-12.57 microgram per normal metric cube (microgram/NM3) between January and March this year. However, Nitin Wagh, chief engineer (environment), told TOI that SO2 level was above the permissible limit of 200 microgram/NM3. "This is because we have not installed a flue gas desulphuriser (FGD) for the new unit numbers 8, 9 and 10. The tender will be floated within one month and we will meet MoEFCC norms by December 2017," said Wagh.The environmental clearance issued by MoEFCC to the project on January 4, 2010, said that Mahagenco was to install FGD for the new unit numbers 8, 9 and 10. The generation company, which had increased the project cost by Rs3,000 crore, refused to install a FGD saying the project cost would go up by Rs400 crore. This, in turn, would increase the power tariff.The MPCB, which goes by the rule book in case of small industries, turned a blind eye towards this violation and gave KTPS its consent to operate. Since 2015, TOI has reported this a few times.Research by India Meteorological Department (IMD) and Indian Institute of Tropical Meteorology has revealed high concentration of SO2 can lead to acid rain. Prolonged exposure to high SO2 level can also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cancer.Data collected by IMD shows that Nagpur already receives acid rain. The frequency is likely to increase when the three new units start functioning at full capacity, especially if the FGD is not installed.Not only SO2 levels but particulate matter (PM) levels as mentioned in the air quality analysis report for stack are questionable. Seeing the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caused due to the plant, experts say that the figures seem "relatively low" and "unrealistic".Air quality monitoring for thermal power stations is done in two parts - ambient air (pollutants present in surrounding areas) and stack monitoring (pollutants emitted from the stack). As per the standards set by Central Pollution Control Board (CPCB), the permissible parameter for total particulate matter (TPM) is 50 milligrams per normal metric cube for thermal power plants installed before January 1 this year.According to the analysis report of stack monitoring at KTPS for units 8 and 9, the TPM is well below the permissible limit. They range from 34.73 microgram/NM3 to 45.3 microgram/NM3. Environment experts however feel the data does not reflect the reality.Debi Goenka, executive trustee of Conservation Action Trust who also did a study on thermal power plants of the country, said that the figures seem unrealistic if the intensity of emission is taken into account. "The monitoring done by MPCB is extremely poor and the pollution control measures that are actually in place are bypassed, creating a situation where the plant emissions are far above the permissible levels. But the figures can be manipulated on paper to make it lower," said Goenka.The environmental expert said that the MPCB many times relies on data provided by the industries itself. "It's been found that the sensors and equipment are mostly not calibrated. Many industrial control rooms are computerized and the software they use is often manipulated to ensure the readings do not cross a pre-determined number," said Goenka.As per the National Ambient Air Quality Standards, the permissible limit for particulate matter of size 2.5 microns should be within 60 microgram per metre cube. As per the data available with TOI, in some areas near the Koradi plant, the respirable suspended particulate matter (RSPM) concentration was recorded as high as 210 microgram per metre cube.Residents living in Mankapur area, which is 10 kms from KTPS, complained about health problems caused due to emissions. "We had kept a black cloth near the flyover in the night. It had turned nearly white by morning as it was completely covered in dust of the plant," they said. The figures also show that SO2 and NOx are well within permissible limits for both ambient and stack sensors. "Gases have an advantage as they get diluted in air and thus figures can be low for ambient air. But figures for total particulate matter at the source of emission cannot be so low, considering the level of pollution and health problems faced by residents," said founder of Green Vigil Kaustav Chatterjee.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Koradi plant low pollution levels unrealistic. Fudged?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Air quality monitoring figures at stack (emission from chimney) of Koradi Thermal Power Station (KTPS) accessed by TOI show the recorded figures of concentration of sulphur dioxide (SO2) and particulate matter (PM) are well inside the permissible limits. However, according to a senior official of Mahagenco, the state-run company which operates the units, the SO2 levels are higher than the prescribed parameters.The Maharashtra Pollution Control Board is dependent on Mahagenco to provide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recorded periodically at different places around KTPS which is barely 7 kms from the city limits. It does no daily monitoring.Experts TOI spoke to said that either Mahagenco or MPCB are manipulating figures to show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well within limits. "This is endangering public health as people are inhaling polluted air," they say.As per the analysis report of stack monitoring available with TOI, the concentration of sulphur dioxide is between the range 5.71-12.57 microgram per normal metric cube (microgram/NM3) between January and March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permissible level is 200 microgram/NM3. However, Nitin Wagh, chief engineer (environment) of Mahagenco, told TOI that SO2 level was much more as per "my knowledge". "This is because we have not installed a flue gas desulphuriser (FGD) for the new unit numbers 8, 9 and 10. The tender will be floated within one month and we will meet Union ministry of environment, forests and climate change (MoEFCC) norms by December 2017," said Wagh.The three units of KTPS, which have been in use since a year and were dedicated to the nation by Prime Minister Narendra Modi on Friday, are functioning against the MoEFCC norms. These units have not installed the mandatory pollution control equipment.The environmental clearance issued by MoEFCC to the project on January 4, 2010, said that Mahagenco was to install FGD for the new units 8, 9 and 10. The cost of the units had gone up by Rs 3,000 crore form the original estimate. Saying installing the FGD (an equipment to reduce SO2 emissions) would escalate the cost by another Rs 400 crore, Mahagneco refused to install it. It also said the power tariff would go up and consumers would have to bear the burden.The MPCB, which strictly follows the rule book in case of small industries, turned a blind eye towards this violation and gave KTPS its consent to operate. As reported by TOI, the last unit got the nod in December 2016.Research by India Meteorological Department (IMD) and Indian Institute of Tropical Meteorology has revealed high concentration of SO2 can lead to acid rain. Prolonged exposure to high SO2 levels can also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cancer.Data collected by IMD shows that Nagpur already receives acid rain. The frequency is likely to increase when the three new units start functioning at full capacity, especially as the FGD is not installed.Not only SO2 levels but particulate matter (PM) levels as mentioned in the air quality analysis report for stack are questionable. Seeing the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caused due to the plant, experts say that the figures seem "relatively low" and "unrealistic".Air quality monitoring for thermal power stations is done in two parts - ambient air (pollutants present in surrounding areas) and stack monitoring (pollutants emitted from the stack). As per the standards set by Central Pollution Control Board (CPCB), the permissible parameter for total particulate matter (TPM) is 50 milligrams per normal metric cube for thermal power plants installed before January 1 this year.According to the analysis report of stack monitoring at KTPS for units 8 and 9, the TPM is well below the permissible limit. They range from 34.73 microgram/NM3 to 45.3 microgram/NM3. Environment experts however feel the data does not reflect the reality.Debi Goenka, executive trustee of Conservation Action Trust which also did a study on thermal power plants of the country, said that the figures seem unrealistic if the intensity of emission is taken into account. "The monitoring done by MPCB is extremely poor and the pollution control measures that are actually in place are bypassed, creating a situation where the plant emissions are far above the permissible levels. But the figures can be manipulated on paper to make it lower," said Goenka.The environmental expert said that the MPCB many times relies on data provided by the industries itself. "It's been found that the sensors and equipment are mostly not calibrated. Many industrial control rooms are computerized and the software they use is often manipulated to ensure the readings do not cross a pre-determined number," said Goenka.As per the National Ambient Air Quality Standards, the permissible limit for particulate matter of size 2.5 microns should be within 60 microgram per metre cube. As per the data available with TOI, in some areas near the Koradi plant, the respirable suspended particulate matter (RSPM) concentration was recorded as high as 210 microgram per metre cube.Residents living in Mankapur area, which is 10 kms from KTPS, complained about health problems caused due to emissions. "We had kept a black cloth near the flyover in the night. It had turned nearly white by morning as it was completely covered in dust of the plant," they said.The figures also show that SO2 and NOx are well within permissible limits for both ambient and stack sensors. "Gases have an advantage as they get diluted in air and thus figures can be low for ambient air. But figures for total particulate matter at the source of emission cannot be so low, considering the level of pollution and health problems faced by residents," said Kaustav Chatterjee, founder of Green Vigil which is the environmental advisor to the Nagpur Municipal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Kerala air quality goes up in </w:t>
        </w:r>
      </w:hyperlink>
      <w:hyperlink r:id="rId314"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Data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Show High Suspended Particulate Matter . Quality of air in many parts of the state is getting worse every day resulting in severe health issues, but people are yet to make a connection between the two, health and environment experts said.Children remain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doctors said. This is since they breathe twice as quickly as adults which facilitates entry of small pollutant particles entering their lungs. Any incident of low immunity leads to worsening of their health."Their air pipes are more porous and thus more vulnerable," said Dr Ramesh Kumar, national presidentelect, Environment chapter, Indian Academy of Paediatrics.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it is not asthmatic children alone who are vulnerable. Pulmonologist Dr Vipin P V said that there is an increase in hospital visits by asthmatic patients and those with history of 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 are also seeing fresh cases of patients with respiratory problems," he said.According to the data collected by the Kerala State Pollution Control Board (KSPCB), the months of January and February this year registered high levels of suspended particulate matter on many days.The respiratory suspended particulate matter (RSPM) is measured in two standards, PM 10 and PM 2.5, indicating the fine particles which remain in the atmosphere."There is a cause for concern as most districts have seen a rise in levels from their earlier years. This increase also reflects the rising number of vehicles especially diesel vehicles. However, we do not have the necessary equipment to record PM 2.5 in most of our recording stations," said KSPCB chairman K Sajeevan.He said that Kochi city recorded the highest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because of non-stop construction activity. "There was construction activity by Kochi Metro and road re-laying. However, one of the reasons is the absence of road cleaning after construction activity has ended," Sajeevan said.While the normal limit is 60 gm\xB3, many districts have moved close to it on most days. Kochi recorded 159 gm\xB3 on a couple of days during the random sampling in the two months which is very high by all standards. Districts like Kozhikode, Kottayam, Thrissur and Alappuzha were close behind.Environmentalist CM Joy said that it is high time that the government constituted a committee of medical experts to look at the health issues that result from air and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PMO seeks report on Koradi plant irregularities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Nagpur: The Prime Minister's Office has sought action on the various irregularities at the Koradi Thermal Power Plant. It has also asked for an action taken report in 15 days.The PMO was acting on a complaint filed by activist Ankita Shah whose grievance was based on TOI's report on April 16 -- 'Koradi plant low pollution levels unrealistic. Fudged?'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had registered the complaint on pgportal.gov.in/pmocitizen/Grievancepmo and Centralized Public Grievance Redress and Monitoring System (CPGRAMS).The complaint was forwaded to the ministry of environment, forest and climate change which, in turn, sent it to the Central Pollution Control Board (CPCB). In a letter dated April 17, Paritosh Kumar, Scientist 'E' of CPCB, issued directions to the member secretary of Maharashtra Pollution Control Board (MPCB) to take appropriate action. "It is requested that appropriate action be taken on the grievances and action taken report be sent to the applicant under intimation to this office within 15 days," the letter stated.Picking up several points from TOI's report, Shah in her complaint had drawn Prime Minister Narendra Modi's attention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power plant, endangering health of thousands of people. Modi had dedicated to the nation three units of Koradi Thermal Power Station (KTPS) on April 14 during his visit to the city. TOI's investigations had revealed that the three units of KTPS, which have been in use since a year, are functioning against the MOEFCC norms. Unit numbers 8,9 and 10 have not installed flue gas desulphuriser (FGD), which is a mandatory pollution control equipment. Yet, surprisingly, the stack monitoring figures are much lower than the permissible parameters laid down by the pollution board.Seeing the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caused due to the plant, experts TOI spoke to said that the figures seem "relatively low" and "unrealistic".Referring to this, Shah in her complaint stated that monitoring done by MPCB was poor. She is happy with PMO's response. "This is the first time that the PMO has taken prompt action after a complaint was filed by me. The matter concerns public health and should be taken seriously," said Shah.Research by India Meteorological Department (IMD) and Indian Institute of Tropical Meteorology has revealed high concentration of SO2 can lead to acid rain. Prolonged exposure to high SO2 levels can also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cancer.Data collected by IMD shows that Nagpur already receives acid rain. After TOI's report, social activist Anil Wadpalliwar too has decided to raise the issue. "I will find out the facts and then file a petition in National Green Tribunal,"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Vyttila &amp; MG Road among most polluted points in Kochi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MG Road, Ernakulam South and Vyttila continue to be among the most polluted points in the city . The air you breathe here could be the reason for the several breathing and allergic problems being reported among the children and elderly in the city .According to the Kerala state pollution control board data on continuous ambient air monitoring stations, the respirable suspended particulate matter (RSPM) which causes the particles to enter your airways and later into the lungs, is very high, almost double the normal levels.KSPCB officials said that construction activity and high vehicular intensity are among the main reasons for increase in the pollution levels. "Vyttila is the only station where there is a real-time monitoring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all the other stations, recording are taken after looking at the various weather conditions so that it does not affect the actual readings," said K V M V Shanavas, senior environmental scientist, KSPCB central laboratory .The readings which were taken on six different days in the month and as many times in a day in January and February showed that the three stations recorded the levels varying from 159-120 micrograms per cubic metre on some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PCB officials said that there has not been any specific incident related to events on these days. Howe ver, with the roads being relaid and the Kochi Metro work gaining momentum, the pollution could get worse.However, environmentalists said that this may not be the actual picture. "If one we re to travel along the main roads in Kochi, one can feel the pollution much before you even enter it. The sources of pollution are cement godowns, road repair, automobile exhaust, especially diesel which generates aerosols.While the large particles will settle down after some time, it is the fine particles that remain suspended," said environmentalist S Seetharaman.He said that these particles remain in the air for several days and years. Doctors have been recording increase in chronic cases of 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."If 1mm of airway is obstructed in an adult, it affects 16% of his breathing. But in a child, 1mm of obstruction means 66% of breathing is affected, said Dr Ramesh Kumar, national president, environment and child health group, Indian academy of paediatrics (IAP).He said that infants and children are very vulnerable because they have shorter stature and hence closer to the ground. "From the age 3-8 years, their lungs begin expanding and any health complaint can affect their growth."In case of adolescents bet In case of adolescents between the age of 10 and15 years, any instances of respiratory health issues can have a lasting impact on the quality of life as they grow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FIR against farmer for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In what is being touted as the first case of direct intervention by government machinery over an incident of stubble burning in UP, Gautam Budh Nagar district administration has filed an FIR against a farmer for allegedly burning wheat stubble in his 2.3 hectare agricultural field in Greater Noida.The complaint against the farmer, Rajpal, at Momnathal village in Sadar tehsil of Greater Noida, was filed at Knowledge Park police station.Akhilesh Tripathi, SHO, Knowledge Park police station, said the complaint will lead to a court summons and he would have to pay a fine for violating the ban on crop burning enforced by the National Green Tribunal (NGT). "The complaint will lead to court proceedings. The fine, as applicable, is likely to be levied," Tripathi said. The district administration took the action in response to complaints filed on Saturday.In December 2015, NGT had banned burning of agricultural residue in Uttar Pradesh and all the neighbouring states of Haryana, post submission of photographs by ISRO depicting the extent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 over the fields of NCR in the post-harvest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farmers traditionally burn the crop residue and use the ash as fertilizer.Stubble burning, however, is counted as one of the highest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NCR.With harvest season just over and several incidents of wheat stubble burning being reported from agricultural fields of Greater Noida, constant watch is being kept by the administration on the farmers who flout the ban."We responded to an anonymous complaint and swift action was taken. We have been maintaining vigil in the fields so as to curb the practice. Anyone who wants to inform us about such incidents can call up the administration office," said an official at DM's office said.Vikrant Tongad, a Greater Noida-based environmental activist, hailed the administration's action. "We have been complaining about crop burning and there are a lot of aerial photographs to prove the extent of damage that crop burning practice has on environment," he said. "This is the first-ever case that we know of where an FIR has been lodged against a farmer in UP. Such strong action by the administration will lead to the end of this malaise," Tongad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in India reducing solar power yield by 17-25%: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making a big push for solar energy, with power capacity expected to double this year. But some of the gains, especially in north India, could be offset by a growing problem: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.A new study, the first of its kind in India and one of a handful globally, has found that dust and particulate matter (PM) may be reducing the energy yield of solar power systems in north India by 17-25 per cent annually.Half this reduction comes from dust and particles deposited on the surface of solar panels and which forms a physical barrier to light entry, said Duke University professor Mike Bergin, who led the study. Researchers allowed panels to accumulate dust for a month. Most importantly, half the decline in energy yield came from ambient pollution--</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reduces the amount of sunlight reaching the ground, a phenomenon known as solar dimming.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thus shows that improving air quality can lead to a big improvement in solar energy yield," said Bergin. "Cleaning panels is not enough."Solar energy is the linchpin of the India's renewable energy mission with a target of 100GW of solar power capacity by 2022. The Indian government offers many concessions and incentives to the developers.Solar power plants depend on the availability of sunlight, or solar irradiance. Anything that obstructs sunlight from photovoltaic panels--whether cloudy skies or sand on the panels reduces potential energy generation. Some studies have looked at the impact of dust, especially in Middle Eastern countries. A 2016 study from Baghdad, for instance, found an 18.74% decline in efficiency for solar modules left uncleaned for a month. Another 2014 paper from Colorado, USA found that 4.1% light transmission was lost for every gm2 of dust accumulated on the photovoltaic plate.But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received less attention. In one rare study, researchers investigated the power output of ten photovoltaic sys tems in Singapore during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episode in 2013 due to forest fires in Indonesia. They found that poor air quality caused yield losses of 15\xAD25% in a 10-\xADweek period.Loss of irradiation in a single day peaked at nearly 50%, said Andre Nobre, lead author and head of operations at Cleantech Solar in Singapore. The study did not look at particulate deposits because frequent rain keeps solar panels clean in Singapore, he noted. "For a city like New Delhi, you have the added effect [of] soiling on the panels from the fact that it is a much drier and dirtier city."Bergin's study is the first to quantify the combined impact of ambient particles and deposited matter. Bergin and his colleagues analysed deposits on solar panels at the IIT campus in Gandhinagar, and tracked energy yield before and after cleaning. They then estimated change in solar panel transmittance per unit mass deposited, and developed a model.They found proportions of dust and pollution were roughly equal in north India. What fraction of dust was wind-blown and what was from human-activity was not analysed, noted Bergin, who previously looked at pollution's effect on the Taj Mahal.The solution for one part of the pollution problem is simple enough: frequent cleaning. Power generation jumped by on average of 50% after each cleaning, the study found.However, companies cannot control cloud cover or smog, noted Ashish Khanna, the ED &amp; CEO, Tata Power Solar, and instead must "anticipate plausible dips" in irradiation.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a factor in business decisions, according to Nobre, whose company has solar projects across Asia including India. "Developers like ourselves will be extra cautious when signing power purchase agreements with clients with facilities located in highly polluted zones," Nobre said. "Our returns are impacted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in turn end up increasing electricity tariffs we are able to offer. As the fleet of PV systems is drastically growing in India, there could be millions of dollars in revenue being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Delhi's air quality may improve as UP, Haryana, Punjab take steps to discourage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Madhvi Sally</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Northern states are working on concrete steps to prevent large-scale crop burning that shrouds Delhi in a pall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raises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level that creates a health emergency and prompts people to wear surgical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Haryana and Uttar Pradesh — which have the country’s most fertile fields —have initiated steps to discourage the low-cost but polluting farm practice and discussed the matter in a recent meeting between farm ministers of states and the Centre where strategies for the summer-sown kharif crop were discussed.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was so bad late last year that the Capital was referred to as a gas chamber by health experts, forcing authorities to declare holidays for schools and ask people to stay indoors. For farmers, burning the remnants from the previous crop is an easy and cheap option while preparing the fields to plant wheat, rice, pulses and sugarcane. With no alternatives to offer, authorities had mostly failed to convince them from stopping the age-old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have now sought subsidies from the Centre to procure machinery to gather crop remnants, as well as financial support to incentivise farmers to adopt modern residue management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have also vowed to create awareness among farmers and enforce rules that prevent open burning of farm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burning is a big challenge that we can overcome, by using it for cattle fodder, incorporate it in soil and compost it or use it as fuel in industrial units,” said Jasbir Singh Bains, director at Punjab’s agriculture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sought an assistance of Rs 1,600 crore from the Centre to buy machineries for farmers. Also, we have requested for Rs 350 crore to compensate farmers whose cost of cultivation increases in case of manual stubble harvest and another Rs 500 crore for diversification of crops.” Punjab will also focus on strict enforcement of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pollution control board will take action against farmers who don’t follow rules against burning of waste. The penalty will be Rs 2,500 for two acres of land, Bains said. “The transport department will not register new Combine harvesters — which harvest both wheat and rice — till it has an attachment of super straw management system to uniformly keep the loose straw,”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Punjab, more than half of the 37 million tonnes of the rice and wheat residues it produces every year are burnt, according to the agriculture ministry. In Uttar Pradesh, the agriculture department is preparing a proposal seeking enhanced subsidy to procure machines that will help reduce farm wastes. “We will submit our proposal to the Centre by first week of May,” said AK Bihnoi, director at the state’s agriculture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limited window between harvesting and planting of crops, open field burning of rice, pulses, sugarcane and wheat stubble was the norm, but it is changing because of increasing awareness about pollution, he said. Haryana, too, is seeking similar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“Collectively, various departments are working to ensure that farmers do not burn stubble. We will have to incentivise farmers for adoption of various residue management operations,” said Suresh Gahlawat, additional director of Haryana’s agriculture department. Devinder Sharma, an independent food and trade analyst based in Chandigarh, doesn’t see any need for a central subsidy for such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solution is that combine harvester manufacturers should make farm machines which enable chopping the plant stem from the base, and bundle the straw like a bailer does,"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Manage asthma with these lifestyle changes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increasing pollution levels in the country and dust particles in the environment, it is no secret that the number of people suffering from asthma are rapidly increasing, especially in urban areas. According to World Health Organization, there are 15-20 million asthmatics in our country at present. Not just asthma,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adding to the people complaining of breathlessness, unexplained coughing, tightening in the chest and wheezing.Asthma is a chronic breathing condition where your airways, or bronchial tubes become inflamed and narrow and thus, make it difficult for you to breathe. The difficulty for the air to move in and out of lungs triggers symptoms like coughing, shortness of breathe, tightening of chest and wheezing.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symptoms are also triggered in response to some kind of allergens like dust,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infection, pollens or hypersensitivity. Due to plenty of allergens in the atmosphere, a sensitive person can get an attack due to any of these allergens. It's not possible to eliminate all the allergens from the atmosphere, so one must be very careful of his/her surroundings and try to minimize the exposure to such triggers.People suffering from asthma must keep a record of allergens that trigger their condition, but if they don't know, it is always better to avoid some of the most common type of allergens. Some allergens and condition are mentioned below:- Physical activity for an extended period of time which might lead to shortness of breath.- Dust, mites, spores, pollen dust, cockroach feces, common cold and infections.- Cold and humid air-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Stress and anxiety- Medication that may trigger the condition- Pollution from vehiclesThough asthma needs medical attention, there are certain lifestyle changes that can cut down your risk of aggravating the condition, i.e. asthma attack. Following are certain changes, which can help manage Asthma in a better way. These can be adopted to minimize or even eliminate the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Stay away from pets: Animal fur, waste and urine are common allergens which can cause respiratory problems and lead to coughing and sneezing which can be a trouble for asthmatic patients. Keep your pets away from your bedroom and keeping them well-groomed and washed can help in minimizing the problem.- Use air purifier/AC with air filters: Using air purifier and air conditioners with filter will help to clean the indoor air and control allergens from entering your house. Air conditioner also minimizes humidity in the house. If your house is very humid, you can use a dehumidifier to make it better.- Use mask while travelling and cleaning: When you travel, there are a lot of allergens around you. So, to keep them at bay, use a pollution mask.- Clean your room and decor frequently: You should clean and sanitize your room and its decor frequently to avoid any dust build-up on them. Try to frequently replace your pillow covers, mattress, carpet and curtains as these items are the ones which contain most of the dust. Ensure no molds and fungal deposit are there inside the house. Stuffed toys and bedding should be washed in hot water every alternate day.- Don't use heavy fragrances and perfumes: Using very hard perfumes and fragrances is not a good idea for asthmatics. So, use mild and liter ones.- Make a list of eatables that trigger your asthmatic condition: Avoid food products which are known to trigger Asthma. Eatables like shelfish, cow milk, soy, peanuts, eggs and wheat may be allergens for some people. You need to identify yours and keep a track of which food triggers your condition.- Stay healthy: Do regular exercise, yoga and have a healthy diet. This will strengthen your heart and lungs and make your body more resistant to asthmatic attacks. A healthy and wholesome diet containing Vitamin C and E, beta-carotene, Omega fatty acids, antioxidants, magnesium, and selenium reduces the risk of asthma and boosts immunity.Inputs by:Dr. Mool Chand Gupta, Pulmonologist on Lybrate.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Passive </w:t>
        </w:r>
      </w:hyperlink>
      <w:hyperlink r:id="rId363"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most common cause of asthma in kids: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People should completely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their homes to save their children from asthma. Also, carpets, doormats and mattress should be dusted outside the house so that dust particles are not inhaled by children, said doctors of Indian Paediatrics Academy (IPA) on the occasion of World Asthma Day on May 2. The doctors were addressing a continuing medical education (CME) programme at Ganesh Shankar Vidhyarthi Memorial (GSVM) medical college on the occasion.Dr Asish Srivastava, secretary, IPA said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emerged as the most common cause of asthma in kids. In many homes people regularly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presence of their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continuous exposure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several children fall prey to asthma, said the experts.Head of the Paediatrics department of GSVM medical college, Dr Yashwant Rao said around 30 crore people in the world are suffering from asthma and the number of patients in India is approximately three crore. In this total figure there are around 10 to 15 percent children, he added.Talking about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due to industries, Dr Rao said people should take extra precautions where there is a change in weather. "Wear a mask while moving out, avoid sitting with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eat healthy food and do regular exercise," he suggested.Talking about the other causes of asthma and precautions, Dr Sunil Agarwal of IPA said one should take care of pets like dogs and cats as they have mites on their body which cause allergy and many a times lead to asthma, he added.The best way to help against asthma is to take precautions. There are many children who are genetically prone to asthma. If a child is regularly getting cold, cough and develops breathing disorder, it is the first alarming sign of asthma. Parents should consult a doctor immediately in such a case, said Dr Agarwal. Also a clean environment should be given to them so that problem does not aggravates, he added.He even laid emphasis on breastfeeding of newborns as it boosts the immunity of children and protect them against many medical problems including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Crop fires reduced, Delhi air quality better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Neel Kamal &amp; Amit Bhattacharya</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DELHI/BHATINDA: There has been an increase in burning of wheat crop stubble in Punjab and Haryana this week compared with the previous one, Nasa's satellite pictures reveal. But the images also reveal a larger and more significant trend, the practice of crop-burning is down sharply in comparison with the same period last year.Reports from the ground suggest the two state governments' firm approach seems to be working but major challenges lie in the days ahead as angry farmers demand a viable alternative to the practice.Nasa's FIRM web fire mapper, which uses satellite imagery to map instances of fires on the ground, shows a marked reduction in 'fire spots' in the two states in 2017 over the previous year. The same eight-day period (April 27-May 4, both days included) was used to make the comparison.The practice of burning of crop stubble after the kharif (October-November) and rabi (April-May) seasons in the two states is seen as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 including Delhi-NCR.Air quality in Delhi is another indicator of reduced crop burning this year. A comparison of an eight-day AQI average (April 27-May 4, both days included) of 2016 and 2017 shows air in the capital this year has been far healthier than the last.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AQI during the period this year has been in the moderate zone (176) while it was 'very poor' last year at 307. Of course, weather conditions as well as raging forest fires in Uttarakhand also contributed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last year. Last year's pattern, as seen in the satellite images, reveals that crop-burning peaked in the first week of May and started abating around May 12. This would suggest that there could yet be a spike in crop fires.There are mixed reports from the ground on crop-burning. "Farmers are afraid to burn their wheat stubbles this year because of the administration's threat of action and fines," Ruby Singh Sandhu, a farmer from Ellenabad in northwest Haryana, said on phone.In Punjab, many farmers have been protesting against the tough orders on crop-burning. At many places, farmers have been openly defying the directions and burning the straw, despite the theat of cases and fines.Farmers are demanding a compensation of Rs 2,000 per acre and eight-hour power supply to help prepare the fields through farm machinery without burning straw. They have threatened to start burning wheat stubble collectively from May 10 if the demands aren't met.Wheat was sown in nearly 35 lakh hectares in Punjab and state expects a bumper harvest this year.The state pollution control board, agriculture department and the districts are keeping a watch over burning of straw through remote sensing. Nearly 200 farmers have been fined in various districts till May 3. On Thursday, seven farmers were fined Rs 17,500 for burning straw in Muktsar district.The state has fixed a fine of Rs 2,500 for burning straw in fields up to 2 acres, Rs 5,000 for farms up to 5 acres and Rs 15,000 for those over 5 acres. Most of the fines slapped so far have been on fields below 5 acres, said a state government official."The Adesh institute of medical sciences and research (AIMSR) had in January 2016 carried out an extensive study to document the health impacts of stubble burning and found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burning of agriculture waste was adversely affecting the quality of life of farmers. It showed that nearly 85% people from all age groups suffered from one or the other health problems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said Vittul K Gupta, associate professor at AIMSR. An agriculture department official said the state government has offered up to 50% subsidy on various implements as an alternative to straw burning. "We have even demanded suggestions from farmers for measures to be adopted to contain menace of straw burning," he said.While the next few weeks would be a challenge for the state administration, the bigger task will be to reduce fires after the kharif crop later this year."Most of the wheat stubble is used for fodder. What remains is just a stalk that burns up fast or can be mixed with the soil with relative ease. Hotter weather in April-May also dispersed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faster," said Sandhu.Burning of paddy stubble is much more widespread. And, it takes place in October-November, when colder weather results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hanging in the air for longer and even travelling with air currents to Delhi-NCR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50% COPD patients are non-</w:t>
        </w:r>
      </w:hyperlink>
      <w:hyperlink r:id="rId377" w:history="1">
        <w:r>
          <w:rPr>
            <w:rFonts w:ascii="arial" w:eastAsia="arial" w:hAnsi="arial" w:cs="arial"/>
            <w:b/>
            <w:bCs/>
            <w:i/>
            <w:color w:val="0077CC"/>
            <w:kern w:val="32"/>
            <w:sz w:val="28"/>
            <w:szCs w:val="32"/>
            <w:u w:val="single"/>
            <w:shd w:val="clear" w:color="auto" w:fill="FFFFFF"/>
            <w:lang w:val="en-US" w:eastAsia="en-US" w:bidi="ar-SA"/>
          </w:rPr>
          <w:t>smokers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commonly known as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cigarette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But, ongoing research at KRIMS Hospital suggests that 50% of COPD patients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The hospital claims this is the first clinical study in the country on COPD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is drawing attention to the potential hazard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can lead to COPD. In another section of the study, researchers are studying air pollutants inside the homes of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patients.KRIMS has collaborated with Dr Irfan Rahman, professor of environmental medicine at Rochester Medical Centre, United States, for the study. Rahman hails from Kamptee.According to the study, about 50% of COPD patients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 cigarette or bidi. Women accounted for 50% of all the COPD patients, with a big chunk of women being those who cook food on an open chulha or wood fire, which exposes them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day.The study aims to come up with standards to be followed during indoor cooking, and technologies needed to address indoor pollution. KRIMS consultant pulmonologist Dr Sameer Arbat, who is also part of the research team, said, "We will be later forwarding the study to the government to formulate a policy. Dr Rahman will be helping us take the clinical research to the judicious level. He is already making similar efforts regarding environmental pollution in the United States."The study on COPD began in February 2016, and the hospital plans to continue it for next two years. Dr Rahman, who stays in the US, keeps visiting the hospital every four months.Dr Rehman told TOI the ongoing research is in need of funds, and they have submitted a proposal to the central government to provide funds for the research to continue for two more years.Apart from this study, a profile based study of H1N1 patients too was conducted at KRIMS in association with Dr Rahman. During the swine flu outbreak in 2015, the hospital had treated 219 swine flu patients between December 2014 and March 2015, on whom the study was performed. The study was published in the Journal of Virus Medicine.The study showed that most swine flu patients were women, majority of them aged between 20 and 40, and most of them had a history of travelling. A common observation was that a number of them had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diabetes and hypertension. Dr Arbat said, "That's how it became easy to conclude that such patients can easily catch the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Yellow alert: TDP Mahanadu to thrash out solution to pollution, VPT to top agenda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The increasing pollution levels in the port city is likely to be discussed at the TDP Mahanadu, with party leaders urging the high command to come up with a solution. The annual plenary sessions will be conducted at AU Engineering College Grounds from May 27 to 29. "The problem faced by the people due to the pollution will be one of the topics to be discuss at the Mahanadu," urban TDP president and Visakha South MLA Vasupalli Ganesh Kumar told TOI. NGO Chaitanya Sravanthi had filed a PIL in March 2005 following which the National Green Tribunal (NGT) had directed VPT and the AP Pollution Control Board (APPCB)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bring it under control by the end of 2018. The tribunal had also asked the port trust to submit quarterly reports so that they can check if pollution levels are under the permissible parameters.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Large-scale pollution caused by the coal stored in Visakhapatnam Port Trust (VPT) premises has been a major threat to not only the residents of Old Town, but also other parts of the city since many years. Scores of people have developed bronchitis,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irritation of cornea and even lost their lives due to the high levels of pollution. Data collected by the NGO states that there were 60 deaths from 2011 to 2013 due to high levels of pollution. The TDP leaders are planning to utilise the Mahanadu to come up with a solution and win the trust of the people, sources said. Construction of residential structures are also declining in Old Town due to pollution. "Even the people are gradually shifting to outskirt areas like Pendurthy, Vepagunta, Chinna Mushidiwada, Madhurawada, PM Palem, Kommadi, Marikavalasa and even Paradesipalem where several realty projects are coming up," said a senior town planning officer of GVMC. "Every praja darbar conducted in the constituency on Tuesday has been receiving many complaints about the increasing pollution levels," the MLA said, adding the problem should be solved immediately, else people will loose confidence on people's representatives.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'Road dust big contributor to PM10, power plants to PM2.5'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Himanshu Kaushik</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 The Ahmedabad Municipal Corporation had proposed to take up a study among the chronic respiratory patients to assess the impact of air quality in the city. The Air Information and Response Plan (AIRP), which was released on Friday, states that road dust is the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Ahmedabad city.The AIRP states that a study found that the contributors to 10-micrometre particulate matter (PM10) pollution in the city was 30% road dust, 25% power plants, 20% motor vehicles, 15% industry, and the remaining 10% from domestic cooling, diesel generator sets, waste burning and construction.The study further found that the contribution breakup for PM2.5 in Ahmedabad was 31% from power plant, 27% transport, 11% brick kilns, 9% domestic cooking, 7% roads and 10% from diesel generators and waste burning.The AIRP stated that to focus on vulnerable groups, AMC has decided that apart from carrying out a study, it will also launch a school flag programme to display coloured flags corresponding to the air quality index for each day. The AMC has also decided to prepare a programme to sensitize community in areas where air quality is poor or very poor.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AMC will also organize out asthma and pulmonary health clinics.The AMC, as a part of the AIRP, will appoint a nodal officer responsible for informing urban health centres and doctors when air quality turns poor, very poor or severe. The AMC also plans to send SMS alerts about air quality in the city and in their area, to patients suffering from asthma and other lung-related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.According to the AIRP, the AMC this year will train medical and paramedical worker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and the measures required if air quality deteriorates from poor to severe. These medical practitioners will also help raise awareness.The AMC will start research on reducing air pollutant after identifying pollutants. The AIRP states that in case of severe pollution or an air health alert is issued, its health department will ensure that adequate supplies of medicine are available. The AIRP also says that the AMC's labour department make sure that health workers get masks and they are made to work outdoors only when air quality improves.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MP bans burning of wheat and rice chaff after harvest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Suchandana Gupta</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Burning of left-over paddy and wheat debris has been banned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immediate effect. Farmers in Madhya Pradesh will be penalised for burning of wheat stubble and left-over paddy hay from now on. Shivraj Singh Chouhan government on Tuesday issued a notification prohibiting the "indiscriminate burning of left-over paddy and wheat straw/stubble" in the whole state.The notification issued by the environment department said, "Anyperson or body that is found offending this direction would be liable to pay Environmental Compensation as per directives of Honourable National Green Tribunal."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 land holders having an area of less than two acres will pay a penalty of Rs 2,500 per incidence. Farmers having more than two acres of land but less than five acres will pay a compensation of Rs 5,000 each time they are caught burning crop stubble. The burnt stubble is an environmental hazard and creates fly ash which adversely affects the pulmonary system of humans."Land holders having an area of more than five acres shall pay Environmental Compensation of Rs 15,000 per incidence," the notification said. "The district magistrate of concerned district shall be responsible for executing these orders."According to the notification, the state government has imposed the ban in consultation with the state Pollution Control Board which considered the step with the purpose of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various sections of the Air (Prevention and Control of Pollution) Act of 1981. Government acknowledged in the notification that widespread pollution has occurred throughout the state from the indiscriminate burning of left over chaff and stubble of grains after harvest."And whereas,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burning of the left-over straw leads to eye irritation,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asthma etc increasing individual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mitigation expenses and also affecting one's working capacity. In addition, open burning in the field affects the life of animals, birds and other insects below and above the earth and also causes poor visibility and increases the incidence of road accidents," the notification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State bans burning of wheat &amp; paddy chaff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The state government has banned the burning of paddy and wheat chaff with immediate effect in a bid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.Farmers in the state will be penalised for the burning of wheat and paddy chaff from now on. The Shivraj Singh Chouhan government on Tuesday issued a notification prohibiting the "indiscriminate burning of left-over paddy and wheat straw/stubble" in the whole state.A notification issued by the environment department said, "Any person or body that is found offending this direction would be liable to pay environmental compensation as per the directives of the honourable National Green Tribunal." Small landholders having an area of less than two acres will pay a penalty of Rs 2,500 per offence.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having more than two acres of land but less than five acres will pay a compensation of Rs 5,000. The burnt chaff is an environmental hazard and creates fly ash which adversely affects the pulmonary system of human beings."Land holders having an area of more than five acres shall pay an environmental compensation of Rs 15, 000," the notification said. "The district magistrates of the concerned districts shall be responsible for executing these orders."According to the notification, the state government has imposed the ban in consultation with the state Pollution Control Board which considered the step with the purpose of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various sections of the Air (Prevention and Control of Pollution) Act of 1981. Government acknowledged in the notification that widespread pollution has occurred throughout the state from the indiscriminate burning of chaff."</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the burning of chaff that leads to eye irritation,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bronchitis and asthma and also affects one's working capacity. In addition, the open burning also affects the life of animals, birds and other insects below and above the earth and causes poor visibility and increases incidents of road accidents," the notification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Suhana Safar at Pirana!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Himanshu Kaushik</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AHEDABAD: The Safar-Air monitoring station for Ahmedabad's biggest dumpsite, Pirana, is ironically situated in one of the greenest lungs of the city - Gyaspur forestry plantation. The area surrounding the station is a virtual green island consisting of 30,000-odd trees. Predictably, the air quality of Pirana reported by the station is far from the reality.Since the Safar programme was launched by the AMC, till date, the android app has reported only once, on Friday morning, that the quality of air at Pirana was poor.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time, the app paints a rosy picture of Pirana. For example, on Saturday, at 7am, the air quality index read 90 - a good quality. The advisory for Pirana stated the air quality is satisfactory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no risk.Residents of the area claim that if AMC was so concerned about the quality of air, it should have installed the station near the Pirana dump site which has 64-lakh metric tonnes of garbage. "We know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Pirana dump site is more dangerous than any vehicle or any other pollution," says Iqbal Saiyed, a resident of Pirana area. "Lakhs of citizens living beyond Chandola, and towards Narol, experience burning sensations in their eyes, and uneasiness while breathing," he said.The Safar-Air programme was launched by the ministry of earth sciences, AMC and the Indian Institute of Public Health in Ahmedabad on Friday.Apart from Pirana, two stations were set up at Space Application Centres in Bopal and Satellite. Officials in AMC pointed out that almost all stations have been set up are in greener and cleaner areas.At 4pm, a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Pirana mound blankets some three square kilometres. Your eyes burn and visibility is not more than 20 feet but if one looks at the Safar app, the air quality index is 103 which was only three points higher than the normal range. The installation of the station, and the data, would help the AMC in the ongoing case in the high court, said disgruntled citizens.Radheshyam Baranda, who works in the area near the Gyaspur plantation, says, "We are not aware where this machine is installed. If it is installed in this forest, it would not give a perfect reading." Bhavin Solanki, the health officer of AMC and the Safar project coordinator, was not available for his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'Burning trash along road causing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Mendonca</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civic sweepers are making bonfires of the trash heaps on the roadside instead of transporting them to the dumpyard, alleged locals. On Tuesday, morning, civic workers burnt trash near the residential area in sector 12, Koparkhairane close to the open nullah. The residents said they had to close their windows to prevent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entering their flats. The morning walkers also complained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burning of green waste.Datta Pol, a resident of Kanchan Janga Society, said, "It has been a regular practice of the civic sweepers to burn dry leaves on the roadside. This pollutes the air. The civic body must ensure that the conservancy workers do not burn biomass waste in residential areas."Bhavna Zaveri, a housewife from sector 26,Vashi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trash in Koparkhairane spread to the neighbouring area of sector 26 as well."Another resident Mahesh Mukkanwar of Kalash Udyan society in sector 12, said, "The civic garbage trucks only collect household waste in the morning. The sweepers make small bonfires of garbage lying on the roadside." Another resident Dr Sameer Mande said, "Inhaling the fumes from burning trash can be harmful and may cause respiratory ailments over a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Ajni Railway Colony has become garbage dumping, burning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Viraj Deshpande</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Many areas near Ajni Railway Colony are dotted with piles of garbage, which cause inconvenience to residents as well as schools in the area, and are also a health hazard."Garbage collectors bring the waste from surrounding areas and dump it in our area. The NMC trucks do not appear for days, many times, due to which the garbage is left lying here, raising a stink in the entire area," said Tanveer Ahmed, ex-corporator of Ajni Railway Colony. "Garbage is also burned many times in our area,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NMC must take action against this," Ahmed added.Assistant municipal commissioner of Dhantoli zone Ganesh Rathod said, "Railway land is central government property, so it is the duty of railway officials to decide a spot for dumping their garbage, from where we can collect it, and the whole problem can be resolved."Local residents are irritated by the regular dumping of garbage in their area at various places. "We have complained many times to authorities in the area, but no action was taken. At night, sometimes the garbage is burned, causing so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area that it becomes hard to drive, as our eyes start itching and burning," said Nandu Parkhande, a social activist."Most of our area is full of trees, and in the dry summer season, there is a chance of fire spreading throughout the area," added Parkhande.The garbage collected from Kaushalya Nagar, Wanjari Nagar, Kukde Layout, Joshi Wadi, Babulkheda and other nearby areas is also dumped in open spaces near Ajni Railway Colony. "The waste from many areas is thrown in our area, and not collected for many days. This waste is also causing problems like increase of mosquitos too," said Ahmed.Recently, a spot where people regularly dumped and burned garbage was cleaned, and a tent is installed there, with the warning that 'Throwing garbage is prohibited'. However, residents and waste collectors have simply taken to dumping garbage in other locations in the same area."Govind Indalbais, a resident of the area, said, "Yes, they have installed a tent there, but it will be removed within 10-15 days. Soon, people will again start dumping garbage there." "The garbage has caused respiratory problems for many people in our society. The garbage pickers even dump dead animals here, which causes a stink in the whole area. A complete solution must be found for the problem," added Indalbais.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Ludhiana, Khanna in top 20 polluted cities of world: CII papers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 Behl</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Confederation of Indian Industry (CII) on Wednesday organised a conference on 'Sustainable Development Challenges in India' at New Delhi in which member of parliament and senior BJP leader Meenakshi Lekhi, was the chief guest. During the conference CII also released theme papers according to which India has 10 cities in Top 20 most polluted cities in the world including Ludhiana and Khanna.The CII theme papers also stated, "air quality in North Indian cities is 2-3 times worse than cities in South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led to a sharp rise in cases of chest and throat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India's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and the country now rivals China for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 India has 10 cities in Top 20 most polluted cities in the world including Ludhiana and Khanna . The high speed of urbanisation is one of the key drivers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papers captured the impact on health because of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the health problems arising out of water and sanitation challenges. The papers also revealed that unplanned urbanization and the resulting deterioration in basic services appears to contribute to the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WHO reports says that nearly one quarter of all deaths worldwide result from preventable environmental causes relating to water, sanitation and hygiene, indoor and outdoor pollution, harmful use of chemicals such as pesticides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System will be introduced in Bengaluru this year, says Siddaramaiah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MYSURU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MYSURU: After flagging off the public bicycle sharing (PBS) system \xAD the first-of-itskind in India \xAD here on Sunday, chief minister Siddaramaiah said that the scheme would be introduced in Bengaluru later this year.Attributing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Bengaluru to its vehicular population, Siddaramaiah said, "Many people are contracting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a result. Use of cycles will decongest Bengaluru's streets and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.Mysuru is not so crowded, which is why people want to come and settle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the coming days, population of Mysuru will increase. So, those going to office need to bear this in mind, and start using bicycles. It will also bode well for the city if tourists start using bicycles."The CM, who relived his youth by enjoying a ride around Jayachamarajendra Wadiyar Circle where he launched the scheme, pointed out that the number of vehicles had shot up drastically in Mysuru in the recent years.Highlighting the need for Indian cities to embrace ecofriendly modes of transport, Siddaramaiah added, "Although the population of Mysuru is just 12 lakh, there are more than 6.5 lakh vehicles in the city. As the number of vehicles increase, roads will become more congested and pollution levels will also rise. It is in order to decongest the streets and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600 cities across the world, including Paris (Velib), London (Santander Bikes), have adopted PBS system. Other Indian cities such as Bhopal, Jaipur, Delhi, Thane among others, now want to follow Mysuru's example and embrace cycling since it is an eco-friendly means of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 xml:space="preserve">Bijnor gets machines to measure </w:t>
        </w:r>
      </w:hyperlink>
      <w:hyperlink r:id="rId44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47" w:history="1">
        <w:r>
          <w:rPr>
            <w:rFonts w:ascii="arial" w:eastAsia="arial" w:hAnsi="arial" w:cs="arial"/>
            <w:b/>
            <w:bCs/>
            <w:i/>
            <w:color w:val="0077CC"/>
            <w:kern w:val="32"/>
            <w:sz w:val="28"/>
            <w:szCs w:val="32"/>
            <w:u w:val="single"/>
            <w:shd w:val="clear" w:color="auto" w:fill="FFFFFF"/>
            <w:lang w:val="en-US" w:eastAsia="en-US" w:bidi="ar-SA"/>
          </w:rPr>
          <w:t>, PM 2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Harveer Dabas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Bijnor: The city administration has decided to install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measuring equipment, which will detect the particulate matter (PM) levels in the air, at several crossings across the city against the backdrop of rising level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focus areas will be the busy crossings,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seem high. The aim is to make the city pollution free, but for that we need to know the particulate matter (PM) levels. Right now, there is no such equipment in the district,” said Vivek Rai, regional officer of state Pollution Control Board (PCB).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Bijnor is a small city with a population of around one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motor vehicles, a sugar mill and several brick kilns near the city are adding to the pollution. During the wheat and paddy harvesting seasons, farmers burn the stubble of the crops, which also increases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the district had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measuring equipment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Giving details, Rai said, “Our board is very keen to install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measuring instruments in the city. We have prepared a plan for the installation of the instruments at key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setting up the instruments, we will monitor them and study the area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high. These instruments will definitely prove very useful for us, as they will keep us updated about the pollution level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Anuj Singh, a resident of a colony on Nagina Road, “Bijnor sugar mill is located on the border of the city. Mill, which emits ash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creates respiratory and eyes problems for the city’s people every year during the crushing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“Surprisingly, a system to prevent ash was installed in the factory years ago, but mill administration keeps it off. Many parts including Adarsh Nagar, Mill Colony, Rasidpur, Adampur, ITI and Haidil are around the mill.”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It's not just your lungs that are losing out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Is there a link between pollution and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Researchers from AIIMS plan to undertake a detailed study in this regard.Dr Uma Kumar, professor and head of rheumatology department at the institute told TOI the project was necessitated by shocking results of a pilot study conducted by them to assess correlation between flaring of symptoms in patients of rheumatoid arthritis (RA), an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debilitating pain in joints, and pollutants. "In 2013, we took out data of 500 RA patients seeking treatment at AIIMS.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Retrospective analysis of their clinical history and the area they lived in revealed that frequency of joint pain was higher when the level of pollutants such as PM 2.5 and PM 10 peaked. Also, those living near main road had persistent pain in the joints," Kumar said. She added that the same patients were followed prospectively-from 2014 to 2015-and the researchers found the same pattern in terms of link between pollution and aggravation of RA symptoms. The AIIMS professor said nearly 18% of healthy individuals were found to have evidence of sub-clinical autoimmunity. Simply put, these people did not have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markers of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rheumatoid factor, anti-nuclear antibody and antineutrophil cytoplasmic antibodies. In the new study, for which government has approved over Rs 75 lakh, the researchers will try to explore cellular changes caused by pollutants that are leading to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 will assess DNA changes and oxidative stress levels in 600 healthy individuals living in polluted and less-polluted areas. In Delhi, 400 people will be picked up from within 200 metres of monitoring stations that record high pollution levels. Another 200 people will be taken in Palampur in Himachal Pradesh where the air is cleaner," Kumar added.RA is a systemic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primarily targets joints leading to progressive joint erosions. While 50%-60% of the RA cases have family history, the rest don't, which is why researchers are trying to explore other preventable causes. Pollution is one of them.Globally, there have been multiple studies to find a link between pollution and RA, but no conclusion has been reached so far. A review published in the 'Journal of Inflammation' in 2015 looked at multiple studies on this which propounded that pollutants can trigger RA by causing local lung and systemic oxidative stress along with hypovitaminosis (vitamin deficiency) D. "Traffic, a surrogate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been associated with incidence of RA. Whether this environmental factor is casually associated with RA across populations is still a matter of debate," the review concluded. AIIMS researchers said they will be able to deliver that. The incidence of RA in India is estimated to be 0.75-1% of the total population. Kumar said till about a decade ago the rheumatology OPD had a waiting time of up to six weeks and it has now gone up to four months, reflecting the trend of increased incidence apart from more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It's not just your lungs that are losing out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there a link between pollution and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Researchers from AIIMS plan to undertake a detailed study in this regard.Dr Uma Kumar, professor and head of rheumatology department at the institute told TOI the project was necessitated by shocking results of a pilot study conducted by them to assess correlation between flaring of symptoms in patients of rheumatoid arthritis (RA), an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debilitating pain in joints, and pollutants."In 2013, we took out data of 500 RA patients seeking treatment at AIIMS. Retrospective analysis of their clinical history and the area they lived in revealed that frequency of joint pain was higher when the level of pollutants such as PM 2.5 and PM 10 peaked.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those living near main road had persistent pain in the joints," Kumar said. She added that the same patients were followed prospectively--from 2014 to 2015--and the researchers found the same pattern in terms of link between pollution and aggravation of RA symptoms.The AIIMS professor said nearly 18% of healthy individuals were found to have evidence of sub-clinical autoimmunity .Simply put, these people did not have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markers of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rheumatoid factor, antinuclear antibody and antineutrophil cytoplasmic antibodies.In the new study, for which government has approved over Rs 75 lakh, the researchers will try to explore cellular changes caused by pollutants that are leading to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."We will assess DNA changes and oxidative stress levels in 600 healthy individuals living in polluted and less-polluted areas. In Delhi, 400 people will be picked up from within 200 metres of monitoring stations that record high pollution levels. Another 200 people will be taken in Palampur in Himachal Pradesh where the air is cleaner," Kumar added.RA is a systemic autoimmune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primarily targets joints leading to progressive joint erosions. While 50%60% of the RA cases have family history, the rest don't, which is why researchers are trying to explore other preventable causes. Pollution is one of them.Globally , there have been multiple studies to find a link between pollution and RA, but no conclusion has been reached so far. A review published in the `Journal of Inflammation' in 2015 looked at multiple studies on this which propounded that pollutants can trigger RA by causing local lung and systemic oxidative stress along with hypovitaminosis (vitamin deficiency) D."Traffic, a surrogate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been associated with incidence of RA. Whether this environmental factor is casually associated with RA across populations is still a matter of debate," the review concluded. AIIMS researchers said they will be able to deliver that. The incidence of RA in India is estimated to be 0.75-1% of the total population. Kumar said till about a decade ago the rheumatology OPD had a waiting time of up to six weeks and it has now gone up to four months, reflecting the trend of increased incidence apart from more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Bhopal Tree Cover Chopped By 44% In 20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Suvadeep Chakravarty</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Bhopal: Unbridled urbanization is turning green Bhopal into a concrete jungle. The massive growth of highrises, glass-fa\xE7ade buildings, and vehicles is in direct contrast to the rate at which trees are vanishing.No wonder you hear Bhopal old-timers mourn 'how green was my city'. It's every bit true. And painfully so.According to a satellite survey conducted by Indian Institute of Science, Bhopal's tree cover was shorn by 44% - from a lush 66% to a mere 22% - over the last 20 years. What's worse, it could go down by another 11% in the city by 2018, fear experts.The effects are clear - summers are hotter.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Bhopalis recall that even 10 years ago, the nights were so cool even in May that you needed a light bedsheet to cover yourself.One of the key factors in this is the rise in population - from just 3.7 lakh in 1971 to 10 lakh in 1991, and 23 lakh in 2011. If you take the population of the city outskirts, it's easily around 29 lakh, according to the 2011 Census.According to Manoj Singh Mik of CREDAI, "The population of Bhopal has risen, but the increase is on a downward slope. It grew by 5.88% between 1971 and 1981, by 4.39% between 1981 and 1991, 3.22% between 1991 and 2001 and by 2.60% in the next decade."What this growth in numbers leads to is an increased demand for houses, appliances and vehicles, points pout Rama Umesh Pandey, professor of School of Planning and Architecture. "With the increase in population, urban-life demands for houses, amenities and transport lead to felling of trees. The climate has been adversely affected. Concrete houses and glass surfaces absorb heat during the day and release it at night. Therefore, the heat remains trapped in the atmosphere and generates unusual discomfort. This process is called the heat island effect," Pandey said.Another alarming result of the heat-island effect is that the gap between minimum and maximum temperature reduces. Which is why summer discomfort is getting worse and nights are hotter than they were 15 to 20 years ago, she added.According to an alarming finding by Environmental Planning &amp; Coordination Organisation (EPCO), by 2050, the average temperature will shoot up across India by 1.8-2 degrees Celsius and the minimum temperature will rise by 2-2.4 degrees. And by the end of the century, the average temperature will increase by 3.4-4.4 degrees Celsius, and minimum temperature by 4.4 degrees. There will be 35% more monsoon rain and there will be an increase in winter precipitation as well.According to a 2005 CREDAI report, there has been a 9% decline in construction of bamboo, mud and unburnt brick houses across India between 1991 and 2011. Bhopal hasn't escaped this. "This has caused the heat to expand in the lowest atmosphere," Singh said. This adds to the heat island effect.Perhaps the biggest culprit in the rising heat is the growth in vehicles and air-conditioners. "Bhopal has roughly 13 lakh vehicles. And, every day we issue 120 to 130 new registrations. This increase is alarming as the atmosphere is degrading by the day. Sound and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are major threats," said Rajesh Sharma of the regional transport office (RTO).To add to the problem, enforcement of emission laws isn't very strict. It's common to see vehicles belching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Bhopal's streets. "We levy hefty fines whenever we catch them.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full of carbon dioxide, soot and micro-dust particles. It's very harmful, especially for children. The impact shows later in life in the form of incurable ailments. The poisonous gas also impacts aquatic life. Unfortunately, lack of awareness gives a free run to violators. It's high time we changed that," Sharma said.GFXBhopal' Green LossTree cover chopped from 66% to 22% in 20 yearsBy 2018, tree cover will dip by another 11%Population grew from 3.7 lakh in 1971 to 23 lakh in 2011Population growth5.88% from 1971 to 19814.39% from 1981 to 19913.22% from 1991 to 20012.60% from 2001 to 2011Trapped In Heat IslandRising population leads to increasing demand for houses, vehicles and electronic appliances. Trees have to be cut to make space for houses and roads. Emission from vehicles increases pollution. Concrete houses and glass surfaces absorb heat during the day and release it at night. The combined effect traps heat in the lower atmosphere, creating heat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Alkalize your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Supriya Sharma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easy to get lost in the whole health-food terminology and discourse on clean living. One can't really tell where healthy stops and unhealthy begins! One major factor in determining the healthfulness of a food can be by looking at it from an alkaline or acidic point of 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more alkaline it is, the better. "Alkaline diets have gained more importance from the cancer world, as many research studies are now showing an obvious connection between acidic diets and rise in cancers," says Dr Anjali Hooda Sangwan, consultant - obesity, metabolic medicine and clinical nutrition.Alkaline balanceIn order for your blood to effectively act as a medium of oxygen and absorb vital nutrients, your body's pH (potential of hydrogen) balance needs to be maintained. This equilibrium is essentially the body's alkaline-acid balance, which is ensured by healthy kidneys. Our packaged-food living makes us consume too much acid apart from already acidic dairy, grains, meats, and sugar. This puts too much load on the kidneys and they start accumulating the acid in our tissues. It also means that the body's mineral reserves such as calcium, sodium, potassium, and magnesium can run dangerously low. One needs to minimise the acid generation by eating more alkaline foods.The bigger pictureThe pH of our body is 7.4 and anything that alters the pH will make the body's immune defence go down and obviously open up the door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"Sodium and sugar rich diets from processed foods can cause an upheaval in pH and lead to a disturbing health condition called acidosis," adds Dr Sangwan. Dr Robert Young, in his book The pH Miracle, says, "Health depends on an internal alkaline environment. He discusses the importance of regulating your body's acid/alkaline chemistry and how it can result in weight loss, increased stamina and strength, and a stronger immune system." Mind you, it's not just the food we eat that can cause an acidic environment, our body also creates acid by overusing muscles, breathing, and digesting certain foods. Other factors can be stress, toxins,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tobacco, lack of sleep, or medications.Eating rightAll foods have the ability to change your pH levels. Acidic foods are the culprit, but one can't and needn't just eat alkalizing foods. "Consuming good fats like avocado, nuts, ghee and coconut oil are better than saturated fats. Processed animal protein, wheat and some grains increase the pH of the body, so the servings shouldn't cross more than two a day," says Dr Sangwan, adding, "A balance of 80% alkaline-forming food and 20% acidic-forming food is ideal."Chewing is an easy first step to make your food alkaline. Chew 30-40 times a bite. Be careful not to overeat and overload your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 xml:space="preserve">Breathe easy at airport with 4 </w:t>
        </w:r>
      </w:hyperlink>
      <w:hyperlink r:id="rId48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controllers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 Sengupta</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next time you stand outside the airport, don't fret about toxic fumes of vehicles passing by. Four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controllers have been installed outside the terminal area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funnel-shaped machines with a height of 4.5 feet suck in polluted air, filter it and then release fresh air, said Amol Chaphekar, the managing director of Pune's StrataEnviro Private Limited, the company which installed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Chaphekar told TOI that the airport authorities provided them with the electrical connection and the machines were installed as a pilot project. "The manufacturing cost of these machines is around Rs80,000. But we have installed them for free in the airport area as a pilot project. The Airports Authority of India (AAI) officials helped us in this and in the near future we plan to install more such machines in and around the airport. We have worked in the city earlier and have installed these machines in the Pimpri Chinchwad area," he said.The four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controllers have been installed in front of the terminal building, witnessing heavy vehicular movement during the peak morning and evening hours. An official at the airport, requesting anonymity, said he was impressed by the machines."They will be formally inaugurated in a week's time. We felt the need of installing these machines. We hope they will bring down the pollution in the area. Based on the performance, more such machines can be installed in other places around the airport," the official said.The pollution-level surpasses the permissible limit in the peak hours outside the airport terminal. "The pollution range is between 118-183 micro gram/cubic metre when there is PM2.5/PM10 in the air. We are positive that the machines will reduce the pollution," Chaphekar said.An airline staffer on duty at a counter outside the terminal building said things were really bad. "There is so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peak hours,"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Stifled for breath: Hyderabad chokes on polluted air in 13 locations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Siddharth Tadepalli</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Its official, the city's air is unfit for breathing. The Air Quality Index maintained by the Telangana State Pollution Control Board (TSPCB) shows that there are 13 areas in the city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crossed the threshold limit.So much so that the board has admitted that the air in these areas can cause breathing discomfort to people with lung and heart ailments.The areas are Balanagar, Uppal, Jubilee Hills, Paradise, Charminar, Jeedimetla, Madhapur, MGBS, Rajendranagar, Nizampet, Pashamylaram, Bollaram, Nacharam and ICRISAT, suffer from poor or bad air quality, say PCB officials.However, long-suffering residents of these areas rue that despite repeated attempts and protests to highlight their plight, the officials of the PCB have done little to improve the situation.According to Dr A Durga, a resident of Fatehnagar which is just a stone's throw away from Balanagar, the air in the area has turned hazy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vehicles."Many people in the colony have begun to develop skin problems and a persistent cough. The pollution in the air is evident, as we can literally see the pollutants float in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tried speaking to the pollution control board and other concerned civic authorities but all our efforts have been in vain," she said. Even the city's green brigade has raised an alarm over the deteriorating air quality."Most of the city's air is filled with vehicle exhaust fumes, a result of adulterated fuel. The civic authorities too are compounding the situation by burning garbage out in the open," said Dr S Jeevanand Reddy, a city based environmentalist.He said the state government should improve the public transport system, which could reduce the number of privately owned vehicles on the roads. A solution, to this fuming problem, he said was to open the completed metro rail stretches for commuters."The government is using the metro rail as a poll plank. If they open this route for the general public it would help solve half the problem" he said.PCB officials said that there has been a considerable rise in the pollution levels owing to the movement of heavy vehicles in places like Mahatma Gandhi Bus Station, Madhapur, Bollaram, Nacharam and ICRISAT."Apart from these areas, the constructions taking place across the city are also contributing to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N Raveendhar, a senior scientist with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'60% traffic cops have weak vision'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Mendonca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recently held free health checkup and medical camp for traffic department staff has revealed that a majority of traffic cops are facing health issues pertaining to eye sight, blood pressure and lungs related ailments. After undertaking various medical tests of 455 staff of the traffic department, including 30 traffic inspectors, it has been revealed that 60% of them are suffering from weak eyesight. While another 44% have hypertension and another 22% have respiratory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ones suffering from lungs related ailments are those who are constantly exposed to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duty hours on the streets. While, the Body Mass Index (BMI) test has revealed that 20% of them are over weight.DCP (traffic) Nitin Pawar said, "The traffic constables are suffering from weak eyesight as it is age related health problem as most of them are above 40 years of age. The doctors have claimed that the eye related problems in traffic cops occur as they do not use dark goggles to protect eyes from sunlight. While, the hypertension amongst traffic cops is due to physical and mental stress related to work. Hence, it has been advised to regularly conduct stress management and yoga sessions for mental and physical fitness respectively."He said, "The respiratory ailments amongst the traffic cops is mostly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automobiles exhaust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traffic cops deployed at toll plazas are more prone to respiratory ailments due to continuous exposure to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on the city streets. Even though masks are provided to the traffic cops, they do not use it continuously as they have to even communicate using walkie talkie. The doctors even said that yet another factor that contributes to lungs related disorder 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and chewing tobbacco. Hence, it will be ensured that those addicted will quit these bad habits. The doctors have even given them tips of lungs related exercise which will help the cops stay healthy."He further said, "For physical fitness of the police department staff, there is proposal of setting up modernised and well-equipped gymnasiums with library attached, one in each of the two zones. The facility will be available after six months from now. On Friday, as many as 241 traffic constables were detected with weak eye sight were distributed spectacles. The spectacles are good quality photocromatic lens, which costs around Rs 2,000 in the market."The free health checkup was organised by the Rotary Club of Kharghar in coordination with Gagangiri Trust for over 455 traffic constables in Navi Mumbai. After undertaking various medical tests of 455 staff of the traffic department, including 30 traffic inspectors, it was revealed that around 60% of traffic cops suffer from weak eyesight, whereas another 44% have hypertension and nearly 22% traffic cops have various respiratory ailments. It was also observed that around 20% of the traffic constables were over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Villagers to meet CM for Bandhwari plant shift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At a meeting between Bandhwari villagers and environmentalists on Friday, the former decided to meet the chief minister and demand the Bandhwari waste treatment plant (WTP) be relocated from the ecologically sensitive Aravalis.Bandhwari resident Mangar Tanwar said, "We're going to meet both the chief minister and the MCG commissioner to demand immediate removal of the WTP from Bandhwari. It's a constant source of stench,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groundwater pollution."Villagers also said they are going to invite government officials to live in their villages. "Gurgaon and Faridabad sends tonnes of waste to our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conserved it for hundreds of years, but authorities have now ruined it. Meanwhile, the plant is lying defunct for four years," said another villager, requesting anonymity. Situated over 32 acres, the plant has been collecting over 1,100 tonnes of waste as landfill from Gurgaon and Faridabad every day, since it stopped working in 2013. The authorities have recently allotted a tender to operate a waste-to-energy plant at the site.Some villagers were unhappy with the Chinese waste-to-energy plant planned to be installed by MCG at Bandhwari. "Authorities are destroying our children's future, as the plant will cause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Health of our future generation is at stake. Why do authorities want to conduct such experiments in our villages?" asked Dhanush, another villager.Activists assured all support to the villagers. "The villagers are agitated, especially with it being monsoons when living conditions become terrible, and the air has a putrid stench with just a few days of rain. Even those of us who live 2km away, get the foul smell all the time during monsoons," said Vaishali Rana Chandra, an environmentalist and resident of Valley View society along Gurgaon-Faridabad road.Vivek Kamboj of environmental NGO Haryali, who attended the meeting, said, "It's criminal to set up the WTP in the eco-sensitive Aravalis. Their groundwater is becoming polluted, putting the future of their next generation at stake." Kamboj also filed a case in NGT, alleging that leachate from the defunct WTP is polluting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Delhi doesn't come close to meeting US pollution standards on most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annual average PM2.5 concentration in Delhi is typically more than 10 times the US National Ambient Air Quality Standard of 12 micrograms per cubic metres. Such poor air quality has significant economic and health impacts (e.g., heart attack, asthma, lung cancer, mortality) and India needs to initiate PM 2.5 speciation and epidemiological studies to control sources effectively- this was the outcome of four workshops held in Delhi, Chandigarh, Jaipur and Lucknow last year by Indian and American scientists and US assembly officials.These workshops were part of an agreement on climate change between the two countries that was inked when US President Barack Obama visited India in 2015. The aim was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Indian cities, particularly Delhi. Recently, the recommendations of this coalition was published by the US-based Air and Waste Management Association. But now with a marked change in the Trump government's policies towards climate change, scientists aren't sure whether this cooperation will continue.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also not clear whether the US Environment Protection Agency (EPA), which has been facing staff cuts under the current government, will continue with such a project. The above-mentioned workshops had participation from Indian government officials, industry representatives, scientists, NGOs and US scientists. Scientists found that PM2.5 concentrations between January and December 2016 averaged around 138 micrograms per cubic metres. Approximately 84% of the days experienced PM2.5 levels that were unhealthy for sensitive populations; 67% of the days experienced PM2.5 levels that were in the unhealthy range for all population; and 13.5% of the days saw PM2.5 levels that were in the hazardous conditions as defined by the AQI scale in US. The discussions found that while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led to several initiatives but epidemiological studies had not driven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policy in India. "One of the major gaps identified is a lack of high-quality air quality and health effects data that are accessible and archived. CPCB maintains a network of approximately 342 stations that monitors sulfur dioxide, nitrogen dioxide and PM 10, and plans to expand it to include PM2.5. There is currently no routine PM2.5 speciation programme in place in India," the report added. Scientists found that there was no comprehensive national-level emission inventory system currently in place. "New regulations implemented in 2016 require 17 industrial sectors to install continuous emission monitoring systems (CEMS) with features to transmit data in real-time to CPCB, and to automatically alert regulators in the event of an emission exceedance. Such measures are being initiated by CPCB, although the lack of sufficient resources appears to limit their ability to fully address the problem, including full implementation and follow-up." The team recommended that the ministries of health and environment coordinate and formulate policies considering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and that air quality standards be defined based on epidemiological studies specifically from India. "It was also recommended that CPCB should consider adding a PM2.5 speciation network to enable tracking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composition over time and help link pollutants to sources. Lack of good data quality undermines the value of the data and trust of the public," the report added. Finally, they said the Indian government should consider expanding its initiative on "Digital India" to include an online data portal for air quality and health data. "We have made our recommendations. Now, we are not sure if or how these will be implemented or whether studies will continue," said professor Manju Mohan of Centre for Atmospheric Sciences at IIT Delhi who is also the India lead on the Indo-US project.Another US-based scientist, who was part of the project briefly, said: "It's unlikely that there will be anymore funding for his project from US. But cooperation with US EPA would have been important in putting control systems in place." There was no discussion on air quality this time when PM Modi visited President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 xml:space="preserve">Death toll from respiratory </w:t>
        </w:r>
      </w:hyperlink>
      <w:hyperlink r:id="rId517"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17" w:history="1">
        <w:r>
          <w:rPr>
            <w:rFonts w:ascii="arial" w:eastAsia="arial" w:hAnsi="arial" w:cs="arial"/>
            <w:b/>
            <w:bCs/>
            <w:i/>
            <w:color w:val="0077CC"/>
            <w:kern w:val="32"/>
            <w:sz w:val="28"/>
            <w:szCs w:val="32"/>
            <w:u w:val="single"/>
            <w:shd w:val="clear" w:color="auto" w:fill="FFFFFF"/>
            <w:lang w:val="en-US" w:eastAsia="en-US" w:bidi="ar-SA"/>
          </w:rPr>
          <w:t xml:space="preserve"> rising in Gurgaon amid soaring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number of deaths from respiratory ailments being reported by hospitals in Gurgaon is rising year-on-year with the city's consistently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seen as the exacerbating factor, according to medical practitioners. According to the data collected by TOI, 2,500 people admitted to five leading private hospitals in the city died in the last one year - from April 2016 to March 2017 - because of respiratory illnesses in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an aggravating factor. The number of deaths reported in the previous year - from April 2015 to March 2016 - was 1,750, and in 2014 it was stated to be 1,530. A comparison of these numbers brings one to a ballpark estimate of a 30% rise in number of fatalities in 2016-17 compared with 2015-16. However, this is only based on data shared by these hospitals. An accurate picture can only emerge once a comprehensive city-wide survey is undertaken.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patients who died had been diagnosed with respiratory illnesses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asthma, lung cancer, pneumoconiosis, anthracosis, silicosis, silicotuberculosis, berylliosis (a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sinusitis, acute bronchitis, adenocarcinoma and ischemic heart.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an exacerbating effect on almost all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not to mention the risk of triggering asthma in vulnerable, or even fit, people.An increase, according to doctors, has also been witnessed in the number of patients undergoing the pulmonary function test (PFT) that measures efficiency of lungs to transfer oxygen into blood. While a total of 5,986 people underwent this test in these five private hospitals in 2015, the number increased to 6,772 in 2016. This year, the number touched 7,000 by June.Around 50% of those who had undergone PFT in two private hospitals were diagnosed with functional impairment of lungs, while 20-30% patients were found to be suffering from lung impairment in the other three hospitals.Dr Himanshu Garg, a senior pulmonologist at Artemis hospital, said doctors had seen an unusual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this year, even during monsoon, when rains have a mellowing effect on pollution. "The number of people with respiratory ailments is continuously rising every year. Earlier, most pulmonologists used to take leave during monsoon as footfall dipped during this time of the year. But this year, we have so far conducted at least 400 PFTs a month and are witnessing unusually high numbers of patients with respiratory illnesses at the OPD," he said. Dr Manoj Goel, director and head of department (pulmonology and sleep medicine) at Fortis Memorial Research Institute (FMRI), said a survey conducted by the hospital on lung capacity of bureaucrats in Gurgaon was an eye-opener. "Around 68% employees of the Gurgaon administration reported shortness of breath in varying degrees, according to the 2015 survey. PFTs were done on 100 bureaucrats from Gurgaon. The survey revealed that even those sitting in air-conditioned offices are severely affected," he said.Garg also said there had been 5-10% rise in reporting of inflammatory markers such as neutrophil, eosinophil and alveolar macrophages during sputum tests compared with last year. "Sputum analysis is a new clinical tool to diagnose obstructive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COPD, etc. Presence of inflammatory markers in sputum indicates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he said.Talking about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heart, Dr Upendra Kaul, a Padma Shri-winning cardiologist, said, "Fine and minute particles, especially those less than PM 2.5 (size of 2.5 microns or lesser), are very harmful for health. These particles pass through filters of lungs and enter the blood, leading to excessive clotting and damage to vessel walls of arteries that supply blood to the heart and brain. This can lead to angina (chest pain), heart attacks and brain strokes."Earlier this year, a study on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US-based institutes claimed India's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and the country now "rivals China for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world".The special report - State of Global Air 2017 - on 'global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noted that the number of premature deaths in China caused by dangerous fine particulate matter -PM2.5 - has stabilised in recent years but has risen sharply in India. It also said that both countries together were responsible for over half the total global attributable deaths, and that India had registered an alarming increase of nearly 50% in premature deaths from particulate matter between 1990 and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10 years on, subsidy to fit autos with LPG kits yet to be released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Despite Chennai being the third largest city in India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state government has not thought it fit to release subsidies for autorickshaws plying on the city's roads to convert to LPG from petrol, said the CAG report. LPG as a fuel is considered cleaner than petrol."The indecision of the state government in non-release of subsidy has affected the conversion of petrol driven autorickshaws to LPG vehicles," said the CAG report.Despite a government order in April 2007, a decade later the government still has not made any leeway. As per the original plan, autorickshaws were to install LPG kits with new permits following subsidies given by the Tamil Nadu Pollution Control Board (TNPCB) for each conversion.In November 2008, a TNPCB high-level committee suggested that the green tax collected from old vehicles be used for granting subsidies.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Rs 136.13 crore has been collected by the state as green tax, such conversions have not been effected," the CAG said.The government has sought to follow the methods of the Delhi government in getting more petrol-driven autos to switch to LPG in December 2016. A report is awaited in this regard. "Since 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motor vehicles is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delay in implementing the scheme has contributed to continued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beyond permissible limits," said the CAG.But a problem with large scale adoption of LPG vehicles is the lack of infrastructure, say dealers. India has about 56,190 fuel outlets of which 1,073 stations distribute LPG, according to data with Indian LPG Auto Coalition. When it comes to Tamil Nadu, in total the state has 4,702 petrol pumps of which only 148 stations have LPG."For large scale adoption, we must have infrastructure and availability of fuel in place. Indian Oil has more than 2,000 petrol pumps in the city, but very few cater to the LPG segment," said an Indian Oil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 xml:space="preserve">CAG flays power plants for </w:t>
        </w:r>
      </w:hyperlink>
      <w:hyperlink r:id="rId53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31" w:history="1">
        <w:r>
          <w:rPr>
            <w:rFonts w:ascii="arial" w:eastAsia="arial" w:hAnsi="arial" w:cs="arial"/>
            <w:b/>
            <w:bCs/>
            <w:i/>
            <w:color w:val="0077CC"/>
            <w:kern w:val="32"/>
            <w:sz w:val="28"/>
            <w:szCs w:val="32"/>
            <w:u w:val="single"/>
            <w:shd w:val="clear" w:color="auto" w:fill="FFFFFF"/>
            <w:lang w:val="en-US" w:eastAsia="en-US" w:bidi="ar-SA"/>
          </w:rPr>
          <w:t>, fly 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Black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coal workers' pneumoconiosis (CWP) might no longer be a condition restricted to workers given that tonnes of fly ash are being indiscriminately dumped in the open by the state's thermal stations. The CAG report points to as much as 69.58 million tonnes of ash lying undisposed by the PSUs against the government guidelines.Tamil Nadu Generation and Distribution Corporation (Tangedco) was found to have spent less than 10% (`61.91 crore) of its revenue of `625.93 crore allocated for disposal of fly ash. This is despite the MoEFCC guidelines that it should earmark the entire sum.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cause of concern is the power plants' emissions of carbon dioxide, sulphur dioxide and nitrogen oxides. "According to the ministry of environment norms suspended particulate matter (SPM) should not exceed 150 milligrams per cubic metre (mg/Nm3). But SPM levels at all five units in Tuticorin and in similar units in Mettur and north Chennai thermal power plants were above the permissible levels," said the CAG report. Doctors warn that continuous exposure to these gases and fly ash could lead to a range of ailments from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asthma and cancer. "These gases and fly cash can irritate the mucus membrane. It can irritate the lining of the wind pipe and nose causing sinusitis, bronchitis, asthma, wheezing and chest tightness. Prolonged exposure would lead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inflammation of nasal passage, blockage and excessive secretion of mucus. In extreme cases it may also lead to lung cancer and pleural cancer," said Dr Sridhar R, a city-based pulmonologist.The CAG report notes that "dust particles emitted while processing coal contains metals such as lead, mercury, nickel, tin, and others that could cause health problems with prolonged exposure. In the past five years, the three thermal plants have consumed 82.71 million tonnes of coal and generated 25.81 million tonnes of ash. The plants also emitted 112.07 million tonnes of carbon dioxide, 1.12 million tonnes of sulphur dioxide and 3.3 million tonnes of 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Stench playing spoiler for Bandhwari bachelors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Youths in Bandhwari, a village on the Gurgaon-Faridabad border, have been struggling to find a prospective match for marriage with stench from a defunct waste management plant turning out to be a major spoiler.Villagers claim that the 32-acre landfill, which receives over 1,100 tonnes of garbage from Gurgaon and Faridabad daily, is fast emerging as a social crisis, sending out enough hints as to how environmental issues are impacting most aspects of human life.A TOI team visited the area and found out that at least 10 girls turned down marriage proposals from young men of the village recently simply because they do not want to spend the rest of their lives amid air, soil and water pollution that threaten serious health hazards.According to the villagers, there are around 200 bachelors here who are hunting for brides without any luck. Apart from spreading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contaminating groundwater, the defunct plant off the Gurgaon-Faridabad road is now also undermining the eligibility of unmarried men.Twenty-three-year-old Nitish's fiancee called off their engagement after her family visited the village. "My nephew got engaged in January.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engagement, we invited the bride's family to attend a wedding here. During their visit, the family raised serious concerns about the constant stench coming out of the plant. Two days later, the girl turned down the marriage proposal," Gajraj, Nitish's uncle, told TOI."It has become a big problem for youths here. Reports of rising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groundwater contamination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spread to villages across Haryana. Nobody wants to marry off their daughters into a family in this village. Also, there has been a sharp rise in cases of cancer, kidney and liver failure, and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Why will a girl make this village her home?" said Mangal Tanwar, a Bandhwari resident. He led a group of villagers to meet an NGT panel last month, demanding relocation of the waste plant.Many youngsters have migrated to other villages and cities while those, who are still living here, are planning to move out. "I am well settled in transport business and earning enough here. But I have decided to move out of the village, to get married and live happily. Many of my friends have already left," said Shruti (22), another bachelor. Raje (40), whose husband Shyamvir is suffering from throat cancer, will never recommend any girl from her village (Baliawas) for marriage into a house at Bandhwari. "Stench has become a part of our life. We always keep our nose covered, still we cannot avoid it. Children fall sick every now and then," she complained.Now, the villagers are worried about a proposed waste-to-energy plant to be set up by a Chinese firm here. "We were living here peacefully, co-existing with the wildlife of the Aravalis. However, Bandhwari waste treatment plant came up in 2007 as a curse. The Chinese waste-to-energy plant will cause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destroy the village completely," said Balbir, another resident.An environmentalist, Vivek Kamboj, has already moved NGT, demanding relocation of the plant which lies in the ecologically-sensitive Aravalis. The plant turned defunct in 2013 after a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Delhi doctor to find how bad air hurts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 about seven years, Indians would know to what extent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impacting their lung function. Dr Anurag Agrawal, principal scientist at CSIR Institute of Genomics and Integrative Biology (IGIB), would start work next month on one of the first long-term studies involving children (10-18 years) from across the study. Agrawal is among lakhs of Delhiites directly affected by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He's an asthmatic, but believes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only one of the several factors affecting lung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"Indians have 30% lower lung function than a white European of the same height, weight, age and gender. In the very famous Framinghan heart study (US based National Heart Institute started the study in 1948) they found if you have a low lung function, your risk of an early cardiac death increases. We know Indians die much faster of cardiac issues. We have drugs to treat cholesterol but no good drugs to treat lung function. Poor lung function is probably only a marker and not a cause of death. I think that the same things that make people die of cardiac problems, also cause them to have smaller lungs-one of which could be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don't know yet. This study area is relatively new to our lab," Dr Agrawal said.His team plans to measure lung function of children in classes VI, IX and XII in different parts of the country through a network of schools. "We hope to see what the biggest causes of reduced lung function are. The team will complete its first round or the baseline in the next couple of years. Two types of tests will be conducted: a lung capacity test where a child has to breathe in and breathe out; another in which multi-frequency pressure waves are fed into the lungs and the flow measured. A portable device called pulmoscan is being built for such testing and a working prototype is ready. The study will help researchers understand whether lung function starts reducing very early in childhood or much later," Agrawal said. "By Class VI (10 years old) alveolar development is mostly done. We have to see from then if the problem becomes worse. AIIMS data suggests Indians have smaller lungs throughout their lives, but it's proportionate to their body size in early life. What I am looking for is reduction in lung size disproportionate to their body size in early life," he said. In the 1950s, the British looked at lung function of Indians. They covered Rajput cavalrymen, South Indian civil servants and Gorkha fighters. Only Gorkhas had lungs comparable to or better than the British. They thought probably it had got to do with exercise. But Agrawal points out another dimension of the problem: that of poor nutrition of girls and mothers. "Nutrition of mothers highlighted in the DOHaD (Developmental Origin of Health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found that most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be tracked back to the early fetal periods. Risk of diabetes comes from poor nutrition of mothers. It basically said if you want to change society, take care of the girlchild. DOHaD hypothesis is very compelling. Even with lung function, my personal bias is towards the DOHaD hypothesis," he said. The team plans to include children in corporation schools. "Delhi's air never becomes good because there is also a lot of natural dust. It is almost certain to be bad for health but we need local research to understand better. Look at the dust near the Rani Jhansi flyover. It will be interesting to study children from civic schools in these locations," Agrawal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 xml:space="preserve">Health cost of </w:t>
        </w:r>
      </w:hyperlink>
      <w:hyperlink r:id="rId55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52" w:history="1">
        <w:r>
          <w:rPr>
            <w:rFonts w:ascii="arial" w:eastAsia="arial" w:hAnsi="arial" w:cs="arial"/>
            <w:b/>
            <w:bCs/>
            <w:i/>
            <w:color w:val="0077CC"/>
            <w:kern w:val="32"/>
            <w:sz w:val="28"/>
            <w:szCs w:val="32"/>
            <w:u w:val="single"/>
            <w:shd w:val="clear" w:color="auto" w:fill="FFFFFF"/>
            <w:lang w:val="en-US" w:eastAsia="en-US" w:bidi="ar-SA"/>
          </w:rPr>
          <w:t xml:space="preserve"> 8 times spent on fuel subsidies in India: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report by Health and Environment Alliance (HEAL), an European environmental non-profit has assessed the spending of seven economically powerful countries on fossil fuel subsidies and health costs associated with fossil fuel subsidies. India, according to the report spent as much as $16.9 billion on oil, gas and coal subsidies in 2013 and 2014 but health costs to meet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linked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eight times the fossil fuel subsidies at 140.7 billion dollars.The report "Hidden Price Tags" highlights that India can provide 375 million households with solar lamps or train nearly 32,000 extra doctors for rural areas with the fossil fuel subsidy spending of $16.9 billion annually. This is assessed considering that each solar lamp costs about $22.5, and All India Institute of Medical Science (AIIMS') recent estimates suggest a cost of Rs 1.7 crore to educate a doctor. The subsidy amount could even fund 24% of the total money needed to implement health care coverage for all Indians, the report suggests.Making a case for spending fossil fuel subsidy money on public health instead, the report released on Thursday claims that G20 governments spent about $444 billion in subsidies to fossil fuel companies in 2014, but the health costs of these subsidies in the form of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premature deaths is as high as $2.76 trillion, six times the subsidy amount.The report calls for reallocation of fossil fuel subsidies because they increase the price gap between fossil fuels and renewables, which makes fossil fuels seem cheaper and discourages investment in green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 has used a combination of data provided by the International Monetary Fund (IMF), the Overseas Development Institute (ODI) and Oil Change International (OCI) to arrive at their findings. For subsidy estimates, data from ODI and OCI were used for 2013 and 2014 which includes national subsidies delivered through direct spending and tax breaks, investments by state owned enterprises and public finance from government owned banks.On India's spending on fossil fuel subsidies, researchers from the Public Health Foundation of India (PHFI) who drafted the India chapter noted that two-thirds of electricity in India continues to be generated from coal, one of the biggest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Liquefied Petroleum Gas (LPG) and Kerosene are also subsidized. The report says not all fossil fuels are bad, in fact LPG has significant health benefits when its used to substitute biomass or coal as cooking fuel. "About 400 million households have been helped to make the switch from burning solid fuels to the healthier LPG option with the help of subsidy schemes since 1980. But population growth has resulted in over two thirds of households burning highly carbon-emitting biomass fuels for cooking with resulting health impacts," the report states. The fact that India has ambitious renewable energy targets that of meeting more than 50% of installed power capacity with renewable energy by 2027 is encouraging, authors said.On kerosene, the authors note that "as much as half of subsidised kerosene is simply sold on the black market since it can be used in diesel engines." Kerosene is "poor man's fuel" used by millions of households in rural India to meet basic lighting needs. Government subsidies make the fuel more affordable by selling it for half its market value but it kerosene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rich in black carbon and kerosene poisoning among children remains a concern, authors note. Solar lamps are more viable than kerosene lamps. China spent about $96.5 billion on fossil fuel subsidies and its associated health costs are $1,785.4 billion, 19 times the subsidy amount.The report overall mainly recommends reforms in subsidies offered by two fossil fuels which cause significant harm health: coal combustion and pollution from diesel vehicle exhaust pipes.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Pollution levels shoot up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low for a change in Gurgaon during the past week, levels of PM2.5 again increased on Thursday, making Gurgaon the second most polluted city in the country.The highest level of PM2.5 was 89.90 micrograms per cubic metre at 7.30pm. The city's air quality index (AQI), however, remained at 170, which is considered 'moderate' and it can cause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the national safe standard, the level of PM2.5 shouldn't be more than 60 micrograms per cubic metre.Even though the level of PM2.5 is not very high, experts say that it is unusual in this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only a few cities in the country that report a high level of PM2.5 during this season. These cities are generally located close to industrial areas. However, it is not so in Gurgaon. The Millennium City has very few highly polluting industries. Faridabad, which is an industrial hub, on the other hand, reported AQI at 67, which is considered 'satisfactory'. The authorities really need to examine why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rising in the city despite favourable weather conditions," said Debjani Ghosh, an environment engineer.Officials of Haryana State Pollution Control Board (HSPCB), on the other hand, refuted the claims saying various factors were responsible for a rise in the PM2.5 level. "First of all, the air quality is 'moderate' in the city. Also, we can't blame the rising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one pollutant on one particular factor. Proximity of the city with Delhi and traffic congestion sometimes increase the level of PM2.5 during peak hours in the evening," said an HSPCB official,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Study: Health costs of pollution in India 8 times of govt's fuel subsidy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spent $16.9 billion on oil, gas and coal subsidies in 2013 and 2014 but the health costs to meet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was eight times more at $140.7 billion, says a report by an European environmental non-profit organisation.The Health and Environment Alliance (HEAL) assessed the spending of seven economically powerful countries on fossil fuel subsidies, and the health costs associated with fossil fuel subsidies.The report, `Hidden Price Tags', said India can provide 375 million households with solar lamps or train nearly 32,000 extra doctors for rural areas with its annual spend on fossil fuels subsidies. This was assessed considering that each solar lamp costs about $22.5 and the recent estimate of All India Institute of Medical Science which put the cost of training a doctor at Rs 1.7 crore. The subsidy amount could fund 24% of the total money needed to implement healthcare coverage for all Indians, the report suggests.Making a case for spending fossil fuel subsidy money on public health instead, the report released on Thursday claimed that G20 governments spent about $444 billion in subsidies to fossil fuel companies in 2014, but the health costs of these subsidies in the form of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premature deaths, were as high as $2.76 trillion, six times the subsidy amount.The report calls for reallocation of fossil fuel subsidies because they increase the price gap between fossil fuels and renewables, which makes fossil fuels seem cheaper and discourages investment in green energy .HEAL has used a combination of data provided by the International Monetary Fund (IMF), the Overseas Development Institute (ODI) and Oil Change International (OCI) to arrive at their findings.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subsidy estimates, data from ODI and OCI were used for 2013 and 2014, which includes national subsidies delivered through direct spending and tax breaks, investments by state owned enterprises and public finance from government owned banks.On India's spending on fossil fuel subsidies, researchers from the Public Health Foundation of India (PHFI), who drafted the India chapter, noted that two-thirds of electricity in India continues to be generated from coal, one of the biggest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Liquefied Petroleum Gas (LPG) and kerosene were also subsidised.The report said not all fos sil fuels are bad. In fact, LPG has significant health benefits when used to substitute biomass or coal as cooking fuel."About 400 million households have been helped to make the switch from burning solid fuels to the healthier LPG option with the help of subsidy schemes since 1980. But population growth has resulted in over two-thirds of households burning highly carbon-emitting biomass fuels for cooking with resulting health impacts," the report states. That India has ambitious renewable energy targets of meeting over 50% of installed power capacity with renewable energy by 2027 is encouraging, authors said.On kerosene, the authors noted that "as much as half of the subsidised kerosene is simply sold on the black market since it can be used in diesel engines." Kerosene is "poor man's fuel" used by millions of households in rural India to meet basic lighting needs. Government subsidies make the fuel more affordable.They said kerosene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rich in black carbon and kerosene poisoning among children remains a concern.China spent about $96.5 billion on fossil fuel subsidies and its associated health costs are $1,785.4 billion, 19 times the subsidy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PMPML mulls procuring 400 brand new CNG-run buses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 Sengupta</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Pune Mahanagar Parivahan Mahamandal Limited (PMPML) will scrap 400 diesel buses. These are expected to be replaced by 800 new buses this year, which will include 400 CNG buses, PMPML authorities said."These buses are old and not in a good condition. However, a final decision regarding the plan is expected to be taken at the PMPML board meeting on August 16," Siddharth Shirole, director of the transport body, told TOI.An online campaign was started recently where PMPML CMD Tukaram Mundhe has been requested to introduce more CNG-run buses rather than the diesel-run ones due to pollution concerns.The campaign on act.airalert.in titled 'Pune needs CNG buses: Do not buy polluting diesel buses for our city', had received over 530 signatures by the time this report was filed.As Nita G wrote, "When the earth thrives, we thrive.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fail her, she can take us, leave us or even worse."Most of the people who have signed the petition have highlighted pollution. The transport body has 1,224 buses that run on CNG and 720 buses fuelled by diesel. The total running fleet, as per the PMPML website, stands at 1,480 at present."We plan to start a fresh fleet of midi-buses in addition to the 800 new standard buses. The 800 buses will arrive by the next quarter. As per the initial plan, of these 800 buses, 400 will be diesel operated and the remaining will run on CNG. However, the final decision will be taken at the board meeting next week. By the end of the year, there will be around 1,000 buses added to the fleet. This includes 200 midi buses that are expected to start operating by September with the route rationalization work almost completed," the director added.CMD Tukaram Mundhe didn't respond to text and WhatsApp messages sent to him regarding the matter."Pune's pollution is on a higher side. 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chokes people. CNG is the only answer and the PMPML should concentrate on the same rather than going for diesel vehicles," Supriya Lamba, a student and regular bus commuter, said.The environment status report last month had revealed that noise, river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high and the situation has been worsening over the last five years. Factors like PS 2.5 and PS 10 (particles in the air) are more than the permissible limits giving rise to poor air quality and related health hazards. Rising vehicle population is a hurdle in the way of dealing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had said.The total number of vehicles until March this year was recorded at 33,37,370. Around 2.7 lakh new vehicles have been added from March last year till March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PMPML mulls procuring 400 brand new CNG-run buses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 Sengupta</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Pune Mahanagar Parivahan Mahamandal Limited (PMPML) will scrap 400 diesel buses. These are expected to be replaced by 800 new buses this year, which will include 400 CNG buses, PMPML authorities said."These buses are old and not in a good condition. However, a final decision regarding the plan is expected to be taken at the PMPML board meeting on August 16," Siddharth Shirole, director of the transport body, told TOI.An online campaign was started recently where PMPML CMD Tukaram Mundhe has been requested to introduce more CNG-run buses rather than the diesel-run ones due to pollution concerns.The campaign on act.airalert.in titled 'Pune needs CNG buses: Do not buy polluting diesel buses for our city', had received over 530 signatures by the time this report was filed.As Nita G wrote, "When the earth thrives, we thrive.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fail her, she can take us, leave us or even worse."Most of the people who have signed the petition have highlighted pollution. The transport body has 1,224 buses that run on CNG and 720 buses fuelled by diesel. The total running fleet, as per the PMPML website, stands at 1,480 at present."We plan to start a fresh fleet of midi-buses in addition to the 800 new standard buses. The 800 buses will arrive by the next quarter. As per the initial plan, of these 800 buses, 400 will be diesel operated and the remaining will run on CNG. However, the final decision will be taken at the board meeting next week. By the end of the year, there will be around 1,000 buses added to the fleet. This includes 200 midi buses that are expected to start operating by September with the route rationalization work almost completed," the director added.CMD Tukaram Mundhe didn't respond to text and WhatsApp messages sent to him regarding the matter."Pune's pollution is on a higher side. 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chokes people. CNG is the only answer and the PMPML should concentrate on the same rather than going for diesel vehicles," Supriya Lamba, a student and regular bus commuter, said.The environment status report last month had revealed that noise, river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high and the situation has been worsening over the last five years. Factors like PS 2.5 and PS 10 (particles in the air) are more than the permissible limits giving rise to poor air quality and related health hazards. Rising vehicle population is a hurdle in the way of dealing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had said.The total number of vehicles until March this year was recorded at 33,37,370. Around 2.7 lakh new vehicles have been added from March last year till March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'Identify mixing plants operating illegally'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Dehradun: The National Green Tribunal (NGT) has directed the Uttarakhand Pollution Control Board to inform it about the action taken against concrete mixing plants in the state which are flouting norms. The panel also said that of the list of 90 such plants submitted to it by the board, the ones running illegal operations should be identified. The board has to submit its reply by August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Shiv Singh Rana, regional officer of state pollution control board, said, “We have sealed six hot mixing plants in Dehradun but there must be several of them across the state which are operating illegally. With limited manpower and resources, it is difficult for us to keep a tab on them. We need cooperation from the district administration and forest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Petitioner Sharad Tiwari alleged that mixing operators are illegally felling trees and using the wood for fire and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plants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Centre tells SC no proof of bad air killing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capital may be one of the most polluted cities in the world with some studies even claiming that 3,000 people die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the Centre has told the Supreme Court that there was no conclusive and reliable proof to link premature deaths to pollution levels in the city. The ministry of environment, forests and climate change has disputed the findings of studies done by various national and international organisations on deaths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told the apex court not to rely on them while passing orders to deal with the menace of deteriorating air quality in the city.As per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estimates for 2017, early deaths related to PM2.5 in India are the second highest in the world and ozone-related deaths, though lower than PM2.5, are the highest in the world. An epidemiological study done by Central Pollution Control Board and Chittaranjan National Cancer Institute of Kolkata showed that every third child has reduced lung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that sputum of children contains four times more iron-laden macrophages than those from cleaner environs, indicating pulmonary haemorrhage.The Health Effects Study of Boston in 2010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showed that there were at least 3,000 early deaths in Delhi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meant eight deaths a day. Several other studies over time have also established lethal health impact of pollution and the Supreme Court had relied on them while passing a slew of directions, including ban on sale of firecrackers and putting restrictions of sale of polluting vehicles in the city.Questioning the veracity of those reports, the Centre has said that further studies are required for clinical corrections as these were not conducted in reference to Indian conditions."These numbers are not validated for Indian conditions and there was no conclusive data available to establish direct correlation of death exclusively with the air.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cumulative manifestation of factors which include food habits, occupational habits, socio-economic status, medical history, immunity, heredity etc of the individuals," the affidavit said."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triggering factors for respiratory-associated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it is acknowledged that higher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higher is the risk to lungs in a given area. In Delhi, ozone levels are within the permissible levels, therefore the estimate of higher number of ozone deaths is not clear," it said."The government said there were many confounding factors and it needed further studies to come to a conclusive finding on adverse health impact of pollution. These international references without proper validation of data with reference to Indian conditions not only portray wrong image of the country but also effect decision making and policy formulation, which ultimately may not be problem specific,"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National Green Tribunal judge blasts use of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Coimbatore: Hardly two months to Diwali, National Green Tribunal principal bench judge Jawad Rahim appealed to people not to burst firecrackers in abundance."Diwali is during the winter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crackers pollutes the heavy air," the judge, who was in the city on Saturday to attend a one day seminar on 'Emerging Trends in Green Technologies' conducted at Avinashilingam University, said.NGT had implemented many rules in New Delhi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Rahim said. "We had issued guidelines to all State governments to reduce the use of firecrackers, especially to States like Kerala, where there is a culture of bursting firecrackers. Many political parties and even government agencies burst crackers on special occasions,"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agencies should strictly implement the ban on bursting crackers after 10 pm, the judge suggested.The raging issue over pollution of the Bhavani River is yet to come to the tribunal, he said. "The complaint or case is yet to reach us. If it does, we will take strict action," the judge said and emphasised on the importance of segregating waste. "It is important for all households to segregate the waste generated and people should not discard biodegradable waste out of the house," he said. "I also advise people to switch over to LED lights as they reduce effects of global warming by releasing less heat. Everyone of us has the onus to contribute our little mite to leave less carbon footprint, save water and keep air clean," he said."The tribunal is ensuring stringent action against the violators of environment. Examples are the landmark judgements to maintain the cleanliness of the Ganga and Yamuna," he said.Rahim also spoke about how technology could be used to save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India trucking into gas age as govt clears norms for LNG stations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Sanjay Dutta</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appears to be trotting along towards becoming the latest country to run long-distance trucks and buses on LNG, or gas imported in ships, with an eye 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vehicular emission. After approving the green fuel for automotive use, the government has now notified changes in the gas cylinder norms to pave the way for LNG refuelling stations and help start commercial service by LNG vehicles.The commerce and industry ministry has notified the amendments to rules governing use of cylinders carrying gas under pressure. This will help establish a storage and supply chain for LNG stations through 'daughter trucks', just like for CNG stations in cities.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"Use of LNG as transport fuel features in the priority list of #ModiGovt. Proposed amendments will help in setting up the required infrastructure," oil minister Dharmendra Pradhan tweeted on Friday after receiving a letter from commerce and industry minister Nirmala Sitharaman.TOI had on August 16 first reported that India's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-spewing long-haul goods and passenger transport fleet is in for a green makeover as truck and bus manufacturers such as Tata Motors, Ashok Leyland, Mahindra &amp; Mahindra and BharatBenz are stepping on the gas with LNG version of their vehicles. Some of these manufacturers have already applied for vehicle 'type approval', a matter of 2-3 months.The makeover is being driven by Petronet LNG, India's largest LNG importer. Petronet is setting up 20 LNG stations at petrol pumps on highways along the west coast that connect Delhi with Thiruvananthapuram covering a total distance of 4,500 km via Mumbai and Bengaluru."Today you don't think twice before hitting the highway in your car as you are sure of getting fuel. We want to establish a similar certainty for LNG. Talks are on with oil marketing companies for LNG facilities at petrol pumps and Petroleum and Explosives Safety Organisation for clearance," company MD Prabhat Singh had told TOI.Petronet is eyeing 2.5 lakh new trucks and 85,000 buses that join the fleet every year. "Besides, we are also talking to Gujarat and Kerala road transport corporations for running 20 and 10 LNG buses, respectively, in the first phase. Altogether, we see potential of 8-9 million tonne of annual LNG sales in the automotive sector, in say, five years," Singh had said.This will make the Indian transport sector the latest entrant - after a handful of nations led by the US and China - to the LNG covenant. For a country where the transport sector guzzles 40% of diesel sales, the environmental benefit from LNG, in terms of reduced vehicular pollution, will be huge.A 2015 Morgan Stanley report said globally natural gas vehicles were displacing 1.5 million barrels a day of oil. That number could double - or even grow by another 5.6 million barrels a day, equivalent to China's oil imports in 2015 - by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19% auto drivers suffer from restrictive lung functioning: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Vinobha KT</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A study report suggests that 19% of the auto rickshaw drivers in Mangaluru suffer from restrictive lung functioning (RLF) and 3.46% exhibited obstructive lung functioning (OLF). The Pulmonary Function Test (PFT) conducted by a team of Anti-Pollution Drive (APD) Foundation revealed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of auto rickshaw drivers in the city. The study report clearly showed that around 1/5th of the auto drivers in the city are adversely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foundation will submit the report to the government and seek measures to check pollution and help those in trouble.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having conducted similar tests on traffic police in Mangaluru and Bengaluru, the foundation has now successfully concluded its second edition of tests on outdoor workers of Mangaluru, with focus on auto drivers of Mangaluru."The foundation had also commissioned an air quality assessment study called 'Shudda Gaali' last year. These initiatives are part of APD's continuous quest to gather scientific data on the impact of pollution on civil society and explore ways to mitigate it," said Abdullah A Rehman, founder, APD Foundation.The present study on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auto drivers was undertaken in April, he said. "Around 510 drivers were selected from 15 auto stands. After isolating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sample size was reduced to 405. Among these 314 drivers had normal lung functioning. 77 exhibited restrictive lung functioning and 14 showed the symptoms of obstructive lung functioning. This data clearly shows that around 1/5th of the total sample population has been adversely effected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must be remembered here that auto rickshaws are the biggest vehicular air pollutants along with other public transport vehicles. Comprehensive preventive measures are urgently needed in this segment of road users to reduce the further impact of pollution on the citizens," Abdullah said.The study was assigned to a group of MBA students belonging to IFIM Business School, Bangalore. The medical analysis and technical supervision of sample collection was done by eminent pulmonologist Don Gregory Mascarenhas of Father Mullers Hospital. The required equipment and technicians were coordinated by Sujith of Lupin Pharmaceuticals,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TMC begins expansion of century-old crematorium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Manoj Badgeri</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The Thane Municipal Corporation (TMC), in collaboration with a private trust, is working towards revamping the century-old Jawahar Baug crematorium in central Thane and convert it into a eco-friendly one. The revamp is part of the crematorium overhaul plan, following requests from residents and elected representatives for increased and improved facilities. A city-based NGO has expressed interest in developing the facility using its CSR funds and is likely to complete work by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plans, the existing open cremation pyres will be converted into fumeless ones by including an enclosed chamber for lighting the pyre. The facility will have the option for a gas or conventional mode of wood for cremation. According to officials, the new system will not only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area, which is mostly witnessed after a cremation, but will also hasten the cremation period. Besides, there will be less utilization of wood required for the pyres.The space for cremation of children will also be increased in the facility, while plans for introducing two more gas pyres is also afoot based on future demand. There is also a plan to use wooden bricks made of saw dust that will eliminate delays in cremation often caused due to wood being damp. The new facility will ensure minimal release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pyres into the air, reducing the pollution levels in the adjoining areas. Also, the time required to complete a cremation will also be reduced, said an official from the civic corporation. In addition, the administration also has plans to make a seating arrangement for 300 people at the facility, along with toilets, a temple and an office to carry out administrative works. The revamp plan also includes changing the entry towards the facility, which would be from the Dadoji Konddeo stadium end. There will be adequate parking facility for ambulances and hearse within the facility too, said an official. The expansion work is likely to cost round Rs 5 crore and is being executed by a private trust. The total area of the facility will be increased to around 3,000 sq m that is nearly four times the existing space utilized by the facility now.The expansion of the Jawahar Baug crematorium was a long pending demand from residents. The facility was built nearly a century or more ago when the population of the town was barely 5,000. Over the years, the facility has seen some expansion but is inadequate considering the rise in population. Currently, there are 59 crematoriums in the city, of which around 37 are owned by the corporation and the rest operated by private players.The facility will have the option for a gas or conventional mode of wood for cremation. According to officials, the new system will not only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area. The expansion work is likely to cost round Rs 5 crore and is being executed by a private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First environment policy of UP to check diversion of agriculture land for non-agriculture 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Shukla</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Diversion of agricultural land for non-agricultural use in Uttar Pradesh would become difficult if the first-ever environment policy of the state gets approval. UP has got diverted huge tracts of agricultural land for development projects in last few years, for construction of roads, bridges and expressways. The first-ever environment policy of UP, once approved by the cabinet, would make diversion of agricultural land for non-agricultural use difficult. It would also make it mandatory to compensate for the loss of agricultural land, in case it is used for any other purpose, by making fallow and degraded land agriculturally productive.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draft of the state's first environment policy has been sent to the state government, said sources. After the National Environment Policy was formulated in 2006, UP started efforts to have its own environment policy. But the efforts never moved beyond preparing a draft. It is for the first time that the efforts have moved this far that draft Envrionment Policy 2016, prepared by the former Akhilesh government, has been finalised after seeking the opinion and suggestions from government departments and public. Expansion of existing cities and development of new cities, if any, should be done on less productive land, says the draft policy. At the same time, standards and techniques of construction should be amended to promote vertical construction and group housing besides encouraging the multi-purpose use of non-residential buildings to cut down pressure on land resources. The draft policy emphasises on convervation of land, water, air, forest, wildlife, bio-diversity, soil and wetlands in the state. It says the environmental loss should be economically assessed and the amount spent on restoring and conserving environment. Water conservation and waste water management have also been accorded the needed focus in view of the fact that UP suffers 40% to 70% water loss every year in different regions. To arrest the loss, policy says there should be a restriction on private borings and submersible pumps within the limits of those cities which already have water supply system in place. At places, where water supply system is lacking, private boring and submersible pumps can be installed only after nagar nigam, nagar palika parishad or nagar panchayat fixes a water meter and charges a fixed amount from the user for the water drawn."In villages, we have people affected with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policy focusses on treating the water having fluoride, iron, arsenic, nitrate and other harmful contents," said sources. To identify sources of pollution in prominent rivers like Ganga, Yamuna, Rapti, Gomti, Ramganga, Kali, Hindon, Betwa and to prevent it, construction of new and improvement of existing sewage treatment plans, cluster Effluent Treatment Plants (ETPs), electric crematoria, community toilets and bathing ghats is an important feature in the policy. The draft policy also calls for conservation of man-made historial, cultural, archaeological and natural assets.One of the prime objectives of the policy is to include environmental aspects in the policies, programmes and projects made for social and economic development of the state. It calls for giving more teeth to the UP-environment directorate and UP Pollution Control Board.A state environment council should be set up under the chairmanship of the chief minister to review the implementation of the policy and a coordination committee, headed by environment minister, be constituted to review the working plans of the department with respect to environmental impact. Similarly,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calls for phasing out old vehicles, increased use of green fuel like CNG, integrated traffic management and strict enforcement to ensure all on-road vehicles hold a Pollution Under Control Certificate (PUCC).It also calls for: Not directing the treated waste water into rivers but using it for farming, construction and other purposes: Relocating the population of stray animals to animal-shelters: Making it mandatory for residential projects to have STPs: Replacing dry toilets with hygienic toilets: Using solar lights in streets and at outdoors: Eco-labelling of industrial products: Controlling population: Adopting environment-friendly agricultural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'India needs universal health coverage'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Sreemoyee Chatterjee</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H Merson has led a number of training programmes to strengthen the capacity of scientists in Russia, China, India and South Africa to undertake research on HIVAIDS prevention. He's held multiple posts with the World Health Organization (WHO) -medical officer of the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Control Program, and director of the Acute Respiratory Infections Control Program and Global Program on AIDS. Vicepresident and vice provost of global strategy at Duke University , Merson was in the city for the launch of the varsity's first Indian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Excerpts from an interview:What is the present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scenario in India?India faces a `double-</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which includes ailments afflicting the poor like malnutrition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those which affect the rich. The latter is exemplified by a rise in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other ailments that one associates with developed countries -and is exacerbated by smok ing, improper diet and lack of exercise. The country is also confronting environmentalrelated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.Comment on recentComment on recent developments innovations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 How have they had an impact on India?The private sector has seen a lot of innovation in areas like digital health, nutrition, exercise and early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 ment. Rotavirus vac cine to fight rotavirus causing acute diar rhoea among infants has had a significant impact in protecting young children in In dia. Researchers at IIT Gandhinagar are work ing in partnership with Duke University to prevent another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.What are the projects taken up by Duke University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in India?Several Duke University faculty members are participating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research and projects in India.Several of these innovators are helping people assess and manage risk factors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others are using mobile technology to train healthcare workers in rural areas. By strengthening the knowledge base and building partnerships, we hope that Duke can help their Indian partners address key health challenges.What are the major health concerns in India?India has seen significant improvements in important metrics like overall life expectancy and rates of maternal and child deaths. The number one cause of death in India is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the burden of diabetes and chronic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growing rapidly . Developing stronger health systems to respond to these needs is challenging. India also faces a health burden from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and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.Chikungunya and Japanese encephalitis are also notably severe in India and require strong surveillance systems.How can they be overcome?Addressing these concerns requires the right policies at the national and state levels, creative approaches to financing healthcare and more innovations. Achieving universal health coverage is a priority for India. The most pressing health challenges are best solved by people from different disciplines coming together, sharing knowledge and pursuing discoveries. We can no longer work in silos; the best results come from tie-ups.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Top 10 causes of deaths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61% of deaths in India are due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include heart disorders, cancer and diabetes. But other big killers include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etc and diarrhea – which can be prevented with improving hygiene. Here’s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KSHRC directs Corporation to clean TP Canal in three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 C Sreemol</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Kerala State Human Rights Commission (KSHRC) has directed the Kochi Corporation to complete the cleaning of Thevara - Perandoor canal, which is in pathetic condition due to dumping of waste and sediments getting deposited, within three months.KSHRC acting chairperson P Mohana Das has also asked the local body secretary to ensure the flow of water in the canal is not disturbed.The commission has also asked to hold discussion with State Water Transport Department to look into the possibility of water transportation through the canal. Besides, the possibility of fish farming in eh canal also should be examined.The direction of the commission was based on a complaint filed by Link Revenue Residents Association.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complained that the canal has become breeding a centre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Mohandas examined the spot at the presence of KMRL, local body and revenue officials.Meanwhile commission noted that Public Works Department blocked the flow of water as part of the construction of a bridge across the canal. seeing the pollution, the commission served notice to PWD executive engineer and local body secretary.Meanwhile, local body officials informed the commission that Corporation gave tender of Rs 1.17 crore to remove the waste from the canal and contractor KS Latheef has been entrusted with the task of the work.Commission has said people living on the outskirts of the canal has been deprived of their human rights due to the pollution. The current circumstance will lead to outbreak of Dengue and Malaria in the area. Besides, water pollution people also grapple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commission noted.It asked the local body secretary to submit report after completing the cleaning work 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MPCB to seek ban on two ear-splitting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Following a pre-Diwali test of firecrackers, the Maharashtra State Pollution Control Board (MPCB) intends to recommend that the controller of explosives, Nagpur, ban at least two for violating noise limits set by the state. On Wednesday, MPCB along with NGO Awaaz Foundation tested 23 firecrackers for noise levels at an open ground in Royal Chemical Fertiliser (RCF) Colony, Chembur. A total of 25 crackers will also be tested for chemical analysis.Tests showed that noise levels produced by crackers were higher than in the previous year when MPCB hadn't found the need to recommend any ban.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they had also seen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noiseless crackers.Among series crackers, the loudest was 119dB while that in single bomb created 119.6dB against the 125dB limit. A series of 10,000 crackers recorded a maximum noise of 112.6dB- much higher than the 105dB limit. Last year's noisiest were 99.9 dB and 116.2dB, respectively.V M Motghare, joint director, MPCB, said the items are single Dyno Bomb and a 10,000 series cracker. "Most single bombs recorded levels very close to permissible levels and were much louder than last year. The final report, including chemical analysis, will be ready by October 12." Similar tests are being conducted in the state. MPCB will deploy squads in 27 municipal corporations to check sale of banned crackers. S C Kollur, chief scientist, MPCB, said, "Citizens must avoid buying less noisy but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crackers as well." Awaaz Foundation's Suraiya Artes said, "These tests are done on an open ground but the effects get amplified in the city's environment. While there has been a decline in the use of crackers in the past few years, a lot still needs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Street plays sensitise people to celebrate a green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"Vedigalai Kuraippom, Chedigalai Valarpom" (Let's reduce crackers and grow plants), a novel initiative aimed at bringing down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Diwali, a city based environmental NGO Thanneer, conducted street plays to promote tree plantation drive instead of bursting more crackers. Explaining that more crackers means more pollutants in the atmosphere, Thanneer members sensitised the public, particularly the youth, to either give up bursting crackers or to limit its usage to celebrate a safe and green Diwali.Youth belonging to the NGO organised street plays at the Central bus stand premises during the weekend. They spread awareness about the inconvenience that crackers cause to humans and animals like stray dogs and cattle due to the high-decibels.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explained the impact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crackers. The organisers promoted the concept of celebrating an environment-friendly Diwali and distributed pamphlets comprising awareness messages about global warming and the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aggravating the vagaries of nature.K C Neelamegam, secretary of the NGO said, "Chemicals such as cadmium and nitrate found in crackers may cause health disorder among pregnant women and elderly persons when they are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We can celebrate by increasing the green cover instead of increasing the amount of chemicals in the atmosphere."Thanneer team also distributed free saplings such as neem and pungai (Milletia pinnata) breeds to children and youths at the bus stand. "School children were explained about the troubles mete out to stray animals and also to birds while bursting high-decibel crackers. The street play also explained a message on deteriorating environment and behavioural change among public to conserve water resources," Neelamegam added. The NGO has planned to continue the green Diwali drive for the next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Why Diwali is just a part of the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It's around this time every year that air quality in the capital and its adjoining areas starts plunging - due to the onset of winter, coupled with crop burning in Punjab and Haryana and bursting of firecrackers on Diwali. Several experts have welcomed the Supreme Court's move to impose a fresh ban on sale of firecrackers in Delhi/NCR. They have a reason to: Pollution worsened considerably in the last fortnight, with PM2.5 levels rising by up to 11 times between September 22 and October 8. This is primarily because of crop burning in Haryana and Punjab, which shot up considerably in the last two weeks.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Weather has played its part, too. On most days of October so far, winds have been blowing from north to southeast, bringing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toxins into Delhi. Data from last three years showed air quality worsened on Diwali and the day after - it was especially bad last year (see graphic).Last year, air quality was in the "severe" category in the festive season, according to the System of Air Quality and Weather Forecasting and Research, with an AQI of 443 on October 30 (Diwali day). It shot up to 472 the next day, before dropping slightly - recording an AQI of 392 on November 1. PM2.5 levels, meanwhile, touched 302 micrograms per cubic metre on Diwali - five times the safe standard and 624 (10 times the safe standard) on October 31. Dr Ajay Mathur, director-general, TERI, told TOI: "This (the ban) will play a crucial role in regulating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reduce the impact on human health. The ban would ensure that levels of air pollutants don't reach as high a limit as they did last year around Diwali. With meteorological conditions not being favourable for dispersing dust and particulate matter in a short interval, the regulation is a step in the right direction." While SC had imposed a similar ban last year, experts felt its implementation remained a problem. The court has also said the impact last year could not be observed properly and directed "a competent authority to assess and compute the impact of a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Diwali this year".Voicing cautious optimism, Greenpeace India said in a statement: "We appreciate the SC decision, as this may give some relief from the episodic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October. However, pollution levels in north India are multiple times higher than the national standard throughout winter. Hence, we need to look at a stricter, comprehensive and time-bound action plan to address all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India." Among the stations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monitored, Anand Vihar was the worst-hit last Diwali with PM2.5 touching 440 \xB5g/m\xB3 on October 30 - seven times the safe standard for PM2.5. Punjabi Bagh showed PM2.5 at 402\xB5g/m\xB3 even as Civil Lines touched 398\xB5g/m\xB3 - all this against a safe standard of 60\xB5g/m\xB3.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Five factories in Ghazaibad flout air quality norms, face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The UP Pollution Control Board (UPPCB) has initiated action against five factories in Ghaziabad, which were found to be violating air quality standards during a survey undertaken last month. The board has taken the action in accordance with the Graded Response Action Plan (GRAP), which was notified by the union environment ministry in January,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Delhi-NCR.The action plan, which consists of a set of directives primarily aimed at reducing smog during winters, is being implemented by various government agencies in Ghaziabad, including the UPPCB. A surveillance team formed by the board has identified the polluting industries.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of the industries are located along Meerut Road while the remaining two are in Sahibabad Industrial Are Site 4."A tyre-manufacturing unit along Meerut Road was found burning waste materials on its premises. In an electrode manufacturing industry in Sahibabad, the team found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gushing out from the tin shed instead of its chimney. The surveillance team detected several brazen laxities by the five industries. Depending on the severity of the offence, we have either issued them explanation notices or have directly revoked their consents to operate," UPPCB regional officer Ajay Sharma told TOI.In a steel forging unit located along Meerut Road, the team found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 of the chimney to be non-functional. Similarly, in another unit in Industrial Area, the chimney height of the 125-kVA diesel-generator power back-up set was found less than the prescribed height. A mentha oil manufacturing unit along Meerut Road was also found to have a non-functional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system.As per GRAP directives, the UPPCB team will also conduct an inspection of hot mix plants and ready-mix concrete plants across the district to ascertain if their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systems are 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Five factories in Ghazaibad flout air quality norms, face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The UP Pollution Control Board (UPPCB) has initiated action against five factories in Ghaziabad, which were found to be violating air quality standards during a survey undertaken last month. The board has taken the action in accordance with the Graded Response Action Plan (GRAP), which was notified by the union environment ministry in January,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Delhi-NCR.The action plan, which consists of a set of directives primarily aimed at reducing smog during winters, is being implemented by various government agencies in Ghaziabad, including the UPPCB. A surveillance team formed by the board has identified the polluting industries.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of the industries are located along Meerut Road while the remaining two are in Sahibabad Industrial Are Site 4."A tyre-manufacturing unit along Meerut Road was found burning waste materials on its premises. In an electrode manufacturing industry in Sahibabad, the team found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gushing out from the tin shed instead of its chimney. The surveillance team detected several brazen laxities by the five industries. Depending on the severity of the offence, we have either issued them explanation notices or have directly revoked their consents to operate," UPPCB regional officer Ajay Sharma told TOI.In a steel forging unit located along Meerut Road, the team found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 of the chimney to be non-functional. Similarly, in another unit in Industrial Area, the chimney height of the 125-kVA diesel-generator power back-up set was found less than the prescribed height. A mentha oil manufacturing unit along Meerut Road was also found to have a non-functional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system.As per GRAP directives, the UPPCB team will also conduct an inspection of hot mix plants and ready-mix concrete plants across the district to ascertain if their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systems are 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Children, patients can breathe easier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 order banning sale of firecrackers in Delhi-NCR has been welcomed by doctors. Bursting crackers, they say, makes some happy but there are others - particularly children and the elderly - who have to struggle to breathe during Diwali. Many of them are either asked to move out of the city to avoid the distress or get admitted in case of exacerbation of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(COPD)."The SC verdict was expected and much awaited.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Celebrations shouldn't be at the cost of shortened life," said Dr Arvind Kumar, founder trustee, Lung Care Foundation. Firecrackers contain chemicals like sulphur, mercury and lead. When burnt, particulate matters (PM) and gases are released.Doctors say inhaling air laden with them chokes the lungs. "The chemicals inhaled get deposited in the lungs and affect the breathing process. For those with pre-existing lung health problem, it gets deadly and they have to be rushed to hospital for mechanical ventilation in rare circumstances," Dr Raj Kumar, the head of pulmonary medicine at V P Chest Institute.He said V P Chest Institute witnesses nearly 20% to 30% increase in OPD rush post-Diwali. "The incidence of pneumonia also goes up. This is because lungs damaged by exposure to high levels of pollution become vulnerable to bacterial infections," said another doctor. "We welcome the SC order. However, the pollution levels in north India are multiple times higher than the national standards throughout the winter months, hence we also need to look at a stricter, comprehensive and time bound action plan to address all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India," a spokesperson of Greenpeace India said.Burn injuries due to fire-crackers are also common. Every year, more than 300 people with burn injuries are brought to the city hospitals on Diwali. Injuries to the hand or face are most common, say doctors. "People must practice self-restraint and understand why bursting fire-crackers needs to be stopped," a senior doctor at AIIMS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 xml:space="preserve">Doctors blame stubble burning as city sees 20% rise in respiratory </w:t>
        </w:r>
      </w:hyperlink>
      <w:hyperlink r:id="rId69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A week after farmers began burning stubble in Punjab and Haryana, city-based hospitals are reporting 20%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bronchitis, asthma, and cough and cold, compared to last month. Till Monday this month, city-based hospitals recorded around 100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whereas the number stood at around 80 in September."There is an almost 20 % increase in footfall of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out-patient department," said Dr Manoj K Goel, head, department of pulmonology, Fortis Memorial.According to doctors, changing weather conditions and stubble burning are the main causes for the increase. "Rising pollution levels are impacting us in more ways than we completely understand.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increase of about 25% in the number of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Change in weather and stubble burning are major factors behind rise in pollution," said Dr Himanshu Garg, head, department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Artemis Hospital. "Of all other factors, open field burning is responsible for 12-25% of particulate pollution. Fall in wind speed is also making the situation worse. We're witnessing almost 40-50% increase in OPD patients with respiratory problems," said Dr S P Byotra, head, internal medicine, Sir Ganga Ram Hospital, Delhi. Doctors also said there's a rise in the number of younger patients. "Earlier, respiratory problems were common in the age group of 50-60, but with change in pollutants,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now common in the age group of 25-60. The number of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risen," said Dr Arunesh Kumar, senior consultant, pulmonology, Paras Hospitals. Experts fear rise in stubble burning, along with fall in temperature and wind speed, will trigger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this year. "We're expecting a 40% rise in number of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last year. Pollution masks and indoor air quality control may provide relief," said a doctor at Civil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Children, patients can breathe easier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order banning sale of firecrackers in Delhi-NCR has been welcomed by doctors. Bursting crackers, they say , makes some happy but there are others -particularly children and the elderly -who have to struggle to breathe during Diwali.Many of them are either asked to move out of the city to avoid the distress or get admitted in case of exacerbation of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(COPD)."The SC verdict was expected and much awaited. Celebrations shouldn't be at the cost of shortened life," said Dr Arvind Kumar, founder trustee, Lung Care Foundation.Firecrackers contain chemicals like sulphur, mercury and lead.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burnt, particulate matters (PM) and gases are released.Doctors say inhaling air laden with them chokes the lungs. "The chemicals inhaled get deposited in the lungs and affect the breathing process. For those with pre-existing lung health problem, it gets deadly and they have to be rushed to hospital for mechanical ventilation in rare circumstances," Dr Raj Kumar, the head of pulmonary medicine at V P Chest Institute. He said V P Chest Institute witnesses nearly 20% to 30% increase in OPD rush post-Diwali. "The incidence of pneumonia also goes up. This is because lungs damaged by exposure to high levels of pollution become vulnerable to bacterial infections," said another doctor."We welcome the SC order. However, the pollution levels in north India are multiple times higher than the national standards throughout the winter months, hence we also need to look at a stricter, comprehensive and time bound action plan to address all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India," a spokesperson of Greenpeace India said.Burn injuries due to firecrackers are also common. Every year, more than 300 people with burn injuries are brought to the city hospitals on Diwali. Injuries to the hand or face are most common, say doctors. "People must practice self-restraint and understand why bursting fire-crackers needs to be stopped," a senior doctor at AIIMS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Maharashtra cabinet approves climate change action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Lewis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tribal district of Nandurbar is the most vulnerable in the state to climate change. In fact the most vulnerable region to climate change are the districts in North Maharashtra of which Nandurbar is a part. The other districts include Dhule, Jalgaon and Nashik.Since 1880 the temperature has increased by 0.8 degrees celsius and there is more presence of greenhouse gases such as methane, carbon dioxide in the atmosphere, according to a report prepared by The Energy and Resources Institute (TERI), Delhi for the Maharashtra government.Nearly a decade after the union ministry of environment and forests mandated that every state prepare a climate change action plan, the government has finally approved the recommendations of TERI.The state government has accepted 14 recommendations.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set up a panel of experts to oversee the implementation of the policy. One of the main recommendations it has accepted is to protect the area around the origins of a river. Ensure plantation of trees to prevent soil erosion to reduce the intensity of floods. Through jan sabhas the government will spread awareness about the need for protection of the environment and through people participation it will create climate proof villages.Climate change will vastly affect the yield of sugarcane, cotton and wheat, and these will be prone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unless newer technologies that increase resilience against climate change are adopted. The policy approved by the cabinet states it will invest in research on seeds and fruits and promote native varieties.The policy states it will frame a policy disallowing construction in the floodplains of rivers. It will conserve wetlands, mangroves and coral reefs. Recently the Centre approved new rules for Wetlands wherein it has excluded manmade water reservoirs from the definition of wetlands. Even saltpans have been excluded.It will set strict norms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The state government has assured the Centre that it will introduce congestion tax in urban areas to discourage use of private vehicle where it has created sufficient public transport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Burst crackers with less decibel: Tirupur admin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Tirupur: Ahead of Diwali festival, the district administration has advised people not to burst crackers which create sound more than 125 decibel (at a distance of four meters).If the residents choose the crackers which create more light rather than sound, it will be fine for the environment, it added. In a press release, collector K S Palanisamy said since the researchers say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fire crackers could lead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important to burst lesser quantity of crackers. If possible, do not prefer the crackers at all, he added.As per the Supreme Court ruling, the crackers should not be burst between 10pm and 6am. Moreover, it should not also be burst in crowded places or the places like hospitals, schools and courts, said the release.It is not safe to allow the children to fire the crackers alone and the parents should ensure that the former follow all the precaution and safety measures. Rocket-type fire crackers should not be used, it may create fire accidents, added the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Doctors give thumbs up to 'right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Court's decision to ban sale of firecrackers in Delhi and NCR has received a thumbs up from medical experts. On Wednesday, few of them got together to urge people to celebrate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and green Diwali, as part of the #MyRightToBreathe campaign.Leading doctors urged the public to revive traditional practices such as planting saplings, lighting earthen lamps and wax candles, creating rangolis with eco-friendly colours as a first step towards combating the dangerous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Delhi.Popular public figures like Virat kohli, Kapil Dev, Rohit Sharma, Virender Sehwag, Nina Gupta and Arjun Nagpal have also voiced their support towards saying no to crackers by sharing videos and pledges on their social media accounts to urge people to spread awareness. "We owe it to our children to give them clean air to breathe," said Dr Anupam Sibal, senior paediatrician and group medical director at Apollo hospitals groups.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children have smaller airways compared to adults and suffer more when the air is polluted."Wheezing, difficulty in breathing and aggravation of respiratory allergies are some of the manifestations we see," Dr Sibal said.Radiologist Dr Harsh Mahajan said long-term effects are unseen and more dangerous. "Everyone living in Delhi is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regardless of whether he or she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or not. We breathe in dirty air which affects lung function and is a cause of many serious illnesses," he said. Dr Mahajan stressed on self-realisation and people's movement against bad air for a better future. Last year, doctors said, schools had to be closed because the air had become so dangerous to breathe.Dr Arvind Kumar, chief thoracic surgeon at Sir Ganga Ram hospital advocated for this cause by reiterating the severe health-related consequences of cracker-bursting. Gopal Shankaranarayanan, advocate and one of the panelists, spoke about the comprehensive 12 point petition filed in the apex court, the need for better fuel norms among other issues and advocating with the government for introducing electric buses as a cleaner mode of transport for the city. Every year, Diwali celebrations make the air in and around Delhi and surrounding areas thick with smog and suspended particulate matter leading to residents and children feeling breathless and vulnerable to asthmatic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Waste burning chokes Sec 65, MCG, Huda debate jurisdiction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Shubhra Pant</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Residents of Sector 65 have complained of rampant dumping and burning of waste on vacant plots in a blatant violation of NGT directives,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However, Huda and MCG, instead of taking steps to check the menace, are apparently busy in a debate over jurisdiction.Residents claimed waste, collected from Sector 65 and its nearby areas, was disposed of and burnt on empty plots located behind underconstruction Grand Hyatt and Ireo-IT SEZ."Toxic fumes caused by rampant burning of medical waste, plastics and other harmful substances pose a serious threat to the residents living at nearby condominiums, like Grand Arch, Tata Raisana," said Tarun Puri, a local resident. They alleged that the problem had been persistent for over four months now and that they had approached the authorities multiple times, but in vain.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days ago, MCG officials visited the spot. Incidentally, the society was engulfed in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day. The officials only issued warnings, but nothing changed. Waste burning generally starts in the evening and goes on till night," said Saurabh Nangrekar, who lives at Ireo Grand Arch."We have raised the issue on the Swachh Bharat app. There are hundreds of kids living at these condominiums who are the worst sufferers," said Siddharth Sahni, another resident. Sources said, following repeated complaints, MCG had conducted raids in 2016 too and issued notices to several people, including the owners of the plots used for waste burning. It had stopped the waste burning for a brief period, but it began again.When approached, a senior MCG official said that they were aware of the problem and that they had taken action to address it. "We did an inspection and have asked people in the surrounding areas to not burn garbage in open areas," he said. Huda officials said it was a private developer's area and their responsibility was limited. However, sources said sanitation had been a major problem in all new sectors across Gurgaon. While Huda claims that the maintaining sanitation is MCG's responsibility, the corporation says it is yet to take charge in the new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After SC order, PIL in Orissa HC seeks ban on crackers' sale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CUTTACK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Binita Jaiswal</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CUTTACK: Two days after a Supreme Court directive prohibiting the sale of firecrackers in the Delhi-National Capital Region (NCR) during Diwali, a public interest litigation with a similar prayer was filed in Orissa high court on Wednesday.The PIL has been filed by a social organization Bharatiya Bikash Parishad (BBP) and seeks the high court's intervention in the matter. The petitioner has argued that the festival of Diwali used to celebrated with the lighting of diyas to mark the victory of good over evil. It used to be confined to illuminating houses with diyas, but with changing times people started bursting harmful crackers and explosives for their pleasure.The petitioner has alleged that a wide variety of harmful crackers are being manufactured and sold in the market to lure buyers.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Bursting of crackers causes both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not only affects the environment, but may also cause illnesses among children and senior citizens."Diwali has turned into a nightmare for heart and asthma patients as their condition gets aggravated due to the loud noise of crackers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emanates from it," alleged Surendra Panigrahi, who has filed the PIL on behalf of BBP.The petitioner has further contended that harmful crackers lead to several fire mishaps with many innocent people losing their lives due to it. To save mankind from annihilation, there is an urgent need to impose a ban on the sale and use of crackers during Diwali, prayed the petitioner.Citing the recent Supreme Court order as an eye-opener, he said conscious measures should be taken to follow the order in Odisha as well.The matter is likely to be taken up for hearing on Friday, said Panigrahi.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Villagers raise a stink at Naregaon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Those living in proximity to the Naregaon dump yard have now taken it upon themselves to protest against the civic body, demanding removal and relocation of the garbage depot elsewhere. According to the villagers, while they have been struggling against the depot for the last 35 years from 7pm onwards they would not allow vehicles belonging to the Aurangabad Municipal Corporation (AMC) to use the dumping ground. They stated that the dumping yard has taken a toll on their health for years and now they have decided to oppose it tooth and nail.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fear that this might lead to piling of garbage across the city.The villagers, who have formed the Kachra Depot Hatao Andolan Kruti Samiti, said on Thursday that they have decided restrict all garbage-carrying vehicles that belong to the AMC from entering the premises of the Naregaon dumping yard. The garbage depot falls under the purview of Mandki-Gopalpur Gram Panchayat.Manoj Gayake and Ravi Gayake, who represented the protesters before the media, said that the village gram panchayat has already passed a resolution to this effect and forwarded it to the civic body as well as the concerned authorities a long time ago. "We had also alerted the administration that villagers would not allow vehicles to enter the premises from October 13," they stated.The dumping yard is spread across 44 acres land owned by the government.The representatives of the villagers pointed out that the civic administration had made two futile attempts to process garbage but no concrete measure was taken. "Thousands of tonnes of garbage is being dumped at this site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 nasty smell in at least 13 villages, including Mandki, Antapur, Gopalpur, Daulatpur and Palshi apart from causing tremendous inconvenience to the residents of five city wards including Naregaon, Chikalthana and Brijwadi. The water in the wells too has got contaminated while causing different sorts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they said.They added that as many as 12 gram panchayats affected by the dumping yard have resolved not to allow AMC to dump waste in their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500 villagers camp at waste depot entrance, stop trucks from entering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The residents of 12 villages situated around Naregaon waste depot began an indefinite protest against garbage dumping at the site on Friday. Trucks laden with trash were parked at the AMC ground near Central Naka after residents stopped the vehicles from entering the waste depot.About 500 protesters, comprising men, women and children, are camping at the entrance of the landfill. The residents of the twelve villages - Mandki, Gopalpur, Mahal Pimpri, Naregaon, Pisadevi, Pokhri, Kachhe Ghati, Varud Kaji, Palsi, Rampur, Sultanpur and Hirapur - issued a warning on Friday that they would not allow further dumping of garbage at the site and would communicate with only the mayor, or the municipal commissioner or district collectorate authorities.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 late on Friday, AMC commissioner D M Mugalikar could not be reached for comment on the issue and there was no breakthrough in the logjam.The Aurangabad Municipal Corporation had began dumping waste from the city at the 44-acre landfill in 1984. In 2004, the Bombay high court told the municipal corporation to stop dumping garbage at the site, which had been used to its full capacity by 2003. Fifteen years later, however, the civic body has still not been able to make any alternate arrangement or put in place a waste processing mechanism to reduce the garbage.On Friday, TOI had reported how the dumping yard had taken a toll on the lives of the villagers. Representatives of the village had said the untreated garbage has led to the contamination of groundwater in the nearby areas and also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Villagers said the garbage burns throughout the day, but in the evening,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mountain of trash causes breathing problems among many people. Farmers also say their vegetable crops have been affected due to the land being contaminated by the filth and trash.Meanwhile, Gauri Mirashi, solid waste management expert and Civic Response Team (CRT) founder, said that finding a new waste dumping site is not a solution. "A similar situation is being witnessed at landfill sites across the country. Decentralized dry waste processing and composting are the only answer to this problem,"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Green fight: Centre ties itself in knots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report submitted in the Supreme Court last week by Harish Salve, the amicus curiae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matters, highlighted how the Union environment ministry's stand on various measures to control pollution contradicts the Centre's research reports and findings.For example, the ministry had submitted before the apex court that there is no need to set targets to follow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But the Central Pollution Control Board's (CPCB) notification dated April 11, 1994, said that the national air quality standards should be met on at least 98% of the days. The planning commission's 12th five-year plan said states should meet the national ambient air quality standards by 2017. In a comprehensive action plan submitted to the Supreme Court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SC-mandated Environment Pollution Control Authority (EPCA) had suggested that a reduction of 69.7% in PM2.5 concentrations and 74% in PM10 concentrations is needed to meet the annual average safe standard in the capital. But the environment ministry had submitted that there is no need to set a target.It had also said that a comprehensive action plan is not needed because a graded response action plan is already in place and a 42-point action plan was devised by the ministry earlier.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Amicus' note said that "graded response action plan has been notified under sub-section (1) of Section 3 of the Environment (Protection) Act, 1986 (29 of 1986). This makes the plan legally binding. Similarly, comprehensive action plan will have to be notified. It may be noted that the comprehensive action plan has been prepared by EPCA in response to the order of the court dated February 6, 2017. EPCA integrated the relevant plans of the Union and state governments, and the recent orders of the court. It also consulted the governments of Delhi, Haryana, Rajasthan and UP. The plan was drafted in consultation with CPCB and it didn't object to the targets set or action points suggested.The environment ministry also stated that there is no conclusive evidence to establish direct correlation of death exclusively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that international studies should not be cited as reference to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The amicus pointed out, " This is similar to the fact that no doctor certifies death by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but it is clear that tobacco is a causative factor in cancer".He referred to a report by the Union health ministry released in 2015-Report of the Steering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Related Issues. It cited evidence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to adverse health effects and made policy recommendations. The environment ministry's report, State of Environment 2015, stated there are several studies across the world and also in India that prove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or aggravated acute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ministry claimed CNG is one of the major contributors of oxides of nitrogen (NOX) and is expected to increase PM1 (ultrafine pollution particles) in the air. But in reply to a question in Lok Sabha in 2016, International Agency for Research in Cancer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(particulate matter) as carcinogenic to humans. The environment ministry also said BRT is not needed to curb pollution in NCR, but the amicus highlighted that the urban development ministry's Delhi Decongestion Plan recommends BRT, along with metro and higher parking charges. The ministry is also against shutting the Badarpur power plant that had been recommended by EPCA in the comprehensive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Respiratory problems increase, may worsen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Chetna Choudhry</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Even before the arrival of winter and Diwali, the city is witnessing a sharp spike in the number of patients suffering from respiratory problems. The increase has been reported in both government and private hospitals in the city. And doctors blame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this increase and expect the situation to worsen after Diwali.In the past week, Civil Hospital has reported a daily footfall of 40 to 45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bronchitis, asthma, cough and breathlessness.Dr Pradeep Sharma, acting principal medical officer of the hospital, said earlier the figure used to be just one to two a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the patients used to either children or those above 50 years. Now, most of these patients are in the age group of 25 to 60 years," he told TOI on Saturday."Vehicular emission is one of the main reasons for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Also, indoor pollution is becoming a major 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Gurgaon residents," he added.Private hospitals are also reporting a substantial increase in footfall of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Paras Hospitals, for instance, has reported 315 cases of respiratory problems in the past one month. Dr Arunesh Kumar, senior consultant (pulmonology), at the hospital, said, "Cough, both dry and one with white sputum, is a common symptom we are looking at these days. In early stages of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shortness of breath occurs only with exertion and if the lung condition progresses. The breathlessness may occur with minimum physical activity or even while resting."Doctors are expecting the situation to worsen after Diwali."Despite a ban on the sale of firecrackers, we are expecting a 25% rise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high pollution levels and toxic gases from the cracker fumes. The exceeding safety limits of toxic particles in the air will also lead to rise in cases of pneumonia, allergies, cardiovascular arrest etc," said Dr Manoj Goel, director and head of pulmonology department, Fortis Memorial and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Delhi may breathe easier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 &amp; Amit Bhattacharya</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likely to witness cleaner air this Diwali and a less polluted year overall, Union environment ministry and Central Pollution Control Board (CPCB) officials have said, based on forecasts of meteorological conditions and anti-pollution steps which are beginning to show results.The Supreme Court's recent ban on sale of firecrackers is also expected to help prevent deterioration of air beyond last year's level.Weather conditions such as clear skies and inflow of dry winds expected over the next week -Diwali is on Thursday -support what Arun Kumar Mehta, the senior most official in the ministry overseeing the gamut of pollution control measures, said."This year will certainly be better than 2016. We won't see a repeat of last year's post-Diwali emergency conditions that prompt authorities to resort to measures such as oddeven (car rationing)," he said. Though the city has seen a sharp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last Monday , experts said better days, extending beyond Diwali, could lie ahead with a shift in wind direction. "There has been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the region due to easterly winds bringing in moisture.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caused the rise in pollution. The wind direction has now changed to northnorthwesterly , which is drier and will help clear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.These conditions are expected to continue till after Diwali," said Dipankar Saha, head of the CPCB air lab.Clear skies, expected next week, are likely to create conditions for vertical and horizontal movement of air, which helps clear pollution, Saha said, explaining why a current rise in pollution will ebb.Last year, weather conditions had not only prevented Diwali pollution from dissipating but had also transported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fires to NCR in the days after the festival, resulting in a severe fall in air quality . This year has seen more moderate days and fewer very poor days. Though the Supreme Court order on fire crackers will help, Mehta, additional secretary in the environment ministry , said the roundthe-year action and monitoring of pollution by the ministry and all NCR states have also begun to bear fruit. The measures include action and incentives to control stubble burning.This practice continues but some headway has been claimed in reducing the farm fires as compared to last year.All the NCR states are acting for stricter enforcement of pollution under control certifi cate for vehicles. The entry and exit of heavy vehicles is also being restricted. Other ministry officials said a full enforcement of the ban on firecracker sales is not expected.However, the action in tandem with awareness campaigns by the Centre, NGOs and citizens will help curb use of firecrackers to a large extent, they said.The ministry had last week reviewed the overall situation in a meeting chaired by the minister of state for environment and forests Mahesh Sharma. The minister discussed preventive measures such as curbs on cropstubble burning and strictly enforcing `pollution under control' (PUC) certificates.Asked about absence of any credible and reliable study on the impact of bursting of firecrackers on the environment, a CPCB official said neither the pollution control board nor the environment ministry has the mandate to conduct such a study . He said the ministry can only notify the standard which has to be prepared by another government agency -Petroleum and Explosives Safety Organisation -under the ministry of commerce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Smokescreen over Patiala highway, VIP Road choking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Zirakpur: The ban on burning crop residue has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around the VIP Road housing societies. The smokescreen over the Patiala highway cutting through these flaming fields blinds the drivers.Abhishek Sharma of Nirmal Chhaya apartments on the VIP Road reports signs of "asthma, bronchitis,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housing society. Confronted, the agriculture department officials who have failed to enforce the ban said: "Farmers are aware that burning stubble can lower the fertility of their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they resort to the practice due to the unavailability of heavy vehicles and proper farming equipment."The agriculture department sees Derabassi as one of the worst affected areas. It has 22,000 hectares under cultivation-12,000 under paddy, while the rest under Basmati and vegetables. Mohali's 31,000 hectares of farmland includes 25,000 for paddy and 6,000 for Basmati. "Even though it has added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stubble burning has declined a lot from previous years. The government is making efforts to reduce it further," an agriculture department official said.Officials of the pollution-control board said the installation of an ethanol plant and 10-to-12 biomass units will solve the problem of stubble burning in a few years. RTI (Right To Information) activist Navjit Singh Miglani, who lives on the VIP Road, said: "The government seems insensitive to the problem of stubble burning near residential areas. Ashes of the burnt crop residue fly into housing societies and cause breathing problems."Sugandha Bali of Savitry Society on the VIP Road said: "Almost every second child and family elder in the society is down with breathing problems. The government needs to be sensitive to the public's difficulties."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Majority of Delhiites welcome ban on firecrackers, suggest effective implementation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While the Supreme Court ban on sale of firecrackers in Delhi-NCR has been drawing mixed reactions from people in general, majority of working professionals in the region have supported such prohibition, noted a quick random survey by ASSOCHAM Social Development Foundation.While there is no doubt about construction activities, road dust, vehicular pollution, waste burning and other such factors being majorly responsible for deteriorating air quality in and around the city, majority of right-minded people in Delhi-NCR feel that no source of pollution is too small to be ignored when it comes to the public health concerns, highlighted the survey conducted by ASSOCHAM as part of its Corporate Social Development initiative.The ASSOCHAM Social Development Foundation (ASDF) randomly interacted with about 2,000 people in general at entry and exit points of Delhi Metro stations across the city during the last weekend to ascertain views of common Delhiites on Supreme Court's October 9 order suspending sale of firecrackers in Delhi-NCR."Banning sale of firecrackers is a very welcome move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fireworks is a common trigger for many individuals with asthma, many people experience respiratory distress, bronchitis, persistent cough, burning eyes, itchy throat and other related problems," said ASSOCHAM president, Sandeep Jajodia while releasing the findings of the survey."</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is not just devastating the environment but it might also hurt brand India thereby severely hitting sectors like tourism, outdoor recreation as people tend to stay away from polluted areas to avoid dense and toxic air," said Jajodia."Sunshine and good air have become luxury for Delhiities who have been dealing with anxieties over pollution, traffic, and related stress," added the ASSOCHAM chief."Though schools along with resident welfare associations and those in healthcare/medical sector/community have been carrying out campaigns across India with a view to sensitise people about harmful effects of firecrackers which has also led to growing environmental awareness, a judicious mix of command and control measures is the key to protect public health as pollution levels have only been going up during Diwali from year-to-year," he said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Airtight solution to traffic cops'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Traffic Police has issued 10,000 hi-tech pollution masks to its personnel to help them deal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-induced breathing problems. The masks were issued with the help of a private company to brace for pollution ahead of winter.In 2015, around 200 personnel who manned major traffic intersections and rotaries in the city were given these masks. However, they were later withdrawn since the quality of the masks was not up to the mark."The idea is to protect the 3,500 men on the roads from fumes and dust during this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our health check-up camps, most men complained about pollution-induced illnesses that can be curtailed with these specially-designed masks," said special commissioner (traffic) Dependra Pathak.The N-95 mask is especially designed to absorb fumes, carbon and dust that often lead to breathing problems. It comes with a replaceable filter that can be changed after a defined period.With the government planning to introduce the graded response plan ahead of Diwali, cops feel that the masks would be of immense help. 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cancer and acute respiratory infections.Unlike the old masks, the new ones are adjustable and can be tightened. The earlier ones were not airtight due to which their primary purpose was lost. "Earlier, we got complaints about the masks being inconvenient and hot. The news masks allow ventilation due to which the men will feel comfortable," said a senior police officer.Studies by different agencies across the country show that respiratory problems,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 musculoskeletal and neurological disorders are quite prevalent among traffic police personnel. In fact, a study conducted by Maulana Azad medical college a few years ago showed that most of them suffered from severe asthmatic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No smog likely during Diwali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favourable climatic conditions in Jaipur has minimised the chances of smog over the skies creating health hazards especially for the kids, elders and those suffering from breathing problems.The weather forecast for the next two days, Thursday and Friday, which witnesses 80% of the firecrackers has a clear sky. The maximum temperature to remain 34 degrees Celsius and minimum to touch 22 degrees Celsius which is ideal for the particles emitted out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settle down in the atmosphere."The worst situation comes during low temperatures or a foggy weather.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fog when reacts with smog forms an envelope over the sky making it a chamber. It makes an ideal condition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reach alarming levels. This year, the Diwali is falling in October which is known for moderate temperature giving a respite to the citizens," said Bhuvnesh Mathur, an officer at Rajasthan Pollution Control Board.The board has made elaborate arrangements to monitor the air and noise pollution along with real-time pollution data on Raj Vayu application. "Our air and noise pollution metres at eight places give a picture of the state. Through Raj Vayu application anyone downloads and use it for making visits," said Mathur who ruled out that Jaipur is even near to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board will upload the data on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during Diwali on its website."The whole idea is to make an assessment and interpretation of the data by engaging general public via media to create awareness on the subject," said Mathur.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Clouds of 'poor' air quality hover over Diwali skyline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city's air quality is likely to be moderate on the day of Diwali but will reach the "poor" levels on Octover 20 and 21, an Indian Institute of Tropical Meteorology's (IITM) SAFAR forecast for this year's festival of lights stated on Wednesday. The System of Air Quality and Weather Forecasting and Research (SAFAR) forecast stated that Mumbai's air quality may be better than Pune because of the favourable weather conditions in the metro city. The forecast, meanwhile, said pollution levels in both Mumbai and Pune were likely to be less than the Diwali of 2016.During the period between October 19 and 23, Pune may see two days - October 20 and 21- with a poor air quality index.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Mumbaikars may have to face just one day, October 20, when the air quality index will be "poor".AQI level from 0-50 is considered good, 51-100 is satisfactory, 101-200 is moderate, 201-300 is poor, 301-400 is very poor, and 401 and above is severe.Though the air quality in Mumbai might worsen on October 20, it will still be slightly better than what has been the forecast for Pune on the day. The health impact of a "poor" air quality index leads to increasing likelihood of respiratory symptoms in sensitive individuals, with children and elderly at risk. Everyone may begin to experience some level of discomfort when the index touches this level and it is advised that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older adults and children should avoid outdoor activities during such a time.Gufran Beig, project director, SAFAR, IITM, told TOI that the air quality in Mumbai will be better than last year because of the rain there on October 15 and 16. "The monsoon sea breeze in Mumbai, which blows from sea to land, will naturally help in sweeping away the Diwali pollutants. Pune, on the other hand, has been relatively dry in comparison to Mumbai, especially since the last three or four days. Also, it does not have the benefit of sea breeze like Mumbai," Beig said.As a combination of several weather parameters plays a big role in controlling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region, the SAFAR forecast for Pune also stated that the air quality in the city during the Diwali period "is expected to be much better than what it was in 2016 because of the rain in October". Another factor is monsoon is yet to withdraw from here.In case of Mumbai, the forecast stated, that the air quality this Diwali may be the best ever since SAFAR became operational in the metro in 2015. This will be because of the widespread rain in and around Mumbai during the current period. "On October 18, the winds in Mumbai were north-westerly. During Diwali, the winds will become northerly and the city will witness partly cloudy skies and moderate wind speed. This will not allow the pollutants to get stagnant in Mumbai," the forecast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2017</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Serious risk for India as pollution deaths rise: Report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Delhi among most polluted cities: Report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Won't just go by foreign data, will do study on air pollution: Centre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watchdogs moot car-free day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of Delhi up for pollution fight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44 stone crushers make Amravati gasp for breath</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Kamatipura filth mountain leaves residents stifled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Chimney still missing in Sapras crematorium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affects antibiotics too, says new study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fails to protect its Under-5 kids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poor sanitation kill India's under-5 kids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5 crore people suffering from depression in India, 10 not 5 fruits and veggies everyday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Pirana poison leaching into groundwater: Panel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Dhabas to feel heat for cooking in coal fire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choke as Bhandewadi fire continues to rage on Day 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Swargadwar crematorium, encroached, government to remove squatters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CSE welcomes SC ruling on BS-III</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Bhandewadi smoke may cause cancer, hit growth</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out of 4 Delhi vehicles skip pollution test: EPCA report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new drugs under trial for tuberculosis treatment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1.7 crore urban households in India don't have separate a kitchen: Report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Bhandewadi dump yard on fire again, this time its more intense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NMC says 50% of the fire doused, photos contradict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complaints to BMC rose 63% in 2016</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 policy to stop crop fire'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Dharavi potters get 27ft chimney for oven to escape smoke pollution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to open power plant not sticking to env rules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Koradi plant low pollution levels unrealistic. Fudged?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Kerala air quality goes up in smoke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PMO seeks report on Koradi plant irregularities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Vyttila &amp; MG Road among most polluted points in Kochi</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 against farmer for stubble burning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India reducing solar power yield by 17-25%: Study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may improve as UP, Haryana, Punjab take steps to discourage stubble burning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Manage asthma with these lifestyle changes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Passive smoking most common cause of asthma in kids: Doctors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fires reduced, Delhi air quality better this year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COPD patients are non-smokers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Yellow alert: TDP Mahanadu to thrash out solution to pollution, VPT to top agenda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'Road dust big contributor to PM10, power plants to PM2.5'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 bans burning of wheat and rice chaff after harvest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bans burning of wheat &amp; paddy chaff</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Suhana Safar at Pirana!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trash along road causing pollution'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Ajni Railway Colony has become garbage dumping, burning ground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Khanna in top 20 polluted cities of world: CII papers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 will be introduced in Bengaluru this year, says Siddaramaiah</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Bijnor gets machines to measure air pollution, PM 2 level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just your lungs that are losing out to pollution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just your lungs that are losing out to pollution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Bhopal Tree Cover Chopped By 44% In 20 Years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Alkalize your body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Breathe easy at airport with 4 air pollution controllers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Stifled for breath: Hyderabad chokes on polluted air in 13 locations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'60% traffic cops have weak vision'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Villagers to meet CM for Bandhwari plant shift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doesn't come close to meeting US pollution standards on most days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toll from respiratory diseases rising in Gurgaon amid soaring pollution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years on, subsidy to fit autos with LPG kits yet to be released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CAG flays power plants for air pollution, fly ash</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Stench playing spoiler for Bandhwari bachelors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doctor to find how bad air hurts lungs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cost of air pollution 8 times spent on fuel subsidies in India: Report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levels shoot up in city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Health costs of pollution in India 8 times of govt's fuel subsidy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PMPML mulls procuring 400 brand new CNG-run buses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PMPML mulls procuring 400 brand new CNG-run buses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'Identify mixing plants operating illegally'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tells SC no proof of bad air killing people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Green Tribunal judge blasts use of firecrackers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trucking into gas age as govt clears norms for LNG stations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 auto drivers suffer from restrictive lung functioning: Study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TMC begins expansion of century-old crematorium</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environment policy of UP to check diversion of agriculture land for non-agriculture use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needs universal health coverage'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10 causes of deaths in India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KSHRC directs Corporation to clean TP Canal in three months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MPCB to seek ban on two ear-splitting firecrackers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Street plays sensitise people to celebrate a green Diwali</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Diwali is just a part of the problem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factories in Ghazaibad flout air quality norms, face action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factories in Ghazaibad flout air quality norms, face action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patients can breathe easier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blame stubble burning as city sees 20% rise in respiratory diseases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patients can breathe easier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Maharashtra cabinet approves climate change action plan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Burst crackers with less decibel: Tirupur admin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give thumbs up to 'right to breathe'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Waste burning chokes Sec 65, MCG, Huda debate jurisdiction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SC order, PIL in Orissa HC seeks ban on crackers' sale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Villagers raise a stink at Naregaon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500 villagers camp at waste depot entrance, stop trucks from entering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fight: Centre ties itself in knots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problems increase, may worsen after Diwali</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may breathe easier this Diwali</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Smokescreen over Patiala highway, VIP Road choking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Majority of Delhiites welcome ban on firecrackers, suggest effective implementation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Airtight solution to traffic cops' woes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smog likely during Diwali in city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Clouds of 'poor' air quality hover over Diwali skyline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YJ-X8M1-DXJR-H146-00000-00&amp;idtype=PID&amp;context=1516831" TargetMode="External" /><Relationship Id="rId100" Type="http://schemas.openxmlformats.org/officeDocument/2006/relationships/hyperlink" Target="https://advance.lexis.com/api/document?id=urn:contentItem:5PR8-43K1-DXJR-H1PH-00000-00&amp;idtype=PID&amp;context=1516831" TargetMode="External" /><Relationship Id="rId101" Type="http://schemas.openxmlformats.org/officeDocument/2006/relationships/hyperlink" Target="https://advance.lexis.com/api/document?id=urn:contentItem:5PR8-43K1-DXJR-H1Y9-00000-00&amp;idtype=PID&amp;context=1516831" TargetMode="External" /><Relationship Id="rId102" Type="http://schemas.openxmlformats.org/officeDocument/2006/relationships/hyperlink" Target="https://advance.lexis.com/api/document?id=urn:contentItem:5PRG-38W1-JB3N-T3TV-00000-00&amp;idtype=PID&amp;context=1516831" TargetMode="External" /><Relationship Id="rId103" Type="http://schemas.openxmlformats.org/officeDocument/2006/relationships/hyperlink" Target="https://advance.lexis.com/api/document?id=urn:contentItem:5PRP-2FF1-JB3N-T2PV-00000-00&amp;idtype=PID&amp;context=1516831" TargetMode="External" /><Relationship Id="rId104" Type="http://schemas.openxmlformats.org/officeDocument/2006/relationships/hyperlink" Target="https://advance.lexis.com/api/document?id=urn:contentItem:5PRP-2FF1-JB3N-T2CN-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N06-TW61-JB3N-T3G4-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MX3-40F1-JB3N-T0JP-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N0D-T4B1-JB3N-T3K7-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MXF-PN21-JB3N-T1J1-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N0V-RDN1-JB3N-T149-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MXR-1N11-DXJR-H503-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MY5-0011-JB3N-T2P3-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N1G-N1B1-DXJR-H50Y-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MYB-Y4W1-DXJR-H0C8-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N1P-M7K1-DXJR-H1W5-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MYJ-X8M1-DXJR-H146-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N06-TW61-JB3N-T3G4-00000-00&amp;context=1516831" TargetMode="External" /><Relationship Id="rId16" Type="http://schemas.openxmlformats.org/officeDocument/2006/relationships/hyperlink" Target="https://advance.lexis.com/api/document?id=urn:contentItem:5N3V-B2H1-DXJR-H4MP-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N0D-T4B1-JB3N-T3K7-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N3V-B2H1-DXJR-H4DG-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N0V-RDN1-JB3N-T149-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N4X-6101-DXJR-H3WB-00000-00&amp;idtype=PID&amp;context=1516831" TargetMode="External" /><Relationship Id="rId180" Type="http://schemas.openxmlformats.org/officeDocument/2006/relationships/hyperlink" Target="https://advance.lexis.com/api/document?collection=news&amp;id=urn:contentItem:5N1G-N1B1-DXJR-H50Y-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N1P-M7K1-DXJR-H1W5-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N54-53D1-DXJR-H2PG-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N3V-B2H1-DXJR-H4MP-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N54-53D1-DXJR-H2YG-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N3V-B2H1-DXJR-H4DG-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N4X-6101-DXJR-H3WB-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N6D-0521-JB3N-T2T1-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N54-53D1-DXJR-H2PG-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N71-WPS1-JB3N-T3K2-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N54-53D1-DXJR-H2YG-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N6D-0521-JB3N-T2T1-00000-00&amp;context=1516831" TargetMode="External" /><Relationship Id="rId23" Type="http://schemas.openxmlformats.org/officeDocument/2006/relationships/hyperlink" Target="https://advance.lexis.com/api/document?id=urn:contentItem:5N7W-SFW1-JB3N-T03R-00000-00&amp;idtype=PID&amp;context=1516831" TargetMode="External" /><Relationship Id="rId230" Type="http://schemas.openxmlformats.org/officeDocument/2006/relationships/hyperlink" Target="http://cseindia.org/userfiles/SIAM-Data-Analysis-note-24.3.17.pdf"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N71-WPS1-JB3N-T3K2-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N95-KJH1-DXJR-H1JF-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N7W-SFW1-JB3N-T03R-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N95-KJH1-DXJR-H164-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N95-KJH1-DXJR-H1JF-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N95-KJH1-DXJR-H164-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N95-KJH1-DXJR-H1JG-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N95-KJH1-DXJR-H1JG-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N9C-JRM1-DXJR-H2JR-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N9C-JRM1-DXJR-H2JR-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N9K-HWK1-JB3N-T4WV-00000-00&amp;context=1516831" TargetMode="External" /><Relationship Id="rId28" Type="http://schemas.openxmlformats.org/officeDocument/2006/relationships/hyperlink" Target="https://advance.lexis.com/api/document?id=urn:contentItem:5N9K-HWK1-JB3N-T4WV-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N9K-HWK1-JB3N-T4W8-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N9K-HWK1-JB3N-T4W8-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N9T-H5G1-JB3N-T03V-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N9T-H5G1-JB3N-T03V-00000-00&amp;idtype=PID&amp;context=1516831" TargetMode="External" /><Relationship Id="rId300" Type="http://schemas.openxmlformats.org/officeDocument/2006/relationships/hyperlink" Target="https://advance.lexis.com/api/document?collection=news&amp;id=urn:contentItem:5N9T-H5G1-JB3N-T0D6-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NB1-G961-DXJR-H2Y2-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N9T-H5G1-JB3N-T0D6-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NC3-B8D1-JB3N-T4M6-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NB1-G961-DXJR-H2Y2-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NC3-B8D1-JB3N-T48F-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NC3-B8D1-JB3N-T4M5-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NC3-B8D1-JB3N-T4M6-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NCY-6Y81-DXJR-H17R-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NC3-B8D1-JB3N-T48F-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NDC-59C1-DXJR-H1DD-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NFF-1861-DXJR-H12X-00000-00&amp;context=1516831" TargetMode="External" /><Relationship Id="rId35" Type="http://schemas.openxmlformats.org/officeDocument/2006/relationships/hyperlink" Target="https://advance.lexis.com/api/document?id=urn:contentItem:5NC3-B8D1-JB3N-T4M5-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NFN-0CY1-DXJR-H3WF-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NCY-6Y81-DXJR-H17R-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NFV-YM11-JB3N-T3NP-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NDC-59C1-DXJR-H1DD-00000-00&amp;idtype=PID&amp;context=1516831" TargetMode="External" /><Relationship Id="rId370" Type="http://schemas.openxmlformats.org/officeDocument/2006/relationships/hyperlink" Target="https://advance.lexis.com/api/document?collection=news&amp;id=urn:contentItem:5NG2-XT51-DXJR-H2H0-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NH4-SRH1-DXJR-H073-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NFF-1861-DXJR-H12X-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NHB-RWN1-DXJR-H1PR-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NFN-0CY1-DXJR-H3WF-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NJ0-NCP1-DXJR-H3FF-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NJM-K0W1-JB3N-T49S-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NFV-YM11-JB3N-T3NP-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NJM-K0W1-JB3N-T49N-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NG2-XT51-DXJR-H2H0-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NJV-J4J1-DXJR-H2BM-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NK2-HDT1-JB3N-T0SB-00000-00&amp;context=1516831" TargetMode="External" /><Relationship Id="rId42" Type="http://schemas.openxmlformats.org/officeDocument/2006/relationships/hyperlink" Target="https://advance.lexis.com/api/document?id=urn:contentItem:5NH4-SRH1-DXJR-H073-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NMS-8W91-DXJR-H1KX-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NHB-RWN1-DXJR-H1PR-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NP2-3Y51-JB3N-T3TP-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NJ0-NCP1-DXJR-H3FF-00000-00&amp;idtype=PID&amp;context=1516831" TargetMode="External" /><Relationship Id="rId440" Type="http://schemas.openxmlformats.org/officeDocument/2006/relationships/hyperlink" Target="https://advance.lexis.com/api/document?collection=news&amp;id=urn:contentItem:5NPX-0PG1-JB3N-T269-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NR3-YW01-JB3N-T2WM-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NJM-K0W1-JB3N-T49S-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NR3-YW01-JB3N-T22V-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NJM-K0W1-JB3N-T49N-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NR9-Y0J1-DXJR-H0CF-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NYR-2JT1-JB3N-T427-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NJV-J4J1-DXJR-H2BM-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NYY-1P71-JB3N-T50R-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NK2-HDT1-JB3N-T0SB-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P10-WN51-DXJR-H18K-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P10-WN51-DXJR-H1FH-00000-00&amp;context=1516831" TargetMode="External" /><Relationship Id="rId49" Type="http://schemas.openxmlformats.org/officeDocument/2006/relationships/hyperlink" Target="https://advance.lexis.com/api/document?id=urn:contentItem:5NMS-8W91-DXJR-H1KX-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P1D-V0G1-JB3N-T3MF-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MX3-40F1-JB3N-T0JP-00000-00&amp;idtype=PID&amp;context=1516831" TargetMode="External" /><Relationship Id="rId50" Type="http://schemas.openxmlformats.org/officeDocument/2006/relationships/hyperlink" Target="https://advance.lexis.com/api/document?id=urn:contentItem:5NP2-3Y51-JB3N-T3TP-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P1D-V0G1-JB3N-T3GH-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NPX-0PG1-JB3N-T269-00000-00&amp;idtype=PID&amp;context=1516831" TargetMode="External" /><Relationship Id="rId510" Type="http://schemas.openxmlformats.org/officeDocument/2006/relationships/hyperlink" Target="https://advance.lexis.com/api/document?collection=news&amp;id=urn:contentItem:5P1M-T6P1-DXJR-H2NY-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P2G-NYF1-JB3N-T42B-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NR3-YW01-JB3N-T2WM-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P2G-NYF1-JB3N-T3VX-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NR3-YW01-JB3N-T22V-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P2G-NYF1-JB3N-T3W4-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P2P-N541-JB3N-T388-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NR9-Y0J1-DXJR-H0CF-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P3J-HVC1-DXJR-H3XM-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NYR-2JT1-JB3N-T427-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P46-FDM1-DXJR-H4PH-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P46-FDM1-DXJR-H4X0-00000-00&amp;context=1516831" TargetMode="External" /><Relationship Id="rId56" Type="http://schemas.openxmlformats.org/officeDocument/2006/relationships/hyperlink" Target="https://advance.lexis.com/api/document?id=urn:contentItem:5NYY-1P71-JB3N-T50R-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P58-98F1-DXJR-H396-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P10-WN51-DXJR-H18K-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P6S-3GF1-JB3N-T16D-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P10-WN51-DXJR-H1FH-00000-00&amp;idtype=PID&amp;context=1516831" TargetMode="External" /><Relationship Id="rId580" Type="http://schemas.openxmlformats.org/officeDocument/2006/relationships/hyperlink" Target="https://advance.lexis.com/api/document?collection=news&amp;id=urn:contentItem:5P70-2RJ1-JB3N-T43R-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P70-2RJ1-JB3N-T46W-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P1D-V0G1-JB3N-T3MF-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P8W-TFR1-JB3N-T185-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MXF-PN21-JB3N-T1J1-00000-00&amp;idtype=PID&amp;context=1516831" TargetMode="External" /><Relationship Id="rId60" Type="http://schemas.openxmlformats.org/officeDocument/2006/relationships/hyperlink" Target="https://advance.lexis.com/api/document?id=urn:contentItem:5P1D-V0G1-JB3N-T3GH-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P8W-TFR1-JB3N-T1VC-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PB5-MKG1-DXJR-H47S-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P1M-T6P1-DXJR-H2NY-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PF4-GGV1-DXJR-H555-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P2G-NYF1-JB3N-T42B-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PFT-4PC1-JB3N-T53R-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PG7-32D1-JB3N-T51C-00000-00&amp;context=1516831" TargetMode="External" /><Relationship Id="rId63" Type="http://schemas.openxmlformats.org/officeDocument/2006/relationships/hyperlink" Target="https://advance.lexis.com/api/document?id=urn:contentItem:5P2G-NYF1-JB3N-T3VX-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PHG-X3W1-DXJR-H48D-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P2G-NYF1-JB3N-T3W4-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PHP-WB61-DXJR-H02H-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P2P-N541-JB3N-T388-00000-00&amp;idtype=PID&amp;context=1516831" TargetMode="External" /><Relationship Id="rId650" Type="http://schemas.openxmlformats.org/officeDocument/2006/relationships/hyperlink" Target="https://advance.lexis.com/api/document?collection=news&amp;id=urn:contentItem:5PJS-R8S1-JB3N-T31Y-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PMP-FYJ1-JB3N-T200-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P3J-HVC1-DXJR-H3XM-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PNJ-BM71-DXJR-H1XN-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P46-FDM1-DXJR-H4PH-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PNS-9TK1-JB3N-T4HR-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PNS-9TK1-JB3N-T54M-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P46-FDM1-DXJR-H4X0-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PNS-9TM1-JB3N-T034-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P58-98F1-DXJR-H396-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PNS-9TK1-JB3N-T4HW-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PP0-90F1-DXJR-H1K0-00000-00&amp;context=1516831" TargetMode="External" /><Relationship Id="rId7" Type="http://schemas.openxmlformats.org/officeDocument/2006/relationships/hyperlink" Target="https://advance.lexis.com/api/document?id=urn:contentItem:5MXR-1N11-DXJR-H503-00000-00&amp;idtype=PID&amp;context=1516831" TargetMode="External" /><Relationship Id="rId70" Type="http://schemas.openxmlformats.org/officeDocument/2006/relationships/hyperlink" Target="https://advance.lexis.com/api/document?id=urn:contentItem:5P6S-3GF1-JB3N-T16D-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PP0-90F1-DXJR-H1CY-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P70-2RJ1-JB3N-T43R-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PP0-90F1-DXJR-H11H-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P70-2RJ1-JB3N-T46W-00000-00&amp;idtype=PID&amp;context=1516831" TargetMode="External" /><Relationship Id="rId720" Type="http://schemas.openxmlformats.org/officeDocument/2006/relationships/hyperlink" Target="https://advance.lexis.com/api/document?collection=news&amp;id=urn:contentItem:5PP0-90F1-DXJR-H1KF-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PP6-8751-JB3N-T1GT-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P8W-TFR1-JB3N-T185-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PP6-8751-JB3N-T25W-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P8W-TFR1-JB3N-T1VC-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PPD-7CR1-DXJR-H47Y-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PPD-7CR1-DXJR-H3J6-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PB5-MKG1-DXJR-H47S-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PPV-5S01-JB3N-T09P-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PF4-GGV1-DXJR-H555-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PR2-4X91-JB3N-T41D-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PR2-4X91-JB3N-T4FW-00000-00&amp;context=1516831" TargetMode="External" /><Relationship Id="rId77" Type="http://schemas.openxmlformats.org/officeDocument/2006/relationships/hyperlink" Target="https://advance.lexis.com/api/document?id=urn:contentItem:5PFT-4PC1-JB3N-T53R-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PR2-4X91-JB3N-T49M-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PG7-32D1-JB3N-T51C-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PR8-43K1-DXJR-H1PH-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PHG-X3W1-DXJR-H48D-00000-00&amp;idtype=PID&amp;context=1516831" TargetMode="External" /><Relationship Id="rId790" Type="http://schemas.openxmlformats.org/officeDocument/2006/relationships/hyperlink" Target="https://advance.lexis.com/api/document?collection=news&amp;id=urn:contentItem:5PR8-43K1-DXJR-H1Y9-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PRG-38W1-JB3N-T3TV-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MY5-0011-JB3N-T2P3-00000-00&amp;idtype=PID&amp;context=1516831" TargetMode="External" /><Relationship Id="rId80" Type="http://schemas.openxmlformats.org/officeDocument/2006/relationships/hyperlink" Target="https://advance.lexis.com/api/document?id=urn:contentItem:5PHP-WB61-DXJR-H02H-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PRP-2FF1-JB3N-T2PV-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PJS-R8S1-JB3N-T31Y-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PRP-2FF1-JB3N-T2CN-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PMP-FYJ1-JB3N-T200-00000-00&amp;idtype=PID&amp;context=1516831" TargetMode="External" /><Relationship Id="rId83" Type="http://schemas.openxmlformats.org/officeDocument/2006/relationships/hyperlink" Target="https://advance.lexis.com/api/document?id=urn:contentItem:5PNJ-BM71-DXJR-H1XN-00000-00&amp;idtype=PID&amp;context=1516831" TargetMode="External" /><Relationship Id="rId84" Type="http://schemas.openxmlformats.org/officeDocument/2006/relationships/hyperlink" Target="https://advance.lexis.com/api/document?id=urn:contentItem:5PNS-9TK1-JB3N-T4HR-00000-00&amp;idtype=PID&amp;context=1516831" TargetMode="External" /><Relationship Id="rId85" Type="http://schemas.openxmlformats.org/officeDocument/2006/relationships/hyperlink" Target="https://advance.lexis.com/api/document?id=urn:contentItem:5PNS-9TK1-JB3N-T54M-00000-00&amp;idtype=PID&amp;context=1516831" TargetMode="External" /><Relationship Id="rId86" Type="http://schemas.openxmlformats.org/officeDocument/2006/relationships/hyperlink" Target="https://advance.lexis.com/api/document?id=urn:contentItem:5PNS-9TM1-JB3N-T034-00000-00&amp;idtype=PID&amp;context=1516831" TargetMode="External" /><Relationship Id="rId87" Type="http://schemas.openxmlformats.org/officeDocument/2006/relationships/hyperlink" Target="https://advance.lexis.com/api/document?id=urn:contentItem:5PNS-9TK1-JB3N-T4HW-00000-00&amp;idtype=PID&amp;context=1516831" TargetMode="External" /><Relationship Id="rId88" Type="http://schemas.openxmlformats.org/officeDocument/2006/relationships/hyperlink" Target="https://advance.lexis.com/api/document?id=urn:contentItem:5PP0-90F1-DXJR-H1K0-00000-00&amp;idtype=PID&amp;context=1516831" TargetMode="External" /><Relationship Id="rId89" Type="http://schemas.openxmlformats.org/officeDocument/2006/relationships/hyperlink" Target="https://advance.lexis.com/api/document?id=urn:contentItem:5PP0-90F1-DXJR-H1CY-00000-00&amp;idtype=PID&amp;context=1516831" TargetMode="External" /><Relationship Id="rId9" Type="http://schemas.openxmlformats.org/officeDocument/2006/relationships/hyperlink" Target="https://advance.lexis.com/api/document?id=urn:contentItem:5MYB-Y4W1-DXJR-H0C8-00000-00&amp;idtype=PID&amp;context=1516831" TargetMode="External" /><Relationship Id="rId90" Type="http://schemas.openxmlformats.org/officeDocument/2006/relationships/hyperlink" Target="https://advance.lexis.com/api/document?id=urn:contentItem:5PP0-90F1-DXJR-H11H-00000-00&amp;idtype=PID&amp;context=1516831" TargetMode="External" /><Relationship Id="rId91" Type="http://schemas.openxmlformats.org/officeDocument/2006/relationships/hyperlink" Target="https://advance.lexis.com/api/document?id=urn:contentItem:5PP0-90F1-DXJR-H1KF-00000-00&amp;idtype=PID&amp;context=1516831" TargetMode="External" /><Relationship Id="rId92" Type="http://schemas.openxmlformats.org/officeDocument/2006/relationships/hyperlink" Target="https://advance.lexis.com/api/document?id=urn:contentItem:5PP6-8751-JB3N-T1GT-00000-00&amp;idtype=PID&amp;context=1516831" TargetMode="External" /><Relationship Id="rId93" Type="http://schemas.openxmlformats.org/officeDocument/2006/relationships/hyperlink" Target="https://advance.lexis.com/api/document?id=urn:contentItem:5PP6-8751-JB3N-T25W-00000-00&amp;idtype=PID&amp;context=1516831" TargetMode="External" /><Relationship Id="rId94" Type="http://schemas.openxmlformats.org/officeDocument/2006/relationships/hyperlink" Target="https://advance.lexis.com/api/document?id=urn:contentItem:5PPD-7CR1-DXJR-H47Y-00000-00&amp;idtype=PID&amp;context=1516831" TargetMode="External" /><Relationship Id="rId95" Type="http://schemas.openxmlformats.org/officeDocument/2006/relationships/hyperlink" Target="https://advance.lexis.com/api/document?id=urn:contentItem:5PPD-7CR1-DXJR-H3J6-00000-00&amp;idtype=PID&amp;context=1516831" TargetMode="External" /><Relationship Id="rId96" Type="http://schemas.openxmlformats.org/officeDocument/2006/relationships/hyperlink" Target="https://advance.lexis.com/api/document?id=urn:contentItem:5PPV-5S01-JB3N-T09P-00000-00&amp;idtype=PID&amp;context=1516831" TargetMode="External" /><Relationship Id="rId97" Type="http://schemas.openxmlformats.org/officeDocument/2006/relationships/hyperlink" Target="https://advance.lexis.com/api/document?id=urn:contentItem:5PR2-4X91-JB3N-T41D-00000-00&amp;idtype=PID&amp;context=1516831" TargetMode="External" /><Relationship Id="rId98" Type="http://schemas.openxmlformats.org/officeDocument/2006/relationships/hyperlink" Target="https://advance.lexis.com/api/document?id=urn:contentItem:5PR2-4X91-JB3N-T4FW-00000-00&amp;idtype=PID&amp;context=1516831" TargetMode="External" /><Relationship Id="rId99" Type="http://schemas.openxmlformats.org/officeDocument/2006/relationships/hyperlink" Target="https://advance.lexis.com/api/document?id=urn:contentItem:5PR2-4X91-JB3N-T49M-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 of 'poor' air quality hover over Diwali skyline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182472094</vt:lpwstr>
  </property>
  <property fmtid="{D5CDD505-2E9C-101B-9397-08002B2CF9AE}" pid="3" name="LADocCount">
    <vt:i4>101</vt:i4>
  </property>
  <property fmtid="{D5CDD505-2E9C-101B-9397-08002B2CF9AE}" pid="4" name="UserPermID">
    <vt:lpwstr>urn:user:PA187834725</vt:lpwstr>
  </property>
</Properties>
</file>