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14:45:00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182464075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Pakistan : Air pollution causing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Pakistan : Various types of pollution increasing allergic asthma patients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Pakistan : Polluted air linked to autism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Pakistan : Air pollution harmful for people with weak hearts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Pakistan : Air pollution linked to over 2 million deaths each year: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Pakistan : Diesel fumes pose high risk to diabetics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Pakistan : Two mln deaths yearly worldwide linked with air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Pakistan : Air pollution harmful for those with failing hearts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Pakistan : Poor air quality boosts risk of lung cancer, heart failure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Pakistan : COPD explained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Pakistan : Population influx in city linked to rising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Pakistan : '30pc population of Karachi suffering from skin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Pakistan : Worldwide air pollution deaths per year number over 2 million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Pakistan : 2 Million Deaths Yearly Worldwide Linked with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Pakistan : Pollution leads to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Pakistan : Household air pollution major contributor to NCDs: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Pakistan : Adults suffer in Asthma by traffic pollution and wood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Pakistan : Air pollution 'harmful for those with failing hearts'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Pakistan : Air pollution linked to over 2 million deaths each year: study (Oct. 3, 2013)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Pakistan : Parks and recreation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Pakistan : Aircraft noise linked to higher risk of heart disease and stroke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Pakistan : WHO regional committee to meet on Oct 27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Pakistan : Twin cities receive first winter rain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Pakistan : Rising environmental pollution posses threat to health of capital's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Pakistan : UN says air pollution a leading cause of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Pakistan : Parents and media need to do more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Pakistan : Smoggy Beijing sees lung cancer cases soar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Pakistan : Pneumonia kills nearly 92,000 children in Pakistan every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Pakistan : Outdoor air pollution a leading cause of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Pakistan : Asthma patients can lead normal life: Dr Rashid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Pakistan : Asthma patients can lead normal life: Dr. Rashid Khan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Pakistan : 'Over 10m people in country suffering from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Pakistan : Don't ignore persistent coughs, check for signs of lung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Pakistan : Over 10m people suffering from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Pakistan : Rising air pollution badly affecting Karachiites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Pakistan : Respiratory diseases, skin infections on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Pakistan : People indulged in outdoor activities may suffer from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Pakistan : Gas heaters can put your life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Pakistan : Polluted air linked to autism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Pakistan : Steel, marble factories causing air pollution in twin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Pakistan : India admits its coal plants causing fog inside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Pakistan : Pollution's effect on health not clear yet, officials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Pakistan : Itchy and scratchy: 19,497 Peshawarites diagnosed with skin infections in 2013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Pakistan : Absence of solid waste management system in capital astonishes legislators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Pakistan : India slips in green index, Delhi world's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Pakistan : Smoke emitter vehicles risk for environment, human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Pakistan : Cancer cases on the rise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Pakistan : Tackling water, sanitation, energy nexus key to sustainable future: UN officials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Pakistan : DC for checking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Pakistan : Traffic pollution exposure may alter heart structure: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Pakistan : Hospitals start receiving pollen allergy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Pakistan : Exposure to air pollution claims millions of lives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Pakistan : Exposure to air pollution claims millions of lives: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Pakistan : Keep your kitchen airy for safer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Pakistan : England issues health warnings over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Pakistan : China and India face huge cancer burden: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Pakistan : China and India face huge cancer burden: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Pakistan : Oxygen injections to protect you from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Pakistan : PCS moot ends with identification of key action areas in health for progress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Pakistan : Earth Day observed amid rising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Pakistan : India rejects WHO data showing Delhi air as world's dirtiest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Pakistan : Asthma be dealt appropriatley: Health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Pakistan : India 's capital is the most dirty city of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Pakistan : Water, air and soil pollution causes 40 percent of deaths worldwide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Pakistan : Pollution link to irregular heartbeat and lung clotting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Pakistan : Air pollution linked to irregular heartbeat, lung blood clots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Pakistan : Drink broccoli sprout to lower air pollution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Pakistan : Need stressed to save ecosystem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Pakistan : Call to preserve ecosystem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Pakistan : Industrial Area at I-9, I-10 causing health hazards to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Pakistan : Industrial area causing health hazards to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Pakistan : What is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Pakistan : Inaction makes air pollution stay in I sectors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Pakistan : Thirdhand smoke, a big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Pakistan : Thirdhand smoke, a big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Pakistan : Karachi: the City of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Pakistan : CDA chairman being made to look through wrong pair of glasses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Pakistan : Altaf calls for emergent action to avert infection outbreak in Islamabad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Pakistan : Air quality deteriorating in many of the world's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Pakistan : Steel, marble factories threat to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Pakistan : Burning wood indoors to cook raises healh risks for billions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Pakistan : Things that can trigger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Pakistan : SIT-INS CAUSING SEVERE ENVIRONMENTAL POLLUTION IN RED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Pakistan : Sit-ins causing environmental pollution in Red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Pakistan : Drink broccoli sprout beverage to lower air pollution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Pakistan : Environmental degradation - lethargy may cost more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Pakistan : First winter rain expected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Pakistan : WHO sets targets to reduce indoor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Pakistan : Deforestation becomes main cause for distorting capital's beauty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Pakistan : 'Vaccine refusal, malnutrition leading causes of childhood pneumonia'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Pakistan : WHO targets to reduce indoor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Pakistan : KPT directed to ensure safe storage, transportation of coal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Pakistan : Power generators add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Pakistan : MKRMS holds seminar on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Pakistan : Heart patient must avoid rush hour traffic: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Pakistan : Air pollution with specific reference to smoking causes surge in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Pakistan : Smoke emitting factories, cargo trucks causing noise, air pollution in Sector I-9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Pakistan : COPD TO BECOME LEADING CAUSE OF DEATHS IN THE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Pakistan : Domestic --- Disease-2-Khi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Pakistan : Smoke emitting factories to create air pollution in Sector I-9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causing respiratory </w:t>
        </w:r>
      </w:hyperlink>
      <w:hyperlink r:id="rId117"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QUETTA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QUETTA, July 4 -- Stakeholders were not playing their due role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making a large number of people suffering from respiratory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Quetta. This was said by experts who were talking to media, here on Wednesday. Dr Munir Ahmed Raisani, chest specialist and former programme manager TB Control Programme Balochistan said " ongoing construction work on bridges and roads, installation of crushing machines on mountains surrounding Quetta valley and plying of old vehicles were damaging air quality". He said that thousands of carbon emitting vehicles that was called little Paris in past but now not only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noise pollution too that making citizens suffering from depression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large number of patients suffering from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asthma, Tuberculosis and other, daily visit hospitals and private clinics he said adding that carbon, nitrogen,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particles in the air causing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revealed that presently, every third person of the city was suffering from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of non-availability of healthy air and environment. He said that Provincial TB Control Programme conducted a contacted observation survey that unveiled that every 10 to 15 persons out of total 100 might be vulnerable to TB and other fatal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controlled and improved if attention paid to complete ongoing work on road and bridge construction as early as possible, making the vehicles in dilapidated condition off road, and implementation of rules and regulations strictly to control road traffic. When contacted, renowned scientist and former manager of International Union of Conservation of Nature (IUCN) Balochistan chapter, Zabardast Khan Bangash said that Quetta is narrow valley surrounded by mountains and air enters the city through narrow passage of mountains with speed that also brings dust. " When carbon dioxide mixes with dust particles and it hovers on the city with rising of temperature at daytime while it could not leave the city because of surrounding high mountains and resultantly, at evening time, it comes down, causing respiratory, skin and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Bangash said. He said that Government Vehicular Examiner System had totally failed as the official concerned were allegedly issuing vehicle fitness certificates from their office instead of testing the fitness of vehicle whether it was meeting the standard or emitting carbon, contributing into surging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alleged that bribe culture had affected the performance of vehicle fitness test system and causing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also blamed Environmental Protection Agency (EPA) for not playing its due role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seems that EPA has lack of Will power or it deliberately, does not want to take action against the elements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He said that according to rules and regulation, it was responsibility of the EPA to register cases against vehicles owners whose vehicles emit carbon and dispatch the cases to Environmental Tribunal for trial. He said that unfortunately, civil society was also not playing practical role to raise awareness among citizens about damages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those creating and increasing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Muhammad Ali Batur, Deputy Director, Environmental Protection Agency (EPA), Government of Balochistan told this scribe that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include slow moving traffic, old vehicles, emission of carbon dioxide from diesel vehicles and nitrogen oxide from petrol vehicles and chopping of trees. He said that most of people do not pay attention to arrange tuning and maintenance of their vehicle those continue emitting carbondioxide, nitro oxide sulphur and poisonous gases. He said that EPA found out that sub-standard fuel was being sold out in several gasoline stations. He emphasised the need to check whether all petroleum service stations have certificates that the petrol and diesel being sold out there was meet standard. He underlined the need to ensure issuance of fitness certificates to vehicles after their practical examination instead issuing it only from office. He said that it is need of hour to make Motor Examiner Department functional if the stakeholders were sincere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When asked whether EPA was not responsible to test the vehicles on road. He replied," Keeping in view the current law and order situation of Balochistan, whether it would be not life risky to stand on roads and test the vehicles," he said. He, however, sought integrated efforts of all stakeholders including EPA, Traffic Police, District Management, and Motor Examiner Department to test the vehicles. There should be enforcement of law that vehicle found emitting carbon dioxide would be made off road or confiscated, he said. He said that his department had registered cases against several vehicles owners for violation of environmental laws adding that however, EPA lonely could not resolve the issue and other stakeholders especially district management and Traffic Police would have to extend their cooperation to EPA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Pakistan: Various types of pollution increasing allergic asthma patients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July 6 --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vehicle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dust put the number of allergic asthmatic patients high in urban areas of Hyderabad and there is need of formation of an effective strategy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Eminent pulmonologist and Head of the Department of Pulmonology,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Liaquat University of Medical and Health Sciences (LUMHS) Jamshoro Dr.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Rashid Ahmed Khan expressed his concern over the increasing allergic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asthmatic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Hyderabad in an interview with this scribe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increasing number of new and unfit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dust, which go into air because of development work, were the main reasons for increasing allergic asthmatics among the residents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Rashid Ahmed said the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animal dander, mold spores,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 dust, feather pillows, some foods, or any other sensitive substance,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infections, emotional stress, fatigue, endocrine and climate changes are also the main sources of eruption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is an allergic disorder that is characterised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spasm of the muscles in the walls of the small air passages to the lungs, which results in the shortness of breath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symptoms, he informed that an attack may begin gradually;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resulting in increasing respiratory distress and it could also begin dramatically with the onset of severe multiple symptoms such as tightness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chest, difficulties in inhaling and exhaling and coughing. Feelings of suffocation and difficulty in speaking could also occur,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said that asthma sufferers rarely die from an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attack, but the feeling of suffocation as their airways begin to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makes them fear that they have already gasped their last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is a disorder of the respiratory system in which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passages that enable air to pass into and out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periodically narrow, causing coughing, wheezing, and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narrowing is typically temporary and reversible, but in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attacks, asthma may result in death and most commonly refers to bronchial asthma, an inflammation of the airways, but the term is also used to refer to cardiac asthma, which develops when fluid builds up in the lungs as a complication of heart failure and this article focuses on bronchial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Dr. Rashid Ahmed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attacks occur when the bronchi and bronchioles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become inflamed, reducing the space through which air can travel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lungs and this causes the asthmatic to work harder to move air in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Ahmed said frequency of asthma attacks varies considerably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asthma sufferers and some people have daily attacks, while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go for months or even years without having an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common causes of asthma attacks are extremely small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lightweight particles transported through the air and inhaled into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lungs and when they enter the airways, these particles, known as environmental triggers, cause an inflammatory response in the airway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walls, resulting in an asthma attack,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also occurs among those people who do not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allergies and in these persons, chemical irritants trigger an inflammatory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response that is initiated in a different way than in allergen-triggered asthma and for example, some people are sensitive to certain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irritants, such as perfume, hairspray, cosmetics, and household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Pakistan: Polluted air linked to autism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July 10 -- Pregnant women who live in smog-filled areas may be twice as likely to have children with autism, a new study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does not prove that pollution increases risk for autism. It found an association," cautioned lead author Andrea Roberts, a research associate at the Harvard School of Public Health in Boston. "It adds to the weight of the evidence that there may be something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increases risk for autism." Researchers compared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325 women who had a child with autism and 22,000 women who did not. The women were participants in the Nurses' Health Study II. Pollutants measured included diesel particulate matter, lead, manganese, mercury, methylene chloride, and a combined measure of metal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 percent to 60 percent of the women lived in areas considered highly polluted. And the study showed that: those women who lived in the 20 percent of locations that had the highest levels of diesel particulates or mercury in the air were twice as likely to have a child with autism, compared to those who lived in the 20 percent of areas with the lowest levels of these pollutants. In addition, those who lived in the 20 percent of locations with the highest levels of lead, manganese, methylene chloride, and combined metal exposure were about 50 percent more likely to have a child with autism than those who lived in the 20 percent of areas with the lowest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held even after the researchers took into account other factors known to affect autism risk, such as income, education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during pregnancy. Overall, the association was stronger for boys than it was for girls, but the number of girls included in the new study was too low to draw any firm conclusions. The findings, which were published June 18 online in Environmental Health Perspectives, do add to a growing body of research that suggests the air women breathe while pregnant is one of many factors linked to autism risk. Previous studies have shown that pregnant women who live in polluted areas or close to freeways are more likely to have a child with autism, but the studies were done regionally. The new data is nationwide. Exactly how, or even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the developing brain is murky. "By definition, pollution is stuff that is not good for us," Roberts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the overall increase in autism risk that may be attributed to pollution is low. "Let's say a woman's risk for having a child with autism is one in 100, women who live in the most polluted cities have a risk that is about one in 50, which means that 49 children would not have autism," Roberts said. "Even if the risk is doubled, it's still low," she explained. The U.S.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now estimates that about one in 50 children aged 6 to 17 in the United States has an autism spectrum disorder, the name for a larger group of disorders that can range from the mild to the severe, and affect social and communication skills. Other experts also urged caution in interpreting the new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many genes, probably hundreds, and many environmental factors, probably hundreds, that increase risk of autism," said Alycia Halladay, senior director for environmental and clinical sciences at the advocacy group Autism Speaks. "The real message is that a lot of things cause autism, namely genetics and the environment and their interaction." Laura Anthony, the associate director of the Center for Autism Spectrum Disorders at Children's National Medical Center in Washington, D.C., said that these risks accrue during pregnancy, delivery and within the first month of a newborn's life. "Everything points to that as the critical period. This is the time when the brain is most sensitive because it is still developing," she said. The new findings don't mean that pregnant women should head for the hills to avoid smog, Anthony added. "Even if you live someplace rural, you may be exposed to pollution while driving or you could live in a rural place right next to a plant [or factory]," she said. "We all need to campaign for cleaner air for a lot of reasons.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1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harmful for people with weak hearts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11 --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harming people with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hearts - even killing them, a big international study reveals.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largely from traffic fumes, has previously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been linked to heart attacks but not heart failure. This happens when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heart muscle becomes weak and less good at its job of pumping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blood around the body, BBC News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Lancet research looked at 35 studies with data for thousands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in 12 countries, including the UK, the US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strongest link was found with gases such as carbon monoxide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nitrogen dioxide, as well as fine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fumes from buses, taxis and lorries that can get deep into the lungs and, from there, into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already weakened hearts, who were exposed to high levels, by living near to or travelling along busy roads, for example, were particularly susceptible.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increased risk seems to be strongest on the day of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Anoop Shah and colleagues who carried out the work say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reductions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avoid 8,000 US hospital admissions for heart failure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people should be alerted when pollution levels are high so that they can take measures to protect themselves, by staying indoors when possibleand avoiding busy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towns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kills 1.3 million people globally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 estimates suggest nearly 30,000 people die prematurely each year as a direct result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linked to asthma and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cancer, as well as heart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14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linked to over 2 million deaths each year: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14 -- U.S. researchers claimed Friday that human- caused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responsible for over two million deaths worldwide each year. The study, published in the journal Environmental Research Letters, estimated that around 470,000 people die each year because of human-caused increases in ozone. It also estimated that around 2.1 million deaths are caused each year by human-caused increases in fine particulate matter, tiny particles suspended in the air that can penetrate deep into the lungs, causing cancer and other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estimates make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the most important environmental risk factors for health," co-author of the study, Jason West, from the University of North Carolina, said in a statement. "Many of these deaths are estimated to occur in East Asia and South Asia, where population is high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 According to the study, the number of these deaths that can be attributed to changes in the climate since the industrial era is, however, relatively small. It estimated that a changing climate results in 1,500 deaths due to ozone and 2,200 deaths related to fine particulate matter each year. Climate change affects air quality in many ways, possibly leading to local increases or decreases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said. For instance, temperature and humidity can change the reaction rates which determine the formation or lifetime of a pollutant, and rainfall can determine the time that pollutants can accumulate. Higher temperatures can also increase the emissions of organic compounds from trees, which can then react in the atmosphere to form ozone and particulate matter, said the study. "Very few studies have attempted to estimate the effects of past climate change on air quality and health. We found that the effects of past climate change are likely to be a very small component of the overall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West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Pakistan: Diesel fumes pose high risk to diabetics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14 -- Exposure to diesel fumes, for even a few hours, is putting diabetics at a higher risk of developing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study has found. Nano Diesel Exhaust Particles (DEP) enter the blood stream of diabetic patients through the nasal/respiratory tract and cause systemic inflammation (swelling) of heart tissues and other vital organs, proves the study, Health News reported. Exposure of between 24-48 hours can have an acute effect on the patients by causing a risk of developing cardiovascular and respiratory issues, while long-term chronic effects can lead to the development of cancer cells in the human 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harmful environmental particles affect healthy humans as well, the effect is greater on diabetic patients, said Prof Abderrahim Nemmar who carried out the two-year study at the UAE University's Department of Physiology, College of Medicine and Health Sciences. The experiment was carried out on mice with Type 1 (genetically inherited) diabetes with the dose of particle exposure comparable to human exposure. According to the professor, similar international environmental studies have proved that pollutants can affect the heart and brain. "Our studies demonstrate an increase in susceptibility to the respiratory and cardiovascular effects of DEP in Type 1 diabetic mice compared to healthy ones," said Prof Nemmar. "We found that acute exposure (24 hours) of mice to DEP induced pulmonary and systemic inflammation and oxidative stress, liver dysfunction and thrombotic (clotting) events in cerebral micro vessels and that these effects were aggravated in diabetic mice." "Upon observation, small aggregates of carbonaceous particles and a substantial amount of ultrafine (nano)-sized particles (less than 100 nanometres) were seen," he explained. "The inhaled nano-sized particles can penetrate deeply into the respiratory tract, pass into the systemic circulation and reach various organs," added the professor.Concluding from the study Professor Nemmar said that it would be advisable for diabetics to avoid peak traffic hours and extreme heat. "Face masks can be worn but even then these nano-particles get through." "Doctors should also pass on this advice to their patients," he added. "It proves that pollutants from heavy trucks that use diesel because it is cheaper than other kinds of fuel, have a bad impact on our health," he said. "The particles not only affect the lung functions but all parts of the body," he added. "Concerted efforts are needed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such dangerous elements either by working on reducing the rates of the consumption of diesel by using other kinds of fuel, or by reducing heavy truck traffic in the residential areas,"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Pakistan: Two mln deaths yearly worldwide linked with </w:t>
        </w:r>
      </w:hyperlink>
      <w:hyperlink r:id="rId16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0" w:history="1">
        <w:r>
          <w:rPr>
            <w:rFonts w:ascii="arial" w:eastAsia="arial" w:hAnsi="arial" w:cs="arial"/>
            <w:b/>
            <w:bCs/>
            <w:i/>
            <w:color w:val="0077CC"/>
            <w:kern w:val="32"/>
            <w:sz w:val="28"/>
            <w:szCs w:val="32"/>
            <w:u w:val="single"/>
            <w:shd w:val="clear" w:color="auto" w:fill="FFFFFF"/>
            <w:lang w:val="en-US" w:eastAsia="en-US" w:bidi="ar-SA"/>
          </w:rPr>
          <w: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16 --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responsible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2 million deaths worldwide - a large number of them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Asia and East Asia - each year, according to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published in the journal Environmental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Letters, has estimated that around 470,000 people die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human-caused increase in ozone, BBC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estimated that around 2.1 million deaths are caused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year by human-caused increases in fine particulate matter, 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suspended in the air that can penetrate deep into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lungs, causing cancer and other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estimates make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important environmental risk factors for health," said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 Jason West, from the University of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these deaths are estimated to occur in East Asia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Asia, where population is high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the researchers simulated the concentrations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and fine particulate matter in 1850, when the industrial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began, and in the year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14 models simulated levels of ozone and six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simulated levels of 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the number of these deaths that can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attributed to changes in the climate since the industrial era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relatively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estimated that a changing climate results in 1,500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ozone and 2,200 deaths related to 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affects air quality in many ways, possibly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leading to local increases or decreases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temperature and humidity can change the reaction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rates which determine the formation or lifetime of a pollutant,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rainfall can determine the time that pollutants can accumulate.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temperatures can also increase the emissions of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compounds from trees, which can then react in the atmosphere to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and particulate matter, said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few studies have attempted to estimate the effects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climate change on air quality and health. We found that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effects of past climate change are likely to be a very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component of the overall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West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16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harmful for those with failing hearts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July 16 --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harming people with weak hearts - even killing them, a big international study reveals.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estimate the toll includes thousands of Britons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British Heart Foundation, which funded The Lancet work, says the UK must clean up its air - many of its cities often exceed safe levels set by the European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already admitted that in 15 regions, air quality will breach EU limits until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Defra says it is committed to improving air quality and that most parts of the UK meet EU air quality limits for all pollutants.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largely from traffic fumes, has previously been linked to heart attacks but not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happens when the heart muscle becomes weak and less good at its job of pumping blood around the body. It is often the consequence of a heart attack and affects more than 750,000 people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Lancet research looked at 35 studies with data for thousands of patients in 12 countries, including the UK, the US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strongest link was found with gases such as carbon monoxide and nitrogen dioxide, as well as fine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fumes from buses, taxis and lorries that can get deep into the lungs and, from there, into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already weakened hearts who were exposed to high levels, by living near to or travelling along busy roads, for example, were particularly susceptible.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increased risk seems to be strongest on the day of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Anoop Shah and colleagues who carried out the work say moderate reductions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avoid 8,000 US hospital admissions for heart failure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reason why the impact wouldn't be similar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 Andrews of the lobby group Client Earth said: "The UK has a big problem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particularly from road traffic, and the government response sadly has been worse than useless."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people should be alerted when pollution levels are high so that they can take measures to protect themselves, by staying indoors when possible and avoiding busy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towns and cities kills 1.3 million people globally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 estimates suggest nearly 30,000 people die prematurely each year as a direct result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linked to asthma and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cancer, as well as heart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Medical Officer recently highlighted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her first annual report on the state of the nation's health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highlighted among the top 10 causes of mortality in the UK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Pakistan: Poor air quality boosts risk of lung cancer, heart failure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16 -- European researchers have warned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largely from traffic fumes significantly increases risk of developing lung cancer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 international team of research observed 35 studies with data for thousands of patients in 12 countries, including some European states, the US and China, Press Tv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of 300,000 people over a period of 13 years shows that areas where traffic increased, residents had a higher risk of developing lung cancer and heart failure, according to the paper published in the international medical journal The Lancet. Some 2095 people from among the total participated number have been diagnosed with lung cancer. In patients involved in heart failure, the pollution leads the heart muscle to become weak and less good at its job of pumping blood around the body. This condition is regarded as the consequence of a heart attack. The danger highly threatens those people exposed to high levels of pollution where gases such as carbon monoxide, sulfur dioxide and other gaseous pollutants can get deep into the lungs and, from there, into the bloodstream. According to the World Health Organization,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towns and cities kills 1.3 million people globally each year. While nearly 30,000 people die prematurely each year as a direct result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UK, poor air quality has been placed among the top 10 causes of mortality in the state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Pakistan: COPD explained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July 19 -- COPD is a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makes it hard to breathe. "Progressive" means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gets worse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can cause coughing that produces large amounts of mucus, wheezing, shortness of breath, chest tightness, and other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leading cause of COPD. Most people who have COPD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used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Long-term exposure to other lung irritants-such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chemical fumes, or dust-also may contribute to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that you breathe goes down your windpipe into tubes in your lungs called bronchial tubes or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the lungs, your bronchial tubes branch into thousands of smaller, thinner tubes called bronchioles. These tubes end in bunches of tiny round air sacs called alveoli.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blood vessels called capillaries run through the walls of the air sacs. When air reaches the air sacs, oxygen passes through the air sac walls into the blood in the capillaries. At the same time, carbon dioxide moves from the capillaries into the air sacs. This process is called gas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airways and air sacs are elastic. When you breathe in, each air sac fills up with air like a small balloon. When you breathe out, the air sacs deflate and the air goes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COPD, less air flows in and out of the airways because of one or more of the following: the airways and air sacs lose their elastic quality, the walls between many of the air sacs are destroyed, the walls of the airways become thick and inflamed or the airways make more mucus than usual, which can clog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Pakistan: Population influx in city linked to rising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July 23 -- Population influx in the metropolitan city is causing alarming levels of environmental pollution and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from all provinces of the country are settling in the metropolis for jobs and other businesses, increasing air, sea and water pollution. Natural resources like water are also depleting.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population explosion, people are being forced to drink polluted water and many of them have been affected by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diarrhoea and vomiting.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April 2013, Karachi has an estimated population of 23.5 million people and is the third largest populous city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taken no significant action to control the population rise, and the city's resources are declining while levels of pollution are gradually rising. There is an urgent need to control the city's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National Forum for Environment and Health, Karachi generates 25 tonnes of garbage on daily basis, of which only 25 percent is being disposed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Except for the posh localities, the city's streets have become dumping sites for garbage as the local bodies are not properly carrying out their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Malir and Lyari rivers have been encroached upon at many locations and huge quantities of garbage are being dumped into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irony is that the storm-water drains are being used for dumping garbage rather than ensuring smooth flow of sewage.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duty of the provincial government to treat sewage before it is released into the sea, which is a breeding ground for fish and other sea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Survey of Pakistan 2012-13 states that Pakistan is the sixth most populous country in the world with an estimated population of 184.35 million in 2012-2013.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rate of population in 2012-2013 was two percent. Under the current circumstances, Pakistan might attain the fifth position in the world in terms of population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says population density in Pakistan was 231 in 2012-13. Due to uneven distribution of population, its density varies dramatically, ranging from scarcely populated arid areas, especially in Balochistan, to some of the highest urban densities like Karachi and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and the change in seasonal and monsoon patterns can cause more heavy rains in the city like in the past and pollute the atmosphere as rainwater drains are filled with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 urgent need to implement the environmental laws to ensure a safe environment in the megalopolis.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Owing to a rise in vehicles in the city,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has also jumped to an alarming level. Resultantly, people are experiencing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major arteries of the city release high levels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but the authorities concerned seem indifferent to overcoming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is not only affecting men and women, but also the elderly and children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Pakistan: '30pc population of Karachi suffering from skin </w:t>
        </w:r>
      </w:hyperlink>
      <w:hyperlink r:id="rId195"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19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Aug. 5 -- Approximately 30 percent population of Karachi is suffering from different types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poor cleanliness, industrialisation, urbanisation and lack of proper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Skin Specialist Dr Qamar Iqbal told media here that the ratio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high in those people who had oily and dry skin as compared to those having normal skin. He said extremeness of weather increases the risk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masses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informed that scabies, eczema, heat rash and rash on different parts of the body and hair fall are common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 He said around 1,500 to 2,000 people visit different Out-patient Departments (OPDs) at the Institute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Hospital in the holy month of Ramazan and the number of cases increased in the normal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Qamar said industrialisation, urbanisation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the major causes behind surge of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city. He informed that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are high in big cities like Karachi, Lahore, Faisalabad and Multan as compared to small cities, towns and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informed that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automatically increase in summer and monsoon season. He advised the people to remain clean and use hygienic food to prevent from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summer. He urged the affected persons to stay away from healthy people and do not share your towel with others during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said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transferable and may affect other people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informed that the Institute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Karachi is providing healthcare service to the people across Pakistan and Afghanistan as well. He said around 18 different OPDs were functional in the hospital. He said there were separate OPDs facilities for male and female patients in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stressed the need of establishment and upgrading the primary health care centres at town level for provision of better healthcare facilities at the doorstep of poor people in the country. He also demanded proper awareness among the people about the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through media and other forums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Pakistan: Worldwide </w:t>
        </w:r>
      </w:hyperlink>
      <w:hyperlink r:id="rId20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deaths per year number over 2 million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14 --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responsible for more than 2 million deaths around the world each year, according to a new study. The study estimated that 2.1 million deaths each year are linked with fine particulate matter, tiny particles that can get deep into the lungs and cause health problems, Huff Post Green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particle pollution has been linked with early death from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lung cancer, the researchers said; meanwhile, concentrations of particulate matter have been increasing due to human activities. The study also found that 470,000 deaths yearly are linked with human sources of ozone, which forms when pollutants from sources such as cars or factories come together and react. Exposure to ozone has been linked to death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Most of the estimated global deaths likely occur in East and South Asia, which have large populations and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study researcher Jason West, an assistant professor of environmental sciences at the University of North Carolina at Chapel Hill.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important problem. It's probably one of the most important environmental risk factors for health," West said. The study suggests that improving air quality around the world would increase life expectancy for some, he said. While some studies have suggested that climate change can make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deadly, the new study found that climate change had only a small effect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deaths.Pollution and climate interact in several ways. Climate-related factors such as temperature and humidity can affect the reaction rates of particles in the air, which in turn determine the formation of pollutants; additionally, rainfall can affect accumulation of pollutants, the researchers said. However, in the researchers' analysis, changes in climate were linked with just 1,500 yearly deaths from ozone pollution, and 2,200 yearly deaths from fine particulate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 xml:space="preserve">Pakistan: 2 Million Deaths Yearly Worldwide Linked with </w:t>
        </w:r>
      </w:hyperlink>
      <w:hyperlink r:id="rId20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17 --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responsible for more than 2 million deaths around the world each year, according to a new study. The study estimated that 2.1 million deaths each year are linked with fine particulate matter, tiny particles that can get deep into the lungs and cause health problems,LiveScience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particle pollution has been linked with early death from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lung cancer, the researchers said; meanwhile, concentrations of particulate matter have been increasing due to human activities. The study also found that 470,000 deaths yearly are linked with human sources of ozone, which forms when pollutants from sources such as cars or factories come together and react. Exposure to ozone has been linked to death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Most of the estimated global deaths likely occur in East and South Asia, which have large populations and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study researcher Jason West, an assistant professor of environmental sciences at the University of North Carolina at Chapel Hill.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important problem. It's probably one of the most important environmental risk factors for health," West said. The study suggests that improving air quality around the world would increase life expectancy for some, he said. While some studies have suggested that climate change can make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deadly, the new study found that climate change had only a small effect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Pollution and climate interact in several ways. Climate-related factors such as temperature and humidity can affect the reaction rates of particles in the air, which in turn determine the formation of pollutants; additionally, rainfall can affect accumulation of pollutants, the researchers said. However, in the researchers' analysis, changes in climate were linked with just 1,500 yearly deaths from ozone pollution, and 2,200 yearly deaths from fine particulate matter. The researchers used a number of climate models to estimate concentrations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 in the years 1850 (the pre-industrial era) and 2000. Focusing on these two years allowed the researchers to determine what proportion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human-caused (attributable to industrialization). Then, the researchers used information from past studies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to determine how many deaths are linked with particular concentrations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West said. The new study had an advantage over previous work in that it did not rely on just one climate model, but instead included several. However, because the study used information from previous research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the estimates are subject to the same uncertainties that characterized those previous studies. In addition, most of the studies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were conducted in the United States, so applying those results globally, as the current study did, introduces some uncertainty, West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Pakistan: Pollution leads to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Sept. 4 -- Head of the Department of Pulmonology,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Liaquat University of Medical and Health Sciences (LUMHS) Jamshoro Dr Rashid Ahmed Khan here Tuesday said that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put the number of allergic asthmatic patients high in urban populace of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expressed these views in an interview with this scribe.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increasing number of new and unfit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well dust, which are in air because of development work, were the main reasons for increasing allergic asthmatic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Rashid said the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animal dander, mold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spores, house dust, feather pillows, some foods, or any other sensitive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substance, infections, emotional stress, fatigue, endocrine and climate changes are also the main sources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's eruption.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asthma is an allergic disorder that is characterised by spasm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muscles in the walls of the small air passages 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results in the shortness of breath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symptoms, he informed that an attack may begin gradually;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resulting in increasing respiratory distress and it could also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dramatically with the onset of severe multiple symptoms such as tightness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chest, difficulties in inhaling and exhaling, coughing.Feelings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suffocation and difficulty in speaking could also occur,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said that asthma sufferers rarely die from an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attack, but the feeling of suffocation as their airways begin to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makes them fear that they have already gasped their last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most commonly refers to bronchial asthma, an inflammation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airways, but the term is also used to refer to cardiac asthma, which develops when fluid builds up in the lungs as a complication of heart failure and this article focusses on bronchial asthma, Dr Rashid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every cell in the human body requires oxygen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function and the lungs make that oxygen available and with every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taken by the people, air travels to the lungs through a series of tubes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said that after passing through the mouth and throat,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moves through the larynx, commonly known as the voice box and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 trachea or windpipe.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attacks occur when the bronchi and bronchioles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become inflamed, reducing the space through which air can travel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lungs and this causes the asthmatic to work harder to move air in and out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said frequency of asthma attacks varies considerably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asthma suffers.Some people have daily attacks while others can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months or even years without having an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common causes of asthma attacks are extremely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Lightweight particles transported through the air are inhaled into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lungs and when they enter the airways, these particles, known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triggers, causes an inflammatory response in the airway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walls, resulting in an asthma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also occurs among those people who do not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allergies.In these persons, chemical irritants trigger an inflammatory response that is initiated in a different way than in allergen-triggered asthma.For example, some people are sensitive to certain common chemical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irritants, such as perfumes, hairsprays, cosmetics and household cleaners,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 xml:space="preserve">Pakistan: Household </w:t>
        </w:r>
      </w:hyperlink>
      <w:hyperlink r:id="rId22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major contributor to NCDs: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Sept.. 7 --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(HAP) which is a major contributor to lower respiratory tract infections in children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adults, remains a neglected issue, WHO said. Reduction in HAP will be added as the tenth target in the global action plan for prevention and control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said World Health Organisation (WHO) in a statement. The target calls for 50 percent reduction in households using solid fuels like wood, crop residue, dried dung, coal and charcoal as primary cooking source, it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adverse effects of HAP include tuberculosis, cataract,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poor maternal outcome, including still births, WHO said adding that an estimated 3.5 million deaths in 2010 were attributed to HAP globally. The other nine voluntary global targets stress on 25 percent relative reduction in overall mortality from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cancer, diabetes or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least 10 percent reduction in harmful use of alcohol, 30 percent reduction in tobacco use in persons aged over 15 years and a halt in rise of obesity. All these targets are to be achieved by 2025, the statement said. According to WHO, four major NCDs like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 and diabetes together kill the largest number of people in the region. NCDs take a huge toll on national economies and disproportionately affect poor, impoverished families and are a growing burden on health systems, pti quoted Dr Samlee Plianbangchang, WHO Regional Director for South-East Asia as saying. These targets are ambitious goals and demonstrate that governments are serious about reducing NCDs, he added. Health ministers from 11 countries will meet at the 66th session of WHOs Regional Committee for South-East Asia here between September 11 and 13 to chalk out an action plan for prevention and control of NCDs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 xml:space="preserve">Pakistan: Adults suffer in Asthma by traffic pollution and wood </w:t>
        </w:r>
      </w:hyperlink>
      <w:hyperlink r:id="rId230"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Sept. 12 -- Asthma sufferers frequently exposed to heavy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traffic pollution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wood fire heaters, experienced a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worsening of symptoms, a new University of Melbourne led study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the first of its kind to assess the impact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traffic pollution and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heaters on middle-aged adults with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revealed adults who suffer asthma and were exposed to heavy traffic pollution experienced an 80 per cent increase in symptoms and those exposed to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wood fires experienced an 11 per cent increase in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affects more than 300 million people worldwide and is one of the most chronic health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John Burgess of the School of Population Health at the University of Melbourne and a co-author on the study said "it is now recommended that adults who suffer asthma should not live on busy roads and that the use of old wood heaters should be upgraded to newer heaters, to ensure their health does not worsen."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from heavy vehicles exhaust have been shown to enhance allergic inflammatory responses in sensitised people who suffer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Burgess said,"Clean burning practices and the replacement of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polluting wood stoves by new ones are likely to minimise both indoor and outdoor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and improve people's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may have particular importance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is likely to be high in rural communities due to the use of wood for heating and cooking, and the intensity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vehicular traffic in larger cities is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revealed no association between traffic pollution and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 onset of asthma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23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'harmful for those with failing hearts'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Oct. 2 --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harming people with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hearts- even killing them, an international study reveals.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largely from traffic fumes, has previously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linked to heart attacks but not heart failure, BBC News reported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happens when the heart muscle becomes weak and less good at 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job of pumping blood around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Lancet research looked at 35 studies with data for thousands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in 12 countries, including the UK, the US and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strongest link was found with gases such as carbon monoxide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nitrogen dioxide, as well as fine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fumes from buses, taxis and lorries that can get deep into the lungs and, from there, into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already weakened hearts who were exposed to high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living near to or travelling along busy roads, for example, were particularly susceptible. And the increased risk seems to be strongest on the day of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Anoop Shah and colleagues who carried out the work say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reductions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avoid 8,000 US hospital admissions for heart failure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people should be alerted when pollution levels are high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they can take measures to protect themselves, by staying indoors when possible and avoiding busy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towns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kills 1.3 million people globally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estimates suggest nearly 30,000 people die prematurely each year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direct result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linked to asthma and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cancer, as well as heart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24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linked to over 2 million deaths each year: study (Oct. 3, 2013)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Oct. 3 -- U.S. researchers claimed that human-caused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responsible for over two million deaths worldwide each year. The study, published in the journal Environmental Research Letters, estimated that around 470,000 people die each year because of human-caused increases in ozone.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estimated that around 2.1 million deaths are caused each year by human-caused increases in fine particulate matter, tiny particles suspended in the air that can penetrate deep into the lungs, causing cancer and other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"Our estimates make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the most important environmental risk factors for health," co-author of the study, Jason West, from the University of North Carolina, said in a statement. "Many of these deaths are estimated to occur in East Asia and South Asia, where population is high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 According to the study, the number of these deaths that can be attributed to changes in the climate since the industrial era is, however, relatively small. It estimated that a changing climate results in 1,500 deaths due to ozone and 2,200 deaths related to fine particulate matter each year. Climate change affects air quality in many ways, possibly leading to local increases or decreases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said. For instance, temperature and humidity can change the reaction rates which determine the formation or lifetime of a pollutant, and rainfall can determine the time that pollutants can accumulate. Higher temperatures can also increase the emissions of organic compounds from trees, which can then react in the atmosphere to form ozone and particulate matter, said the study. "Very few studies have attempted to estimate the effects of past climate change on air quality and health. We found that the effects of past climate change are likely to be a very small component of the overall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West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Pakistan: Parks and recreation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Oct. 8 -- Public parks and recreational activities play a very important and pivotal role in helping improve physical and psychological health. They strengthen communities, and make our cities and neighbourhoods more attractive places to live and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very few Pakistanis are able to enjoy these benefits. Most of our housing settlements are ill-planned. Specifically metropolitan areas suffer from very little park space available. Low-income neighbourhoods are especially short of park space. Thus, a great majority of us live in polluted, congested and environmentally unhealthy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Strong evidence shows that when people have access to parks, they exercise more. Regular physical activity has been shown to increase health and reduce the risk of a wide range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hypertension, colon cancer, and diabetes. Physical activity also relieves symptoms of depression and anxiety, improves mood, and enhances psychological well-being. Beyond the benefits of exercise, a growing body of research shows that contact with the natural world improves physical and psychological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Parks and open space increase the value of neighboring residential property. Growing evidence points to a similar benefit on commercial property value. The availability of park and recreation facilities is an important quality-of-life factor for corporations choosing where to locate facilities and for well-educated individuals choosing a place to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space in urban areas provides substantial environmental benefits. Trees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pollution and they help keep cities cooler.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parks also produce important social and community development benefits. They make inner-city neighbourhoods more livable; they offer recreational opportunities for at-risk youth, low-income children, and low-income families; and they provide places in low-income neighborhoods where people can feel a sense of community. Access to public parks and recreational facilities has been strongly linked to reductions in crime and in particular reduce delinquent behavior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gardens increase residents' sense of community ownership and stewardship, provide a focus for neighborhood activities, expose inner-city youth to nature, reduce crime by cleaning up vacant spaces, and build community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small children, playing is learning. Play has proved to be a critical element in a child's future success. Play helps kids develop muscle strength and coordination, language, cognitive thinking, and reasoning 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for teenagers and elder children, well managed parks can provide an outlet for expression and letting out their frustration. Recreational centres around parks can also help communities come together. There are publicly available classes in a vast array of subjects available at such centers which can be made around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we have now resorted to lending out park space to fast food companies even in the nations capital!We can build parks in existing vacant spaces and in huge empty government lands. Parks which maintained and open for everyone in the public can provide not only a good outlet but a good opportunity for learning and community building across Pakistan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 xml:space="preserve">Pakistan: Aircraft noise linked to higher risk of heart </w:t>
        </w:r>
      </w:hyperlink>
      <w:hyperlink r:id="rId258"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and stroke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Oct. 15 -- Researchers in London studied data on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hospital admissions around London Heathrow airport while a separate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analyzed data for more than 6 million Americans living near 89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studies, published in the British Medical Journal (BMJ),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people living with the highest levels of aircraft noise had increased risks of stroke,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Guardian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Stansfeld, a professor at Queen Mary University of London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not part of either research team but provided a commentary on their findings, said the results suggested that "aircraft noise exposure is not just a cause of annoyance, sleep disturbance, and reduced quality of life" but may also increase sickness and death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and town planners "need to take this into account when extending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airports in heavily populated areas or planning new airports,"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experts said the studies raised important issues about aircraft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and health, but did not establish a causal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of these studies are thorough and well-conducted. But, 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taken together, they don't prove that aircraft noise actually causes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said Kevin McConway, a professor of applied statistics at Britain's Open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British research team set out to investigate the risks of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relation to aircraft noise among 3.6 million people living near Heathrow, one of the busiest airports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aircraft noise for each area were obtained from the Civil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Aviation Authority (CAA), and factors that could have affected the results, such as age, sex, ethnicity, social deprivation,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road traffic noise were also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results showed increased risks of stroke, coronary heart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especially among the 2.0 percent of the study population exposed to the highest levels of daytime and night time aircraft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noted that discussions on possible expansion plans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London's airport capacity have been on and off the table for many decades, with demand for air travel expected to double in Britain to 300 million passengers per year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decisions need to take account of potential health related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concerns, including possible effects of environmental noise on cardiovascular health,"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the first to analyze a very large population across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airports found that, on average, zip codes with 10 decibel (dB) higher aircraft noise had a 3.5 percent higher cardiovascular hospital admission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showed that people exposed to the highest noise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55 dB had the strongest link with hospitalizations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the link also remained after adjustment for socioeconomic status, demographic factors,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proximity to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Pakistan: WHO regional committee to meet on Oct 27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Oct. 20 -- The 60th session of the WHO Regional Committee for the Eastern Mediterranean will be inaugurated in Muscat, Oman, on October 27. The meeting will address a range of important health issues representing priorities for the 22 countries of the region, informs a press release issued by WHO Pakistan office here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will review developments in polio eradication. Epidemiologically, wild poliovirus (WPV) transmission is at lowest recorded levels ever, with fewer cases in fewer districts of Afghanistan and Pakistan, the region's remaining endemic countries. No cases due to WPV type 3 have been recorded anywhere since April 2012. However, these achievements are seriously threatened by security challenges that have been reducing access to children in several areas and that have claimed the lives of a considerable number of vaccinators, particularly in Pakistan. Some other countries are also at increasing risk of polio outbreaks.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Participating in the meeting are ministers of health, representatives of national, regional and international organizations and agencies concerned with health, as well as experts from WHO headquarters and the regional office for the Eastern Mediterranean.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opening session will be inaugurated by Bahar Idris Abu Garda, chair of the 59th session of the Regional Committee, Dr. Ala Alwan, WHO regional director for the Eastern Mediterranean, and Dr. Ahmed Bin Mohamed Al Saeedi, minister of health of Oman. Princess Muna Al-Hussein, WHO Patron of Nursing and Midwifery in the Eastern Mediterranean Region, will deliver the keynote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Maternal and child health is another health issue that will feature on top of the Regional Committee's agenda this year. The region has several countries in which under-5 mortality rates are among the lowest in the world, ranging between 7 and 10 per 1000 live births. However, the pace of progress is slow in the rest of the region, especially in the six countries which contribute to 82% of total under-5 deaths. As a result, the region is unlikely to achieve the targets set for MDGs 4 and 5 by 2015 unless intensive and accelerated progress is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Committee will discuss progress made in the development of core capacities for implementing the International Health Regulations 2005, which are intended to rapidly identify and stop the emergence and spread of public health risks including emergency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committee will also review the regional strategy for health and environment which aims to reduce the impact of environment-related hazards. Environmental hazards are responsible for about 24% of the total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 factors prevailing in the region include unsafe water and sanitation,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exposures to chemicals and wastes. Women and children are the groups most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Committee agenda also includes the subject of road safety. The region accounts for 10% of the world's road traffic deaths and ranks second among WHO regions in terms of road traffic fatality rate (21.3 per 100 000 population) compared to a global rate of 18.03 per 100 000 population. Young males at their prime productive age of 15-44 years are at highest risk, with serious implications for national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Committee will address the key challenge of reaching universal health coverage in countries of the region. Its members will discuss a roadmap to universal health coverage based on detailed country health system profiles developed by the Regional Office showing strong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weak points, opportunities and challenges as well as priorities for strengthening health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is still a multidimensional problem in the region. One of the aspects of the problem reviewed by the Regional Committee is illicit tobacco trade. The Regional Committee will also discuss strategies for prevention and control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Decisions and resolutions of regional interest adopted by the World Health Assembly and Executive Board in their most recent sessions will also be discussed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Pakistan: Twin cities receive first winter rain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Oct. 29 -- The twin cities of Rawalpindi and Islamabad on Sunday received first winter rain, which would not only provide people respite from the dry weather-related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also bring chill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Pakistan Meteorological Department (PMD), light showers and cloudy weather was expected in the twin cities of Rawalpindi and Islamabad in the next 24 hours, which would increase intensity of chill.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cold and moist winds coming from west and the north contributed to the rain that lashed wide-ranging areas of northern Punjab, Khyber-Pakhtunkhwa, Azad Jammu and Kashmir, Fata, Gilgit-Baltistan and in twin cities of Rawalpindi and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PMD Director Dr. Muhammad Hanif told 'media' that cloudy weather was expected for two to three days, but on November 3 Rawalpindi and Islamabad would receive heavy rainfall, which would increase the intensity of cold. He said that now farmers could sow wheat because these days are ideal for this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Swat, lower and upper Dir, Chitral, Malakand Agency, AJK and parts of Mardan district also received rain on Sunday,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warned people, particularly children, to wear warm clothes to avoid cold winds in initial stage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persistent dry spell had led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hence causing chest and throat infections. However, the rain washed away dust particles and made the weather pleasant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Pakistan: Rising environmental pollution posses threat to health of capital's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Oct. 31 -- Rising environmental pollution in the federal capital is posing a threat to the health of its residents, besides impacting adjoining areas of the city. The residents have expressed their concern and asked the concerned authorities to check the rising level of pollution, which is having hazardous effects on human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them, trees, improper garbage disposal and bad sewerage system were the main contributors of environmental degradation. They complained that lack of a proper system for solid waste treatment and uncovered drains running through the city were also causing bad odor. Multiple development projects such as widening of roads were carried out at the cost of trees, and that resulted in the concentration of harmful gases in the air, they said. Farooq Khan, a resident of the capital, told media that having more roads and more driving lanes might help alleviate traffic problems, but that also causes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that an effective air-management plan was needed, which should also be focused on the introduction of an environment-friendly public transport system in order to reduce the number of vehicles on the roads. He said the step would also help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direct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from vehicles. "The authorities must evolve a strategy for the protection of trees,lan and water ponds," he suggested. Another resident, Zaghum Naqvi, said that widening of roads was undoubtedly need of the hour, but the authorities concerned must also focus on planting trees to avoid pollution hazards. When contacted, a CDA official said that the department was making serious efforts to eliminate pollution from the city by improving the sewerage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Pakistan: UN says </w:t>
        </w:r>
      </w:hyperlink>
      <w:hyperlink r:id="rId2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a leading cause of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Nov. 1 -- The air we breathe is laced with cancer-causing substances and is being officially classified as carcinogenic to humans, the World Health Organization's cancer agency said. The International Agency for Research on Cancer (IARC) cited data indicating that in 2010, 223,000 deaths from lung cancer worldwide resulted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said there was also convincing evidence it increases the risk of bladder cancer, Today's Zaman Reported. Depending on the level of exposure in different parts of the world, the risk was found to be similar to that of breathing in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Kurt Straif, head of the agency's section that ranks carcinogens, told reporters in Geneva.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task was to evaluate the air everyone breathes rather than focus on specific air pollutants," deputy head Dana Loomis said in a statement. "The results from the reviewed studies point in the same direction: the risk of developing lung cancer is significantly increased in people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mostly caused by transport, power generation, industrial or agricultural emissions and residential heating and cooking, is already known to raise risks for a wide range of illnesses including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Research suggests that exposure levels have risen significantly in some parts of the world, particularly countries with large populations going through rapid industrialization, such as China. IARC reviewed thousands of studies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tracking populations over decades and other research such as those in which mice exposed to polluted air experienced increased numbers of lung tumors. In a statement released after reviewing the literature, the Lyon-based agency said both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"particulate matter" - a major component of it - would now be classified among its Group 1 human carcinogens. That ranks them alongside more than 100 other known cancer-causing substances in IARC's Group 1, including asbestos, plutonium, silica dust, ultraviolet radiation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highly variable over space and time. Loomis said there was relatively high exposure in Asia, South Asia, eastern North America, some places in Central America and Mexico, as well as North Africa. But although both the composition and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vary dramatically from one location to the next, IARC said its conclusions applied to all regions of the world. "Our conclusion is that this is a leading environmental cause of cancer deaths," Dr. Christopher Wild, director of IARC, told the news briefing in Geneva. IARC's ranking monographs program, sometimes known as the"encyclopedia of carcinogens", aims to be an authoritative source of scientific evidence on cancer-causing substances. It has already classified many chemicals and mixtures that can be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diesel engine exhaust, solvents, metals and dusts. But this is the first time that experts have classified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cause of cancer. Wild said he hoped the comprehensive evidence would help the WHO, which is revising its global 2005 guidelines on air quality. The U.N. agency makes on recommendations on public health issues to its 193 member states. Asked why it had taken so long to reach the conclusion, he said that one problem was the time lag between exposure to polluted air and the onset of cancer. "Often we're looking at two, three or four decades once an exposure is introduced before there is sufficient impact on the burden of cancer in the population to be able to study this type of question,"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Pakistan: Parents and media need to do more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Nov. 8 -- Even though pneumonia is the biggest killer of under-5 children in Pakistan, making it a health emergency to be tackled on war footing, the country is far from affecting a decline in its incidence. While the government has done its bit by managing the introduction of the costly pneumococcal vaccine in the routine immunisation regime, both parents as well the media need to do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head of the department of paediatrics at the Pakistan Institute of Medical Sciences (PIMS) Dr. Tabish Hazir made this observation during an informal briefing organised here on Wednesday in connection with World Pneumonia Day, which is observed on November 12 every day to draw attention to the pneumococcal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kills 2 million children worldwide every year, with the largest percentage of deaths occurring in developing countries. Every 30 seconds, a child somewhere in the world, dies of pneumonia, making it the number one global cause of childhood mortality. India tops the scorecard with 40 million cases every year, followed by China (18 million), Pakistan and Nigeria (7 million each) and Bangladesh (6 million). In Pakistan, it is responsible for the death of 92,000 Under-5 children every year; the country contributes 18% to the global child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parental responsibility, Dr. Tabish wondered why parents should be hesitant about taking their children to the nearest health facility for the administration of a vaccine that is available free of cost. "Why don't they understand that vaccines are a child's right, and in order to safeguard his future, they must leave the comfort of their homes for a few minutes to protect him against pneumonia and other childhood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pondered. The participants thought that the polio eradication initiative, under which polio drops are administered at the doorsteps of the community, might be partially responsible for parents' lackadaisical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the first country in the South Asian region to have introduced pneumococcal vaccine in the Expanded Programme on Immunisation. A vaccine that would otherwise cost Rs18,000 per child, is available free of cost for protection against pneumonia in all major cities excluding the province of Balochistan, where logistic issues have prevented its introduction thus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Tabish exhorted the media to play its role in raising public awareness about pneumonia so that the resultant rise in community demand can lead to improved uptake of the vaccine. "The devastation and deaths caused by pneumonia needs to be highlighted at a scale that is commensurate with the magnitude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stated. He said, the media does not highlight issues unless they are sensational. "What you don't realise is that pneumonia has been and continues to be the largest killer of under-5 children ever since the last 20 years. What greater health emergency can there be in a country," he asked media representatives. Wondering why so many children should be dying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can be prevented and cured, he urged the media to contribute its share in promoting awareness. "Every time a bird dies in Pakistan, the television channels go crazy devoting hours to the possible outbreak of bird flu, but there is no mention in the media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which children are dying every minute in this country,"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a medical perspective, Dr. Tabish shared that pneumonia is usually caused by infection with virus or bacteria. Conditions and risk factors that predispose to pneumonia include mal-nourishment and poor nutritional status,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cooking with wood or coal and overcrowding within households. Appropriately treating underlying illnesses such as malnutrition, and exclusively breast-feeding children for the first 6 months of their life can decrease the risk of pneumonia. "In children less than 6 months of age, exclusive breast feeding reduces both the risk and severity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Dr. Tabish informed. Yet, unfortunately, Pakistan has the lowest breastfeeding rates in South Asia (37%), poorest complementary feeding practices and high rate of stunting. Add to these indicators, factors like overcrowding and indoor pollution, and the environment offers just the right recipe for further spread of childhood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the government is concerned, its role does not end with making the pneumococcal vaccine available. The government needs to pay heed to pneumonia as a national commitment, just as it is paying heed to polio eradication as an international commitment. It can utilize its Lady Health Workers to educate mothers to recognise the signs and symptoms of pneumonia. It must also prioritise routine immunisation (RI) coverage, which stands at a shameful 56% in Punjab, and less than 20% in Sindh and Balochistan. The government also needs to ensure that the efficacy of the vaccine is not compromised due to non-maintenance of the cold chain. "Children do not die of pneumonia in countries where RI coverage is high," Dr. Tabish said in conclusion, hoping that the briefing would shake the conscience of the media, the parents, and the policy makers for a joint offensive against the </w:t>
      </w:r>
      <w:r>
        <w:rPr>
          <w:rFonts w:ascii="arial" w:eastAsia="arial" w:hAnsi="arial" w:cs="arial"/>
          <w:b/>
          <w:i/>
          <w:color w:val="000000"/>
          <w:sz w:val="20"/>
          <w:u w:val="single"/>
          <w:lang w:val="en-US" w:eastAsia="en-US" w:bidi="ar-SA"/>
        </w:rPr>
        <w:t>disease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Pakistan: Smoggy Beijing sees lung cancer cases soar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Nov. 13 -- The number of lung cancer cases in the Chinese capital Beijing has soared over the last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figures published by the state-run Xinhua news agency, they have increased by more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health officials say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still the number one cause of lung cancer, but they admit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Organization (WHO) recently estimated that polluted air kills millions of people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kills millions Xinhua said the latest figures - which are for only one city and one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were issued by Beijing municipal health bureau.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show the number of lung cancer patients per 100,000 people was 39.56 in 2002, but had jumped to 63.09 by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gave no reason for the increase in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health officials said lung cancer was linked to lifestyle choices,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still the top cause. But they said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also be a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the WHO issued a scientific report detailing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 number of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estimated that breathing in fine particles contributed to 3.2 million premature deaths a year across the world and killed more than 200,000 from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half of the lung cancer deaths attributable to ambient fine particles were projected to have been in China and other East Asian countries," said the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Correspondents say Chinese people are becoming increasingly worried about the health problems caused by the thick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often blankets much of their country, a result of rapid economic expansion coupled with poorly enforced laws designed to protect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week it was reported that a eight-year-old girl in Jiangsu province had become the country's youngest lung cancer patient.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blamed.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hospital that was supposed to be treating her denied the reports, but the outcry caused by the story shows just how concerned people have become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Pakistan: Pneumonia kills nearly 92,000 children in Pakistan every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Nov. 13 -- Every 30 seconds, a child somewhere in the world, dies of pneumonia, making it number one global cause of childhood mortality. In Pakistan, an estimated seven million cases of pneumonia occur every year and out of these, as many as 92,000 children die before their fifth birthday due to the infection. At least 85 out of 1,000 children die under the age of five in Pakistan and it is alarming that most of these deaths are unfortunately due to vaccine 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is a form of acute respiratory infection that affects the lungs. It is caused by viruses, bacteria or fungi (germs). The viruses and bacteria that are commonly found in a child's nose or throat can infect the lungs if they are inhaled. They may also spread via air-borne drops from a cough or sneeze.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whose immune systems are compromised are at higher risk of developing pneumonia. Infants and children below two years of age are at higher risk of contracting pneumonia as their immune systems are still developing, said Head of Community Medicine at CMH Lahore Medical College Professor Dr. Muhammad Ashraf Chaudhry while talking to 'media' in connection with World Pneumonia Day being observed on November 12 (today). He said that World Pneumonia Day is observed to raise awareness of pneumonia as a public health issue and help prevent millions of avoidable deaths from the infection that occur each year. "The theme of this year is: "Innovation" highlighting innovative solutions to end childhood pneumonia while at the same time emphasising that there are existing simple interventions that need to reach the most vulnerable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Ashraf said that pneumonia is preventable and treatable with host of proven interventions, including exclusive breastfeeding infants in their first six months of life, ensuring an environment free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promoting frequent hand washing, immunising against leading causes, and ensuring access to medical care and antibiotics when cases do emerge. He said that appropriately treating underlying causes such as malnutrition, and exclusively breast-feeding children for the first six months of their life can decrease the risk of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believes that a child's immune system may be weakened by malnutrition or under nourishment, especially in infants who are not exclusively breastfed for the first six months of their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more than 50 per cent children under five years of age are malnourished in Pakistan. HIV infections and measles also increase child's risk of contracting pneumonia. Environmental factors such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cooking fires and heating with biomass fuels such as wood or dung, a coal, living in crowded homes and parental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also increase a child's susceptibility to pneumonia,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pointed out that alarmingly Pakistan has the lowest breastfeeding rates in South Asia, 37 per cent. He added that ignoring early signs of pneumonia can be death sentence. The symptoms of pneumonia include: rapid or fast breathing, cough, fever, chills, loss of appetite, wheezing, lower chest wall in drawing; very severely ill infants may be unable to feed or drink and may also experience convulsions,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of remedies, he said that limiting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cigarettes or indoor cook stoves and fires can help limit the risk of pneumonia. "Research has shown that hand washing with soap and water can reduce the number of pneumonia -related infections in children under the age of five by more than 50 percent." Dr. Ashraf added that immunising against pneumococcus, measles and whooping cough is the most effective way to prevent pneumonia. Parents should not be hesitant about taking their children to the nearest health facility for the administration of vaccines that are available free of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he said that by managing cases of pneumonia in children with antibiotics at community level, pneumonia-related child deaths can be reduced by 70 percent. Lady Health Workers can be trained to assess signs of pneumonia, determine appropriate treatment and guide parents, administer antibiotics and provide home care. They can also refer sick children to a health facility if complications arise,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government should also utilize Lady Health Workers to educate mothers to recognize the signs and symptoms of pneumonia. It must also prioritise routine immunisation coverage. When children suffering from pneumonia can be treated promptly and effectively with antibiotics, their chances of survival increase significantly,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added that overuse of antibiotics should be prevented in order to curb microbial resistance and children with upper respiratory infections mainly cough and colds should not be prescribed unnecessary antibiotics. He suggested that indiscriminate use of cough medicines should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control and other child health interventions must be accelerated to meet Millennium Development Goal 4 that is reducing under-five mortality by two-thirds by 2015, concluded Dr. Ashraf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Pakistan: Outdoor </w:t>
        </w:r>
      </w:hyperlink>
      <w:hyperlink r:id="rId31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 a leading cause of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Nov. 19 -- The World Health Organization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leading cause of cancer in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we breathe has become polluted with a mixture of cancer-causing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now know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a major risk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in general, but also a leading environmental cause of cancer deaths,"The Guardian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concrete terms, said IARC director Christopher Wild, outdoor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has been classified as a "Group 1" cause of cancer, the riskiest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on its four-step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IARC underlined that a panel of top experts had found "sufficient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evidence" that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lung cancer and raised the risk of bladder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Wild underlined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not a primary cause of the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well over a million lung cancer cases per year, the vast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majority of which are actually due to tobacco, rather than I think around 10 percent, perhaps, which are to things like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composition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levels of exposure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vary dramatically between locations, the agency said its conclusions applied to all regions of the globe.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already known to increase the risk of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IARC said pollution exposure levels increased significantly in 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the world in recent years, notably in rapidly industrialising nations with large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did not enable experts to establish whether particular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people were more or less vulnerable to cancer from pollution, but Straif said it was clear that risk rose in line with exposure. In the past, the IARC had measured the presence of individual chemicals and mixtures of chemicals in the air -- including diesel engine exhaust, solvents, metals,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predominant sources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transport,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generation, emissions from factories and farms, and residential heating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cooking, the agency said. "Classifying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 to humans is an important step," said Wild.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effective ways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given the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exposure affecting people worldwide, this report should send a strong signal to the international community to take action without further delay."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IARC said it had also conducted a separate evaluation of what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known as "particulate matter", classifying it as a Group 1 cancer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includes both solid particles and liquid droplets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 in air such as soot which can penetrate deep into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cancer, known health effects include coughing or difficulty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chronic bronchitis, and premature death in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such matter has environmental effects such as corrosion,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soiling, damage to vegetation and reduced visibility due to </w:t>
      </w:r>
      <w:r>
        <w:rPr>
          <w:rFonts w:ascii="arial" w:eastAsia="arial" w:hAnsi="arial" w:cs="arial"/>
          <w:b/>
          <w:i/>
          <w:color w:val="000000"/>
          <w:sz w:val="20"/>
          <w:u w:val="single"/>
          <w:lang w:val="en-US" w:eastAsia="en-US" w:bidi="ar-SA"/>
        </w:rPr>
        <w:t>haze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Pakistan: Asthma patients can lead normal life: Dr Rashid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Nov. 23 -- There is no complete cure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can be effectively treated to the extent that its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lead a normal life and many asthma patients live a normal life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by receiving sufficient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eminent pulmonologist Professor Dr Rashid Ahmad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 while talking to APP here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growing trend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particularly among the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the epidemiological studies from other parts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have also confirmed that asthma prevalence is increasing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especially in the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Rashid Almad Khan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predominantly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responsible for over 100,000 deaths related to respiratory problems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Ahmed Khan said that asthma experts are emphasising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need for increased awareness of asthma and healthcare workers and governments should provide better treatment and control this common respiratory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nose and airways also trap large particles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pollen, molds, bacteria, and chemical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sprays and odours, which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could cause serious injury 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the possible reasons for the rise in asthma in Pakistan,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that modern lifestyle, atmospheric pollution,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carpets, were some of the reasons for the rise in asthma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said that if any of the parents is a </w:t>
      </w:r>
      <w:r>
        <w:rPr>
          <w:rFonts w:ascii="arial" w:eastAsia="arial" w:hAnsi="arial" w:cs="arial"/>
          <w:b/>
          <w:i/>
          <w:color w:val="000000"/>
          <w:sz w:val="20"/>
          <w:u w:val="single"/>
          <w:lang w:val="en-US" w:eastAsia="en-US" w:bidi="ar-SA"/>
        </w:rPr>
        <w:t>smoker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their children have an increased risk of developing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stressed that children should be protected from tobacco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environment at all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strong odours, aerosol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sprays and paint fumes are some of the substances which irritate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tissues of the lungs and upper airways. The reaction (cough, wheeze,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phlegm, runny nose, watery eyes) produced by these irritants can be identical to those produced by allergens,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Khan suggested that treatment should be aimed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controlling the asthma. When asthma is controlled, emotional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be reduced and other emotional factors can then be dealt with more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chronic illness, especially if uncontrolled, can have associated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secondary psychological problems, he said. More severe psychological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problems require a specialist to help the child and his or her family,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regretted that most people in Pakistan are not aware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serious dangers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single largest preventable cause of death in the country," he said adding that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power and use of certain medicines most of the people can give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powerful addiction.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said that almost 20 percent of the country's children and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percent of adults in the country suffer from asthma, but unfortunately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patients do not receive optimal treatment. "People need not suffer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this condition because with modern treatment almost all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can lead a normal life",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Avoidance of allergenics and irritants is necessary in order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asthma symptoms. Avoidance to allergen may not always be possible because most patients do not know to which agent they are allergic,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inhaler use, Dr Rashid stressed that the best way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delivering asthma medicines to the lungs is through inhalers, which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are much easier than injections, tablets or syrups. He said that the mainstay of the asthma treatment is in form of inhalers (pump).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Inhalers are the safest way to deliver asthma medication 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lungs, and these are not habit forming as commonly perceived by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in this country. "It is wrong to think that inhalers are given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in the advanced stage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two types of medicines can be delivered through inhaler,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is quick relief medicines known as bronchodilators and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 is called presenters and these are anti inflammatory agents which includes steroids. He said that these medicines when taken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Dispelling fears about the use of steroids, he said that steroid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taken in the inhaled form is very safe and currently the best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medicines for the prevention of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the asthma patients that they (patients) should eat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balanced diet. He advised that any person suffering from a cough and chest pain for more than three weeks of fever for over two weeks or presenting unexplained weight loss or blood stained sputum, must consult an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diagnosis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Pakistan: Asthma patients can lead normal life: Dr. Rashid Khan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Nov. 24 -- There is no complete cure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asthma however it can be effectively treated to the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its patients can lead a normal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eminent pulmonologist Prof Dr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Rashid Ahmad Khan, while talking to APP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because of growing trend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particularly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young people. He said that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epidemiological studies from other parts of the world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confirmed that asthma prevalence is increasing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especially in the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Rashid Almad Khan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predominantly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responsible for over 100,000 deaths related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respiratory problems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Ahmed Khan said that asthma experts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emphasising the need for increased awareness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healthcare workers and governments should provide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treatment and control of this common respiratory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nose and airways also trap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particles of dust, pollen, molds, bacteria, and chemical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sprays and odours, which could cause serious injury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the possible reasons for the rise in asthma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he said that modern lifestyle, atmospheric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increased use of carpets were some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reasons for the rise in asthma cases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said that if any of the parents is 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then their children have an increased risk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stressed that children should be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environment at all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strong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odours, aerosol sprays and paint fumes are some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substances which irritate the tissues of the lungs and upper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airways. The reaction (cough, wheeze,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phlegm, runny nose, watery eyes) produced by these irritants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be identical to those produced by allergens,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Khan suggested that treatment should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aimed at controlling the asthma. When asthma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controlled, emotional stress will be reduced and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emotional factors can then be dealt with more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chronic illness, especially if uncontrolled,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associated secondary psychological problems,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severe psychological problems require a specialist to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 and his or her family,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regretted that most people in Pakistan are not aware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serious dangers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single largest preventable cause of death in the country," he said adding that through will power and use of certain medicines most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give up this powerful addiction.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said that almost 20 percent of the country's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10 percent of adults in the country suffer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but unfortunately most patients do not receive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optimal treatment. "People need not suffer from this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with modern treatment almost all asthma patients can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normal life",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Avoidance of allergenics and irritants is necessary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order to avoid asthma symptoms. Avoidance to allergen may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always be possible because most patients do not know to which agent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allergic,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inhaler use, Dr. Rashid stressed that the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way of delivering asthma medicines to the lungs is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inhalers, which are also much easier than injections,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tablets or syrups. He said that the mainstay of the asthma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in form of inhalers (pump).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Inhalers are the safest way to deliver asthma medication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lungs, and these are not habit forming as commonly perceived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patients in this country. "It is wrong to think that inhalers are given only in the advanced stage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two types of medicines can be delivered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inhaler, the first is quick relief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known as bronchodilators and the other group is called presenters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these are anti inflammatory agents which includes steroids.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that these medicines when taken regularly prevent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Dispelling fears about the use of steroids,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steroid taken in the inhaled form is very safe and currently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available medicines for the prevention of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the asthma patients that they (patients)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a balanced diet. He advised that any person suffering from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cough and chest pain for more than three weeks of fever for over two weeks or presenting unexplained weight loss or blood stained sputum,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must consult an expert for diagnosis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 xml:space="preserve">Pakistan: 'Over 10m people in country suffering from respiratory </w:t>
        </w:r>
      </w:hyperlink>
      <w:hyperlink r:id="rId335"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33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Dec. 2 -- Over 10 million Pakistanis have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suffering from different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cigarette, occupational exposure and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shortage of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Head of Pulmonolgy department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Services Hospital Prof Kamran Khalid Cheema in an exclusive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 with media here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Answering a question, he said asthma and chronic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obstructive airways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common in the country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pipes of lungs became narrow due to swelling either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inflammation or due to irritant substance like cigarette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occupational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Prof Cheema said over 10 million countrymen had been suffering from them, including asthma,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6.9 million patients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cigarette and other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casualties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71 out of 100,000 expired due to different lungs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Prof Cheema describing about treatment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department said the Pulmonology department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Services Hospital Lahore consisted of diagnostic, therapeutic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interventional modalities. He added that: "We here 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pulmonary function test, ultrasound chest and guided procedures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pleural tap pleural biopsy, close and open lung biopsy which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provides round-the-clock service to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intensive care units are providing healthcare to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serious patients on ventilators. It has portable X-ray ultrasound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machines besides limited Echo cardiograph and bronchoscopy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diagnostic and therapeutic purpose,"he said adding that 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fully equipped sleep lab was available for diagnosis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breathing disorders during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Cheema said a facility for intestinal lung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clinical COPD/asthma clinic and TB DOT programme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roof was also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11,616 patients suffering from respiratory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provided healthcare at its OPD in 2012,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mentioned that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increasing with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ratio of ten percent in the developed countries while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ratio in under developing countries is five percent due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mushroom growth of automobile industry, luxury life-style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industrialization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Pakistan: Don't ignore persistent coughs, check for signs of lung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Dec. 2 -- Lung cancer, like all cancers, arises when there is an unrestrained growth of lung cells due to mutations caused by various factors. It is the most common cancer in the world and is responsible for approximately 1.4 million deaths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major types of lung cancer; small-cell lung carcinoma (SCLC) - it accounts for 15%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is usually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typically begins in the large airways of the lungs from where it can spread to the brain. The other is non-small-cell lung carcinoma (NSCLC) which comprises 80% of the cases. It has three main types--adenocarcinoma, squamous cell carcinoma and large cell carcinoma. NSCLC arises from the epithelial cells lining the larger and smaller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causes of lung cancers include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(active and passive), radon gas, asbestos, familial predisposition,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symptoms are a persistent cough or worsening of an existing chronic cough; Prolonged chest or shoulder pain; Unexplained weight loss and/or fatigue; Coughing up blood; Repeated chest infections and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chest x-ray is the first diagnostic step taken to detect cancer, if a person shows symptoms of infection. CT imaging and bronchoscopy are used to gather more information about the extent or location of a tumour. Methods of treatment include surgery, chemotherapy, and/or radiation therapy depending upon the stage and type of lung cancer and also the patient's overall heath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Cessation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reducing radon levels at home, limiting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eliminating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avoiding carcinogens at work; these are some of the measures an individual and the public at large can take to prevent lung cancer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 xml:space="preserve">Pakistan: Over 10m people suffering from respiratory </w:t>
        </w:r>
      </w:hyperlink>
      <w:hyperlink r:id="rId34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Dec. 3 -- Over 10 million Pakistanis have been suffering from different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increasing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cigarette, occupational exposure and a shortage of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Head of Pulmonolgy department of the Services Hospital Prof Kamran Khalid Cheema in an exclusive talk with media here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Answering a question, he said asthma and chronic obstructive airways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common in the country as wind pipes of lungs became narrow due to swelling either by inflammation or due to irritant substance like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occupational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Prof Cheema said over 10 million countrymen had been suffering from them, including asthma, while around 6.9 million patients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affected by cigarette and other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casualties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around 71 out of 100,000 expired due to different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Prof Cheema describing about treatment facilities at the department said the Pulmonology department of Services Hospital Lahore consisted of diagnostic, therapeutic and interventional modalities. He added that: "We here conduct pulmonary function test, ultrasound chest and guided procedures like pleural tap pleural biopsy, close and open lung biopsy which provides round-the-clock service to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intensive care units are providing healthcare to most serious patients on ventilators. It has portable X-ray ultrasound machines besides limited Echo cardiograph and bronchoscopy for diagnostic and therapeutic purpose,"he said adding that our fully equipped sleep lab was available for diagnosis of patients breathing disorders during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Cheema said a facility for intestinal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clinical COPD/asthma clinic and TB DOT programme under one roof was also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11,616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provided healthcare at its OPD in 2012,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mentioned that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increasing with a ratio of ten percent in the developed countries while the same ratio in under developing countries is five percent due to mushroom growth of automobile industry, luxury life-style and industrialization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 xml:space="preserve">Pakistan: Rising </w:t>
        </w:r>
      </w:hyperlink>
      <w:hyperlink r:id="rId35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56" w:history="1">
        <w:r>
          <w:rPr>
            <w:rFonts w:ascii="arial" w:eastAsia="arial" w:hAnsi="arial" w:cs="arial"/>
            <w:b/>
            <w:bCs/>
            <w:i/>
            <w:color w:val="0077CC"/>
            <w:kern w:val="32"/>
            <w:sz w:val="28"/>
            <w:szCs w:val="32"/>
            <w:u w:val="single"/>
            <w:shd w:val="clear" w:color="auto" w:fill="FFFFFF"/>
            <w:lang w:val="en-US" w:eastAsia="en-US" w:bidi="ar-SA"/>
          </w:rPr>
          <w:t xml:space="preserve"> badly affecting Karachiites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Dec. 9 --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badly affecting health of people in Karachi and if urgent steps are not taken to reduce it, the citizen will face serious health hazardous like caner, lung,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in Karachi atmosphere is rapidly polluted by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industrial emissions, burning garbage, house fires, and other particles but the government and environment organizations seems non-serious to tackle the issue timely.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Hazardous air pollutants, also known as toxic air pollutants or air toxics, are those pollutants that cause cancer or other serious health effects, such as reproductive effects or birth defects, or adverse environmental and ecological effects. Most air toxics originate from human-made sources, including cars, trucks, buses and stationary sources like factories, refineries, power plants, as well as building materials and activities such as cleaning.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are of the view that the human exposure to harmful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generated by vehicles is contributing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reduction in life span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SUPARCO report said: "Encourage environment friendly practices like conversion of automobiles to CNG fuel with use of catalytic converter, Development of public transport infrastructure. Promote public awareness/training in schools and different community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two-stroke engine on rickshaws and motor cycles are major polluters of air on the five corridors. "Two-stroke engines as well as defective or unturned vehicles are major polluters with CO emissions. Two-stroke engines as well as defective vehicles using sub standard lubricants are major emitters of SO2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Vehicles operating on CNG &amp; LPG are major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further said other sources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industrial emissions, brick Kiln, landfills, biomass degradation, solid waste open burning, cement industries. "Similarly paper and pulp industry is a source of gaseous pollutants like SO2, CO, and CO2. Steel industry is associated with metallic pollutants as well as NOx, SOx CO,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the industrial processes brick kilns external combustion boilers and portable diesel generators also share the major contribution of PM10, PM2.5, SO2 etc. All these industries are introducing a number of metallic and non metallic pollutants to surrounding environment and adversely affecting the air quality to an alarming level, the report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needs to take immediate steps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good of human health and socila development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Pakistan: Respiratory </w:t>
        </w:r>
      </w:hyperlink>
      <w:hyperlink r:id="rId363"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363" w:history="1">
        <w:r>
          <w:rPr>
            <w:rFonts w:ascii="arial" w:eastAsia="arial" w:hAnsi="arial" w:cs="arial"/>
            <w:b/>
            <w:bCs/>
            <w:i/>
            <w:color w:val="0077CC"/>
            <w:kern w:val="32"/>
            <w:sz w:val="28"/>
            <w:szCs w:val="32"/>
            <w:u w:val="single"/>
            <w:shd w:val="clear" w:color="auto" w:fill="FFFFFF"/>
            <w:lang w:val="en-US" w:eastAsia="en-US" w:bidi="ar-SA"/>
          </w:rPr>
          <w:t>, skin infections on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Dec. 19 -- The increasing pollution within and outside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provincial metropolis is affecting a large number of people from respiratory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concerned are not playing its due role to control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that has increased due to delay of work on under construction bridges, traffic mess, plying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public transport and non-disposal of garbage at proper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cases of respiratory infections, flu, cough and skin allergy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alarmingly in children and young, while all Basic Health Centres, Rural Health Centres, hospitals and dispensaries have also recommend the health department to take up the matter with concerned quarters for redressal.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Specialist Dr. Hafeez told media that the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industries and vehicles are main contributors to environmental pollution and damaging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thousands of carbon emitting vehicles are not only causing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noise pollution too that making citizens suffering from depression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 number of patients suffering from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Tuberculosis and other, daily visit hospitals and private clinics he said adding that carbon, nitrogen,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particles in the air causing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revealed that presently, every third person of the city was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of non-availability of healthy air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of Peshawar have urged the provincial government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protection agencies and departments to take pragmatic measures to curb increasing pollution and make the environment healthy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Pakistan: People indulged in outdoor activities may suffer from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Dec. 23 -- The people who get indulged in massive outdoor activity in the winter season-from jogging to manual labour-may suffer smog-related health effects as haphazard construction of industries such as factories, mills and brick kilns has made it difficult to control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finally suspends in the air and produces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around 200 kilns operating in the vicinity of the twin cities. Though these were initially located outside city limits, the mushroom growth of private housing societies in the last few years had brought them within the city confines.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 is these days is generally observed in early morning and late night but most of the experts termed it smog as it is made up of a combination of air pollutants that can harm health, harm the environment, and cause property damage. Numerous people suffer during smoggy conditions, including children and the elderly. People with respiratory conditions may also begin to feel unwell, since smog is very hard on the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mucus membranes of the eyes and nose can also become irritated by smog, leading to soreness and discomfort. In addition, smog is harmful to plants and animals. Persistent smog can damage crops and cause long term health problems for pets and farm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were of the view that physical activity causes people to breathe faster and more deeply, exposing their lungs to pollutants. Three groups of people are particularly sensitive to smog including children, adults who are active outdoors and patients with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the people should avoid lighting bonfire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 and never burn household waste, especially plastics and rubber as it increases smog level in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Pakistan: Gas heaters can put your life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Dec. 24 -- With the setting in of winter and chilly weather particularly at night, people in this region of the country have started using gas heaters to keep rooms warm that can be fatal even in case of a little negligence.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Majority of people use gas heaters extensively to get warmth ignoring the fact how fatal it could prove without taking safety measures. Studies reveal that gas stoves,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hoods and heaters substantially increase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during winter season many families suffocate to death in Pakistan due to keeping the gas heaters on for the whole night during sleep. Gas heaters release dangerous gases such as carbon monoxide and nitrogen dioxide directly into the room increasing the level of indoor pollutants, which can potentially harm your health including high incidence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 heaters also consume oxygen while burning, causing lower amount of oxygen in the room which is life threatening if the room is not properly ventilated. Poisoning can also result due to leakage of gas heaters accidentally in closed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people are more susceptible than others to suffer health effects of the heating systems in rooms such 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asthmatics, pregnant ladies, children and elderly, said Head of Community Medicine at CMH Lahore Medical College Professor Muhammad Ashraf Chaudhry while talking to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Carbon monoxide is invisible, odourless, colourless and tasteless gas, so is difficult to detect. It is highly poisonous and deprives the body of oxygen. The individual is rendered completely helpless without warning and without feeling that he is being affected by the gas. Thus one may become unconscious during sleep and ultimately die,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of the affects of burning, he said if the level of carbon monoxide in a room goes above the safe levels,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get chest pain or angina.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particularly at risk. Young children, unborn babies and the elderly may also be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exposure to high levels of carbon monoxide can cause carbon monoxide poisoning. Symptoms include tiredness, shortness of breath, headaches, dizziness, nausea, muscle weakness, confusion etc. "Exposure to extremely high levels of carbon monoxide can result in death." To a query, he said that constant heat causes loss of moisture from the environment causing dryness and irritation of the skin. Warming your hands and feet by sitting very close to the heater is very harmful. This can give rise to various skin problems,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let cold temperatures put you at a greater risk of a home heating accident, such as a fire or carbon monoxide poisoning," said Dr. Ashraf. He added that many deaths due to carbon monoxide poisoning can be avoided if some simple safety measures are ensured.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that the room needs to be well ventilated. Keep internal doors and at least one window open to allow fresh air to enter the room when gas heater is on. Check that room vents are not blocked. Never keep gas heaters on while going to bed. Ensure that gas supply is disconnected from the main supply line before going to bed. Even the 'pilot' should not be kept 'On'. If the gas leakage is suspected, it should be detected by gas smell or by sound of escaping gas and not by the application of naked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gas leakage, he said one should open doors and windows immediately to ventilate the area and should turn off all consumer safety shut off valves and the meter shut off valves and report immediately to gas authorities. "One should keep a vessel containing water near the heater to minimise the affects of burning,"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to minimise the length of time that gas heater is used. Avoid continuous use. Use it at intervals. Do not over heat the room. Also check that the heater has a safety system that shuts the heater off when there is not enough gas pressure. Have your gas heater serviced at least once a year. Heaters that are not in a good working order can release higher amounts of pollutants into your room,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Ashraf said that suspected cases of gas poisoning should be removed immediately from the source to the fresh air and evacuated to the nearest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Pakistan: Polluted air linked to autism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Dec. 28 -- Pregnant women who live in smog-filled areas may be twice as likely to have children with autism, a new study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does not prove that pollution increases risk for autism. It found an association," cautioned lead author Andrea Roberts, a research associate at the Harvard School of Public Health in Boston. "It adds to the weight of the evidence that there may be something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increases risk for autism." Researchers compared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325 women who had a child with autism and 22,000 women who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women were participants in the Nurses' Health Study II. Pollutants measured included diesel particulate matter, lead, manganese, mercury, methylene chloride, and a combined measure of metal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 percent to 60 percent of the women lived in areas considered highly polluted. And the study showed that: those women who lived in the 20 percent of locations that had the highest levels of diesel particulates or mercury in the air were twice as likely to have a child with autism, compared to those who lived in the 20 percent of areas with the lowest levels of these pollutants. In addition, those who lived in the 20 percent of locations with the highest levels of lead, manganese, methylene chloride, and combined metal exposure were about 50 percent more likely to have a child with autism than those who lived in the 20 percent of areas with the lowest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held even after the researchers took into account other factors known to affect autism risk, such as income, education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during pregnancy. Overall, the association was stronger for boys than it was for girls, but the number of girls included in the new study was too low to draw any firm conclusions. The findings, which were published June 18 online in Environmental Health Perspectives, do add to a growing body of research that suggests the air women breathe while pregnant is one of many factors linked to autism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 studies have shown that pregnant women who live in polluted areas or close to freeways are more likely to have a child with autism, but the studies were done regionally. The new data is nationwide. Exactly how, or even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the developing brain is murky. "By definition, pollution is stuff that is not good for us," Roberts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overall increase in autism risk that may be attributed to pollution is low. "Let's say a woman's risk for having a child with autism is one in 100, women who live in the most polluted cities have a risk that is about one in 50, which means that 49 children would not have autism," Roberts said. "Even if the risk is doubled, it's still low," she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now estimates that about one in 50 children aged 6 to 17 in the United States has an autism spectrum disorder, the name for a larger group of disorders that can range from the mild to the severe, and affect social and communication skills. Other experts also urged caution in interpreting the new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many genes, probably hundreds, and many environmental factors, probably hundreds, that increase risk of autism," said Alycia Halladay, senior director for environmental and clinical sciences at the advocacy group Autism Speaks.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message is that a lot of things cause autism, namely genetics and the environment and their interaction."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Anthony, the associate director of the Center for Autism Spectrum Disorders at Children's National Medical Center in Washington, D.C., said that these risks accrue during pregnancy, delivery and within the first month of a newborn's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"Everything points to that as the critical period. This is the time when the brain is most sensitive because it is still developing," she said. The new findings don't mean that pregnant women should head for the hills to avoid smog, Anthony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you live someplace rural, you may be exposed to pollution while driving or you could live in a rural place right next to a plant [or factory]," she said. "We all need to campaign for cleaner air for a lot of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Andrew Adesman, chief of developmental and behavioral pediatrics at Steven and Alexandra Cohen Children's Medical Center in Lake Success, N.Y., said that the new findings do add weight to previous studies that looked at the connection between prenatal exposure to airborn pollutants and later autism.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they do validate and affirm what other studies have found, there are many risk factors and genetic causes identified with autism," Adesman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with the strength of this study, parents can't presume that most cases of autism are due to airborne contaminants. It's easier said than done to suggest that she move or not breathe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 xml:space="preserve">Pakistan: Steel, marble factories causing </w:t>
        </w:r>
      </w:hyperlink>
      <w:hyperlink r:id="rId39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in twin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Dec. 31 -- The marble and steel factories, 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 in twin cities, threatening public health by increasing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and disturbing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twin cities of Islamabad and Rawalpindi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caused by the steel and marble factories set up in the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Dozen of marble and steel factories, set up in twin cities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twin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frequently complain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marble factories are not the only cause of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they also cause noise pollution. These factories throw their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into the nearby natural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Ashraf Khan, a worker said that the majority of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factories violating the environmental laws, adding that most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workers developed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inhaling dust frequently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the factory owners adopted no safety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steel industry is a big source of pollution as it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low-quality scrap as raw material and releases a huge number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harmful particulate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Karam Elahi, a resident of I-9 sector while talking to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news agency, said that "we are living in worst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conditions and urged to concerned authorities to take action against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factory owners, who are violating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a CDA official said that the authority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pursuing industrialists, with a special focus on steel and marble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factories, to use treatment plants to filter hazardous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agreed that the residents of the sectors close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industrial area were suffering from </w:t>
      </w:r>
      <w:r>
        <w:rPr>
          <w:rFonts w:ascii="arial" w:eastAsia="arial" w:hAnsi="arial" w:cs="arial"/>
          <w:b/>
          <w:i/>
          <w:color w:val="000000"/>
          <w:sz w:val="20"/>
          <w:u w:val="single"/>
          <w:lang w:val="en-US" w:eastAsia="en-US" w:bidi="ar-SA"/>
        </w:rPr>
        <w:t>air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Pakistan: India admits its coal plants causing fog inside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8 -- Every winter major parts Pakistan's Punjab get exposed to a thick blanket of fog mainly because of coal based power houses in India and trans-boundary pollution is inflicting millions of dollars loss to the country's environment and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unveiled in a letter written by eminent climate expert Arshad H Abbasi, associated with SDPI, to Prime Minister Mian Muhammad Nawaz Sharif."India has itself acknowledged in the international courts while defending the controversial hydropower project on Pakistan's rivers, arguing that the thermal electric power generation based on coal is not sustainable environmentally. India says: "Our coal based thermal power plants are emitting ash, causing serious pollution and helping to forming fog in the Sub-Continent."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further maintains in the international courts to justify the erection of hydropower projects on Pakistan's rivers that the ash generation was not only polluting the environment but also adding fuel to global warming," mentions the communication of Arshad Abbasi to the prime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former DG Met Office Dr Qamaruz Zaman Chaudhry, who is currently associated with LEAD-Pakistan as Senior Adviser on Climate Change, confirmed that the carbon emissions from the coal based power houses in India is the main reason of fog in many areas of Pakistan's Punjab. He said two years back the Met Office had conducted a study on fog and reached the conclusion that coal based power plants in India's Punjab are contributing a lot in generating fog in eastern part of Pakistan's Punjab. "We are witnessing extended fog in Pakistan and this phenomenon has started occurring in last 7-8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the letter to the chief executive of the country, Arshad Abbasi highlighted startling disclosures, saying that in South Asia, the total coal consumption was 685 million tones out of which 98% was in India, with the majority of coal consumed in the power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energy mix in India is heavily dependent on coal, and electricity generation on coal fuel is 71%, the highest in South Asia. Yet, the coal in India is of poor quality, with high ash content and low calorific value. He also quoted an interesting report by Centre for Study of Science &amp; Technology, Bangalore that reveals that the Indian coal's quality is very poor having 35%-45% ash content, low heating value thus generation of one unit electricity emits one kilogram of Carbon Dioxide and almost annually, 200 million tons of ash is generated using coal in power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coal unlike the rest of the world has the highest arc contents, 25%-45%, with low heating value, thus to generate one unit electricity, coal power plants emit one kilogram of carbon dioxide. The emission of other more hazardous gasses, such as sulphur oxides, nitrogen, fly ash, and suspended particles are responsible for the greenhouse effect.Arshad Abbasi appreciated the PML-N government's efforts in making peace with India, admitting that this is necessary for the future prosperity of our two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this should not be at the expense of our citizens' health and environmental sustainability in the region. In fact, environmentalists in India are concerned about the negative environmental effects of coal. Citizens in Saarc nations are concerned about trans-boundary externalities of coal and call for an agreement similar to the Asean Agreement on Trans-boundary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Pollution model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Arshad Abbasi also mentioned that while it is a common error to think of climate change as something in the future, every single day we are affected by poor decisions that are leading to terrible environmental degradation. As a thick blanket of fog envelopes Pakistan, a phenomenon that only seems to increase every year, it is integral to understand the reasons why this is happening and take urgent action to mitigate its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mistake to think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creation and fog formation in Pakistan as a natural effect of falling temperatures and relative humidity. The distinct fog formation in Pakistan - the persistence, and the intensity - signals a deeper problem: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automobile exhaust and burning of dried leaves contribute to this effect in smaller doses, the single biggest factor is the use of coal in thermal power plants for electricity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Flying ash and trace elements in atmosphere after coal is burned is a major environmental hazard and public health concern, causing respiratory ailments like asthma, impairing the immune system and even causing cancer. Moreover, power plants running on coal emit carbon dioxide and other greenhouse gases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Pakistan: Pollution's effect on health not clear yet, officials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9 -- The health effects of outdoor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only be assessed after long-term monitoring and quantitative data analysis, a spokesman for the country's top health authority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the authority announced a plan for establishing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monitoring network to study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's effects on health in the next three to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Chen Zhu, former minister of health, wrote in an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piece in the British general medical journal The Lancet that a 2010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finding that at least 350,000 people in China die prematurely each year as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result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overestimate the health effects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conducted by the World Bank, World Health Organization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Chinese Academy for Environmental Planning, concluded that between 350,000 and 500,000 people die prematurely annually as a result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 who was elected vice-chairman of the 12th National People's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 Standing Committee in March, said those findings are "a maximum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estimation".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 referred to research from the Chinese Academy for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Planning, which concluded that 200,000 premature deaths a year would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prevented if the annual level of PM10 (particles with a diameter of 10 microns) meets the highest level of the China National Ambient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2010, about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million people in China died prematurely and 25 million disability-adjusted life-years were lost in 2010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Wang Wuyi, an environmental and health researcher at the Chinese Academy of Sciences, said more data is needed on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people's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Yu Fang, a researcher at the Chinese Academy for Environmental Planning, who was part of a 2013 study on outdoor pollution and health in China, said current research on the health effects of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only refer to similar studies in the United States, due to a lack of relevant studies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do have domestic studies on short-term exposure, and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related to ecology,"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done tests that show if five to six people each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cigarette indoors,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would be more severe than a heavy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day," said Mao Qun'an, the spokesman, adding that the authority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unveil a regulation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authority's efforts to control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 have been impeded by a lack of public awareness of the harmful effects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on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Pakistan: Itchy and scratchy: 19,497 Peshawarites diagnosed with skin infections in 2013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Jan. 21 -- Skin infections were prevalent in Peshawar in 2013 as nearly 19,497 patients reported skin problems - the highest number in Khyber-Pakhtunkhwa (K-P) - according to a health department report. The report carried data from January till December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140,000 people across K-P suffered different types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a number of reasons, including poor hygiene, pollution, overcrowding due to influx of Afghan refugees and internally displaced persons (IDPs), and lack of awareness about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reports states in the past year 19,497 patients were recorded in Peshawar, 13,546 in Mardan, 5,823 in Nowshera, 8,466 in Swabi, 10,669 in Charsadda, 3,133 in Shangla, 4,585 in Upper Dir, 9,946 in Swat, 4,845 in Malakand, 3,518 in Lower Dir, 3,785 in Chitral, 3,779 in Buner, 658 in Hangu, 2,960 in Kohat, 3,983 in Karak, 3,660 in Battagram, 7,942 in Mansehra, 1,109 in Kohistan, 7,852 in Haripur, 3,912 in Abbottabad, 941 in Tank, 1,991 in Lakki Marwat, 6,043 in DI Khan and 7,422 in Bannu.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Dr Muhammad Zubair, a skin specialist at Lady Reading Hospital, told Right Vision News on Sunday that overcrowded IDP camps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major causes for the surge in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compared to other areas of K-P, the incidence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particularly higher in bigger cities like Peshawar, Mardan, Nowshera and Charsadda as well as the tribal areas," said Dr Zubair.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people who have oily or dry skin are more prone to skin problems than people who have normal skin. "Severity of weather also increases the risk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doctor, scabies, eczema, heat rashes and skin conditions that cause hair loss are common ailments afflicting the people of K-P and tribal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Cases of cutaneous leishmaniasis - thought to have originated from Afghan refugees residing in the Federally Administered Tribal Areas and K-P - have been on the rise, shared Dr Zubair.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scratching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avoid getting a skin infection 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doctor stressed on the need for maintaining cleanliness and consuming hygienically prepared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suggested if a person is infected they should limit their contact with other people and not share towels or clothes while the infection lasts.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be highly contagious and can be passed on to others," warned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doctors believe the use of substandard fairness creams, henna and various products at beauty salons can also lead to such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explained Dr Zubair.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skin specialist maintained awareness about skin conditions and their spread should be created and the government should establish district-wise centres to control their spread. This step will help provide affordable treatment. At the moment, medicines used for providing relief for skin afflictions can cost between Rs1,000 to Rs2,000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Pakistan: Absence of solid waste management system in capital astonishes legislators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26 -- Senate Sub-Committee of the Functional Committee on Human Rights on Friday expressed concern over the absence of proper solid waste management system in the capital city to dispose around 1,000 tons of solid waste produced per day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members suggested the relevant departments to consider proposals from private companies for the installation of such system. The committee was apprised about the present situation of environment degradation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presentation, Environment Activist Cristina Afridi said steady degradation of environment in Islamabad has reached state of emergency. She pointed out illegal constructions on natural watercourse, hospital waste, industrial waste, and occupation of green belts, stone crushing and vehicle pollution as some of the major sources of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hotels and huts in Margalla Hills are adding to noise and environment pollution and damaging the flora and fauna of the city. She also briefed the Committee members about the existing laws on environment protection but regretted that those responsible for the implementation of these laws are not aware of the gravity of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Columnist and politician Ayaz Ameer gave a thought provoking talk on the hazards of plastic bags and inaction of the government to control the situation. He said that according to one estimate, our country produces 30-40 billion plastic bags per year. "Wherever there is empty place, there are plastic bags. I can assure you that droughts can go away, even Taliban can go away but these bags would never go away." He said that even the security issues of Pakistan can be solved by making it a disciplinary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Ayaz demanded complete ban on plastic bags. He suggested incentives for general public for cleaning up the cities form plastic bags. "These bags are destroying our fields, choking our drainage system and devastating 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Islamabad Chambers of Commerce (ICC) Shaban Khalid briefed the precautions adopted by the industries to protect the environment. He said that concept of modern city is incomplete without industrial area and there are 30,000 to 40,000 people employed in the industrial area of I-9 and I-10 in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disclosed that in 2009, ICC proposed to shift the industrial area outside the city in I-17. The land was identified but later the land was utilised for other purposes. He said that illegal constructions, non-existence of proper transport system and vehicular pollution is also damaging the environment and need equal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presentation, Director General Environmental Protection Agency (EPA) Asif Shuja Khan agreed to the issues faced by Islamabad and shared the steps taken by the agency to ensure environmental protection. He said that out of 365 days of the year (From July 2009 to June 2010), residents of Islamabad breathed healthy air in only 94 days. He stressed the need to allocate landfill site and install waste-to-energy plant in Islamabad for proper disposal of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Convener Sub-Committee of the functional committee on Human Rights, Senator Mushahid Hussain Syed said a concrete solid waste disposal management plan should be introduced urgently to safeguard beauty of the federal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availability of clean drinking water is also prerequisite as it is basic need of every citizen and people are suffering through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especially water-born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scarcity of this basic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Farhat Ullah Baber said a mass transit system is also imperative exclusively for the twin cities of Rawalpindi and Islamabad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increasing day by day causing negative effects of health of masses due to increasing number of private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has been given in response to the point raised by Director General Environment Protection Agency who informed the participants that almost 300,000 vehicles are running on the roads of the capital among which 90,000 enter into the city through Kashmir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Hadayat Ullah recommended that a strict regulation of cement factories is also need of the hour so that their production should be restricted according to the requirement of the country as export of cement on the cost of city beautification is not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National Assembly Asad Omer who attended the meeting on the special request said import duty of polyethylene should be increased, which result in high cost of production of these plastic bags and ultimately discourage use of these bags in daily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recommended that to cope with the issue of 'kachi abadi' of the federal capital, a comprehensive study should be conducted besides a concrete plan for relocation of the inhabitants, as it is responsibility of the government to take care rights of every citizen.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members were also informed that Capital Development Authority (CDA) chairman is directed to constitute a team including member state and member environment, which shall put up a report that no activity of constructing of tunnel, crushing stones, encroachments or any other activity in the national park area and stop such activity at once if found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this occasion, a documentary prepared by Sustainable Development Policy Institute (SDPI) screened a documentary highlighting the damage done to the environment of the capital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Pakistan: India slips in green index, Delhi world's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1 -- It's no surprise that pollution is a perpetual problem in India. But it's definitely disheartening to hear that India has slipped 32 ranks in the global Environment Performance Index (EPI) 2014 to rank a lowly 155 and its capital Delhi has earned the dubious tag of being the world's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comparative study of 178 countries on nine environmental parameters released earlier this month by the US-based Yale University shows that one of the world's fastest growing economies is a disaster on the environmental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worse, India's pollution levels could be playing havoc with the health of its citizens. "A bottom performer on nearly every policy issue included in the 2014 EPI, with the exception of forests, fisheries and water resources, India's performance lags most notably in the protection of human health from environmental harm," said a statement issued by Yale.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described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worst in the world, tying with China in terms of the proportion of population exposed to average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exceeding World Health Organisation (WHO) thresholds.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deeper look at the data gathered by a Nasa satellite showed that Delhi had the highest particulate matter 2.5 pollution levels followed by Beijing. Delhi, with 8.1 million registered vehicles, has repeatedly beaten the Chinese capital on particulate matter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PM2.5 pollution caused by high vehicle density and industrial emissions is the reason for the dense smog that has been engulfing Delhi during the winter months in the last few years, with adverse health implications. And while Beijing's infamous smog has hogged headlines and prompted government action, even led to the announcement of rewards for cutting back on pollution, the dangers in Delhi have been largely ignored.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study by the Harvard International Review, every two in five persons in Delhi suffer from respiratory ailments. The Lancet's Global Health Burden 2013 report termed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sixth biggest human killer in India. The WHO last year termed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Particles smaller than 2.5 microns in diameter (PM2.5 in shorthand) are fine enough to lodge deep in human lung and blood tissue and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ranging from stroke to lung cancer, the Yale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 Chaudhary, executive director of Delhi-based advocacy group Centre for Science and Environment, said policy-makers have failed to take the kind of action needed to check phenomenal growth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"The gains of the introduction of CNG in 2000 have been lost. We are heading for dark days if policy-makers fail to wake up to the growing environmental health hazard,"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Board's report of 2011 said only two cities, Kochi and Coimbatore, met the national ambient air quality standards, which are six times higher than WHO standards.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half of the 280 Indian cities monitored has been termed critical or hazardous for hu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433" w:history="1">
        <w:r>
          <w:rPr>
            <w:rFonts w:ascii="arial" w:eastAsia="arial" w:hAnsi="arial" w:cs="arial"/>
            <w:b/>
            <w:bCs/>
            <w:i/>
            <w:color w:val="0077CC"/>
            <w:kern w:val="32"/>
            <w:sz w:val="28"/>
            <w:szCs w:val="32"/>
            <w:u w:val="single"/>
            <w:shd w:val="clear" w:color="auto" w:fill="FFFFFF"/>
            <w:lang w:val="en-US" w:eastAsia="en-US" w:bidi="ar-SA"/>
          </w:rPr>
          <w:t>Smoke</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emitter vehicles risk for environment, human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5 -- The increasing number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old-age vehicles on the busy roads of twin cities of Rawalpindi and Islamabad hazardous to health of residents beside damaging capital's 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belching out from the exhaust pipes of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trucks, vans and other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emitter and old vehicles moving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 was a big menace for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demanded a mechanism to banned un-repaired and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emitter vehicles for ensuring the protection of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resident of sector F-6/1, Fahad Ali said that un-repaired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old vehicles not only producing unhealthy air to breath but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disturbed the traffic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was difficult to drive cars on highways in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presence of heavy traffic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using high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may people do to not bother to carry proper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maintenance of their vehicles that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emitter vehicles were not only dangerous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health but also to the plant life of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Asif a medical practitioner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lead to chronic/lungs, Cardiovascular and Heart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behind an old car and see blue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warned that you are breathing in tiny droplets of nasty oil,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spokesman of Islamabad Traffic Police said on contact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 was considering to ban moving of taxicab below than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model in Islamabad for protection of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owners of old and un-repaired vehicles were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challan tickets while the education teams of ITP were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functioning efficiently to guide the people in this regard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Pakistan: Cancer cases on the rise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Feb. 7 -- The incidence of cancer is on the rise in Pakistan but the concerned government authorities have not been giving due attention to it. There has been no planning to cater to the treatment needs of an estimated 300,000 individuals who contract cancer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population-based cancer registry for systematic reporting of cancer incidence in the country, therefore actual cancer statistics are not available. According to estimates, about 50,000 deaths are reported every year due to different cancers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healthcare facilities are unable to provide health care to over 60 per cent of the cancer patients leaving majority to wander in different corridors of hospitals and even a number of patients do not have access to the healthcare facilities for treatment of cancer, said Head of Community Medicine at CMH Lahore Medical College Professor Dr Muhammad Ashraf Chaudhry while talking to 'media' in connection with World Cancer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there are number of reasons for the increase in number of patients with cancer, however the four main ones being a longer life expectancy, more accurate diagnosis, alarming prevalence of Hepatitis B and C and the rise in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at least, there should be facilities for palliative care in Pakistan, the treatment to relieve symptoms caused by cancer. Palliative care can help people live more comfortably. It is particularly required in places like Pakistan with a high proportion of patients with advanced stages where there is little chance of cure. Thus there is a need to establish new palliative care facilities,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reveal that cancer affects everyone - the young and old, the rich and poor, men, women and children - and represents a tremendous burden on families and societies. Cancer is the uncontrolled growth and spread of cells. It can affect almost any part of the body. The growth often invades surrounding tissues and can metastasize to distant sites. Lung, stomach, liver, colon and breast cancer cause the most 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"Aging is the fundamental factor for the development of cancer and the incidence of cancer rises dramatically with age," said Dr. Ashraf. He added that the life style and environmental factors the things we eat, drink, whether we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exercise, how much sun we get and where we live have a powerful effect on cancer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 query, he said that one possible promoter in food is fat, especially saturated fat from animal products like meat. Tobacco use, pan, 'chalia', alcohol use, physical inactivity, being overweight and obese, exposure to occupational for example asbestos carcinogens, radiation including ultraviolet and ionizing radiation, excessive X-Rays, low fruit and vegetable intake, excessive consumption of red and preserved meat, estrogens tablets, high fat diet, genetic factors, having unsafe sex, infections from hepatitis B, hepatitis C, HIV, Human Papiloma Viruses, Helicobacter pylori,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are major risk factors for cancer,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of the warning signs, he said there are seven warning signals including change in bowel or bladder habit, a sore that does not heal, unusual bleeding or discharge, thickening or lump in breast or elsewhere, indigestion or difficulty in swallowing, obvious change in wart or mole and nagging cough or hoarseness.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Ashraf said that this year the focus of the World Cancer Day was on Target 5 of the World Cancer Declaration: Dispel damaging myths and misconceptions about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four basic components of cancer control are prevention, early detection, diagnosis and treatment, and palliative care. "At least one-third to 40 per cent of all cancer cases are preventable, mainly by not using tobacco, using healthy diet rich in fresh, green vegetables and being physically active (30 minutes daily walk), avoiding alcohol, narcotics, and most importantly obesity and preventing infections that may cause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tobacco is the single largest preventable cause of cancer in the world today. It causes 80-90 per cent of all lung cancer deaths, and about 30 per cent of all cancer deaths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Dr. Ashraf said dietary modification is another important approach to cancer control. Because there are many promoters and inhibitors in food, scientists believe that the food we eat is very important in the growth, or the prevention of cancer. Diets high in fruits, vegetables, whole grains, pistachios, peanuts, walnuts, soybean, tomatoes, beans, pulses and legumes and avoiding processed foods high in fat, salt and or sugar and sugary drinks, bakery items have a protective effect against many cancers,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of prevention, he said regular physical activity and maintenance of healthy body weight, along with a healthy diet can considerably reduce cancer risk. Vaccination against human papiloma virus (HPV) and hepatitis B virus vaccination (HBV) can prevent cervical and liver cancer respectively,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prevention fails, catch it early. Unfortunately in Pakistan, a large number of cancer patients are presented at an advanced stage due to lack of awareness," he said. He added that about one-third of the cancer burden can be decreased if cases are detected and treated 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early diagnosis can save significant number of lives, however, illiteracy, lack of awareness, social taboos and lack of facilities are challenging. "Education and screening to help people recognize early signs of cancer and seek prompt attention for symptoms, which might include lumps, sores, persistent indigestion, persistent coughing, and bleeding from body's orifices can help saving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there is a need to enhance screening programmes in Pakistan such as mammography for early detection of breast cancer and cytology (Pap smear) for cervical cancer, colonoscopy or sigmoidoscopy to detect colon cancer, chest X-Ray, CT scan or sputum cytology for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 let fear prevent you from being properly screened for cancer," he said. In the scenario of limited resources for implementation of screening programmes in Pakistan, the only practical option for early detection is through mass education about the cancers and their risk factors, concluded Dr. Ashraf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Pakistan: Tackling water, sanitation, energy nexus key to sustainable future: UN officials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NATIONS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UNITED NATIONS, Feb. 20 -- The water, sanitation and sustainable energy crises are the among the world's pre-eminent development challenges, senior United Nations officials have warned, and called for coherent integrated policies and innovative strategies to tackle these issues. "Lack of access to water, sanitation and sustainable energy services is a compound magnifier of poverty, ill-health and mortality, and gender inequality," General Assembly President John Ashe said while opening the 193-member body's thematic debate on the issue. Tuesday's gathering is the first in the series of such debates and high-level events he will host this year to provide a platform for Member States and other stakeholders to set the stage for the post-2015 development agenda.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Ashe has made the effort to achieve a new post-2015 agenda to succeed the ant-poverty UN Millennium Development Goals (MDGs) the hallmark of his year-long Assembly presidency, which ends in September. The MDGs, agreed by world leaders at a UN summit in 2000, aim to slash extreme hunger and poverty, cut maternal and infant mortality, combat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provide access to universal education and health care, all by the end of 2015. But these targets will likely not be reached in many countries and areas, and they will be incorporated in an even more ambitious post-2015 agenda. "Addressing this nexus of water, sanitation and sustainable energy is not just a matter of grave concern, it is a matter of moral imperative for the entire international community," said Ashe, explaining that the magnitude of the problem is great: 783 million people live without clean water; 2.5 billion have no adequate sanitation; and 1.4 billion people are without access to electricity. He said the international community is already in agreement that energy, water and sanitation are essential to the achievement of many development goals."They are inextricably linked to climate change, agriculture, food security, health, gender and education, among others," said Ashe, adding:"So today, I ask you to consider how we can develop a more integrated approach to problem-solving so that we can best address this development nexus." "Let us not forget that we are working on behalf of countless millions who are currently consigned to eking out a living in the dark, who watch their infants die of dehydration, and who are mothers and wives, fathers and sons suffering the adverse effects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accrues from the use of inefficient energy services," he said. Tackling such 'complex and self-reinforcing problems' will require Member States to dig deep, to express your creativity, to share your experiences and to provide your guidance and inputs in collaborating to achieve these goals, and in creating a post-2015 world that allows every member of the global family to live in dignity, said Ashe. That call for diligent and creative action was echoed by Secretary-General Ban Ki-moon, who said access to safe drinking water, sanitation and hygiene must feature prominently in the post-2015 development agenda. "We must improve water quality and the management of water resources and wastewater. This is a matter of justice and opportunity." With that in mind, he recalled the UN's launch in 2007 of the CEO Water Mandate to engage the international business community in water and sanitation. In a similar vein, the Organization launched a "Call to Action on Sanitation" last year to drive progress on sanitation and water goals towards the 2015 target date and beyond. "Affordable and reliable modern energy services are essential for alleviating poverty, improving health and raising living standards," Mr. Ban continued, explaining that this is why he launched the Sustainable Energy for All initiative in 2011. The initiative has three goals: universal access by 2030; improve efficiency of energy and cut waste; and to increase the share of renewable energy in the global energy mix. "We need clean efficient energy to combat climate change," he said, noting that with the global population now at 7 billion and rising,"by 2030 we will need 35 per cent more food, 40 per cent more water and 50 per cent more energy." Climate change will also exacerbate water stress and scarcity in many regions. If the current global warming trend is allowed to continue, all the international community's efforts to provide universal and equitable access to water and energy will be undermined. As such, he intends to convene a climate summit on 23 September for global leaders from government, business, finance, and civil society. "I want to catalyze ambitious action on the ground and mobilize greater political will for a meaningful legal climate agreement in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 xml:space="preserve">Pakistan: DC for checking </w:t>
        </w:r>
      </w:hyperlink>
      <w:hyperlink r:id="rId45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SUKKUR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SUKKUR, Feb. 26 -- Deputy Commissioner (DC) Sukkur, Shahzad Tahir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Thaheem on Tuesday showed great concern over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those without fitness clearance that created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talking to the citizens delegation that called on him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Deputy Commissioner said that pollution had caused several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citizens of Sukkur.The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vehicles and billowing from chimneys of the factories was causing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asthma and other respiratory ailments.While the noise from vehicle engines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machines of the factories operating in the populated areas was causing mental pressure on the residents and making them hard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city could be made attractive for national and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investors by making it peaceful, clean and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DC Thaheem stressed the need to sensitise people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keeping their environment clean and abandoning practice of throwing of trash, garbage of their homes and shops in streets and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Pakistan: Traffic pollution exposure may alter heart structure: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12 -- Exposure to high levels of traffic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alter the structure of a person's heart, Counsel and Heal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new study, researchers from the University of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Center in Seattle found that high amounts of pollution caused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 traffic were associated with changes in the heart's right ventricle- an alteration that could increase a person's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link between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ventricular hypertrophy, heart failure, and cardiovascular death is established, the effects of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right ventricle have not been well studied," lead author Dr. Peter Leary, of the University of Washington Medical Center in Seattle. "We were able to demonstrate for the first time that higher levels of exposure were associated with greater right ventricular mass and larger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ventricular end-diastolic volume."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their study, researchers utilized cardiac magnetic resonance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imaging (MRI) to examine the hearts of 3,896 people who were free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the study's onset. The scientists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determined the levels of nitrous dioxide outside the participants' homes during the year before their MRI scans.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cross-examining participant exposure with the MRI scans,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found an association between higher nitrous oxide levels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in right ventricular mass and right ventricular end-diastolic volume.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noted that these findings held true even after they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controlled for differences among participants' cardiovascular risk factors and left ventricular volume.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morphologic changes in the right ventricle of the heart that 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 with increased exposure to nitrogen dioxide add to the body of evidence supporting a connection between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Leary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Pakistan: Hospitals start receiving pollen allergy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19 -- Pakistan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(PIMS) and Federal Government Poly Clinic (FGPC) have started providing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assistance to pollen allergy patients in its emergency ward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patient department (OPD) of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hospitals sources, the high-risk pollen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season will start from mid of April, however, the allergy patients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started visiting hospitals with medical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around 70 patients visited the PIMS while 50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visited FGPC emergency for oxygen and nebulization during last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keeping in view the situation, extra staff has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deputed at the emergency ward to treat the pollen allergy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proper arrangements have been made for care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patients of pollen allergy at hospitals' emergency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Pulmonology department as the number of pollen allergy patients are increasing on daily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facilities are being provided to such patients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cost while these patients are also being provided free life saving medicines in the emergency department besides nebulization,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bronchodilaters, steroids, oxygen therapy, nursing care and specialist consultation,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Sharif Astori of FGPC has advised the pollen allergy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adopt precautionary measures to avoid any medical complication.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allergy patients should avoid moving at such places having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offending plant grows and presence of its pollen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the persons with pollen allergy, working outside to wear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 masks designed to filter pollen out of the air reaching their nasal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of Pakistan Institute of Medical Sciences (PIMS)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during periods of high pollen levels, people with pollen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try to avoid unnecessary exposure to irritants such as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fresh tar or paint.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these things can aggravate the symptoms of pollen allergy, adding,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pollen allergy is not treated, complications may occur,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people with seasonal allergies who cannot avoid pollen,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 can be controlled with medication on advice of physician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including antihistamines, corticosteroids, and cromolyn sodium, any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can be used alone or in combination.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citizens asked the officials concerned to make proper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arrangements at federal government hospitals in the federal capital for treatment of the critical patients of pollen allergy by providing ventilators to them in case of severe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demanded that an awareness drive should be launched to educate citizens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Literature regarding the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be provided to the pollen allergy patients at the out patient department of Pulmonology Department, Pakistan Institute of Medical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Sciences (PIMS) for their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asked to provide concerned medical facilities to such patients free of cost while these patients should also be provided free life saving medicines in the emergency department besides nebulization,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bronchodilaters, steroids, oxygen therapy, nursing care and specialists' consultation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 xml:space="preserve">Pakistan: Exposure to </w:t>
        </w:r>
      </w:hyperlink>
      <w:hyperlink r:id="rId47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claims millions of lives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30 --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claimed lives of around seven million people in the world during 2012, say new estimates released by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WHO, with a total of 5.9 million pollution-related deaths, low and middle-income countries in Southeast Asia, including India, and countries in the Western Pacific are the worst off.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world's largest single environmental health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"Regionally, low-and middle-income countries in the WHO South-East Asia and Western Pacific Regions had the largest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burden in 2012, with a total of 3.3 million deaths linked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2.6 million deaths related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far greater than previously thought, particularly in terms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Few risks have a greater impact on global health today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evidence signals the need for concerted action to clean up the air we breathe," said Dr. Maria Neira, director of WHO's department of public health, environmental and social determinants of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the biggest culprits for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countries like India are solid fuels like wood crop wastes, charcoal and coal used in open fires for cooking. Globally around three million people cook this way, often in poorly ventilated spaces where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up to 100 times more than acceptable levels for particles like soot that penetrate into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more than 50 per cent of premature deaths among children due to pneumonia caused by inhaling this soot and 3.8 million premature deaths annually due to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stroke,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attributed to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cause of high levels of maternal and infant mortality estimates state outdoor pollution was responsible for 3.7 million premature deaths worldwide in 2012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 xml:space="preserve">Pakistan: Exposure to </w:t>
        </w:r>
      </w:hyperlink>
      <w:hyperlink r:id="rId48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claims millions of lives: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30 --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claimed lives of around seven million people in the world during 2012, say new estimates released by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WHO, with a total of 5.9 million pollution-related deaths, low and middle-income countries in Southeast Asia, including India, and countries in the Western Pacific are the worst off.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world's largest single environmental health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"Regionally, low-and middle-income countries in the WHO South-East Asia and Western Pacific Regions had the largest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burden in 2012, with a total of 3.3 million deaths linked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2.6 million deaths related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far greater than previously thought, particularly in terms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Few risks have a greater impact on global health today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evidence signals the need for concerted action to clean up the air we breathe," said Dr. Maria Neira, director of WHO's department of public health, environmental and social determinants of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the biggest culprits for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countries like India are solid fuels like wood crop wastes, charcoal and coal used in open fires for cooking. Globally around three million people cook this way, often in poorly ventilated spaces where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up to 100 times more than acceptable levels for particles like soot that penetrate into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more than 50 per cent of premature deaths among children due to pneumonia caused by inhaling this soot and 3.8 million premature deaths annually due to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stroke,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attributed to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cause of high levels of maternal and infant mortality estimates state outdoor pollution was responsible for 3.7 million premature deaths worldwide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them, 88 per cent were in countries in Southeast Asia and Western Pacific due to burning of agricultural waste, forest fires and charcoal production," WHO said.Dr Carlos Dora, WHO coordinator for public health, environmental and social determinants of health, said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often a by-product of unsustainable policies in sectors such as transport, energy, waste management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most cases, healthier strategies will also be more economical in the long term due to health-care cost savings as well as climate gains." Dr Carlos Dora said WHO and health sectors had a unique role in translating scientific evidence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into policies that could deliver impact and improvements that would save lives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Pakistan: Keep your kitchen airy for safer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30 --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may not be enough to improve your lung function if your cooking fuel is not clean and ventilation in the kitchen is not proper, research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"Substituting biogas for biomass fuel for cooking and improving kitchen ventilation could lead to a reduction of the global burden of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makes breathing difficult), especially in non-industrialised nations," said the study led by Pixin Ran from the Guanzhou Medical University,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followed 996 villagers from southern China for nine years to examine the effects of cleaner fuels and better kitchen ventilation on lung function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this study, the researchers offered nearly 1,000 participants from 12 villages access to biogas - a combustible clean fuel made by composting biomass at room temperature in a biogas digester - and improved kitchen ventilation, and people adopted these interventions according to their preferences.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participants provided details about their lifestyle and had their lung function measured both at the outset of the study and at its end nine years later, and some were also interviewed and examined three and six years into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found that people who adopted both improvements performed even better in lung function tests, and they were also less likely to develop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appeared in the journal PLOS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led to 4.3 million deaths, of which 34 percent were caused by strokes, 26 percent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12 percent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in 2012, according to the recent World Health Organisation (WHO)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around 1.3 million people died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2010 whereas death because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around 6.2 lakh, acording to a global report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 xml:space="preserve">Pakistan: England issues health warnings over </w:t>
        </w:r>
      </w:hyperlink>
      <w:hyperlink r:id="rId49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April 3 --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across England prompted the government to issue health warnings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a mix of local and European emissions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from the Sahara, was forecast to be highest in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England, central England and Wales.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Asthmatics were warned to keep their inhalers handy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could be prone to attacks, while the elderly and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lung 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were urged to avoid strenuous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exercise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DEFRA, the environment ministry, has a 10-point scale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measuring air quality, ranging from one for a "low" risk of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to 10, which signifies "very high"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Pakistan: China and India face huge cancer burden: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PARIS, April 14 -- China and India are facing a cancer crisis,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belated diagnosis and unequal access to treatment all causing large-scale problems, experts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major report, published in The Lancet Oncology, more than 40 specialists warn that Asia's big two emerging giants are facing huge economic and human costs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China, cancer now accounts for one in every five deaths, ranking second only to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the most common cause of mortality,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Sixty percent of cancer cases in China are attributable to "modifiable environmental factors," including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water contamination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public awareness of the risk remains extremely low, the experts wrote, tinged by either fatalism or a misplaced faith in traditional medicine to tackle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funding is also an issue. China currently spends only 5.1 percent of its national income on health care -- roughly only half the rate of European countries -- and just 0.1 percent of this spending goes specifically to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United States, by comparison, cancer accounts for 1 percent of health spending, or ten times as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in China also need to pay for most cancer treatment themselves, which can lead to catastrophic health care bills, while urban areas have twice as many cancer care beds than rural areas, even though half of China's population live in the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quarter of all cancer deaths worldwide are in China," said Paul Goss, a Harvard Medical School professor who led the Chinese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main factors responsible for the huge burden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insufficient and unevenly distributed health care resources and public misconceptions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are barely visible on China's national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Regional disparities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around one million new cancer cases are diagnosed each year, a tally that is projected to reach 1.7 million in 2035.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from cancer are currently 600,000-700,000 annually, although this figure is also forecast to rise, to around 1.2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showed that while incidence of cancer in the Indian population is only about a quarter of that in the US or Europe, mortality rates among those diagnosed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much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Fewer than 30 percent of people with cancer in India survive for more than five years after their diagnosis -- a sign that cancer is being spotted too late and that treatment is lacking, while more than two-thirds of cancer deaths occur among people aged 30 to 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Breast cancer is the most common cancer killer, accounting for more than one in five of all deaths from cancer in women, while forty percent of cancer cases in the country are attributable to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with China, they found diagnosis is a problem, with a lack of cancer care in the north, centre and east of the country forcing many patients to travel long distances for treatment, and often to live in very harsh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rural India, more than three quarters of private practitioners, who are often the first port of call for people sick with cancer, have no medical qualifications,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need for political commitment and action is at the heart of the solution to India's growing cancer burden," said Mohandas Mallath, a professor at the Tata Medical Centre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extent to which death and illness from cancer will actually increase in the next 20 years will depend a lot on the investments made in future decades in tobacco control, healthcare delivery, cancer research, (and) clinical trials,"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vital, he said, will be boosting public awareness about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of the benefits a healthy diet and lifestyle, as well as investment in vaccinations against cancer-causing viruses.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which was also accompanied by an overview of cancer in Russia, will be presented at an Asian Oncology Summit taking place this weekend in Kuala Lumpur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Pakistan: China and India face huge cancer burden: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Paris, April 15 -- China and India are facing a cancer crisis,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belated diagnosis and unequal access to treatment all causing large-scale problems, Indian media quoting French experts said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major report, published in The Lancet Oncology, more than 40 specialists warn that Asia's big two emerging giants are facing huge economic and human costs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China, cancer now accounts for one in every five deaths, ranking second only to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the most common cause of mortality,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Sixty percent of cancer cases in China are attributable to "modifiable environmental factors," including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water contamination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public awareness of the risk remains extremely low, the experts wrote, tinged by either fatalism or a misplaced faith in traditional medicine to tackle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funding is also an issue. China currently spends only 5.1 percent of its national income on health care -- roughly only half the rate of European countries -- and just 0.1 percent of this spending goes specifically to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United States, by comparison, cancer accounts for 1 percent of health spending, or ten times as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in China also need to pay for most cancer treatment themselves, which can lead to catastrophic health care bills, while urban areas have twice as many cancer care beds than rural areas, even though half of China's population live in the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quarter of all cancer deaths worldwide are in China," said Paul Goss, a Harvard Medical School professor who led the Chinese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main factors responsible for the huge burden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insufficient and unevenly distributed health care resources and public misconceptions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are barely visible on China's national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around one million new cancer cases are diagnosed each year, a tally that is projected to reach 1.7 million in 2035.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from cancer are currently 600,000-700,000 annually, although this figure is also forecast to rise, to around 1.2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showed that while incidence of cancer in the Indian population is only about a quarter of that in the US or Europe, mortality rates among those diagnosed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much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Fewer than 30 percent of people with cancer in India survive for more than five years after their diagnosis -- a sign that cancer is being spotted too late and that treatment is lacking, while more than two-thirds of cancer deaths occur among people aged 30 to 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Breast cancer is the most common cancer killer, accounting for more than one in five of all deaths from cancer in women, while forty percent of cancer cases in the country are attributable to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with China, they found diagnosis is a problem, with a lack of cancer care in the north, centre and east of the country forcing many patients to travel long distances for treatment, and often to live in very harsh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rural India, more than three quarters of private practitioners, who are often the first port of call for people sick with cancer, have no medical qualifications,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need for political commitment and action is at the heart of the solution to India's growing cancer burden," said Mohandas Mallath, a professor at the Tata Medical Centre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extent to which death and illness from cancer will actually increase in the next 20 years will depend a lot on the investments made in future decades in tobacco control, healthcare delivery, cancer research, (and) clinical trials,"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vital, he said, will be boosting public awareness about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of the benefits a healthy diet and lifestyle, as well as investment in vaccinations against cancer-causing viruses.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which was also accompanied by an overview of cancer in Russia, will be presented at an Asian Oncology Summit taking place this weekend in Kuala Lumpur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 xml:space="preserve">Pakistan: Oxygen injections to protect you from </w:t>
        </w:r>
      </w:hyperlink>
      <w:hyperlink r:id="rId51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18 -- Drug injections are fine but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injections?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keeps getting worse, this is the future to protect yourself from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are now developing ways to administer oxygen intravenously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gas-filled microparticles, Science Daily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injectable oxygen can save patients with low oxygen levels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blood or those who need extra oxygen delivered to organs at risk for failure. "Injectable oxygen has actually been in development for a while now," said lead author John Kheir, a staff physician at Boston Children's Hospital and pediatrics instructor at Harvard Medical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injection was first tested on rabbits whose breathing tubes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blocked for 15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rabbits treated with the oxygen injection, except one, survived without a single breath and none had organ injuries, media reports said. "We are trying to optimise the injection's shelf life and performance," Kheir was quoted as saying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Pakistan: PCS moot ends with identification of key action areas in health for progress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23 -- The 11th biennial congress of the Pakistan Chest Society (PCS) concluded here on Monday with several direly needed health interventions, which have conveniently been pushed to the backburner by the country's health authorities, being tabled for meaningful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Controlling the rising incidence of tuberculosis as well as allergy and asthma, tabling a resolution against tobacco use and the hazards of active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preventing the indiscriminate use of hormones and artificial additives in food were some of the key issues that were flagged at the conference, with action areas also being identified for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Shereen Khan, chairman of the scientific committee, expressed satisfaction over the outcome of the conference, which had leading national and international speakers from different subject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Syed Muhammad Naeem Agha, outgoing president of PCS, said the main respiratory health problems being faced by Pakistanis include TB and Multi-Drug Resistant (MDR) TB, environmental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pollution caused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tobacco dependence, and both active and passive hazards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and respiratory infections, among many other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was concerned to note that the prevalence of TB has increased in Pakistan, which has jumped from 8th to 4th rank in the list of high TB-burden countries. "We are now behind many developing countries," he said. The causes and strategies for improvement of TB control were debated at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Agha also mentioned that a committee has been formed under the chairmanship of Dr. Javaid A Khan, chairman of the National Tobacco Alliance, to formulate recommendations and pass a resolution against tobacco usage and the hazards of active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Pakistan, for presentation to the National Assembly and Senate. The controversial issue of e-cigarettes was also hotly debated, and the need for a consensus statement on this was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Agha noted the well-researched findings of Dr. Osman Yusuf on the hazards caused by indiscriminate use of hormones in poultry feed, cattle and milk cows breeding, and various foodstuffs which are responsible for increase in hormonal disorders. These hormonal disorders also reflect adversely on the respiratory health of the population and are aggravating factors for asthma and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PCS will be formulating recommendations to control the indiscriminate use of hormones and artificial additives in food, as well as the dangers of pollution and pollution-induced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Kamran Chima, incoming president of PCS, was concerned to note that the prevalence of TB has risen to 276 cases per 100,000 population, and sleep apnea has increased to 5,000 cases per 100,000 population. He emphasised the need for an aggressive campaign against Multi-Drug Resistant (MDR)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Chima also highlighted the need to find proper centres abroad where patients could be sent for lung transplant, as advised by Dr. Imran Nizami from Saudi Arabia. He commended the efforts of Professor Dr Liaqat Ali Chaudhry from Sultan Bin Abdulaziz Humanitarian City, Riyadh, who has agreed to help the labour workforce from Pakistan, which is denied work visas in Saudi Arabia on the basis of "spots" in their lungs. Professor Liaqat promised that he would try to affect a change in Saudi Arabian guidelines so that healed TB shadows on X-rays are not seen as active TB. This will improve job prospects of several thousand Pakistani workers who are denied work visas on this very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interview, Dr. Osman Yusuf, advisor to WHO's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Global Programme, said This is the first time that allergy has been included in the active programme of such an important conference. He said almost 15 million children in Pakistan suffer from asthma, and twice as many from allergy. "Only a third of the asthmatic children are diagnosed as asthmatic, and despite being diagnosed, an even smaller fraction is treated properly. The prevalence of asthma in adults is close to 10% but proper studies are lacking,"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Naghman Bashir, finance secretary of PCS, who conducted an effective programme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cessation, emphasised the need for physicians to be sympathetic rather than authoritative towards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causes that trigger the initiation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should he investigated, and maximum support should be given to the patient by his family, friends and physicians to help him quit the habit,"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outgoing general secretary of PCS, Professor Sohail Mushtaq, thanked the organisers, speakers, resource persons, participants and sponsors for contributing to the success of the conference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Pakistan: Earth Day observed amid rising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April 24 -- The Environment Protection Department (EPD), Punjab, observed Earth Day here Tuesday as all kinds of pollution, especially air and water, remained on rise throughout the province, causing serious problems for the citizens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department's policy makers remained busy making presentations and policy papers for higher authorities to tackle the grave concerns, instead of taking concrete steps on the ground leaving citizens at the mercy of environmental hazards. The lack of enforcement of environmental laws and rules to discourage to polluters has made the EPD a real toothless tiger, which today proposed establishment of "Green Force" to enforce environmental laws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past several years, no practical move was launched to shift light and heavy industrial units established in various residential city localities i.e. Misri Shah, Baghbanpura, Moghalpura, Daroghewala, Bhagat Pura, Chah Miran, Shadbagh and others along the Bund Road and GT Road. All the industries in the area are adding pollution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recent survey, over 4000 industrial units have been operating in residential areas causing serious environmental hazards and threat to human life. Besides the residential areas, a good number of industrial and commercial ventures are operating around historical monuments i.e. Shalimar Garden, Lahore Fort and Badshahi Mosque. A good number of industrial units of manufacturing spurious motor oil were established in Badami Bagh while the Rim Market along the historical Lahore Fort is still a serious threat to the biggest archaeological site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point of concern is that a majority of the industries, especially those related with steel, are using used tyres and sub standard rubber products to keep their machines alive and releases pollutants like carbon monoxide, sulphur oxides and toxic metals, considered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provincial capital. Small drives were launched against violators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of urban congestion in the provincial metropolis severely affected air and water quality while insufficient waste management skills of the City District Government Lahore (CDGL) added the already deteriorating atmospheric conditions. Though the Lahore Waste Management Company (LWMC) is doing a good jab, there is a lot more to do, said environmental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concentrations of pollutants such as carbon dioxide, nitrous oxides and sulphur in the air is seriously affecting the health of general public and ironically EPD's air monitoring vehicles and stations are out of order. Short-term and limited campaigns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two stroke motorcycle rickshaws failed to improve the air quality. The department has no vision to reduce vehicular pollution from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issue of air quality in the city was the excessive presence of Suspended Particulate Matter (PM10) in the ambient air, environmental experts said, adding that major sources of the PM(10) in the city are unplanned industrial clusters, open burning of solid waste, brick kilns and natural dust. Experts claimed average PM10 concentration in Lahore exceeded three times the Japanese standard (200 ug/m3) and eight times the WHO guidelines (120 ug/m3). Unpaved roads and absence of green belts are the originators of Particulate Matter (PM10). Likewise, the Kot Lakhpat Industrial Area is also surrounded by residential colonies and residents of these localities are daily facing the air and other kinds of pollution of the industries. Another serious threat facing the nearby residents is the discharge of polluted water by the industries in local drains.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Brandreth Road has become the hub of mechanical spare parts while the inner localities like Rehman Gallian, Landa Bazaar, Prem Gallian and Adda Crown have changed into the manufacturing areas of these spare parts. People have installed high temperature furnaces, steel rubbing and polishing and other related cottage industries in their homes. No serious drive was launched to curb the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Gulshan-e-Ravi, a purely residential locality, is also rapidly changing into a cottage industry zone. A large number of machinery-manufacturing units were established in various blocks of this locality, especially those close to the Bund Road. Motor workshops and heavy body vehicle manufacturing is another rapidly increasing industry in this locality. These industries are still working and no legal action has been taken for shifting them outside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Anwar Rasheed, Provincial Secretary EPD, while talking with media, said a consultative workshop was organized today in which all stake holders participated and proposed various suggestions to the proposed amendments to environmental laws. He said this was the first time when stake holders i.e. Industrialists, Chambers, Environmentalists and Citizens were invited. He said there were unlimited issues and the department was gradually working on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question of enforcement of environmental laws, he said the department had proposed "Green Force" and a summary would be sent to the chief minister soon. Over shifting of industries, he said this was a very difficult task because when industries were established there was no residential area around them but now situation was the opposite. He said the department had directed such industries to follow all environmental laws and strict monitoring was being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making a proper database and geo mapping of the environmental situation of the province after which we will be able to have precise information of a particular area," he said. It will help in making future policies as well as to enforce environmental laws,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Pakistan: India rejects WHO data showing Delhi air as world's dirtiest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May 9 -- India's air monitoring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dismissed data released by the World Health Organisation that showed New Delhi's air as the dirtiest worldwide, saying the finding was biased and misleading.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of 1,600 cities across 91 countries released Wednesday by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showed Delhi had an annual average concentration of airborne small particles of less than 2.5 micrometres in diameter, known as PM 2.5, of 153.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takes into account the data taken from 10 air quality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stations spread around the capital in an unbiased way. It is not misleading,"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used data for New Delhi from 2010 to 2013 from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stations in residential and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from China, where authorities are under pressure to be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transparent about pollution, was from 2010, the last year for which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now studying the data for 2011-14 which we have procured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embassy in Beijing. This will help us arrive at a more accurate comparison,"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stressed that its new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which relies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mainly on data gathered by the cities themselves, did not aim to rank cities, pointing out that "some of the worst ones ... are not collecting data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particles are very small in size and can easily enter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interfere with the functioning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also associated with increased rates of chronic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says concentrations of the larger PM10 particles should remain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below 20 micrograms per cubic metre, averaged out over the year, while the limit for PM2.5 is set at 10 micrograms.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Delhi ranked as worst on the PM2.5 scale, on the PM10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were far more polluted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Pakistan: Asthma be dealt appropriatley: Health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10 -- Health experts on Friday said that appropriate management of asthma can enable people to enjoy a good quality of life. According to them, the strongest risk factors for developing asthma are inhaled substances and particles that may provoke allergic reactions or irritate the airways. They said medication can control asthma while avoiding asthma triggers can also reduce the severity of asthma.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one of the major noncommunicable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air passages of the lungs which inflames and narrows them, they added. They said that there is a need for primary prevention to reduce the level of exposure to common risk factors, particularly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frequent lower respiratory infections during childhood,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said it is also important for improving access to cost-effective interventions including medicines, upgrading standards and accessibility of care at different levels of the health care system. A public health expert Dr Sobia Faisal said that asthma is a major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characterized by recurrent attacks of breathlessness and wheezing, which vary in severity and frequency from person to person. She said that symptoms may occur several times in a day or week in affected individuals, and for some people become worse during physical activity or at night. During an asthma attack, the lining of the bronchial tubes swell, causing the airways to narrow and reducing the flow of air into and out of the lungs. She added recurrent asthma symptoms frequently cause sleeplessness, daytime fatigue, reduced activity levels and school and work absenteeism. She said asthma has a relatively low fatality rate compared to other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She said asthma is a public health problem not just for high-income countries but it occurs in all countries regardless of the level of development. She urged to surveillance to map the magnitude of asthma, analyse its determinants and monitor trends, with emphasis on poor and disadvantaged populations. Dr Wasim Khawaja from Pakistan Institute of Medical Sciences (PIMS) said that the strongest risk factors for developing asthma are a combination of genetic predisposition with environmental exposure to inhaled substances and particles that may provoke allergic reactions or irritate the airways. He said that the fundamental causes of asthma are not completely understood but there are some risk factors for indoor allergens including house dust mites in bedding, carpets and stuffed furniture, pollution and pet dander. He added outdoor allergens factors include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chemical irritants in the workplace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Other triggers can include cold air, extreme emotional arousal such as anger or fear, and physical exercise. Dr Wasim Khawaja said that even certain medications can trigger asthma which are used to treat high blood pressure, heart conditions and migraine. He said short-term medications are used to relieve symptoms, adding, people with persistent symptoms must take long-term medication daily to control the underlying inflammation and prevent symptoms and exacerbations. He, however, said that medication is not the only way to control asthma. "It is important to avoid asthma triggers that irritate and inflame the airways. With medical support, each asthma patient must learn what triggers he or she should avoid," Dr Khawaja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Pakistan: India's capital is the most dirty city of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11 -- An effort by the World Health Organisation to measure pollution in cities around the world has found New Delhi admits to having the dirtiest air, while Beijing's measurements, like its skies, are far from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of 1,600 cities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worsened since a smaller survey in 2011, especially in poorer countries, putting city-dwellers at higher risk of cancer,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about seven million people in 2012, making it the world's single biggest environmental health risk, the WHO, a United Nations agency, said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Thirteen of the dirtiest 20 cities were Indian, with New Delhi, Patna, Gwalior and Raipur in the top four spots. New Delhi had an annual average of 153 micrograms of small particulates, known as PM2.5,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notorious for the smog that has prompted some Anglophone residents to dub it "Greyjing", was in 77th place with a PM2.5 reading of 56, little over one-third of Delhi's pollution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experts said the Chinese data was from 2010, the most recent year made available to them by China. But Beijing's city government began publishing hourly PM2.5 data in January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year after it started publishing data, Beijing's air quality hit the "worst on record" according to Greenpeace, with a PM2.5 reading as high as 900 on one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Beijing's government said last month that PM2.5 concentrations stood at a daily average of 89.5 micrograms per cubic metre in 2013, 156 percent higher than national standards. Such a reading would put Beijing 17th in the WHO database. The WHO says there is no safe level for PM2.5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cleaner end of the table, 32 cities reported a PM2.5 reading of less than 5. Three-quarters of those were Canadian, including Vancouver, one was Hafnarfjordur in Iceland and the other seven were American.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experts insisted the survey was not intended to name and shame the dirtiest cities, since the cities involved were volunteering the information to try to help themselves clean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Neira, WHO Director for Public Health, Environmental and Social Determinants of Health, said the aim was to "challenge" cities and thought the survey would help them to become more open about their dirty air, which is often caused by burning coal, smokestack industries and heavy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rejected any suggestion that China might be cheating and said it was becoming much more sophisticated about collecting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with a new push to clean up the big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very much discussing with China putting on the table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Our director general (Margaret Chan) was recently there and she declared that China was one of the countries with major problems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will continue discussions on that to make sure that relevant measures are in place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had in January reported India had slipped 32 ranks in the global Environment Performance Index (EPI) 2014 to rank a lowly 155 and its capital Delhi had earned the dubious tag of being the world's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comparative study of 178 countries on nine environmental parameters released earlier this month by the US-based Yale University showed that one of the world's fastest growing economies was a disaster on the environmental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worse, India's pollution levels were believed to be playing havoc with the health of its citizens. "A bottom performer on nearly every policy issue included in the 2014 EPI, with the exception of forests, fisheries and water resources, India's performance lags most notably in the protection of human health from environmental harm," said a statement issued by Yale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Pakistan: Water, air and soil pollution causes 40 percent of deaths worldwide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17 -- About 40 percent of deaths worldwide are caused by water, air and soil pollution, concludes a Cornell researcher. Such environmental degradation, coupled with the growth in world population, are major causes behind the rapid increase in human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the World Health Organization has recently reported. Both factors contribute to the malnourishment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susceptibility of 3.7 billion people, he says, The telegraph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Pimentel, Cornell professor of ecology and agricultural sciences, and a team of Cornell graduate students examined data from more than 120 published papers on the effects of population growth, malnutrition and various kinds of environmental degradation on human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 have serious environmental resource problems of water, land and energy, and these are now coming to bear on food production, malnutrition and the incidence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Pimentel. Of the world population of about 6.5 billion, 57 percent is malnourished, compared with 20 percent of a world population of 2.5 billion in 1950, said Pimentel. Malnutrition is not only the direct cause of 6 million children deaths each year but also makes millions of people much more susceptible to such killers as acute respiratory infections, malaria and a host of other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the research. Nearly half the world's people are crowded into urban areas, often without adequate sanitation, and are exposed to epidemics of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measles and flu. With 1.2 billion people lacking clean water, waterborne infections account for 80 percent of all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Increased water pollution creates breeding grounds for malaria-carrying mosquitoes, killing 1.2 million to 2.7 million people a year,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about 3 million people a year. Unsanitary living conditions account for more than 5 million death each year, of which more than half are children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Pakistan: Pollution link to irregular heartbeat and lung clotting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increased risk of developing an irregular heartbeat and blood clots in the lung, research suggests.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risk of heart attack and stroke is less clear, say UK experts. Analysis of data from England and Wales shows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particularly harmful in the elderly, BBC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team at the London School of Hygiene &amp; Tropical Medicine analysed data collected in England and Wales between 2003 and 2009 on links between cardiovascular problems and short-term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found short-term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linked to arrhythmia (abnormal heart rhythm) and blood clots in the lung. The strongest link was in the over-75s and in women, lead researcher Dr Ai Milojevic said. "Our main message is that we didn't have clear evidence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 on stroke or heart attack, which ultimately represent general blood clotting processes," she said. "This research adds weight to what we already know, but goes further to suggest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an increased risk of blood clots in the lungs and heart rhythm atrial fibrillation," said Julie Ward, senior cardiac nurse. "But, as with many studies, we do need to look at the bigger picture and, although this is a large comprehensive study, it did have its limitations. "We do, therefore, recognise that further research into exactly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affect the cardiovascular system needs to be carried out." Seven million people died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2012, according to World Health Organization estimates. Its findings suggest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respiratory problems and cancer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5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linked to irregular heartbeat, lung blood clots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8 -- New research published in the journal Heart cites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irregular heartbeat and lung blood clots, while also suggesting an effect on other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High levels of certain air pollutants can cause such cardiovascular concerns, but exactly how this association works has not been clarified.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set out to explore this idea using data from three national collections in England and Wales from 2003 to 2009: the Myocardial Ischaemia National Audit Project (MINAP), which tracks hospital admissions for heart attack/stroke; hospital episode statistics (HES) on emergency admissions; and figures from the Office of National Statistics (ONS) on recorded deaths, Radio Pakistan reported. According to MINAP data, there were 400,000 heart attacks during this time period, 2 million emergency admissions for cardiovascular problems, and 600,000 heart attack and stroke deaths were related to average levels of air pollutants over a 5-day period. Air pollutants investigated included carbon monoxide, nitrogen dioxide, particulate matter (PM10 and PM2.5), sulfur dioxide and ozone. The study showed that PM2.5 is clearly linked to a heightened risk of irregular heart rhythms, irregular heartbeat (atrial fibrillation) and blood clots in the lungs (pulmonary embolism). And only nitrogen dioxide was linked to more hospitalizations for cardiovascular problems, including heart failure, and an increased risk of a particular type of heart attack referred to as non-ST elevation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Pakistan: Drink broccoli sprout to lower </w:t>
        </w:r>
      </w:hyperlink>
      <w:hyperlink r:id="rId5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18 -- A novel way of curbing health risks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consuming a broccoli sprout beverage. Researchers have found that daily consumption of half a cup of broccoli sprout beverage produced rapid, significant and sustained higher levels of excretion of benzene - a known human carcinogen - and acrolein, a lung irritant,the study appeared in the journal Cancer Prevention Research. Broccoli sprouts are a source of glucoraphanin - a compound that generates sulforaphane when the plant is chewed or the beverage drank. It acts to increase enzymes that enhance the body's capacity to expunge these types of pollutants.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complex and pervasive public health problem," said John Groopman, a professor at Johns Hopkins Bloomberg School of Public Health in the US. "This study supports the development of food-based strategies as part of this overall prevention effort," Groopman added. Diets rich in cruciferous vegetables, of which broccoli is one, have been found to reduce risk of chronic 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cancer. For the study, researchers conducted a 12-week trial that included 291 participants who live in Jiangsu province in China.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increasing global problem, causes as many as seven million deaths a year worldwide, according to the World Health Organisation (WHO)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Pakistan: Need stressed to save ecosystem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FAISALABAD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FAISALABAD, June 23 -- Speakers at a seminar called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preserving ecosystem from devastation of pollution,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unplanned urbanization, increasing carbon and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addressing the seminar titled sustainable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Modern Universities was arranged by Office of Research,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Commercialization, University of Agriculture Faisalabad (UAF)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on the occasion, Archblue Consultants CEO and former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Vice Marshal Najam-ul-Hassan said that Allah Almighty has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immense resources to the mankind but we are not tap these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stressed the need for developing eco-friendly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provide a better future for the coming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UAF Vice Chancellor Prof Dr Iqrar Ahmad Khan said that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had developed a vision 2030 and the Government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Rs 2 billion to the UAF to take measures for eco-friendly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industries and vehicles was a cause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serious health concern. Water pollution and contaminated ground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caused by sewage and chemical wastes, which is drained untreated into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rivers and lakes, causes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Engineer Asim Raza, ORIC Director Prof Dr Asif Ali Khan,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Development Director Dr Irfan Abbas, Director Information Technology Farjeel Javed also addressed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Pakistan: Call to preserve ecosystem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FAISALABAD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FAISALABAD, June 24 -- Speakers at a seminar have called for preserving ecosystem from devastation of pollution, climate changes and unplanned urbanisation.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on sustainable development of modern universities was arranged by the UAF Office of Research, Innovation and Commercialisation here. Speaking on the occasion, former AVM Najamul Hassan said that increasing pollution, melting glaciers and climate changes were posing serious challenges to the mankind. He stressed the need to develop the eco-friendly environment to provide a better future for the coming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UAF Vice-Chancellor Dr Iqrar Ahmad Khan said that the university had developed a vision 2030. The university was taking all possible measures for eco-friendly system, he said, adding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industries and vehicles was a cause of serious health concern. Water pollution and contaminated groundwater caused by sewage and chemical wastes, which was drained untreated into rivers and lakes, caused different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Engineer Asim Raza said that there was the need of redefine comfort zone. He said that rational use of resources was prerequisite to meet the emerging challenges of ecosystem. He said that use of electricity and water consumption must be rationalised. He said that eco-friendly needs must be considered in the development of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ORIC Director Dr Asif Ali Khan said that rapid urbanisation and changing consumption patterns coupled with lack of solid waste management were aggravating the problems. He said that devastating effects of climate change were visible. The polar ice caps were melting, water supplies around the world were shrinking and extreme weather patterns were becoming more common, he added. Planning and Development Director Dr Irfan Abbas said that the university was taking all possible measures to make it lush green. He said that greenery and forests helped in soil erosion and acted as a source of fresh oxygen. Director Information Technology Farjeel Javed called for creating awareness among the people about the eco-friendly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Pakistan: Industrial Area at I-9, I-10 causing health hazards to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29 -- The Industrial Area at sectors I-9 and I-10 is causing health hazards to the residents of the surrounding residential areas who have become prey to a number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residents frequently complained about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Steel and Marble industry is a big source of pollution as it uses low -quality scrap as a raw material which releases a huge number of harmful particles into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Kamran Hanif, a resident of I-9 sector, said it was becoming difficult day by day to live in such environmental conditions as the residents were frequently being affected by different types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is pertinent to mention that the elimination of the buffer zone between the industrial and residential areas in sectors I-9 and I-10 has also increased the risk of health hazards for the residents. The Islamabad's master plan was prepared by a Greek firm - Doxiadis Associates - in 1960, the Industrial Area (sectors I-9 and I-10) was isolated from residential areas through a buffer zone. But now residential areas have developed very close to it due to the buffer zone's elimination. Out of the seven steel melting units, only a few managed to acquire the anti-pollution equipment, which have now become partially non-operational due to lack of proper maintenance and other problems. Ashraf Khan, a worker said the industrial area, no doubt, was a source of disseminating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urged the authorities to shift them away from the residential areas. "All the precautionary and safety measures are adopted to avoid emission of harmful gases and other hazardous material from the factory," said a Steel factory owner. He said even measures were taken to keep the workers save from the harmful effects of these emissions. When contacted, a CDA official said that the authority was pursuing industrialists to use treatment plants to filter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The official agreed that the residents of the sectors close to the industrial area were suffering from </w:t>
      </w:r>
      <w:r>
        <w:rPr>
          <w:rFonts w:ascii="arial" w:eastAsia="arial" w:hAnsi="arial" w:cs="arial"/>
          <w:b/>
          <w:i/>
          <w:color w:val="000000"/>
          <w:sz w:val="20"/>
          <w:u w:val="single"/>
          <w:lang w:val="en-US" w:eastAsia="en-US" w:bidi="ar-SA"/>
        </w:rPr>
        <w:t>air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Pakistan: Industrial area causing health hazards to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30 -- The Industrial Area at sectors I-9 and I-10 is causing health hazards to the residents of the surrounding residential areas who have become prey to a number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residents frequently complained about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Steel and Marble industry is a big source of pollution as it uses low -quality scrap as a raw material which releases a huge number of harmful particles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Kamran Hanif, a resident of I-9 sector, said it was becoming difficult day by day to live in such environmental conditions as the residents were frequently being affected by different types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that the elimination of the buffer zone between the industrial and residential areas in sectors I-9 and I-10 has also increased the risk of health hazards for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Islamabad's master plan was prepared by a Greek firm - Doxiadis Associates - in 1960, the Industrial Area (sectors I-9 and I-10) was isolated from residential areas through a buffer zone. But now residential areas have developed very close to it due to the buffer zone's elimination.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 seven steel melting units, only a few managed to acquire the anti-pollution equipment, which have now become partially non-operational due to lack of proper maintenance and other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Ashraf Khan, a worker said the industrial area, no doubt, was a source of disseminating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urged the authorities to shift them away from the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precautionary and safety measures are adopted to avoid emission of harmful gases and other hazardous material from the factory," said a Steel factory 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even measures were taken to keep the workers save from the harmful effects of these emissions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Pakistan: What is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7 -- Asthma is a complex clinical syndrome of chronic airway inflammation characterized by recurrent, reversible, airway obstruction. Airway inflammation also leads to airway hyperreactivity, which causes airways to narrow in response to various stimuli.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is a common chronic condition, affecting approximately 8% to 10% of Americans, or an estimated 23 million Americans as of 2008. Asthma remains a leading cause of missed work days. It is responsible for 1.5 million emergency department visits annually and up to 500,000 hospitalizations. Over 3,300 Americans die annually from asthma. Furthermore, as is the case with other allergic conditions, such as eczema (atopic dermatitis), hay fever (allergic rhinitis), and food allergies, the prevalence of asthma appears to be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causes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results from complex interactions between an individual's inherited genetic make-up and their interactions with the environment. The factors that cause a genetically predisposed individual to become asthmatic are poorly understood. The following are risk factors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Family history of allergic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Personal history of hay fever (allergic rhinitis)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Viral respiratory illness, such as respiratory syncytial virus (RSV), during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Exposure to cigarette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Lower socioeconomic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signs and symptoms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classic signs and symptoms of asthma are shortness of breath, cough (often worse at night), and wheezing (high-pitched whistling sound produced by turbulent airflow through narrow airways, typically with exhalation). Many patients also report chest tightness. It is important to note that these symptoms are episodic, and individuals with asthma can go long periods of time without any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Common triggers for asthmatic symptoms include exposure to allergens (pets, dust mites, cockroach, molds, and pollens), exercise, and viral infections. Tobacco use or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complicates asthma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symptoms of asthma are nonspecific and can be seen in other conditions as well. Symptoms that might suggest conditions other than asthma include new symptom onset in older age, the presence of associated symptoms (such as chest discomfort, lightheadedness, palpitations, and fatigue), and lack of response to appropriate medications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physical exam in asthma is often completely normal. Occasionally, wheezing is present. In an asthma exacerbation, the respiratory rate increases, the heart rate increases, and the work of respiration increases. Individuals often require accessory muscles to breathe, and breath sounds can be diminished. It is important to note that the blood oxygen level typically remains fairly normal even in the midst of a significant asthma exacerbation. Low blood oxygen level is therefore concerning for impending respiratory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asthma diagnosed?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diagnosis of asthma begins with a detailed history and physical examination. A typical history is an individual with a family history of allergic conditions or a personal history of allergic rhinitis who experiences coughing, wheezing, and difficulty breathing, especially with exercise or during the night. There may also be a propensity towards bronchitis or respiratory infections. In addition to a typical history, improvement with a trial of appropriate medications is very suggestive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history and exam, the following are diagnostic procedures that can be used to help with the diagnosis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Lung function testing with spirometry: This test measures lung function as the patient breathes into a tube. If lung function improves significantly following the administration of a bronchodilator, such as albuterol, this essentially confirms the diagnosis of asthma. It is important to note, however, that normal lung function testing does not rule out the possibility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Measurement of exhaled nitric oxide (FeNO): This can be performed by a quick and relatively simple breathing maneuver, similar to spirometry. Elevated levels of exhaled nitric oxide are suggestive of "allergic" inflammation seen in conditions such as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Skin testing for common aeroallergens: The presence of sensitivities to environmental allergies increases the likelihood of asthma. Of note, skin testing is generally more useful than blood work (in vitro testing) for environmental allergies. Testing for food allergies is not indicated in the diagnosis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Other potential but less commonly used tests include provocation testing such as a methacholine challenge, which tests for airway hyperresponsiveness. Hyperresponsiveness is the tendency of the breathing tubes to constrict or narrow in response to irritants. A negative methacholine challenge makes asthma much less likely. Specialists sometimes also measure sputum eosinophils, another marker for "allergic" inflammation seen in asthma. Chest imaging may show hyperinflation, but is often normal in asthma. Tests to rule out other conditions, such as cardiac testing, may also be indicated in certain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treatment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widely used guidelines, the treatment goals for asthma are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adequately control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minimize the risk of future exacerbations,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maintain normal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maintain normal activity levels,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the least amount of medication possible with the least amount of potential side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Inhaled corticosteroids (ICS) are the most effective anti-inflammatory agents available for the chronic treatment of asthma and are first-line therapy per most asthma guidelines. It is well recognized that ICS are very effective in decreasing the risk of asthma exacerbations. Furthermore, the combination of a long-acting bronchodilator (LABA) and an ICS has a significant additional beneficial effect on improving asthma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commonly used asthma medications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Short-acting bronchodilators (albuterol [Proventil, Ventolin, ProAir, Maxair, Xopenex]) provide quick relief and can be used in conjunction for exercise-induced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Inhaled steroids (budesonide, fluticasone, beclomethasone, mometasone, ciclesonide) are first-line anti-inflammatory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Long-acting bronchodilators (salmeterol, formoterol) can be added to ICS as additive therapy. LABAs should never be used alone for the treatment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Leukotriene modifiers (montelukast, zarirlukast) can also serve as anti-inflammatory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Anticholinergic agents (ipratropium, tiotropium) can help decrease sputum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Anti-IgE treatment (omalizumab) can be used in allergic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Chromones (cromolyn, nedocromil) stabilize mast cells (allergic cells) but are rarely used in clinical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Theophylline also helps with bronchodilation (opening the airways), but again is rarely used in clinical practice due to an unfavorable side effect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Systemic steroids (prednisone, prednisolone, methylprednisone, dexamethasone) are potent anti-inflammatory agents that are routinely used to treat asthma exacerbations but pose numerous unwanted side effects if used repeatedly or chronically.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Numerous other monoclonal antibodies are currently being studied but none are currently commercially available for routine asthma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often concern about potential long-term side effects of inhaled corticosteroids. Numerous studies have repeatedly shown that even long-term use of inhaled corticosteroids has very few if any sustained, clinically-significant side effects, including changes in bone health, growth, or weight. However, the goal always remains to treat all individuals with the least amount of medication that is effective. Patients with asthma should be routinely reassessed for any appropriate changes to their medical regimen.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medications can be administered via inhalers either with or without an AeroChamber or nebulized solution. It is important to note that if an individual has proper technique with an inhaler, the amount of medication deposited in the lungs is no different than that when using a nebulized solution. When prescribing asthma medications, it is essential to provide the appropriate teaching on proper delivery technique.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cessation and/or minimizing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critical when treating asthma. Treating concurrent conditions such as allergic rhinitis and gastroesophageal reflux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(GERD) may also improve asthma control. Vaccinations such as the annual influenza vaccination are also 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vast majority of individuals with asthma are treated as outpatients, treatment of severe exacerbations can require management in the emergency department or inpatient hospitalization. These individuals typically require use of supplemental oxygen, early administration of systemic steroids, and frequent or even continuous administration of bronchodilators via a nebulized solution. Individuals at high risk for poor asthma outcomes are referred to a specialist (pulmonologist or allergist). The following factors should prompt consideration or referral: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History of ICU admission or multiple hospitalizations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History of multiple visits to the emergency department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History of frequent use of systemic steroids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Ongoing symptoms despite the use of appropriate medications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Significant allergies contributing to poorly-controlled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an asthma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 education is a critical component in the successful management of asthma. An asthma action plan provides an individual with specific directions for daily management of their asthma and for adjusting medications in response to increasing symptoms or decreasing lung function, as usually measured by a peak flow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prognosis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prognosis for asthma is generally favorable. Children experience complete remission more often than adults. Although adults with asthma experience a greater rate of loss in their lung function as compared to age-controlled counterparts, this decline is usually not as severe as seen in other conditions,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or emphysema. Asthma in the absence of other comorbidities does not appear to shorten life expectancy. Risk factors for poor prognosis from asthma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History of hospitalizations, especially ICU admissions or intubation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Frequent reliance on systemic steroids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Significant medical comorbidities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asthma be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increasing prevalence of asthma, numerous studies have looked for risk factors and ways to potentially prevent asthma. It has been shown that individuals living on farms are protected against wheezing, asthma, and even environmental allergies. The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questioned in both the increased incidence of asthma and in regards to asthma exacerbations.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also being studied as a factor in the increased incidence of asthma. Maternal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during pregnancy is a risk factor for asthma and poor outcomes.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also a significant risk factor for the development and progression of asthma. The development of asthma is ultimately a complex process influenced by many environmental and genetic factors, and currently there is no proven way to decrease an individual's risk of developing asthma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 xml:space="preserve">Pakistan: Inaction makes </w:t>
        </w:r>
      </w:hyperlink>
      <w:hyperlink r:id="rId6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stay in I sectors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9 -- Residents of I sectors of the federal capital have long been suffering industrial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Pakistan's chief environmentalist has promised action against the polluters after seeing the enormity of the problem during an early morning drive through the area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simply shocked," said Dr M. Khurshid, Director General Pakistan Environment Protection Agency (EPA) about the grey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greeted him on the drive that steel factories in the area start belching out around 5am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Khurshid plans to serve notices on the owners of the steel mills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skeptical of latest plan of action against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residents of the area are skeptical about government translating its plans into action. Inaction has been the hallmark of all such plans in the past, according to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Climate Change Division of the federal government confirmed the citizens' skepticism.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"EPA had forced the steel mill owners to install air filter bags but the agency failed to follow it up and monitor the levels of emissions from the mills and ensure that the filters were working properly," the official confided to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explained how Environment Protection Agency never checked if the owners of the steel mills operated the filters that were supposed to absorb noxious content from burning and melting of scrap to produce steel.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smell around the mills is so toxic that it forces drivers to roll up windows of their vehicles while driving past and pedestrians and cyclists cover their faces instinctively.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explained how all steel mills used low-grade bundled scrap to produce steel.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low-grade bundled scrap is more often than not contaminated with oil and grease and even paint. And the reason we see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because the mill owners do not operate filters because operational costs run as high as the cost of one melting process of scrap that lasts three to four hours roughly," the official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ordered the shutdown of two steel mills in 2007 and then another two four years later for violating the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Retired government officer Abdul Haq takes an early walk every day and has been doing so for many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wears a wet handkerchief across his face like a bandana.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help it. The smell is just too strong sometimes. The mills operate non-stop round the week. Our children breathe the same contaminated air," said Mr Haq, who lives across the greenbelt from one of the steel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in the neighbourhood complained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so thick in the early morning that it seemed to be choking the whole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easy to conclude that the city managers lack resolve to deal with this problem," said a shopkeeper in the I-10 Markaz.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working conditions in these steel mills are so bad that they sap the life out of the work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so dangerous for the residents in the area what about the workers in the mills? We deal with it everyday," said Abdul Razaq, who has been working in a steel mill at I-9 for three years without proper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in a steel mill is hot and hard," said Mohammad Ramzan.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serious as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these mills is, there are no quick fixes, said the EPA director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environment tribunal non-functional, there is little EPA can do except serving notices on the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we intend to come down hard on the violators of the environmental laws. It is imperative that the media highlights the problem and creates awareness about how steel mills in the sectors are contaminating the air," said Dr M. Khurshid, arguing that it was about time the government relocated the mills far away from the residential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mills is intolerable. It is affecting the quality of air in Rawalpindi and Islamabad alike," said Dr Khurshid.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two steel mills were approached, the security and even some labourers became hostile. "Photography is not permitted. The owners of the steel mills do not approve it. Several reporters from TV channels came time and again and were dealt with accordingly," said one watchman of a steel mill at the I-9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 xml:space="preserve">Pakistan: Thirdhand </w:t>
        </w:r>
      </w:hyperlink>
      <w:hyperlink r:id="rId629" w:history="1">
        <w:r>
          <w:rPr>
            <w:rFonts w:ascii="arial" w:eastAsia="arial" w:hAnsi="arial" w:cs="arial"/>
            <w:b/>
            <w:bCs/>
            <w:i/>
            <w:color w:val="0077CC"/>
            <w:kern w:val="32"/>
            <w:sz w:val="28"/>
            <w:szCs w:val="32"/>
            <w:u w:val="single"/>
            <w:shd w:val="clear" w:color="auto" w:fill="FFFFFF"/>
            <w:lang w:val="en-US" w:eastAsia="en-US" w:bidi="ar-SA"/>
          </w:rPr>
          <w:t>smoke</w:t>
        </w:r>
      </w:hyperlink>
      <w:hyperlink r:id="rId629" w:history="1">
        <w:r>
          <w:rPr>
            <w:rFonts w:ascii="arial" w:eastAsia="arial" w:hAnsi="arial" w:cs="arial"/>
            <w:b/>
            <w:bCs/>
            <w:i/>
            <w:color w:val="0077CC"/>
            <w:kern w:val="32"/>
            <w:sz w:val="28"/>
            <w:szCs w:val="32"/>
            <w:u w:val="single"/>
            <w:shd w:val="clear" w:color="auto" w:fill="FFFFFF"/>
            <w:lang w:val="en-US" w:eastAsia="en-US" w:bidi="ar-SA"/>
          </w:rPr>
          <w:t>, a big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9 -- A new study suggested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invisible remains of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deposits on carpeting, clothing, furniture and other surfaces- may be even more of a health hazard than previously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extended the known health risks of tobacco among people who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encounter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exhaled by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or released by smoldering cigarette butts.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Yael Dubowski and colleagues noted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newly recognized contributor to the health risks of tobacco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that nicotine in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react with the ozone in indoor air and surfaces like clothing and furniture, to form other pollutants. Exposure to them can occur to babies crawling on the carpet, people napping on the sofa, or people eating food tainted by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learn more about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scientists studied interactions between nicotine and indoor air on a variety of different materials, including cellulose (a component of wood furniture), cotton, and paper to simulate typical indoor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nicotine interacts with ozone, in indoor air, to form potentially toxic pollutants on these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toxicity of some of the identified products and that small particles may contribute to adverse health effects, the present study indicates that exposure to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may pose additional health risks," noted the article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Pakistan: Thirdhand </w:t>
        </w:r>
      </w:hyperlink>
      <w:hyperlink r:id="rId636" w:history="1">
        <w:r>
          <w:rPr>
            <w:rFonts w:ascii="arial" w:eastAsia="arial" w:hAnsi="arial" w:cs="arial"/>
            <w:b/>
            <w:bCs/>
            <w:i/>
            <w:color w:val="0077CC"/>
            <w:kern w:val="32"/>
            <w:sz w:val="28"/>
            <w:szCs w:val="32"/>
            <w:u w:val="single"/>
            <w:shd w:val="clear" w:color="auto" w:fill="FFFFFF"/>
            <w:lang w:val="en-US" w:eastAsia="en-US" w:bidi="ar-SA"/>
          </w:rPr>
          <w:t>smoke</w:t>
        </w:r>
      </w:hyperlink>
      <w:hyperlink r:id="rId636" w:history="1">
        <w:r>
          <w:rPr>
            <w:rFonts w:ascii="arial" w:eastAsia="arial" w:hAnsi="arial" w:cs="arial"/>
            <w:b/>
            <w:bCs/>
            <w:i/>
            <w:color w:val="0077CC"/>
            <w:kern w:val="32"/>
            <w:sz w:val="28"/>
            <w:szCs w:val="32"/>
            <w:u w:val="single"/>
            <w:shd w:val="clear" w:color="auto" w:fill="FFFFFF"/>
            <w:lang w:val="en-US" w:eastAsia="en-US" w:bidi="ar-SA"/>
          </w:rPr>
          <w:t>, a big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10 -- A new study suggested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invisible remains of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deposits on carpeting, clothing, furniture and other surfaces- may be even more of a health hazard than previously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extended the known health risks of tobacco among people who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encounter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exhaled by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or released by smoldering cigarette butts.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Yael Dubowski and colleagues noted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newly recognized contributor to the health risks of tobacco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that nicotine in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react with the ozone in indoor air and surfaces like clothing and furniture, to form other pollutants. Exposure to them can occur to babies crawling on the carpet, people napping on the sofa, or people eating food tainted by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learn more about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scientists studied interactions between nicotine and indoor air on a variety of different materials, including cellulose (a component of wood furniture), cotton, and paper to simulate typical indoor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nicotine interacts with ozone, in indoor air, to form potentially toxic pollutants on these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toxicity of some of the identified products and that small particles may contribute to adverse health effects, the present study indicates that exposure to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may pose additional health risks," noted the articl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Pakistan: Karachi: the City of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July 22 -- Karachi was once the City of Lights, but perpetual electricity outages have plunged us into darkness. As if that wasn't enough,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turned the metropolis into the City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fumes are known to cause a variety of daunting illnesses, some of them chronic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commonly known as COPD, are also caused by fumes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afflicted with COPD can't breathe properly, especially when they are actively engaged in some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Constant coughing with phlegm and recurrent chest infections are quite common in COPD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other way to deal with the pressing issue apart from banning all vehicles emitting dangerous fumes from plying the roads of the city with immediate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instead of bothering random drivers, the traffic policemen should concentrate on stopping all those people whose vehicles are found to be emitting fumes that even an ordinary citizen would know to be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our drivers, the industries should also be monitored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Their owners should be penalised for causing pollution that exceeds the allowed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the industries and vehicles have made our lives easier, they are also causing us to die sooner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Pakistan: CDA chairman being made to look through wrong pair of glasses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22 -- All of a sudden, the CDA chairman seems to have 'zeroed in' on the infrastructure development in sectors D-12 and D-13. Funds are being released for construction and repair of roads, laying and repairing of sewerage pipelines. Water supply issues are being tackled on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this sounds so good really! The chairman is caring for those living in bad conditions in 'D'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somehow he has forgotten those living in sectors I-9 and I-10. We will not talk about the development of Sector I-11 because there our Afghan brethren, the refugees from the 'Afghan war against the then Soviet Union,' are still living. Even if it has become a mini Helmand of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living in these two sectors of Islamabad, I-9 and I-10, have been leading a tough life for over 35 years now. With the passage of time, the problems have not only increased but aggravated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things started turning bad when the late military dictator, General Zia-ul-Haq, approved the proposal to turn the 'cottage industry plots' in sectors I-9/2, I-9/3 and I-10/3 into 'industrial plots'.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particular issue took turn for the worse when the steel furnaces and steel re-rolling mills were granted permission to operate. The smog and the solid waste particles emitting from these steel re-rolling mills and furnaces turned these sectors into the most polluted parts of the federal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iron factories were operating without any environmental protection rules. Then in 1991, the then chairman, Fariduddin Ahmed, Member (Planning) Sabir Pervez Chohan and DG (Environment) Rashid Randhawa responded to the hue and cry raised by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'public hearing' was arranged, which held quite a few sessions with the doctors from the National Institute of Health, the NGOs and the public representatives from the area participated.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owners of these iron factories were directed to install proper filters and raise chimneys to the recommended levels to minimise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factories complied for a few days and then things returned to as those were in the past. Installing filters and raising chimneys was too expensive a business to invest money on. And all these iron factories continued to defy the directions and are still defying the environment protection laws, under which they should be operating.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living in residential parts of sectors I-9 and I-10 are continuing to suffer from lung and other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the outrageous and most hazardous emissions from these iron factories operating in their neighbourhood. But that seems okay. Human lives are cheaper than the iron being rolled out of these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Pakistan Environmental Protection Agency (Pak-EPA) is in a deep, blissful slumber in the adjacent Sector H-8.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CDA chairman, seemingly, has been made to cast a blind eye to this nagging problem. Or may be being kept in the dark. These sectors are too far away from his office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Pakistan: Altaf calls for emergent action to avert infection outbreak in Islamabad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Aug. 24 -- The leader of Muttahida Qaumi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Altaf Hussain has called for an emergent action and practical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government to protect the people of Islamabad from any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epidemic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statement issued here on Saturday, Altaf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expressed concern over the poor sanitation arrangements for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protestors in Islamabad and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cause an outbreak of epidemic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federal government authorities,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intellectuals, journalists, human rights organisations, lawyers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sensible Pakistanis, the MQM leader said that impasse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dialogue process could cause short term and long term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problems to the country and the capital city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we cannot ignore the threat of an outbreak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epidemic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Islamabad. Human waste are giving out poisonous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 and foul smell as there are no proper toilet for the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protests. This foul smell is growing with the passage of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day. There is a fear of outbreak of epidemic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can make thousands of people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appealed to residents of Islamabad to use boiled water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cleaning arrangements in their houses and use cotton gas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go out. He urged the government to take emergent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prevention of any outbreak of epidemic.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Altaf Hussain also appealed to the parties who are staging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 marches to do a meaningful and result oriented dialogue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Pakistan: Air quality deteriorating in many of the world's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27 -- Air quality in most cities worldwide that monitor outdoor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fails to meet WHO guidelines for safe levels, putting people at additional risk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health problems. WHO's urban air quality database covers 1600 cities across 91 countries - 500 more cities than the previous database (2011), revealing that more cities worldwide are monitoring outdoor air quality, reflecting growing recognition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 health risks, CBC News Reported. Only 12% of the people living in cities reporting on air quality reside in cities where this complies with WHO air quality guideline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half of the urban population being monitored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at least 2.5 times higher than the levels WHO recommends - putting those people at additional risk of serious, long-term health problems. In most cities where there is enough data to compare the situation today with previous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getting worse. Many factors contribute to this increase, including reliance on fossil fuels such as coal fired power plants, dependence on private transport motor vehicles, inefficient use of energy in buildings, and the use of biomass for cooking and heating. But some cities are making notable improvements - demonstrating that air quality can be improved by implementing policy measures such as banning the use of coal for "space heating" in buildings, using renewable or "clean" fuels for electricity production, and improving efficiency of motor vehicle engines. The latest available data have prompted WHO to call for greater awareness of health risks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implementation of effective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policies; and close monitoring of the situation in cities worldwide. "Too many urban centres today are so enveloped in dirty air that their skylines are invisible," said Dr Flavia Bustreo, WHO Assistant Director-General for Family, Children and Women's Health. The Organization also emphasised that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combined are among the largest risks to health worldwide. There are many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gaseous and solid. But high concentrations of small and fine particulate pollution is particularly associated with high numbers of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as well as respiratory illnesses and cancers. In high-income countries, 816 cities reported on PM2.5 levels with another 544 cities reporting on PM10, from which estimates of PM2.5 can be derived. In low- and middle-income countries, however, annual mean PM2.5 measurements could be accessed in only 70 cities; another 512 cities reported on PM10 measurements. "We can win the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reduce the number of people suffering from respiratory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 well as lung cancer," said Dr Maria Neira, WHO Director for Public Health, Environmental and Social Determinants of Health. "Effective policies and strategies are well understood, but they need to be implemented at sufficient scale. Cities such as Copenhagen and Bogot?, for example, have improved air quality by promoting `active transport' and prioritizing dedicated networks of urban public transport, walking and cycling." The report notes that individual cities can take local action to improve air quality and thus go against regional trends. And good air quality can go hand in hand with economic development, as indicated by some major cities in Latin America which meet, or approach, the WHO air quality guidelines. "We cannot buy clean air in a bottle, but cities can adopt measures that will clean the air and save the lives of their people," said Dr Carlos Dora, Coordinator, Interventions for Healthy Environments, WHO Department of Public Health, Environmental and Social Determinants of Health. Measures include ensuring that houses are energy efficient, that urban development is compact and well served by public transport routes, that street design is appealing and safe for pedestrians and cyclists, and waste is well managed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Pakistan: Steel, marble factories threat to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30 -- Dozens of marble and steel factories, set up close to the residential area in sector I-9 have become the major threat to the environment.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 day by day in twin cities of Islamabad and Rawalpindi as industrial zone was getting close to residential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frequently complain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residents. Talking to media, Daud Ali, a resident of sector I-9 said "we are living in worst environmental conditions, but the concern authority was not taking steps to shift this industry. The marble factories caused air and noise pollution also, he added. The residents demanded of CDA to take immediate action for shifting the industries far from the residential place. These factories throw their waste into the nearby natural streams. None of these factories follow any environmental or labour laws, says Aslam Tahir, a worker. He said most of the workers developed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inhaling dust frequently and that the factory owners adopted no safety precautions. A factory owner said that they need much money to shift their factories from the sector I-9, saying that the expenditures were unaffordable for them. He said industries were adopting precautionary measures to avoid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contacted, an official of CDA Environment Wing, he said the authority was pursuing industrialists, with a special focus on steel and marble factories, to use treatment plants to filter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The official agreed that the residents of the sectors close to the industrial area were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 a result they were more prone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the authority had devised a plan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federal capital territory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Pakistan: Burning wood indoors to cook raises healh risks for billions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Sept. 4 --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fuels such as wood to heat or light homes or cook is putting nearly three billion people worldwide at risk of ill health and early death, new research suggests. It's estimated that a third of the world's population uses plant-based fuels such as wood or charcoal, often in an open fire or simple stove that can release many tiny particles that can get deep into the lungs, causing irritation, CBC News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Tuesday's Lancet Respiratory Medicine Commission, researchers examined the evidence on the effects of those kinds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.Professors Stephen Gordon from the Liverpool School of Tropical Medicine in the U.K. and William Martin from Ohio State University and their team conclude that an estimated 600 million to 800 million families worldwide are at increased risk of illnesses such as respiratory tract infections, pneumonia, chronic obstructive pulmonary disorder asthma and lung cancer. "Women and children are particularly susceptible to the toxic effects of pollution and are exposed to the highest concentrations. Interventions should target these high-risk groups and be sufficient quality to make the air clean," the authors conclude. Clean cooking technologies, such as advanced cook stoves and solar powered systems, exist. But they need to be affordable, efficient and long lasting to replace traditional methods, Gordon said in a journal release. Estimates suggest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up to four million people in 2010. While overall rates of exposure have been declining slowly, population growth means the number of people exposed has been steady at around 2.8 billion people worldwide, the researchers said. In a journal comment on the series, Lancet editors said they hope the content "will provide the impetus to drive change and tackle what is a preventable, but devastating, burden on the health of the world's population, not least in terms of the morbidity and mortality associated with acute and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Pakistan: Things that can trigger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Sept. 9 -- You're asthmatic and so is your best friend. But the things that trigger your asthma can be very different. The US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says the most common asthma triggers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including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Cockroaches and their droppings.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Pet dander.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wood, grass or leaves.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Infections or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Hay fever.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Emotional upset.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Weather changes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Pakistan: SIT-INS CAUSING SEVERE ENVIRONMENTAL POLLUTION IN RED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Sept. 13 -- Environmental pollution due to sit-ins in Red Zone area of the Federal Capital has increased to an alarming level which adversely affecting the adjoining residential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participants of sit-ins throw surplus food, polythene bags and other rough material turning the beautiful place into a garbage dumping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Environmental Wing of Capital Development Authority (CDA) said that Islamabad was developed as an environment-friendly city and designed to provide a healthy climate, pollution-free atmosphere with plenty of water and lush green area to its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cleanliness situation emerged after the prolonged sit-ins is causing environmental pollution which is not only injurious to the health of the participants but also residents of the nearby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there must be a proper place for protests or agitations instead of diplomatic, residential, educational, industrial, commercial and green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of the area also demanded of the concerned authorities to evolve a strategy for the protection of flowers, trees, land and greenbelts which have been adversely affected during the protest and extended stay of the participants. Taimoor Abbasi, a resident of F-6/1 sector which is adjacent to the Red Zone area complained that the garbage and wood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artificial ovens made up of mud and bricks for cooking food by the marchers are the main factors causing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illegal parking of vehicles, cutting off trees for fuel, improper garbage disposal and bad sewerage system in the sit-ins area are also adding fuel to the fire. Fahad Khan, another resident, also complained of open toilets, which was becoming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medical officer of Pakistan Red Crescent Society , Dr Hamza told this scribe that the effects of the pollution could be transferred through drainage to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main reason of sickness of the marchers was hypertension which could increase by the sound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"Loud speakers were affecting my final semester exams as high volume sound was diverting my concentration from studies," said Waqar Ahmed, a Quaid e Azam University student. There are reports that a large number of sit-ins participants of Pakistan Tehreek-i-Insaf (PTI) and Pakistan Awami Tehreek (PAT) are suffering from viral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changing weather condition and their long stay at one place. When contacted, Pakistan Institute of Medical Sciences (PIMS) senior Dr. Tariq Ali said that there are chances of spread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sit-in, however special arrangements have been made by the hospital management in this regard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Pakistan: Sit-ins causing environmental pollution in Red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Sept. 13 -- Environmental pollution due to sit-ins in Red Zone area of the Federal Capital has increased to an alarming level which adversely affecting the adjoining residential sectors. The participants of sit-ins throw surplus food polythene bags and other rough material turning the beautiful place into a garbage dumping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Environmental Wing of Capital Development Authority (CDA) said that Islamabad was developed as an environment friendly city and designed to provide a healthy climate pollution free atmosphere with plenty of water and lush green area to its residents. But cleanliness situation emerged after the prolonged sit-ins is causing environmental pollution which is not only injurious to the health of the participants but also residents of the nearby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there must be a proper place for protests or agitations instead of diplomatic residential educational industrial commercial and green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of the area also demanded of the concerned authorities to evolve a strategy for the protection of flowers trees land and greenbelts which have been adversely affected during the protest and extended stay of the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Taimoor Abbasi, a resident of F-6/1 sector which is adjacent to the Red Zone area complained that the garbage and wood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artificial ovens made up of mud and bricks for cooking food by the marchers are the main factors causing environmental pollution. He said that illegal parking of vehicles cutting off trees for fuel improper garbage disposal and bad sewerage system in the sit-ins area are also adding fuel to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Fahad Khan, another resident also complained of open toilets, which was becoming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medical officer of Pakistan Red Crescent Society Dr Hamza told this scribe that the effects of the pollution could be transferred through drainage to other areas. He said the main reason of sickness of the marchers was hypertension which could increase by the sound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Loud speakers were affecting my final semester exams as high volume sound was diverting my concentration from studies said Waqar Ahmed a Quaid-e-Azam University student.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reports that a large number of sit-ins participants of Pakistan Tehreek-i-Insaf (PTI) and Pakistan Awami Tehreek (PAT) are suffering from viral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changing weather condition and their long stay at one place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Pakistan: Drink broccoli sprout beverage to lower </w:t>
        </w:r>
      </w:hyperlink>
      <w:hyperlink r:id="rId7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Sept. 21 -- Broccoli sprouts are a source of glucoraphanin - a compound that generates sulforaphane when the plant is chewed or the beverage swallowed. A novel way of curbing health risks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consuming a broccoli sprout beverage, said the study in the journal Cancer Prevention Research. Researchers have found that daily consumption of half a cup of broccoli sprout beverage produced rapid, significant and sustained higher levels of excretion of benzene - a known human carcinogen - and acrolein, a lung irritant. Broccoli sprouts are a source of glucoraphanin - a compound that generates sulforaphane when the plant is chewed or the beverage swallowed. It acts to increase enzymes that enhance the body's capacity to expunge these types of pollutants.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complex and pervasive public health problem," said John Groopman, a professor at Johns Hopkins Bloomberg School of Public Health in the US. Diets rich in cruciferous vegetables, of which broccoli is one, have been found to reduce risk of chronic 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cancer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Pakistan: Environmental degradation - lethargy may cost more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Sept. 30 -- Environmental degradation in the country continues to affect livelihoods and health increasing vulnerability of the poor to natural disasters and costing billions of rupees annually to national kitty.Urban and rural poor having meager or no access to basic facilities regrading environmental improvement and usually using fossil fuel as energy resource, are more prone to health hazards and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Surveys carried out in the country by Pakistan Environmental Protection Agency (Pak-EPA), Provincial EPAs and SUPARCO revealed presence of very high levels of suspended particulate matter (SPM) in major cities (about 6 times higher than the WHO's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in rural areas, there is no mechanism for monitoring pollution level, the residents are more exposed to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particulate matter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decades, environment of the country continued deteriorating costing billions to national kitty and affecting health and hygiene.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in its report in 2006 estimated the cost of environmental neglect and degradation around Rs. 365 billion annually. Experts consider that 60-70 percent cause of urban air quality degradation is due to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body least bothers about how much we are losing due to environmental degradation," said an environmentalist, Sohail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 of Rawalpindi, Mr Sohail regretted the improper implementation of laws even Environmental Act 1997 and said, "apparently we lack political will and commitment to the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awareness raising at grassroots and involvement of communities and called upon the government and other organizations working in the sector, to collectively move forward to take on this dilemma.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all metropolitan cities have industrial estates where cluster of industries of different types exist and majority of cement, fertilizer, sugar units, power plants and steel furnaces located in the vicinity of towns, cause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Brick kilns are another source of pollution in many areas. Use of low-grade coal and old tires in brick kilns generate dense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and other kind of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6,634 registered industries in Pakistan, 1,228 are considered to be highly polluting.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Presently it is estimated that 54,888 tons of solid waste is generated in Pakistan every day, of which 50 percent remain uncollected.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none of the cities has proper waste disposal system, even the waste collected is either dumped in low lying areas or along the road sides and set on fire. Burning of solid waste at low temperature not only generate particulate matters like CO, NOx but also produce dioxin, a persistent organic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data is generally available about ambient air quality focusing on outdoor air such as concentrations of SOx, NOs, CO, CO2, PM10 and PM 2.5. But, these key air pollutants are reported at selected urban locations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has not been recognized as a hazard as yet, data is very sparse or even not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rural areas biomass fuels meet about 86 percent of the total domestic energy requirements as 90 percent of rural and 50 percent of urban population depend on wood and other biomass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cooking and heating with biomass fuels or coal produces high level of indoor pollutants that is evident from ailment like acute respiratory infections and even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degradation eventually translates into socio-economic problems retarding development and growth and there is need to address environmental issues through policies and institutional reforms that create the right incentives for administrators to effectively enforce policies and for polluters to comply with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General Pak-EPA Asif Shuja Khan said, the government initiated a number of projects to control pollution but lot more is needed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described the lack of proper implementation of laws and certain legal bottlenecks as one of the reasons behind continued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installed air monitoring systems at big cities. We have found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four to six times higher than prescribed limits,"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Shuja agreed that pollution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cancer, heart attack and even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about non-implementation of laws, he said, the Environment Ministry is taking and number of measures like capacity building of Environmental Tribunals, review of Environmental Act, appoint Environmental Magistrates and raising of Green Task Force for implementation of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only hope that these measures will be implemented as they have no other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if the ministry fails and the situation continues to aggravate, the present loss of Rs 365 billion may rise to another bench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present economic crunch and energy crisis, the authorities need to evolve prudent conservation strategies as water scarcity is already looming large on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high time to tackle these problems failing which not only the environment would further deteriorate but also the food security of the country would be under severe threat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Pakistan: First winter rain expected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Oct. 15 -- First winter rain with thunderstorm is expected in most parts of the country including twin cities of Rawalpindi and Islamabad today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experts said, first winter rain, which would not only provide people respite from the dry weather-related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also kill all kinds of mosquitoes particularly dengue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Pakistan Meteorological Department (PMD), first winter rain is expected in the twin cities of Rawalpindi and Islamabad in next 24 hours, which would increase intensity of chill. The cold and moist winds coming from west and the north contributed to the rain that lashed wide-ranging areas of northern Punjab, Khyber-Pakhtunkhwa, Azad Jammu and Kashmir, Fata, Gilgit-Baltistan and twin cities of Rawalpindi and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PMD Director Dr. Muhammad Hanif told 'media' that cloudy weather is expected in Rawalpindi and Islamabad on Tuesday, which would increase the intensity of cold weather. Day and night temperature would continuously come down after first winter rain, he said. He said that now farmers could sow wheat because these days are ideal for this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Swat, lower and upper Dir, Chitral, Malakand Agency, AJK and parts of Mardan district would also receive rain in next 24 hours, he predicted.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warned people, particularly children, to wear warm clothes to avoid cold winds in initial stage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weather experts after a good monsoon, winter is expected to be chilly this year. The weather, by and large, will remain pleasant in October and November and winter will spread its charm gradually in December before intensifying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dry spell had led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hence causing chest and throat infections. However, the rain would wash away dust particles and make the weather pleasant.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Usman, a citizen said that he had to unfold his sleeves in night while driving back home. He also noticed tiny droplets on the grass. "While sleeping I had to pull over a bed-sheet over myself. The signs are clear that winter is knocking at the door,"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three big signboards at Jhelum Road, two at Benazir Bhutto Road, three at Airport Road, four at Peshawar Road, one at Misriyal Road and six at Dhamyal Road fell down due to windstorm in Rawalpindi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information, the winter has been erratic in the country over past few years. While in 2003-04, the state experienced severe cold wave with temperatures dropping to freezing levels, in 2004-05 and 2005-06, winter was normal but fog, was missing. Many felt it was an impact of global warming. However, in 2006-07, Pakistan witnessed cold wave, particularly in December and January. The pattern changed again in 2008-09, which witnessed warm winters, with average temperature keeping two degrees above normal and fog missing. But in 2009-10, the state experienced warm December, whereas January reeled under a severe cold wave with thick dense fog, which threw normal life out of gear. In 2010-11, winter was chilly with foggy conditions prevailing for 15 days in January. Similarly, in 2011-12 and 2012-13 country faced chilly and foggy weather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 xml:space="preserve">Pakistan: WHO sets targets to reduce indoor </w:t>
        </w:r>
      </w:hyperlink>
      <w:hyperlink r:id="rId72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Nov. 14 -- The World Health Organization (WHO) launched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first guidelines for indoor air quality, setting targets for reducing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of health-damaging pollutants from domestic cooking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space heaters and fuel-based lamps.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guidelines came after WHO revealed earlier this year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4.3 million people worldwide die every year from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emitted by rudimentary biomass and coal cooking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levels of fine particulate matter and carbon monoxide, released by the burning of solid fuels such as wood, coal, animal dung,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crop waste and charcoal in inefficient stoves, space heaters or lamps, increased the risks of stroke,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guidelines, aimed to improve air quality in poor households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reduce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set emissions targets for different kinds of domestic appliances, for both carbon monoxide and 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recommended the emission rates of particulate matter from household fuel combustion should not exceed 0.23 mg per min or 0.8 mg per min depending on unvented or vented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emission rates of carbon dioxide from household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combustion should not exceed 0.16 g per min and 0.59 g per min depending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unvented or vented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guidelines advised countries not to use unprocessed coal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kerosene as home energy sources, and to look for substitute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 nearly three billion people worldwide still lack access to clean fuels and technologies for cooking, heating and lighting.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"Ensuring cleaner air in and around the home is fundamental to reducing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in low and middle-income countries," Maria Neira, WHO director for Public Health, Environmental and Social Determinants of Health,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Pakistan: Deforestation becomes main cause for distorting capital's beauty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Nov. 14 -- Environmental experts on Thursday said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massive deforestation in the federal capital was causing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and distorting its natural beauty 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deforestation in the capital is harmful for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and that pollution would reach alarming levels if the CDA did not plant more trees in the developmental areas. They believed that deforestation could also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sunstrokes and headaches.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some ares, CDA is engaged in deforestation to widen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 for coping with increased traffic" they opined.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 Dr Mehmood Khalid Qamar told media that Pakistan is already among the top ten countries where unusual weather patterns are making major environment impacts, and the situation may further deteriorate in the coming years if attention is not paid to issues related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beautificaion is being damaged because of new construction and uprooting of trees," Qamar said, suggesting that there was a need to take satellite images of Islamabad to gauge the most heat-emitting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Pakistan Environmental Protection Agency Director-General Asif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Shuja said that due to widespread falling of trees and rapid urbanisation,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temperature in the capital city has started to regularly cross 44 degrees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environment wing official of CDA told APP that the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in a fix, as it has to cope with the growing traffic problem on one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has to maintain the beauty of the city on the other. The cutting of trees is resulting in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mercury in the city,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Pakistan: 'Vaccine refusal, malnutrition leading causes of childhood pneumonia'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Nov. 14 -- Inefficient vaccination programmes and malnutrition are the two main causes for the high prevalence of childhood pneumonia in Pakistan, agreed experts at a seminar held on Wednesday at the Aga Khan University Hospital (AKUH).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held to mark the World Pneumonia Day was titled "Saving Children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 said pneumonia remained one of the leading causes of under-five child mortality, responsible for one-fifth of the total number of child deaths in the country. Tragically, all the deaths were preventable.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worse, they said, three-quarters of children who died from pneumonia lived in Africa and South-East Asia. Pakistan is one of the 15 countries, where two-thirds of the cases of this infection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last year, the launch of WHO's Global Action Plan for the prevention and control of pneumonia and diarrhoea and a special series in The Lancet, both with research contributed by the Aga Khan University, had called for an integrated approach to end deaths from pneumonia and diarrhoea.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majority of pneumonia-related deaths in children are caused by two bacteria - Streptococcus pneumonia and Haemophilus influenza - which can be effectively targeted through vaccination," said Dr Syed Asad Ali, an associate professor at the department of paediatrics and child health at the AKUH. "Health campaigns should focus on getting people to vaccinate their children. Unfortunately, just half of children less than two years of age in Pakistan are vaccinated, with parents refusing inoculation and the refusal cases presenting significant health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stressed the need for strong and complete immunisation programmes, especially at the community levels. They reinforced the statement of WHO's independent expert review group on information and accountability for women's and children's health, that "The political will and financial resources needed to protect the lives of children at risk of pneumonia falls well short of what is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reiterated pneumonia was a preventable illness which can be managed when diagnosed early and treated promptly while delays in diagnosing it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increase the risk of it becoming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Gaffar Billoo, paediatrics professor at AKUH, said children under five years of age remained at high risk of mortality in Pakistan owing to pre-disposing risk factors, including rampant malnutrition,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 poor history of vaccination.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Paediatrics professor Dr Ali Faisal Saleem said: "Severely malnourished children are nine times more likely to die from pneumonia than children of the same age group with adequate nutrition. Malnutrition is rampant among children in Pakistan, with more than 50 per cent of the children showing signs of severe to moderate malnutrition.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 xml:space="preserve">Pakistan: WHO targets to reduce indoor </w:t>
        </w:r>
      </w:hyperlink>
      <w:hyperlink r:id="rId74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Nov. 15 -- The World Health Organization (WHO) launched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first guidelines for indoor air quality, setting targets for reducing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of health-damaging pollutants from domestic cooking stoves,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heaters and fuel-based lamps.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guidelines came after WHO revealed earlier this year that 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4.3 million people worldwide die every year from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emitted by rudimentary biomass and coal cooking stoves, Xinhua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levels of fine particulate matter and carbon monoxide,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released by the burning of solid fuels such as wood, coal, animal dung, crop waste and charcoal in inefficient stoves, space heaters or lamps, increased the risks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stroke,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guidelines, aimed to improve air quality in poor households and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reduce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set emissions targets for different kinds of domestic appliances, for both carbon monoxide and 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recommended the emission rates of particulate matter from household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fuel combustion should not exceed 0.23 mg per min or 0.8 mg per min depending on unvented or vented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emission rates of carbon dioxide from household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combustion should not exceed 0.16 g per min and 0.59 g per min depending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unvented or vented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guidelines advised countries not to use unprocessed coal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kerosene as home energy sources, and to look for substitute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 nearly three billion people worldwide still lack access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fuels and technologies for cooking, heating and lighting.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"Ensuring cleaner air in and around the home is fundamental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reducing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in low and middle-income countries," Maria Neira, WHO director for Public Health, Environmental and Social Determinants of Health,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Pakistan: KPT directed to ensure safe storage, transportation of coal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Nov. 21 -- The Sindh High Court has directed the Karachi Port Trust to take appropriate measures for safe handling and transportation of coal and submit a report within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ordered environmental impact assessment of the handling facility that deals with over 4.5 million tons of imported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directions came on a petition of Ashfaq Qureshi and other residents of the Shireen Jinnah colony against coal-storage facility near the residential area. Petitioners' counsel Khawaja Shamsul Islam had submitted that handling of millions of tons coal at the KPT terminal was causing serious threat to the health of residents of the area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stated that due to the coal terminal inhabitants of the area were facing the serious consequences of environmental effects which had resulted in raising number of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locality besides the road from Shireen Jinnah Colony to the sea always remain clogged with heavy vehicles transporting coal to various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 submitted by the Sindh Environment Protection Agency (SEPA) on import, handling and storage of imported coal at Karachi Port Trust said that the KPT neither had carried out the Environmental Impact Assessment mandatory under the Pakistan Environment Protection Act nor obtained an environmental approval for handling and transportation import of over 4 million tons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General SEPA Naeem Mughal said that in view of coal storage site in a densely populated area the entire locality seems an environmental disaster. He said that it was obvious that hundreds of people in the particular location could be affected with respiratory, eye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containing coal dust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that dust pollution was causing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location and local people also expressed their grievances due to pollution generated from the coal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DG submitted that the SEPA entirely remained unaware of such large activity of coal import, although it was being carried out for last 8 to 10 years, having serious environmental issues, adding that in case compliance of environmental laws, the SEPA would have imposed some specific bindings on the KPT for taking strict careful measures to minimise the present environment concerns through implementation of a management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SEPA submitted that the KPT should conduct detailed environmental audit through a reputable and independent environmental firm for coal import, handling and storage and a report be provided to the agency so that mitigation measures may be taken by the KPT to deal such an environmental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also suggested that huge quantity of coal may not be stored for a long time and cycle of import should maintain quantity of coal and its onward transportation in order to minimise the adverse effects on environment and residents of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suggested that all operation must be carried out in such a manner that flow of dust particles into the air were minimised and this could be achieved if transportation of coal be made thoroughly in completely covered vehicles. Besides, the SEPA should be allowed to form a committee of experts who shall be authorised to inspect the coal handling and give suggestions to ensure protection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division bench, headed by Justice Sajjad Ali Shah, after perusal of the report directed for safe storage and transportation of coal and for submission of a report with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ordered environmental impact assessment of the coal-handling facility, reduction of coal quantity to 300,000 tons, transportation of coal through covered vehicles and regular spray of water on coal stakes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Pakistan: Power generators add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Nov. 25 -- Heavy power generators installed in residential and commercial localities are posing a serious health hazards to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Protection Wing of City District Government Lahore (CDGL), which is supposed to protect citizens from pollution and its effects, is only acting as observant. During the current year no major campaign has so far been launched to check the major cause of pollution and only individual raids have been conducted to increase the volume of progress files.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sale of generators, especially diesel generators, has surged in the city due to loadshedding. Another important point is that there is no authority to regulate installation and use of heavy generators, which have increased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residential and commercial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already facing increased levels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residents are suffering a lot. Now the use of high power diesel generators installed outside business outlets in commercial localities in almost every nook and corner of the city has increased poison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generators was once confined to industrial areas, but following the ongoing loadshedding businessmen have started installing generators at their shops, offices and outlets. Majority of the generators were installed and operated without any precautionary measures to contain discharge of air pollutants and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can hear heavy noise of generators in almost every commercial area during electricity breakdowns. In most of the cases, people have placed these heavy generators outside their shops and offices or on footpaths. On the other hand, the rules and regulations of Environmental Protection Department are not clear about installation of generators. The rules only cover industrial sector and these consumers are bound to get an NOC from the department. A senior official of EPD revealed that noise releasing from generators should not be more than 70 decibels but in majority of cases this noise is more than 80 decibels. He claimed majority of public complaints filed before the Environment Department of CDGL were either used to get some favours from the violators or would be used later on. He revealed noise level has already crossed the permissible limits of National Environment Quality (NEQ) standards in majority of the city's congested areas such as Bhatti Gate, Railway Station, DCO Office, Mozang, Charing Cross and Yateem Khana Chowk is between 102 to 114 decibels. "Sustained noise over a period of time can engender deafness in the form of gradual losses in hearing. This is the most common loss in teenagers today listening to loud music," said Dr Hamza Imran, a TNT specialist. He said rising level of noise pollution is one of the major sources of heart, mental and ear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Lahorites, he said, adding voice unit beyond 75 decibel become injurious to human health. He said hospitals and educational institutions are among the places badly affected by noise pollution and now unchecked installation of generators in the residential localities will be injurious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officials of Environment department, CDGL issued notices to two business concerns of Gulberg for causing pollution through generators. Multiple complaints from general public were pending against these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District Officer (Environment) Younaz Zahid refused to give any data or answer any question officially. He said he is not a focal person and can't give any comment on any news related to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Pakistan: MKRMS holds seminar on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An awareness seminar on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was held here on Tuesday. The seminar was organised by the Mir Khalil-ur-Rehman Memorial Society (MKRMS)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An awareness seminar on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was held here on Tuesday. The seminar was organised by the Mir Khalil-ur-Rehman Memorial Society (MKRMS) , Nov. 27 -- Jang Group of Newspapers, in collaboration with GSK Pakistan and Pakistan Chest Society and was largely attended by health officials, patients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speakers on the occasion were Brigadier (r) Dr. Mohammad Babar Cheema, who is professor of Medicine and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visiting pulmonologist at Rawalpindi Institute of Cardiology, Margalla Institute of Medical Sciences, and Dr. Kausar Rehana, assistant professor of Pulmonology at PIMS.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Brigadier (r) Dr. Mohammad Babar Cheema, while speaking on the occasion, said COPD can occur due to many factors. The major factor for COPD is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cars and factories and indoor fuel burning. "It is quite different from allergies that does not grow with time but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grow with time silently and the patient knows when the damage is done. It is never too late and regular checkups from doctors help stop its progression. The quality of life can be improved if there is an early detection. If a person experiences shortness of breath, he should immediately consult the doctor so that early diagnosis can lead to proper treatment at an early stage. Further delay can cause inflammation and destruction of walls and can obstruct oxygen transfer from atmosphere to the blood. Doctor's invention is a must before the damage is being done. In Northern Areas, the major cause of COPD is fuel-burning without proper ventilation,"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Kausar Rehana said that COPD is a common and treatable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is characterised by persistent airflow limitation that is usually progressive and associated with an enhanced chronic inflammatory response in the airways and the lung to noxious particles or gases. COPD includes chronic bronchitis and emphysema. The causes for COPD includes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(environmental pollution), biomass inhalation,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genetic factors and aging can somewhat contribute to these chronic illnesses. After 40 years of age, the functions of the airways of the lungs start deteriorating. "When we breathe in air, the air travels through airways in our lungs to millions of tiny air sacs called alveoli but in COPD the airways may become inflamed and clogged with mucus. There can be occupational exposures to people i.e. coal mines, asbestos, etc. that can lead to respiratory infections. In cigarettes there are 70 chemicals that can lead to cancer. 'Sheesha', 'Beeri', 'Niswar' are no less dangerous than cigarette because they all lead to pulmonary infections and if left unattended can lead to death. There is a test being done for people which is called spirometry test, through this test the doctors can determine COPD and the treatment can be started. People think that they are having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cough taking it lightly until it's too late. They don't consult the doctor and 50% of the lung function is damaged. This problem should be captured in stage 1 and stage 2, but nothing can be offered in stage 3 and stage 4 and that damage cannot be reversed,"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Rehana said that if a person experiences shortness of breath, persistent cough, coughing up mucus/phlegm, wheezing, fatigue, tiredness, weight loss or weight gain, morning headaches then he should immediately consult the doctor. "A person with COPD sees worsening of cough, a change in the colour or amount of phlegm, should also consult the doctor immediately. According to WHO survey done in 2010, 2.9 million death in the world. Exacerbations of COPD in Pakistan is highest in the world. Ion from COPD, the experts suggested that a person should avoid these triggers that are cigarettes, chemicals, fumes, dust,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flu and pneumonia. To avoid COPD from occurring, a person should wash their hands regularly, develop healthy eating habits and exercise. Proper usage of inhalers and vaccines for flu should be done to avoid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the experts took questions from guests and patients and answered their queries relating to pulmonary illnesses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Pakistan: Heart patient must avoid rush hour traffic: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Dec. 11 -- Avoiding rush hour traffic could curb your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thereby reducing risk of developing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preventing worsening of existing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 study has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now ample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cardiovascular morbidity and mortality," said corresponding author Robert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Storey from the University of Sheffield, Britain.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not only makes existing heart conditions worse but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contributes to development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Story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two-way interaction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risk factors said the recommendations appeared in the European Heart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Obese people and those with diabetes may be at higher risk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cardiovascular effects of pollution, while air pollutants may exacerbate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instigate the development of risk factors such as high blood pressure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impaired insulin sensitivity.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where possible, may help to reduce cardiovascular risk and cardiologists should incorporate this information into lifestyle advice for their patients, Story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walking and cycling in streets with high traffic intensity,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during rush hour traffic," the authors from European Society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Cardiology recommended, adding that major traffic roads should be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exercising.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Limiting time spent outdoors during highly polluted periods, especially infants, elderly, and those with cardiorespiratory disorders could help cope with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role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not be downplayed.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air quality in homes, schools, working places and community sites is not a trivial problem," the authors concluded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78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with specific reference to </w:t>
        </w:r>
      </w:hyperlink>
      <w:hyperlink r:id="rId783"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causes surge in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Dec. 25 -- Growing atmospheric pollution and non- implementation of ban imposed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of all categories, at public places with little consideration towards public health have caused surge in the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across the country. Chest specialists alongwith general physicians in a joint statement Wednesday feared that steady increase in numbers as well as intensity of COPD is likely to cause more deaths.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fear that COPD induced deaths are fast emerging to be most fatal than any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 said Assistant Professor and Head of Pulmonology Department Multan Institute of Cardiology, Dr Anjum Naveed Jamal. The chest physician said non-availability of data on COPD related deaths in the country is aggravating incidence rate of the ailment without being noticed. Dr Anjum said COPD patient who could be managed through proper medication often gets ignored and labelled with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hence Pakistani health professionals do not have an insight due to lack of data collection. About vulnerability of people in general and population with weak immunity in particular, he said pollution particles including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dirt, mould or pollen and their fine size are the biggest risks to human health as they can easily be inhaled and stuck in the respiratory system. A senior general physician from Karachi, Dr Rashid Zubeiri, said social set up in the country in general coupled with standard of living, illiteracy, rampant trend of self medication and unawareness are also among the triggering factors for COPD. The doctors regretted that while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themselves at high risk to suffer from COPD they appear to be indifferent towards their contribution in exposing others around to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in itself a major risk factor for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as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as dangerous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said Dr Anjum. The experts also referred to WHO reports about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the use of bio-mass fuels contributing to nearly two million premature deaths each year worldwide. It will be of no surprise that any person with exposure to pollution might have become a victim of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COPD for quite some time, said the pulmonologist. He said indoor pollution in third world countries is playing havoc with the lives of the people as the people there are exposed to household induced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poverty level, in particular context of rural to urban migration. Moreover, inadequacies that exist with regard to safe disposal of non-biodegradable goods, most prominent being plastic bags that generate more pollution when burnt, was also identified as a major risk for people. Black carbon (sooty particles) and methane emitted by inefficient stove combustion are powerful climate change pollutants and these factors were identified to have their heavy toll on adult population as over one third of premature deaths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adults (falling in their most productive years of lives) are because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doctors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790" w:history="1">
        <w:r>
          <w:rPr>
            <w:rFonts w:ascii="arial" w:eastAsia="arial" w:hAnsi="arial" w:cs="arial"/>
            <w:b/>
            <w:bCs/>
            <w:i/>
            <w:color w:val="0077CC"/>
            <w:kern w:val="32"/>
            <w:sz w:val="28"/>
            <w:szCs w:val="32"/>
            <w:u w:val="single"/>
            <w:shd w:val="clear" w:color="auto" w:fill="FFFFFF"/>
            <w:lang w:val="en-US" w:eastAsia="en-US" w:bidi="ar-SA"/>
          </w:rPr>
          <w:t>Smoke</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emitting factories, cargo trucks causing noise, </w:t>
        </w:r>
      </w:hyperlink>
      <w:hyperlink r:id="rId79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in Sector I-9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Dec. 25 --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factories, and hundreds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trucks, entering and leaving I-9 industrial area everyday, are causing air and noise pollution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Protection Agency (EPA) sources told media the number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noise,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complaints from the area were increasing with each passing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specially asthma and allergy patients, in the 1-9 sector, attribute their problem to the heavy presence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industrial area. Tahir Mubeen, an asthma patient, told media that hundreds of trucks entered and left the area. Over 200 trucks use the Potohar Road daily where his shop was 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alleged that the Capital Development Authority did not ensure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cleanliness in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CDA sweepers were rarely seen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Mohsin Ali, a resident of the same sector complained that scores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trucks that use the road daily create a lot of noise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Subhan Ali, another I-9 resident, said throat, nasal and lung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very common in the area, adding that the government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built apartments in localities adjacent to the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Health (NIH) Allergy Centre's laboratory expert said that the air quality in a city can be judged by measuring the levels of particulate matter (PM)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are different types of particles, some are larger and visible but harmless, others are smaller, invisible and hazardous to health adding Islamabad's air quality does not meet safety standards on either 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Polyclinick Exective Director Doctor Zahid warned that noise and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is injurious to human health. Dr Zahid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trucks could cause respiratory infections, exacerbations of bronchial asthma, and high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warned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contained carcinogens that could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dust could cause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Traffic Police inspector Zubair Abbasi said that trucks could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use link roads to enter or leave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CDA Environment Protection Cell official said the civic body had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factories against polluting environment through notices and would proceed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or effluent discharging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informed media that environment protection laws were also being amended.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Protection Agency (EPA) Director General Khurshid Ahmed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the phenomenon has been going on for a while, adding that pollution from Rawalpindi also affects the air quality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EPA along with ICT has taken some steps to improve air quality, including encouraging new technology to clean the gasses released by steel mills in sectors 1-9 and 1-10.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equipment are more effective than the old technology being used right now," Khurshid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is now close to crossing 1.6 million population mark, and 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per cent per annum growth rate makes it the fastest growing city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regarding air quality is bad for this city. This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is bad right now, will be four times worse in the next ten years," said Khurshid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Pakistan: COPD TO BECOME LEADING CAUSE OF DEATHS IN THE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Dec. 25 -- The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likely to cause more deaths than any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 as it has direct association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pollution. Dr. Anjum Naveed Jamal, Assistant Professor &amp; Head of Pulmonology Department Multan Institute of Cardiology said that non availability of data on COPD related deaths in the country is additionally causing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increase at a rapid pace without being noticed, COPD patient who could be managed through proper medication often gets ignored and labeled with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hence Pakistani health professionals do not have an insight due to lack of data collection.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pollution particles including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dirt, mould or pollen and their fine size are the biggest risks to human health as they can easily be inhaled and stuck in the respiratory system. The country's social set up, standard of living, illiteracy, practice of self medication and unawareness along with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risk factor for developing COPD, he mentioned and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although,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at more risk but they can also harm other people as well by sitting in a gathering and creating pollution for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Similarly,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another risk factor for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it is as dangerous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According to the World Health Organization (WHO)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from the use of biomass fuels is responsible for nearly two million premature deaths each year worldwide. It will be of no surprise that any person with exposure of pollution might have become a victim of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COPD for quite some time. People should have themselves diagnosed if they are exposed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indoor pollution in third world countries is playing havoc with the lives of the people, in such countries people are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poverty level, rural to urban migration, use of non-biodegradable plastic bags that generate more pollution when burn. Nonetheless, black carbon (sooty particles) and methane emitted by inefficient stove combustion are powerful climate change pollutants. These factors take more lives of adults as over one third of premature deaths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adults are because of household </w:t>
      </w:r>
      <w:r>
        <w:rPr>
          <w:rFonts w:ascii="arial" w:eastAsia="arial" w:hAnsi="arial" w:cs="arial"/>
          <w:b/>
          <w:i/>
          <w:color w:val="000000"/>
          <w:sz w:val="20"/>
          <w:u w:val="single"/>
          <w:lang w:val="en-US" w:eastAsia="en-US" w:bidi="ar-SA"/>
        </w:rPr>
        <w:t>air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 xml:space="preserve">Pakistan: Domestic --- </w:t>
        </w:r>
      </w:hyperlink>
      <w:hyperlink r:id="rId804"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804" w:history="1">
        <w:r>
          <w:rPr>
            <w:rFonts w:ascii="arial" w:eastAsia="arial" w:hAnsi="arial" w:cs="arial"/>
            <w:b/>
            <w:bCs/>
            <w:i/>
            <w:color w:val="0077CC"/>
            <w:kern w:val="32"/>
            <w:sz w:val="28"/>
            <w:szCs w:val="32"/>
            <w:u w:val="single"/>
            <w:shd w:val="clear" w:color="auto" w:fill="FFFFFF"/>
            <w:lang w:val="en-US" w:eastAsia="en-US" w:bidi="ar-SA"/>
          </w:rPr>
          <w:t>-2-Khi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Dec. 25 -- The experts said in countries like Pakistan men are at greater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 than women and more frequently caught up by COPD due to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of no surprise that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regularly and live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indoor pollution are at the double risk of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caused by COPD, said pulmonologist Dr Anjum Naveed Jamal.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itself contributes to nearly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 deaths each year in underdeveloped and 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aimed at delivering quality asthma and chronic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care through primary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in the country, has identified non-communicable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among the top ten causes of mortality and morbidity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doctors were of the opinion that patients must take care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routines and habits; they have to avoid triggers like cigarette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chemical fumes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diagnosed with COPD, daily medication is vital to fight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along with short-acting rescue inhalers, they said mentioning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COPD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has no cure.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way to counter is through healthy living and 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prescribed therapies,"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physicians said awareness among the family members regarding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cleaning up the air will help save children under the age of five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elderly while slashing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realise that women and infants who spend more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are at greater risk so parents should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rooms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should be kept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by coal and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cooking stoves,"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most predominant with the prevalence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percentage of 26.5% among all the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estimated prevalence of asthma is close to 15%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population with an expected 5% annual increase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811" w:history="1">
        <w:r>
          <w:rPr>
            <w:rFonts w:ascii="arial" w:eastAsia="arial" w:hAnsi="arial" w:cs="arial"/>
            <w:b/>
            <w:bCs/>
            <w:i/>
            <w:color w:val="0077CC"/>
            <w:kern w:val="32"/>
            <w:sz w:val="28"/>
            <w:szCs w:val="32"/>
            <w:u w:val="single"/>
            <w:shd w:val="clear" w:color="auto" w:fill="FFFFFF"/>
            <w:lang w:val="en-US" w:eastAsia="en-US" w:bidi="ar-SA"/>
          </w:rPr>
          <w:t>Smoke</w:t>
        </w:r>
      </w:hyperlink>
      <w:hyperlink r:id="rId811" w:history="1">
        <w:r>
          <w:rPr>
            <w:rFonts w:ascii="arial" w:eastAsia="arial" w:hAnsi="arial" w:cs="arial"/>
            <w:b/>
            <w:bCs/>
            <w:i/>
            <w:color w:val="0077CC"/>
            <w:kern w:val="32"/>
            <w:sz w:val="28"/>
            <w:szCs w:val="32"/>
            <w:u w:val="single"/>
            <w:shd w:val="clear" w:color="auto" w:fill="FFFFFF"/>
            <w:lang w:val="en-US" w:eastAsia="en-US" w:bidi="ar-SA"/>
          </w:rPr>
          <w:t xml:space="preserve"> emitting factories to create </w:t>
        </w:r>
      </w:hyperlink>
      <w:hyperlink r:id="rId81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11" w:history="1">
        <w:r>
          <w:rPr>
            <w:rFonts w:ascii="arial" w:eastAsia="arial" w:hAnsi="arial" w:cs="arial"/>
            <w:b/>
            <w:bCs/>
            <w:i/>
            <w:color w:val="0077CC"/>
            <w:kern w:val="32"/>
            <w:sz w:val="28"/>
            <w:szCs w:val="32"/>
            <w:u w:val="single"/>
            <w:shd w:val="clear" w:color="auto" w:fill="FFFFFF"/>
            <w:lang w:val="en-US" w:eastAsia="en-US" w:bidi="ar-SA"/>
          </w:rPr>
          <w:t xml:space="preserve"> in Sector I-9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Dec. 26 --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factories, and hundreds of trucks, entering and leaving I-9 industrial area everyday, are causing air and noise pollution in the area. Environmental experts told media the number of noise,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complaints from the area were increasing with each passing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specially asthma and allergy patients, in the 1-9 sector,attribute their problem to the heavy presence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industrial area. Tahir Mubeen, an asthma patient, told media that hundreds of trucks entered and left the area. Over 200 trucks use the Potohar Road daily where his shop was located. He alleged that the Capital Development Authority did not ensure cleanliness in the sector. The CDA sweepers were rarely seen in the area. Mohsin Ali, a resident of the same sector complained that scores of trucks that use the road daily create a lot of noise and pollution. Subhan Ali, another I-9 resident,said throat, nasal and lung problems are very common in the area, adding that the government should not built apartments in localities adjacent to the industrial area. National Institute of Health (NIH) Allergy Centre's laboratory expert said that the air quality in a city can be judged by measuring the levels of particulate matter (PM) in the air. He said there are different types of particles, some are larger and visible but harmless, others are smaller, invisible and hazardous to health. Polyclinick Exective Director, Doctor Zahid said that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injurious to health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emitted by trucks could cause respiratory infections, exacerbations of bronchial asthma, and high blood pressure also. Further, he added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contained carcinogens that could cause cancer. He said the dust could cause respiratory problems.Islamabad Traffic Police inspector Zubair Abbasi said that trucks could only use link roads to enter or leave the city. CDA Environment Protection Cell official said the civic body had warned factories against polluting environment through notices and would proceed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or effluent discharging industrial units. He informed media that environment protection laws were also being amended. Environmental Protection Agency (EPA) Director General Khurshid Ahmed said the phenomenon has been going on for a while, adding that pollution from Rawalpindi also affects the air quality of the capital. He said, EPA alongwith ICT has taken some steps to improve air quality,including encouraging new technology to clean the gasses released by steel mills in sectors 1-9 and 1-10. "The new equipment are more effective than the old technology being used right now," Khurshid said. Islamabad is now close to crossing 1.6 million population mark, and its six percent per annum growth rate makes it the fastest growing city in Pakistan. "The future regarding air quality is bad for this city. This situation, which is bad right now, would be four times worse in the next ten years," said Khurshid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2014</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causing respiratory diseases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Various types of pollution increasing allergic asthma patients in city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Polluted air linked to autism risk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harmful for people with weak hearts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linked to over 2 million deaths each year: study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Diesel fumes pose high risk to diabetics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Two mln deaths yearly worldwide linked with air pollution: Study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harmful for those with failing hearts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Poor air quality boosts risk of lung cancer, heart failure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COPD explained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Population influx in city linked to rising pollution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'30pc population of Karachi suffering from skin diseases'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Worldwide air pollution deaths per year number over 2 million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2 Million Deaths Yearly Worldwide Linked with Air Pollution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Pollution leads to Asthma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Household air pollution major contributor to NCDs: WHO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Adults suffer in Asthma by traffic pollution and wood smoke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'harmful for those with failing hearts'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linked to over 2 million deaths each year: study (Oct. 3, 2013)</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Parks and recreation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Aircraft noise linked to higher risk of heart disease and stroke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WHO regional committee to meet on Oct 27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Twin cities receive first winter rain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Rising environmental pollution posses threat to health of capital's residents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UN says air pollution a leading cause of cancer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Parents and media need to do more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Smoggy Beijing sees lung cancer cases soar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Pneumonia kills nearly 92,000 children in Pakistan every year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Outdoor air pollution a leading cause of cancer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Asthma patients can lead normal life: Dr Rashid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Asthma patients can lead normal life: Dr. Rashid Khan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'Over 10m people in country suffering from respiratory diseases'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Don't ignore persistent coughs, check for signs of lung cancer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Over 10m people suffering from respiratory diseases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Rising air pollution badly affecting Karachiites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Respiratory diseases, skin infections on rise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People indulged in outdoor activities may suffer from smog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Gas heaters can put your life at risk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Polluted air linked to autism risk</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Steel, marble factories causing air pollution in twin cities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India admits its coal plants causing fog inside Pakistan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Pollution's effect on health not clear yet, officials say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Itchy and scratchy: 19,497 Peshawarites diagnosed with skin infections in 2013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Absence of solid waste management system in capital astonishes legislators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India slips in green index, Delhi world's most polluted city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Smoke emitter vehicles risk for environment, human health</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Cancer cases on the rise in Pakistan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Tackling water, sanitation, energy nexus key to sustainable future: UN officials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DC for checking air pollution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Traffic pollution exposure may alter heart structure: Study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Hospitals start receiving pollen allergy patients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Exposure to air pollution claims millions of lives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Exposure to air pollution claims millions of lives: WHO</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Keep your kitchen airy for safer lungs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England issues health warnings over air pollution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China and India face huge cancer burden: experts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China and India face huge cancer burden: report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Oxygen injections to protect you from air pollution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PCS moot ends with identification of key action areas in health for progress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Earth Day observed amid rising pollution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India rejects WHO data showing Delhi air as world's dirtiest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Asthma be dealt appropriatley: Health experts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India's capital is the most dirty city of the world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Water, air and soil pollution causes 40 percent of deaths worldwide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Pollution link to irregular heartbeat and lung clotting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linked to irregular heartbeat, lung blood clots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Drink broccoli sprout to lower air pollution risks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Need stressed to save ecosystem</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Call to preserve ecosystem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Industrial Area at I-9, I-10 causing health hazards to residents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Industrial area causing health hazards to residents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What is asthma?</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Inaction makes air pollution stay in I sectors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Thirdhand smoke, a big health hazard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Thirdhand smoke, a big health hazard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Karachi: the City of Smog!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CDA chairman being made to look through wrong pair of glasses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Altaf calls for emergent action to avert infection outbreak in Islamabad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quality deteriorating in many of the world's cities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Steel, marble factories threat to environment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Burning wood indoors to cook raises healh risks for billions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Things that can trigger asthma</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SIT-INS CAUSING SEVERE ENVIRONMENTAL POLLUTION IN RED ZONE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Sit-ins causing environmental pollution in Red Zone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Drink broccoli sprout beverage to lower air pollution risks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Environmental degradation - lethargy may cost more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First winter rain expected today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WHO sets targets to reduce indoor air pollution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Deforestation becomes main cause for distorting capital's beauty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'Vaccine refusal, malnutrition leading causes of childhood pneumonia'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WHO targets to reduce indoor air pollution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KPT directed to ensure safe storage, transportation of coal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Power generators add to pollution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MKRMS holds seminar on COPD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Heart patient must avoid rush hour traffic: Study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with specific reference to smoking causes surge in COPD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Smoke emitting factories, cargo trucks causing noise, air pollution in Sector I-9</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COPD TO BECOME LEADING CAUSE OF DEATHS IN THE COUNTRY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Domestic --- Disease-2-Khi</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Smoke emitting factories to create air pollution in Sector I-9</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8WC-XXF1-F12F-F3VJ-00000-00&amp;idtype=PID&amp;context=1516831" TargetMode="External" /><Relationship Id="rId100" Type="http://schemas.openxmlformats.org/officeDocument/2006/relationships/hyperlink" Target="https://advance.lexis.com/api/document?id=urn:contentItem:5DX6-V8D1-JDKC-R4SJ-00000-00&amp;idtype=PID&amp;context=1516831" TargetMode="External" /><Relationship Id="rId101" Type="http://schemas.openxmlformats.org/officeDocument/2006/relationships/hyperlink" Target="https://advance.lexis.com/api/document?id=urn:contentItem:5DX8-4YX1-JDKC-R3B1-00000-00&amp;idtype=PID&amp;context=1516831" TargetMode="External" /><Relationship Id="rId102" Type="http://schemas.openxmlformats.org/officeDocument/2006/relationships/hyperlink" Target="https://advance.lexis.com/api/document?id=urn:contentItem:5DXD-0J21-JDKC-R3S8-00000-00&amp;idtype=PID&amp;context=1516831" TargetMode="External" /><Relationship Id="rId103" Type="http://schemas.openxmlformats.org/officeDocument/2006/relationships/hyperlink" Target="https://advance.lexis.com/api/document?id=urn:contentItem:5DX8-4YX1-JDKC-R3B6-00000-00&amp;idtype=PID&amp;context=1516831" TargetMode="External" /><Relationship Id="rId104" Type="http://schemas.openxmlformats.org/officeDocument/2006/relationships/hyperlink" Target="https://advance.lexis.com/api/document?id=urn:contentItem:5DXD-T941-F12F-F1KB-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8WY-XB91-F12F-F2P8-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8T8-D3K1-F12F-F08H-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8X6-1431-JDKC-R48G-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8TW-9PM1-F12F-F1VB-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8WV-HNJ1-F12F-F3S9-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8VR-CFN1-JDKC-R24K-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8VY-6621-F12F-F2KD-00000-00&amp;context=1516831" TargetMode="External" /><Relationship Id="rId14" Type="http://schemas.openxmlformats.org/officeDocument/2006/relationships/hyperlink" Target="https://advance.lexis.com/api/document?id=urn:contentItem:58XW-7FD1-JDKC-R0BX-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8WC-XXF1-F12F-F3VC-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8YR-4M41-JDKC-R2MS-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8WC-XXF1-F12F-F3VJ-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92G-K8M1-JDKC-R2SR-00000-00&amp;idtype=PID&amp;context=1516831" TargetMode="External" /><Relationship Id="rId160" Type="http://schemas.openxmlformats.org/officeDocument/2006/relationships/hyperlink" Target="https://advance.lexis.com/api/document?collection=news&amp;id=urn:contentItem:58WY-XB91-F12F-F2P8-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8X6-1431-JDKC-R48G-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942-BJM1-F12F-F4RN-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8WV-HNJ1-F12F-F3S9-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94N-4HT1-JDKC-R2YG-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8XW-7FD1-JDKC-R0BX-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8YR-4M41-JDKC-R2MS-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98J-2M91-F12F-F3MN-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92G-K8M1-JDKC-R2SR-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995-MS91-F12F-F4N3-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942-BJM1-F12F-F4RN-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94N-4HT1-JDKC-R2YG-00000-00&amp;context=1516831" TargetMode="External" /><Relationship Id="rId21" Type="http://schemas.openxmlformats.org/officeDocument/2006/relationships/hyperlink" Target="https://advance.lexis.com/api/document?id=urn:contentItem:59B7-NJ01-JDKC-R03T-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98J-2M91-F12F-F3MN-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9GG-6V71-JDKC-R1RG-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995-MS91-F12F-F4N3-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9GV-RW71-F12F-F37B-00000-00&amp;idtype=PID&amp;context=1516831" TargetMode="External" /><Relationship Id="rId230" Type="http://schemas.openxmlformats.org/officeDocument/2006/relationships/hyperlink" Target="https://advance.lexis.com/api/document?collection=news&amp;id=urn:contentItem:59B7-NJ01-JDKC-R03T-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9GG-6V71-JDKC-R1RG-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9HX-RR51-JDKC-R027-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9GV-RW71-F12F-F37B-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9KC-WWT1-JDKC-R2DB-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9HX-RR51-JDKC-R027-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9KC-WWT1-JDKC-R2DB-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9MX-V8C1-F12F-F11R-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9MX-V8C1-F12F-F11R-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9P7-YWK1-JDKC-R4K0-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9P7-YWK1-JDKC-R4K0-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9PN-XNY1-F12F-F23S-00000-00&amp;context=1516831" TargetMode="External" /><Relationship Id="rId28" Type="http://schemas.openxmlformats.org/officeDocument/2006/relationships/hyperlink" Target="https://advance.lexis.com/api/document?id=urn:contentItem:59PN-XNY1-F12F-F23S-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9PW-73P1-JDKC-R01D-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9PW-73P1-JDKC-R01D-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9SK-62R1-F12F-F2M8-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9SK-62R1-F12F-F2M8-00000-00&amp;idtype=PID&amp;context=1516831" TargetMode="External" /><Relationship Id="rId300" Type="http://schemas.openxmlformats.org/officeDocument/2006/relationships/hyperlink" Target="https://advance.lexis.com/api/document?collection=news&amp;id=urn:contentItem:59TF-BTW1-F12F-F23P-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9TT-NVD1-JDKC-R3WP-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9TF-BTW1-F12F-F23P-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9VR-MBX1-JDKC-R4KR-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9TT-NVD1-JDKC-R3WP-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9WK-JMY1-JDKC-R09V-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9WX-W871-F12F-F24K-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9VR-MBX1-JDKC-R4KR-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9YG-MT51-JDKC-R3W0-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9WK-JMY1-JDKC-R09V-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9YG-MT51-JDKC-R3RX-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9YR-4HS1-F12F-F51N-00000-00&amp;context=1516831" TargetMode="External" /><Relationship Id="rId35" Type="http://schemas.openxmlformats.org/officeDocument/2006/relationships/hyperlink" Target="https://advance.lexis.com/api/document?id=urn:contentItem:59WX-W871-F12F-F24K-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B10-3RK1-F12F-F06D-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9YG-MT51-JDKC-R3W0-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B3J-S021-JDKC-R3PT-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9YG-MT51-JDKC-R3RX-00000-00&amp;idtype=PID&amp;context=1516831" TargetMode="External" /><Relationship Id="rId370" Type="http://schemas.openxmlformats.org/officeDocument/2006/relationships/hyperlink" Target="https://advance.lexis.com/api/document?collection=news&amp;id=urn:contentItem:5B40-BPN1-F12F-F0YH-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B46-B4B1-F12F-F3N4-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9YR-4HS1-F12F-F51N-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B56-6NS1-F12F-F2XY-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B10-3RK1-F12F-F06D-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B5N-FV21-JDKC-R0J4-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B7K-2FW1-JDKC-R4F3-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B3J-S021-JDKC-R3PT-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B7R-VYM1-JDKC-R4KT-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B40-BPN1-F12F-F0YH-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BB5-NPT1-F12F-F266-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BCK-P7V1-F12F-F08F-00000-00&amp;context=1516831" TargetMode="External" /><Relationship Id="rId42" Type="http://schemas.openxmlformats.org/officeDocument/2006/relationships/hyperlink" Target="https://advance.lexis.com/api/document?id=urn:contentItem:5B46-B4B1-F12F-F3N4-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BDX-RCH1-JDKC-R41M-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B56-6NS1-F12F-F2XY-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BFB-K401-F12F-F13P-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B5N-FV21-JDKC-R0J4-00000-00&amp;idtype=PID&amp;context=1516831" TargetMode="External" /><Relationship Id="rId440" Type="http://schemas.openxmlformats.org/officeDocument/2006/relationships/hyperlink" Target="https://advance.lexis.com/api/document?collection=news&amp;id=urn:contentItem:5BG6-VB11-JDKC-R00X-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BJH-NKV1-F12F-F0JT-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B7K-2FW1-JDKC-R4F3-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BM0-GHV1-JDKC-R341-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B7R-VYM1-JDKC-R4KT-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BR6-VM31-F12F-F0B1-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BSB-BDC1-JDKC-R4VM-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BB5-NPT1-F12F-F266-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BVW-GSP1-JDKC-R053-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BCK-P7V1-F12F-F08F-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BVW-GSP1-JDKC-R03J-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BVN-HGR1-JDKC-R3JT-00000-00&amp;context=1516831" TargetMode="External" /><Relationship Id="rId49" Type="http://schemas.openxmlformats.org/officeDocument/2006/relationships/hyperlink" Target="https://advance.lexis.com/api/document?id=urn:contentItem:5BDX-RCH1-JDKC-R41M-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BWN-FNG1-F12F-F1FN-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8T8-D3K1-F12F-F08H-00000-00&amp;idtype=PID&amp;context=1516831" TargetMode="External" /><Relationship Id="rId50" Type="http://schemas.openxmlformats.org/officeDocument/2006/relationships/hyperlink" Target="https://advance.lexis.com/api/document?id=urn:contentItem:5BFB-K401-F12F-F13P-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BYV-S471-JDKC-R3C3-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BG6-VB11-JDKC-R00X-00000-00&amp;idtype=PID&amp;context=1516831" TargetMode="External" /><Relationship Id="rId510" Type="http://schemas.openxmlformats.org/officeDocument/2006/relationships/hyperlink" Target="https://advance.lexis.com/api/document?collection=news&amp;id=urn:contentItem:5C02-3411-F12F-F1RP-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C0W-0XY1-F12F-F4YH-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BJH-NKV1-F12F-F0JT-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C1T-2971-JDKC-R4DC-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BM0-GHV1-JDKC-R341-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C20-T881-JDKC-R2RP-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C59-W931-F12F-F55J-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BR6-VM31-F12F-F0B1-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C5C-H5Y1-F12F-F3BT-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BSB-BDC1-JDKC-R4VM-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C5M-SYP1-JDKC-R30Y-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C6X-54M1-JDKC-R199-00000-00&amp;context=1516831" TargetMode="External" /><Relationship Id="rId56" Type="http://schemas.openxmlformats.org/officeDocument/2006/relationships/hyperlink" Target="https://advance.lexis.com/api/document?id=urn:contentItem:5BVW-GSP1-JDKC-R053-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CC4-Y3D1-JDKC-R48N-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BVW-GSP1-JDKC-R03J-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CF8-8FS1-JDKC-R4XB-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BVN-HGR1-JDKC-R3JT-00000-00&amp;idtype=PID&amp;context=1516831" TargetMode="External" /><Relationship Id="rId580" Type="http://schemas.openxmlformats.org/officeDocument/2006/relationships/hyperlink" Target="https://advance.lexis.com/api/document?collection=news&amp;id=urn:contentItem:5CFW-CKD1-JDKC-R1J7-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CGT-2BJ1-F12F-F3S4-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BWN-FNG1-F12F-F1FN-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CH1-63D1-JDKC-R0W3-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8TW-9PM1-F12F-F1VB-00000-00&amp;idtype=PID&amp;context=1516831" TargetMode="External" /><Relationship Id="rId60" Type="http://schemas.openxmlformats.org/officeDocument/2006/relationships/hyperlink" Target="https://advance.lexis.com/api/document?id=urn:contentItem:5BYV-S471-JDKC-R3C3-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CJ6-J6V1-JDKC-R15X-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CK3-4NW1-F12F-F1K3-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C02-3411-F12F-F1RP-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CM5-M201-F12F-F1PK-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C0W-0XY1-F12F-F4YH-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CM6-DNT1-JDKC-R53P-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CM5-M201-F12F-F26D-00000-00&amp;context=1516831" TargetMode="External" /><Relationship Id="rId63" Type="http://schemas.openxmlformats.org/officeDocument/2006/relationships/hyperlink" Target="https://advance.lexis.com/api/document?id=urn:contentItem:5C1T-2971-JDKC-R4DC-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CMD-7R41-JDKC-R447-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C20-T881-JDKC-R2RP-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CRD-B9P1-JDKC-R2WC-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C59-W931-F12F-F55J-00000-00&amp;idtype=PID&amp;context=1516831" TargetMode="External" /><Relationship Id="rId650" Type="http://schemas.openxmlformats.org/officeDocument/2006/relationships/hyperlink" Target="https://advance.lexis.com/api/document?collection=news&amp;id=urn:contentItem:5CRD-B9P1-JDKC-R2VK-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D06-3BX1-F12F-F1C7-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C5C-H5Y1-F12F-F3BT-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D0M-B8X1-F12F-F0GP-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C5M-SYP1-JDKC-R30Y-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D19-F1H1-JDKC-R1M3-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D2B-3V51-JDKC-R2MK-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C6X-54M1-JDKC-R199-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D3N-4KR1-JDKC-R1KD-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CC4-Y3D1-JDKC-R48N-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D4V-KYR1-F12F-F319-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D4V-KYR1-F12F-F2YW-00000-00&amp;context=1516831" TargetMode="External" /><Relationship Id="rId7" Type="http://schemas.openxmlformats.org/officeDocument/2006/relationships/hyperlink" Target="https://advance.lexis.com/api/document?id=urn:contentItem:58VR-CFN1-JDKC-R24K-00000-00&amp;idtype=PID&amp;context=1516831" TargetMode="External" /><Relationship Id="rId70" Type="http://schemas.openxmlformats.org/officeDocument/2006/relationships/hyperlink" Target="https://advance.lexis.com/api/document?id=urn:contentItem:5CF8-8FS1-JDKC-R4XB-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D65-84W1-JDKC-R3MX-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CFW-CKD1-JDKC-R1J7-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D82-B5F1-F12F-F47B-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CGT-2BJ1-F12F-F3S4-00000-00&amp;idtype=PID&amp;context=1516831" TargetMode="External" /><Relationship Id="rId720" Type="http://schemas.openxmlformats.org/officeDocument/2006/relationships/hyperlink" Target="https://advance.lexis.com/api/document?collection=news&amp;id=urn:contentItem:5DCB-0B61-JDKC-R2WV-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DKG-28B1-F12F-F3WV-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CH1-63D1-JDKC-R0W3-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DKN-1V11-F12F-F13K-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CJ6-J6V1-JDKC-R15X-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DKX-0NW1-F12F-F28B-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DKW-0GK1-JDKC-R1JW-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CK3-4NW1-F12F-F1K3-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DN5-9J31-F12F-F49N-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CM5-M201-F12F-F1PK-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DP7-1PS1-JDKC-R3K7-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DPX-YFF1-F12F-F1YT-00000-00&amp;context=1516831" TargetMode="External" /><Relationship Id="rId77" Type="http://schemas.openxmlformats.org/officeDocument/2006/relationships/hyperlink" Target="https://advance.lexis.com/api/document?id=urn:contentItem:5CM6-DNT1-JDKC-R53P-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DTD-8081-F12F-F55C-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CM5-M201-F12F-F26D-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DX6-V8D1-JDKC-R4SJ-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CMD-7R41-JDKC-R447-00000-00&amp;idtype=PID&amp;context=1516831" TargetMode="External" /><Relationship Id="rId790" Type="http://schemas.openxmlformats.org/officeDocument/2006/relationships/hyperlink" Target="https://advance.lexis.com/api/document?collection=news&amp;id=urn:contentItem:5DX8-4YX1-JDKC-R3B1-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DXD-0J21-JDKC-R3S8-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8VY-6621-F12F-F2KD-00000-00&amp;idtype=PID&amp;context=1516831" TargetMode="External" /><Relationship Id="rId80" Type="http://schemas.openxmlformats.org/officeDocument/2006/relationships/hyperlink" Target="https://advance.lexis.com/api/document?id=urn:contentItem:5CRD-B9P1-JDKC-R2WC-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DX8-4YX1-JDKC-R3B6-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CRD-B9P1-JDKC-R2VK-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DXD-T941-F12F-F1KB-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D06-3BX1-F12F-F1C7-00000-00&amp;idtype=PID&amp;context=1516831" TargetMode="External" /><Relationship Id="rId83" Type="http://schemas.openxmlformats.org/officeDocument/2006/relationships/hyperlink" Target="https://advance.lexis.com/api/document?id=urn:contentItem:5D0M-B8X1-F12F-F0GP-00000-00&amp;idtype=PID&amp;context=1516831" TargetMode="External" /><Relationship Id="rId84" Type="http://schemas.openxmlformats.org/officeDocument/2006/relationships/hyperlink" Target="https://advance.lexis.com/api/document?id=urn:contentItem:5D19-F1H1-JDKC-R1M3-00000-00&amp;idtype=PID&amp;context=1516831" TargetMode="External" /><Relationship Id="rId85" Type="http://schemas.openxmlformats.org/officeDocument/2006/relationships/hyperlink" Target="https://advance.lexis.com/api/document?id=urn:contentItem:5D2B-3V51-JDKC-R2MK-00000-00&amp;idtype=PID&amp;context=1516831" TargetMode="External" /><Relationship Id="rId86" Type="http://schemas.openxmlformats.org/officeDocument/2006/relationships/hyperlink" Target="https://advance.lexis.com/api/document?id=urn:contentItem:5D3N-4KR1-JDKC-R1KD-00000-00&amp;idtype=PID&amp;context=1516831" TargetMode="External" /><Relationship Id="rId87" Type="http://schemas.openxmlformats.org/officeDocument/2006/relationships/hyperlink" Target="https://advance.lexis.com/api/document?id=urn:contentItem:5D4V-KYR1-F12F-F319-00000-00&amp;idtype=PID&amp;context=1516831" TargetMode="External" /><Relationship Id="rId88" Type="http://schemas.openxmlformats.org/officeDocument/2006/relationships/hyperlink" Target="https://advance.lexis.com/api/document?id=urn:contentItem:5D4V-KYR1-F12F-F2YW-00000-00&amp;idtype=PID&amp;context=1516831" TargetMode="External" /><Relationship Id="rId89" Type="http://schemas.openxmlformats.org/officeDocument/2006/relationships/hyperlink" Target="https://advance.lexis.com/api/document?id=urn:contentItem:5D65-84W1-JDKC-R3MX-00000-00&amp;idtype=PID&amp;context=1516831" TargetMode="External" /><Relationship Id="rId9" Type="http://schemas.openxmlformats.org/officeDocument/2006/relationships/hyperlink" Target="https://advance.lexis.com/api/document?id=urn:contentItem:58WC-XXF1-F12F-F3VC-00000-00&amp;idtype=PID&amp;context=1516831" TargetMode="External" /><Relationship Id="rId90" Type="http://schemas.openxmlformats.org/officeDocument/2006/relationships/hyperlink" Target="https://advance.lexis.com/api/document?id=urn:contentItem:5D82-B5F1-F12F-F47B-00000-00&amp;idtype=PID&amp;context=1516831" TargetMode="External" /><Relationship Id="rId91" Type="http://schemas.openxmlformats.org/officeDocument/2006/relationships/hyperlink" Target="https://advance.lexis.com/api/document?id=urn:contentItem:5DCB-0B61-JDKC-R2WV-00000-00&amp;idtype=PID&amp;context=1516831" TargetMode="External" /><Relationship Id="rId92" Type="http://schemas.openxmlformats.org/officeDocument/2006/relationships/hyperlink" Target="https://advance.lexis.com/api/document?id=urn:contentItem:5DKG-28B1-F12F-F3WV-00000-00&amp;idtype=PID&amp;context=1516831" TargetMode="External" /><Relationship Id="rId93" Type="http://schemas.openxmlformats.org/officeDocument/2006/relationships/hyperlink" Target="https://advance.lexis.com/api/document?id=urn:contentItem:5DKN-1V11-F12F-F13K-00000-00&amp;idtype=PID&amp;context=1516831" TargetMode="External" /><Relationship Id="rId94" Type="http://schemas.openxmlformats.org/officeDocument/2006/relationships/hyperlink" Target="https://advance.lexis.com/api/document?id=urn:contentItem:5DKX-0NW1-F12F-F28B-00000-00&amp;idtype=PID&amp;context=1516831" TargetMode="External" /><Relationship Id="rId95" Type="http://schemas.openxmlformats.org/officeDocument/2006/relationships/hyperlink" Target="https://advance.lexis.com/api/document?id=urn:contentItem:5DKW-0GK1-JDKC-R1JW-00000-00&amp;idtype=PID&amp;context=1516831" TargetMode="External" /><Relationship Id="rId96" Type="http://schemas.openxmlformats.org/officeDocument/2006/relationships/hyperlink" Target="https://advance.lexis.com/api/document?id=urn:contentItem:5DN5-9J31-F12F-F49N-00000-00&amp;idtype=PID&amp;context=1516831" TargetMode="External" /><Relationship Id="rId97" Type="http://schemas.openxmlformats.org/officeDocument/2006/relationships/hyperlink" Target="https://advance.lexis.com/api/document?id=urn:contentItem:5DP7-1PS1-JDKC-R3K7-00000-00&amp;idtype=PID&amp;context=1516831" TargetMode="External" /><Relationship Id="rId98" Type="http://schemas.openxmlformats.org/officeDocument/2006/relationships/hyperlink" Target="https://advance.lexis.com/api/document?id=urn:contentItem:5DPX-YFF1-F12F-F1YT-00000-00&amp;idtype=PID&amp;context=1516831" TargetMode="External" /><Relationship Id="rId99" Type="http://schemas.openxmlformats.org/officeDocument/2006/relationships/hyperlink" Target="https://advance.lexis.com/api/document?id=urn:contentItem:5DTD-8081-F12F-F55C-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Smoke emitting factories to create air pollution in Sector I-9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182464075</vt:lpwstr>
  </property>
  <property fmtid="{D5CDD505-2E9C-101B-9397-08002B2CF9AE}" pid="3" name="LADocCount">
    <vt:i4>101</vt:i4>
  </property>
  <property fmtid="{D5CDD505-2E9C-101B-9397-08002B2CF9AE}" pid="4" name="UserPermID">
    <vt:lpwstr>urn:user:PA187834725</vt:lpwstr>
  </property>
</Properties>
</file>