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87C" w:rsidRDefault="00CA0E87">
      <w:pPr>
        <w:pStyle w:val="Title"/>
      </w:pPr>
      <w:r>
        <w:rPr>
          <w:color w:val="232323"/>
          <w:spacing w:val="60"/>
          <w:w w:val="105"/>
        </w:rPr>
        <w:t>MUHAMMAD KASHIF</w:t>
      </w:r>
    </w:p>
    <w:p w:rsidR="00C1787C" w:rsidRDefault="00C1787C">
      <w:pPr>
        <w:pStyle w:val="BodyText"/>
        <w:spacing w:before="244"/>
        <w:rPr>
          <w:sz w:val="23"/>
        </w:rPr>
      </w:pPr>
    </w:p>
    <w:p w:rsidR="00C1787C" w:rsidRDefault="00CA0E87">
      <w:pPr>
        <w:tabs>
          <w:tab w:val="left" w:pos="1507"/>
          <w:tab w:val="left" w:pos="3200"/>
        </w:tabs>
        <w:ind w:left="133"/>
        <w:rPr>
          <w:sz w:val="23"/>
        </w:rPr>
      </w:pPr>
      <w:r>
        <w:rPr>
          <w:color w:val="6F6F6F"/>
          <w:w w:val="110"/>
          <w:sz w:val="23"/>
        </w:rPr>
        <w:t>DATA SCIENTIST</w:t>
      </w:r>
    </w:p>
    <w:p w:rsidR="00C1787C" w:rsidRDefault="00C1787C">
      <w:pPr>
        <w:pStyle w:val="BodyText"/>
      </w:pPr>
    </w:p>
    <w:p w:rsidR="00C1787C" w:rsidRDefault="005C0BD0">
      <w:pPr>
        <w:pStyle w:val="BodyText"/>
        <w:spacing w:before="100"/>
      </w:pPr>
      <w:r>
        <w:rPr>
          <w:noProof/>
        </w:rPr>
        <mc:AlternateContent>
          <mc:Choice Requires="wps">
            <w:drawing>
              <wp:anchor distT="0" distB="0" distL="0" distR="0" simplePos="0" relativeHeight="487587840" behindDoc="1" locked="0" layoutInCell="1" allowOverlap="1">
                <wp:simplePos x="0" y="0"/>
                <wp:positionH relativeFrom="page">
                  <wp:posOffset>448945</wp:posOffset>
                </wp:positionH>
                <wp:positionV relativeFrom="paragraph">
                  <wp:posOffset>233334</wp:posOffset>
                </wp:positionV>
                <wp:extent cx="6662420" cy="508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2420" cy="5080"/>
                        </a:xfrm>
                        <a:custGeom>
                          <a:avLst/>
                          <a:gdLst/>
                          <a:ahLst/>
                          <a:cxnLst/>
                          <a:rect l="l" t="t" r="r" b="b"/>
                          <a:pathLst>
                            <a:path w="6662420" h="5080">
                              <a:moveTo>
                                <a:pt x="0" y="0"/>
                              </a:moveTo>
                              <a:lnTo>
                                <a:pt x="6662109" y="4755"/>
                              </a:lnTo>
                            </a:path>
                          </a:pathLst>
                        </a:custGeom>
                        <a:ln w="9525">
                          <a:solidFill>
                            <a:srgbClr val="232323"/>
                          </a:solidFill>
                          <a:prstDash val="solid"/>
                        </a:ln>
                      </wps:spPr>
                      <wps:bodyPr wrap="square" lIns="0" tIns="0" rIns="0" bIns="0" rtlCol="0">
                        <a:prstTxWarp prst="textNoShape">
                          <a:avLst/>
                        </a:prstTxWarp>
                        <a:noAutofit/>
                      </wps:bodyPr>
                    </wps:wsp>
                  </a:graphicData>
                </a:graphic>
              </wp:anchor>
            </w:drawing>
          </mc:Choice>
          <mc:Fallback>
            <w:pict>
              <v:shape w14:anchorId="701A75BE" id="Graphic 2" o:spid="_x0000_s1026" style="position:absolute;margin-left:35.35pt;margin-top:18.35pt;width:524.6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666242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" path="m,l6662109,4755e" filled="f" strokecolor="#232323">
                <v:path arrowok="t"/>
                <w10:wrap type="topAndBottom" anchorx="page"/>
              </v:shape>
            </w:pict>
          </mc:Fallback>
        </mc:AlternateContent>
      </w:r>
    </w:p>
    <w:p w:rsidR="00C1787C" w:rsidRDefault="00C1787C">
      <w:pPr>
        <w:pStyle w:val="BodyText"/>
        <w:spacing w:before="85"/>
        <w:rPr>
          <w:sz w:val="30"/>
        </w:rPr>
      </w:pPr>
    </w:p>
    <w:p w:rsidR="00C1787C" w:rsidRDefault="005C0BD0">
      <w:pPr>
        <w:pStyle w:val="Heading1"/>
        <w:tabs>
          <w:tab w:val="left" w:pos="4354"/>
        </w:tabs>
        <w:ind w:left="131"/>
      </w:pPr>
      <w:r>
        <w:rPr>
          <w:noProof/>
        </w:rPr>
        <mc:AlternateContent>
          <mc:Choice Requires="wps">
            <w:drawing>
              <wp:anchor distT="0" distB="0" distL="0" distR="0" simplePos="0" relativeHeight="15731200" behindDoc="0" locked="0" layoutInCell="1" allowOverlap="1">
                <wp:simplePos x="0" y="0"/>
                <wp:positionH relativeFrom="page">
                  <wp:posOffset>3154362</wp:posOffset>
                </wp:positionH>
                <wp:positionV relativeFrom="paragraph">
                  <wp:posOffset>558993</wp:posOffset>
                </wp:positionV>
                <wp:extent cx="5080" cy="108140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 cy="1081405"/>
                        </a:xfrm>
                        <a:custGeom>
                          <a:avLst/>
                          <a:gdLst/>
                          <a:ahLst/>
                          <a:cxnLst/>
                          <a:rect l="l" t="t" r="r" b="b"/>
                          <a:pathLst>
                            <a:path w="5080" h="1081405">
                              <a:moveTo>
                                <a:pt x="4720" y="1080974"/>
                              </a:moveTo>
                              <a:lnTo>
                                <a:pt x="0" y="0"/>
                              </a:lnTo>
                            </a:path>
                          </a:pathLst>
                        </a:custGeom>
                        <a:ln w="9524">
                          <a:solidFill>
                            <a:srgbClr val="232323"/>
                          </a:solidFill>
                          <a:prstDash val="solid"/>
                        </a:ln>
                      </wps:spPr>
                      <wps:bodyPr wrap="square" lIns="0" tIns="0" rIns="0" bIns="0" rtlCol="0">
                        <a:prstTxWarp prst="textNoShape">
                          <a:avLst/>
                        </a:prstTxWarp>
                        <a:noAutofit/>
                      </wps:bodyPr>
                    </wps:wsp>
                  </a:graphicData>
                </a:graphic>
              </wp:anchor>
            </w:drawing>
          </mc:Choice>
          <mc:Fallback>
            <w:pict>
              <v:shape w14:anchorId="1D9609F4" id="Graphic 3" o:spid="_x0000_s1026" style="position:absolute;margin-left:248.35pt;margin-top:44pt;width:.4pt;height:85.15pt;z-index:15731200;visibility:visible;mso-wrap-style:square;mso-wrap-distance-left:0;mso-wrap-distance-top:0;mso-wrap-distance-right:0;mso-wrap-distance-bottom:0;mso-position-horizontal:absolute;mso-position-horizontal-relative:page;mso-position-vertical:absolute;mso-position-vertical-relative:text;v-text-anchor:top" coordsize="5080,1081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" path="m4720,1080974l,e" filled="f" strokecolor="#232323" strokeweight=".26456mm">
                <v:path arrowok="t"/>
                <w10:wrap anchorx="page"/>
              </v:shape>
            </w:pict>
          </mc:Fallback>
        </mc:AlternateContent>
      </w:r>
      <w:r>
        <w:rPr>
          <w:color w:val="232323"/>
          <w:spacing w:val="23"/>
        </w:rPr>
        <w:t>CONTACT</w:t>
      </w:r>
      <w:r>
        <w:rPr>
          <w:color w:val="232323"/>
        </w:rPr>
        <w:tab/>
      </w:r>
      <w:r>
        <w:rPr>
          <w:color w:val="232323"/>
          <w:spacing w:val="23"/>
        </w:rPr>
        <w:t>SUMMARY</w:t>
      </w:r>
    </w:p>
    <w:p w:rsidR="00C1787C" w:rsidRDefault="00C1787C">
      <w:pPr>
        <w:pStyle w:val="BodyText"/>
        <w:rPr>
          <w:b/>
        </w:rPr>
        <w:sectPr w:rsidR="00C1787C">
          <w:type w:val="continuous"/>
          <w:pgSz w:w="11910" w:h="16850"/>
          <w:pgMar w:top="940" w:right="141" w:bottom="280" w:left="566" w:header="720" w:footer="720" w:gutter="0"/>
          <w:cols w:space="720"/>
        </w:sectPr>
      </w:pPr>
    </w:p>
    <w:p w:rsidR="00C1787C" w:rsidRDefault="005C0BD0">
      <w:pPr>
        <w:pStyle w:val="BodyText"/>
        <w:spacing w:before="93"/>
        <w:ind w:left="673"/>
      </w:pPr>
      <w:r>
        <w:rPr>
          <w:noProof/>
        </w:rPr>
        <w:lastRenderedPageBreak/>
        <mc:AlternateContent>
          <mc:Choice Requires="wpg">
            <w:drawing>
              <wp:anchor distT="0" distB="0" distL="0" distR="0" simplePos="0" relativeHeight="15730688" behindDoc="0" locked="0" layoutInCell="1" allowOverlap="1">
                <wp:simplePos x="0" y="0"/>
                <wp:positionH relativeFrom="page">
                  <wp:posOffset>444179</wp:posOffset>
                </wp:positionH>
                <wp:positionV relativeFrom="paragraph">
                  <wp:posOffset>61071</wp:posOffset>
                </wp:positionV>
                <wp:extent cx="185420" cy="18542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420" cy="185420"/>
                          <a:chOff x="0" y="0"/>
                          <a:chExt cx="185420" cy="185420"/>
                        </a:xfrm>
                      </wpg:grpSpPr>
                      <pic:pic xmlns:pic="http://schemas.openxmlformats.org/drawingml/2006/picture">
                        <pic:nvPicPr>
                          <pic:cNvPr id="5" name="Image 5"/>
                          <pic:cNvPicPr/>
                        </pic:nvPicPr>
                        <pic:blipFill>
                          <a:blip r:embed="rId5" cstate="print"/>
                          <a:stretch>
                            <a:fillRect/>
                          </a:stretch>
                        </pic:blipFill>
                        <pic:spPr>
                          <a:xfrm>
                            <a:off x="0" y="0"/>
                            <a:ext cx="184793" cy="184793"/>
                          </a:xfrm>
                          <a:prstGeom prst="rect">
                            <a:avLst/>
                          </a:prstGeom>
                        </pic:spPr>
                      </pic:pic>
                      <pic:pic xmlns:pic="http://schemas.openxmlformats.org/drawingml/2006/picture">
                        <pic:nvPicPr>
                          <pic:cNvPr id="6" name="Image 6"/>
                          <pic:cNvPicPr/>
                        </pic:nvPicPr>
                        <pic:blipFill>
                          <a:blip r:embed="rId6" cstate="print"/>
                          <a:stretch>
                            <a:fillRect/>
                          </a:stretch>
                        </pic:blipFill>
                        <pic:spPr>
                          <a:xfrm>
                            <a:off x="43390" y="43390"/>
                            <a:ext cx="95249" cy="95250"/>
                          </a:xfrm>
                          <a:prstGeom prst="rect">
                            <a:avLst/>
                          </a:prstGeom>
                        </pic:spPr>
                      </pic:pic>
                    </wpg:wgp>
                  </a:graphicData>
                </a:graphic>
              </wp:anchor>
            </w:drawing>
          </mc:Choice>
          <mc:Fallback>
            <w:pict>
              <v:group w14:anchorId="51488DCE" id="Group 4" o:spid="_x0000_s1026" style="position:absolute;margin-left:34.95pt;margin-top:4.8pt;width:14.6pt;height:14.6pt;z-index:15730688;mso-wrap-distance-left:0;mso-wrap-distance-right:0;mso-position-horizontal-relative:page" coordsize="185420,185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width:184793;height:1847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n4RrCAAAA2gAAAA8AAABkcnMvZG93bnJldi54bWxEj0FrwkAUhO8F/8PyhF6KbhqwlegmiMVi&#10;b23U+zP7TILZt2F31fjv3UKhx2FmvmGWxWA6cSXnW8sKXqcJCOLK6pZrBfvdZjIH4QOyxs4yKbiT&#10;hyIfPS0x0/bGP3QtQy0ihH2GCpoQ+kxKXzVk0E9tTxy9k3UGQ5SultrhLcJNJ9MkeZMGW44LDfa0&#10;bqg6lxej4OX9mLry/slmf/j+qL/SbZtqq9TzeFgtQAQawn/4r73VCmbweyXeAJk/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p+EawgAAANoAAAAPAAAAAAAAAAAAAAAAAJ8C&#10;AABkcnMvZG93bnJldi54bWxQSwUGAAAAAAQABAD3AAAAjgMAAAAA&#10;">
                  <v:imagedata r:id="rId7" o:title=""/>
                </v:shape>
                <v:shape id="Image 6" o:spid="_x0000_s1028" type="#_x0000_t75" style="position:absolute;left:43390;top:43390;width:95249;height:952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0C0zCAAAA2gAAAA8AAABkcnMvZG93bnJldi54bWxEj9GKwjAURN8F/yFcwTdNXbRI17SIi6Av&#10;smv7AZfmbltsbmoTtf69ERb2cZiZM8wmG0wr7tS7xrKCxTwCQVxa3XCloMj3szUI55E1tpZJwZMc&#10;ZOl4tMFE2wf/0P3sKxEg7BJUUHvfJVK6siaDbm474uD92t6gD7KvpO7xEeCmlR9RFEuDDYeFGjva&#10;1VRezjej4Pt4Nau4WDcruzfbvDh95YdlrtR0Mmw/QXga/H/4r33QCmJ4Xwk3QKY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9tAtMwgAAANoAAAAPAAAAAAAAAAAAAAAAAJ8C&#10;AABkcnMvZG93bnJldi54bWxQSwUGAAAAAAQABAD3AAAAjgMAAAAA&#10;">
                  <v:imagedata r:id="rId8" o:title=""/>
                </v:shape>
                <w10:wrap anchorx="page"/>
              </v:group>
            </w:pict>
          </mc:Fallback>
        </mc:AlternateContent>
      </w:r>
      <w:r>
        <w:rPr>
          <w:color w:val="525252"/>
          <w:spacing w:val="-2"/>
        </w:rPr>
        <w:t>03</w:t>
      </w:r>
      <w:r w:rsidR="00CA0E87">
        <w:rPr>
          <w:color w:val="525252"/>
          <w:spacing w:val="-2"/>
        </w:rPr>
        <w:t>308342284</w:t>
      </w:r>
    </w:p>
    <w:p w:rsidR="00C1787C" w:rsidRDefault="005C0BD0" w:rsidP="00CA0E87">
      <w:pPr>
        <w:pStyle w:val="BodyText"/>
        <w:spacing w:before="232" w:line="252" w:lineRule="auto"/>
        <w:ind w:left="673" w:right="-31"/>
      </w:pPr>
      <w:r>
        <w:rPr>
          <w:noProof/>
        </w:rPr>
        <mc:AlternateContent>
          <mc:Choice Requires="wpg">
            <w:drawing>
              <wp:anchor distT="0" distB="0" distL="0" distR="0" simplePos="0" relativeHeight="15732736" behindDoc="0" locked="0" layoutInCell="1" allowOverlap="1">
                <wp:simplePos x="0" y="0"/>
                <wp:positionH relativeFrom="page">
                  <wp:posOffset>444179</wp:posOffset>
                </wp:positionH>
                <wp:positionV relativeFrom="paragraph">
                  <wp:posOffset>149570</wp:posOffset>
                </wp:positionV>
                <wp:extent cx="185420" cy="18542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420" cy="185420"/>
                          <a:chOff x="0" y="0"/>
                          <a:chExt cx="185420" cy="185420"/>
                        </a:xfrm>
                      </wpg:grpSpPr>
                      <wps:wsp>
                        <wps:cNvPr id="8" name="Graphic 8"/>
                        <wps:cNvSpPr/>
                        <wps:spPr>
                          <a:xfrm>
                            <a:off x="0" y="0"/>
                            <a:ext cx="185420" cy="185420"/>
                          </a:xfrm>
                          <a:custGeom>
                            <a:avLst/>
                            <a:gdLst/>
                            <a:ahLst/>
                            <a:cxnLst/>
                            <a:rect l="l" t="t" r="r" b="b"/>
                            <a:pathLst>
                              <a:path w="185420" h="185420">
                                <a:moveTo>
                                  <a:pt x="92396" y="184793"/>
                                </a:moveTo>
                                <a:lnTo>
                                  <a:pt x="56431" y="177532"/>
                                </a:lnTo>
                                <a:lnTo>
                                  <a:pt x="27062" y="157731"/>
                                </a:lnTo>
                                <a:lnTo>
                                  <a:pt x="7261" y="128362"/>
                                </a:lnTo>
                                <a:lnTo>
                                  <a:pt x="0" y="92396"/>
                                </a:lnTo>
                                <a:lnTo>
                                  <a:pt x="7261" y="56431"/>
                                </a:lnTo>
                                <a:lnTo>
                                  <a:pt x="27062" y="27062"/>
                                </a:lnTo>
                                <a:lnTo>
                                  <a:pt x="56431" y="7261"/>
                                </a:lnTo>
                                <a:lnTo>
                                  <a:pt x="92396" y="0"/>
                                </a:lnTo>
                                <a:lnTo>
                                  <a:pt x="128362" y="7261"/>
                                </a:lnTo>
                                <a:lnTo>
                                  <a:pt x="157731" y="27062"/>
                                </a:lnTo>
                                <a:lnTo>
                                  <a:pt x="177532" y="56431"/>
                                </a:lnTo>
                                <a:lnTo>
                                  <a:pt x="184793" y="92396"/>
                                </a:lnTo>
                                <a:lnTo>
                                  <a:pt x="177532" y="128362"/>
                                </a:lnTo>
                                <a:lnTo>
                                  <a:pt x="157731" y="157731"/>
                                </a:lnTo>
                                <a:lnTo>
                                  <a:pt x="128362" y="177532"/>
                                </a:lnTo>
                                <a:lnTo>
                                  <a:pt x="92396" y="184793"/>
                                </a:lnTo>
                                <a:close/>
                              </a:path>
                            </a:pathLst>
                          </a:custGeom>
                          <a:solidFill>
                            <a:srgbClr val="232323"/>
                          </a:solidFill>
                        </wps:spPr>
                        <wps:bodyPr wrap="square" lIns="0" tIns="0" rIns="0" bIns="0" rtlCol="0">
                          <a:prstTxWarp prst="textNoShape">
                            <a:avLst/>
                          </a:prstTxWarp>
                          <a:noAutofit/>
                        </wps:bodyPr>
                      </wps:wsp>
                      <wps:wsp>
                        <wps:cNvPr id="9" name="Graphic 9"/>
                        <wps:cNvSpPr/>
                        <wps:spPr>
                          <a:xfrm>
                            <a:off x="43386" y="54715"/>
                            <a:ext cx="95250" cy="75565"/>
                          </a:xfrm>
                          <a:custGeom>
                            <a:avLst/>
                            <a:gdLst/>
                            <a:ahLst/>
                            <a:cxnLst/>
                            <a:rect l="l" t="t" r="r" b="b"/>
                            <a:pathLst>
                              <a:path w="95250" h="75565">
                                <a:moveTo>
                                  <a:pt x="95250" y="18034"/>
                                </a:moveTo>
                                <a:lnTo>
                                  <a:pt x="49606" y="45415"/>
                                </a:lnTo>
                                <a:lnTo>
                                  <a:pt x="48310" y="45415"/>
                                </a:lnTo>
                                <a:lnTo>
                                  <a:pt x="0" y="16433"/>
                                </a:lnTo>
                                <a:lnTo>
                                  <a:pt x="0" y="69850"/>
                                </a:lnTo>
                                <a:lnTo>
                                  <a:pt x="749" y="71628"/>
                                </a:lnTo>
                                <a:lnTo>
                                  <a:pt x="3683" y="74574"/>
                                </a:lnTo>
                                <a:lnTo>
                                  <a:pt x="5461" y="75298"/>
                                </a:lnTo>
                                <a:lnTo>
                                  <a:pt x="92456" y="75298"/>
                                </a:lnTo>
                                <a:lnTo>
                                  <a:pt x="94234" y="74574"/>
                                </a:lnTo>
                                <a:lnTo>
                                  <a:pt x="95250" y="73558"/>
                                </a:lnTo>
                                <a:lnTo>
                                  <a:pt x="95250" y="18034"/>
                                </a:lnTo>
                                <a:close/>
                              </a:path>
                              <a:path w="95250" h="75565">
                                <a:moveTo>
                                  <a:pt x="95250" y="1739"/>
                                </a:moveTo>
                                <a:lnTo>
                                  <a:pt x="94234" y="736"/>
                                </a:lnTo>
                                <a:lnTo>
                                  <a:pt x="92456" y="0"/>
                                </a:lnTo>
                                <a:lnTo>
                                  <a:pt x="5461" y="0"/>
                                </a:lnTo>
                                <a:lnTo>
                                  <a:pt x="3683" y="736"/>
                                </a:lnTo>
                                <a:lnTo>
                                  <a:pt x="749" y="3670"/>
                                </a:lnTo>
                                <a:lnTo>
                                  <a:pt x="0" y="5448"/>
                                </a:lnTo>
                                <a:lnTo>
                                  <a:pt x="0" y="7658"/>
                                </a:lnTo>
                                <a:lnTo>
                                  <a:pt x="48958" y="37020"/>
                                </a:lnTo>
                                <a:lnTo>
                                  <a:pt x="95250" y="9258"/>
                                </a:lnTo>
                                <a:lnTo>
                                  <a:pt x="95250" y="1739"/>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915FDF4" id="Group 7" o:spid="_x0000_s1026" style="position:absolute;margin-left:34.95pt;margin-top:11.8pt;width:14.6pt;height:14.6pt;z-index:15732736;mso-wrap-distance-left:0;mso-wrap-distance-right:0;mso-position-horizontal-relative:page" coordsize="185420,18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">
                <v:shape id="Graphic 8" o:spid="_x0000_s1027" style="position:absolute;width:185420;height:185420;visibility:visible;mso-wrap-style:square;v-text-anchor:top" coordsize="185420,185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1b8b4A&#10;AADaAAAADwAAAGRycy9kb3ducmV2LnhtbERPy6rCMBDdC/5DGMGdpiqIVKOIIN6NiNaNu6EZ22oz&#10;qU2urX69WQguD+e9WLWmFE+qXWFZwWgYgSBOrS44U3BOtoMZCOeRNZaWScGLHKyW3c4CY20bPtLz&#10;5DMRQtjFqCD3voqldGlOBt3QVsSBu9raoA+wzqSusQnhppTjKJpKgwWHhhwr2uSU3k//RsFE7g5l&#10;89qek0uyx+I9e2S38UOpfq9dz0F4av1P/HX/aQVha7gSb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tW/G+AAAA2gAAAA8AAAAAAAAAAAAAAAAAmAIAAGRycy9kb3ducmV2&#10;LnhtbFBLBQYAAAAABAAEAPUAAACDAwAAAAA=&#10;" path="m92396,184793l56431,177532,27062,157731,7261,128362,,92396,7261,56431,27062,27062,56431,7261,92396,r35966,7261l157731,27062r19801,29369l184793,92396r-7261,35966l157731,157731r-29369,19801l92396,184793xe" fillcolor="#232323" stroked="f">
                  <v:path arrowok="t"/>
                </v:shape>
                <v:shape id="Graphic 9" o:spid="_x0000_s1028" style="position:absolute;left:43386;top:54715;width:95250;height:75565;visibility:visible;mso-wrap-style:square;v-text-anchor:top" coordsize="95250,75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hGWL8A&#10;AADaAAAADwAAAGRycy9kb3ducmV2LnhtbESPQYvCMBSE7wv+h/AEb2vqgrJWo4iL4EnWKp4fzbMt&#10;Ni81iRr//UYQ9jjMzDfMfBlNK+7kfGNZwWiYgSAurW64UnA8bD6/QfiArLG1TAqe5GG56H3MMdf2&#10;wXu6F6ESCcI+RwV1CF0upS9rMuiHtiNO3tk6gyFJV0nt8JHgppVfWTaRBhtOCzV2tK6pvBQ3o0Ba&#10;f8HTNcan3f3eCnfUP+ONVmrQj6sZiEAx/Iff7a1WMIXXlXQ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eEZYvwAAANoAAAAPAAAAAAAAAAAAAAAAAJgCAABkcnMvZG93bnJl&#10;di54bWxQSwUGAAAAAAQABAD1AAAAhAMAAAAA&#10;" path="m95250,18034l49606,45415r-1296,l,16433,,69850r749,1778l3683,74574r1778,724l92456,75298r1778,-724l95250,73558r,-55524xem95250,1739l94234,736,92456,,5461,,3683,736,749,3670,,5448,,7658,48958,37020,95250,9258r,-7519xe" stroked="f">
                  <v:path arrowok="t"/>
                </v:shape>
                <w10:wrap anchorx="page"/>
              </v:group>
            </w:pict>
          </mc:Fallback>
        </mc:AlternateContent>
      </w:r>
      <w:r>
        <w:rPr>
          <w:noProof/>
        </w:rPr>
        <mc:AlternateContent>
          <mc:Choice Requires="wpg">
            <w:drawing>
              <wp:anchor distT="0" distB="0" distL="0" distR="0" simplePos="0" relativeHeight="15733248" behindDoc="0" locked="0" layoutInCell="1" allowOverlap="1">
                <wp:simplePos x="0" y="0"/>
                <wp:positionH relativeFrom="page">
                  <wp:posOffset>444179</wp:posOffset>
                </wp:positionH>
                <wp:positionV relativeFrom="paragraph">
                  <wp:posOffset>451472</wp:posOffset>
                </wp:positionV>
                <wp:extent cx="185420" cy="18542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420" cy="185420"/>
                          <a:chOff x="0" y="0"/>
                          <a:chExt cx="185420" cy="185420"/>
                        </a:xfrm>
                      </wpg:grpSpPr>
                      <wps:wsp>
                        <wps:cNvPr id="11" name="Graphic 11"/>
                        <wps:cNvSpPr/>
                        <wps:spPr>
                          <a:xfrm>
                            <a:off x="0" y="0"/>
                            <a:ext cx="185420" cy="185420"/>
                          </a:xfrm>
                          <a:custGeom>
                            <a:avLst/>
                            <a:gdLst/>
                            <a:ahLst/>
                            <a:cxnLst/>
                            <a:rect l="l" t="t" r="r" b="b"/>
                            <a:pathLst>
                              <a:path w="185420" h="185420">
                                <a:moveTo>
                                  <a:pt x="92396" y="184793"/>
                                </a:moveTo>
                                <a:lnTo>
                                  <a:pt x="56431" y="177532"/>
                                </a:lnTo>
                                <a:lnTo>
                                  <a:pt x="27062" y="157731"/>
                                </a:lnTo>
                                <a:lnTo>
                                  <a:pt x="7261" y="128362"/>
                                </a:lnTo>
                                <a:lnTo>
                                  <a:pt x="0" y="92396"/>
                                </a:lnTo>
                                <a:lnTo>
                                  <a:pt x="7261" y="56431"/>
                                </a:lnTo>
                                <a:lnTo>
                                  <a:pt x="27062" y="27062"/>
                                </a:lnTo>
                                <a:lnTo>
                                  <a:pt x="56431" y="7261"/>
                                </a:lnTo>
                                <a:lnTo>
                                  <a:pt x="92396" y="0"/>
                                </a:lnTo>
                                <a:lnTo>
                                  <a:pt x="128362" y="7261"/>
                                </a:lnTo>
                                <a:lnTo>
                                  <a:pt x="157731" y="27062"/>
                                </a:lnTo>
                                <a:lnTo>
                                  <a:pt x="177532" y="56431"/>
                                </a:lnTo>
                                <a:lnTo>
                                  <a:pt x="184793" y="92396"/>
                                </a:lnTo>
                                <a:lnTo>
                                  <a:pt x="177532" y="128362"/>
                                </a:lnTo>
                                <a:lnTo>
                                  <a:pt x="157731" y="157731"/>
                                </a:lnTo>
                                <a:lnTo>
                                  <a:pt x="128362" y="177532"/>
                                </a:lnTo>
                                <a:lnTo>
                                  <a:pt x="92396" y="184793"/>
                                </a:lnTo>
                                <a:close/>
                              </a:path>
                            </a:pathLst>
                          </a:custGeom>
                          <a:solidFill>
                            <a:srgbClr val="232323"/>
                          </a:solidFill>
                        </wps:spPr>
                        <wps:bodyPr wrap="square" lIns="0" tIns="0" rIns="0" bIns="0" rtlCol="0">
                          <a:prstTxWarp prst="textNoShape">
                            <a:avLst/>
                          </a:prstTxWarp>
                          <a:noAutofit/>
                        </wps:bodyPr>
                      </wps:wsp>
                      <wps:wsp>
                        <wps:cNvPr id="12" name="Graphic 12"/>
                        <wps:cNvSpPr/>
                        <wps:spPr>
                          <a:xfrm>
                            <a:off x="52515" y="41621"/>
                            <a:ext cx="76200" cy="101600"/>
                          </a:xfrm>
                          <a:custGeom>
                            <a:avLst/>
                            <a:gdLst/>
                            <a:ahLst/>
                            <a:cxnLst/>
                            <a:rect l="l" t="t" r="r" b="b"/>
                            <a:pathLst>
                              <a:path w="76200" h="101600">
                                <a:moveTo>
                                  <a:pt x="40902" y="101468"/>
                                </a:moveTo>
                                <a:lnTo>
                                  <a:pt x="38720" y="101468"/>
                                </a:lnTo>
                                <a:lnTo>
                                  <a:pt x="37326" y="100149"/>
                                </a:lnTo>
                                <a:lnTo>
                                  <a:pt x="8235" y="64154"/>
                                </a:lnTo>
                                <a:lnTo>
                                  <a:pt x="0" y="39733"/>
                                </a:lnTo>
                                <a:lnTo>
                                  <a:pt x="3202" y="24273"/>
                                </a:lnTo>
                                <a:lnTo>
                                  <a:pt x="11721" y="11643"/>
                                </a:lnTo>
                                <a:lnTo>
                                  <a:pt x="24351" y="3124"/>
                                </a:lnTo>
                                <a:lnTo>
                                  <a:pt x="39811" y="0"/>
                                </a:lnTo>
                                <a:lnTo>
                                  <a:pt x="55271" y="3124"/>
                                </a:lnTo>
                                <a:lnTo>
                                  <a:pt x="67901" y="11643"/>
                                </a:lnTo>
                                <a:lnTo>
                                  <a:pt x="73448" y="19866"/>
                                </a:lnTo>
                                <a:lnTo>
                                  <a:pt x="39811" y="19866"/>
                                </a:lnTo>
                                <a:lnTo>
                                  <a:pt x="32080" y="21428"/>
                                </a:lnTo>
                                <a:lnTo>
                                  <a:pt x="25765" y="25687"/>
                                </a:lnTo>
                                <a:lnTo>
                                  <a:pt x="21506" y="32002"/>
                                </a:lnTo>
                                <a:lnTo>
                                  <a:pt x="19944" y="39733"/>
                                </a:lnTo>
                                <a:lnTo>
                                  <a:pt x="21506" y="47464"/>
                                </a:lnTo>
                                <a:lnTo>
                                  <a:pt x="25765" y="53779"/>
                                </a:lnTo>
                                <a:lnTo>
                                  <a:pt x="32080" y="58038"/>
                                </a:lnTo>
                                <a:lnTo>
                                  <a:pt x="39811" y="59600"/>
                                </a:lnTo>
                                <a:lnTo>
                                  <a:pt x="73704" y="59600"/>
                                </a:lnTo>
                                <a:lnTo>
                                  <a:pt x="71387" y="64154"/>
                                </a:lnTo>
                                <a:lnTo>
                                  <a:pt x="44536" y="97945"/>
                                </a:lnTo>
                                <a:lnTo>
                                  <a:pt x="42296" y="100149"/>
                                </a:lnTo>
                                <a:lnTo>
                                  <a:pt x="40902" y="101468"/>
                                </a:lnTo>
                                <a:close/>
                              </a:path>
                              <a:path w="76200" h="101600">
                                <a:moveTo>
                                  <a:pt x="73704" y="59600"/>
                                </a:moveTo>
                                <a:lnTo>
                                  <a:pt x="39811" y="59600"/>
                                </a:lnTo>
                                <a:lnTo>
                                  <a:pt x="47542" y="58038"/>
                                </a:lnTo>
                                <a:lnTo>
                                  <a:pt x="53857" y="53779"/>
                                </a:lnTo>
                                <a:lnTo>
                                  <a:pt x="58116" y="47464"/>
                                </a:lnTo>
                                <a:lnTo>
                                  <a:pt x="59678" y="39733"/>
                                </a:lnTo>
                                <a:lnTo>
                                  <a:pt x="58116" y="32002"/>
                                </a:lnTo>
                                <a:lnTo>
                                  <a:pt x="53857" y="25687"/>
                                </a:lnTo>
                                <a:lnTo>
                                  <a:pt x="47542" y="21428"/>
                                </a:lnTo>
                                <a:lnTo>
                                  <a:pt x="39811" y="19866"/>
                                </a:lnTo>
                                <a:lnTo>
                                  <a:pt x="73448" y="19866"/>
                                </a:lnTo>
                                <a:lnTo>
                                  <a:pt x="76199" y="23947"/>
                                </a:lnTo>
                                <a:lnTo>
                                  <a:pt x="76199" y="54176"/>
                                </a:lnTo>
                                <a:lnTo>
                                  <a:pt x="75634" y="55805"/>
                                </a:lnTo>
                                <a:lnTo>
                                  <a:pt x="73704" y="59600"/>
                                </a:lnTo>
                                <a:close/>
                              </a:path>
                              <a:path w="76200" h="101600">
                                <a:moveTo>
                                  <a:pt x="46790" y="52375"/>
                                </a:moveTo>
                                <a:lnTo>
                                  <a:pt x="32832" y="52375"/>
                                </a:lnTo>
                                <a:lnTo>
                                  <a:pt x="27169" y="46712"/>
                                </a:lnTo>
                                <a:lnTo>
                                  <a:pt x="27169" y="32754"/>
                                </a:lnTo>
                                <a:lnTo>
                                  <a:pt x="32832" y="27091"/>
                                </a:lnTo>
                                <a:lnTo>
                                  <a:pt x="46790" y="27091"/>
                                </a:lnTo>
                                <a:lnTo>
                                  <a:pt x="52453" y="32754"/>
                                </a:lnTo>
                                <a:lnTo>
                                  <a:pt x="52453" y="46712"/>
                                </a:lnTo>
                                <a:lnTo>
                                  <a:pt x="46790" y="52375"/>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566C00BB" id="Group 10" o:spid="_x0000_s1026" style="position:absolute;margin-left:34.95pt;margin-top:35.55pt;width:14.6pt;height:14.6pt;z-index:15733248;mso-wrap-distance-left:0;mso-wrap-distance-right:0;mso-position-horizontal-relative:page" coordsize="185420,18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">
                <v:shape id="Graphic 11" o:spid="_x0000_s1027" style="position:absolute;width:185420;height:185420;visibility:visible;mso-wrap-style:square;v-text-anchor:top" coordsize="185420,185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8sR8AA&#10;AADbAAAADwAAAGRycy9kb3ducmV2LnhtbERPTYvCMBC9C/6HMMLeNNUFkWoUEcS9LKL14m1oxrba&#10;TGoTbfXXG0HwNo/3ObNFa0pxp9oVlhUMBxEI4tTqgjMFh2Tdn4BwHlljaZkUPMjBYt7tzDDWtuEd&#10;3fc+EyGEXYwKcu+rWEqX5mTQDWxFHLiTrQ36AOtM6hqbEG5KOYqisTRYcGjIsaJVTullfzMKfuVm&#10;WzaP9SE5Jv9YPCfX7Dy6KvXTa5dTEJ5a/xV/3H86zB/C+5dw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8sR8AAAADbAAAADwAAAAAAAAAAAAAAAACYAgAAZHJzL2Rvd25y&#10;ZXYueG1sUEsFBgAAAAAEAAQA9QAAAIUDAAAAAA==&#10;" path="m92396,184793l56431,177532,27062,157731,7261,128362,,92396,7261,56431,27062,27062,56431,7261,92396,r35966,7261l157731,27062r19801,29369l184793,92396r-7261,35966l157731,157731r-29369,19801l92396,184793xe" fillcolor="#232323" stroked="f">
                  <v:path arrowok="t"/>
                </v:shape>
                <v:shape id="Graphic 12" o:spid="_x0000_s1028" style="position:absolute;left:52515;top:41621;width:76200;height:101600;visibility:visible;mso-wrap-style:square;v-text-anchor:top" coordsize="76200,10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1y0sIA&#10;AADbAAAADwAAAGRycy9kb3ducmV2LnhtbERPPW/CMBDdK/EfrENiqcAJAyoBgxAUqUMX0i5sp/iI&#10;I+xzFLtJ2l9fV0Lqdk/v87b70VnRUxcazwryRQaCuPK64VrB58d5/gIiRGSN1jMp+KYA+93kaYuF&#10;9gNfqC9jLVIIhwIVmBjbQspQGXIYFr4lTtzNdw5jgl0tdYdDCndWLrNsJR02nBoMtnQ0VN3LL6fg&#10;ZK++/LGv69K8Yz6s2D4f+lyp2XQ8bEBEGuO/+OF+02n+Ev5+SQ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XLSwgAAANsAAAAPAAAAAAAAAAAAAAAAAJgCAABkcnMvZG93&#10;bnJldi54bWxQSwUGAAAAAAQABAD1AAAAhwMAAAAA&#10;" path="m40902,101468r-2182,l37326,100149,8235,64154,,39733,3202,24273,11721,11643,24351,3124,39811,,55271,3124r12630,8519l73448,19866r-33637,l32080,21428r-6315,4259l21506,32002r-1562,7731l21506,47464r4259,6315l32080,58038r7731,1562l73704,59600r-2317,4554l44536,97945r-2240,2204l40902,101468xem73704,59600r-33893,l47542,58038r6315,-4259l58116,47464r1562,-7731l58116,32002,53857,25687,47542,21428,39811,19866r33637,l76199,23947r,30229l75634,55805r-1930,3795xem46790,52375r-13958,l27169,46712r,-13958l32832,27091r13958,l52453,32754r,13958l46790,52375xe" stroked="f">
                  <v:path arrowok="t"/>
                </v:shape>
                <w10:wrap anchorx="page"/>
              </v:group>
            </w:pict>
          </mc:Fallback>
        </mc:AlternateContent>
      </w:r>
      <w:hyperlink r:id="rId9" w:history="1">
        <w:r w:rsidR="00CA0E87" w:rsidRPr="00864ADA">
          <w:rPr>
            <w:rStyle w:val="Hyperlink"/>
            <w:spacing w:val="-2"/>
          </w:rPr>
          <w:t>mkashifansari579@gmail.co</w:t>
        </w:r>
      </w:hyperlink>
      <w:r>
        <w:rPr>
          <w:color w:val="525252"/>
          <w:spacing w:val="-10"/>
        </w:rPr>
        <w:t>m</w:t>
      </w:r>
    </w:p>
    <w:p w:rsidR="00C1787C" w:rsidRDefault="00CA0E87">
      <w:pPr>
        <w:pStyle w:val="BodyText"/>
        <w:spacing w:line="208" w:lineRule="exact"/>
        <w:ind w:left="673"/>
      </w:pPr>
      <w:r w:rsidRPr="00CA0E87">
        <w:rPr>
          <w:color w:val="525252"/>
        </w:rPr>
        <w:t>ii chundrigar road</w:t>
      </w:r>
      <w:r w:rsidR="005C0BD0">
        <w:rPr>
          <w:color w:val="525252"/>
          <w:spacing w:val="-13"/>
        </w:rPr>
        <w:t xml:space="preserve"> </w:t>
      </w:r>
      <w:r w:rsidR="005C0BD0">
        <w:rPr>
          <w:color w:val="525252"/>
          <w:spacing w:val="-2"/>
        </w:rPr>
        <w:t>karachi</w:t>
      </w:r>
    </w:p>
    <w:p w:rsidR="00C1787C" w:rsidRDefault="005C0BD0">
      <w:pPr>
        <w:pStyle w:val="BodyText"/>
        <w:spacing w:before="233" w:line="252" w:lineRule="auto"/>
        <w:ind w:left="673"/>
      </w:pPr>
      <w:r>
        <w:rPr>
          <w:noProof/>
        </w:rPr>
        <mc:AlternateContent>
          <mc:Choice Requires="wpg">
            <w:drawing>
              <wp:anchor distT="0" distB="0" distL="0" distR="0" simplePos="0" relativeHeight="15733760" behindDoc="0" locked="0" layoutInCell="1" allowOverlap="1">
                <wp:simplePos x="0" y="0"/>
                <wp:positionH relativeFrom="page">
                  <wp:posOffset>444179</wp:posOffset>
                </wp:positionH>
                <wp:positionV relativeFrom="paragraph">
                  <wp:posOffset>149805</wp:posOffset>
                </wp:positionV>
                <wp:extent cx="185420" cy="18542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420" cy="185420"/>
                          <a:chOff x="0" y="0"/>
                          <a:chExt cx="185420" cy="185420"/>
                        </a:xfrm>
                      </wpg:grpSpPr>
                      <wps:wsp>
                        <wps:cNvPr id="14" name="Graphic 14"/>
                        <wps:cNvSpPr/>
                        <wps:spPr>
                          <a:xfrm>
                            <a:off x="0" y="0"/>
                            <a:ext cx="185420" cy="185420"/>
                          </a:xfrm>
                          <a:custGeom>
                            <a:avLst/>
                            <a:gdLst/>
                            <a:ahLst/>
                            <a:cxnLst/>
                            <a:rect l="l" t="t" r="r" b="b"/>
                            <a:pathLst>
                              <a:path w="185420" h="185420">
                                <a:moveTo>
                                  <a:pt x="92396" y="184793"/>
                                </a:moveTo>
                                <a:lnTo>
                                  <a:pt x="56431" y="177532"/>
                                </a:lnTo>
                                <a:lnTo>
                                  <a:pt x="27062" y="157731"/>
                                </a:lnTo>
                                <a:lnTo>
                                  <a:pt x="7261" y="128362"/>
                                </a:lnTo>
                                <a:lnTo>
                                  <a:pt x="0" y="92396"/>
                                </a:lnTo>
                                <a:lnTo>
                                  <a:pt x="7261" y="56431"/>
                                </a:lnTo>
                                <a:lnTo>
                                  <a:pt x="27062" y="27062"/>
                                </a:lnTo>
                                <a:lnTo>
                                  <a:pt x="56431" y="7261"/>
                                </a:lnTo>
                                <a:lnTo>
                                  <a:pt x="92396" y="0"/>
                                </a:lnTo>
                                <a:lnTo>
                                  <a:pt x="128362" y="7261"/>
                                </a:lnTo>
                                <a:lnTo>
                                  <a:pt x="157731" y="27062"/>
                                </a:lnTo>
                                <a:lnTo>
                                  <a:pt x="177532" y="56431"/>
                                </a:lnTo>
                                <a:lnTo>
                                  <a:pt x="184793" y="92396"/>
                                </a:lnTo>
                                <a:lnTo>
                                  <a:pt x="177532" y="128362"/>
                                </a:lnTo>
                                <a:lnTo>
                                  <a:pt x="157731" y="157731"/>
                                </a:lnTo>
                                <a:lnTo>
                                  <a:pt x="128362" y="177532"/>
                                </a:lnTo>
                                <a:lnTo>
                                  <a:pt x="92396" y="184793"/>
                                </a:lnTo>
                                <a:close/>
                              </a:path>
                            </a:pathLst>
                          </a:custGeom>
                          <a:solidFill>
                            <a:srgbClr val="232323"/>
                          </a:solidFill>
                        </wps:spPr>
                        <wps:bodyPr wrap="square" lIns="0" tIns="0" rIns="0" bIns="0" rtlCol="0">
                          <a:prstTxWarp prst="textNoShape">
                            <a:avLst/>
                          </a:prstTxWarp>
                          <a:noAutofit/>
                        </wps:bodyPr>
                      </wps:wsp>
                      <wps:wsp>
                        <wps:cNvPr id="15" name="Graphic 15"/>
                        <wps:cNvSpPr/>
                        <wps:spPr>
                          <a:xfrm>
                            <a:off x="42158" y="41200"/>
                            <a:ext cx="100965" cy="102870"/>
                          </a:xfrm>
                          <a:custGeom>
                            <a:avLst/>
                            <a:gdLst/>
                            <a:ahLst/>
                            <a:cxnLst/>
                            <a:rect l="l" t="t" r="r" b="b"/>
                            <a:pathLst>
                              <a:path w="100965" h="102870">
                                <a:moveTo>
                                  <a:pt x="50230" y="102241"/>
                                </a:moveTo>
                                <a:lnTo>
                                  <a:pt x="30697" y="98217"/>
                                </a:lnTo>
                                <a:lnTo>
                                  <a:pt x="14728" y="87251"/>
                                </a:lnTo>
                                <a:lnTo>
                                  <a:pt x="3953" y="71000"/>
                                </a:lnTo>
                                <a:lnTo>
                                  <a:pt x="0" y="51120"/>
                                </a:lnTo>
                                <a:lnTo>
                                  <a:pt x="3772" y="32151"/>
                                </a:lnTo>
                                <a:lnTo>
                                  <a:pt x="3878" y="31620"/>
                                </a:lnTo>
                                <a:lnTo>
                                  <a:pt x="3953" y="31241"/>
                                </a:lnTo>
                                <a:lnTo>
                                  <a:pt x="14623" y="15148"/>
                                </a:lnTo>
                                <a:lnTo>
                                  <a:pt x="14728" y="14989"/>
                                </a:lnTo>
                                <a:lnTo>
                                  <a:pt x="30697" y="4023"/>
                                </a:lnTo>
                                <a:lnTo>
                                  <a:pt x="50230" y="0"/>
                                </a:lnTo>
                                <a:lnTo>
                                  <a:pt x="69763" y="4023"/>
                                </a:lnTo>
                                <a:lnTo>
                                  <a:pt x="73156" y="6353"/>
                                </a:lnTo>
                                <a:lnTo>
                                  <a:pt x="47280" y="6353"/>
                                </a:lnTo>
                                <a:lnTo>
                                  <a:pt x="44950" y="6525"/>
                                </a:lnTo>
                                <a:lnTo>
                                  <a:pt x="44712" y="6525"/>
                                </a:lnTo>
                                <a:lnTo>
                                  <a:pt x="42275" y="6923"/>
                                </a:lnTo>
                                <a:lnTo>
                                  <a:pt x="39794" y="7526"/>
                                </a:lnTo>
                                <a:lnTo>
                                  <a:pt x="39090" y="8717"/>
                                </a:lnTo>
                                <a:lnTo>
                                  <a:pt x="38059" y="10694"/>
                                </a:lnTo>
                                <a:lnTo>
                                  <a:pt x="31113" y="10694"/>
                                </a:lnTo>
                                <a:lnTo>
                                  <a:pt x="27404" y="12518"/>
                                </a:lnTo>
                                <a:lnTo>
                                  <a:pt x="26988" y="12761"/>
                                </a:lnTo>
                                <a:lnTo>
                                  <a:pt x="23562" y="15148"/>
                                </a:lnTo>
                                <a:lnTo>
                                  <a:pt x="20380" y="18134"/>
                                </a:lnTo>
                                <a:lnTo>
                                  <a:pt x="87817" y="18134"/>
                                </a:lnTo>
                                <a:lnTo>
                                  <a:pt x="91963" y="24387"/>
                                </a:lnTo>
                                <a:lnTo>
                                  <a:pt x="14846" y="24387"/>
                                </a:lnTo>
                                <a:lnTo>
                                  <a:pt x="10040" y="30959"/>
                                </a:lnTo>
                                <a:lnTo>
                                  <a:pt x="6958" y="38908"/>
                                </a:lnTo>
                                <a:lnTo>
                                  <a:pt x="6291" y="47457"/>
                                </a:lnTo>
                                <a:lnTo>
                                  <a:pt x="19487" y="47457"/>
                                </a:lnTo>
                                <a:lnTo>
                                  <a:pt x="21239" y="53790"/>
                                </a:lnTo>
                                <a:lnTo>
                                  <a:pt x="6224" y="53790"/>
                                </a:lnTo>
                                <a:lnTo>
                                  <a:pt x="6551" y="59430"/>
                                </a:lnTo>
                                <a:lnTo>
                                  <a:pt x="6675" y="61568"/>
                                </a:lnTo>
                                <a:lnTo>
                                  <a:pt x="9080" y="68818"/>
                                </a:lnTo>
                                <a:lnTo>
                                  <a:pt x="12948" y="75039"/>
                                </a:lnTo>
                                <a:lnTo>
                                  <a:pt x="93829" y="75039"/>
                                </a:lnTo>
                                <a:lnTo>
                                  <a:pt x="89683" y="81292"/>
                                </a:lnTo>
                                <a:lnTo>
                                  <a:pt x="17629" y="81292"/>
                                </a:lnTo>
                                <a:lnTo>
                                  <a:pt x="21034" y="85100"/>
                                </a:lnTo>
                                <a:lnTo>
                                  <a:pt x="25073" y="88308"/>
                                </a:lnTo>
                                <a:lnTo>
                                  <a:pt x="29574" y="90747"/>
                                </a:lnTo>
                                <a:lnTo>
                                  <a:pt x="36630" y="90747"/>
                                </a:lnTo>
                                <a:lnTo>
                                  <a:pt x="39169" y="94548"/>
                                </a:lnTo>
                                <a:lnTo>
                                  <a:pt x="41705" y="95226"/>
                                </a:lnTo>
                                <a:lnTo>
                                  <a:pt x="44322" y="95669"/>
                                </a:lnTo>
                                <a:lnTo>
                                  <a:pt x="47004" y="95867"/>
                                </a:lnTo>
                                <a:lnTo>
                                  <a:pt x="73186" y="95867"/>
                                </a:lnTo>
                                <a:lnTo>
                                  <a:pt x="69763" y="98217"/>
                                </a:lnTo>
                                <a:lnTo>
                                  <a:pt x="50230" y="102241"/>
                                </a:lnTo>
                                <a:close/>
                              </a:path>
                              <a:path w="100965" h="102870">
                                <a:moveTo>
                                  <a:pt x="53148" y="18134"/>
                                </a:moveTo>
                                <a:lnTo>
                                  <a:pt x="47004" y="18134"/>
                                </a:lnTo>
                                <a:lnTo>
                                  <a:pt x="47004" y="6353"/>
                                </a:lnTo>
                                <a:lnTo>
                                  <a:pt x="53148" y="6353"/>
                                </a:lnTo>
                                <a:lnTo>
                                  <a:pt x="53148" y="18134"/>
                                </a:lnTo>
                                <a:close/>
                              </a:path>
                              <a:path w="100965" h="102870">
                                <a:moveTo>
                                  <a:pt x="71711" y="18134"/>
                                </a:moveTo>
                                <a:lnTo>
                                  <a:pt x="65167" y="18134"/>
                                </a:lnTo>
                                <a:lnTo>
                                  <a:pt x="63326" y="13086"/>
                                </a:lnTo>
                                <a:lnTo>
                                  <a:pt x="61584" y="9371"/>
                                </a:lnTo>
                                <a:lnTo>
                                  <a:pt x="60666" y="7526"/>
                                </a:lnTo>
                                <a:lnTo>
                                  <a:pt x="58232" y="6923"/>
                                </a:lnTo>
                                <a:lnTo>
                                  <a:pt x="55720" y="6525"/>
                                </a:lnTo>
                                <a:lnTo>
                                  <a:pt x="53148" y="6353"/>
                                </a:lnTo>
                                <a:lnTo>
                                  <a:pt x="73156" y="6353"/>
                                </a:lnTo>
                                <a:lnTo>
                                  <a:pt x="79077" y="10419"/>
                                </a:lnTo>
                                <a:lnTo>
                                  <a:pt x="68770" y="10419"/>
                                </a:lnTo>
                                <a:lnTo>
                                  <a:pt x="69602" y="12391"/>
                                </a:lnTo>
                                <a:lnTo>
                                  <a:pt x="70623" y="14989"/>
                                </a:lnTo>
                                <a:lnTo>
                                  <a:pt x="71711" y="18134"/>
                                </a:lnTo>
                                <a:close/>
                              </a:path>
                              <a:path w="100965" h="102870">
                                <a:moveTo>
                                  <a:pt x="87817" y="18134"/>
                                </a:moveTo>
                                <a:lnTo>
                                  <a:pt x="80080" y="18134"/>
                                </a:lnTo>
                                <a:lnTo>
                                  <a:pt x="76722" y="14989"/>
                                </a:lnTo>
                                <a:lnTo>
                                  <a:pt x="72932" y="12391"/>
                                </a:lnTo>
                                <a:lnTo>
                                  <a:pt x="68770" y="10419"/>
                                </a:lnTo>
                                <a:lnTo>
                                  <a:pt x="79077" y="10419"/>
                                </a:lnTo>
                                <a:lnTo>
                                  <a:pt x="85732" y="14989"/>
                                </a:lnTo>
                                <a:lnTo>
                                  <a:pt x="87817" y="18134"/>
                                </a:lnTo>
                                <a:close/>
                              </a:path>
                              <a:path w="100965" h="102870">
                                <a:moveTo>
                                  <a:pt x="34924" y="18134"/>
                                </a:moveTo>
                                <a:lnTo>
                                  <a:pt x="28104" y="18134"/>
                                </a:lnTo>
                                <a:lnTo>
                                  <a:pt x="29202" y="15148"/>
                                </a:lnTo>
                                <a:lnTo>
                                  <a:pt x="30192" y="12761"/>
                                </a:lnTo>
                                <a:lnTo>
                                  <a:pt x="31113" y="10694"/>
                                </a:lnTo>
                                <a:lnTo>
                                  <a:pt x="38059" y="10694"/>
                                </a:lnTo>
                                <a:lnTo>
                                  <a:pt x="37174" y="12391"/>
                                </a:lnTo>
                                <a:lnTo>
                                  <a:pt x="37107" y="12518"/>
                                </a:lnTo>
                                <a:lnTo>
                                  <a:pt x="34924" y="18134"/>
                                </a:lnTo>
                                <a:close/>
                              </a:path>
                              <a:path w="100965" h="102870">
                                <a:moveTo>
                                  <a:pt x="29487" y="36581"/>
                                </a:moveTo>
                                <a:lnTo>
                                  <a:pt x="22989" y="36581"/>
                                </a:lnTo>
                                <a:lnTo>
                                  <a:pt x="23877" y="32151"/>
                                </a:lnTo>
                                <a:lnTo>
                                  <a:pt x="23985" y="31620"/>
                                </a:lnTo>
                                <a:lnTo>
                                  <a:pt x="24068" y="31241"/>
                                </a:lnTo>
                                <a:lnTo>
                                  <a:pt x="24906" y="28044"/>
                                </a:lnTo>
                                <a:lnTo>
                                  <a:pt x="26007" y="24387"/>
                                </a:lnTo>
                                <a:lnTo>
                                  <a:pt x="32696" y="24387"/>
                                </a:lnTo>
                                <a:lnTo>
                                  <a:pt x="31703" y="27450"/>
                                </a:lnTo>
                                <a:lnTo>
                                  <a:pt x="31620" y="27706"/>
                                </a:lnTo>
                                <a:lnTo>
                                  <a:pt x="31510" y="28044"/>
                                </a:lnTo>
                                <a:lnTo>
                                  <a:pt x="30380" y="32151"/>
                                </a:lnTo>
                                <a:lnTo>
                                  <a:pt x="29760" y="35230"/>
                                </a:lnTo>
                                <a:lnTo>
                                  <a:pt x="29669" y="35681"/>
                                </a:lnTo>
                                <a:lnTo>
                                  <a:pt x="29547" y="36286"/>
                                </a:lnTo>
                                <a:lnTo>
                                  <a:pt x="29487" y="36581"/>
                                </a:lnTo>
                                <a:close/>
                              </a:path>
                              <a:path w="100965" h="102870">
                                <a:moveTo>
                                  <a:pt x="53148" y="36581"/>
                                </a:moveTo>
                                <a:lnTo>
                                  <a:pt x="47004" y="36581"/>
                                </a:lnTo>
                                <a:lnTo>
                                  <a:pt x="47004" y="24387"/>
                                </a:lnTo>
                                <a:lnTo>
                                  <a:pt x="53148" y="24387"/>
                                </a:lnTo>
                                <a:lnTo>
                                  <a:pt x="53148" y="36581"/>
                                </a:lnTo>
                                <a:close/>
                              </a:path>
                              <a:path w="100965" h="102870">
                                <a:moveTo>
                                  <a:pt x="76474" y="36581"/>
                                </a:moveTo>
                                <a:lnTo>
                                  <a:pt x="70228" y="36581"/>
                                </a:lnTo>
                                <a:lnTo>
                                  <a:pt x="69378" y="32151"/>
                                </a:lnTo>
                                <a:lnTo>
                                  <a:pt x="69276" y="31620"/>
                                </a:lnTo>
                                <a:lnTo>
                                  <a:pt x="68351" y="28044"/>
                                </a:lnTo>
                                <a:lnTo>
                                  <a:pt x="67253" y="24387"/>
                                </a:lnTo>
                                <a:lnTo>
                                  <a:pt x="73673" y="24387"/>
                                </a:lnTo>
                                <a:lnTo>
                                  <a:pt x="76420" y="36286"/>
                                </a:lnTo>
                                <a:lnTo>
                                  <a:pt x="76474" y="36581"/>
                                </a:lnTo>
                                <a:close/>
                              </a:path>
                              <a:path w="100965" h="102870">
                                <a:moveTo>
                                  <a:pt x="99801" y="47804"/>
                                </a:moveTo>
                                <a:lnTo>
                                  <a:pt x="94195" y="47804"/>
                                </a:lnTo>
                                <a:lnTo>
                                  <a:pt x="93570" y="39086"/>
                                </a:lnTo>
                                <a:lnTo>
                                  <a:pt x="90554" y="31241"/>
                                </a:lnTo>
                                <a:lnTo>
                                  <a:pt x="90420" y="30959"/>
                                </a:lnTo>
                                <a:lnTo>
                                  <a:pt x="85614" y="24387"/>
                                </a:lnTo>
                                <a:lnTo>
                                  <a:pt x="91963" y="24387"/>
                                </a:lnTo>
                                <a:lnTo>
                                  <a:pt x="96507" y="31241"/>
                                </a:lnTo>
                                <a:lnTo>
                                  <a:pt x="99732" y="47457"/>
                                </a:lnTo>
                                <a:lnTo>
                                  <a:pt x="99801" y="47804"/>
                                </a:lnTo>
                                <a:close/>
                              </a:path>
                              <a:path w="100965" h="102870">
                                <a:moveTo>
                                  <a:pt x="19487" y="47457"/>
                                </a:moveTo>
                                <a:lnTo>
                                  <a:pt x="12596" y="47457"/>
                                </a:lnTo>
                                <a:lnTo>
                                  <a:pt x="12596" y="38270"/>
                                </a:lnTo>
                                <a:lnTo>
                                  <a:pt x="14255" y="36581"/>
                                </a:lnTo>
                                <a:lnTo>
                                  <a:pt x="85284" y="36581"/>
                                </a:lnTo>
                                <a:lnTo>
                                  <a:pt x="86943" y="38270"/>
                                </a:lnTo>
                                <a:lnTo>
                                  <a:pt x="86943" y="41114"/>
                                </a:lnTo>
                                <a:lnTo>
                                  <a:pt x="17731" y="41114"/>
                                </a:lnTo>
                                <a:lnTo>
                                  <a:pt x="19487" y="47457"/>
                                </a:lnTo>
                                <a:close/>
                              </a:path>
                              <a:path w="100965" h="102870">
                                <a:moveTo>
                                  <a:pt x="24866" y="50379"/>
                                </a:moveTo>
                                <a:lnTo>
                                  <a:pt x="22603" y="41114"/>
                                </a:lnTo>
                                <a:lnTo>
                                  <a:pt x="27737" y="41114"/>
                                </a:lnTo>
                                <a:lnTo>
                                  <a:pt x="24866" y="50379"/>
                                </a:lnTo>
                                <a:close/>
                              </a:path>
                              <a:path w="100965" h="102870">
                                <a:moveTo>
                                  <a:pt x="34399" y="50379"/>
                                </a:moveTo>
                                <a:lnTo>
                                  <a:pt x="31528" y="41114"/>
                                </a:lnTo>
                                <a:lnTo>
                                  <a:pt x="36661" y="41114"/>
                                </a:lnTo>
                                <a:lnTo>
                                  <a:pt x="34399" y="50379"/>
                                </a:lnTo>
                                <a:close/>
                              </a:path>
                              <a:path w="100965" h="102870">
                                <a:moveTo>
                                  <a:pt x="45156" y="50379"/>
                                </a:moveTo>
                                <a:lnTo>
                                  <a:pt x="42893" y="41114"/>
                                </a:lnTo>
                                <a:lnTo>
                                  <a:pt x="48027" y="41114"/>
                                </a:lnTo>
                                <a:lnTo>
                                  <a:pt x="45156" y="50379"/>
                                </a:lnTo>
                                <a:close/>
                              </a:path>
                              <a:path w="100965" h="102870">
                                <a:moveTo>
                                  <a:pt x="54689" y="50379"/>
                                </a:moveTo>
                                <a:lnTo>
                                  <a:pt x="51818" y="41114"/>
                                </a:lnTo>
                                <a:lnTo>
                                  <a:pt x="56952" y="41114"/>
                                </a:lnTo>
                                <a:lnTo>
                                  <a:pt x="54689" y="50379"/>
                                </a:lnTo>
                                <a:close/>
                              </a:path>
                              <a:path w="100965" h="102870">
                                <a:moveTo>
                                  <a:pt x="65447" y="50379"/>
                                </a:moveTo>
                                <a:lnTo>
                                  <a:pt x="63184" y="41114"/>
                                </a:lnTo>
                                <a:lnTo>
                                  <a:pt x="68318" y="41114"/>
                                </a:lnTo>
                                <a:lnTo>
                                  <a:pt x="65447" y="50379"/>
                                </a:lnTo>
                                <a:close/>
                              </a:path>
                              <a:path w="100965" h="102870">
                                <a:moveTo>
                                  <a:pt x="74980" y="50379"/>
                                </a:moveTo>
                                <a:lnTo>
                                  <a:pt x="72109" y="41114"/>
                                </a:lnTo>
                                <a:lnTo>
                                  <a:pt x="77243" y="41114"/>
                                </a:lnTo>
                                <a:lnTo>
                                  <a:pt x="74980" y="50379"/>
                                </a:lnTo>
                                <a:close/>
                              </a:path>
                              <a:path w="100965" h="102870">
                                <a:moveTo>
                                  <a:pt x="86943" y="59601"/>
                                </a:moveTo>
                                <a:lnTo>
                                  <a:pt x="75260" y="59601"/>
                                </a:lnTo>
                                <a:lnTo>
                                  <a:pt x="75302" y="59430"/>
                                </a:lnTo>
                                <a:lnTo>
                                  <a:pt x="77046" y="59430"/>
                                </a:lnTo>
                                <a:lnTo>
                                  <a:pt x="82114" y="41114"/>
                                </a:lnTo>
                                <a:lnTo>
                                  <a:pt x="86943" y="41114"/>
                                </a:lnTo>
                                <a:lnTo>
                                  <a:pt x="86943" y="47804"/>
                                </a:lnTo>
                                <a:lnTo>
                                  <a:pt x="99801" y="47804"/>
                                </a:lnTo>
                                <a:lnTo>
                                  <a:pt x="100461" y="51120"/>
                                </a:lnTo>
                                <a:lnTo>
                                  <a:pt x="99930" y="53790"/>
                                </a:lnTo>
                                <a:lnTo>
                                  <a:pt x="99877" y="54057"/>
                                </a:lnTo>
                                <a:lnTo>
                                  <a:pt x="86943" y="54057"/>
                                </a:lnTo>
                                <a:lnTo>
                                  <a:pt x="86943" y="59601"/>
                                </a:lnTo>
                                <a:close/>
                              </a:path>
                              <a:path w="100965" h="102870">
                                <a:moveTo>
                                  <a:pt x="43090" y="59430"/>
                                </a:moveTo>
                                <a:lnTo>
                                  <a:pt x="36464" y="59430"/>
                                </a:lnTo>
                                <a:lnTo>
                                  <a:pt x="39682" y="47804"/>
                                </a:lnTo>
                                <a:lnTo>
                                  <a:pt x="39777" y="47457"/>
                                </a:lnTo>
                                <a:lnTo>
                                  <a:pt x="43090" y="59430"/>
                                </a:lnTo>
                                <a:close/>
                              </a:path>
                              <a:path w="100965" h="102870">
                                <a:moveTo>
                                  <a:pt x="63381" y="59430"/>
                                </a:moveTo>
                                <a:lnTo>
                                  <a:pt x="56755" y="59430"/>
                                </a:lnTo>
                                <a:lnTo>
                                  <a:pt x="59972" y="47804"/>
                                </a:lnTo>
                                <a:lnTo>
                                  <a:pt x="60068" y="47457"/>
                                </a:lnTo>
                                <a:lnTo>
                                  <a:pt x="63381" y="59430"/>
                                </a:lnTo>
                                <a:close/>
                              </a:path>
                              <a:path w="100965" h="102870">
                                <a:moveTo>
                                  <a:pt x="32708" y="59430"/>
                                </a:moveTo>
                                <a:lnTo>
                                  <a:pt x="26557" y="59430"/>
                                </a:lnTo>
                                <a:lnTo>
                                  <a:pt x="29632" y="49438"/>
                                </a:lnTo>
                                <a:lnTo>
                                  <a:pt x="32708" y="59430"/>
                                </a:lnTo>
                                <a:close/>
                              </a:path>
                              <a:path w="100965" h="102870">
                                <a:moveTo>
                                  <a:pt x="52998" y="59430"/>
                                </a:moveTo>
                                <a:lnTo>
                                  <a:pt x="46847" y="59430"/>
                                </a:lnTo>
                                <a:lnTo>
                                  <a:pt x="49923" y="49438"/>
                                </a:lnTo>
                                <a:lnTo>
                                  <a:pt x="52998" y="59430"/>
                                </a:lnTo>
                                <a:close/>
                              </a:path>
                              <a:path w="100965" h="102870">
                                <a:moveTo>
                                  <a:pt x="73289" y="59430"/>
                                </a:moveTo>
                                <a:lnTo>
                                  <a:pt x="67138" y="59430"/>
                                </a:lnTo>
                                <a:lnTo>
                                  <a:pt x="70213" y="49438"/>
                                </a:lnTo>
                                <a:lnTo>
                                  <a:pt x="73289" y="59430"/>
                                </a:lnTo>
                                <a:close/>
                              </a:path>
                              <a:path w="100965" h="102870">
                                <a:moveTo>
                                  <a:pt x="85284" y="63470"/>
                                </a:moveTo>
                                <a:lnTo>
                                  <a:pt x="14255" y="63470"/>
                                </a:lnTo>
                                <a:lnTo>
                                  <a:pt x="12596" y="61748"/>
                                </a:lnTo>
                                <a:lnTo>
                                  <a:pt x="12596" y="53790"/>
                                </a:lnTo>
                                <a:lnTo>
                                  <a:pt x="21239" y="53790"/>
                                </a:lnTo>
                                <a:lnTo>
                                  <a:pt x="22800" y="59430"/>
                                </a:lnTo>
                                <a:lnTo>
                                  <a:pt x="24543" y="59430"/>
                                </a:lnTo>
                                <a:lnTo>
                                  <a:pt x="24585" y="59601"/>
                                </a:lnTo>
                                <a:lnTo>
                                  <a:pt x="86943" y="59601"/>
                                </a:lnTo>
                                <a:lnTo>
                                  <a:pt x="86943" y="61748"/>
                                </a:lnTo>
                                <a:lnTo>
                                  <a:pt x="85284" y="63470"/>
                                </a:lnTo>
                                <a:close/>
                              </a:path>
                              <a:path w="100965" h="102870">
                                <a:moveTo>
                                  <a:pt x="93829" y="75039"/>
                                </a:moveTo>
                                <a:lnTo>
                                  <a:pt x="87513" y="75039"/>
                                </a:lnTo>
                                <a:lnTo>
                                  <a:pt x="91357" y="68818"/>
                                </a:lnTo>
                                <a:lnTo>
                                  <a:pt x="93724" y="61748"/>
                                </a:lnTo>
                                <a:lnTo>
                                  <a:pt x="94219" y="54057"/>
                                </a:lnTo>
                                <a:lnTo>
                                  <a:pt x="99877" y="54057"/>
                                </a:lnTo>
                                <a:lnTo>
                                  <a:pt x="96507" y="71000"/>
                                </a:lnTo>
                                <a:lnTo>
                                  <a:pt x="93829" y="75039"/>
                                </a:lnTo>
                                <a:close/>
                              </a:path>
                              <a:path w="100965" h="102870">
                                <a:moveTo>
                                  <a:pt x="34679" y="59601"/>
                                </a:moveTo>
                                <a:lnTo>
                                  <a:pt x="24585" y="59601"/>
                                </a:lnTo>
                                <a:lnTo>
                                  <a:pt x="24638" y="59430"/>
                                </a:lnTo>
                                <a:lnTo>
                                  <a:pt x="34627" y="59430"/>
                                </a:lnTo>
                                <a:lnTo>
                                  <a:pt x="34679" y="59601"/>
                                </a:lnTo>
                                <a:close/>
                              </a:path>
                              <a:path w="100965" h="102870">
                                <a:moveTo>
                                  <a:pt x="44876" y="59601"/>
                                </a:moveTo>
                                <a:lnTo>
                                  <a:pt x="34679" y="59601"/>
                                </a:lnTo>
                                <a:lnTo>
                                  <a:pt x="34721" y="59430"/>
                                </a:lnTo>
                                <a:lnTo>
                                  <a:pt x="44834" y="59430"/>
                                </a:lnTo>
                                <a:lnTo>
                                  <a:pt x="44876" y="59601"/>
                                </a:lnTo>
                                <a:close/>
                              </a:path>
                              <a:path w="100965" h="102870">
                                <a:moveTo>
                                  <a:pt x="54970" y="59601"/>
                                </a:moveTo>
                                <a:lnTo>
                                  <a:pt x="44876" y="59601"/>
                                </a:lnTo>
                                <a:lnTo>
                                  <a:pt x="44928" y="59430"/>
                                </a:lnTo>
                                <a:lnTo>
                                  <a:pt x="54917" y="59430"/>
                                </a:lnTo>
                                <a:lnTo>
                                  <a:pt x="54970" y="59601"/>
                                </a:lnTo>
                                <a:close/>
                              </a:path>
                              <a:path w="100965" h="102870">
                                <a:moveTo>
                                  <a:pt x="65166" y="59601"/>
                                </a:moveTo>
                                <a:lnTo>
                                  <a:pt x="54970" y="59601"/>
                                </a:lnTo>
                                <a:lnTo>
                                  <a:pt x="55012" y="59430"/>
                                </a:lnTo>
                                <a:lnTo>
                                  <a:pt x="65124" y="59430"/>
                                </a:lnTo>
                                <a:lnTo>
                                  <a:pt x="65166" y="59601"/>
                                </a:lnTo>
                                <a:close/>
                              </a:path>
                              <a:path w="100965" h="102870">
                                <a:moveTo>
                                  <a:pt x="75260" y="59601"/>
                                </a:moveTo>
                                <a:lnTo>
                                  <a:pt x="65166" y="59601"/>
                                </a:lnTo>
                                <a:lnTo>
                                  <a:pt x="65219" y="59430"/>
                                </a:lnTo>
                                <a:lnTo>
                                  <a:pt x="75208" y="59430"/>
                                </a:lnTo>
                                <a:lnTo>
                                  <a:pt x="75260" y="59601"/>
                                </a:lnTo>
                                <a:close/>
                              </a:path>
                              <a:path w="100965" h="102870">
                                <a:moveTo>
                                  <a:pt x="30188" y="75039"/>
                                </a:moveTo>
                                <a:lnTo>
                                  <a:pt x="23630" y="75039"/>
                                </a:lnTo>
                                <a:lnTo>
                                  <a:pt x="22863" y="72018"/>
                                </a:lnTo>
                                <a:lnTo>
                                  <a:pt x="22260" y="68818"/>
                                </a:lnTo>
                                <a:lnTo>
                                  <a:pt x="21763" y="64831"/>
                                </a:lnTo>
                                <a:lnTo>
                                  <a:pt x="21689" y="64240"/>
                                </a:lnTo>
                                <a:lnTo>
                                  <a:pt x="21613" y="63470"/>
                                </a:lnTo>
                                <a:lnTo>
                                  <a:pt x="27989" y="63470"/>
                                </a:lnTo>
                                <a:lnTo>
                                  <a:pt x="28412" y="67445"/>
                                </a:lnTo>
                                <a:lnTo>
                                  <a:pt x="29088" y="71000"/>
                                </a:lnTo>
                                <a:lnTo>
                                  <a:pt x="29145" y="71302"/>
                                </a:lnTo>
                                <a:lnTo>
                                  <a:pt x="30188" y="75039"/>
                                </a:lnTo>
                                <a:close/>
                              </a:path>
                              <a:path w="100965" h="102870">
                                <a:moveTo>
                                  <a:pt x="53148" y="75039"/>
                                </a:moveTo>
                                <a:lnTo>
                                  <a:pt x="47004" y="75039"/>
                                </a:lnTo>
                                <a:lnTo>
                                  <a:pt x="47004" y="63470"/>
                                </a:lnTo>
                                <a:lnTo>
                                  <a:pt x="53148" y="63470"/>
                                </a:lnTo>
                                <a:lnTo>
                                  <a:pt x="53148" y="75039"/>
                                </a:lnTo>
                                <a:close/>
                              </a:path>
                              <a:path w="100965" h="102870">
                                <a:moveTo>
                                  <a:pt x="75453" y="75039"/>
                                </a:moveTo>
                                <a:lnTo>
                                  <a:pt x="69121" y="75039"/>
                                </a:lnTo>
                                <a:lnTo>
                                  <a:pt x="69977" y="72018"/>
                                </a:lnTo>
                                <a:lnTo>
                                  <a:pt x="70062" y="71720"/>
                                </a:lnTo>
                                <a:lnTo>
                                  <a:pt x="70180" y="71302"/>
                                </a:lnTo>
                                <a:lnTo>
                                  <a:pt x="70939" y="67445"/>
                                </a:lnTo>
                                <a:lnTo>
                                  <a:pt x="71241" y="64831"/>
                                </a:lnTo>
                                <a:lnTo>
                                  <a:pt x="71309" y="64240"/>
                                </a:lnTo>
                                <a:lnTo>
                                  <a:pt x="71398" y="63470"/>
                                </a:lnTo>
                                <a:lnTo>
                                  <a:pt x="77541" y="63470"/>
                                </a:lnTo>
                                <a:lnTo>
                                  <a:pt x="77064" y="67445"/>
                                </a:lnTo>
                                <a:lnTo>
                                  <a:pt x="76957" y="68317"/>
                                </a:lnTo>
                                <a:lnTo>
                                  <a:pt x="76444" y="71000"/>
                                </a:lnTo>
                                <a:lnTo>
                                  <a:pt x="76386" y="71302"/>
                                </a:lnTo>
                                <a:lnTo>
                                  <a:pt x="76307" y="71720"/>
                                </a:lnTo>
                                <a:lnTo>
                                  <a:pt x="75453" y="75039"/>
                                </a:lnTo>
                                <a:close/>
                              </a:path>
                              <a:path w="100965" h="102870">
                                <a:moveTo>
                                  <a:pt x="36630" y="90747"/>
                                </a:moveTo>
                                <a:lnTo>
                                  <a:pt x="29574" y="90747"/>
                                </a:lnTo>
                                <a:lnTo>
                                  <a:pt x="28000" y="87693"/>
                                </a:lnTo>
                                <a:lnTo>
                                  <a:pt x="26641" y="84540"/>
                                </a:lnTo>
                                <a:lnTo>
                                  <a:pt x="25508" y="81292"/>
                                </a:lnTo>
                                <a:lnTo>
                                  <a:pt x="32265" y="81292"/>
                                </a:lnTo>
                                <a:lnTo>
                                  <a:pt x="33944" y="85627"/>
                                </a:lnTo>
                                <a:lnTo>
                                  <a:pt x="34058" y="85920"/>
                                </a:lnTo>
                                <a:lnTo>
                                  <a:pt x="36361" y="90343"/>
                                </a:lnTo>
                                <a:lnTo>
                                  <a:pt x="36630" y="90747"/>
                                </a:lnTo>
                                <a:close/>
                              </a:path>
                              <a:path w="100965" h="102870">
                                <a:moveTo>
                                  <a:pt x="53148" y="95867"/>
                                </a:moveTo>
                                <a:lnTo>
                                  <a:pt x="47004" y="95867"/>
                                </a:lnTo>
                                <a:lnTo>
                                  <a:pt x="47004" y="81292"/>
                                </a:lnTo>
                                <a:lnTo>
                                  <a:pt x="53148" y="81292"/>
                                </a:lnTo>
                                <a:lnTo>
                                  <a:pt x="53148" y="95867"/>
                                </a:lnTo>
                                <a:close/>
                              </a:path>
                              <a:path w="100965" h="102870">
                                <a:moveTo>
                                  <a:pt x="73186" y="95867"/>
                                </a:moveTo>
                                <a:lnTo>
                                  <a:pt x="53453" y="95867"/>
                                </a:lnTo>
                                <a:lnTo>
                                  <a:pt x="56413" y="95669"/>
                                </a:lnTo>
                                <a:lnTo>
                                  <a:pt x="55975" y="95669"/>
                                </a:lnTo>
                                <a:lnTo>
                                  <a:pt x="58830" y="95226"/>
                                </a:lnTo>
                                <a:lnTo>
                                  <a:pt x="58560" y="95226"/>
                                </a:lnTo>
                                <a:lnTo>
                                  <a:pt x="60448" y="94768"/>
                                </a:lnTo>
                                <a:lnTo>
                                  <a:pt x="60128" y="94548"/>
                                </a:lnTo>
                                <a:lnTo>
                                  <a:pt x="62924" y="90343"/>
                                </a:lnTo>
                                <a:lnTo>
                                  <a:pt x="65221" y="85920"/>
                                </a:lnTo>
                                <a:lnTo>
                                  <a:pt x="67024" y="81292"/>
                                </a:lnTo>
                                <a:lnTo>
                                  <a:pt x="73556" y="81292"/>
                                </a:lnTo>
                                <a:lnTo>
                                  <a:pt x="72418" y="84540"/>
                                </a:lnTo>
                                <a:lnTo>
                                  <a:pt x="72296" y="84886"/>
                                </a:lnTo>
                                <a:lnTo>
                                  <a:pt x="70798" y="88308"/>
                                </a:lnTo>
                                <a:lnTo>
                                  <a:pt x="68990" y="91716"/>
                                </a:lnTo>
                                <a:lnTo>
                                  <a:pt x="79230" y="91716"/>
                                </a:lnTo>
                                <a:lnTo>
                                  <a:pt x="73186" y="95867"/>
                                </a:lnTo>
                                <a:close/>
                              </a:path>
                              <a:path w="100965" h="102870">
                                <a:moveTo>
                                  <a:pt x="79230" y="91716"/>
                                </a:moveTo>
                                <a:lnTo>
                                  <a:pt x="68990" y="91716"/>
                                </a:lnTo>
                                <a:lnTo>
                                  <a:pt x="74256" y="89186"/>
                                </a:lnTo>
                                <a:lnTo>
                                  <a:pt x="78955" y="85627"/>
                                </a:lnTo>
                                <a:lnTo>
                                  <a:pt x="82832" y="81292"/>
                                </a:lnTo>
                                <a:lnTo>
                                  <a:pt x="89683" y="81292"/>
                                </a:lnTo>
                                <a:lnTo>
                                  <a:pt x="85732" y="87251"/>
                                </a:lnTo>
                                <a:lnTo>
                                  <a:pt x="79230" y="91716"/>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44C3B557" id="Group 13" o:spid="_x0000_s1026" style="position:absolute;margin-left:34.95pt;margin-top:11.8pt;width:14.6pt;height:14.6pt;z-index:15733760;mso-wrap-distance-left:0;mso-wrap-distance-right:0;mso-position-horizontal-relative:page" coordsize="185420,18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">
                <v:shape id="Graphic 14" o:spid="_x0000_s1027" style="position:absolute;width:185420;height:185420;visibility:visible;mso-wrap-style:square;v-text-anchor:top" coordsize="185420,185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iP38EA&#10;AADbAAAADwAAAGRycy9kb3ducmV2LnhtbERPS4vCMBC+L/gfwgje1tQHi1SjiCDrRUTrxdvQjG21&#10;mdQma6u/3ggL3ubje85s0ZpS3Kl2hWUFg34Egji1uuBMwTFZf09AOI+ssbRMCh7kYDHvfM0w1rbh&#10;Pd0PPhMhhF2MCnLvq1hKl+Zk0PVtRRy4s60N+gDrTOoamxBuSjmMoh9psODQkGNFq5zS6+HPKBjJ&#10;313ZPNbH5JRssXhObtlleFOq122XUxCeWv8R/7s3Oswfw/uXcI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oj9/BAAAA2wAAAA8AAAAAAAAAAAAAAAAAmAIAAGRycy9kb3du&#10;cmV2LnhtbFBLBQYAAAAABAAEAPUAAACGAwAAAAA=&#10;" path="m92396,184793l56431,177532,27062,157731,7261,128362,,92396,7261,56431,27062,27062,56431,7261,92396,r35966,7261l157731,27062r19801,29369l184793,92396r-7261,35966l157731,157731r-29369,19801l92396,184793xe" fillcolor="#232323" stroked="f">
                  <v:path arrowok="t"/>
                </v:shape>
                <v:shape id="Graphic 15" o:spid="_x0000_s1028" style="position:absolute;left:42158;top:41200;width:100965;height:102870;visibility:visible;mso-wrap-style:square;v-text-anchor:top" coordsize="100965,102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fw8UA&#10;AADbAAAADwAAAGRycy9kb3ducmV2LnhtbERP22rCQBB9L/gPywi+FN0oVEp0FbEKtSjFC6V9m2Sn&#10;SWh2NmS3Mfr13YLg2xzOdabz1pSiodoVlhUMBxEI4tTqgjMFp+O6/wzCeWSNpWVScCEH81nnYYqx&#10;tmfeU3PwmQgh7GJUkHtfxVK6NCeDbmAr4sB929qgD7DOpK7xHMJNKUdRNJYGCw4NOVa0zCn9Ofwa&#10;Bc3169FttjuXfL6vkvIledtsP8ZK9brtYgLCU+vv4pv7VYf5T/D/Szh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d/DxQAAANsAAAAPAAAAAAAAAAAAAAAAAJgCAABkcnMv&#10;ZG93bnJldi54bWxQSwUGAAAAAAQABAD1AAAAigMAAAAA&#10;" path="m50230,102241l30697,98217,14728,87251,3953,71000,,51120,3772,32151r106,-531l3953,31241,14623,15148r105,-159l30697,4023,50230,,69763,4023r3393,2330l47280,6353r-2330,172l44712,6525r-2437,398l39794,7526r-704,1191l38059,10694r-6946,l27404,12518r-416,243l23562,15148r-3182,2986l87817,18134r4146,6253l14846,24387r-4806,6572l6958,38908r-667,8549l19487,47457r1752,6333l6224,53790r327,5640l6675,61568r2405,7250l12948,75039r80881,l89683,81292r-72054,l21034,85100r4039,3208l29574,90747r7056,l39169,94548r2536,678l44322,95669r2682,198l73186,95867r-3423,2350l50230,102241xem53148,18134r-6144,l47004,6353r6144,l53148,18134xem71711,18134r-6544,l63326,13086,61584,9371,60666,7526,58232,6923,55720,6525,53148,6353r20008,l79077,10419r-10307,l69602,12391r1021,2598l71711,18134xem87817,18134r-7737,l76722,14989,72932,12391,68770,10419r10307,l85732,14989r2085,3145xem34924,18134r-6820,l29202,15148r990,-2387l31113,10694r6946,l37174,12391r-67,127l34924,18134xem29487,36581r-6498,l23877,32151r108,-531l24068,31241r838,-3197l26007,24387r6689,l31703,27450r-83,256l31510,28044r-1130,4107l29760,35230r-91,451l29547,36286r-60,295xem53148,36581r-6144,l47004,24387r6144,l53148,36581xem76474,36581r-6246,l69378,32151r-102,-531l68351,28044,67253,24387r6420,l76420,36286r54,295xem99801,47804r-5606,l93570,39086,90554,31241r-134,-282l85614,24387r6349,l96507,31241r3225,16216l99801,47804xem19487,47457r-6891,l12596,38270r1659,-1689l85284,36581r1659,1689l86943,41114r-69212,l19487,47457xem24866,50379l22603,41114r5134,l24866,50379xem34399,50379l31528,41114r5133,l34399,50379xem45156,50379l42893,41114r5134,l45156,50379xem54689,50379l51818,41114r5134,l54689,50379xem65447,50379l63184,41114r5134,l65447,50379xem74980,50379l72109,41114r5134,l74980,50379xem86943,59601r-11683,l75302,59430r1744,l82114,41114r4829,l86943,47804r12858,l100461,51120r-531,2670l99877,54057r-12934,l86943,59601xem43090,59430r-6626,l39682,47804r95,-347l43090,59430xem63381,59430r-6626,l59972,47804r96,-347l63381,59430xem32708,59430r-6151,l29632,49438r3076,9992xem52998,59430r-6151,l49923,49438r3075,9992xem73289,59430r-6151,l70213,49438r3076,9992xem85284,63470r-71029,l12596,61748r,-7958l21239,53790r1561,5640l24543,59430r42,171l86943,59601r,2147l85284,63470xem93829,75039r-6316,l91357,68818r2367,-7070l94219,54057r5658,l96507,71000r-2678,4039xem34679,59601r-10094,l24638,59430r9989,l34679,59601xem44876,59601r-10197,l34721,59430r10113,l44876,59601xem54970,59601r-10094,l44928,59430r9989,l54970,59601xem65166,59601r-10196,l55012,59430r10112,l65166,59601xem75260,59601r-10094,l65219,59430r9989,l75260,59601xem30188,75039r-6558,l22863,72018r-603,-3200l21763,64831r-74,-591l21613,63470r6376,l28412,67445r676,3555l29145,71302r1043,3737xem53148,75039r-6144,l47004,63470r6144,l53148,75039xem75453,75039r-6332,l69977,72018r85,-298l70180,71302r759,-3857l71241,64831r68,-591l71398,63470r6143,l77064,67445r-107,872l76444,71000r-58,302l76307,71720r-854,3319xem36630,90747r-7056,l28000,87693,26641,84540,25508,81292r6757,l33944,85627r114,293l36361,90343r269,404xem53148,95867r-6144,l47004,81292r6144,l53148,95867xem73186,95867r-19733,l56413,95669r-438,l58830,95226r-270,l60448,94768r-320,-220l62924,90343r2297,-4423l67024,81292r6532,l72418,84540r-122,346l70798,88308r-1808,3408l79230,91716r-6044,4151xem79230,91716r-10240,l74256,89186r4699,-3559l82832,81292r6851,l85732,87251r-6502,4465xe" stroked="f">
                  <v:path arrowok="t"/>
                </v:shape>
                <w10:wrap anchorx="page"/>
              </v:group>
            </w:pict>
          </mc:Fallback>
        </mc:AlternateContent>
      </w:r>
      <w:r w:rsidR="005572F6" w:rsidRPr="005572F6">
        <w:rPr>
          <w:noProof/>
        </w:rPr>
        <w:t>https://portfolio-of-muhammad-kashif.netlify.app/</w:t>
      </w:r>
      <w:bookmarkStart w:id="0" w:name="_GoBack"/>
      <w:bookmarkEnd w:id="0"/>
    </w:p>
    <w:p w:rsidR="00C1787C" w:rsidRDefault="005C0BD0">
      <w:pPr>
        <w:pStyle w:val="BodyText"/>
        <w:spacing w:before="160" w:line="345" w:lineRule="auto"/>
        <w:ind w:left="673" w:right="521"/>
        <w:rPr>
          <w:rFonts w:ascii="Tahoma"/>
        </w:rPr>
      </w:pPr>
      <w:r>
        <w:br w:type="column"/>
      </w:r>
      <w:r w:rsidR="00CA0E87" w:rsidRPr="00CA0E87">
        <w:rPr>
          <w:rFonts w:ascii="Tahoma"/>
          <w:color w:val="525252"/>
        </w:rPr>
        <w:lastRenderedPageBreak/>
        <w:t>Hello! I'm Muhammad Kashif, a passionate data scientist with a comprehensive skill set that enables me to extract valuable insights from complex datasets and build predictive models. My expertise spans across both data analysis and machine learning technologies, allowing me to work with diverse data sources and methodologies to solve real-world problems. I'm proficient in every layer of the data science workflow, from data cleaning and exploration to modeling and visualization.</w:t>
      </w:r>
    </w:p>
    <w:p w:rsidR="00C1787C" w:rsidRDefault="00C1787C">
      <w:pPr>
        <w:pStyle w:val="BodyText"/>
        <w:spacing w:line="345" w:lineRule="auto"/>
        <w:rPr>
          <w:rFonts w:ascii="Tahoma"/>
        </w:rPr>
        <w:sectPr w:rsidR="00C1787C">
          <w:type w:val="continuous"/>
          <w:pgSz w:w="11910" w:h="16850"/>
          <w:pgMar w:top="940" w:right="141" w:bottom="280" w:left="566" w:header="720" w:footer="720" w:gutter="0"/>
          <w:cols w:num="2" w:space="720" w:equalWidth="0">
            <w:col w:w="3569" w:space="504"/>
            <w:col w:w="7130"/>
          </w:cols>
        </w:sectPr>
      </w:pPr>
    </w:p>
    <w:p w:rsidR="00C1787C" w:rsidRDefault="00C1787C">
      <w:pPr>
        <w:pStyle w:val="BodyText"/>
        <w:spacing w:before="104"/>
        <w:rPr>
          <w:rFonts w:ascii="Tahoma"/>
        </w:rPr>
      </w:pPr>
    </w:p>
    <w:p w:rsidR="00C1787C" w:rsidRDefault="005C0BD0">
      <w:pPr>
        <w:pStyle w:val="BodyText"/>
        <w:spacing w:line="20" w:lineRule="exact"/>
        <w:ind w:left="141"/>
        <w:rPr>
          <w:rFonts w:ascii="Tahoma"/>
          <w:sz w:val="2"/>
        </w:rPr>
      </w:pPr>
      <w:r>
        <w:rPr>
          <w:rFonts w:ascii="Tahoma"/>
          <w:noProof/>
          <w:sz w:val="2"/>
        </w:rPr>
        <mc:AlternateContent>
          <mc:Choice Requires="wpg">
            <w:drawing>
              <wp:inline distT="0" distB="0" distL="0" distR="0">
                <wp:extent cx="6671945" cy="14604"/>
                <wp:effectExtent l="9525" t="0" r="0" b="444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1945" cy="14604"/>
                          <a:chOff x="0" y="0"/>
                          <a:chExt cx="6671945" cy="14604"/>
                        </a:xfrm>
                      </wpg:grpSpPr>
                      <wps:wsp>
                        <wps:cNvPr id="17" name="Graphic 17"/>
                        <wps:cNvSpPr/>
                        <wps:spPr>
                          <a:xfrm>
                            <a:off x="4762" y="4762"/>
                            <a:ext cx="6662420" cy="5080"/>
                          </a:xfrm>
                          <a:custGeom>
                            <a:avLst/>
                            <a:gdLst/>
                            <a:ahLst/>
                            <a:cxnLst/>
                            <a:rect l="l" t="t" r="r" b="b"/>
                            <a:pathLst>
                              <a:path w="6662420" h="5080">
                                <a:moveTo>
                                  <a:pt x="0" y="0"/>
                                </a:moveTo>
                                <a:lnTo>
                                  <a:pt x="6662109" y="4755"/>
                                </a:lnTo>
                              </a:path>
                            </a:pathLst>
                          </a:custGeom>
                          <a:ln w="9525">
                            <a:solidFill>
                              <a:srgbClr val="232323"/>
                            </a:solidFill>
                            <a:prstDash val="solid"/>
                          </a:ln>
                        </wps:spPr>
                        <wps:bodyPr wrap="square" lIns="0" tIns="0" rIns="0" bIns="0" rtlCol="0">
                          <a:prstTxWarp prst="textNoShape">
                            <a:avLst/>
                          </a:prstTxWarp>
                          <a:noAutofit/>
                        </wps:bodyPr>
                      </wps:wsp>
                    </wpg:wgp>
                  </a:graphicData>
                </a:graphic>
              </wp:inline>
            </w:drawing>
          </mc:Choice>
          <mc:Fallback>
            <w:pict>
              <v:group w14:anchorId="4FD80201" id="Group 16" o:spid="_x0000_s1026" style="width:525.35pt;height:1.15pt;mso-position-horizontal-relative:char;mso-position-vertical-relative:line" coordsize="6671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">
                <v:shape id="Graphic 17" o:spid="_x0000_s1027" style="position:absolute;left:47;top:47;width:66624;height:51;visibility:visible;mso-wrap-style:square;v-text-anchor:top" coordsize="6662420,5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iH8EA&#10;AADbAAAADwAAAGRycy9kb3ducmV2LnhtbERPPW/CMBDdK/EfrENiKw4doAoYBIgKFoYCA+MRH0kg&#10;PgfbhPDvcaVKbPf0Pm8ya00lGnK+tKxg0E9AEGdWl5wrOOx/Pr9B+ICssbJMCp7kYTbtfEww1fbB&#10;v9TsQi5iCPsUFRQh1KmUPivIoO/bmjhyZ+sMhghdLrXDRww3lfxKkqE0WHJsKLCmZUHZdXc3Cm7L&#10;9T4/3e6D1dGFdmsPzcUszkr1uu18DCJQG97if/dGx/kj+PslHi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t4h/BAAAA2wAAAA8AAAAAAAAAAAAAAAAAmAIAAGRycy9kb3du&#10;cmV2LnhtbFBLBQYAAAAABAAEAPUAAACGAwAAAAA=&#10;" path="m,l6662109,4755e" filled="f" strokecolor="#232323">
                  <v:path arrowok="t"/>
                </v:shape>
                <w10:anchorlock/>
              </v:group>
            </w:pict>
          </mc:Fallback>
        </mc:AlternateContent>
      </w:r>
    </w:p>
    <w:p w:rsidR="00C1787C" w:rsidRDefault="00C1787C">
      <w:pPr>
        <w:pStyle w:val="BodyText"/>
        <w:spacing w:before="129"/>
        <w:rPr>
          <w:rFonts w:ascii="Tahoma"/>
          <w:sz w:val="30"/>
        </w:rPr>
      </w:pPr>
    </w:p>
    <w:p w:rsidR="00C1787C" w:rsidRDefault="005C0BD0">
      <w:pPr>
        <w:pStyle w:val="Heading1"/>
        <w:tabs>
          <w:tab w:val="left" w:pos="4354"/>
        </w:tabs>
      </w:pPr>
      <w:r>
        <w:rPr>
          <w:color w:val="232323"/>
          <w:spacing w:val="21"/>
        </w:rPr>
        <w:t>SKILLS</w:t>
      </w:r>
      <w:r>
        <w:rPr>
          <w:color w:val="232323"/>
        </w:rPr>
        <w:tab/>
      </w:r>
      <w:r>
        <w:rPr>
          <w:color w:val="232323"/>
          <w:spacing w:val="19"/>
        </w:rPr>
        <w:t>WORKING</w:t>
      </w:r>
      <w:r>
        <w:rPr>
          <w:color w:val="232323"/>
        </w:rPr>
        <w:t xml:space="preserve"> </w:t>
      </w:r>
      <w:r>
        <w:rPr>
          <w:color w:val="232323"/>
          <w:spacing w:val="23"/>
        </w:rPr>
        <w:t>EXPERIENCE</w:t>
      </w:r>
    </w:p>
    <w:p w:rsidR="00C1787C" w:rsidRDefault="00C1787C">
      <w:pPr>
        <w:pStyle w:val="BodyText"/>
        <w:spacing w:before="106"/>
        <w:rPr>
          <w:b/>
        </w:rPr>
      </w:pPr>
    </w:p>
    <w:p w:rsidR="00C1787C" w:rsidRDefault="00C1787C">
      <w:pPr>
        <w:pStyle w:val="BodyText"/>
        <w:rPr>
          <w:b/>
        </w:rPr>
        <w:sectPr w:rsidR="00C1787C">
          <w:type w:val="continuous"/>
          <w:pgSz w:w="11910" w:h="16850"/>
          <w:pgMar w:top="940" w:right="141" w:bottom="280" w:left="566" w:header="720" w:footer="720" w:gutter="0"/>
          <w:cols w:space="720"/>
        </w:sectPr>
      </w:pPr>
    </w:p>
    <w:p w:rsidR="00C1787C" w:rsidRDefault="005C0BD0">
      <w:pPr>
        <w:pStyle w:val="Heading2"/>
        <w:spacing w:before="97"/>
      </w:pPr>
      <w:r>
        <w:rPr>
          <w:color w:val="232323"/>
          <w:w w:val="90"/>
        </w:rPr>
        <w:lastRenderedPageBreak/>
        <w:t>P</w:t>
      </w:r>
      <w:r>
        <w:rPr>
          <w:color w:val="232323"/>
          <w:spacing w:val="-28"/>
          <w:w w:val="90"/>
        </w:rPr>
        <w:t xml:space="preserve"> </w:t>
      </w:r>
      <w:r>
        <w:rPr>
          <w:color w:val="232323"/>
          <w:w w:val="90"/>
        </w:rPr>
        <w:t>R</w:t>
      </w:r>
      <w:r>
        <w:rPr>
          <w:color w:val="232323"/>
          <w:spacing w:val="-27"/>
          <w:w w:val="90"/>
        </w:rPr>
        <w:t xml:space="preserve"> </w:t>
      </w:r>
      <w:r>
        <w:rPr>
          <w:color w:val="232323"/>
          <w:w w:val="90"/>
        </w:rPr>
        <w:t>O</w:t>
      </w:r>
      <w:r>
        <w:rPr>
          <w:color w:val="232323"/>
          <w:spacing w:val="-27"/>
          <w:w w:val="90"/>
        </w:rPr>
        <w:t xml:space="preserve"> </w:t>
      </w:r>
      <w:r>
        <w:rPr>
          <w:color w:val="232323"/>
          <w:w w:val="90"/>
        </w:rPr>
        <w:t>F</w:t>
      </w:r>
      <w:r>
        <w:rPr>
          <w:color w:val="232323"/>
          <w:spacing w:val="-27"/>
          <w:w w:val="90"/>
        </w:rPr>
        <w:t xml:space="preserve"> </w:t>
      </w:r>
      <w:r>
        <w:rPr>
          <w:color w:val="232323"/>
          <w:w w:val="90"/>
        </w:rPr>
        <w:t>E</w:t>
      </w:r>
      <w:r>
        <w:rPr>
          <w:color w:val="232323"/>
          <w:spacing w:val="-27"/>
          <w:w w:val="90"/>
        </w:rPr>
        <w:t xml:space="preserve"> </w:t>
      </w:r>
      <w:r>
        <w:rPr>
          <w:color w:val="232323"/>
          <w:w w:val="90"/>
        </w:rPr>
        <w:t>S</w:t>
      </w:r>
      <w:r>
        <w:rPr>
          <w:color w:val="232323"/>
          <w:spacing w:val="-27"/>
          <w:w w:val="90"/>
        </w:rPr>
        <w:t xml:space="preserve"> </w:t>
      </w:r>
      <w:r>
        <w:rPr>
          <w:color w:val="232323"/>
          <w:w w:val="90"/>
        </w:rPr>
        <w:t>I</w:t>
      </w:r>
      <w:r>
        <w:rPr>
          <w:color w:val="232323"/>
          <w:spacing w:val="-27"/>
          <w:w w:val="90"/>
        </w:rPr>
        <w:t xml:space="preserve"> </w:t>
      </w:r>
      <w:r>
        <w:rPr>
          <w:color w:val="232323"/>
          <w:w w:val="90"/>
        </w:rPr>
        <w:t>O</w:t>
      </w:r>
      <w:r>
        <w:rPr>
          <w:color w:val="232323"/>
          <w:spacing w:val="-27"/>
          <w:w w:val="90"/>
        </w:rPr>
        <w:t xml:space="preserve"> </w:t>
      </w:r>
      <w:r>
        <w:rPr>
          <w:color w:val="232323"/>
          <w:w w:val="90"/>
        </w:rPr>
        <w:t>N</w:t>
      </w:r>
      <w:r>
        <w:rPr>
          <w:color w:val="232323"/>
          <w:spacing w:val="-27"/>
          <w:w w:val="90"/>
        </w:rPr>
        <w:t xml:space="preserve"> </w:t>
      </w:r>
      <w:r>
        <w:rPr>
          <w:color w:val="232323"/>
          <w:w w:val="90"/>
        </w:rPr>
        <w:t>A</w:t>
      </w:r>
      <w:r>
        <w:rPr>
          <w:color w:val="232323"/>
          <w:spacing w:val="-27"/>
          <w:w w:val="90"/>
        </w:rPr>
        <w:t xml:space="preserve"> </w:t>
      </w:r>
      <w:r>
        <w:rPr>
          <w:color w:val="232323"/>
          <w:spacing w:val="-10"/>
          <w:w w:val="90"/>
        </w:rPr>
        <w:t>L</w:t>
      </w:r>
    </w:p>
    <w:p w:rsidR="00C1787C" w:rsidRDefault="00C1787C">
      <w:pPr>
        <w:pStyle w:val="BodyText"/>
        <w:spacing w:before="78"/>
        <w:rPr>
          <w:b/>
        </w:rPr>
      </w:pPr>
    </w:p>
    <w:p w:rsidR="00C1787C" w:rsidRPr="00330642" w:rsidRDefault="00330642" w:rsidP="00330642">
      <w:pPr>
        <w:pStyle w:val="ListParagraph"/>
        <w:numPr>
          <w:ilvl w:val="0"/>
          <w:numId w:val="1"/>
        </w:numPr>
        <w:spacing w:before="2" w:line="393" w:lineRule="auto"/>
        <w:ind w:right="147"/>
        <w:rPr>
          <w:sz w:val="19"/>
        </w:rPr>
      </w:pPr>
      <w:r>
        <w:rPr>
          <w:sz w:val="20"/>
        </w:rPr>
        <w:t>Python</w:t>
      </w:r>
    </w:p>
    <w:p w:rsidR="00330642" w:rsidRPr="00330642" w:rsidRDefault="00330642" w:rsidP="00330642">
      <w:pPr>
        <w:pStyle w:val="ListParagraph"/>
        <w:numPr>
          <w:ilvl w:val="0"/>
          <w:numId w:val="1"/>
        </w:numPr>
        <w:spacing w:before="2" w:line="393" w:lineRule="auto"/>
        <w:ind w:right="147"/>
        <w:rPr>
          <w:sz w:val="19"/>
        </w:rPr>
      </w:pPr>
      <w:r>
        <w:rPr>
          <w:sz w:val="20"/>
        </w:rPr>
        <w:t>SQL</w:t>
      </w:r>
    </w:p>
    <w:p w:rsidR="00330642" w:rsidRPr="00330642" w:rsidRDefault="00330642" w:rsidP="00330642">
      <w:pPr>
        <w:pStyle w:val="ListParagraph"/>
        <w:numPr>
          <w:ilvl w:val="0"/>
          <w:numId w:val="1"/>
        </w:numPr>
        <w:spacing w:before="2" w:line="393" w:lineRule="auto"/>
        <w:ind w:right="147"/>
        <w:rPr>
          <w:sz w:val="19"/>
        </w:rPr>
      </w:pPr>
      <w:r>
        <w:rPr>
          <w:sz w:val="20"/>
        </w:rPr>
        <w:t>Machine Learning</w:t>
      </w:r>
    </w:p>
    <w:p w:rsidR="00330642" w:rsidRPr="00330642" w:rsidRDefault="00330642" w:rsidP="00330642">
      <w:pPr>
        <w:pStyle w:val="ListParagraph"/>
        <w:numPr>
          <w:ilvl w:val="0"/>
          <w:numId w:val="1"/>
        </w:numPr>
        <w:spacing w:before="2" w:line="393" w:lineRule="auto"/>
        <w:ind w:right="147"/>
        <w:rPr>
          <w:sz w:val="19"/>
        </w:rPr>
      </w:pPr>
      <w:r>
        <w:rPr>
          <w:sz w:val="20"/>
        </w:rPr>
        <w:t>Deep Learning</w:t>
      </w:r>
    </w:p>
    <w:p w:rsidR="00330642" w:rsidRPr="00330642" w:rsidRDefault="00330642" w:rsidP="00330642">
      <w:pPr>
        <w:pStyle w:val="ListParagraph"/>
        <w:numPr>
          <w:ilvl w:val="0"/>
          <w:numId w:val="1"/>
        </w:numPr>
        <w:spacing w:before="2" w:line="393" w:lineRule="auto"/>
        <w:ind w:right="147"/>
        <w:rPr>
          <w:sz w:val="19"/>
        </w:rPr>
      </w:pPr>
      <w:r>
        <w:rPr>
          <w:sz w:val="20"/>
        </w:rPr>
        <w:t>NLP</w:t>
      </w:r>
    </w:p>
    <w:p w:rsidR="00330642" w:rsidRPr="00330642" w:rsidRDefault="00330642" w:rsidP="00330642">
      <w:pPr>
        <w:pStyle w:val="ListParagraph"/>
        <w:numPr>
          <w:ilvl w:val="0"/>
          <w:numId w:val="1"/>
        </w:numPr>
        <w:spacing w:before="2" w:line="393" w:lineRule="auto"/>
        <w:ind w:right="147"/>
        <w:rPr>
          <w:sz w:val="19"/>
        </w:rPr>
      </w:pPr>
      <w:r>
        <w:rPr>
          <w:sz w:val="20"/>
        </w:rPr>
        <w:t>REST API</w:t>
      </w:r>
    </w:p>
    <w:p w:rsidR="00330642" w:rsidRPr="00330642" w:rsidRDefault="00330642" w:rsidP="00330642">
      <w:pPr>
        <w:pStyle w:val="ListParagraph"/>
        <w:numPr>
          <w:ilvl w:val="0"/>
          <w:numId w:val="1"/>
        </w:numPr>
        <w:spacing w:before="2" w:line="393" w:lineRule="auto"/>
        <w:ind w:right="147"/>
        <w:rPr>
          <w:sz w:val="19"/>
        </w:rPr>
      </w:pPr>
      <w:r>
        <w:rPr>
          <w:sz w:val="20"/>
        </w:rPr>
        <w:t>Power BI</w:t>
      </w:r>
    </w:p>
    <w:p w:rsidR="00C1787C" w:rsidRDefault="00C1787C">
      <w:pPr>
        <w:pStyle w:val="BodyText"/>
        <w:spacing w:before="9"/>
        <w:rPr>
          <w:sz w:val="4"/>
        </w:rPr>
      </w:pPr>
    </w:p>
    <w:p w:rsidR="00C1787C" w:rsidRDefault="005C0BD0">
      <w:pPr>
        <w:pStyle w:val="BodyText"/>
        <w:spacing w:line="20" w:lineRule="exact"/>
        <w:ind w:left="138"/>
        <w:rPr>
          <w:sz w:val="2"/>
        </w:rPr>
      </w:pPr>
      <w:r>
        <w:rPr>
          <w:noProof/>
          <w:sz w:val="2"/>
        </w:rPr>
        <mc:AlternateContent>
          <mc:Choice Requires="wpg">
            <w:drawing>
              <wp:inline distT="0" distB="0" distL="0" distR="0">
                <wp:extent cx="1977389" cy="10795"/>
                <wp:effectExtent l="9525" t="0" r="3810" b="825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77389" cy="10795"/>
                          <a:chOff x="0" y="0"/>
                          <a:chExt cx="1977389" cy="10795"/>
                        </a:xfrm>
                      </wpg:grpSpPr>
                      <wps:wsp>
                        <wps:cNvPr id="27" name="Graphic 27"/>
                        <wps:cNvSpPr/>
                        <wps:spPr>
                          <a:xfrm>
                            <a:off x="4762" y="4762"/>
                            <a:ext cx="1967864" cy="1270"/>
                          </a:xfrm>
                          <a:custGeom>
                            <a:avLst/>
                            <a:gdLst/>
                            <a:ahLst/>
                            <a:cxnLst/>
                            <a:rect l="l" t="t" r="r" b="b"/>
                            <a:pathLst>
                              <a:path w="1967864" h="1270">
                                <a:moveTo>
                                  <a:pt x="0" y="0"/>
                                </a:moveTo>
                                <a:lnTo>
                                  <a:pt x="1967378" y="904"/>
                                </a:lnTo>
                              </a:path>
                            </a:pathLst>
                          </a:custGeom>
                          <a:ln w="9525">
                            <a:solidFill>
                              <a:srgbClr val="232323"/>
                            </a:solidFill>
                            <a:prstDash val="solid"/>
                          </a:ln>
                        </wps:spPr>
                        <wps:bodyPr wrap="square" lIns="0" tIns="0" rIns="0" bIns="0" rtlCol="0">
                          <a:prstTxWarp prst="textNoShape">
                            <a:avLst/>
                          </a:prstTxWarp>
                          <a:noAutofit/>
                        </wps:bodyPr>
                      </wps:wsp>
                    </wpg:wgp>
                  </a:graphicData>
                </a:graphic>
              </wp:inline>
            </w:drawing>
          </mc:Choice>
          <mc:Fallback>
            <w:pict>
              <v:group w14:anchorId="4986E586" id="Group 26" o:spid="_x0000_s1026" style="width:155.7pt;height:.85pt;mso-position-horizontal-relative:char;mso-position-vertical-relative:line" coordsize="1977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">
                <v:shape id="Graphic 27" o:spid="_x0000_s1027" style="position:absolute;left:47;top:47;width:19679;height:13;visibility:visible;mso-wrap-style:square;v-text-anchor:top" coordsize="1967864,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ScIA&#10;AADbAAAADwAAAGRycy9kb3ducmV2LnhtbESPQWsCMRSE74L/ITyhN83qoZWtUYooeGlF7aG9PTav&#10;u8HNS0yirv/eFASPw8x8w8wWnW3FhUI0jhWMRwUI4sppw7WC78N6OAURE7LG1jEpuFGExbzfm2Gp&#10;3ZV3dNmnWmQIxxIVNCn5UspYNWQxjpwnzt6fCxZTlqGWOuA1w20rJ0XxKi0azgsNelo2VB33Z6sg&#10;Hf1qe+JPo3+8WbW/hxuGL6PUy6D7eAeRqEvP8KO90Qomb/D/Jf8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b5JwgAAANsAAAAPAAAAAAAAAAAAAAAAAJgCAABkcnMvZG93&#10;bnJldi54bWxQSwUGAAAAAAQABAD1AAAAhwMAAAAA&#10;" path="m,l1967378,904e" filled="f" strokecolor="#232323">
                  <v:path arrowok="t"/>
                </v:shape>
                <w10:anchorlock/>
              </v:group>
            </w:pict>
          </mc:Fallback>
        </mc:AlternateContent>
      </w:r>
    </w:p>
    <w:p w:rsidR="00C1787C" w:rsidRDefault="00C1787C">
      <w:pPr>
        <w:pStyle w:val="BodyText"/>
        <w:spacing w:before="195"/>
        <w:rPr>
          <w:sz w:val="19"/>
        </w:rPr>
      </w:pPr>
    </w:p>
    <w:p w:rsidR="00C1787C" w:rsidRDefault="005C0BD0">
      <w:pPr>
        <w:pStyle w:val="Heading1"/>
        <w:spacing w:before="1"/>
      </w:pPr>
      <w:r>
        <w:rPr>
          <w:color w:val="232323"/>
          <w:spacing w:val="24"/>
        </w:rPr>
        <w:t>EDUCATION</w:t>
      </w:r>
    </w:p>
    <w:p w:rsidR="00C1787C" w:rsidRDefault="00C1787C">
      <w:pPr>
        <w:pStyle w:val="BodyText"/>
        <w:spacing w:before="115"/>
        <w:rPr>
          <w:b/>
          <w:sz w:val="30"/>
        </w:rPr>
      </w:pPr>
    </w:p>
    <w:p w:rsidR="00C1787C" w:rsidRDefault="005C0BD0">
      <w:pPr>
        <w:pStyle w:val="Heading2"/>
        <w:ind w:left="663"/>
      </w:pPr>
      <w:r>
        <w:rPr>
          <w:noProof/>
        </w:rPr>
        <mc:AlternateContent>
          <mc:Choice Requires="wpg">
            <w:drawing>
              <wp:anchor distT="0" distB="0" distL="0" distR="0" simplePos="0" relativeHeight="15731712" behindDoc="0" locked="0" layoutInCell="1" allowOverlap="1">
                <wp:simplePos x="0" y="0"/>
                <wp:positionH relativeFrom="page">
                  <wp:posOffset>486264</wp:posOffset>
                </wp:positionH>
                <wp:positionV relativeFrom="paragraph">
                  <wp:posOffset>57035</wp:posOffset>
                </wp:positionV>
                <wp:extent cx="68580" cy="1513205"/>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 cy="1513205"/>
                          <a:chOff x="0" y="0"/>
                          <a:chExt cx="68580" cy="1513205"/>
                        </a:xfrm>
                      </wpg:grpSpPr>
                      <wps:wsp>
                        <wps:cNvPr id="29" name="Graphic 29"/>
                        <wps:cNvSpPr/>
                        <wps:spPr>
                          <a:xfrm>
                            <a:off x="34153" y="48156"/>
                            <a:ext cx="1270" cy="1459865"/>
                          </a:xfrm>
                          <a:custGeom>
                            <a:avLst/>
                            <a:gdLst/>
                            <a:ahLst/>
                            <a:cxnLst/>
                            <a:rect l="l" t="t" r="r" b="b"/>
                            <a:pathLst>
                              <a:path w="1270" h="1459865">
                                <a:moveTo>
                                  <a:pt x="0" y="1459847"/>
                                </a:moveTo>
                                <a:lnTo>
                                  <a:pt x="832" y="0"/>
                                </a:lnTo>
                              </a:path>
                            </a:pathLst>
                          </a:custGeom>
                          <a:ln w="9525">
                            <a:solidFill>
                              <a:srgbClr val="232323"/>
                            </a:solidFill>
                            <a:prstDash val="solid"/>
                          </a:ln>
                        </wps:spPr>
                        <wps:bodyPr wrap="square" lIns="0" tIns="0" rIns="0" bIns="0" rtlCol="0">
                          <a:prstTxWarp prst="textNoShape">
                            <a:avLst/>
                          </a:prstTxWarp>
                          <a:noAutofit/>
                        </wps:bodyPr>
                      </wps:wsp>
                      <pic:pic xmlns:pic="http://schemas.openxmlformats.org/drawingml/2006/picture">
                        <pic:nvPicPr>
                          <pic:cNvPr id="30" name="Image 30"/>
                          <pic:cNvPicPr/>
                        </pic:nvPicPr>
                        <pic:blipFill>
                          <a:blip r:embed="rId10" cstate="print"/>
                          <a:stretch>
                            <a:fillRect/>
                          </a:stretch>
                        </pic:blipFill>
                        <pic:spPr>
                          <a:xfrm>
                            <a:off x="0" y="0"/>
                            <a:ext cx="68442" cy="68442"/>
                          </a:xfrm>
                          <a:prstGeom prst="rect">
                            <a:avLst/>
                          </a:prstGeom>
                        </pic:spPr>
                      </pic:pic>
                      <pic:pic xmlns:pic="http://schemas.openxmlformats.org/drawingml/2006/picture">
                        <pic:nvPicPr>
                          <pic:cNvPr id="31" name="Image 31"/>
                          <pic:cNvPicPr/>
                        </pic:nvPicPr>
                        <pic:blipFill>
                          <a:blip r:embed="rId11" cstate="print"/>
                          <a:stretch>
                            <a:fillRect/>
                          </a:stretch>
                        </pic:blipFill>
                        <pic:spPr>
                          <a:xfrm>
                            <a:off x="0" y="930056"/>
                            <a:ext cx="68442" cy="68442"/>
                          </a:xfrm>
                          <a:prstGeom prst="rect">
                            <a:avLst/>
                          </a:prstGeom>
                        </pic:spPr>
                      </pic:pic>
                    </wpg:wgp>
                  </a:graphicData>
                </a:graphic>
              </wp:anchor>
            </w:drawing>
          </mc:Choice>
          <mc:Fallback>
            <w:pict>
              <v:group w14:anchorId="51330B39" id="Group 28" o:spid="_x0000_s1026" style="position:absolute;margin-left:38.3pt;margin-top:4.5pt;width:5.4pt;height:119.15pt;z-index:15731712;mso-wrap-distance-left:0;mso-wrap-distance-right:0;mso-position-horizontal-relative:page" coordsize="685,15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">
                <v:shape id="Graphic 29" o:spid="_x0000_s1027" style="position:absolute;left:341;top:481;width:13;height:14599;visibility:visible;mso-wrap-style:square;v-text-anchor:top" coordsize="1270,1459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vRfsMA&#10;AADbAAAADwAAAGRycy9kb3ducmV2LnhtbESPT2sCMRTE7wW/Q3iFXkrNKii6NYoUBKsn/xw8Pjav&#10;yeLmZZvEdfvtG6HQ4zAzv2EWq941oqMQa88KRsMCBHHldc1Gwfm0eZuBiAlZY+OZFPxQhNVy8LTA&#10;Uvs7H6g7JiMyhGOJCmxKbSllrCw5jEPfEmfvyweHKctgpA54z3DXyHFRTKXDmvOCxZY+LFXX480p&#10;MDS72N2cDpNpd43fr2EfzWdQ6uW5X7+DSNSn//Bfe6sVjOfw+J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vRfsMAAADbAAAADwAAAAAAAAAAAAAAAACYAgAAZHJzL2Rv&#10;d25yZXYueG1sUEsFBgAAAAAEAAQA9QAAAIgDAAAAAA==&#10;" path="m,1459847l832,e" filled="f" strokecolor="#232323">
                  <v:path arrowok="t"/>
                </v:shape>
                <v:shape id="Image 30" o:spid="_x0000_s1028" type="#_x0000_t75" style="position:absolute;width:684;height:6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gljfDAAAA2wAAAA8AAABkcnMvZG93bnJldi54bWxEj01rwkAQhu9C/8Myhd7MRoVaohuRQsFb&#10;aaptvQ3ZyQdmZ0N2a+K/7xwKHod33mfm2e4m16krDaH1bGCRpKCIS29brg0cP9/mL6BCRLbYeSYD&#10;Nwqwyx9mW8ysH/mDrkWslUA4ZGigibHPtA5lQw5D4ntiySo/OIwyDrW2A44Cd51epumzdtiyXGiw&#10;p9eGykvx64Sy+qpOfDyPrggB1z9nvvn3b2OeHqf9BlSkKd6X/9sHa2Al34uLeID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yCWN8MAAADbAAAADwAAAAAAAAAAAAAAAACf&#10;AgAAZHJzL2Rvd25yZXYueG1sUEsFBgAAAAAEAAQA9wAAAI8DAAAAAA==&#10;">
                  <v:imagedata r:id="rId12" o:title=""/>
                </v:shape>
                <v:shape id="Image 31" o:spid="_x0000_s1029" type="#_x0000_t75" style="position:absolute;top:9300;width:684;height:6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wGSTCAAAA2wAAAA8AAABkcnMvZG93bnJldi54bWxEj0FrwkAUhO+F/oflFbzVTSwWia5SFMGD&#10;HqKC12f2mY3Nvg3ZbYz/3hWEHoeZ+YaZLXpbi45aXzlWkA4TEMSF0xWXCo6H9ecEhA/IGmvHpOBO&#10;Hhbz97cZZtrdOKduH0oRIewzVGBCaDIpfWHIoh+6hjh6F9daDFG2pdQt3iLc1nKUJN/SYsVxwWBD&#10;S0PF7/7PKnDbM19Nnp9S29B9uxp3G7PrlBp89D9TEIH68B9+tTdawVcKzy/xB8j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icBkkwgAAANsAAAAPAAAAAAAAAAAAAAAAAJ8C&#10;AABkcnMvZG93bnJldi54bWxQSwUGAAAAAAQABAD3AAAAjgMAAAAA&#10;">
                  <v:imagedata r:id="rId13" o:title=""/>
                </v:shape>
                <w10:wrap anchorx="page"/>
              </v:group>
            </w:pict>
          </mc:Fallback>
        </mc:AlternateContent>
      </w:r>
      <w:r>
        <w:rPr>
          <w:color w:val="232323"/>
          <w:spacing w:val="12"/>
        </w:rPr>
        <w:t>PAF</w:t>
      </w:r>
      <w:r>
        <w:rPr>
          <w:color w:val="232323"/>
          <w:spacing w:val="16"/>
        </w:rPr>
        <w:t xml:space="preserve"> </w:t>
      </w:r>
      <w:r>
        <w:rPr>
          <w:color w:val="232323"/>
          <w:spacing w:val="10"/>
        </w:rPr>
        <w:t>KIET</w:t>
      </w:r>
    </w:p>
    <w:p w:rsidR="00C1787C" w:rsidRDefault="005C0BD0">
      <w:pPr>
        <w:pStyle w:val="BodyText"/>
        <w:spacing w:before="101" w:line="393" w:lineRule="auto"/>
        <w:ind w:left="665" w:right="1928" w:hanging="3"/>
      </w:pPr>
      <w:r>
        <w:rPr>
          <w:color w:val="525252"/>
          <w:spacing w:val="-4"/>
        </w:rPr>
        <w:t xml:space="preserve">BSCS </w:t>
      </w:r>
      <w:r>
        <w:rPr>
          <w:color w:val="525252"/>
          <w:spacing w:val="-8"/>
        </w:rPr>
        <w:t>2020-2024</w:t>
      </w:r>
    </w:p>
    <w:p w:rsidR="00C1787C" w:rsidRDefault="00C1787C">
      <w:pPr>
        <w:pStyle w:val="BodyText"/>
        <w:spacing w:before="80"/>
      </w:pPr>
    </w:p>
    <w:p w:rsidR="00C1787C" w:rsidRDefault="005C0BD0">
      <w:pPr>
        <w:pStyle w:val="Heading2"/>
        <w:spacing w:before="1"/>
        <w:ind w:left="663"/>
      </w:pPr>
      <w:r>
        <w:rPr>
          <w:color w:val="232323"/>
          <w:spacing w:val="10"/>
          <w:w w:val="95"/>
        </w:rPr>
        <w:t>SMIT</w:t>
      </w:r>
    </w:p>
    <w:p w:rsidR="00C1787C" w:rsidRDefault="00330642">
      <w:pPr>
        <w:pStyle w:val="BodyText"/>
        <w:spacing w:before="100" w:line="393" w:lineRule="auto"/>
        <w:ind w:left="665" w:right="38" w:hanging="3"/>
      </w:pPr>
      <w:r>
        <w:rPr>
          <w:color w:val="525252"/>
        </w:rPr>
        <w:t>Machine Learning Engineering</w:t>
      </w:r>
      <w:r w:rsidR="005C0BD0">
        <w:rPr>
          <w:color w:val="525252"/>
        </w:rPr>
        <w:t xml:space="preserve"> </w:t>
      </w:r>
      <w:r w:rsidR="005C0BD0">
        <w:rPr>
          <w:color w:val="525252"/>
          <w:spacing w:val="-2"/>
        </w:rPr>
        <w:t>2022-2023</w:t>
      </w:r>
    </w:p>
    <w:p w:rsidR="00C1787C" w:rsidRDefault="005C0BD0">
      <w:pPr>
        <w:pStyle w:val="Heading2"/>
        <w:spacing w:before="93"/>
      </w:pPr>
      <w:r>
        <w:rPr>
          <w:b w:val="0"/>
        </w:rPr>
        <w:br w:type="column"/>
      </w:r>
      <w:r w:rsidR="00330642">
        <w:rPr>
          <w:color w:val="232323"/>
          <w:spacing w:val="13"/>
        </w:rPr>
        <w:lastRenderedPageBreak/>
        <w:t xml:space="preserve">IT </w:t>
      </w:r>
      <w:proofErr w:type="spellStart"/>
      <w:r w:rsidR="00330642">
        <w:rPr>
          <w:color w:val="232323"/>
          <w:spacing w:val="13"/>
        </w:rPr>
        <w:t>incharge</w:t>
      </w:r>
      <w:proofErr w:type="spellEnd"/>
    </w:p>
    <w:p w:rsidR="00C1787C" w:rsidRDefault="005C0BD0">
      <w:pPr>
        <w:pStyle w:val="BodyText"/>
        <w:tabs>
          <w:tab w:val="left" w:pos="3032"/>
        </w:tabs>
        <w:spacing w:before="90"/>
        <w:ind w:left="148"/>
        <w:rPr>
          <w:color w:val="525252"/>
        </w:rPr>
      </w:pPr>
      <w:r>
        <w:rPr>
          <w:noProof/>
          <w:position w:val="1"/>
        </w:rPr>
        <mc:AlternateContent>
          <mc:Choice Requires="wpg">
            <w:drawing>
              <wp:anchor distT="0" distB="0" distL="0" distR="0" simplePos="0" relativeHeight="15732224" behindDoc="0" locked="0" layoutInCell="1" allowOverlap="1">
                <wp:simplePos x="0" y="0"/>
                <wp:positionH relativeFrom="page">
                  <wp:posOffset>3137764</wp:posOffset>
                </wp:positionH>
                <wp:positionV relativeFrom="paragraph">
                  <wp:posOffset>-97661</wp:posOffset>
                </wp:positionV>
                <wp:extent cx="68580" cy="465836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 cy="4658360"/>
                          <a:chOff x="0" y="0"/>
                          <a:chExt cx="68580" cy="4658360"/>
                        </a:xfrm>
                      </wpg:grpSpPr>
                      <wps:wsp>
                        <wps:cNvPr id="33" name="Graphic 33"/>
                        <wps:cNvSpPr/>
                        <wps:spPr>
                          <a:xfrm>
                            <a:off x="34164" y="38932"/>
                            <a:ext cx="1270" cy="4614545"/>
                          </a:xfrm>
                          <a:custGeom>
                            <a:avLst/>
                            <a:gdLst/>
                            <a:ahLst/>
                            <a:cxnLst/>
                            <a:rect l="l" t="t" r="r" b="b"/>
                            <a:pathLst>
                              <a:path w="1270" h="4614545">
                                <a:moveTo>
                                  <a:pt x="0" y="4614232"/>
                                </a:moveTo>
                                <a:lnTo>
                                  <a:pt x="950" y="0"/>
                                </a:lnTo>
                              </a:path>
                            </a:pathLst>
                          </a:custGeom>
                          <a:ln w="9525">
                            <a:solidFill>
                              <a:srgbClr val="232323"/>
                            </a:solidFill>
                            <a:prstDash val="solid"/>
                          </a:ln>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14" cstate="print"/>
                          <a:stretch>
                            <a:fillRect/>
                          </a:stretch>
                        </pic:blipFill>
                        <pic:spPr>
                          <a:xfrm>
                            <a:off x="0" y="0"/>
                            <a:ext cx="68441" cy="68441"/>
                          </a:xfrm>
                          <a:prstGeom prst="rect">
                            <a:avLst/>
                          </a:prstGeom>
                        </pic:spPr>
                      </pic:pic>
                      <pic:pic xmlns:pic="http://schemas.openxmlformats.org/drawingml/2006/picture">
                        <pic:nvPicPr>
                          <pic:cNvPr id="35" name="Image 35"/>
                          <pic:cNvPicPr/>
                        </pic:nvPicPr>
                        <pic:blipFill>
                          <a:blip r:embed="rId10" cstate="print"/>
                          <a:stretch>
                            <a:fillRect/>
                          </a:stretch>
                        </pic:blipFill>
                        <pic:spPr>
                          <a:xfrm>
                            <a:off x="0" y="1572574"/>
                            <a:ext cx="68441" cy="68442"/>
                          </a:xfrm>
                          <a:prstGeom prst="rect">
                            <a:avLst/>
                          </a:prstGeom>
                        </pic:spPr>
                      </pic:pic>
                      <pic:pic xmlns:pic="http://schemas.openxmlformats.org/drawingml/2006/picture">
                        <pic:nvPicPr>
                          <pic:cNvPr id="36" name="Image 36"/>
                          <pic:cNvPicPr/>
                        </pic:nvPicPr>
                        <pic:blipFill>
                          <a:blip r:embed="rId10" cstate="print"/>
                          <a:stretch>
                            <a:fillRect/>
                          </a:stretch>
                        </pic:blipFill>
                        <pic:spPr>
                          <a:xfrm>
                            <a:off x="0" y="3145148"/>
                            <a:ext cx="68441" cy="68442"/>
                          </a:xfrm>
                          <a:prstGeom prst="rect">
                            <a:avLst/>
                          </a:prstGeom>
                        </pic:spPr>
                      </pic:pic>
                    </wpg:wgp>
                  </a:graphicData>
                </a:graphic>
              </wp:anchor>
            </w:drawing>
          </mc:Choice>
          <mc:Fallback>
            <w:pict>
              <v:group w14:anchorId="171B6D02" id="Group 32" o:spid="_x0000_s1026" style="position:absolute;margin-left:247.05pt;margin-top:-7.7pt;width:5.4pt;height:366.8pt;z-index:15732224;mso-wrap-distance-left:0;mso-wrap-distance-right:0;mso-position-horizontal-relative:page" coordsize="685,46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">
                <v:shape id="Graphic 33" o:spid="_x0000_s1027" style="position:absolute;left:341;top:389;width:13;height:46145;visibility:visible;mso-wrap-style:square;v-text-anchor:top" coordsize="1270,461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OYdsMA&#10;AADbAAAADwAAAGRycy9kb3ducmV2LnhtbESP0WrCQBRE3wv+w3KFvtWNlZQaXUMpFPIgBWM/4JK9&#10;ZqPZuzG7MenfuwWhj8PMnGG2+WRbcaPeN44VLBcJCOLK6YZrBT/Hr5d3ED4ga2wdk4Jf8pDvZk9b&#10;zLQb+UC3MtQiQthnqMCE0GVS+sqQRb9wHXH0Tq63GKLsa6l7HCPctvI1Sd6kxYbjgsGOPg1Vl3Kw&#10;Cs6j3l/RFFXxPRbDMT2tO061Us/z6WMDItAU/sOPdqEVrFbw9yX+AL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OYdsMAAADbAAAADwAAAAAAAAAAAAAAAACYAgAAZHJzL2Rv&#10;d25yZXYueG1sUEsFBgAAAAAEAAQA9QAAAIgDAAAAAA==&#10;" path="m,4614232l950,e" filled="f" strokecolor="#232323">
                  <v:path arrowok="t"/>
                </v:shape>
                <v:shape id="Image 34" o:spid="_x0000_s1028" type="#_x0000_t75" style="position:absolute;width:684;height:6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OvgnFAAAA2wAAAA8AAABkcnMvZG93bnJldi54bWxEj9FqAjEURN8L/kO4hb4UzdqWIqtRVChV&#10;UKHqB1w3183S5GbZpOvq1zdCoY/DzJxhJrPOWdFSEyrPCoaDDARx4XXFpYLj4aM/AhEiskbrmRRc&#10;KcBs2nuYYK79hb+o3cdSJAiHHBWYGOtcylAYchgGviZO3tk3DmOSTSl1g5cEd1a+ZNm7dFhxWjBY&#10;09JQ8b3/cQpWn5W9bTe703y33j4XdmPaw8Io9fTYzccgInXxP/zXXmkFr29w/5J+gJ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Dr4JxQAAANsAAAAPAAAAAAAAAAAAAAAA&#10;AJ8CAABkcnMvZG93bnJldi54bWxQSwUGAAAAAAQABAD3AAAAkQMAAAAA&#10;">
                  <v:imagedata r:id="rId15" o:title=""/>
                </v:shape>
                <v:shape id="Image 35" o:spid="_x0000_s1029" type="#_x0000_t75" style="position:absolute;top:15725;width:684;height: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XNa/AAAAA2wAAAA8AAABkcnMvZG93bnJldi54bWxEj0+LwjAUxO+C3yE8wZumrqxKNYosCN6W&#10;rf9vj+bZFpuX0kRbv/1GEDwOM/MbZrFqTSkeVLvCsoLRMAJBnFpdcKZgv9sMZiCcR9ZYWiYFT3Kw&#10;WnY7C4y1bfiPHonPRICwi1FB7n0VS+nSnAy6oa2Ig3e1tUEfZJ1JXWMT4KaUX1E0kQYLDgs5VvST&#10;U3pL7iZQxsfrgfeXxiTO4fR84af9PSnV77XrOQhPrf+E3+2tVjD+hteX8APk8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1c1r8AAAADbAAAADwAAAAAAAAAAAAAAAACfAgAA&#10;ZHJzL2Rvd25yZXYueG1sUEsFBgAAAAAEAAQA9wAAAIwDAAAAAA==&#10;">
                  <v:imagedata r:id="rId12" o:title=""/>
                </v:shape>
                <v:shape id="Image 36" o:spid="_x0000_s1030" type="#_x0000_t75" style="position:absolute;top:31451;width:684;height:6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Fq9jAAAAA2wAAAA8AAABkcnMvZG93bnJldi54bWxEj82qwjAUhPeC7xCO4E5Tr6BSjSKCcHdi&#10;r7+7Q3Nsi81JaaKtb2+ECy6HmfmGWaxaU4on1a6wrGA0jEAQp1YXnCk4/G0HMxDOI2ssLZOCFzlY&#10;LbudBcbaNrynZ+IzESDsYlSQe1/FUro0J4NuaCvi4N1sbdAHWWdS19gEuCnlTxRNpMGCw0KOFW1y&#10;Su/JwwTK+HQ78uHamMQ5nF6u/LK7s1L9Xrueg/DU+m/4v/2rFYwn8PkSfoBcv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4Wr2MAAAADbAAAADwAAAAAAAAAAAAAAAACfAgAA&#10;ZHJzL2Rvd25yZXYueG1sUEsFBgAAAAAEAAQA9wAAAIwDAAAAAA==&#10;">
                  <v:imagedata r:id="rId12" o:title=""/>
                </v:shape>
                <w10:wrap anchorx="page"/>
              </v:group>
            </w:pict>
          </mc:Fallback>
        </mc:AlternateContent>
      </w:r>
      <w:r>
        <w:rPr>
          <w:noProof/>
          <w:position w:val="1"/>
        </w:rPr>
        <mc:AlternateContent>
          <mc:Choice Requires="wps">
            <w:drawing>
              <wp:anchor distT="0" distB="0" distL="0" distR="0" simplePos="0" relativeHeight="487516672" behindDoc="1" locked="0" layoutInCell="1" allowOverlap="1">
                <wp:simplePos x="0" y="0"/>
                <wp:positionH relativeFrom="page">
                  <wp:posOffset>5079186</wp:posOffset>
                </wp:positionH>
                <wp:positionV relativeFrom="paragraph">
                  <wp:posOffset>85005</wp:posOffset>
                </wp:positionV>
                <wp:extent cx="1270" cy="14160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41605"/>
                        </a:xfrm>
                        <a:custGeom>
                          <a:avLst/>
                          <a:gdLst/>
                          <a:ahLst/>
                          <a:cxnLst/>
                          <a:rect l="l" t="t" r="r" b="b"/>
                          <a:pathLst>
                            <a:path h="141605">
                              <a:moveTo>
                                <a:pt x="0" y="141085"/>
                              </a:moveTo>
                              <a:lnTo>
                                <a:pt x="0" y="0"/>
                              </a:lnTo>
                            </a:path>
                          </a:pathLst>
                        </a:custGeom>
                        <a:ln w="9525">
                          <a:solidFill>
                            <a:srgbClr val="232323"/>
                          </a:solidFill>
                          <a:prstDash val="solid"/>
                        </a:ln>
                      </wps:spPr>
                      <wps:bodyPr wrap="square" lIns="0" tIns="0" rIns="0" bIns="0" rtlCol="0">
                        <a:prstTxWarp prst="textNoShape">
                          <a:avLst/>
                        </a:prstTxWarp>
                        <a:noAutofit/>
                      </wps:bodyPr>
                    </wps:wsp>
                  </a:graphicData>
                </a:graphic>
              </wp:anchor>
            </w:drawing>
          </mc:Choice>
          <mc:Fallback>
            <w:pict>
              <v:shape w14:anchorId="3839B9DD" id="Graphic 37" o:spid="_x0000_s1026" style="position:absolute;margin-left:399.95pt;margin-top:6.7pt;width:.1pt;height:11.15pt;z-index:-15799808;visibility:visible;mso-wrap-style:square;mso-wrap-distance-left:0;mso-wrap-distance-top:0;mso-wrap-distance-right:0;mso-wrap-distance-bottom:0;mso-position-horizontal:absolute;mso-position-horizontal-relative:page;mso-position-vertical:absolute;mso-position-vertical-relative:text;v-text-anchor:top" coordsize="1270,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" path="m,141085l,e" filled="f" strokecolor="#232323">
                <v:path arrowok="t"/>
                <w10:wrap anchorx="page"/>
              </v:shape>
            </w:pict>
          </mc:Fallback>
        </mc:AlternateContent>
      </w:r>
      <w:proofErr w:type="spellStart"/>
      <w:r w:rsidR="00330642">
        <w:rPr>
          <w:color w:val="525252"/>
          <w:w w:val="95"/>
        </w:rPr>
        <w:t>Atique</w:t>
      </w:r>
      <w:proofErr w:type="spellEnd"/>
      <w:r w:rsidR="00330642">
        <w:rPr>
          <w:color w:val="525252"/>
          <w:w w:val="95"/>
        </w:rPr>
        <w:t xml:space="preserve"> Trading Co.</w:t>
      </w:r>
      <w:r>
        <w:rPr>
          <w:color w:val="525252"/>
        </w:rPr>
        <w:tab/>
      </w:r>
    </w:p>
    <w:p w:rsidR="005C0BD0" w:rsidRDefault="005C0BD0">
      <w:pPr>
        <w:pStyle w:val="BodyText"/>
        <w:tabs>
          <w:tab w:val="left" w:pos="3032"/>
        </w:tabs>
        <w:spacing w:before="90"/>
        <w:ind w:left="148"/>
        <w:rPr>
          <w:position w:val="1"/>
        </w:rPr>
      </w:pPr>
    </w:p>
    <w:p w:rsidR="005C0BD0" w:rsidRPr="005C0BD0" w:rsidRDefault="005C0BD0" w:rsidP="005C0BD0">
      <w:pPr>
        <w:pStyle w:val="Heading2"/>
        <w:numPr>
          <w:ilvl w:val="0"/>
          <w:numId w:val="1"/>
        </w:numPr>
        <w:spacing w:before="29"/>
        <w:ind w:left="270" w:hanging="270"/>
        <w:rPr>
          <w:b w:val="0"/>
          <w:noProof/>
          <w:position w:val="3"/>
        </w:rPr>
      </w:pPr>
      <w:r w:rsidRPr="005C0BD0">
        <w:rPr>
          <w:b w:val="0"/>
          <w:noProof/>
          <w:position w:val="3"/>
        </w:rPr>
        <w:t>Led the development of two ERP modules, overseeing both technical and team coordination.</w:t>
      </w:r>
    </w:p>
    <w:p w:rsidR="005C0BD0" w:rsidRPr="005C0BD0" w:rsidRDefault="005C0BD0" w:rsidP="005C0BD0">
      <w:pPr>
        <w:pStyle w:val="Heading2"/>
        <w:numPr>
          <w:ilvl w:val="0"/>
          <w:numId w:val="1"/>
        </w:numPr>
        <w:spacing w:before="29"/>
        <w:ind w:left="270" w:hanging="270"/>
        <w:rPr>
          <w:b w:val="0"/>
          <w:noProof/>
          <w:position w:val="3"/>
        </w:rPr>
      </w:pPr>
      <w:r w:rsidRPr="005C0BD0">
        <w:rPr>
          <w:b w:val="0"/>
          <w:noProof/>
          <w:position w:val="3"/>
        </w:rPr>
        <w:t>Ensured smooth integration of front-end and back-end components.</w:t>
      </w:r>
    </w:p>
    <w:p w:rsidR="005C0BD0" w:rsidRPr="005C0BD0" w:rsidRDefault="005C0BD0" w:rsidP="005C0BD0">
      <w:pPr>
        <w:pStyle w:val="Heading2"/>
        <w:numPr>
          <w:ilvl w:val="0"/>
          <w:numId w:val="1"/>
        </w:numPr>
        <w:spacing w:before="29"/>
        <w:ind w:left="270" w:hanging="270"/>
        <w:rPr>
          <w:b w:val="0"/>
          <w:bCs w:val="0"/>
          <w:noProof/>
          <w:position w:val="3"/>
        </w:rPr>
      </w:pPr>
      <w:r w:rsidRPr="005C0BD0">
        <w:rPr>
          <w:b w:val="0"/>
          <w:bCs w:val="0"/>
          <w:noProof/>
          <w:position w:val="3"/>
        </w:rPr>
        <w:t>Focused on optimizing system performance and troubleshooting issues.</w:t>
      </w:r>
    </w:p>
    <w:p w:rsidR="005C0BD0" w:rsidRDefault="005C0BD0" w:rsidP="005C0BD0">
      <w:pPr>
        <w:pStyle w:val="Heading2"/>
        <w:spacing w:before="29"/>
        <w:rPr>
          <w:b w:val="0"/>
          <w:bCs w:val="0"/>
          <w:noProof/>
          <w:position w:val="3"/>
        </w:rPr>
      </w:pPr>
    </w:p>
    <w:p w:rsidR="005C0BD0" w:rsidRDefault="005C0BD0" w:rsidP="005C0BD0">
      <w:pPr>
        <w:pStyle w:val="Heading2"/>
        <w:spacing w:before="29"/>
        <w:rPr>
          <w:color w:val="232323"/>
          <w:spacing w:val="12"/>
        </w:rPr>
      </w:pPr>
    </w:p>
    <w:p w:rsidR="00C1787C" w:rsidRDefault="005C0BD0" w:rsidP="005C0BD0">
      <w:pPr>
        <w:pStyle w:val="Heading2"/>
        <w:spacing w:before="29"/>
      </w:pPr>
      <w:r>
        <w:rPr>
          <w:color w:val="232323"/>
          <w:spacing w:val="12"/>
        </w:rPr>
        <w:t>FYP</w:t>
      </w:r>
      <w:r>
        <w:rPr>
          <w:color w:val="232323"/>
          <w:spacing w:val="6"/>
        </w:rPr>
        <w:t xml:space="preserve"> </w:t>
      </w:r>
      <w:r>
        <w:rPr>
          <w:color w:val="232323"/>
          <w:spacing w:val="14"/>
        </w:rPr>
        <w:t>PROJECT</w:t>
      </w:r>
    </w:p>
    <w:p w:rsidR="00C1787C" w:rsidRDefault="005C0BD0">
      <w:pPr>
        <w:pStyle w:val="BodyText"/>
        <w:tabs>
          <w:tab w:val="right" w:pos="4072"/>
        </w:tabs>
        <w:spacing w:before="90"/>
        <w:ind w:left="148"/>
        <w:rPr>
          <w:position w:val="1"/>
        </w:rPr>
      </w:pPr>
      <w:r>
        <w:rPr>
          <w:noProof/>
          <w:position w:val="1"/>
        </w:rPr>
        <mc:AlternateContent>
          <mc:Choice Requires="wps">
            <w:drawing>
              <wp:anchor distT="0" distB="0" distL="0" distR="0" simplePos="0" relativeHeight="487517696" behindDoc="1" locked="0" layoutInCell="1" allowOverlap="1">
                <wp:simplePos x="0" y="0"/>
                <wp:positionH relativeFrom="page">
                  <wp:posOffset>5079186</wp:posOffset>
                </wp:positionH>
                <wp:positionV relativeFrom="paragraph">
                  <wp:posOffset>84933</wp:posOffset>
                </wp:positionV>
                <wp:extent cx="1270" cy="14160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41605"/>
                        </a:xfrm>
                        <a:custGeom>
                          <a:avLst/>
                          <a:gdLst/>
                          <a:ahLst/>
                          <a:cxnLst/>
                          <a:rect l="l" t="t" r="r" b="b"/>
                          <a:pathLst>
                            <a:path h="141605">
                              <a:moveTo>
                                <a:pt x="0" y="141085"/>
                              </a:moveTo>
                              <a:lnTo>
                                <a:pt x="0" y="0"/>
                              </a:lnTo>
                            </a:path>
                          </a:pathLst>
                        </a:custGeom>
                        <a:ln w="9525">
                          <a:solidFill>
                            <a:srgbClr val="232323"/>
                          </a:solidFill>
                          <a:prstDash val="solid"/>
                        </a:ln>
                      </wps:spPr>
                      <wps:bodyPr wrap="square" lIns="0" tIns="0" rIns="0" bIns="0" rtlCol="0">
                        <a:prstTxWarp prst="textNoShape">
                          <a:avLst/>
                        </a:prstTxWarp>
                        <a:noAutofit/>
                      </wps:bodyPr>
                    </wps:wsp>
                  </a:graphicData>
                </a:graphic>
              </wp:anchor>
            </w:drawing>
          </mc:Choice>
          <mc:Fallback>
            <w:pict>
              <v:shape w14:anchorId="42BC259C" id="Graphic 43" o:spid="_x0000_s1026" style="position:absolute;margin-left:399.95pt;margin-top:6.7pt;width:.1pt;height:11.15pt;z-index:-15798784;visibility:visible;mso-wrap-style:square;mso-wrap-distance-left:0;mso-wrap-distance-top:0;mso-wrap-distance-right:0;mso-wrap-distance-bottom:0;mso-position-horizontal:absolute;mso-position-horizontal-relative:page;mso-position-vertical:absolute;mso-position-vertical-relative:text;v-text-anchor:top" coordsize="1270,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" path="m,141085l,e" filled="f" strokecolor="#232323">
                <v:path arrowok="t"/>
                <w10:wrap anchorx="page"/>
              </v:shape>
            </w:pict>
          </mc:Fallback>
        </mc:AlternateContent>
      </w:r>
      <w:r>
        <w:rPr>
          <w:color w:val="525252"/>
        </w:rPr>
        <w:t>PAF</w:t>
      </w:r>
      <w:r>
        <w:rPr>
          <w:color w:val="525252"/>
          <w:spacing w:val="35"/>
        </w:rPr>
        <w:t xml:space="preserve"> </w:t>
      </w:r>
      <w:r>
        <w:rPr>
          <w:color w:val="525252"/>
          <w:spacing w:val="-4"/>
        </w:rPr>
        <w:t>KIET</w:t>
      </w:r>
      <w:r>
        <w:rPr>
          <w:rFonts w:ascii="Times New Roman"/>
          <w:color w:val="525252"/>
        </w:rPr>
        <w:tab/>
      </w:r>
      <w:r>
        <w:rPr>
          <w:color w:val="525252"/>
          <w:spacing w:val="-4"/>
          <w:position w:val="1"/>
        </w:rPr>
        <w:t>2023-</w:t>
      </w:r>
      <w:r>
        <w:rPr>
          <w:color w:val="525252"/>
          <w:spacing w:val="-7"/>
          <w:position w:val="1"/>
        </w:rPr>
        <w:t>2024</w:t>
      </w:r>
    </w:p>
    <w:p w:rsidR="00C1787C" w:rsidRDefault="00330642" w:rsidP="00330642">
      <w:pPr>
        <w:pStyle w:val="BodyText"/>
        <w:numPr>
          <w:ilvl w:val="0"/>
          <w:numId w:val="2"/>
        </w:numPr>
        <w:spacing w:line="340" w:lineRule="auto"/>
        <w:ind w:left="270" w:right="111" w:hanging="270"/>
      </w:pPr>
      <w:r w:rsidRPr="00330642">
        <w:t>Combines distribution management with financial oversight to streamline both supply chain and accounting processes.</w:t>
      </w:r>
    </w:p>
    <w:p w:rsidR="00330642" w:rsidRDefault="00330642" w:rsidP="00330642">
      <w:pPr>
        <w:pStyle w:val="BodyText"/>
        <w:numPr>
          <w:ilvl w:val="0"/>
          <w:numId w:val="2"/>
        </w:numPr>
        <w:spacing w:line="340" w:lineRule="auto"/>
        <w:ind w:left="270" w:right="111" w:hanging="270"/>
      </w:pPr>
      <w:r>
        <w:t>Utilizes real-time data to optimize inventory, forecast demand, and track financial transactions, enabling data-driven decisions.</w:t>
      </w:r>
    </w:p>
    <w:sectPr w:rsidR="00330642">
      <w:type w:val="continuous"/>
      <w:pgSz w:w="11910" w:h="16850"/>
      <w:pgMar w:top="940" w:right="141" w:bottom="280" w:left="566" w:header="720" w:footer="720" w:gutter="0"/>
      <w:cols w:num="2" w:space="720" w:equalWidth="0">
        <w:col w:w="3657" w:space="1034"/>
        <w:col w:w="651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65EE"/>
    <w:multiLevelType w:val="hybridMultilevel"/>
    <w:tmpl w:val="4A169E58"/>
    <w:lvl w:ilvl="0" w:tplc="04090001">
      <w:start w:val="1"/>
      <w:numFmt w:val="bullet"/>
      <w:lvlText w:val=""/>
      <w:lvlJc w:val="left"/>
      <w:pPr>
        <w:ind w:left="968" w:hanging="360"/>
      </w:pPr>
      <w:rPr>
        <w:rFonts w:ascii="Symbol" w:hAnsi="Symbol" w:hint="default"/>
      </w:rPr>
    </w:lvl>
    <w:lvl w:ilvl="1" w:tplc="04090003" w:tentative="1">
      <w:start w:val="1"/>
      <w:numFmt w:val="bullet"/>
      <w:lvlText w:val="o"/>
      <w:lvlJc w:val="left"/>
      <w:pPr>
        <w:ind w:left="1688" w:hanging="360"/>
      </w:pPr>
      <w:rPr>
        <w:rFonts w:ascii="Courier New" w:hAnsi="Courier New" w:cs="Courier New" w:hint="default"/>
      </w:rPr>
    </w:lvl>
    <w:lvl w:ilvl="2" w:tplc="04090005" w:tentative="1">
      <w:start w:val="1"/>
      <w:numFmt w:val="bullet"/>
      <w:lvlText w:val=""/>
      <w:lvlJc w:val="left"/>
      <w:pPr>
        <w:ind w:left="2408" w:hanging="360"/>
      </w:pPr>
      <w:rPr>
        <w:rFonts w:ascii="Wingdings" w:hAnsi="Wingdings" w:hint="default"/>
      </w:rPr>
    </w:lvl>
    <w:lvl w:ilvl="3" w:tplc="04090001" w:tentative="1">
      <w:start w:val="1"/>
      <w:numFmt w:val="bullet"/>
      <w:lvlText w:val=""/>
      <w:lvlJc w:val="left"/>
      <w:pPr>
        <w:ind w:left="3128" w:hanging="360"/>
      </w:pPr>
      <w:rPr>
        <w:rFonts w:ascii="Symbol" w:hAnsi="Symbol" w:hint="default"/>
      </w:rPr>
    </w:lvl>
    <w:lvl w:ilvl="4" w:tplc="04090003" w:tentative="1">
      <w:start w:val="1"/>
      <w:numFmt w:val="bullet"/>
      <w:lvlText w:val="o"/>
      <w:lvlJc w:val="left"/>
      <w:pPr>
        <w:ind w:left="3848" w:hanging="360"/>
      </w:pPr>
      <w:rPr>
        <w:rFonts w:ascii="Courier New" w:hAnsi="Courier New" w:cs="Courier New" w:hint="default"/>
      </w:rPr>
    </w:lvl>
    <w:lvl w:ilvl="5" w:tplc="04090005" w:tentative="1">
      <w:start w:val="1"/>
      <w:numFmt w:val="bullet"/>
      <w:lvlText w:val=""/>
      <w:lvlJc w:val="left"/>
      <w:pPr>
        <w:ind w:left="4568" w:hanging="360"/>
      </w:pPr>
      <w:rPr>
        <w:rFonts w:ascii="Wingdings" w:hAnsi="Wingdings" w:hint="default"/>
      </w:rPr>
    </w:lvl>
    <w:lvl w:ilvl="6" w:tplc="04090001" w:tentative="1">
      <w:start w:val="1"/>
      <w:numFmt w:val="bullet"/>
      <w:lvlText w:val=""/>
      <w:lvlJc w:val="left"/>
      <w:pPr>
        <w:ind w:left="5288" w:hanging="360"/>
      </w:pPr>
      <w:rPr>
        <w:rFonts w:ascii="Symbol" w:hAnsi="Symbol" w:hint="default"/>
      </w:rPr>
    </w:lvl>
    <w:lvl w:ilvl="7" w:tplc="04090003" w:tentative="1">
      <w:start w:val="1"/>
      <w:numFmt w:val="bullet"/>
      <w:lvlText w:val="o"/>
      <w:lvlJc w:val="left"/>
      <w:pPr>
        <w:ind w:left="6008" w:hanging="360"/>
      </w:pPr>
      <w:rPr>
        <w:rFonts w:ascii="Courier New" w:hAnsi="Courier New" w:cs="Courier New" w:hint="default"/>
      </w:rPr>
    </w:lvl>
    <w:lvl w:ilvl="8" w:tplc="04090005" w:tentative="1">
      <w:start w:val="1"/>
      <w:numFmt w:val="bullet"/>
      <w:lvlText w:val=""/>
      <w:lvlJc w:val="left"/>
      <w:pPr>
        <w:ind w:left="6728" w:hanging="360"/>
      </w:pPr>
      <w:rPr>
        <w:rFonts w:ascii="Wingdings" w:hAnsi="Wingdings" w:hint="default"/>
      </w:rPr>
    </w:lvl>
  </w:abstractNum>
  <w:abstractNum w:abstractNumId="1">
    <w:nsid w:val="6EA75ED0"/>
    <w:multiLevelType w:val="hybridMultilevel"/>
    <w:tmpl w:val="30C44112"/>
    <w:lvl w:ilvl="0" w:tplc="04090001">
      <w:start w:val="1"/>
      <w:numFmt w:val="bullet"/>
      <w:lvlText w:val=""/>
      <w:lvlJc w:val="left"/>
      <w:pPr>
        <w:ind w:left="933" w:hanging="360"/>
      </w:pPr>
      <w:rPr>
        <w:rFonts w:ascii="Symbol" w:hAnsi="Symbol" w:hint="default"/>
      </w:rPr>
    </w:lvl>
    <w:lvl w:ilvl="1" w:tplc="04090003" w:tentative="1">
      <w:start w:val="1"/>
      <w:numFmt w:val="bullet"/>
      <w:lvlText w:val="o"/>
      <w:lvlJc w:val="left"/>
      <w:pPr>
        <w:ind w:left="1653" w:hanging="360"/>
      </w:pPr>
      <w:rPr>
        <w:rFonts w:ascii="Courier New" w:hAnsi="Courier New" w:cs="Courier New" w:hint="default"/>
      </w:rPr>
    </w:lvl>
    <w:lvl w:ilvl="2" w:tplc="04090005" w:tentative="1">
      <w:start w:val="1"/>
      <w:numFmt w:val="bullet"/>
      <w:lvlText w:val=""/>
      <w:lvlJc w:val="left"/>
      <w:pPr>
        <w:ind w:left="2373" w:hanging="360"/>
      </w:pPr>
      <w:rPr>
        <w:rFonts w:ascii="Wingdings" w:hAnsi="Wingdings" w:hint="default"/>
      </w:rPr>
    </w:lvl>
    <w:lvl w:ilvl="3" w:tplc="04090001" w:tentative="1">
      <w:start w:val="1"/>
      <w:numFmt w:val="bullet"/>
      <w:lvlText w:val=""/>
      <w:lvlJc w:val="left"/>
      <w:pPr>
        <w:ind w:left="3093" w:hanging="360"/>
      </w:pPr>
      <w:rPr>
        <w:rFonts w:ascii="Symbol" w:hAnsi="Symbol" w:hint="default"/>
      </w:rPr>
    </w:lvl>
    <w:lvl w:ilvl="4" w:tplc="04090003" w:tentative="1">
      <w:start w:val="1"/>
      <w:numFmt w:val="bullet"/>
      <w:lvlText w:val="o"/>
      <w:lvlJc w:val="left"/>
      <w:pPr>
        <w:ind w:left="3813" w:hanging="360"/>
      </w:pPr>
      <w:rPr>
        <w:rFonts w:ascii="Courier New" w:hAnsi="Courier New" w:cs="Courier New" w:hint="default"/>
      </w:rPr>
    </w:lvl>
    <w:lvl w:ilvl="5" w:tplc="04090005" w:tentative="1">
      <w:start w:val="1"/>
      <w:numFmt w:val="bullet"/>
      <w:lvlText w:val=""/>
      <w:lvlJc w:val="left"/>
      <w:pPr>
        <w:ind w:left="4533" w:hanging="360"/>
      </w:pPr>
      <w:rPr>
        <w:rFonts w:ascii="Wingdings" w:hAnsi="Wingdings" w:hint="default"/>
      </w:rPr>
    </w:lvl>
    <w:lvl w:ilvl="6" w:tplc="04090001" w:tentative="1">
      <w:start w:val="1"/>
      <w:numFmt w:val="bullet"/>
      <w:lvlText w:val=""/>
      <w:lvlJc w:val="left"/>
      <w:pPr>
        <w:ind w:left="5253" w:hanging="360"/>
      </w:pPr>
      <w:rPr>
        <w:rFonts w:ascii="Symbol" w:hAnsi="Symbol" w:hint="default"/>
      </w:rPr>
    </w:lvl>
    <w:lvl w:ilvl="7" w:tplc="04090003" w:tentative="1">
      <w:start w:val="1"/>
      <w:numFmt w:val="bullet"/>
      <w:lvlText w:val="o"/>
      <w:lvlJc w:val="left"/>
      <w:pPr>
        <w:ind w:left="5973" w:hanging="360"/>
      </w:pPr>
      <w:rPr>
        <w:rFonts w:ascii="Courier New" w:hAnsi="Courier New" w:cs="Courier New" w:hint="default"/>
      </w:rPr>
    </w:lvl>
    <w:lvl w:ilvl="8" w:tplc="04090005" w:tentative="1">
      <w:start w:val="1"/>
      <w:numFmt w:val="bullet"/>
      <w:lvlText w:val=""/>
      <w:lvlJc w:val="left"/>
      <w:pPr>
        <w:ind w:left="6693" w:hanging="360"/>
      </w:pPr>
      <w:rPr>
        <w:rFonts w:ascii="Wingdings" w:hAnsi="Wingdings" w:hint="default"/>
      </w:rPr>
    </w:lvl>
  </w:abstractNum>
  <w:abstractNum w:abstractNumId="2">
    <w:nsid w:val="7E6F3236"/>
    <w:multiLevelType w:val="hybridMultilevel"/>
    <w:tmpl w:val="22C896C2"/>
    <w:lvl w:ilvl="0" w:tplc="04090001">
      <w:start w:val="1"/>
      <w:numFmt w:val="bullet"/>
      <w:lvlText w:val=""/>
      <w:lvlJc w:val="left"/>
      <w:pPr>
        <w:ind w:left="868" w:hanging="360"/>
      </w:pPr>
      <w:rPr>
        <w:rFonts w:ascii="Symbol" w:hAnsi="Symbol"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1787C"/>
    <w:rsid w:val="00330642"/>
    <w:rsid w:val="005572F6"/>
    <w:rsid w:val="005C0BD0"/>
    <w:rsid w:val="00C1787C"/>
    <w:rsid w:val="00CA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AEF106-98FE-46DB-B249-20750783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48"/>
      <w:outlineLvl w:val="0"/>
    </w:pPr>
    <w:rPr>
      <w:b/>
      <w:bCs/>
      <w:sz w:val="30"/>
      <w:szCs w:val="30"/>
    </w:rPr>
  </w:style>
  <w:style w:type="paragraph" w:styleId="Heading2">
    <w:name w:val="heading 2"/>
    <w:basedOn w:val="Normal"/>
    <w:uiPriority w:val="1"/>
    <w:qFormat/>
    <w:pPr>
      <w:ind w:left="14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412"/>
      <w:ind w:left="68"/>
    </w:pPr>
    <w:rPr>
      <w:sz w:val="58"/>
      <w:szCs w:val="5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A0E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901214">
      <w:bodyDiv w:val="1"/>
      <w:marLeft w:val="0"/>
      <w:marRight w:val="0"/>
      <w:marTop w:val="0"/>
      <w:marBottom w:val="0"/>
      <w:divBdr>
        <w:top w:val="none" w:sz="0" w:space="0" w:color="auto"/>
        <w:left w:val="none" w:sz="0" w:space="0" w:color="auto"/>
        <w:bottom w:val="none" w:sz="0" w:space="0" w:color="auto"/>
        <w:right w:val="none" w:sz="0" w:space="0" w:color="auto"/>
      </w:divBdr>
    </w:div>
    <w:div w:id="2129467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mkashifansari579@gmail.co"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2196</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White Black Minimalist Professional Resume</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Black Minimalist Professional Resume</dc:title>
  <dc:creator>Abrar ul Hassan</dc:creator>
  <cp:keywords>DAGGZrgD7Dk,BAD8X4dhHy0</cp:keywords>
  <cp:lastModifiedBy>kiet</cp:lastModifiedBy>
  <cp:revision>3</cp:revision>
  <dcterms:created xsi:type="dcterms:W3CDTF">2025-01-02T05:28:00Z</dcterms:created>
  <dcterms:modified xsi:type="dcterms:W3CDTF">2025-01-02T06:58:00Z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2024-05-27T00:00:00Z</vt:filetime>
  </property>
  <property fmtid="{D5CDD505-2E9C-101B-9397-08002B2CF9AE}" pid="3" name="Creator">
    <vt:lpwstr>Canva</vt:lpwstr>
  </property>
  <property fmtid="{D5CDD505-2E9C-101B-9397-08002B2CF9AE}" pid="4" name="LastSaved">
    <vt:filetime>2025-01-02T00:00:00Z</vt:filetime>
  </property>
  <property fmtid="{D5CDD505-2E9C-101B-9397-08002B2CF9AE}" pid="5" name="Producer">
    <vt:lpwstr>Canva</vt:lpwstr>
  </property>
</Properties>
</file>