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OS Lab </w:t>
      </w:r>
      <w:r w:rsidR="00D25AEE">
        <w:rPr>
          <w:sz w:val="40"/>
          <w:szCs w:val="40"/>
        </w:rPr>
        <w:t>10</w:t>
      </w:r>
    </w:p>
    <w:p w:rsidR="00961672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11762 Muhammad Kashif</w:t>
      </w:r>
    </w:p>
    <w:p w:rsidR="00961672" w:rsidRDefault="00115E62" w:rsidP="00115E62">
      <w:pPr>
        <w:spacing w:after="0"/>
        <w:rPr>
          <w:sz w:val="40"/>
          <w:szCs w:val="40"/>
        </w:rPr>
      </w:pPr>
      <w:r>
        <w:rPr>
          <w:sz w:val="40"/>
          <w:szCs w:val="40"/>
        </w:rPr>
        <w:t>Task 1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#include &lt;stdio.h&gt;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#include&lt;unistd.h&gt;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#include&lt;string.h&gt;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#include&lt;fcntl.h&gt;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#include&lt;sys/stat.h&gt;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#include&lt;sys/types.h&gt;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#define FIFO_FILE "MYFIFO"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int main(){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int fd,fd1;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mkfifo(FIFO_FILE,0666);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char readbuf1[80],readbuf2[80];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int pipe1[2], pipe2[2];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int returnstatus1, returnstatus2;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int pid;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int pipe1writemessage;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int pipe2writemessage;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int readmessage;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returnstatus1 = pipe(pipe1);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if(returnstatus1 == -1){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    printf("Unable to create pipe1");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    return 1;}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returnstatus2 = pipe(pipe2);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if(returnstatus2 == -1){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    printf("Unable to create pipe2");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    return 1;}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pid = fork();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if(pid != 0){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    close(pipe1[0]);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    close(pipe2[1]);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printf("IN Parent Block\n");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printf("You can type your message\n");        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while(1){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fd=open(FIFO_FILE,O_CREAT|O_WRONLY);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fgets(readbuf2,80,stdin);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write(fd,readbuf2,strlen(readbuf2)+1);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close(fd);}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sleep(1);}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            else{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    close(pipe1[1]);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     close(pipe2[0]);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while(1){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fd1=open(FIFO_FILE,O_RDONLY);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read(fd1,readbuf1,sizeof(readbuf1));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printf("IN Childs Block\n");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printf("Read Client Message\n %s\n",readbuf1);</w:t>
      </w:r>
    </w:p>
    <w:p w:rsidR="00D25AEE" w:rsidRP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>close(fd1);}}</w:t>
      </w:r>
    </w:p>
    <w:p w:rsidR="00D25AEE" w:rsidRDefault="00D25AEE" w:rsidP="00D25AEE">
      <w:pPr>
        <w:spacing w:after="0"/>
        <w:rPr>
          <w:sz w:val="20"/>
          <w:szCs w:val="20"/>
        </w:rPr>
      </w:pPr>
      <w:r w:rsidRPr="00D25AEE">
        <w:rPr>
          <w:sz w:val="20"/>
          <w:szCs w:val="20"/>
        </w:rPr>
        <w:t xml:space="preserve">   return 0;}</w:t>
      </w:r>
    </w:p>
    <w:p w:rsidR="00961672" w:rsidRDefault="00115E62" w:rsidP="00411469">
      <w:pPr>
        <w:spacing w:after="0"/>
        <w:rPr>
          <w:sz w:val="40"/>
          <w:szCs w:val="40"/>
        </w:rPr>
      </w:pPr>
      <w:r>
        <w:rPr>
          <w:sz w:val="40"/>
          <w:szCs w:val="40"/>
        </w:rPr>
        <w:lastRenderedPageBreak/>
        <w:t>Output</w:t>
      </w:r>
    </w:p>
    <w:p w:rsidR="00DD6C61" w:rsidRPr="00961672" w:rsidRDefault="00D25AEE" w:rsidP="00115E62">
      <w:pPr>
        <w:spacing w:after="0"/>
        <w:rPr>
          <w:sz w:val="40"/>
          <w:szCs w:val="40"/>
        </w:rPr>
      </w:pPr>
      <w:r w:rsidRPr="00D25AEE">
        <w:rPr>
          <w:sz w:val="40"/>
          <w:szCs w:val="40"/>
        </w:rPr>
        <w:drawing>
          <wp:inline distT="0" distB="0" distL="0" distR="0" wp14:anchorId="0962FBC9" wp14:editId="76BC0CE5">
            <wp:extent cx="4358640" cy="509310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5258" cy="510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C61" w:rsidRPr="00961672" w:rsidSect="00F13A19">
      <w:pgSz w:w="12240" w:h="15840"/>
      <w:pgMar w:top="452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70391" w:rsidRDefault="00470391" w:rsidP="00961672">
      <w:pPr>
        <w:spacing w:after="0" w:line="240" w:lineRule="auto"/>
      </w:pPr>
      <w:r>
        <w:separator/>
      </w:r>
    </w:p>
  </w:endnote>
  <w:endnote w:type="continuationSeparator" w:id="0">
    <w:p w:rsidR="00470391" w:rsidRDefault="00470391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70391" w:rsidRDefault="00470391" w:rsidP="00961672">
      <w:pPr>
        <w:spacing w:after="0" w:line="240" w:lineRule="auto"/>
      </w:pPr>
      <w:r>
        <w:separator/>
      </w:r>
    </w:p>
  </w:footnote>
  <w:footnote w:type="continuationSeparator" w:id="0">
    <w:p w:rsidR="00470391" w:rsidRDefault="00470391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0B4F82"/>
    <w:rsid w:val="00115E62"/>
    <w:rsid w:val="00217E44"/>
    <w:rsid w:val="003E5339"/>
    <w:rsid w:val="00411469"/>
    <w:rsid w:val="00470391"/>
    <w:rsid w:val="005F1C9A"/>
    <w:rsid w:val="00625F02"/>
    <w:rsid w:val="00675540"/>
    <w:rsid w:val="00690F66"/>
    <w:rsid w:val="00701307"/>
    <w:rsid w:val="009037D0"/>
    <w:rsid w:val="00960E62"/>
    <w:rsid w:val="00961672"/>
    <w:rsid w:val="00AE3F23"/>
    <w:rsid w:val="00AF6213"/>
    <w:rsid w:val="00B622C4"/>
    <w:rsid w:val="00D25AEE"/>
    <w:rsid w:val="00DD6C61"/>
    <w:rsid w:val="00F13A19"/>
    <w:rsid w:val="00F57105"/>
    <w:rsid w:val="00F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98E54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14</cp:revision>
  <cp:lastPrinted>2022-12-07T10:16:00Z</cp:lastPrinted>
  <dcterms:created xsi:type="dcterms:W3CDTF">2022-10-05T09:25:00Z</dcterms:created>
  <dcterms:modified xsi:type="dcterms:W3CDTF">2022-12-21T09:46:00Z</dcterms:modified>
</cp:coreProperties>
</file>