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6D3D" w14:textId="19AE81D7" w:rsidR="00C17A8D" w:rsidRDefault="00F14930" w:rsidP="00F14930">
      <w:pPr>
        <w:pStyle w:val="Title"/>
        <w:jc w:val="center"/>
        <w:rPr>
          <w:b/>
          <w:bCs/>
        </w:rPr>
      </w:pPr>
      <w:r w:rsidRPr="00F14930">
        <w:rPr>
          <w:b/>
          <w:bCs/>
        </w:rPr>
        <w:t xml:space="preserve">Basic Difference </w:t>
      </w:r>
      <w:r>
        <w:rPr>
          <w:b/>
          <w:bCs/>
        </w:rPr>
        <w:t>B</w:t>
      </w:r>
      <w:r w:rsidRPr="00F14930">
        <w:rPr>
          <w:b/>
          <w:bCs/>
        </w:rPr>
        <w:t xml:space="preserve">etween </w:t>
      </w:r>
      <w:r>
        <w:rPr>
          <w:b/>
          <w:bCs/>
        </w:rPr>
        <w:t>H</w:t>
      </w:r>
      <w:r w:rsidRPr="00F14930">
        <w:rPr>
          <w:b/>
          <w:bCs/>
        </w:rPr>
        <w:t xml:space="preserve">uman </w:t>
      </w:r>
      <w:r>
        <w:rPr>
          <w:b/>
          <w:bCs/>
        </w:rPr>
        <w:t>B</w:t>
      </w:r>
      <w:r w:rsidRPr="00F14930">
        <w:rPr>
          <w:b/>
          <w:bCs/>
        </w:rPr>
        <w:t xml:space="preserve">eing </w:t>
      </w:r>
      <w:r>
        <w:rPr>
          <w:b/>
          <w:bCs/>
        </w:rPr>
        <w:t>and</w:t>
      </w:r>
      <w:r w:rsidRPr="00F14930">
        <w:rPr>
          <w:b/>
          <w:bCs/>
        </w:rPr>
        <w:t xml:space="preserve"> </w:t>
      </w:r>
      <w:r>
        <w:rPr>
          <w:b/>
          <w:bCs/>
        </w:rPr>
        <w:t>A</w:t>
      </w:r>
      <w:r w:rsidRPr="00F14930">
        <w:rPr>
          <w:b/>
          <w:bCs/>
        </w:rPr>
        <w:t>nimals</w:t>
      </w:r>
    </w:p>
    <w:p w14:paraId="0CE294B3" w14:textId="77777777" w:rsidR="00F14930" w:rsidRPr="00F14930" w:rsidRDefault="00F14930" w:rsidP="00F14930"/>
    <w:p w14:paraId="76D0D32F" w14:textId="6D43CF19" w:rsidR="00F14930" w:rsidRDefault="00F14930" w:rsidP="00F14930">
      <w:pPr>
        <w:rPr>
          <w:b/>
          <w:bCs/>
          <w:sz w:val="24"/>
          <w:szCs w:val="24"/>
        </w:rPr>
      </w:pPr>
      <w:r w:rsidRPr="00F14930">
        <w:rPr>
          <w:b/>
          <w:bCs/>
          <w:sz w:val="24"/>
          <w:szCs w:val="24"/>
        </w:rPr>
        <w:t>Kashif Saleem                   l1f20bscs0869 (D2)</w:t>
      </w:r>
    </w:p>
    <w:p w14:paraId="5D6CE95E" w14:textId="77777777" w:rsidR="00F14930" w:rsidRDefault="00F14930" w:rsidP="00F14930">
      <w:pPr>
        <w:rPr>
          <w:b/>
          <w:bCs/>
          <w:sz w:val="24"/>
          <w:szCs w:val="24"/>
        </w:rPr>
      </w:pPr>
    </w:p>
    <w:p w14:paraId="77DB406B" w14:textId="77777777" w:rsidR="00F14930" w:rsidRPr="00F14930" w:rsidRDefault="00F14930" w:rsidP="00F14930">
      <w:pPr>
        <w:spacing w:line="480" w:lineRule="auto"/>
        <w:rPr>
          <w:sz w:val="24"/>
          <w:szCs w:val="24"/>
        </w:rPr>
      </w:pPr>
      <w:r w:rsidRPr="00F14930">
        <w:rPr>
          <w:sz w:val="24"/>
          <w:szCs w:val="24"/>
        </w:rPr>
        <w:t xml:space="preserve">One of the most important differences between humans and animals is that we have the power of imagination. We are capable of changing the situation and environment according to our wishes and favors. But animals lack this power of imagination, and due to this they are incapable of changing environments. They are primarily dependent on nature for their survival. Well, it is interesting to note that chimpanzees are called as the 'human animal.' This is because they are the smartest animals on the planet. They are capable of doing certain things </w:t>
      </w:r>
      <w:r w:rsidRPr="00F14930">
        <w:rPr>
          <w:sz w:val="24"/>
          <w:szCs w:val="24"/>
        </w:rPr>
        <w:t>those other animals</w:t>
      </w:r>
      <w:r w:rsidRPr="00F14930">
        <w:rPr>
          <w:sz w:val="24"/>
          <w:szCs w:val="24"/>
        </w:rPr>
        <w:t xml:space="preserve"> are incapable of. On the other hand, animals like koala bears, sloth bears are the slowest animals on the planet.</w:t>
      </w:r>
    </w:p>
    <w:p w14:paraId="5572C0B7" w14:textId="28335DA0" w:rsidR="00F14930" w:rsidRPr="00F14930" w:rsidRDefault="00F14930" w:rsidP="00F14930">
      <w:pPr>
        <w:spacing w:line="480" w:lineRule="auto"/>
        <w:rPr>
          <w:sz w:val="24"/>
          <w:szCs w:val="24"/>
        </w:rPr>
      </w:pPr>
      <w:r w:rsidRPr="00F14930">
        <w:rPr>
          <w:sz w:val="24"/>
          <w:szCs w:val="24"/>
        </w:rPr>
        <w:t>Some people think that the main differences between human</w:t>
      </w:r>
      <w:r>
        <w:rPr>
          <w:sz w:val="24"/>
          <w:szCs w:val="24"/>
        </w:rPr>
        <w:t xml:space="preserve"> and</w:t>
      </w:r>
      <w:r w:rsidRPr="00F14930">
        <w:rPr>
          <w:sz w:val="24"/>
          <w:szCs w:val="24"/>
        </w:rPr>
        <w:t xml:space="preserve"> other animal species is our ability of complex reasoning, our use of complex language, our ability to solve difficult problems, and introspection (this means describing your own thoughts and feelings). Others also feel that the ability for creativity or the feeling of joy or sorrow is uniquely human. Humans have a highly developed brain that allows us to do many of these things.</w:t>
      </w:r>
    </w:p>
    <w:p w14:paraId="2E5803A0" w14:textId="77777777" w:rsidR="00F14930" w:rsidRPr="00F14930" w:rsidRDefault="00F14930" w:rsidP="00F14930">
      <w:pPr>
        <w:spacing w:line="480" w:lineRule="auto"/>
        <w:rPr>
          <w:sz w:val="24"/>
          <w:szCs w:val="24"/>
        </w:rPr>
      </w:pPr>
      <w:r w:rsidRPr="00F14930">
        <w:rPr>
          <w:sz w:val="24"/>
          <w:szCs w:val="24"/>
        </w:rPr>
        <w:t>Humans and animals have the ability to pick and choose their social groups. Just like humans, animals also choose their groups based on their preferences.</w:t>
      </w:r>
    </w:p>
    <w:p w14:paraId="018FCE1F" w14:textId="77777777" w:rsidR="00F14930" w:rsidRPr="00F14930" w:rsidRDefault="00F14930" w:rsidP="00F14930">
      <w:pPr>
        <w:spacing w:line="480" w:lineRule="auto"/>
        <w:rPr>
          <w:sz w:val="24"/>
          <w:szCs w:val="24"/>
        </w:rPr>
      </w:pPr>
      <w:r w:rsidRPr="00F14930">
        <w:rPr>
          <w:sz w:val="24"/>
          <w:szCs w:val="24"/>
        </w:rPr>
        <w:t>Humans and cows have similar sounds. For instance, the human sound of 'Hmm' and the animal (cow) sound of 'Moo' is quite the same.</w:t>
      </w:r>
    </w:p>
    <w:p w14:paraId="04E32932" w14:textId="77777777" w:rsidR="00F14930" w:rsidRPr="00F14930" w:rsidRDefault="00F14930" w:rsidP="00F14930">
      <w:pPr>
        <w:spacing w:line="480" w:lineRule="auto"/>
        <w:rPr>
          <w:sz w:val="24"/>
          <w:szCs w:val="24"/>
        </w:rPr>
      </w:pPr>
      <w:r w:rsidRPr="00F14930">
        <w:rPr>
          <w:sz w:val="24"/>
          <w:szCs w:val="24"/>
        </w:rPr>
        <w:lastRenderedPageBreak/>
        <w:t>Just as humans, some animals tend to be homosexual. For instance, in the animal kingdom, sheep are mostly considered as a homosexual animal. Sheep is probably the only animal who is homosexual.</w:t>
      </w:r>
    </w:p>
    <w:p w14:paraId="19B023E8" w14:textId="36419B95" w:rsidR="00F14930" w:rsidRDefault="00F14930" w:rsidP="00F14930">
      <w:pPr>
        <w:spacing w:line="480" w:lineRule="auto"/>
        <w:rPr>
          <w:sz w:val="24"/>
          <w:szCs w:val="24"/>
        </w:rPr>
      </w:pPr>
      <w:r w:rsidRPr="00F14930">
        <w:rPr>
          <w:sz w:val="24"/>
          <w:szCs w:val="24"/>
        </w:rPr>
        <w:t>Both humans and animals depict their emotions through a tone or sound.</w:t>
      </w:r>
    </w:p>
    <w:p w14:paraId="0DFA7434" w14:textId="2599AF12" w:rsidR="00F14930" w:rsidRPr="00F14930" w:rsidRDefault="00F14930" w:rsidP="00F14930">
      <w:pPr>
        <w:spacing w:line="480" w:lineRule="auto"/>
        <w:rPr>
          <w:sz w:val="24"/>
          <w:szCs w:val="24"/>
        </w:rPr>
      </w:pPr>
      <w:r w:rsidRPr="00F14930">
        <w:rPr>
          <w:sz w:val="24"/>
          <w:szCs w:val="24"/>
        </w:rPr>
        <w:t>Muscles and the movement they provide are characteristics of members of the animal kingdom. Mobility has a significant impact on an organism's ability to gather nutrients for growth and reproduction. Animals move to feed on other living species in one form or another, but some absorb dead organic matter or even photosynthesize by housing symbiotic algae. When it comes to separating animals from the other two multicellular kingdoms, the type of feeding is less important than the sort of movement.</w:t>
      </w:r>
    </w:p>
    <w:p w14:paraId="155E37DC" w14:textId="77777777" w:rsidR="00F14930" w:rsidRPr="00F14930" w:rsidRDefault="00F14930" w:rsidP="00F14930">
      <w:pPr>
        <w:spacing w:line="480" w:lineRule="auto"/>
        <w:rPr>
          <w:sz w:val="24"/>
          <w:szCs w:val="24"/>
        </w:rPr>
      </w:pPr>
      <w:r w:rsidRPr="00F14930">
        <w:rPr>
          <w:sz w:val="24"/>
          <w:szCs w:val="24"/>
        </w:rPr>
        <w:t>Humans and animals have an interdependent relationship. For instance, humans who pet animals are provided with emotional support, comfort, and security. Animals are a kind of stress reliever in our lives.</w:t>
      </w:r>
    </w:p>
    <w:p w14:paraId="7378E9E8" w14:textId="5A91AC72" w:rsidR="00F14930" w:rsidRPr="00F14930" w:rsidRDefault="00F14930" w:rsidP="00F14930">
      <w:pPr>
        <w:spacing w:line="480" w:lineRule="auto"/>
        <w:rPr>
          <w:sz w:val="24"/>
          <w:szCs w:val="24"/>
        </w:rPr>
      </w:pPr>
      <w:r w:rsidRPr="00F14930">
        <w:rPr>
          <w:sz w:val="24"/>
          <w:szCs w:val="24"/>
        </w:rPr>
        <w:t>Chimpanzees are quite the same as human beings as they have certain abilities as humans. Chimpanzees are considered as the smartest animals in the animal kingdom.</w:t>
      </w:r>
    </w:p>
    <w:p w14:paraId="2A6147D1" w14:textId="77777777" w:rsidR="00F14930" w:rsidRPr="00F14930" w:rsidRDefault="00F14930" w:rsidP="00F14930">
      <w:pPr>
        <w:spacing w:line="480" w:lineRule="auto"/>
        <w:rPr>
          <w:sz w:val="24"/>
          <w:szCs w:val="24"/>
        </w:rPr>
      </w:pPr>
    </w:p>
    <w:sectPr w:rsidR="00F14930" w:rsidRPr="00F1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30"/>
    <w:rsid w:val="00C17A8D"/>
    <w:rsid w:val="00D41941"/>
    <w:rsid w:val="00F1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E92"/>
  <w15:chartTrackingRefBased/>
  <w15:docId w15:val="{709AA90E-CC18-4CA2-8022-7F1A2F54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L1F20BSCS0902 - MUHAMMAD ZULQARNAIN</dc:creator>
  <cp:keywords/>
  <dc:description/>
  <cp:lastModifiedBy>L1F20BSCS0902 - MUHAMMAD ZULQARNAIN</cp:lastModifiedBy>
  <cp:revision>1</cp:revision>
  <dcterms:created xsi:type="dcterms:W3CDTF">2022-04-21T21:17:00Z</dcterms:created>
  <dcterms:modified xsi:type="dcterms:W3CDTF">2022-04-21T21:23:00Z</dcterms:modified>
</cp:coreProperties>
</file>