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47A8" w14:textId="29912412" w:rsidR="001431B8" w:rsidRDefault="00953C2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Portfolios</w:t>
      </w:r>
    </w:p>
    <w:p w14:paraId="7711DF21" w14:textId="0AA8EBB4" w:rsidR="001431B8" w:rsidRDefault="00953C2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14C71" wp14:editId="0D1D563E">
                <wp:simplePos x="0" y="0"/>
                <wp:positionH relativeFrom="column">
                  <wp:posOffset>2506980</wp:posOffset>
                </wp:positionH>
                <wp:positionV relativeFrom="paragraph">
                  <wp:posOffset>135255</wp:posOffset>
                </wp:positionV>
                <wp:extent cx="1813560" cy="617220"/>
                <wp:effectExtent l="0" t="0" r="15240" b="11430"/>
                <wp:wrapNone/>
                <wp:docPr id="20418468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172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83771" id="Oval 1" o:spid="_x0000_s1026" style="position:absolute;margin-left:197.4pt;margin-top:10.65pt;width:142.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</w:p>
    <w:p w14:paraId="63DEC223" w14:textId="529E0708" w:rsidR="001431B8" w:rsidRDefault="00953C20" w:rsidP="00953C20">
      <w:pPr>
        <w:jc w:val="center"/>
        <w:rPr>
          <w:sz w:val="28"/>
          <w:szCs w:val="28"/>
        </w:rPr>
      </w:pPr>
      <w:r>
        <w:rPr>
          <w:sz w:val="28"/>
          <w:szCs w:val="28"/>
        </w:rPr>
        <w:t>My Portfolio</w:t>
      </w:r>
    </w:p>
    <w:p w14:paraId="1A237587" w14:textId="369E9C3A" w:rsidR="00953C20" w:rsidRDefault="00953C20" w:rsidP="00953C20">
      <w:pPr>
        <w:jc w:val="center"/>
        <w:rPr>
          <w:sz w:val="28"/>
          <w:szCs w:val="28"/>
        </w:rPr>
      </w:pPr>
    </w:p>
    <w:p w14:paraId="59F8F816" w14:textId="52203B5B" w:rsidR="00953C20" w:rsidRDefault="00DB0B76" w:rsidP="00953C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Create and monitor your own portfolios </w:t>
      </w:r>
    </w:p>
    <w:p w14:paraId="194B05B5" w14:textId="6DA5E4B6" w:rsidR="00953C20" w:rsidRDefault="00953C20" w:rsidP="00953C2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CE74F" wp14:editId="10441920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1813560" cy="617220"/>
                <wp:effectExtent l="0" t="0" r="15240" b="11430"/>
                <wp:wrapNone/>
                <wp:docPr id="18445640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172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C9133" id="Oval 1" o:spid="_x0000_s1026" style="position:absolute;margin-left:0;margin-top:10.5pt;width:142.8pt;height:48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" filled="f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5AAB2649" w14:textId="10C48757" w:rsidR="00953C20" w:rsidRDefault="00953C20" w:rsidP="00953C20">
      <w:pPr>
        <w:jc w:val="center"/>
        <w:rPr>
          <w:sz w:val="28"/>
          <w:szCs w:val="28"/>
        </w:rPr>
      </w:pPr>
      <w:r>
        <w:rPr>
          <w:sz w:val="28"/>
          <w:szCs w:val="28"/>
        </w:rPr>
        <w:t>Make Portfolio</w:t>
      </w:r>
    </w:p>
    <w:p w14:paraId="515EF8FD" w14:textId="6A327C64" w:rsidR="00953C20" w:rsidRDefault="00953C20" w:rsidP="00953C20">
      <w:pPr>
        <w:jc w:val="center"/>
        <w:rPr>
          <w:sz w:val="28"/>
          <w:szCs w:val="28"/>
        </w:rPr>
      </w:pPr>
    </w:p>
    <w:p w14:paraId="090511E6" w14:textId="1DF8F6DE" w:rsidR="00953C20" w:rsidRDefault="00DB0B76" w:rsidP="00953C20">
      <w:pPr>
        <w:jc w:val="center"/>
        <w:rPr>
          <w:sz w:val="28"/>
          <w:szCs w:val="28"/>
        </w:rPr>
      </w:pPr>
      <w:r>
        <w:rPr>
          <w:sz w:val="28"/>
          <w:szCs w:val="28"/>
        </w:rPr>
        <w:t>Build new custom portfolios from scratch</w:t>
      </w:r>
    </w:p>
    <w:p w14:paraId="356FC9B7" w14:textId="77777777" w:rsidR="00DB0B76" w:rsidRPr="00DB0B76" w:rsidRDefault="00DB0B76" w:rsidP="00953C20">
      <w:pPr>
        <w:jc w:val="center"/>
        <w:rPr>
          <w:sz w:val="12"/>
          <w:szCs w:val="12"/>
        </w:rPr>
      </w:pPr>
    </w:p>
    <w:p w14:paraId="5C80BD0F" w14:textId="787E4619" w:rsidR="00DB0B76" w:rsidRDefault="00DB0B76" w:rsidP="00DB0B76">
      <w:pPr>
        <w:jc w:val="center"/>
        <w:rPr>
          <w:sz w:val="28"/>
          <w:szCs w:val="28"/>
        </w:rPr>
      </w:pPr>
      <w:r>
        <w:rPr>
          <w:sz w:val="28"/>
          <w:szCs w:val="28"/>
        </w:rPr>
        <w:t>Select a name</w:t>
      </w:r>
    </w:p>
    <w:p w14:paraId="79A3B76F" w14:textId="1F541D67" w:rsidR="00DB0B76" w:rsidRDefault="00DB0B76" w:rsidP="00DB0B76">
      <w:pPr>
        <w:jc w:val="center"/>
        <w:rPr>
          <w:sz w:val="28"/>
          <w:szCs w:val="28"/>
        </w:rPr>
      </w:pPr>
      <w:r>
        <w:rPr>
          <w:sz w:val="28"/>
          <w:szCs w:val="28"/>
        </w:rPr>
        <w:t>Add / Delete / Edit  tickers</w:t>
      </w:r>
    </w:p>
    <w:p w14:paraId="4542E272" w14:textId="41303956" w:rsidR="00DB0B76" w:rsidRDefault="00DB0B76" w:rsidP="00953C20">
      <w:pPr>
        <w:jc w:val="center"/>
        <w:rPr>
          <w:sz w:val="28"/>
          <w:szCs w:val="28"/>
        </w:rPr>
      </w:pPr>
      <w:r>
        <w:rPr>
          <w:sz w:val="28"/>
          <w:szCs w:val="28"/>
        </w:rPr>
        <w:t>Tickers monitored by the Engine in real time</w:t>
      </w:r>
    </w:p>
    <w:p w14:paraId="7E5F9AD7" w14:textId="29EF04F4" w:rsidR="00953C20" w:rsidRPr="00DB0B76" w:rsidRDefault="00953C20" w:rsidP="00953C20">
      <w:pPr>
        <w:jc w:val="center"/>
        <w:rPr>
          <w:sz w:val="2"/>
          <w:szCs w:val="2"/>
        </w:rPr>
      </w:pPr>
    </w:p>
    <w:p w14:paraId="612E11C2" w14:textId="59BA5D7D" w:rsidR="00953C20" w:rsidRDefault="00953C20" w:rsidP="00953C2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20DB7" wp14:editId="5DA16F68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1813560" cy="617220"/>
                <wp:effectExtent l="0" t="0" r="15240" b="11430"/>
                <wp:wrapNone/>
                <wp:docPr id="8089146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172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D883B" id="Oval 1" o:spid="_x0000_s1026" style="position:absolute;margin-left:0;margin-top:10.75pt;width:142.8pt;height:48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" filled="f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1F2D3239" w14:textId="4D761B60" w:rsidR="00953C20" w:rsidRDefault="00953C20" w:rsidP="00953C20">
      <w:pPr>
        <w:jc w:val="center"/>
        <w:rPr>
          <w:sz w:val="28"/>
          <w:szCs w:val="28"/>
        </w:rPr>
      </w:pPr>
      <w:r>
        <w:rPr>
          <w:sz w:val="28"/>
          <w:szCs w:val="28"/>
        </w:rPr>
        <w:t>Use Engine</w:t>
      </w:r>
    </w:p>
    <w:p w14:paraId="35D3F365" w14:textId="77777777" w:rsidR="00953C20" w:rsidRDefault="00953C20" w:rsidP="00953C20">
      <w:pPr>
        <w:jc w:val="center"/>
        <w:rPr>
          <w:sz w:val="28"/>
          <w:szCs w:val="28"/>
        </w:rPr>
      </w:pPr>
    </w:p>
    <w:p w14:paraId="3B8602E1" w14:textId="0558CD9E" w:rsidR="00953C20" w:rsidRDefault="00953C20" w:rsidP="00953C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One Click = Dozens of prebuilt </w:t>
      </w:r>
      <w:r w:rsidR="00DB0B76">
        <w:rPr>
          <w:sz w:val="28"/>
          <w:szCs w:val="28"/>
        </w:rPr>
        <w:t>“First Draft” Portfolios</w:t>
      </w:r>
    </w:p>
    <w:p w14:paraId="38943F43" w14:textId="77777777" w:rsidR="00953C20" w:rsidRDefault="00953C20" w:rsidP="00953C20">
      <w:pPr>
        <w:jc w:val="center"/>
        <w:rPr>
          <w:sz w:val="28"/>
          <w:szCs w:val="28"/>
        </w:rPr>
      </w:pPr>
    </w:p>
    <w:p w14:paraId="38E87897" w14:textId="50F3D147" w:rsidR="00953C20" w:rsidRDefault="00DB0B76" w:rsidP="00953C20">
      <w:pPr>
        <w:jc w:val="center"/>
        <w:rPr>
          <w:sz w:val="28"/>
          <w:szCs w:val="28"/>
          <w:u w:val="single"/>
        </w:rPr>
      </w:pPr>
      <w:r w:rsidRPr="00DB0B76">
        <w:rPr>
          <w:sz w:val="28"/>
          <w:szCs w:val="28"/>
          <w:u w:val="single"/>
        </w:rPr>
        <w:t>First Draft Portfolio</w:t>
      </w:r>
    </w:p>
    <w:p w14:paraId="729810C0" w14:textId="77777777" w:rsidR="00DB0B76" w:rsidRPr="00DB0B76" w:rsidRDefault="00DB0B76" w:rsidP="00953C20">
      <w:pPr>
        <w:jc w:val="center"/>
        <w:rPr>
          <w:sz w:val="6"/>
          <w:szCs w:val="6"/>
        </w:rPr>
      </w:pPr>
    </w:p>
    <w:p w14:paraId="34ED6D2E" w14:textId="77988AD5" w:rsidR="00DB0B76" w:rsidRDefault="00DB0B76" w:rsidP="00DB0B76">
      <w:pPr>
        <w:jc w:val="center"/>
        <w:rPr>
          <w:sz w:val="28"/>
          <w:szCs w:val="28"/>
        </w:rPr>
      </w:pPr>
      <w:r w:rsidRPr="00DB0B76">
        <w:rPr>
          <w:sz w:val="28"/>
          <w:szCs w:val="28"/>
        </w:rPr>
        <w:t>Stan</w:t>
      </w:r>
      <w:r>
        <w:rPr>
          <w:sz w:val="28"/>
          <w:szCs w:val="28"/>
        </w:rPr>
        <w:t>dardized names by industry / sector</w:t>
      </w:r>
    </w:p>
    <w:p w14:paraId="0B936052" w14:textId="3256CF44" w:rsidR="00DB0B76" w:rsidRDefault="00DB0B76" w:rsidP="00953C20">
      <w:pPr>
        <w:jc w:val="center"/>
        <w:rPr>
          <w:sz w:val="28"/>
          <w:szCs w:val="28"/>
        </w:rPr>
      </w:pPr>
      <w:r>
        <w:rPr>
          <w:sz w:val="28"/>
          <w:szCs w:val="28"/>
        </w:rPr>
        <w:t>Prepopulated with all related tickers</w:t>
      </w:r>
    </w:p>
    <w:p w14:paraId="28722515" w14:textId="77777777" w:rsidR="00DB0B76" w:rsidRPr="00DB0B76" w:rsidRDefault="00DB0B76" w:rsidP="00953C20">
      <w:pPr>
        <w:jc w:val="center"/>
        <w:rPr>
          <w:sz w:val="14"/>
          <w:szCs w:val="14"/>
        </w:rPr>
      </w:pPr>
    </w:p>
    <w:p w14:paraId="1E75F077" w14:textId="3E055C16" w:rsidR="00DB0B76" w:rsidRDefault="00DB0B76" w:rsidP="00953C20">
      <w:pPr>
        <w:jc w:val="center"/>
        <w:rPr>
          <w:sz w:val="28"/>
          <w:szCs w:val="28"/>
        </w:rPr>
      </w:pPr>
      <w:r>
        <w:rPr>
          <w:sz w:val="28"/>
          <w:szCs w:val="28"/>
        </w:rPr>
        <w:t>Ready for your final adjustments:</w:t>
      </w:r>
    </w:p>
    <w:p w14:paraId="585B0328" w14:textId="31179C33" w:rsidR="00DB0B76" w:rsidRDefault="00DB0B76" w:rsidP="00953C20">
      <w:pPr>
        <w:jc w:val="center"/>
        <w:rPr>
          <w:sz w:val="28"/>
          <w:szCs w:val="28"/>
        </w:rPr>
      </w:pPr>
      <w:r>
        <w:rPr>
          <w:sz w:val="28"/>
          <w:szCs w:val="28"/>
        </w:rPr>
        <w:t>Timeframes</w:t>
      </w:r>
    </w:p>
    <w:p w14:paraId="63165097" w14:textId="055C8DBF" w:rsidR="00DB0B76" w:rsidRDefault="00DB0B76" w:rsidP="00953C20">
      <w:pPr>
        <w:jc w:val="center"/>
        <w:rPr>
          <w:sz w:val="28"/>
          <w:szCs w:val="28"/>
        </w:rPr>
      </w:pPr>
      <w:r>
        <w:rPr>
          <w:sz w:val="28"/>
          <w:szCs w:val="28"/>
        </w:rPr>
        <w:t>Position Sizes</w:t>
      </w:r>
    </w:p>
    <w:p w14:paraId="6ADB3BF8" w14:textId="78F8B6AE" w:rsidR="00DB0B76" w:rsidRPr="00DB0B76" w:rsidRDefault="00DB0B76" w:rsidP="00DB0B76">
      <w:pPr>
        <w:jc w:val="center"/>
        <w:rPr>
          <w:sz w:val="28"/>
          <w:szCs w:val="28"/>
        </w:rPr>
      </w:pPr>
      <w:r>
        <w:rPr>
          <w:sz w:val="28"/>
          <w:szCs w:val="28"/>
        </w:rPr>
        <w:t>Bespoke Naming</w:t>
      </w:r>
    </w:p>
    <w:sectPr w:rsidR="00DB0B76" w:rsidRPr="00DB0B76">
      <w:footerReference w:type="default" r:id="rId7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4CE79" w14:textId="77777777" w:rsidR="000B7D92" w:rsidRDefault="000B7D92">
      <w:pPr>
        <w:spacing w:after="0" w:line="240" w:lineRule="auto"/>
      </w:pPr>
      <w:r>
        <w:separator/>
      </w:r>
    </w:p>
  </w:endnote>
  <w:endnote w:type="continuationSeparator" w:id="0">
    <w:p w14:paraId="74B3DEBF" w14:textId="77777777" w:rsidR="000B7D92" w:rsidRDefault="000B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29B1D" w14:textId="77777777" w:rsidR="001431B8" w:rsidRDefault="00000000">
    <w:pPr>
      <w:jc w:val="center"/>
      <w:rPr>
        <w:sz w:val="28"/>
        <w:szCs w:val="28"/>
      </w:rPr>
    </w:pPr>
    <w:r>
      <w:rPr>
        <w:sz w:val="28"/>
        <w:szCs w:val="28"/>
      </w:rPr>
      <w:t>© 2023 All Rights Reserved                                            Bar Accuracy at Scale®</w:t>
    </w:r>
  </w:p>
  <w:p w14:paraId="03A56162" w14:textId="77777777" w:rsidR="001431B8" w:rsidRDefault="001431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1A9D" w14:textId="77777777" w:rsidR="000B7D92" w:rsidRDefault="000B7D92">
      <w:pPr>
        <w:spacing w:after="0" w:line="240" w:lineRule="auto"/>
      </w:pPr>
      <w:r>
        <w:separator/>
      </w:r>
    </w:p>
  </w:footnote>
  <w:footnote w:type="continuationSeparator" w:id="0">
    <w:p w14:paraId="07790607" w14:textId="77777777" w:rsidR="000B7D92" w:rsidRDefault="000B7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1B8"/>
    <w:rsid w:val="000B7D92"/>
    <w:rsid w:val="001431B8"/>
    <w:rsid w:val="002018A5"/>
    <w:rsid w:val="00953C20"/>
    <w:rsid w:val="00D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1340"/>
  <w15:docId w15:val="{3E799460-EF15-46E9-AFAB-2DF7811B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2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E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D8"/>
  </w:style>
  <w:style w:type="paragraph" w:styleId="Footer">
    <w:name w:val="footer"/>
    <w:basedOn w:val="Normal"/>
    <w:link w:val="FooterChar"/>
    <w:uiPriority w:val="99"/>
    <w:unhideWhenUsed/>
    <w:rsid w:val="007C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D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DO9sDx2jDrNkrfeZulMmjl0C+w==">CgMxLjA4AHIhMUJUTDFqUWlRUGtaSXJnM1g3cy1DNlgtVWhnTVliYjVh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miller</dc:creator>
  <cp:lastModifiedBy>kevin miller</cp:lastModifiedBy>
  <cp:revision>3</cp:revision>
  <dcterms:created xsi:type="dcterms:W3CDTF">2023-08-18T15:01:00Z</dcterms:created>
  <dcterms:modified xsi:type="dcterms:W3CDTF">2023-10-16T23:11:00Z</dcterms:modified>
</cp:coreProperties>
</file>