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7A054" w14:textId="382E7D85" w:rsidR="00CD02D2" w:rsidRPr="0015780C" w:rsidRDefault="007445AE" w:rsidP="0015780C">
      <w:pPr>
        <w:pStyle w:val="Heading1"/>
      </w:pPr>
      <w:r w:rsidRPr="0015780C">
        <w:t>Email Writing Prompt:</w:t>
      </w:r>
    </w:p>
    <w:p w14:paraId="557FF6C2" w14:textId="77777777" w:rsidR="0035707F" w:rsidRPr="00F0504A" w:rsidRDefault="0035707F" w:rsidP="0035707F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0504A">
        <w:rPr>
          <w:rFonts w:asciiTheme="majorBidi" w:hAnsiTheme="majorBidi" w:cstheme="majorBidi"/>
          <w:b/>
          <w:bCs/>
          <w:sz w:val="28"/>
          <w:szCs w:val="28"/>
          <w:lang w:val="en-US"/>
        </w:rPr>
        <w:t>Context:</w:t>
      </w:r>
    </w:p>
    <w:p w14:paraId="292A6118" w14:textId="77777777" w:rsidR="0035707F" w:rsidRPr="009C0EB3" w:rsidRDefault="0035707F" w:rsidP="0035707F">
      <w:pPr>
        <w:jc w:val="both"/>
        <w:rPr>
          <w:rFonts w:asciiTheme="majorBidi" w:hAnsiTheme="majorBidi" w:cstheme="majorBidi"/>
          <w:lang w:val="en-US"/>
        </w:rPr>
      </w:pPr>
      <w:r w:rsidRPr="009C0EB3">
        <w:rPr>
          <w:rFonts w:asciiTheme="majorBidi" w:hAnsiTheme="majorBidi" w:cstheme="majorBidi"/>
          <w:lang w:val="en-US"/>
        </w:rPr>
        <w:t xml:space="preserve">As you know, Emails play an essential part in running a business. Designing a good email that attracts the reader’s attention and forces it to click on the button to buy a product or to visit the web page, needs good email copywriting skills. </w:t>
      </w:r>
    </w:p>
    <w:p w14:paraId="59DBAFC8" w14:textId="77777777" w:rsidR="0035707F" w:rsidRPr="00F0504A" w:rsidRDefault="0035707F" w:rsidP="0035707F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0504A">
        <w:rPr>
          <w:rFonts w:asciiTheme="majorBidi" w:hAnsiTheme="majorBidi" w:cstheme="majorBidi"/>
          <w:b/>
          <w:bCs/>
          <w:sz w:val="28"/>
          <w:szCs w:val="28"/>
          <w:lang w:val="en-US"/>
        </w:rPr>
        <w:t>Data:</w:t>
      </w:r>
    </w:p>
    <w:p w14:paraId="5BF3723B" w14:textId="77777777" w:rsidR="0035707F" w:rsidRPr="009C0EB3" w:rsidRDefault="0035707F" w:rsidP="003570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lang w:val="en-US"/>
        </w:rPr>
        <w:t>I have designed a solution for Real Estate Agents or consultants.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In short, this is a solution for a real estate person who is missing his leads or working manually (chasing leads). </w:t>
      </w:r>
    </w:p>
    <w:p w14:paraId="257234D3" w14:textId="77777777" w:rsidR="0035707F" w:rsidRPr="009C0EB3" w:rsidRDefault="0035707F" w:rsidP="003570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Our Solution has 4 parts.</w:t>
      </w:r>
    </w:p>
    <w:p w14:paraId="29615201" w14:textId="77777777" w:rsidR="0035707F" w:rsidRPr="009C0EB3" w:rsidRDefault="0035707F" w:rsidP="003570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AI voice agent: it will receive all the calls on behalf of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person. Qualify the leads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to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ask questions, answer questions (if ask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ed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by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customer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)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,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and send meeting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links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via SMS. </w:t>
      </w:r>
    </w:p>
    <w:p w14:paraId="1593B18E" w14:textId="77777777" w:rsidR="0035707F" w:rsidRPr="009C0EB3" w:rsidRDefault="0035707F" w:rsidP="003570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AI chatbot: It will get data from your website or any other docs. Then it will reply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to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all the messages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that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you will receive from your Facebook, Instagram, SMS, live chat(website) then </w:t>
      </w:r>
      <w:proofErr w:type="gramStart"/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help</w:t>
      </w:r>
      <w:proofErr w:type="gramEnd"/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customers according to their questions and send calendars link where customers will book appointments.</w:t>
      </w:r>
    </w:p>
    <w:p w14:paraId="5E0F491C" w14:textId="77777777" w:rsidR="0035707F" w:rsidRPr="009C0EB3" w:rsidRDefault="0035707F" w:rsidP="003570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Automation: Automatic reminder via email and SMS.</w:t>
      </w:r>
    </w:p>
    <w:p w14:paraId="0B749DAD" w14:textId="77777777" w:rsidR="0035707F" w:rsidRPr="009C0EB3" w:rsidRDefault="0035707F" w:rsidP="0035707F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Google Review management: once you close the deal you can send a review request to your customers. All reviews will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be filtered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automatically using custom forms. Reviews with only 4- and 5-star rating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will go on your Google and leave review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there. Below then that will leave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review on the same form.</w:t>
      </w:r>
    </w:p>
    <w:p w14:paraId="13D1BBE9" w14:textId="77777777" w:rsidR="0035707F" w:rsidRPr="00F0504A" w:rsidRDefault="0035707F" w:rsidP="0035707F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0504A">
        <w:rPr>
          <w:rFonts w:asciiTheme="majorBidi" w:hAnsiTheme="majorBidi" w:cstheme="majorBidi"/>
          <w:b/>
          <w:bCs/>
          <w:sz w:val="28"/>
          <w:szCs w:val="28"/>
          <w:lang w:val="en-US"/>
        </w:rPr>
        <w:t>Benefits &amp; Features of our Solution:</w:t>
      </w:r>
    </w:p>
    <w:p w14:paraId="702286C0" w14:textId="77777777" w:rsidR="0035707F" w:rsidRPr="009C0EB3" w:rsidRDefault="0035707F" w:rsidP="0035707F">
      <w:pPr>
        <w:jc w:val="both"/>
        <w:rPr>
          <w:rFonts w:asciiTheme="majorBidi" w:hAnsiTheme="majorBidi" w:cstheme="majorBidi"/>
        </w:rPr>
      </w:pPr>
      <w:r w:rsidRPr="009C0EB3">
        <w:rPr>
          <w:rFonts w:asciiTheme="majorBidi" w:hAnsiTheme="majorBidi" w:cstheme="majorBidi"/>
        </w:rPr>
        <w:t>Our AI agent is more accurate th</w:t>
      </w:r>
      <w:r>
        <w:rPr>
          <w:rFonts w:asciiTheme="majorBidi" w:hAnsiTheme="majorBidi" w:cstheme="majorBidi"/>
        </w:rPr>
        <w:t>a</w:t>
      </w:r>
      <w:r w:rsidRPr="009C0EB3">
        <w:rPr>
          <w:rFonts w:asciiTheme="majorBidi" w:hAnsiTheme="majorBidi" w:cstheme="majorBidi"/>
        </w:rPr>
        <w:t xml:space="preserve">n </w:t>
      </w:r>
      <w:r>
        <w:rPr>
          <w:rFonts w:asciiTheme="majorBidi" w:hAnsiTheme="majorBidi" w:cstheme="majorBidi"/>
        </w:rPr>
        <w:t xml:space="preserve">a </w:t>
      </w:r>
      <w:r w:rsidRPr="009C0EB3">
        <w:rPr>
          <w:rFonts w:asciiTheme="majorBidi" w:hAnsiTheme="majorBidi" w:cstheme="majorBidi"/>
        </w:rPr>
        <w:t>human. It can handle more th</w:t>
      </w:r>
      <w:r>
        <w:rPr>
          <w:rFonts w:asciiTheme="majorBidi" w:hAnsiTheme="majorBidi" w:cstheme="majorBidi"/>
        </w:rPr>
        <w:t>a</w:t>
      </w:r>
      <w:r w:rsidRPr="009C0EB3">
        <w:rPr>
          <w:rFonts w:asciiTheme="majorBidi" w:hAnsiTheme="majorBidi" w:cstheme="majorBidi"/>
        </w:rPr>
        <w:t xml:space="preserve">n 10 calls at </w:t>
      </w:r>
      <w:r>
        <w:rPr>
          <w:rFonts w:asciiTheme="majorBidi" w:hAnsiTheme="majorBidi" w:cstheme="majorBidi"/>
        </w:rPr>
        <w:t>the</w:t>
      </w:r>
      <w:r w:rsidRPr="009C0EB3">
        <w:rPr>
          <w:rFonts w:asciiTheme="majorBidi" w:hAnsiTheme="majorBidi" w:cstheme="majorBidi"/>
        </w:rPr>
        <w:t xml:space="preserve"> same time. It has all the information. We will give you a separate login. You can install our app "lead connector" on which you have a calendar and all of your messages(</w:t>
      </w:r>
      <w:r>
        <w:rPr>
          <w:rFonts w:asciiTheme="majorBidi" w:hAnsiTheme="majorBidi" w:cstheme="majorBidi"/>
        </w:rPr>
        <w:t>F</w:t>
      </w:r>
      <w:r w:rsidRPr="009C0EB3">
        <w:rPr>
          <w:rFonts w:asciiTheme="majorBidi" w:hAnsiTheme="majorBidi" w:cstheme="majorBidi"/>
        </w:rPr>
        <w:t>acebook,</w:t>
      </w:r>
      <w:r>
        <w:rPr>
          <w:rFonts w:asciiTheme="majorBidi" w:hAnsiTheme="majorBidi" w:cstheme="majorBidi"/>
        </w:rPr>
        <w:t xml:space="preserve"> I</w:t>
      </w:r>
      <w:r w:rsidRPr="009C0EB3">
        <w:rPr>
          <w:rFonts w:asciiTheme="majorBidi" w:hAnsiTheme="majorBidi" w:cstheme="majorBidi"/>
        </w:rPr>
        <w:t>nstagram, SMS</w:t>
      </w:r>
      <w:r>
        <w:rPr>
          <w:rFonts w:asciiTheme="majorBidi" w:hAnsiTheme="majorBidi" w:cstheme="majorBidi"/>
        </w:rPr>
        <w:t>,</w:t>
      </w:r>
      <w:r w:rsidRPr="009C0EB3">
        <w:rPr>
          <w:rFonts w:asciiTheme="majorBidi" w:hAnsiTheme="majorBidi" w:cstheme="majorBidi"/>
        </w:rPr>
        <w:t xml:space="preserve"> and chat widget) together in one box. You can import and export your contacts and much more.</w:t>
      </w:r>
    </w:p>
    <w:p w14:paraId="77985AEC" w14:textId="77777777" w:rsidR="0035707F" w:rsidRPr="00F0504A" w:rsidRDefault="0035707F" w:rsidP="0035707F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0504A">
        <w:rPr>
          <w:rFonts w:asciiTheme="majorBidi" w:hAnsiTheme="majorBidi" w:cstheme="majorBidi"/>
          <w:b/>
          <w:bCs/>
          <w:sz w:val="28"/>
          <w:szCs w:val="28"/>
          <w:lang w:val="en-US"/>
        </w:rPr>
        <w:t>Instructions:</w:t>
      </w:r>
    </w:p>
    <w:p w14:paraId="2AE51495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The i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ntent of writing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an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email must be primary e.g. The Email should be designed in a way that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Gmail algorithm will send this Email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to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Primary folder of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Targeted person’s Gmail. </w:t>
      </w:r>
    </w:p>
    <w:p w14:paraId="315373EB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intent of our email should not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be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promotional so it will not go inside promotional sections of Gmail.</w:t>
      </w:r>
    </w:p>
    <w:p w14:paraId="6992C567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intent of our email should not be spam e.g. it should be designed in a way that it should not go inside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Spam folder of Gmail. </w:t>
      </w:r>
    </w:p>
    <w:p w14:paraId="3EABE1C0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Similarly, the intent of the email should not be educational or to sell something.</w:t>
      </w:r>
    </w:p>
    <w:p w14:paraId="63005AB7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Don’t mention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price and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do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not try to sell. </w:t>
      </w:r>
    </w:p>
    <w:p w14:paraId="1FA501C3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Our intent is not to sell.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We intend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that our targeted person should book a meeting with us directly on our calendar. </w:t>
      </w:r>
    </w:p>
    <w:p w14:paraId="1841632B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lastRenderedPageBreak/>
        <w:t xml:space="preserve">Our main targets are real estate agents &amp; consultants,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and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real estate coaching. In short, a real estate person who is missing his leads </w:t>
      </w:r>
      <w:proofErr w:type="gramStart"/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Or</w:t>
      </w:r>
      <w:proofErr w:type="gramEnd"/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working manually (chasing leads).</w:t>
      </w:r>
    </w:p>
    <w:p w14:paraId="1F862D7C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I need 3 emails</w:t>
      </w:r>
    </w:p>
    <w:p w14:paraId="798B9EBF" w14:textId="77777777" w:rsidR="0035707F" w:rsidRPr="009C0EB3" w:rsidRDefault="0035707F" w:rsidP="003570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The f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irst email should be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main email.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The m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ain email should have a button, on which the person can be able to book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meeting with us.</w:t>
      </w:r>
    </w:p>
    <w:p w14:paraId="7C560822" w14:textId="77777777" w:rsidR="0035707F" w:rsidRPr="009C0EB3" w:rsidRDefault="0035707F" w:rsidP="003570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The 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econd email should be for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reminder or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to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attract customer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to see it again.</w:t>
      </w:r>
    </w:p>
    <w:p w14:paraId="0B82FF35" w14:textId="77777777" w:rsidR="0035707F" w:rsidRPr="009C0EB3" w:rsidRDefault="0035707F" w:rsidP="003570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Th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e th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ird email is for “sorry for disturbing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you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.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W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e will not email you again still if you want our solution then you can book a meeting or contact us whenever you want etc.</w:t>
      </w:r>
    </w:p>
    <w:p w14:paraId="3B855BA9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The Emails should be short and converting enough that after forcing the targeted person, /she will click on the button to book a meeting.</w:t>
      </w:r>
    </w:p>
    <w:p w14:paraId="061A4035" w14:textId="77777777" w:rsidR="0035707F" w:rsidRPr="009C0EB3" w:rsidRDefault="0035707F" w:rsidP="003570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These emails should also tell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us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how our solution can solve their problem.</w:t>
      </w:r>
    </w:p>
    <w:p w14:paraId="381DF49E" w14:textId="77777777" w:rsidR="0035707F" w:rsidRPr="00F0504A" w:rsidRDefault="0035707F" w:rsidP="0035707F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0504A">
        <w:rPr>
          <w:rFonts w:asciiTheme="majorBidi" w:hAnsiTheme="majorBidi" w:cstheme="majorBidi"/>
          <w:b/>
          <w:bCs/>
          <w:sz w:val="28"/>
          <w:szCs w:val="28"/>
          <w:lang w:val="en-US"/>
        </w:rPr>
        <w:t>Output Indicator:</w:t>
      </w:r>
    </w:p>
    <w:p w14:paraId="703E1030" w14:textId="77777777" w:rsidR="0035707F" w:rsidRPr="009C0EB3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The Email should be designed in a proper format.</w:t>
      </w:r>
    </w:p>
    <w:p w14:paraId="17FFE385" w14:textId="77777777" w:rsidR="0035707F" w:rsidRPr="009C0EB3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It should have a subject line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that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will force or attract the person to open our email.</w:t>
      </w:r>
    </w:p>
    <w:p w14:paraId="4EC83650" w14:textId="77777777" w:rsidR="0035707F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It should have a pre-header line (a line after the subject line) which will support the subject line if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user is not affected by the subject line, it should be affected after reading this line.</w:t>
      </w:r>
    </w:p>
    <w:p w14:paraId="71D88276" w14:textId="77777777" w:rsidR="0035707F" w:rsidRPr="005F2313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5F2313">
        <w:rPr>
          <w:rFonts w:asciiTheme="majorBidi" w:hAnsiTheme="majorBidi" w:cstheme="majorBidi"/>
          <w:kern w:val="0"/>
          <w:sz w:val="26"/>
          <w:szCs w:val="26"/>
          <w:lang w:val="en-GB"/>
        </w:rPr>
        <w:t>Personalized greeting</w:t>
      </w:r>
    </w:p>
    <w:p w14:paraId="1A11DC2F" w14:textId="77777777" w:rsidR="0035707F" w:rsidRPr="009C0EB3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It should have a hook/lead (a line after opening the email). Its purpose is that the reader should read the whole email.</w:t>
      </w:r>
    </w:p>
    <w:p w14:paraId="3A38BF88" w14:textId="0A2F8A54" w:rsidR="0035707F" w:rsidRPr="009C0EB3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After this, design the body of the email. The body of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email should be designed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based on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the Rule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>s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like PAS (Problem, Agitate, Solution) e.g. first tell the person their problem, then agitate the Problems and </w:t>
      </w:r>
      <w:proofErr w:type="gramStart"/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tell</w:t>
      </w:r>
      <w:proofErr w:type="gramEnd"/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about our solution.</w:t>
      </w:r>
    </w:p>
    <w:p w14:paraId="2E1890AF" w14:textId="77777777" w:rsidR="0035707F" w:rsidRPr="009C0EB3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After this body of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email should have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the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Benefits or features of our Solution.</w:t>
      </w:r>
    </w:p>
    <w:p w14:paraId="7F735FF7" w14:textId="77777777" w:rsidR="0035707F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>
        <w:rPr>
          <w:rFonts w:asciiTheme="majorBidi" w:hAnsiTheme="majorBidi" w:cstheme="majorBidi"/>
          <w:kern w:val="0"/>
          <w:sz w:val="26"/>
          <w:szCs w:val="26"/>
          <w:lang w:val="en-GB"/>
        </w:rPr>
        <w:t>The e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mail body should also have </w:t>
      </w:r>
      <w:r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an </w:t>
      </w:r>
      <w:r w:rsidRPr="009C0EB3">
        <w:rPr>
          <w:rFonts w:asciiTheme="majorBidi" w:hAnsiTheme="majorBidi" w:cstheme="majorBidi"/>
          <w:kern w:val="0"/>
          <w:sz w:val="26"/>
          <w:szCs w:val="26"/>
          <w:lang w:val="en-GB"/>
        </w:rPr>
        <w:t>Engaging or attractive call to action.</w:t>
      </w:r>
    </w:p>
    <w:p w14:paraId="08357122" w14:textId="77777777" w:rsidR="0035707F" w:rsidRPr="005F2313" w:rsidRDefault="0035707F" w:rsidP="003570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5F2313">
        <w:rPr>
          <w:rFonts w:asciiTheme="majorBidi" w:hAnsiTheme="majorBidi" w:cstheme="majorBidi"/>
          <w:kern w:val="0"/>
          <w:sz w:val="26"/>
          <w:szCs w:val="26"/>
          <w:lang w:val="en-GB"/>
        </w:rPr>
        <w:t>Closing with a thank-you message or a P.S. to reinforce the message</w:t>
      </w:r>
    </w:p>
    <w:p w14:paraId="3F71E654" w14:textId="77777777" w:rsidR="007445AE" w:rsidRDefault="007445AE" w:rsidP="0035707F">
      <w:pPr>
        <w:jc w:val="both"/>
        <w:rPr>
          <w:lang w:val="en-US"/>
        </w:rPr>
      </w:pPr>
    </w:p>
    <w:p w14:paraId="4F8FD851" w14:textId="056E64A8" w:rsidR="0015780C" w:rsidRDefault="0015780C" w:rsidP="0015780C">
      <w:pPr>
        <w:pStyle w:val="Heading1"/>
      </w:pPr>
      <w:r>
        <w:t>Transcript of Video in Proper Format</w:t>
      </w:r>
    </w:p>
    <w:p w14:paraId="186DD239" w14:textId="555AD52D" w:rsidR="0015780C" w:rsidRPr="0015780C" w:rsidRDefault="0015780C" w:rsidP="0015780C">
      <w:pPr>
        <w:pStyle w:val="NormalWeb"/>
        <w:jc w:val="both"/>
        <w:rPr>
          <w:b/>
          <w:bCs/>
        </w:rPr>
      </w:pPr>
      <w:r w:rsidRPr="0015780C">
        <w:rPr>
          <w:b/>
          <w:bCs/>
        </w:rPr>
        <w:t>Conte</w:t>
      </w:r>
      <w:r w:rsidR="00434A8E">
        <w:rPr>
          <w:b/>
          <w:bCs/>
        </w:rPr>
        <w:t>x</w:t>
      </w:r>
      <w:r w:rsidRPr="0015780C">
        <w:rPr>
          <w:b/>
          <w:bCs/>
        </w:rPr>
        <w:t>t:</w:t>
      </w:r>
    </w:p>
    <w:p w14:paraId="482698F7" w14:textId="77777777" w:rsidR="0015780C" w:rsidRDefault="0015780C" w:rsidP="0015780C">
      <w:pPr>
        <w:pStyle w:val="NormalWeb"/>
        <w:jc w:val="both"/>
      </w:pPr>
      <w:r>
        <w:t xml:space="preserve">As you know, Properly formatted content plays an important part in reading and understanding the content. I am doing a course, and I have transcripts of videos as Content of the course. I want to save this content into my MS Word file so that whenever I want anything from my course, I will explore this MS Word document. </w:t>
      </w:r>
    </w:p>
    <w:p w14:paraId="0BC727C8" w14:textId="77777777" w:rsidR="0015780C" w:rsidRPr="0015780C" w:rsidRDefault="0015780C" w:rsidP="0015780C">
      <w:pPr>
        <w:pStyle w:val="NormalWeb"/>
        <w:jc w:val="both"/>
        <w:rPr>
          <w:b/>
          <w:bCs/>
        </w:rPr>
      </w:pPr>
      <w:r w:rsidRPr="0015780C">
        <w:rPr>
          <w:b/>
          <w:bCs/>
        </w:rPr>
        <w:t>Task:</w:t>
      </w:r>
    </w:p>
    <w:p w14:paraId="724DD448" w14:textId="77777777" w:rsidR="0015780C" w:rsidRDefault="0015780C" w:rsidP="0015780C">
      <w:pPr>
        <w:pStyle w:val="NormalWeb"/>
        <w:jc w:val="both"/>
      </w:pPr>
      <w:r>
        <w:t>I want you to behave like an expert Content Writer and to be an Expert in MS Word. What you have to do is that I will give you the Data(Transcripts of videos), and You have to write it in according to the instructions given.</w:t>
      </w:r>
    </w:p>
    <w:p w14:paraId="2ED5C9F0" w14:textId="77777777" w:rsidR="0015780C" w:rsidRPr="0015780C" w:rsidRDefault="0015780C" w:rsidP="004D37CA">
      <w:pPr>
        <w:pStyle w:val="NormalWeb"/>
        <w:jc w:val="both"/>
        <w:rPr>
          <w:b/>
          <w:bCs/>
        </w:rPr>
      </w:pPr>
      <w:r w:rsidRPr="0015780C">
        <w:rPr>
          <w:b/>
          <w:bCs/>
        </w:rPr>
        <w:lastRenderedPageBreak/>
        <w:t>Instructions:</w:t>
      </w:r>
    </w:p>
    <w:p w14:paraId="5AB0D8B9" w14:textId="423486ED" w:rsidR="0015780C" w:rsidRDefault="0015780C" w:rsidP="00B06CE5">
      <w:pPr>
        <w:pStyle w:val="NormalWeb"/>
        <w:numPr>
          <w:ilvl w:val="0"/>
          <w:numId w:val="13"/>
        </w:numPr>
        <w:jc w:val="both"/>
      </w:pPr>
      <w:r>
        <w:t>Rewrite the content or Data in a proper format according to MS Word.</w:t>
      </w:r>
    </w:p>
    <w:p w14:paraId="5B753638" w14:textId="21FAE5BA" w:rsidR="0015780C" w:rsidRDefault="0015780C" w:rsidP="00B06CE5">
      <w:pPr>
        <w:pStyle w:val="NormalWeb"/>
        <w:numPr>
          <w:ilvl w:val="0"/>
          <w:numId w:val="13"/>
        </w:numPr>
        <w:jc w:val="both"/>
      </w:pPr>
      <w:r>
        <w:t>Rewrite according to the proper Heading Structure.</w:t>
      </w:r>
    </w:p>
    <w:p w14:paraId="1165C803" w14:textId="2ADD6D41" w:rsidR="00990CA1" w:rsidRDefault="00990CA1" w:rsidP="00B06CE5">
      <w:pPr>
        <w:pStyle w:val="NormalWeb"/>
        <w:numPr>
          <w:ilvl w:val="0"/>
          <w:numId w:val="13"/>
        </w:numPr>
        <w:jc w:val="both"/>
      </w:pPr>
      <w:r>
        <w:t>The size of Heading 1,2,3,4 and 5 will be 18px, 15px, 13px, 12px and 12px respectively.</w:t>
      </w:r>
    </w:p>
    <w:p w14:paraId="35307416" w14:textId="434771ED" w:rsidR="00F41076" w:rsidRDefault="00336DB8" w:rsidP="00B06CE5">
      <w:pPr>
        <w:pStyle w:val="NormalWeb"/>
        <w:numPr>
          <w:ilvl w:val="0"/>
          <w:numId w:val="13"/>
        </w:numPr>
        <w:jc w:val="both"/>
      </w:pPr>
      <w:r>
        <w:t>Take first heading as “heading 1” and all others headings as heading 2,3,4 or five depending upon the content.</w:t>
      </w:r>
      <w:r w:rsidR="001A32F0">
        <w:tab/>
      </w:r>
    </w:p>
    <w:p w14:paraId="2BDD2B63" w14:textId="77777777" w:rsidR="0015780C" w:rsidRDefault="0015780C" w:rsidP="00B06CE5">
      <w:pPr>
        <w:pStyle w:val="NormalWeb"/>
        <w:numPr>
          <w:ilvl w:val="0"/>
          <w:numId w:val="13"/>
        </w:numPr>
        <w:jc w:val="both"/>
      </w:pPr>
      <w:r>
        <w:t>Include all the important information in the formatted version of the content.</w:t>
      </w:r>
    </w:p>
    <w:p w14:paraId="4D77178F" w14:textId="32DD7BC6" w:rsidR="0015780C" w:rsidRDefault="0015780C" w:rsidP="00B06CE5">
      <w:pPr>
        <w:pStyle w:val="NormalWeb"/>
        <w:numPr>
          <w:ilvl w:val="0"/>
          <w:numId w:val="13"/>
        </w:numPr>
        <w:jc w:val="both"/>
      </w:pPr>
      <w:r>
        <w:t xml:space="preserve">Exclude the most less important information </w:t>
      </w:r>
      <w:r w:rsidR="003D17AC">
        <w:t xml:space="preserve">from given content or data </w:t>
      </w:r>
      <w:r>
        <w:t xml:space="preserve">and generate a properly formatted version </w:t>
      </w:r>
      <w:r w:rsidR="00C017B9">
        <w:t>o</w:t>
      </w:r>
      <w:r>
        <w:t>f the content.</w:t>
      </w:r>
    </w:p>
    <w:p w14:paraId="7DD50DDD" w14:textId="31FAF362" w:rsidR="00A90821" w:rsidRDefault="0015780C" w:rsidP="00336DB8">
      <w:pPr>
        <w:jc w:val="both"/>
        <w:rPr>
          <w:b/>
          <w:bCs/>
          <w:lang w:val="en-US"/>
        </w:rPr>
      </w:pPr>
      <w:r w:rsidRPr="0015780C">
        <w:rPr>
          <w:b/>
          <w:bCs/>
          <w:lang w:val="en-US"/>
        </w:rPr>
        <w:t>Data</w:t>
      </w:r>
      <w:r w:rsidR="00336DB8">
        <w:rPr>
          <w:b/>
          <w:bCs/>
          <w:lang w:val="en-US"/>
        </w:rPr>
        <w:t>/Content:</w:t>
      </w:r>
    </w:p>
    <w:p w14:paraId="590FC5CD" w14:textId="2E263337" w:rsidR="00336DB8" w:rsidRPr="00336DB8" w:rsidRDefault="00336DB8" w:rsidP="00336DB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“    ”</w:t>
      </w:r>
    </w:p>
    <w:p w14:paraId="459DF026" w14:textId="27BACCB3" w:rsidR="0015780C" w:rsidRDefault="001A32F0" w:rsidP="00157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33DDBB44" w14:textId="12D10DE9" w:rsidR="008363B2" w:rsidRDefault="008363B2" w:rsidP="008363B2">
      <w:pPr>
        <w:pStyle w:val="Heading1"/>
      </w:pPr>
      <w:r>
        <w:t xml:space="preserve">LinkedIn </w:t>
      </w:r>
      <w:r w:rsidR="000F04EE">
        <w:t xml:space="preserve">Certificate </w:t>
      </w:r>
      <w:r>
        <w:t>Post Generation:</w:t>
      </w:r>
    </w:p>
    <w:p w14:paraId="5E792F43" w14:textId="5DDD83C0" w:rsidR="008363B2" w:rsidRPr="00633563" w:rsidRDefault="008363B2" w:rsidP="008363B2">
      <w:pPr>
        <w:rPr>
          <w:b/>
          <w:bCs/>
          <w:lang w:val="en-US"/>
        </w:rPr>
      </w:pPr>
      <w:r w:rsidRPr="00633563">
        <w:rPr>
          <w:b/>
          <w:bCs/>
          <w:lang w:val="en-US"/>
        </w:rPr>
        <w:t>Context:</w:t>
      </w:r>
    </w:p>
    <w:p w14:paraId="77C9C090" w14:textId="6D3DCE30" w:rsidR="008363B2" w:rsidRDefault="008363B2" w:rsidP="008363B2">
      <w:pPr>
        <w:rPr>
          <w:lang w:val="en-US"/>
        </w:rPr>
      </w:pPr>
      <w:r>
        <w:rPr>
          <w:lang w:val="en-US"/>
        </w:rPr>
        <w:t>I am an “aspiring “Data Analyst, Data Scientist, and Passionate AI Engineer. I have completed my course from Coursera, named "Tools for Data Science.” I want to share my course certificate on LinkedIn to show my progress in my field of Interest.</w:t>
      </w:r>
    </w:p>
    <w:p w14:paraId="6199C550" w14:textId="378A86EE" w:rsidR="008363B2" w:rsidRPr="00633563" w:rsidRDefault="008363B2" w:rsidP="008363B2">
      <w:pPr>
        <w:rPr>
          <w:b/>
          <w:bCs/>
          <w:lang w:val="en-US"/>
        </w:rPr>
      </w:pPr>
      <w:r w:rsidRPr="00633563">
        <w:rPr>
          <w:b/>
          <w:bCs/>
          <w:lang w:val="en-US"/>
        </w:rPr>
        <w:t>Task:</w:t>
      </w:r>
    </w:p>
    <w:p w14:paraId="09DC2754" w14:textId="5EAF79AB" w:rsidR="008363B2" w:rsidRDefault="008363B2" w:rsidP="008363B2">
      <w:r>
        <w:t>I want you to behave like an expert Copywriter specializ</w:t>
      </w:r>
      <w:r w:rsidR="000F04EE">
        <w:t>ing</w:t>
      </w:r>
      <w:r>
        <w:t xml:space="preserve"> in Post writing, description writing</w:t>
      </w:r>
      <w:r w:rsidR="000F04EE">
        <w:t>,</w:t>
      </w:r>
      <w:r>
        <w:t xml:space="preserve"> and SEO</w:t>
      </w:r>
      <w:r w:rsidR="000F04EE">
        <w:t>-</w:t>
      </w:r>
      <w:r>
        <w:t xml:space="preserve">based keyword specialist. What you have to do is that I will give you the Data(of my course), and </w:t>
      </w:r>
      <w:r w:rsidR="00EA464C">
        <w:t>y</w:t>
      </w:r>
      <w:r>
        <w:t xml:space="preserve">ou have to write </w:t>
      </w:r>
      <w:r w:rsidR="00FF6FDE">
        <w:t xml:space="preserve">a LinkedIn post </w:t>
      </w:r>
      <w:r w:rsidR="000F04EE">
        <w:t xml:space="preserve">and a description </w:t>
      </w:r>
      <w:r w:rsidR="008C6D7E">
        <w:t>for</w:t>
      </w:r>
      <w:r w:rsidR="000F04EE">
        <w:t xml:space="preserve"> my course certificate</w:t>
      </w:r>
      <w:r w:rsidR="008C6D7E">
        <w:t>(</w:t>
      </w:r>
      <w:r w:rsidR="00DD4A35">
        <w:t>200 Letters</w:t>
      </w:r>
      <w:r w:rsidR="008C6D7E">
        <w:t>)</w:t>
      </w:r>
      <w:r w:rsidR="000F04EE">
        <w:t xml:space="preserve"> </w:t>
      </w:r>
      <w:r w:rsidR="00FF6FDE">
        <w:t>for me</w:t>
      </w:r>
      <w:r w:rsidR="00EA464C">
        <w:t>,</w:t>
      </w:r>
      <w:r>
        <w:t xml:space="preserve"> according to the instructions given</w:t>
      </w:r>
    </w:p>
    <w:p w14:paraId="29D9B36D" w14:textId="0AF1B2F6" w:rsidR="008363B2" w:rsidRPr="00633563" w:rsidRDefault="008363B2" w:rsidP="008363B2">
      <w:pPr>
        <w:rPr>
          <w:b/>
          <w:bCs/>
        </w:rPr>
      </w:pPr>
      <w:r w:rsidRPr="00633563">
        <w:rPr>
          <w:b/>
          <w:bCs/>
        </w:rPr>
        <w:t>Instructions:</w:t>
      </w:r>
    </w:p>
    <w:p w14:paraId="41B70C8F" w14:textId="2F6D8C04" w:rsidR="000F04EE" w:rsidRDefault="000F04EE" w:rsidP="008C6D7E">
      <w:pPr>
        <w:pStyle w:val="ListParagraph"/>
        <w:numPr>
          <w:ilvl w:val="0"/>
          <w:numId w:val="14"/>
        </w:numPr>
      </w:pPr>
      <w:r>
        <w:t xml:space="preserve">The post should </w:t>
      </w:r>
      <w:r w:rsidR="00EA464C">
        <w:t>convey</w:t>
      </w:r>
      <w:r>
        <w:t xml:space="preserve"> a sense of joy that I’ve complete</w:t>
      </w:r>
      <w:r w:rsidR="008C6D7E">
        <w:t>d</w:t>
      </w:r>
      <w:r>
        <w:t xml:space="preserve"> my course or achieve</w:t>
      </w:r>
      <w:r w:rsidR="008C6D7E">
        <w:t>d</w:t>
      </w:r>
      <w:r>
        <w:t xml:space="preserve"> another milestone </w:t>
      </w:r>
      <w:r w:rsidR="008C6D7E">
        <w:t>in my career.</w:t>
      </w:r>
    </w:p>
    <w:p w14:paraId="2EF0D44E" w14:textId="626E6F77" w:rsidR="008363B2" w:rsidRDefault="000F04EE" w:rsidP="008C6D7E">
      <w:pPr>
        <w:pStyle w:val="ListParagraph"/>
        <w:numPr>
          <w:ilvl w:val="0"/>
          <w:numId w:val="14"/>
        </w:numPr>
      </w:pPr>
      <w:r>
        <w:t>The post should tell the objectives of the course.</w:t>
      </w:r>
    </w:p>
    <w:p w14:paraId="4CBA00EA" w14:textId="70684D4D" w:rsidR="000F04EE" w:rsidRDefault="000F04EE" w:rsidP="008C6D7E">
      <w:pPr>
        <w:pStyle w:val="ListParagraph"/>
        <w:numPr>
          <w:ilvl w:val="0"/>
          <w:numId w:val="14"/>
        </w:numPr>
      </w:pPr>
      <w:r>
        <w:t>The Post should tell why the course is important in my field of interest and how it has helped me to improve my skills.</w:t>
      </w:r>
    </w:p>
    <w:p w14:paraId="15C5D7F7" w14:textId="7F82C0E1" w:rsidR="00FF6FDE" w:rsidRDefault="00FF6FDE" w:rsidP="008C6D7E">
      <w:pPr>
        <w:pStyle w:val="ListParagraph"/>
        <w:numPr>
          <w:ilvl w:val="0"/>
          <w:numId w:val="14"/>
        </w:numPr>
      </w:pPr>
      <w:r>
        <w:t>The post shows relev</w:t>
      </w:r>
      <w:r w:rsidR="000F04EE">
        <w:t>a</w:t>
      </w:r>
      <w:r>
        <w:t>nc</w:t>
      </w:r>
      <w:r w:rsidR="00EA464C">
        <w:t>e</w:t>
      </w:r>
      <w:r>
        <w:t xml:space="preserve"> to my field of Interest.</w:t>
      </w:r>
    </w:p>
    <w:p w14:paraId="76DEE33C" w14:textId="2E44F22F" w:rsidR="00FF6FDE" w:rsidRDefault="00FF6FDE" w:rsidP="008C6D7E">
      <w:pPr>
        <w:pStyle w:val="ListParagraph"/>
        <w:numPr>
          <w:ilvl w:val="0"/>
          <w:numId w:val="14"/>
        </w:numPr>
      </w:pPr>
      <w:r>
        <w:t xml:space="preserve">The Post should be designed according to </w:t>
      </w:r>
      <w:r w:rsidR="00EA464C">
        <w:t xml:space="preserve">the </w:t>
      </w:r>
      <w:r>
        <w:t>algorithm of LinkedIn (e.g.</w:t>
      </w:r>
      <w:r w:rsidR="00EA464C">
        <w:t>,</w:t>
      </w:r>
      <w:r>
        <w:t xml:space="preserve"> us</w:t>
      </w:r>
      <w:r w:rsidR="000F04EE">
        <w:t>ing</w:t>
      </w:r>
      <w:r>
        <w:t xml:space="preserve"> SEO</w:t>
      </w:r>
      <w:r w:rsidR="000F04EE">
        <w:t>-</w:t>
      </w:r>
      <w:r>
        <w:t xml:space="preserve">based keywords) </w:t>
      </w:r>
      <w:r w:rsidR="008C6D7E">
        <w:t>to</w:t>
      </w:r>
      <w:r>
        <w:t xml:space="preserve"> get more impression</w:t>
      </w:r>
      <w:r w:rsidR="000F04EE">
        <w:t>s</w:t>
      </w:r>
      <w:r>
        <w:t xml:space="preserve"> and views.</w:t>
      </w:r>
    </w:p>
    <w:p w14:paraId="666DC56A" w14:textId="50AD509E" w:rsidR="00FF6FDE" w:rsidRDefault="000F04EE" w:rsidP="008C6D7E">
      <w:pPr>
        <w:pStyle w:val="ListParagraph"/>
        <w:numPr>
          <w:ilvl w:val="0"/>
          <w:numId w:val="14"/>
        </w:numPr>
      </w:pPr>
      <w:r>
        <w:t xml:space="preserve">The </w:t>
      </w:r>
      <w:r w:rsidR="00FF6FDE">
        <w:t xml:space="preserve">LinkedIn algorithm will suggest my post when someone </w:t>
      </w:r>
      <w:r>
        <w:t>searches</w:t>
      </w:r>
      <w:r w:rsidR="00FF6FDE">
        <w:t xml:space="preserve"> </w:t>
      </w:r>
      <w:r>
        <w:t xml:space="preserve">for </w:t>
      </w:r>
      <w:r w:rsidR="00FF6FDE">
        <w:t>anything related to my field of interest.</w:t>
      </w:r>
    </w:p>
    <w:p w14:paraId="3F96CA4F" w14:textId="1DC617BB" w:rsidR="00FF6FDE" w:rsidRDefault="000F04EE" w:rsidP="008C6D7E">
      <w:pPr>
        <w:pStyle w:val="ListParagraph"/>
        <w:numPr>
          <w:ilvl w:val="0"/>
          <w:numId w:val="14"/>
        </w:numPr>
      </w:pPr>
      <w:r>
        <w:t>The p</w:t>
      </w:r>
      <w:r w:rsidR="00633563">
        <w:t>ost should be well</w:t>
      </w:r>
      <w:r>
        <w:t>-</w:t>
      </w:r>
      <w:r w:rsidR="00633563">
        <w:t>defined and well</w:t>
      </w:r>
      <w:r>
        <w:t>-</w:t>
      </w:r>
      <w:r w:rsidR="00633563">
        <w:t>written.</w:t>
      </w:r>
    </w:p>
    <w:p w14:paraId="6D3A8FF8" w14:textId="50CEE48D" w:rsidR="00633563" w:rsidRDefault="000F04EE" w:rsidP="008C6D7E">
      <w:pPr>
        <w:pStyle w:val="ListParagraph"/>
        <w:numPr>
          <w:ilvl w:val="0"/>
          <w:numId w:val="14"/>
        </w:numPr>
      </w:pPr>
      <w:r>
        <w:t>The p</w:t>
      </w:r>
      <w:r w:rsidR="00633563">
        <w:t xml:space="preserve">ost should have links for the </w:t>
      </w:r>
      <w:r>
        <w:t>GitH</w:t>
      </w:r>
      <w:r w:rsidR="00633563">
        <w:t>ub repo, drive links for documents</w:t>
      </w:r>
      <w:r>
        <w:t>,</w:t>
      </w:r>
      <w:r w:rsidR="00633563">
        <w:t xml:space="preserve"> etc.</w:t>
      </w:r>
    </w:p>
    <w:p w14:paraId="47CB39D1" w14:textId="42941471" w:rsidR="00633563" w:rsidRPr="000F04EE" w:rsidRDefault="000F04EE" w:rsidP="008363B2">
      <w:pPr>
        <w:rPr>
          <w:b/>
          <w:bCs/>
          <w:lang w:val="en-US"/>
        </w:rPr>
      </w:pPr>
      <w:r w:rsidRPr="000F04EE">
        <w:rPr>
          <w:b/>
          <w:bCs/>
          <w:lang w:val="en-US"/>
        </w:rPr>
        <w:lastRenderedPageBreak/>
        <w:t>Data:</w:t>
      </w:r>
    </w:p>
    <w:p w14:paraId="63E3CD94" w14:textId="740D8F65" w:rsidR="000F04EE" w:rsidRDefault="000F04EE" w:rsidP="008363B2">
      <w:pPr>
        <w:rPr>
          <w:lang w:val="en-US"/>
        </w:rPr>
      </w:pPr>
      <w:r>
        <w:rPr>
          <w:lang w:val="en-US"/>
        </w:rPr>
        <w:t>The Data of the course is “     ”</w:t>
      </w:r>
    </w:p>
    <w:p w14:paraId="46B16CD9" w14:textId="613D6E1C" w:rsidR="00584364" w:rsidRDefault="00584364" w:rsidP="00584364">
      <w:pPr>
        <w:pStyle w:val="Heading1"/>
      </w:pPr>
      <w:r>
        <w:t xml:space="preserve">Prompt to generate </w:t>
      </w:r>
      <w:r w:rsidR="00EA464C">
        <w:t>PDF</w:t>
      </w:r>
      <w:r>
        <w:t>/</w:t>
      </w:r>
      <w:r w:rsidR="00EA464C">
        <w:t>PPT</w:t>
      </w:r>
      <w:r>
        <w:t xml:space="preserve"> and LinkedIn post for your learning in any course/field/topic</w:t>
      </w:r>
    </w:p>
    <w:p w14:paraId="2A9DC7FB" w14:textId="45277DD7" w:rsidR="00090E6F" w:rsidRPr="00090E6F" w:rsidRDefault="00090E6F" w:rsidP="00090E6F">
      <w:pPr>
        <w:rPr>
          <w:b/>
          <w:bCs/>
        </w:rPr>
      </w:pPr>
      <w:r w:rsidRPr="00090E6F">
        <w:rPr>
          <w:b/>
          <w:bCs/>
        </w:rPr>
        <w:t xml:space="preserve">Upload </w:t>
      </w:r>
      <w:r w:rsidR="00EA464C">
        <w:rPr>
          <w:b/>
          <w:bCs/>
        </w:rPr>
        <w:t xml:space="preserve">the </w:t>
      </w:r>
      <w:r w:rsidRPr="00090E6F">
        <w:rPr>
          <w:b/>
          <w:bCs/>
        </w:rPr>
        <w:t>document of learning:</w:t>
      </w:r>
    </w:p>
    <w:p w14:paraId="6796D13E" w14:textId="3DD4DFE2" w:rsidR="00584364" w:rsidRPr="00633563" w:rsidRDefault="00584364" w:rsidP="00584364">
      <w:pPr>
        <w:rPr>
          <w:b/>
          <w:bCs/>
          <w:lang w:val="en-US"/>
        </w:rPr>
      </w:pPr>
      <w:r w:rsidRPr="00633563">
        <w:rPr>
          <w:b/>
          <w:bCs/>
          <w:lang w:val="en-US"/>
        </w:rPr>
        <w:t>Context:</w:t>
      </w:r>
    </w:p>
    <w:p w14:paraId="1FE63628" w14:textId="17136D76" w:rsidR="00584364" w:rsidRDefault="00584364" w:rsidP="00584364">
      <w:pPr>
        <w:rPr>
          <w:lang w:val="en-US"/>
        </w:rPr>
      </w:pPr>
      <w:r>
        <w:rPr>
          <w:lang w:val="en-US"/>
        </w:rPr>
        <w:t>I am an “aspiring “Data Analyst, Data Scientist, and Passionate AI Engineer”. I have completed my course/research/learning</w:t>
      </w:r>
      <w:r w:rsidR="00E812B7">
        <w:rPr>
          <w:lang w:val="en-US"/>
        </w:rPr>
        <w:t xml:space="preserve"> in this “field”. </w:t>
      </w:r>
      <w:r>
        <w:rPr>
          <w:lang w:val="en-US"/>
        </w:rPr>
        <w:t xml:space="preserve">I want to share my </w:t>
      </w:r>
      <w:r w:rsidR="00E812B7">
        <w:rPr>
          <w:lang w:val="en-US"/>
        </w:rPr>
        <w:t xml:space="preserve">course/research/learning </w:t>
      </w:r>
      <w:r>
        <w:rPr>
          <w:lang w:val="en-US"/>
        </w:rPr>
        <w:t>on LinkedIn to show my progress in my field of Interest.</w:t>
      </w:r>
    </w:p>
    <w:p w14:paraId="5DB84EF5" w14:textId="77777777" w:rsidR="00584364" w:rsidRPr="00633563" w:rsidRDefault="00584364" w:rsidP="00584364">
      <w:pPr>
        <w:rPr>
          <w:b/>
          <w:bCs/>
          <w:lang w:val="en-US"/>
        </w:rPr>
      </w:pPr>
      <w:r w:rsidRPr="00633563">
        <w:rPr>
          <w:b/>
          <w:bCs/>
          <w:lang w:val="en-US"/>
        </w:rPr>
        <w:t>Task:</w:t>
      </w:r>
    </w:p>
    <w:p w14:paraId="02B9F037" w14:textId="5F5AFEDD" w:rsidR="00584364" w:rsidRDefault="00584364" w:rsidP="00584364">
      <w:r>
        <w:t xml:space="preserve">I want you to behave like an expert </w:t>
      </w:r>
      <w:r w:rsidR="00090E6F">
        <w:t xml:space="preserve">Content Writer, an expert </w:t>
      </w:r>
      <w:r>
        <w:t>Copywriter specializing in Post writing</w:t>
      </w:r>
      <w:r w:rsidR="00090E6F">
        <w:t xml:space="preserve">, an </w:t>
      </w:r>
      <w:r>
        <w:t>SEO-based keyword specialist</w:t>
      </w:r>
      <w:r w:rsidR="00090E6F">
        <w:t>, and an MS Word and PowerPoint expert</w:t>
      </w:r>
      <w:r>
        <w:t>. What you have to do is that I will give you the Data(</w:t>
      </w:r>
      <w:r w:rsidR="00E812B7">
        <w:t>PDF or document</w:t>
      </w:r>
      <w:r>
        <w:t xml:space="preserve">), and </w:t>
      </w:r>
      <w:r w:rsidR="00E812B7">
        <w:t>utilizing this data of my provided pdf/document, firstly, y</w:t>
      </w:r>
      <w:r>
        <w:t xml:space="preserve">ou have to </w:t>
      </w:r>
      <w:r w:rsidR="00E812B7">
        <w:t xml:space="preserve">design content </w:t>
      </w:r>
      <w:r>
        <w:t xml:space="preserve">for </w:t>
      </w:r>
      <w:r w:rsidR="00E812B7">
        <w:t xml:space="preserve">my </w:t>
      </w:r>
      <w:r w:rsidR="00E812B7" w:rsidRPr="009547B0">
        <w:rPr>
          <w:color w:val="FF0000"/>
        </w:rPr>
        <w:t>pdf/presentation</w:t>
      </w:r>
      <w:r w:rsidR="00E812B7">
        <w:t xml:space="preserve"> file to post on LinkedIn, and secondly, you have to design a LinkedIn post to share my learnings of the topic </w:t>
      </w:r>
      <w:r w:rsidR="009547B0">
        <w:t xml:space="preserve">on LinkedIn </w:t>
      </w:r>
      <w:r>
        <w:t>according to the instructions given</w:t>
      </w:r>
      <w:r w:rsidR="00E812B7">
        <w:t>.</w:t>
      </w:r>
    </w:p>
    <w:p w14:paraId="32410DFA" w14:textId="77777777" w:rsidR="00584364" w:rsidRDefault="00584364" w:rsidP="00584364">
      <w:pPr>
        <w:rPr>
          <w:b/>
          <w:bCs/>
        </w:rPr>
      </w:pPr>
      <w:r w:rsidRPr="00633563">
        <w:rPr>
          <w:b/>
          <w:bCs/>
        </w:rPr>
        <w:t>Instructions:</w:t>
      </w:r>
    </w:p>
    <w:p w14:paraId="3470C9AF" w14:textId="2C364138" w:rsidR="00090E6F" w:rsidRDefault="00090E6F" w:rsidP="00584364">
      <w:pPr>
        <w:rPr>
          <w:b/>
          <w:bCs/>
        </w:rPr>
      </w:pPr>
      <w:r>
        <w:rPr>
          <w:b/>
          <w:bCs/>
        </w:rPr>
        <w:t>For Presentation file/</w:t>
      </w:r>
      <w:r w:rsidR="00EA464C">
        <w:rPr>
          <w:b/>
          <w:bCs/>
        </w:rPr>
        <w:t>PDF</w:t>
      </w:r>
      <w:r>
        <w:rPr>
          <w:b/>
          <w:bCs/>
        </w:rPr>
        <w:t>:</w:t>
      </w:r>
    </w:p>
    <w:p w14:paraId="4E0C2DC3" w14:textId="2CFB4744" w:rsidR="00090E6F" w:rsidRDefault="00090E6F" w:rsidP="00E7617C">
      <w:pPr>
        <w:pStyle w:val="ListParagraph"/>
        <w:numPr>
          <w:ilvl w:val="0"/>
          <w:numId w:val="16"/>
        </w:numPr>
      </w:pPr>
      <w:r>
        <w:t xml:space="preserve">The </w:t>
      </w:r>
      <w:r w:rsidR="00E7617C">
        <w:t xml:space="preserve">content that you will generate for my </w:t>
      </w:r>
      <w:r w:rsidRPr="00E7617C">
        <w:rPr>
          <w:color w:val="FF0000"/>
        </w:rPr>
        <w:t>presentation/</w:t>
      </w:r>
      <w:r w:rsidR="00EA464C">
        <w:rPr>
          <w:color w:val="FF0000"/>
        </w:rPr>
        <w:t>PDF</w:t>
      </w:r>
      <w:r w:rsidRPr="00E7617C">
        <w:rPr>
          <w:color w:val="FF0000"/>
        </w:rPr>
        <w:t xml:space="preserve"> </w:t>
      </w:r>
      <w:r>
        <w:t xml:space="preserve">file </w:t>
      </w:r>
      <w:r w:rsidR="00E7617C">
        <w:t xml:space="preserve">by utilizing the data that I have provided you in the form of a </w:t>
      </w:r>
      <w:r w:rsidR="00E7617C" w:rsidRPr="00E7617C">
        <w:rPr>
          <w:color w:val="FF0000"/>
        </w:rPr>
        <w:t>document/</w:t>
      </w:r>
      <w:r w:rsidR="00EA464C">
        <w:rPr>
          <w:color w:val="FF0000"/>
        </w:rPr>
        <w:t>PDF</w:t>
      </w:r>
      <w:r w:rsidR="00E7617C" w:rsidRPr="00E7617C">
        <w:rPr>
          <w:color w:val="FF0000"/>
        </w:rPr>
        <w:t xml:space="preserve"> </w:t>
      </w:r>
      <w:r>
        <w:t>should include all th</w:t>
      </w:r>
      <w:r w:rsidR="00E7617C">
        <w:t>e</w:t>
      </w:r>
      <w:r>
        <w:t xml:space="preserve"> </w:t>
      </w:r>
      <w:r w:rsidR="00E7617C">
        <w:t>topics given in my provided document.</w:t>
      </w:r>
    </w:p>
    <w:p w14:paraId="0D997290" w14:textId="5CDA68A4" w:rsidR="00E7617C" w:rsidRDefault="00E7617C" w:rsidP="00E7617C">
      <w:pPr>
        <w:pStyle w:val="ListParagraph"/>
        <w:numPr>
          <w:ilvl w:val="0"/>
          <w:numId w:val="16"/>
        </w:numPr>
      </w:pPr>
      <w:r>
        <w:t xml:space="preserve">I should </w:t>
      </w:r>
      <w:r w:rsidR="00EA464C">
        <w:t>i</w:t>
      </w:r>
      <w:r>
        <w:t>nclude all important headings, examples, types, and bullet points in each topic.</w:t>
      </w:r>
    </w:p>
    <w:p w14:paraId="42B36BBB" w14:textId="7DABA6E1" w:rsidR="00E7617C" w:rsidRDefault="00E7617C" w:rsidP="00E7617C">
      <w:pPr>
        <w:pStyle w:val="ListParagraph"/>
        <w:numPr>
          <w:ilvl w:val="0"/>
          <w:numId w:val="16"/>
        </w:numPr>
      </w:pPr>
      <w:r>
        <w:t>Try to use the same words as are in my provided document.</w:t>
      </w:r>
    </w:p>
    <w:p w14:paraId="2B5BACA4" w14:textId="77EBBCCB" w:rsidR="00E7617C" w:rsidRDefault="00E7617C" w:rsidP="00E7617C">
      <w:pPr>
        <w:pStyle w:val="ListParagraph"/>
        <w:numPr>
          <w:ilvl w:val="0"/>
          <w:numId w:val="16"/>
        </w:numPr>
      </w:pPr>
      <w:r>
        <w:t>Be careful that the meaning of the content should not be changed.</w:t>
      </w:r>
    </w:p>
    <w:p w14:paraId="5E859C03" w14:textId="009FD9E0" w:rsidR="00E7617C" w:rsidRDefault="00E7617C" w:rsidP="00E7617C">
      <w:pPr>
        <w:pStyle w:val="ListParagraph"/>
        <w:numPr>
          <w:ilvl w:val="0"/>
          <w:numId w:val="16"/>
        </w:numPr>
      </w:pPr>
      <w:r>
        <w:t xml:space="preserve">There is no issue with the length of the presentation </w:t>
      </w:r>
      <w:r w:rsidRPr="00E7617C">
        <w:rPr>
          <w:color w:val="FF0000"/>
        </w:rPr>
        <w:t>slides/pages of the document</w:t>
      </w:r>
      <w:r>
        <w:t>, but this content should be designed without skipping any important topic.</w:t>
      </w:r>
    </w:p>
    <w:p w14:paraId="7D69A9B1" w14:textId="2EBAC786" w:rsidR="00E7617C" w:rsidRPr="00090E6F" w:rsidRDefault="00E7617C" w:rsidP="00E7617C">
      <w:pPr>
        <w:pStyle w:val="ListParagraph"/>
        <w:numPr>
          <w:ilvl w:val="0"/>
          <w:numId w:val="16"/>
        </w:numPr>
      </w:pPr>
      <w:r>
        <w:t>You can skip the less important information.</w:t>
      </w:r>
    </w:p>
    <w:p w14:paraId="01935DCE" w14:textId="596FE353" w:rsidR="00E812B7" w:rsidRPr="00633563" w:rsidRDefault="00090E6F" w:rsidP="00584364">
      <w:pPr>
        <w:rPr>
          <w:b/>
          <w:bCs/>
        </w:rPr>
      </w:pPr>
      <w:r>
        <w:rPr>
          <w:b/>
          <w:bCs/>
        </w:rPr>
        <w:t>For Post:</w:t>
      </w:r>
    </w:p>
    <w:p w14:paraId="04C1F8CF" w14:textId="5AC01189" w:rsidR="00584364" w:rsidRDefault="00584364" w:rsidP="00584364">
      <w:pPr>
        <w:pStyle w:val="ListParagraph"/>
        <w:numPr>
          <w:ilvl w:val="0"/>
          <w:numId w:val="15"/>
        </w:numPr>
      </w:pPr>
      <w:r>
        <w:t>The post should deflect a sense of joy that I’ve completed my course</w:t>
      </w:r>
      <w:r w:rsidR="00090E6F">
        <w:t>/learning</w:t>
      </w:r>
      <w:r>
        <w:t xml:space="preserve"> or achieved another milestone in my career.</w:t>
      </w:r>
    </w:p>
    <w:p w14:paraId="2072BE2C" w14:textId="59E9FCEE" w:rsidR="00584364" w:rsidRDefault="00584364" w:rsidP="00584364">
      <w:pPr>
        <w:pStyle w:val="ListParagraph"/>
        <w:numPr>
          <w:ilvl w:val="0"/>
          <w:numId w:val="15"/>
        </w:numPr>
      </w:pPr>
      <w:r>
        <w:t>The post should tell the objectives of</w:t>
      </w:r>
      <w:r w:rsidR="00090E6F">
        <w:t xml:space="preserve"> my learning</w:t>
      </w:r>
      <w:r>
        <w:t>.</w:t>
      </w:r>
    </w:p>
    <w:p w14:paraId="6CF64E76" w14:textId="376ACBBB" w:rsidR="00584364" w:rsidRDefault="00584364" w:rsidP="00584364">
      <w:pPr>
        <w:pStyle w:val="ListParagraph"/>
        <w:numPr>
          <w:ilvl w:val="0"/>
          <w:numId w:val="15"/>
        </w:numPr>
      </w:pPr>
      <w:r>
        <w:t>The Post should tell why th</w:t>
      </w:r>
      <w:r w:rsidR="00090E6F">
        <w:t>is learning</w:t>
      </w:r>
      <w:r>
        <w:t xml:space="preserve"> is important in my field of interest and how it has helped me to improve my skills.</w:t>
      </w:r>
    </w:p>
    <w:p w14:paraId="402CF2B6" w14:textId="77777777" w:rsidR="00584364" w:rsidRDefault="00584364" w:rsidP="00584364">
      <w:pPr>
        <w:pStyle w:val="ListParagraph"/>
        <w:numPr>
          <w:ilvl w:val="0"/>
          <w:numId w:val="15"/>
        </w:numPr>
      </w:pPr>
      <w:r>
        <w:lastRenderedPageBreak/>
        <w:t>The post shows relevancy to my field of Interest.</w:t>
      </w:r>
    </w:p>
    <w:p w14:paraId="1768150C" w14:textId="77777777" w:rsidR="00584364" w:rsidRDefault="00584364" w:rsidP="00584364">
      <w:pPr>
        <w:pStyle w:val="ListParagraph"/>
        <w:numPr>
          <w:ilvl w:val="0"/>
          <w:numId w:val="15"/>
        </w:numPr>
      </w:pPr>
      <w:r>
        <w:t>The Post should be designed according to algorithm of the LinkedIn (e.g. using SEO-based keywords) to get more impressions and views.</w:t>
      </w:r>
    </w:p>
    <w:p w14:paraId="0EFC3A8A" w14:textId="48D1E0E5" w:rsidR="00584364" w:rsidRDefault="00090E6F" w:rsidP="00584364">
      <w:pPr>
        <w:pStyle w:val="ListParagraph"/>
        <w:numPr>
          <w:ilvl w:val="0"/>
          <w:numId w:val="15"/>
        </w:numPr>
      </w:pPr>
      <w:r>
        <w:t>The Post should be designed in a way that t</w:t>
      </w:r>
      <w:r w:rsidR="00584364">
        <w:t>he LinkedIn algorithm will suggest my post when someone searches for anything related to my field of interest.</w:t>
      </w:r>
    </w:p>
    <w:p w14:paraId="7D5E770D" w14:textId="77777777" w:rsidR="00584364" w:rsidRDefault="00584364" w:rsidP="00584364">
      <w:pPr>
        <w:pStyle w:val="ListParagraph"/>
        <w:numPr>
          <w:ilvl w:val="0"/>
          <w:numId w:val="15"/>
        </w:numPr>
      </w:pPr>
      <w:r>
        <w:t>The post should be well-defined and well-written.</w:t>
      </w:r>
    </w:p>
    <w:p w14:paraId="2C0A3365" w14:textId="77777777" w:rsidR="00584364" w:rsidRDefault="00584364" w:rsidP="00584364">
      <w:pPr>
        <w:pStyle w:val="ListParagraph"/>
        <w:numPr>
          <w:ilvl w:val="0"/>
          <w:numId w:val="15"/>
        </w:numPr>
      </w:pPr>
      <w:r>
        <w:t>The post should have links for the GitHub repo, drive links for documents, etc.</w:t>
      </w:r>
    </w:p>
    <w:p w14:paraId="7E47AB31" w14:textId="6423F835" w:rsidR="00E7617C" w:rsidRPr="00E7617C" w:rsidRDefault="00E7617C" w:rsidP="00E7617C">
      <w:pPr>
        <w:rPr>
          <w:b/>
          <w:bCs/>
        </w:rPr>
      </w:pPr>
      <w:r w:rsidRPr="00E7617C">
        <w:rPr>
          <w:b/>
          <w:bCs/>
        </w:rPr>
        <w:t>Important topics if any………….</w:t>
      </w:r>
    </w:p>
    <w:p w14:paraId="1E628555" w14:textId="77777777" w:rsidR="00584364" w:rsidRPr="000F04EE" w:rsidRDefault="00584364" w:rsidP="00584364">
      <w:pPr>
        <w:rPr>
          <w:b/>
          <w:bCs/>
          <w:lang w:val="en-US"/>
        </w:rPr>
      </w:pPr>
      <w:r w:rsidRPr="000F04EE">
        <w:rPr>
          <w:b/>
          <w:bCs/>
          <w:lang w:val="en-US"/>
        </w:rPr>
        <w:t>Data:</w:t>
      </w:r>
    </w:p>
    <w:p w14:paraId="44A1C6F9" w14:textId="36AD9FB6" w:rsidR="00584364" w:rsidRDefault="00584364" w:rsidP="00584364">
      <w:pPr>
        <w:rPr>
          <w:lang w:val="en-US"/>
        </w:rPr>
      </w:pPr>
      <w:r>
        <w:rPr>
          <w:lang w:val="en-US"/>
        </w:rPr>
        <w:t>The Data of the course is “    ”</w:t>
      </w:r>
    </w:p>
    <w:p w14:paraId="457AE361" w14:textId="77777777" w:rsidR="00584364" w:rsidRPr="00584364" w:rsidRDefault="00584364" w:rsidP="00584364">
      <w:pPr>
        <w:rPr>
          <w:lang w:val="en-US"/>
        </w:rPr>
      </w:pPr>
    </w:p>
    <w:sectPr w:rsidR="00584364" w:rsidRPr="0058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04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732D77"/>
    <w:multiLevelType w:val="hybridMultilevel"/>
    <w:tmpl w:val="B2BC8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51C4"/>
    <w:multiLevelType w:val="hybridMultilevel"/>
    <w:tmpl w:val="15E42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A156A"/>
    <w:multiLevelType w:val="hybridMultilevel"/>
    <w:tmpl w:val="6DE2E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C41F7"/>
    <w:multiLevelType w:val="hybridMultilevel"/>
    <w:tmpl w:val="A5E49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C78CB"/>
    <w:multiLevelType w:val="multilevel"/>
    <w:tmpl w:val="902C75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4544E5"/>
    <w:multiLevelType w:val="hybridMultilevel"/>
    <w:tmpl w:val="9F749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D7B57"/>
    <w:multiLevelType w:val="multilevel"/>
    <w:tmpl w:val="B06E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2600ED2"/>
    <w:multiLevelType w:val="hybridMultilevel"/>
    <w:tmpl w:val="94F26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535B1"/>
    <w:multiLevelType w:val="hybridMultilevel"/>
    <w:tmpl w:val="A5E49B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5DC7"/>
    <w:multiLevelType w:val="hybridMultilevel"/>
    <w:tmpl w:val="D74AF3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7659798">
    <w:abstractNumId w:val="5"/>
  </w:num>
  <w:num w:numId="2" w16cid:durableId="99107261">
    <w:abstractNumId w:val="5"/>
  </w:num>
  <w:num w:numId="3" w16cid:durableId="454829576">
    <w:abstractNumId w:val="5"/>
  </w:num>
  <w:num w:numId="4" w16cid:durableId="919875635">
    <w:abstractNumId w:val="5"/>
  </w:num>
  <w:num w:numId="5" w16cid:durableId="1989245865">
    <w:abstractNumId w:val="5"/>
  </w:num>
  <w:num w:numId="6" w16cid:durableId="337856889">
    <w:abstractNumId w:val="5"/>
  </w:num>
  <w:num w:numId="7" w16cid:durableId="64649658">
    <w:abstractNumId w:val="7"/>
  </w:num>
  <w:num w:numId="8" w16cid:durableId="1038553662">
    <w:abstractNumId w:val="1"/>
  </w:num>
  <w:num w:numId="9" w16cid:durableId="1578859057">
    <w:abstractNumId w:val="8"/>
  </w:num>
  <w:num w:numId="10" w16cid:durableId="1736052766">
    <w:abstractNumId w:val="10"/>
  </w:num>
  <w:num w:numId="11" w16cid:durableId="202595889">
    <w:abstractNumId w:val="6"/>
  </w:num>
  <w:num w:numId="12" w16cid:durableId="1370842178">
    <w:abstractNumId w:val="0"/>
  </w:num>
  <w:num w:numId="13" w16cid:durableId="34165923">
    <w:abstractNumId w:val="3"/>
  </w:num>
  <w:num w:numId="14" w16cid:durableId="2031560830">
    <w:abstractNumId w:val="4"/>
  </w:num>
  <w:num w:numId="15" w16cid:durableId="2032140677">
    <w:abstractNumId w:val="9"/>
  </w:num>
  <w:num w:numId="16" w16cid:durableId="158167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CF"/>
    <w:rsid w:val="000860C1"/>
    <w:rsid w:val="00090E6F"/>
    <w:rsid w:val="000F04EE"/>
    <w:rsid w:val="00100020"/>
    <w:rsid w:val="00130998"/>
    <w:rsid w:val="0015780C"/>
    <w:rsid w:val="001A32F0"/>
    <w:rsid w:val="00336DB8"/>
    <w:rsid w:val="0035707F"/>
    <w:rsid w:val="003D17AC"/>
    <w:rsid w:val="00434A8E"/>
    <w:rsid w:val="004A2B06"/>
    <w:rsid w:val="004C3CAD"/>
    <w:rsid w:val="004D37CA"/>
    <w:rsid w:val="00584364"/>
    <w:rsid w:val="00633563"/>
    <w:rsid w:val="007445AE"/>
    <w:rsid w:val="008363B2"/>
    <w:rsid w:val="008C6D7E"/>
    <w:rsid w:val="009547B0"/>
    <w:rsid w:val="00990CA1"/>
    <w:rsid w:val="0099764D"/>
    <w:rsid w:val="00A90821"/>
    <w:rsid w:val="00AC76ED"/>
    <w:rsid w:val="00B06CE5"/>
    <w:rsid w:val="00B57B7D"/>
    <w:rsid w:val="00C017B9"/>
    <w:rsid w:val="00C71C3E"/>
    <w:rsid w:val="00CB5EC0"/>
    <w:rsid w:val="00CD02D2"/>
    <w:rsid w:val="00DD4A35"/>
    <w:rsid w:val="00E7617C"/>
    <w:rsid w:val="00E812B7"/>
    <w:rsid w:val="00EA464C"/>
    <w:rsid w:val="00ED7CCF"/>
    <w:rsid w:val="00F41076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F96CF"/>
  <w15:chartTrackingRefBased/>
  <w15:docId w15:val="{245758CA-9F86-D942-BC16-2ADFB8F1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7F"/>
  </w:style>
  <w:style w:type="paragraph" w:styleId="Heading1">
    <w:name w:val="heading 1"/>
    <w:next w:val="Normal"/>
    <w:link w:val="Heading1Char"/>
    <w:autoRedefine/>
    <w:uiPriority w:val="9"/>
    <w:qFormat/>
    <w:rsid w:val="0015780C"/>
    <w:pPr>
      <w:keepNext/>
      <w:keepLines/>
      <w:numPr>
        <w:numId w:val="12"/>
      </w:numPr>
      <w:spacing w:after="25" w:line="259" w:lineRule="auto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0998"/>
    <w:pPr>
      <w:keepNext/>
      <w:keepLines/>
      <w:numPr>
        <w:ilvl w:val="1"/>
        <w:numId w:val="12"/>
      </w:numPr>
      <w:spacing w:before="40" w:after="0" w:line="283" w:lineRule="auto"/>
      <w:ind w:right="8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lang w:val="en" w:eastAsia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0998"/>
    <w:pPr>
      <w:keepNext/>
      <w:keepLines/>
      <w:numPr>
        <w:ilvl w:val="2"/>
        <w:numId w:val="12"/>
      </w:numPr>
      <w:spacing w:before="40" w:after="0" w:line="283" w:lineRule="auto"/>
      <w:ind w:right="8"/>
      <w:outlineLvl w:val="2"/>
    </w:pPr>
    <w:rPr>
      <w:rFonts w:asciiTheme="majorBidi" w:eastAsiaTheme="majorEastAsia" w:hAnsiTheme="majorBidi" w:cstheme="majorBidi"/>
      <w:b/>
      <w:color w:val="000000" w:themeColor="text1"/>
      <w:szCs w:val="28"/>
      <w:lang w:val="en" w:eastAsia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30998"/>
    <w:pPr>
      <w:keepNext/>
      <w:keepLines/>
      <w:numPr>
        <w:ilvl w:val="3"/>
        <w:numId w:val="12"/>
      </w:numPr>
      <w:spacing w:before="80" w:after="40"/>
      <w:outlineLvl w:val="3"/>
    </w:pPr>
    <w:rPr>
      <w:rFonts w:asciiTheme="majorBidi" w:eastAsiaTheme="majorEastAsia" w:hAnsiTheme="majorBid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CCF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CCF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CCF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CCF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CCF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5780C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0998"/>
    <w:rPr>
      <w:rFonts w:asciiTheme="majorBidi" w:eastAsiaTheme="majorEastAsia" w:hAnsiTheme="majorBidi" w:cstheme="majorBidi"/>
      <w:b/>
      <w:color w:val="000000" w:themeColor="text1"/>
      <w:sz w:val="28"/>
      <w:szCs w:val="26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rsid w:val="00CD02D2"/>
    <w:rPr>
      <w:rFonts w:asciiTheme="majorBidi" w:eastAsiaTheme="majorEastAsia" w:hAnsiTheme="majorBidi" w:cstheme="majorBidi"/>
      <w:b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30998"/>
    <w:rPr>
      <w:rFonts w:asciiTheme="majorBidi" w:eastAsiaTheme="majorEastAsia" w:hAnsiTheme="majorBidi" w:cstheme="majorBidi"/>
      <w:b/>
      <w:color w:val="000000" w:themeColor="text1"/>
      <w:szCs w:val="28"/>
      <w:lang w:val="en" w:eastAsia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C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Aromatic Benzeen</dc:creator>
  <cp:keywords/>
  <dc:description/>
  <cp:lastModifiedBy>Aromatic Benzeen</cp:lastModifiedBy>
  <cp:revision>23</cp:revision>
  <dcterms:created xsi:type="dcterms:W3CDTF">2025-02-23T13:33:00Z</dcterms:created>
  <dcterms:modified xsi:type="dcterms:W3CDTF">2025-09-19T17:38:00Z</dcterms:modified>
</cp:coreProperties>
</file>