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4E5E" w14:textId="6DB54D34" w:rsidR="00A81DCC" w:rsidRPr="00716546" w:rsidRDefault="00A7737E" w:rsidP="00716546">
      <w:pPr>
        <w:pStyle w:val="Title"/>
        <w:jc w:val="both"/>
      </w:pPr>
      <w:r w:rsidRPr="00716546">
        <w:t>Module 1: Generative AI in Business Trends, Ideas, and Implementations</w:t>
      </w:r>
    </w:p>
    <w:p w14:paraId="41732F82" w14:textId="77777777" w:rsidR="006A7614" w:rsidRPr="00716546" w:rsidRDefault="006A7614" w:rsidP="00716546">
      <w:pPr>
        <w:pStyle w:val="Heading1"/>
        <w:jc w:val="both"/>
        <w:rPr>
          <w:rFonts w:cstheme="majorBidi"/>
        </w:rPr>
      </w:pPr>
      <w:r w:rsidRPr="00716546">
        <w:rPr>
          <w:rFonts w:cstheme="majorBidi"/>
        </w:rPr>
        <w:t>Generative AI Trends and Impacts</w:t>
      </w:r>
    </w:p>
    <w:p w14:paraId="7AF260DF" w14:textId="77777777" w:rsidR="006A7614" w:rsidRPr="00716546" w:rsidRDefault="006A7614" w:rsidP="00716546">
      <w:pPr>
        <w:pStyle w:val="Heading2"/>
        <w:jc w:val="both"/>
        <w:rPr>
          <w:rFonts w:eastAsia="Times New Roman"/>
        </w:rPr>
      </w:pPr>
      <w:r w:rsidRPr="00716546">
        <w:rPr>
          <w:rFonts w:eastAsia="Times New Roman"/>
        </w:rPr>
        <w:t>Learning Objectives</w:t>
      </w:r>
    </w:p>
    <w:p w14:paraId="3F7B3243"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By the end of this topic, we will be able to:</w:t>
      </w:r>
    </w:p>
    <w:p w14:paraId="744419DD" w14:textId="77777777" w:rsidR="006A7614" w:rsidRPr="00716546" w:rsidRDefault="006A7614" w:rsidP="00716546">
      <w:pPr>
        <w:numPr>
          <w:ilvl w:val="0"/>
          <w:numId w:val="54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Describe the current and emerging trends in Generative AI.</w:t>
      </w:r>
    </w:p>
    <w:p w14:paraId="73A13835" w14:textId="77777777" w:rsidR="006A7614" w:rsidRPr="00716546" w:rsidRDefault="006A7614" w:rsidP="00716546">
      <w:pPr>
        <w:numPr>
          <w:ilvl w:val="0"/>
          <w:numId w:val="54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Analyze the impact of Generative AI on the careers of diverse professionals and the business landscape.</w:t>
      </w:r>
    </w:p>
    <w:p w14:paraId="0AF62C17" w14:textId="77777777" w:rsidR="006A7614" w:rsidRPr="00716546" w:rsidRDefault="006A7614" w:rsidP="00716546">
      <w:pPr>
        <w:numPr>
          <w:ilvl w:val="0"/>
          <w:numId w:val="54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Describe how Generative AI is emerging as a business.</w:t>
      </w:r>
    </w:p>
    <w:p w14:paraId="210611F3" w14:textId="77777777" w:rsidR="006A7614" w:rsidRPr="00716546" w:rsidRDefault="006A7614" w:rsidP="00716546">
      <w:pPr>
        <w:pStyle w:val="Heading2"/>
        <w:jc w:val="both"/>
        <w:rPr>
          <w:rFonts w:eastAsia="Times New Roman"/>
        </w:rPr>
      </w:pPr>
      <w:r w:rsidRPr="00716546">
        <w:rPr>
          <w:rFonts w:eastAsia="Times New Roman"/>
        </w:rPr>
        <w:t>Introduction</w:t>
      </w:r>
    </w:p>
    <w:p w14:paraId="00EB5579"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Generative AI is undergoing rapid advancements, potentially transforming various aspects of our lives, including individual careers and the overall business landscape.</w:t>
      </w:r>
    </w:p>
    <w:p w14:paraId="5F3AAD4A"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Recent years have witnessed the widespread integration of this technology across almost every industry.</w:t>
      </w:r>
    </w:p>
    <w:p w14:paraId="6916E1C6"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 xml:space="preserve">According to </w:t>
      </w:r>
      <w:r w:rsidRPr="00716546">
        <w:rPr>
          <w:rFonts w:asciiTheme="majorBidi" w:eastAsia="Times New Roman" w:hAnsiTheme="majorBidi" w:cstheme="majorBidi"/>
          <w:b/>
          <w:bCs/>
          <w:kern w:val="0"/>
          <w:lang w:eastAsia="en-GB"/>
          <w14:ligatures w14:val="none"/>
        </w:rPr>
        <w:t>McKinsey's 2023 Global Report</w:t>
      </w:r>
      <w:r w:rsidRPr="00716546">
        <w:rPr>
          <w:rFonts w:asciiTheme="majorBidi" w:eastAsia="Times New Roman" w:hAnsiTheme="majorBidi" w:cstheme="majorBidi"/>
          <w:kern w:val="0"/>
          <w:lang w:eastAsia="en-GB"/>
          <w14:ligatures w14:val="none"/>
        </w:rPr>
        <w:t>:</w:t>
      </w:r>
    </w:p>
    <w:p w14:paraId="2DE051D5" w14:textId="77777777" w:rsidR="006A7614" w:rsidRPr="00716546" w:rsidRDefault="006A7614" w:rsidP="00716546">
      <w:pPr>
        <w:numPr>
          <w:ilvl w:val="0"/>
          <w:numId w:val="54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b/>
          <w:bCs/>
          <w:kern w:val="0"/>
          <w:lang w:eastAsia="en-GB"/>
          <w14:ligatures w14:val="none"/>
        </w:rPr>
        <w:t>33%</w:t>
      </w:r>
      <w:r w:rsidRPr="00716546">
        <w:rPr>
          <w:rFonts w:asciiTheme="majorBidi" w:eastAsia="Times New Roman" w:hAnsiTheme="majorBidi" w:cstheme="majorBidi"/>
          <w:kern w:val="0"/>
          <w:lang w:eastAsia="en-GB"/>
          <w14:ligatures w14:val="none"/>
        </w:rPr>
        <w:t xml:space="preserve"> of the top companies have already adopted Generative AI.</w:t>
      </w:r>
    </w:p>
    <w:p w14:paraId="11B0173F" w14:textId="77777777" w:rsidR="006A7614" w:rsidRPr="00716546" w:rsidRDefault="006A7614" w:rsidP="00716546">
      <w:pPr>
        <w:numPr>
          <w:ilvl w:val="0"/>
          <w:numId w:val="54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 xml:space="preserve">An additional </w:t>
      </w:r>
      <w:r w:rsidRPr="00716546">
        <w:rPr>
          <w:rFonts w:asciiTheme="majorBidi" w:eastAsia="Times New Roman" w:hAnsiTheme="majorBidi" w:cstheme="majorBidi"/>
          <w:b/>
          <w:bCs/>
          <w:kern w:val="0"/>
          <w:lang w:eastAsia="en-GB"/>
          <w14:ligatures w14:val="none"/>
        </w:rPr>
        <w:t>25%</w:t>
      </w:r>
      <w:r w:rsidRPr="00716546">
        <w:rPr>
          <w:rFonts w:asciiTheme="majorBidi" w:eastAsia="Times New Roman" w:hAnsiTheme="majorBidi" w:cstheme="majorBidi"/>
          <w:kern w:val="0"/>
          <w:lang w:eastAsia="en-GB"/>
          <w14:ligatures w14:val="none"/>
        </w:rPr>
        <w:t xml:space="preserve"> are currently in the process of integrating it.</w:t>
      </w:r>
    </w:p>
    <w:p w14:paraId="2B788E93"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As the capabilities and accessibility of Generative AI models continue to grow, this adoption is expected to increase even more rapidly.</w:t>
      </w:r>
    </w:p>
    <w:p w14:paraId="4B026A34" w14:textId="77777777" w:rsidR="006A7614" w:rsidRPr="00716546" w:rsidRDefault="006A7614" w:rsidP="00716546">
      <w:pPr>
        <w:pStyle w:val="Heading2"/>
        <w:jc w:val="both"/>
        <w:rPr>
          <w:rFonts w:eastAsia="Times New Roman"/>
        </w:rPr>
      </w:pPr>
      <w:r w:rsidRPr="00716546">
        <w:rPr>
          <w:rFonts w:eastAsia="Times New Roman"/>
        </w:rPr>
        <w:t>Current and Emerging Trends in Generative AI</w:t>
      </w:r>
    </w:p>
    <w:p w14:paraId="36B12DB3" w14:textId="77777777" w:rsidR="006A7614" w:rsidRPr="00716546" w:rsidRDefault="006A7614" w:rsidP="00716546">
      <w:pPr>
        <w:pStyle w:val="Heading3"/>
        <w:jc w:val="both"/>
        <w:rPr>
          <w:rFonts w:eastAsia="Times New Roman"/>
        </w:rPr>
      </w:pPr>
      <w:r w:rsidRPr="00716546">
        <w:rPr>
          <w:rFonts w:eastAsia="Times New Roman"/>
        </w:rPr>
        <w:t>Advanced Foundation Models</w:t>
      </w:r>
    </w:p>
    <w:p w14:paraId="4632F994"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 xml:space="preserve">Models such as </w:t>
      </w:r>
      <w:r w:rsidRPr="00716546">
        <w:rPr>
          <w:rFonts w:asciiTheme="majorBidi" w:eastAsia="Times New Roman" w:hAnsiTheme="majorBidi" w:cstheme="majorBidi"/>
          <w:b/>
          <w:bCs/>
          <w:kern w:val="0"/>
          <w:lang w:eastAsia="en-GB"/>
          <w14:ligatures w14:val="none"/>
        </w:rPr>
        <w:t>GPT</w:t>
      </w:r>
      <w:r w:rsidRPr="00716546">
        <w:rPr>
          <w:rFonts w:asciiTheme="majorBidi" w:eastAsia="Times New Roman" w:hAnsiTheme="majorBidi" w:cstheme="majorBidi"/>
          <w:kern w:val="0"/>
          <w:lang w:eastAsia="en-GB"/>
          <w14:ligatures w14:val="none"/>
        </w:rPr>
        <w:t xml:space="preserve"> and </w:t>
      </w:r>
      <w:r w:rsidRPr="00716546">
        <w:rPr>
          <w:rFonts w:asciiTheme="majorBidi" w:eastAsia="Times New Roman" w:hAnsiTheme="majorBidi" w:cstheme="majorBidi"/>
          <w:b/>
          <w:bCs/>
          <w:kern w:val="0"/>
          <w:lang w:eastAsia="en-GB"/>
          <w14:ligatures w14:val="none"/>
        </w:rPr>
        <w:t>DALL·E</w:t>
      </w:r>
      <w:r w:rsidRPr="00716546">
        <w:rPr>
          <w:rFonts w:asciiTheme="majorBidi" w:eastAsia="Times New Roman" w:hAnsiTheme="majorBidi" w:cstheme="majorBidi"/>
          <w:kern w:val="0"/>
          <w:lang w:eastAsia="en-GB"/>
          <w14:ligatures w14:val="none"/>
        </w:rPr>
        <w:t xml:space="preserve"> have transformed the way businesses generate content and interact with technology.</w:t>
      </w:r>
    </w:p>
    <w:p w14:paraId="2C9D7C88"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Their intuitive interfaces and APIs (Application Programming Interfaces) facilitate rapid prototyping, enabling organizations to explore the full potential of Generative AI.</w:t>
      </w:r>
    </w:p>
    <w:p w14:paraId="30BF381C"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Additionally, larger and more robust models developed by organizations such as:</w:t>
      </w:r>
    </w:p>
    <w:p w14:paraId="32D867AF" w14:textId="77777777" w:rsidR="006A7614" w:rsidRPr="00716546" w:rsidRDefault="006A7614" w:rsidP="00716546">
      <w:pPr>
        <w:numPr>
          <w:ilvl w:val="0"/>
          <w:numId w:val="54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OpenAI</w:t>
      </w:r>
    </w:p>
    <w:p w14:paraId="330E726D" w14:textId="77777777" w:rsidR="006A7614" w:rsidRPr="00716546" w:rsidRDefault="006A7614" w:rsidP="00716546">
      <w:pPr>
        <w:numPr>
          <w:ilvl w:val="0"/>
          <w:numId w:val="54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Google</w:t>
      </w:r>
    </w:p>
    <w:p w14:paraId="4C488EDF" w14:textId="77777777" w:rsidR="006A7614" w:rsidRPr="00716546" w:rsidRDefault="006A7614" w:rsidP="00716546">
      <w:pPr>
        <w:numPr>
          <w:ilvl w:val="0"/>
          <w:numId w:val="54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Microsoft</w:t>
      </w:r>
    </w:p>
    <w:p w14:paraId="169DE199" w14:textId="77777777" w:rsidR="006A7614" w:rsidRPr="00716546" w:rsidRDefault="006A7614" w:rsidP="00716546">
      <w:pPr>
        <w:numPr>
          <w:ilvl w:val="0"/>
          <w:numId w:val="54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IBM</w:t>
      </w:r>
    </w:p>
    <w:p w14:paraId="41E4633A" w14:textId="77777777" w:rsidR="006A7614" w:rsidRPr="00716546" w:rsidRDefault="006A7614" w:rsidP="00716546">
      <w:pPr>
        <w:numPr>
          <w:ilvl w:val="0"/>
          <w:numId w:val="54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Other leading AI companies</w:t>
      </w:r>
    </w:p>
    <w:p w14:paraId="71BF8E32"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lastRenderedPageBreak/>
        <w:t>are producing impressive results across a wide range of domains.</w:t>
      </w:r>
    </w:p>
    <w:p w14:paraId="5CBF041B" w14:textId="77777777" w:rsidR="006A7614" w:rsidRPr="00716546" w:rsidRDefault="006A7614" w:rsidP="00716546">
      <w:pPr>
        <w:pStyle w:val="Heading3"/>
        <w:jc w:val="both"/>
        <w:rPr>
          <w:rFonts w:eastAsia="Times New Roman"/>
        </w:rPr>
      </w:pPr>
      <w:r w:rsidRPr="00716546">
        <w:rPr>
          <w:rFonts w:eastAsia="Times New Roman"/>
        </w:rPr>
        <w:t>Multimodal AI Models</w:t>
      </w:r>
    </w:p>
    <w:p w14:paraId="270D6809"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 xml:space="preserve">Multimodal models, such as </w:t>
      </w:r>
      <w:r w:rsidRPr="00716546">
        <w:rPr>
          <w:rFonts w:asciiTheme="majorBidi" w:eastAsia="Times New Roman" w:hAnsiTheme="majorBidi" w:cstheme="majorBidi"/>
          <w:b/>
          <w:bCs/>
          <w:kern w:val="0"/>
          <w:lang w:eastAsia="en-GB"/>
          <w14:ligatures w14:val="none"/>
        </w:rPr>
        <w:t>Google Gemini</w:t>
      </w:r>
      <w:r w:rsidRPr="00716546">
        <w:rPr>
          <w:rFonts w:asciiTheme="majorBidi" w:eastAsia="Times New Roman" w:hAnsiTheme="majorBidi" w:cstheme="majorBidi"/>
          <w:kern w:val="0"/>
          <w:lang w:eastAsia="en-GB"/>
          <w14:ligatures w14:val="none"/>
        </w:rPr>
        <w:t>, can understand and work seamlessly across multiple content formats, including:</w:t>
      </w:r>
    </w:p>
    <w:p w14:paraId="485CEE25" w14:textId="77777777" w:rsidR="006A7614" w:rsidRPr="00716546" w:rsidRDefault="006A7614" w:rsidP="00716546">
      <w:pPr>
        <w:numPr>
          <w:ilvl w:val="0"/>
          <w:numId w:val="54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Text</w:t>
      </w:r>
    </w:p>
    <w:p w14:paraId="3028E938" w14:textId="77777777" w:rsidR="006A7614" w:rsidRPr="00716546" w:rsidRDefault="006A7614" w:rsidP="00716546">
      <w:pPr>
        <w:numPr>
          <w:ilvl w:val="0"/>
          <w:numId w:val="54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Code</w:t>
      </w:r>
    </w:p>
    <w:p w14:paraId="2C87D2C6" w14:textId="77777777" w:rsidR="006A7614" w:rsidRPr="00716546" w:rsidRDefault="006A7614" w:rsidP="00716546">
      <w:pPr>
        <w:numPr>
          <w:ilvl w:val="0"/>
          <w:numId w:val="54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Images</w:t>
      </w:r>
    </w:p>
    <w:p w14:paraId="71ADD011" w14:textId="77777777" w:rsidR="006A7614" w:rsidRPr="00716546" w:rsidRDefault="006A7614" w:rsidP="00716546">
      <w:pPr>
        <w:numPr>
          <w:ilvl w:val="0"/>
          <w:numId w:val="54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Audio</w:t>
      </w:r>
    </w:p>
    <w:p w14:paraId="341409B9" w14:textId="77777777" w:rsidR="006A7614" w:rsidRPr="00716546" w:rsidRDefault="006A7614" w:rsidP="00716546">
      <w:pPr>
        <w:numPr>
          <w:ilvl w:val="0"/>
          <w:numId w:val="54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Video</w:t>
      </w:r>
    </w:p>
    <w:p w14:paraId="7FC5C742"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 xml:space="preserve">This capability opens new possibilities for applying Generative AI in areas such as </w:t>
      </w:r>
      <w:r w:rsidRPr="00716546">
        <w:rPr>
          <w:rFonts w:asciiTheme="majorBidi" w:eastAsia="Times New Roman" w:hAnsiTheme="majorBidi" w:cstheme="majorBidi"/>
          <w:b/>
          <w:bCs/>
          <w:kern w:val="0"/>
          <w:lang w:eastAsia="en-GB"/>
          <w14:ligatures w14:val="none"/>
        </w:rPr>
        <w:t>Virtual Reality (VR)</w:t>
      </w:r>
      <w:r w:rsidRPr="00716546">
        <w:rPr>
          <w:rFonts w:asciiTheme="majorBidi" w:eastAsia="Times New Roman" w:hAnsiTheme="majorBidi" w:cstheme="majorBidi"/>
          <w:kern w:val="0"/>
          <w:lang w:eastAsia="en-GB"/>
          <w14:ligatures w14:val="none"/>
        </w:rPr>
        <w:t xml:space="preserve"> and </w:t>
      </w:r>
      <w:r w:rsidRPr="00716546">
        <w:rPr>
          <w:rFonts w:asciiTheme="majorBidi" w:eastAsia="Times New Roman" w:hAnsiTheme="majorBidi" w:cstheme="majorBidi"/>
          <w:b/>
          <w:bCs/>
          <w:kern w:val="0"/>
          <w:lang w:eastAsia="en-GB"/>
          <w14:ligatures w14:val="none"/>
        </w:rPr>
        <w:t>Augmented Reality (AR)</w:t>
      </w:r>
      <w:r w:rsidRPr="00716546">
        <w:rPr>
          <w:rFonts w:asciiTheme="majorBidi" w:eastAsia="Times New Roman" w:hAnsiTheme="majorBidi" w:cstheme="majorBidi"/>
          <w:kern w:val="0"/>
          <w:lang w:eastAsia="en-GB"/>
          <w14:ligatures w14:val="none"/>
        </w:rPr>
        <w:t>.</w:t>
      </w:r>
    </w:p>
    <w:p w14:paraId="617A3300" w14:textId="77777777" w:rsidR="006A7614" w:rsidRPr="00716546" w:rsidRDefault="006A7614" w:rsidP="00716546">
      <w:pPr>
        <w:pStyle w:val="Heading3"/>
        <w:jc w:val="both"/>
        <w:rPr>
          <w:rFonts w:eastAsia="Times New Roman"/>
        </w:rPr>
      </w:pPr>
      <w:r w:rsidRPr="00716546">
        <w:rPr>
          <w:rFonts w:eastAsia="Times New Roman"/>
        </w:rPr>
        <w:t>Cloud Platforms and Open-Source Frameworks</w:t>
      </w:r>
    </w:p>
    <w:p w14:paraId="280362F0"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Cloud-based platforms and open-source frameworks such as:</w:t>
      </w:r>
    </w:p>
    <w:p w14:paraId="24F76628" w14:textId="77777777" w:rsidR="006A7614" w:rsidRPr="00716546" w:rsidRDefault="006A7614" w:rsidP="00716546">
      <w:pPr>
        <w:numPr>
          <w:ilvl w:val="0"/>
          <w:numId w:val="55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IBM watsonx</w:t>
      </w:r>
    </w:p>
    <w:p w14:paraId="4216E59F" w14:textId="77777777" w:rsidR="006A7614" w:rsidRPr="00716546" w:rsidRDefault="006A7614" w:rsidP="00716546">
      <w:pPr>
        <w:numPr>
          <w:ilvl w:val="0"/>
          <w:numId w:val="55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Hugging Face</w:t>
      </w:r>
    </w:p>
    <w:p w14:paraId="0373DD7B" w14:textId="77777777" w:rsidR="006A7614" w:rsidRPr="00716546" w:rsidRDefault="006A7614" w:rsidP="00716546">
      <w:pPr>
        <w:numPr>
          <w:ilvl w:val="0"/>
          <w:numId w:val="55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PyTorch</w:t>
      </w:r>
    </w:p>
    <w:p w14:paraId="0F046D8F"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enable organizations to:</w:t>
      </w:r>
    </w:p>
    <w:p w14:paraId="37EBD16E" w14:textId="77777777" w:rsidR="006A7614" w:rsidRPr="00716546" w:rsidRDefault="006A7614" w:rsidP="00716546">
      <w:pPr>
        <w:numPr>
          <w:ilvl w:val="0"/>
          <w:numId w:val="55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Train AI models using proprietary (organization-specific) data.</w:t>
      </w:r>
    </w:p>
    <w:p w14:paraId="6CCE3190" w14:textId="77777777" w:rsidR="006A7614" w:rsidRPr="00716546" w:rsidRDefault="006A7614" w:rsidP="00716546">
      <w:pPr>
        <w:numPr>
          <w:ilvl w:val="0"/>
          <w:numId w:val="55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Fine-tune existing models.</w:t>
      </w:r>
    </w:p>
    <w:p w14:paraId="3D5061E4" w14:textId="77777777" w:rsidR="006A7614" w:rsidRPr="00716546" w:rsidRDefault="006A7614" w:rsidP="00716546">
      <w:pPr>
        <w:numPr>
          <w:ilvl w:val="0"/>
          <w:numId w:val="55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Produce outputs that are more relevant, accurate, and aligned with organizational goals.</w:t>
      </w:r>
    </w:p>
    <w:p w14:paraId="4FC835FA" w14:textId="77777777" w:rsidR="006A7614" w:rsidRPr="00716546" w:rsidRDefault="006A7614" w:rsidP="00716546">
      <w:pPr>
        <w:pStyle w:val="Heading3"/>
        <w:jc w:val="both"/>
        <w:rPr>
          <w:rFonts w:eastAsia="Times New Roman"/>
        </w:rPr>
      </w:pPr>
      <w:r w:rsidRPr="00716546">
        <w:rPr>
          <w:rFonts w:eastAsia="Times New Roman"/>
        </w:rPr>
        <w:t>Edge AI</w:t>
      </w:r>
    </w:p>
    <w:p w14:paraId="4ECBA2F8"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 xml:space="preserve">An emerging trend involves deploying compact and highly efficient Generative AI models on </w:t>
      </w:r>
      <w:r w:rsidRPr="00716546">
        <w:rPr>
          <w:rFonts w:asciiTheme="majorBidi" w:eastAsia="Times New Roman" w:hAnsiTheme="majorBidi" w:cstheme="majorBidi"/>
          <w:b/>
          <w:bCs/>
          <w:kern w:val="0"/>
          <w:lang w:eastAsia="en-GB"/>
          <w14:ligatures w14:val="none"/>
        </w:rPr>
        <w:t>edge devices (devices that process data locally instead of relying entirely on cloud servers).</w:t>
      </w:r>
    </w:p>
    <w:p w14:paraId="7537D430"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This approach:</w:t>
      </w:r>
    </w:p>
    <w:p w14:paraId="79D43C4E" w14:textId="77777777" w:rsidR="006A7614" w:rsidRPr="00716546" w:rsidRDefault="006A7614" w:rsidP="00716546">
      <w:pPr>
        <w:numPr>
          <w:ilvl w:val="0"/>
          <w:numId w:val="55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Reduces dependence on centralized cloud resources.</w:t>
      </w:r>
    </w:p>
    <w:p w14:paraId="5E1A7ABD" w14:textId="77777777" w:rsidR="006A7614" w:rsidRPr="00716546" w:rsidRDefault="006A7614" w:rsidP="00716546">
      <w:pPr>
        <w:numPr>
          <w:ilvl w:val="0"/>
          <w:numId w:val="55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Improves the performance of real-time applications.</w:t>
      </w:r>
    </w:p>
    <w:p w14:paraId="38E38EFC" w14:textId="77777777" w:rsidR="006A7614" w:rsidRPr="00716546" w:rsidRDefault="006A7614" w:rsidP="00716546">
      <w:pPr>
        <w:numPr>
          <w:ilvl w:val="0"/>
          <w:numId w:val="55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Decreases latency.</w:t>
      </w:r>
    </w:p>
    <w:p w14:paraId="0CF129B9" w14:textId="77777777" w:rsidR="006A7614" w:rsidRPr="00716546" w:rsidRDefault="006A7614" w:rsidP="00716546">
      <w:pPr>
        <w:numPr>
          <w:ilvl w:val="0"/>
          <w:numId w:val="55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Enhances privacy and responsiveness.</w:t>
      </w:r>
    </w:p>
    <w:p w14:paraId="1ADA5F53" w14:textId="77777777" w:rsidR="006A7614" w:rsidRPr="00716546" w:rsidRDefault="006A7614" w:rsidP="00716546">
      <w:pPr>
        <w:pStyle w:val="Heading3"/>
        <w:jc w:val="both"/>
        <w:rPr>
          <w:rFonts w:eastAsia="Times New Roman"/>
        </w:rPr>
      </w:pPr>
      <w:r w:rsidRPr="00716546">
        <w:rPr>
          <w:rFonts w:eastAsia="Times New Roman"/>
        </w:rPr>
        <w:t>Explainable and Interpretable AI</w:t>
      </w:r>
    </w:p>
    <w:p w14:paraId="4687A0B5"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As Generative AI models become increasingly complex, it is important to make them more:</w:t>
      </w:r>
    </w:p>
    <w:p w14:paraId="5C2D2A60" w14:textId="77777777" w:rsidR="006A7614" w:rsidRPr="00716546" w:rsidRDefault="006A7614" w:rsidP="00716546">
      <w:pPr>
        <w:numPr>
          <w:ilvl w:val="0"/>
          <w:numId w:val="55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Interpretable (easier to understand how they work)</w:t>
      </w:r>
    </w:p>
    <w:p w14:paraId="4BBF90EC" w14:textId="77777777" w:rsidR="006A7614" w:rsidRPr="00716546" w:rsidRDefault="006A7614" w:rsidP="00716546">
      <w:pPr>
        <w:numPr>
          <w:ilvl w:val="0"/>
          <w:numId w:val="55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Explainable (able to justify how they reach decisions)</w:t>
      </w:r>
    </w:p>
    <w:p w14:paraId="0F2784BB"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lastRenderedPageBreak/>
        <w:t>Understanding how AI models make decisions is essential for building:</w:t>
      </w:r>
    </w:p>
    <w:p w14:paraId="7A1BA8FC" w14:textId="77777777" w:rsidR="006A7614" w:rsidRPr="00716546" w:rsidRDefault="006A7614" w:rsidP="00716546">
      <w:pPr>
        <w:numPr>
          <w:ilvl w:val="0"/>
          <w:numId w:val="554"/>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Trust</w:t>
      </w:r>
    </w:p>
    <w:p w14:paraId="122ECE73" w14:textId="77777777" w:rsidR="006A7614" w:rsidRPr="00716546" w:rsidRDefault="006A7614" w:rsidP="00716546">
      <w:pPr>
        <w:numPr>
          <w:ilvl w:val="0"/>
          <w:numId w:val="554"/>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Accountability</w:t>
      </w:r>
    </w:p>
    <w:p w14:paraId="28B2D1D8" w14:textId="77777777" w:rsidR="006A7614" w:rsidRPr="00716546" w:rsidRDefault="006A7614" w:rsidP="00716546">
      <w:pPr>
        <w:numPr>
          <w:ilvl w:val="0"/>
          <w:numId w:val="554"/>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Responsible AI systems</w:t>
      </w:r>
    </w:p>
    <w:p w14:paraId="6F290A8E" w14:textId="77777777" w:rsidR="006A7614" w:rsidRPr="00716546" w:rsidRDefault="006A7614" w:rsidP="00716546">
      <w:pPr>
        <w:pStyle w:val="Heading2"/>
        <w:jc w:val="both"/>
        <w:rPr>
          <w:rFonts w:eastAsia="Times New Roman"/>
        </w:rPr>
      </w:pPr>
      <w:r w:rsidRPr="00716546">
        <w:rPr>
          <w:rFonts w:eastAsia="Times New Roman"/>
        </w:rPr>
        <w:t>Impact of Generative AI</w:t>
      </w:r>
    </w:p>
    <w:p w14:paraId="1486E78B"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The continued evolution of Generative AI is significantly influencing both businesses and individual careers by:</w:t>
      </w:r>
    </w:p>
    <w:p w14:paraId="166D8003" w14:textId="77777777" w:rsidR="006A7614" w:rsidRPr="00716546" w:rsidRDefault="006A7614" w:rsidP="00716546">
      <w:pPr>
        <w:numPr>
          <w:ilvl w:val="0"/>
          <w:numId w:val="55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Fostering innovation.</w:t>
      </w:r>
    </w:p>
    <w:p w14:paraId="01D4B5A1" w14:textId="77777777" w:rsidR="006A7614" w:rsidRPr="00716546" w:rsidRDefault="006A7614" w:rsidP="00716546">
      <w:pPr>
        <w:numPr>
          <w:ilvl w:val="0"/>
          <w:numId w:val="55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Enhancing operational efficiency.</w:t>
      </w:r>
    </w:p>
    <w:p w14:paraId="5848A05A" w14:textId="77777777" w:rsidR="006A7614" w:rsidRPr="00716546" w:rsidRDefault="006A7614" w:rsidP="00716546">
      <w:pPr>
        <w:numPr>
          <w:ilvl w:val="0"/>
          <w:numId w:val="55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Creating new opportunities across multiple professional domains.</w:t>
      </w:r>
    </w:p>
    <w:p w14:paraId="753C85BF" w14:textId="77777777" w:rsidR="006A7614" w:rsidRPr="00716546" w:rsidRDefault="006A7614" w:rsidP="00716546">
      <w:pPr>
        <w:pStyle w:val="Heading2"/>
        <w:jc w:val="both"/>
        <w:rPr>
          <w:rFonts w:eastAsia="Times New Roman"/>
        </w:rPr>
      </w:pPr>
      <w:r w:rsidRPr="00716546">
        <w:rPr>
          <w:rFonts w:eastAsia="Times New Roman"/>
        </w:rPr>
        <w:t>Impact on Businesses</w:t>
      </w:r>
    </w:p>
    <w:p w14:paraId="2DE3D431"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Businesses benefit from Generative AI in several ways:</w:t>
      </w:r>
    </w:p>
    <w:p w14:paraId="1850338B" w14:textId="77777777" w:rsidR="006A7614" w:rsidRPr="00716546" w:rsidRDefault="006A7614" w:rsidP="00716546">
      <w:pPr>
        <w:numPr>
          <w:ilvl w:val="0"/>
          <w:numId w:val="55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Boosting labor productivity by streamlining workflows.</w:t>
      </w:r>
    </w:p>
    <w:p w14:paraId="57D629DF" w14:textId="77777777" w:rsidR="006A7614" w:rsidRPr="00716546" w:rsidRDefault="006A7614" w:rsidP="00716546">
      <w:pPr>
        <w:numPr>
          <w:ilvl w:val="0"/>
          <w:numId w:val="55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Automating repetitive tasks.</w:t>
      </w:r>
    </w:p>
    <w:p w14:paraId="4E1129B3" w14:textId="77777777" w:rsidR="006A7614" w:rsidRPr="00716546" w:rsidRDefault="006A7614" w:rsidP="00716546">
      <w:pPr>
        <w:numPr>
          <w:ilvl w:val="0"/>
          <w:numId w:val="55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Accelerating research and development through generative design.</w:t>
      </w:r>
    </w:p>
    <w:p w14:paraId="0379A221" w14:textId="77777777" w:rsidR="006A7614" w:rsidRPr="00716546" w:rsidRDefault="006A7614" w:rsidP="00716546">
      <w:pPr>
        <w:numPr>
          <w:ilvl w:val="0"/>
          <w:numId w:val="55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Customizing user experiences for improved engagement and customer loyalty.</w:t>
      </w:r>
    </w:p>
    <w:p w14:paraId="6C4D8741" w14:textId="77777777" w:rsidR="006A7614" w:rsidRPr="00716546" w:rsidRDefault="006A7614" w:rsidP="00716546">
      <w:pPr>
        <w:numPr>
          <w:ilvl w:val="0"/>
          <w:numId w:val="55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Enabling innovative business models.</w:t>
      </w:r>
    </w:p>
    <w:p w14:paraId="754ABC73" w14:textId="77777777" w:rsidR="006A7614" w:rsidRPr="00716546" w:rsidRDefault="006A7614" w:rsidP="00716546">
      <w:pPr>
        <w:pStyle w:val="Heading3"/>
        <w:jc w:val="both"/>
        <w:rPr>
          <w:rFonts w:eastAsia="Times New Roman"/>
        </w:rPr>
      </w:pPr>
      <w:r w:rsidRPr="00716546">
        <w:rPr>
          <w:rFonts w:eastAsia="Times New Roman"/>
        </w:rPr>
        <w:t>Personalized AI Models</w:t>
      </w:r>
    </w:p>
    <w:p w14:paraId="4F2C8116"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Personalized models such as:</w:t>
      </w:r>
    </w:p>
    <w:p w14:paraId="796105D3" w14:textId="77777777" w:rsidR="006A7614" w:rsidRPr="00716546" w:rsidRDefault="006A7614" w:rsidP="00716546">
      <w:pPr>
        <w:numPr>
          <w:ilvl w:val="0"/>
          <w:numId w:val="55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Auto-GPT</w:t>
      </w:r>
    </w:p>
    <w:p w14:paraId="1A2971E1" w14:textId="77777777" w:rsidR="006A7614" w:rsidRPr="00716546" w:rsidRDefault="006A7614" w:rsidP="00716546">
      <w:pPr>
        <w:numPr>
          <w:ilvl w:val="0"/>
          <w:numId w:val="55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Custom GPTs</w:t>
      </w:r>
    </w:p>
    <w:p w14:paraId="430292E3" w14:textId="0E48EAD9" w:rsidR="006A7614" w:rsidRPr="00716546" w:rsidRDefault="00203AF9"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w:t>
      </w:r>
      <w:r w:rsidR="006A7614" w:rsidRPr="00716546">
        <w:rPr>
          <w:rFonts w:asciiTheme="majorBidi" w:eastAsia="Times New Roman" w:hAnsiTheme="majorBidi" w:cstheme="majorBidi"/>
          <w:kern w:val="0"/>
          <w:lang w:eastAsia="en-GB"/>
          <w14:ligatures w14:val="none"/>
        </w:rPr>
        <w:t>dapt to individual preferences and contexts, generating content tailored to specific needs and interests.</w:t>
      </w:r>
    </w:p>
    <w:p w14:paraId="54C9F99D"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OpenAI enables the creation of customized versions of ChatGPT that combine multiple specialized capabilities.</w:t>
      </w:r>
    </w:p>
    <w:p w14:paraId="6379CC22"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These personalized models support applications such as:</w:t>
      </w:r>
    </w:p>
    <w:p w14:paraId="529914DC" w14:textId="77777777" w:rsidR="006A7614" w:rsidRPr="00716546" w:rsidRDefault="006A7614" w:rsidP="00716546">
      <w:pPr>
        <w:numPr>
          <w:ilvl w:val="0"/>
          <w:numId w:val="55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Recommendation systems.</w:t>
      </w:r>
    </w:p>
    <w:p w14:paraId="55C213F6" w14:textId="77777777" w:rsidR="006A7614" w:rsidRPr="00716546" w:rsidRDefault="006A7614" w:rsidP="00716546">
      <w:pPr>
        <w:numPr>
          <w:ilvl w:val="0"/>
          <w:numId w:val="55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Virtual assistants.</w:t>
      </w:r>
    </w:p>
    <w:p w14:paraId="1184AE9E" w14:textId="77777777" w:rsidR="006A7614" w:rsidRPr="00716546" w:rsidRDefault="006A7614" w:rsidP="00716546">
      <w:pPr>
        <w:numPr>
          <w:ilvl w:val="0"/>
          <w:numId w:val="55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Personalized customer experiences.</w:t>
      </w:r>
    </w:p>
    <w:p w14:paraId="2A2BAC9B" w14:textId="77777777" w:rsidR="006A7614" w:rsidRPr="00716546" w:rsidRDefault="006A7614" w:rsidP="00716546">
      <w:pPr>
        <w:pStyle w:val="Heading3"/>
        <w:jc w:val="both"/>
        <w:rPr>
          <w:rFonts w:eastAsia="Times New Roman"/>
        </w:rPr>
      </w:pPr>
      <w:r w:rsidRPr="00716546">
        <w:rPr>
          <w:rFonts w:eastAsia="Times New Roman"/>
        </w:rPr>
        <w:t>Personalized Learning</w:t>
      </w:r>
    </w:p>
    <w:p w14:paraId="68897B8A"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Generative AI-powered learning platforms customize educational content based on:</w:t>
      </w:r>
    </w:p>
    <w:p w14:paraId="7D55570A" w14:textId="77777777" w:rsidR="006A7614" w:rsidRPr="00716546" w:rsidRDefault="006A7614" w:rsidP="00716546">
      <w:pPr>
        <w:numPr>
          <w:ilvl w:val="0"/>
          <w:numId w:val="55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Individual learning styles.</w:t>
      </w:r>
    </w:p>
    <w:p w14:paraId="4DF908C7" w14:textId="77777777" w:rsidR="006A7614" w:rsidRPr="00716546" w:rsidRDefault="006A7614" w:rsidP="00716546">
      <w:pPr>
        <w:numPr>
          <w:ilvl w:val="0"/>
          <w:numId w:val="55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lastRenderedPageBreak/>
        <w:t>Learning progress.</w:t>
      </w:r>
    </w:p>
    <w:p w14:paraId="65D294BB" w14:textId="77777777" w:rsidR="006A7614" w:rsidRPr="00716546" w:rsidRDefault="006A7614" w:rsidP="00716546">
      <w:pPr>
        <w:numPr>
          <w:ilvl w:val="0"/>
          <w:numId w:val="55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Personal educational needs.</w:t>
      </w:r>
    </w:p>
    <w:p w14:paraId="5AA0ACFD" w14:textId="77777777" w:rsidR="006A7614" w:rsidRPr="00716546" w:rsidRDefault="006A7614" w:rsidP="00716546">
      <w:pPr>
        <w:pStyle w:val="Heading3"/>
        <w:jc w:val="both"/>
        <w:rPr>
          <w:rFonts w:eastAsia="Times New Roman"/>
        </w:rPr>
      </w:pPr>
      <w:r w:rsidRPr="00716546">
        <w:rPr>
          <w:rFonts w:eastAsia="Times New Roman"/>
        </w:rPr>
        <w:t>AI-Driven Design</w:t>
      </w:r>
    </w:p>
    <w:p w14:paraId="611944B1"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AI-driven design tools assist in creating:</w:t>
      </w:r>
    </w:p>
    <w:p w14:paraId="216D31E3" w14:textId="77777777" w:rsidR="006A7614" w:rsidRPr="00716546" w:rsidRDefault="006A7614" w:rsidP="00716546">
      <w:pPr>
        <w:numPr>
          <w:ilvl w:val="0"/>
          <w:numId w:val="56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Innovative products.</w:t>
      </w:r>
    </w:p>
    <w:p w14:paraId="751FA768" w14:textId="77777777" w:rsidR="006A7614" w:rsidRPr="00716546" w:rsidRDefault="006A7614" w:rsidP="00716546">
      <w:pPr>
        <w:numPr>
          <w:ilvl w:val="0"/>
          <w:numId w:val="56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Artistic content.</w:t>
      </w:r>
    </w:p>
    <w:p w14:paraId="5A6627BB" w14:textId="77777777" w:rsidR="006A7614" w:rsidRPr="00716546" w:rsidRDefault="006A7614" w:rsidP="00716546">
      <w:pPr>
        <w:numPr>
          <w:ilvl w:val="0"/>
          <w:numId w:val="56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Entire virtual worlds.</w:t>
      </w:r>
    </w:p>
    <w:p w14:paraId="1C0F20F4" w14:textId="77777777" w:rsidR="006A7614" w:rsidRPr="00716546" w:rsidRDefault="006A7614" w:rsidP="00716546">
      <w:pPr>
        <w:pStyle w:val="Heading3"/>
        <w:jc w:val="both"/>
        <w:rPr>
          <w:rFonts w:eastAsia="Times New Roman"/>
        </w:rPr>
      </w:pPr>
      <w:r w:rsidRPr="00716546">
        <w:rPr>
          <w:rFonts w:eastAsia="Times New Roman"/>
        </w:rPr>
        <w:t>Scientific Research</w:t>
      </w:r>
    </w:p>
    <w:p w14:paraId="0B6FF953"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Generative AI accelerates scientific discoveries by:</w:t>
      </w:r>
    </w:p>
    <w:p w14:paraId="61BC9FF8" w14:textId="77777777" w:rsidR="006A7614" w:rsidRPr="00716546" w:rsidRDefault="006A7614" w:rsidP="00716546">
      <w:pPr>
        <w:numPr>
          <w:ilvl w:val="0"/>
          <w:numId w:val="56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Generating new hypotheses.</w:t>
      </w:r>
    </w:p>
    <w:p w14:paraId="1C51DD7D" w14:textId="77777777" w:rsidR="006A7614" w:rsidRPr="00716546" w:rsidRDefault="006A7614" w:rsidP="00716546">
      <w:pPr>
        <w:numPr>
          <w:ilvl w:val="0"/>
          <w:numId w:val="56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Analyzing massive datasets.</w:t>
      </w:r>
    </w:p>
    <w:p w14:paraId="0BAAC993" w14:textId="77777777" w:rsidR="006A7614" w:rsidRPr="00716546" w:rsidRDefault="006A7614" w:rsidP="00716546">
      <w:pPr>
        <w:numPr>
          <w:ilvl w:val="0"/>
          <w:numId w:val="56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Suggesting experimental setups based on data analysis.</w:t>
      </w:r>
    </w:p>
    <w:p w14:paraId="3203B29E"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This enables researchers to conduct experiments more efficiently.</w:t>
      </w:r>
    </w:p>
    <w:p w14:paraId="52E8234D" w14:textId="77777777" w:rsidR="006A7614" w:rsidRPr="00716546" w:rsidRDefault="006A7614" w:rsidP="00716546">
      <w:pPr>
        <w:pStyle w:val="Heading3"/>
        <w:jc w:val="both"/>
        <w:rPr>
          <w:rFonts w:eastAsia="Times New Roman"/>
        </w:rPr>
      </w:pPr>
      <w:r w:rsidRPr="00716546">
        <w:rPr>
          <w:rFonts w:eastAsia="Times New Roman"/>
        </w:rPr>
        <w:t>AI Assistants</w:t>
      </w:r>
    </w:p>
    <w:p w14:paraId="2E9F1AE3"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Generative AI assistants help by:</w:t>
      </w:r>
    </w:p>
    <w:p w14:paraId="28D74F1B" w14:textId="77777777" w:rsidR="006A7614" w:rsidRPr="00716546" w:rsidRDefault="006A7614" w:rsidP="00716546">
      <w:pPr>
        <w:numPr>
          <w:ilvl w:val="0"/>
          <w:numId w:val="56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Automating repetitive tasks.</w:t>
      </w:r>
    </w:p>
    <w:p w14:paraId="67029413" w14:textId="77777777" w:rsidR="006A7614" w:rsidRPr="00716546" w:rsidRDefault="006A7614" w:rsidP="00716546">
      <w:pPr>
        <w:numPr>
          <w:ilvl w:val="0"/>
          <w:numId w:val="56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Managing schedules.</w:t>
      </w:r>
    </w:p>
    <w:p w14:paraId="68F791DD" w14:textId="77777777" w:rsidR="006A7614" w:rsidRPr="00716546" w:rsidRDefault="006A7614" w:rsidP="00716546">
      <w:pPr>
        <w:numPr>
          <w:ilvl w:val="0"/>
          <w:numId w:val="56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Handling administrative work.</w:t>
      </w:r>
    </w:p>
    <w:p w14:paraId="7CA3B9E0"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This allows humans to focus on more strategic and high-value activities.</w:t>
      </w:r>
    </w:p>
    <w:p w14:paraId="301ECA7A" w14:textId="77777777" w:rsidR="006A7614" w:rsidRPr="00716546" w:rsidRDefault="006A7614" w:rsidP="00716546">
      <w:pPr>
        <w:pStyle w:val="Heading3"/>
        <w:jc w:val="both"/>
        <w:rPr>
          <w:rFonts w:eastAsia="Times New Roman"/>
        </w:rPr>
      </w:pPr>
      <w:r w:rsidRPr="00716546">
        <w:rPr>
          <w:rFonts w:eastAsia="Times New Roman"/>
        </w:rPr>
        <w:t>Automated Data Analysis</w:t>
      </w:r>
    </w:p>
    <w:p w14:paraId="284A66CA"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GPT models are increasingly used to:</w:t>
      </w:r>
    </w:p>
    <w:p w14:paraId="49561D43" w14:textId="77777777" w:rsidR="006A7614" w:rsidRPr="00716546" w:rsidRDefault="006A7614" w:rsidP="00716546">
      <w:pPr>
        <w:numPr>
          <w:ilvl w:val="0"/>
          <w:numId w:val="56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Analyze complex datasets.</w:t>
      </w:r>
    </w:p>
    <w:p w14:paraId="07AD70EE" w14:textId="77777777" w:rsidR="006A7614" w:rsidRPr="00716546" w:rsidRDefault="006A7614" w:rsidP="00716546">
      <w:pPr>
        <w:numPr>
          <w:ilvl w:val="0"/>
          <w:numId w:val="56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Generate insightful reports.</w:t>
      </w:r>
    </w:p>
    <w:p w14:paraId="23D208EB" w14:textId="77777777" w:rsidR="006A7614" w:rsidRPr="00716546" w:rsidRDefault="006A7614" w:rsidP="00716546">
      <w:pPr>
        <w:numPr>
          <w:ilvl w:val="0"/>
          <w:numId w:val="56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Provide business recommendations.</w:t>
      </w:r>
    </w:p>
    <w:p w14:paraId="4BACEA86" w14:textId="77777777" w:rsidR="006A7614" w:rsidRPr="00716546" w:rsidRDefault="006A7614" w:rsidP="00716546">
      <w:pPr>
        <w:pStyle w:val="Heading3"/>
        <w:jc w:val="both"/>
        <w:rPr>
          <w:rFonts w:eastAsia="Times New Roman"/>
        </w:rPr>
      </w:pPr>
      <w:r w:rsidRPr="00716546">
        <w:rPr>
          <w:rFonts w:eastAsia="Times New Roman"/>
        </w:rPr>
        <w:t>Democratization of AI</w:t>
      </w:r>
    </w:p>
    <w:p w14:paraId="43ADF7A3"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Generative AI platforms have become increasingly:</w:t>
      </w:r>
    </w:p>
    <w:p w14:paraId="040203B5" w14:textId="77777777" w:rsidR="006A7614" w:rsidRPr="00716546" w:rsidRDefault="006A7614" w:rsidP="00716546">
      <w:pPr>
        <w:numPr>
          <w:ilvl w:val="0"/>
          <w:numId w:val="564"/>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User-friendly.</w:t>
      </w:r>
    </w:p>
    <w:p w14:paraId="5C54E1E9" w14:textId="77777777" w:rsidR="006A7614" w:rsidRPr="00716546" w:rsidRDefault="006A7614" w:rsidP="00716546">
      <w:pPr>
        <w:numPr>
          <w:ilvl w:val="0"/>
          <w:numId w:val="564"/>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Accessible to non-technical users.</w:t>
      </w:r>
    </w:p>
    <w:p w14:paraId="3F6B9976"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Open-source initiatives have democratized AI technology, encouraging collaboration and innovation across communities.</w:t>
      </w:r>
    </w:p>
    <w:p w14:paraId="1DEB1A56" w14:textId="77777777" w:rsidR="006A7614" w:rsidRPr="00716546" w:rsidRDefault="006A7614" w:rsidP="00716546">
      <w:pPr>
        <w:pStyle w:val="Heading2"/>
        <w:jc w:val="both"/>
        <w:rPr>
          <w:rFonts w:eastAsia="Times New Roman"/>
        </w:rPr>
      </w:pPr>
      <w:r w:rsidRPr="00716546">
        <w:rPr>
          <w:rFonts w:eastAsia="Times New Roman"/>
        </w:rPr>
        <w:lastRenderedPageBreak/>
        <w:t>Human-AI Collaboration</w:t>
      </w:r>
    </w:p>
    <w:p w14:paraId="5F5E203E"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In the future, humans and AI are expected to work closely together, leveraging each other's strengths to achieve optimal outcomes.</w:t>
      </w:r>
    </w:p>
    <w:p w14:paraId="3907E3E8"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AI will provide:</w:t>
      </w:r>
    </w:p>
    <w:p w14:paraId="7EBF1F02" w14:textId="77777777" w:rsidR="006A7614" w:rsidRPr="00716546" w:rsidRDefault="006A7614" w:rsidP="00716546">
      <w:pPr>
        <w:numPr>
          <w:ilvl w:val="0"/>
          <w:numId w:val="56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Insights.</w:t>
      </w:r>
    </w:p>
    <w:p w14:paraId="051586DE" w14:textId="77777777" w:rsidR="006A7614" w:rsidRPr="00716546" w:rsidRDefault="006A7614" w:rsidP="00716546">
      <w:pPr>
        <w:numPr>
          <w:ilvl w:val="0"/>
          <w:numId w:val="56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Recommendations.</w:t>
      </w:r>
    </w:p>
    <w:p w14:paraId="25E39EEF" w14:textId="77777777" w:rsidR="006A7614" w:rsidRPr="00716546" w:rsidRDefault="006A7614" w:rsidP="00716546">
      <w:pPr>
        <w:numPr>
          <w:ilvl w:val="0"/>
          <w:numId w:val="56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Data-backed analysis.</w:t>
      </w:r>
    </w:p>
    <w:p w14:paraId="2854F7B7"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Humans will use these insights to make informed, results-oriented decisions.</w:t>
      </w:r>
    </w:p>
    <w:p w14:paraId="5EAFE67E" w14:textId="77777777" w:rsidR="006A7614" w:rsidRPr="00716546" w:rsidRDefault="006A7614" w:rsidP="00716546">
      <w:pPr>
        <w:pStyle w:val="Heading2"/>
        <w:jc w:val="both"/>
        <w:rPr>
          <w:rFonts w:eastAsia="Times New Roman"/>
        </w:rPr>
      </w:pPr>
      <w:r w:rsidRPr="00716546">
        <w:rPr>
          <w:rFonts w:eastAsia="Times New Roman"/>
        </w:rPr>
        <w:t>Generative AI as a Business</w:t>
      </w:r>
    </w:p>
    <w:p w14:paraId="1D2A66C3"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Generative AI is not only transforming businesses—it is also becoming a major business sector itself.</w:t>
      </w:r>
    </w:p>
    <w:p w14:paraId="7EB50B65"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The Generative AI business ecosystem includes:</w:t>
      </w:r>
    </w:p>
    <w:p w14:paraId="0283299E" w14:textId="77777777" w:rsidR="006A7614" w:rsidRPr="00716546" w:rsidRDefault="006A7614" w:rsidP="00716546">
      <w:pPr>
        <w:numPr>
          <w:ilvl w:val="0"/>
          <w:numId w:val="56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Model training infrastructure.</w:t>
      </w:r>
    </w:p>
    <w:p w14:paraId="7CE032B0" w14:textId="77777777" w:rsidR="006A7614" w:rsidRPr="00716546" w:rsidRDefault="006A7614" w:rsidP="00716546">
      <w:pPr>
        <w:numPr>
          <w:ilvl w:val="0"/>
          <w:numId w:val="56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Large Language Model (LLM) inference devices.</w:t>
      </w:r>
    </w:p>
    <w:p w14:paraId="40059528" w14:textId="77777777" w:rsidR="006A7614" w:rsidRPr="00716546" w:rsidRDefault="006A7614" w:rsidP="00716546">
      <w:pPr>
        <w:numPr>
          <w:ilvl w:val="0"/>
          <w:numId w:val="56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Specialized AI software.</w:t>
      </w:r>
    </w:p>
    <w:p w14:paraId="3137FCD1" w14:textId="77777777" w:rsidR="006A7614" w:rsidRPr="00716546" w:rsidRDefault="006A7614" w:rsidP="00716546">
      <w:pPr>
        <w:numPr>
          <w:ilvl w:val="0"/>
          <w:numId w:val="56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Personalized AI assistants.</w:t>
      </w:r>
    </w:p>
    <w:p w14:paraId="4BEABD3C" w14:textId="77777777" w:rsidR="006A7614" w:rsidRPr="00716546" w:rsidRDefault="006A7614" w:rsidP="00716546">
      <w:pPr>
        <w:numPr>
          <w:ilvl w:val="0"/>
          <w:numId w:val="56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AI copilots that accelerate coding and productivity.</w:t>
      </w:r>
    </w:p>
    <w:p w14:paraId="076A8270"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 xml:space="preserve">According to </w:t>
      </w:r>
      <w:r w:rsidRPr="00716546">
        <w:rPr>
          <w:rFonts w:asciiTheme="majorBidi" w:eastAsia="Times New Roman" w:hAnsiTheme="majorBidi" w:cstheme="majorBidi"/>
          <w:b/>
          <w:bCs/>
          <w:kern w:val="0"/>
          <w:lang w:eastAsia="en-GB"/>
          <w14:ligatures w14:val="none"/>
        </w:rPr>
        <w:t>Bloomberg Intelligence</w:t>
      </w:r>
      <w:r w:rsidRPr="00716546">
        <w:rPr>
          <w:rFonts w:asciiTheme="majorBidi" w:eastAsia="Times New Roman" w:hAnsiTheme="majorBidi" w:cstheme="majorBidi"/>
          <w:kern w:val="0"/>
          <w:lang w:eastAsia="en-GB"/>
          <w14:ligatures w14:val="none"/>
        </w:rPr>
        <w:t>, the Generative AI market is projected to reach:</w:t>
      </w:r>
    </w:p>
    <w:p w14:paraId="1C1ABBC9" w14:textId="77777777" w:rsidR="006A7614" w:rsidRPr="00716546" w:rsidRDefault="006A7614" w:rsidP="00716546">
      <w:pPr>
        <w:numPr>
          <w:ilvl w:val="0"/>
          <w:numId w:val="56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b/>
          <w:bCs/>
          <w:kern w:val="0"/>
          <w:lang w:eastAsia="en-GB"/>
          <w14:ligatures w14:val="none"/>
        </w:rPr>
        <w:t>$1.3 trillion by 2032</w:t>
      </w:r>
    </w:p>
    <w:p w14:paraId="48A2D13B" w14:textId="77777777" w:rsidR="006A7614" w:rsidRPr="00716546" w:rsidRDefault="006A7614" w:rsidP="00716546">
      <w:pPr>
        <w:numPr>
          <w:ilvl w:val="0"/>
          <w:numId w:val="56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 xml:space="preserve">Approximately </w:t>
      </w:r>
      <w:r w:rsidRPr="00716546">
        <w:rPr>
          <w:rFonts w:asciiTheme="majorBidi" w:eastAsia="Times New Roman" w:hAnsiTheme="majorBidi" w:cstheme="majorBidi"/>
          <w:b/>
          <w:bCs/>
          <w:kern w:val="0"/>
          <w:lang w:eastAsia="en-GB"/>
          <w14:ligatures w14:val="none"/>
        </w:rPr>
        <w:t>42% Compound Annual Growth Rate (CAGR)</w:t>
      </w:r>
      <w:r w:rsidRPr="00716546">
        <w:rPr>
          <w:rFonts w:asciiTheme="majorBidi" w:eastAsia="Times New Roman" w:hAnsiTheme="majorBidi" w:cstheme="majorBidi"/>
          <w:kern w:val="0"/>
          <w:lang w:eastAsia="en-GB"/>
          <w14:ligatures w14:val="none"/>
        </w:rPr>
        <w:t xml:space="preserve"> over the next decade.</w:t>
      </w:r>
    </w:p>
    <w:p w14:paraId="29419BA7" w14:textId="77777777" w:rsidR="006A7614" w:rsidRPr="00716546" w:rsidRDefault="006A7614" w:rsidP="00716546">
      <w:pPr>
        <w:pStyle w:val="Heading2"/>
        <w:jc w:val="both"/>
        <w:rPr>
          <w:rFonts w:eastAsia="Times New Roman"/>
        </w:rPr>
      </w:pPr>
      <w:r w:rsidRPr="00716546">
        <w:rPr>
          <w:rFonts w:eastAsia="Times New Roman"/>
        </w:rPr>
        <w:t>Major Industry Players</w:t>
      </w:r>
    </w:p>
    <w:p w14:paraId="54FD19A1"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Several organizations are driving advancements in Generative AI, including:</w:t>
      </w:r>
    </w:p>
    <w:p w14:paraId="0CCD05AA" w14:textId="77777777" w:rsidR="006A7614" w:rsidRPr="00716546" w:rsidRDefault="006A7614" w:rsidP="00716546">
      <w:pPr>
        <w:numPr>
          <w:ilvl w:val="0"/>
          <w:numId w:val="56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Google</w:t>
      </w:r>
    </w:p>
    <w:p w14:paraId="305F0BDF" w14:textId="77777777" w:rsidR="006A7614" w:rsidRPr="00716546" w:rsidRDefault="006A7614" w:rsidP="00716546">
      <w:pPr>
        <w:numPr>
          <w:ilvl w:val="0"/>
          <w:numId w:val="56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IBM</w:t>
      </w:r>
    </w:p>
    <w:p w14:paraId="49573DEE" w14:textId="77777777" w:rsidR="006A7614" w:rsidRPr="00716546" w:rsidRDefault="006A7614" w:rsidP="00716546">
      <w:pPr>
        <w:numPr>
          <w:ilvl w:val="0"/>
          <w:numId w:val="56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Microsoft</w:t>
      </w:r>
    </w:p>
    <w:p w14:paraId="32EFBE16" w14:textId="77777777" w:rsidR="006A7614" w:rsidRPr="00716546" w:rsidRDefault="006A7614" w:rsidP="00716546">
      <w:pPr>
        <w:numPr>
          <w:ilvl w:val="0"/>
          <w:numId w:val="56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OpenAI</w:t>
      </w:r>
    </w:p>
    <w:p w14:paraId="325C17AD" w14:textId="77777777" w:rsidR="006A7614" w:rsidRPr="00716546" w:rsidRDefault="006A7614" w:rsidP="00716546">
      <w:pPr>
        <w:numPr>
          <w:ilvl w:val="0"/>
          <w:numId w:val="56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Hugging Face</w:t>
      </w:r>
    </w:p>
    <w:p w14:paraId="12051ED8" w14:textId="77777777" w:rsidR="006A7614" w:rsidRPr="00716546" w:rsidRDefault="006A7614" w:rsidP="00716546">
      <w:pPr>
        <w:numPr>
          <w:ilvl w:val="0"/>
          <w:numId w:val="56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NVIDIA</w:t>
      </w:r>
    </w:p>
    <w:p w14:paraId="697CF386" w14:textId="77777777" w:rsidR="006A7614" w:rsidRPr="00716546" w:rsidRDefault="006A7614" w:rsidP="00716546">
      <w:pPr>
        <w:pStyle w:val="Heading2"/>
        <w:jc w:val="both"/>
        <w:rPr>
          <w:rFonts w:eastAsia="Times New Roman"/>
        </w:rPr>
      </w:pPr>
      <w:r w:rsidRPr="00716546">
        <w:rPr>
          <w:rFonts w:eastAsia="Times New Roman"/>
        </w:rPr>
        <w:t>Career Opportunities</w:t>
      </w:r>
    </w:p>
    <w:p w14:paraId="79973837"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The growing adoption of Generative AI is creating significant employment opportunities in areas such as:</w:t>
      </w:r>
    </w:p>
    <w:p w14:paraId="39547C55" w14:textId="77777777" w:rsidR="006A7614" w:rsidRPr="00716546" w:rsidRDefault="006A7614" w:rsidP="00716546">
      <w:pPr>
        <w:numPr>
          <w:ilvl w:val="0"/>
          <w:numId w:val="56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Prompt Engineering</w:t>
      </w:r>
    </w:p>
    <w:p w14:paraId="7932A783" w14:textId="77777777" w:rsidR="006A7614" w:rsidRPr="00716546" w:rsidRDefault="006A7614" w:rsidP="00716546">
      <w:pPr>
        <w:numPr>
          <w:ilvl w:val="0"/>
          <w:numId w:val="56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lastRenderedPageBreak/>
        <w:t>Data Analysis</w:t>
      </w:r>
    </w:p>
    <w:p w14:paraId="2751363E" w14:textId="77777777" w:rsidR="006A7614" w:rsidRPr="00716546" w:rsidRDefault="006A7614" w:rsidP="00716546">
      <w:pPr>
        <w:numPr>
          <w:ilvl w:val="0"/>
          <w:numId w:val="56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Ethical AI Development</w:t>
      </w:r>
    </w:p>
    <w:p w14:paraId="719AA07E"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There is strong market demand for professionals with AI skills as organizations actively seek talent to implement and enhance Generative AI solutions.</w:t>
      </w:r>
    </w:p>
    <w:p w14:paraId="540BF5E9"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The rise of AI-driven decision-making is also creating entirely new roles, including:</w:t>
      </w:r>
    </w:p>
    <w:p w14:paraId="69E5DA76" w14:textId="77777777" w:rsidR="006A7614" w:rsidRPr="00716546" w:rsidRDefault="006A7614" w:rsidP="00716546">
      <w:pPr>
        <w:numPr>
          <w:ilvl w:val="0"/>
          <w:numId w:val="57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AI Ethicists</w:t>
      </w:r>
    </w:p>
    <w:p w14:paraId="31FAD382" w14:textId="77777777" w:rsidR="006A7614" w:rsidRPr="00716546" w:rsidRDefault="006A7614" w:rsidP="00716546">
      <w:pPr>
        <w:numPr>
          <w:ilvl w:val="0"/>
          <w:numId w:val="57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AI Trainers</w:t>
      </w:r>
    </w:p>
    <w:p w14:paraId="7E90F89E" w14:textId="77777777" w:rsidR="006A7614" w:rsidRPr="00716546" w:rsidRDefault="006A7614" w:rsidP="00716546">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These emerging careers are reshaping the modern job market.</w:t>
      </w:r>
    </w:p>
    <w:p w14:paraId="1A9EAFCD" w14:textId="77777777" w:rsidR="006A7614" w:rsidRPr="00716546" w:rsidRDefault="006A7614" w:rsidP="00716546">
      <w:pPr>
        <w:pStyle w:val="Heading2"/>
        <w:jc w:val="both"/>
        <w:rPr>
          <w:rFonts w:eastAsia="Times New Roman"/>
        </w:rPr>
      </w:pPr>
      <w:r w:rsidRPr="00716546">
        <w:rPr>
          <w:rFonts w:eastAsia="Times New Roman"/>
        </w:rPr>
        <w:t>Key Takeaways</w:t>
      </w:r>
    </w:p>
    <w:p w14:paraId="54CAFC40" w14:textId="77777777" w:rsidR="006A7614" w:rsidRPr="00716546" w:rsidRDefault="006A7614" w:rsidP="00716546">
      <w:pPr>
        <w:numPr>
          <w:ilvl w:val="0"/>
          <w:numId w:val="57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Generative AI is rapidly evolving with significant advancements in capabilities.</w:t>
      </w:r>
    </w:p>
    <w:p w14:paraId="0A3C069C" w14:textId="77777777" w:rsidR="006A7614" w:rsidRPr="00716546" w:rsidRDefault="006A7614" w:rsidP="00716546">
      <w:pPr>
        <w:numPr>
          <w:ilvl w:val="0"/>
          <w:numId w:val="57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Current trends include advanced foundation models, multimodal AI, cloud platforms, edge AI, and explainable AI.</w:t>
      </w:r>
    </w:p>
    <w:p w14:paraId="3BD63C9A" w14:textId="77777777" w:rsidR="006A7614" w:rsidRPr="00716546" w:rsidRDefault="006A7614" w:rsidP="00716546">
      <w:pPr>
        <w:numPr>
          <w:ilvl w:val="0"/>
          <w:numId w:val="57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Businesses benefit from increased productivity, automation, personalization, innovation, and accelerated research.</w:t>
      </w:r>
    </w:p>
    <w:p w14:paraId="24DFC70C" w14:textId="77777777" w:rsidR="006A7614" w:rsidRPr="00716546" w:rsidRDefault="006A7614" w:rsidP="00716546">
      <w:pPr>
        <w:numPr>
          <w:ilvl w:val="0"/>
          <w:numId w:val="57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Human-AI collaboration is expected to become the standard approach for decision-making and productivity.</w:t>
      </w:r>
    </w:p>
    <w:p w14:paraId="37E3EECD" w14:textId="77777777" w:rsidR="006A7614" w:rsidRPr="00716546" w:rsidRDefault="006A7614" w:rsidP="00716546">
      <w:pPr>
        <w:numPr>
          <w:ilvl w:val="0"/>
          <w:numId w:val="57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Generative AI is emerging as a major business sector with rapid market growth.</w:t>
      </w:r>
    </w:p>
    <w:p w14:paraId="3E4D0757" w14:textId="77777777" w:rsidR="006A7614" w:rsidRPr="00716546" w:rsidRDefault="006A7614" w:rsidP="00716546">
      <w:pPr>
        <w:numPr>
          <w:ilvl w:val="0"/>
          <w:numId w:val="57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New career opportunities are emerging in prompt engineering, data analysis, ethical AI, AI training, and other AI-related fields.</w:t>
      </w:r>
    </w:p>
    <w:p w14:paraId="2C1F586B" w14:textId="43431412" w:rsidR="006A7614" w:rsidRPr="00716546" w:rsidRDefault="006A7614" w:rsidP="00716546">
      <w:pPr>
        <w:numPr>
          <w:ilvl w:val="0"/>
          <w:numId w:val="57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716546">
        <w:rPr>
          <w:rFonts w:asciiTheme="majorBidi" w:eastAsia="Times New Roman" w:hAnsiTheme="majorBidi" w:cstheme="majorBidi"/>
          <w:kern w:val="0"/>
          <w:lang w:eastAsia="en-GB"/>
          <w14:ligatures w14:val="none"/>
        </w:rPr>
        <w:t>Demand for AI-skilled professionals continues to grow as organizations increasingly adopt Generative AI technologies</w:t>
      </w:r>
    </w:p>
    <w:p w14:paraId="33A70B83" w14:textId="77777777" w:rsidR="006D119A" w:rsidRPr="00716546" w:rsidRDefault="006D119A" w:rsidP="00716546">
      <w:pPr>
        <w:pStyle w:val="Heading1"/>
        <w:jc w:val="both"/>
        <w:rPr>
          <w:rFonts w:cstheme="majorBidi"/>
        </w:rPr>
      </w:pPr>
      <w:r w:rsidRPr="00716546">
        <w:rPr>
          <w:rFonts w:cstheme="majorBidi"/>
        </w:rPr>
        <w:t>Elevating Businesses with Generative AI</w:t>
      </w:r>
    </w:p>
    <w:p w14:paraId="2A7172A3" w14:textId="77777777" w:rsidR="006D119A" w:rsidRPr="00716546" w:rsidRDefault="006D119A" w:rsidP="00716546">
      <w:pPr>
        <w:pStyle w:val="Heading2"/>
        <w:jc w:val="both"/>
      </w:pPr>
      <w:r w:rsidRPr="00716546">
        <w:t>Learning Objectives</w:t>
      </w:r>
    </w:p>
    <w:p w14:paraId="5D47AD15"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After studying this topic, we will be able to:</w:t>
      </w:r>
    </w:p>
    <w:p w14:paraId="21C7DE9D" w14:textId="77777777" w:rsidR="006D119A" w:rsidRPr="00716546" w:rsidRDefault="006D119A" w:rsidP="00716546">
      <w:pPr>
        <w:pStyle w:val="NormalWeb"/>
        <w:numPr>
          <w:ilvl w:val="0"/>
          <w:numId w:val="572"/>
        </w:numPr>
        <w:jc w:val="both"/>
        <w:rPr>
          <w:rFonts w:asciiTheme="majorBidi" w:hAnsiTheme="majorBidi" w:cstheme="majorBidi"/>
        </w:rPr>
      </w:pPr>
      <w:r w:rsidRPr="00716546">
        <w:rPr>
          <w:rFonts w:asciiTheme="majorBidi" w:hAnsiTheme="majorBidi" w:cstheme="majorBidi"/>
        </w:rPr>
        <w:t>Describe what it means to elevate a business with Generative AI.</w:t>
      </w:r>
    </w:p>
    <w:p w14:paraId="0BB3FAAA" w14:textId="77777777" w:rsidR="006D119A" w:rsidRPr="00716546" w:rsidRDefault="006D119A" w:rsidP="00716546">
      <w:pPr>
        <w:pStyle w:val="NormalWeb"/>
        <w:numPr>
          <w:ilvl w:val="0"/>
          <w:numId w:val="572"/>
        </w:numPr>
        <w:jc w:val="both"/>
        <w:rPr>
          <w:rFonts w:asciiTheme="majorBidi" w:hAnsiTheme="majorBidi" w:cstheme="majorBidi"/>
        </w:rPr>
      </w:pPr>
      <w:r w:rsidRPr="00716546">
        <w:rPr>
          <w:rFonts w:asciiTheme="majorBidi" w:hAnsiTheme="majorBidi" w:cstheme="majorBidi"/>
        </w:rPr>
        <w:t>Identify the steps for responsibly adopting Generative AI.</w:t>
      </w:r>
    </w:p>
    <w:p w14:paraId="12A40621" w14:textId="77777777" w:rsidR="006D119A" w:rsidRPr="00716546" w:rsidRDefault="006D119A" w:rsidP="00716546">
      <w:pPr>
        <w:pStyle w:val="NormalWeb"/>
        <w:numPr>
          <w:ilvl w:val="0"/>
          <w:numId w:val="572"/>
        </w:numPr>
        <w:jc w:val="both"/>
        <w:rPr>
          <w:rFonts w:asciiTheme="majorBidi" w:hAnsiTheme="majorBidi" w:cstheme="majorBidi"/>
        </w:rPr>
      </w:pPr>
      <w:r w:rsidRPr="00716546">
        <w:rPr>
          <w:rFonts w:asciiTheme="majorBidi" w:hAnsiTheme="majorBidi" w:cstheme="majorBidi"/>
        </w:rPr>
        <w:t>Explain how Generative AI models enhance business functions.</w:t>
      </w:r>
    </w:p>
    <w:p w14:paraId="398BE692" w14:textId="77777777" w:rsidR="006D119A" w:rsidRPr="00716546" w:rsidRDefault="006D119A" w:rsidP="00716546">
      <w:pPr>
        <w:pStyle w:val="Heading2"/>
        <w:jc w:val="both"/>
      </w:pPr>
      <w:r w:rsidRPr="00716546">
        <w:t>Elevating a Business with Generative AI</w:t>
      </w:r>
    </w:p>
    <w:p w14:paraId="47194CED"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Elevating a business with Generative AI means responsibly merging AI systems into business workflows to positively impact profitability, work culture, and society at large.</w:t>
      </w:r>
    </w:p>
    <w:p w14:paraId="30A8EA6E"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Elevation is different from simply applying Generative AI. It goes beyond implementation by requiring business leaders to ensure that every aspect of AI adoption is carefully considered, including:</w:t>
      </w:r>
    </w:p>
    <w:p w14:paraId="5B3638A1" w14:textId="77777777" w:rsidR="006D119A" w:rsidRPr="00716546" w:rsidRDefault="006D119A" w:rsidP="00716546">
      <w:pPr>
        <w:pStyle w:val="NormalWeb"/>
        <w:numPr>
          <w:ilvl w:val="0"/>
          <w:numId w:val="573"/>
        </w:numPr>
        <w:jc w:val="both"/>
        <w:rPr>
          <w:rFonts w:asciiTheme="majorBidi" w:hAnsiTheme="majorBidi" w:cstheme="majorBidi"/>
        </w:rPr>
      </w:pPr>
      <w:r w:rsidRPr="00716546">
        <w:rPr>
          <w:rFonts w:asciiTheme="majorBidi" w:hAnsiTheme="majorBidi" w:cstheme="majorBidi"/>
        </w:rPr>
        <w:t>Feasibility</w:t>
      </w:r>
    </w:p>
    <w:p w14:paraId="4A275AF2" w14:textId="77777777" w:rsidR="006D119A" w:rsidRPr="00716546" w:rsidRDefault="006D119A" w:rsidP="00716546">
      <w:pPr>
        <w:pStyle w:val="NormalWeb"/>
        <w:numPr>
          <w:ilvl w:val="0"/>
          <w:numId w:val="573"/>
        </w:numPr>
        <w:jc w:val="both"/>
        <w:rPr>
          <w:rFonts w:asciiTheme="majorBidi" w:hAnsiTheme="majorBidi" w:cstheme="majorBidi"/>
        </w:rPr>
      </w:pPr>
      <w:r w:rsidRPr="00716546">
        <w:rPr>
          <w:rFonts w:asciiTheme="majorBidi" w:hAnsiTheme="majorBidi" w:cstheme="majorBidi"/>
        </w:rPr>
        <w:t>Prioritization</w:t>
      </w:r>
    </w:p>
    <w:p w14:paraId="62D8C350" w14:textId="77777777" w:rsidR="006D119A" w:rsidRPr="00716546" w:rsidRDefault="006D119A" w:rsidP="00716546">
      <w:pPr>
        <w:pStyle w:val="NormalWeb"/>
        <w:numPr>
          <w:ilvl w:val="0"/>
          <w:numId w:val="573"/>
        </w:numPr>
        <w:jc w:val="both"/>
        <w:rPr>
          <w:rFonts w:asciiTheme="majorBidi" w:hAnsiTheme="majorBidi" w:cstheme="majorBidi"/>
        </w:rPr>
      </w:pPr>
      <w:r w:rsidRPr="00716546">
        <w:rPr>
          <w:rFonts w:asciiTheme="majorBidi" w:hAnsiTheme="majorBidi" w:cstheme="majorBidi"/>
        </w:rPr>
        <w:lastRenderedPageBreak/>
        <w:t>Talent acquisition</w:t>
      </w:r>
    </w:p>
    <w:p w14:paraId="30C9C641" w14:textId="77777777" w:rsidR="006D119A" w:rsidRPr="00716546" w:rsidRDefault="006D119A" w:rsidP="00716546">
      <w:pPr>
        <w:pStyle w:val="NormalWeb"/>
        <w:numPr>
          <w:ilvl w:val="0"/>
          <w:numId w:val="573"/>
        </w:numPr>
        <w:jc w:val="both"/>
        <w:rPr>
          <w:rFonts w:asciiTheme="majorBidi" w:hAnsiTheme="majorBidi" w:cstheme="majorBidi"/>
        </w:rPr>
      </w:pPr>
      <w:r w:rsidRPr="00716546">
        <w:rPr>
          <w:rFonts w:asciiTheme="majorBidi" w:hAnsiTheme="majorBidi" w:cstheme="majorBidi"/>
        </w:rPr>
        <w:t>Risk management</w:t>
      </w:r>
    </w:p>
    <w:p w14:paraId="47C77E8F" w14:textId="77777777" w:rsidR="006D119A" w:rsidRPr="00716546" w:rsidRDefault="006D119A" w:rsidP="00716546">
      <w:pPr>
        <w:pStyle w:val="NormalWeb"/>
        <w:numPr>
          <w:ilvl w:val="0"/>
          <w:numId w:val="573"/>
        </w:numPr>
        <w:jc w:val="both"/>
        <w:rPr>
          <w:rFonts w:asciiTheme="majorBidi" w:hAnsiTheme="majorBidi" w:cstheme="majorBidi"/>
        </w:rPr>
      </w:pPr>
      <w:r w:rsidRPr="00716546">
        <w:rPr>
          <w:rFonts w:asciiTheme="majorBidi" w:hAnsiTheme="majorBidi" w:cstheme="majorBidi"/>
        </w:rPr>
        <w:t>Alignment</w:t>
      </w:r>
    </w:p>
    <w:p w14:paraId="4B4F10B6"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A feasibility analysis helps identify the business functions that can benefit the most from Generative AI.</w:t>
      </w:r>
    </w:p>
    <w:p w14:paraId="3340EB03"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Business leaders must:</w:t>
      </w:r>
    </w:p>
    <w:p w14:paraId="5C84A436" w14:textId="77777777" w:rsidR="006D119A" w:rsidRPr="00716546" w:rsidRDefault="006D119A" w:rsidP="00716546">
      <w:pPr>
        <w:pStyle w:val="NormalWeb"/>
        <w:numPr>
          <w:ilvl w:val="0"/>
          <w:numId w:val="574"/>
        </w:numPr>
        <w:jc w:val="both"/>
        <w:rPr>
          <w:rFonts w:asciiTheme="majorBidi" w:hAnsiTheme="majorBidi" w:cstheme="majorBidi"/>
        </w:rPr>
      </w:pPr>
      <w:r w:rsidRPr="00716546">
        <w:rPr>
          <w:rFonts w:asciiTheme="majorBidi" w:hAnsiTheme="majorBidi" w:cstheme="majorBidi"/>
        </w:rPr>
        <w:t>Prioritize which business functions to elevate because Generative AI is costly to integrate.</w:t>
      </w:r>
    </w:p>
    <w:p w14:paraId="679C8874" w14:textId="77777777" w:rsidR="006D119A" w:rsidRPr="00716546" w:rsidRDefault="006D119A" w:rsidP="00716546">
      <w:pPr>
        <w:pStyle w:val="NormalWeb"/>
        <w:numPr>
          <w:ilvl w:val="0"/>
          <w:numId w:val="574"/>
        </w:numPr>
        <w:jc w:val="both"/>
        <w:rPr>
          <w:rFonts w:asciiTheme="majorBidi" w:hAnsiTheme="majorBidi" w:cstheme="majorBidi"/>
        </w:rPr>
      </w:pPr>
      <w:r w:rsidRPr="00716546">
        <w:rPr>
          <w:rFonts w:asciiTheme="majorBidi" w:hAnsiTheme="majorBidi" w:cstheme="majorBidi"/>
        </w:rPr>
        <w:t>Find the right talent mix by outsourcing, hiring, or upskilling existing employees.</w:t>
      </w:r>
    </w:p>
    <w:p w14:paraId="7B2BA600" w14:textId="77777777" w:rsidR="006D119A" w:rsidRPr="00716546" w:rsidRDefault="006D119A" w:rsidP="00716546">
      <w:pPr>
        <w:pStyle w:val="NormalWeb"/>
        <w:numPr>
          <w:ilvl w:val="0"/>
          <w:numId w:val="574"/>
        </w:numPr>
        <w:jc w:val="both"/>
        <w:rPr>
          <w:rFonts w:asciiTheme="majorBidi" w:hAnsiTheme="majorBidi" w:cstheme="majorBidi"/>
        </w:rPr>
      </w:pPr>
      <w:r w:rsidRPr="00716546">
        <w:rPr>
          <w:rFonts w:asciiTheme="majorBidi" w:hAnsiTheme="majorBidi" w:cstheme="majorBidi"/>
        </w:rPr>
        <w:t>Take precautions to protect the business against Generative AI-related challenges.</w:t>
      </w:r>
    </w:p>
    <w:p w14:paraId="548C425D" w14:textId="77777777" w:rsidR="006D119A" w:rsidRPr="00716546" w:rsidRDefault="006D119A" w:rsidP="00716546">
      <w:pPr>
        <w:pStyle w:val="NormalWeb"/>
        <w:numPr>
          <w:ilvl w:val="0"/>
          <w:numId w:val="574"/>
        </w:numPr>
        <w:jc w:val="both"/>
        <w:rPr>
          <w:rFonts w:asciiTheme="majorBidi" w:hAnsiTheme="majorBidi" w:cstheme="majorBidi"/>
        </w:rPr>
      </w:pPr>
      <w:r w:rsidRPr="00716546">
        <w:rPr>
          <w:rFonts w:asciiTheme="majorBidi" w:hAnsiTheme="majorBidi" w:cstheme="majorBidi"/>
        </w:rPr>
        <w:t>Adjust business workflows and organizational mindsets to effectively work alongside Generative AI.</w:t>
      </w:r>
    </w:p>
    <w:p w14:paraId="23DAC713" w14:textId="77777777" w:rsidR="006D119A" w:rsidRPr="00716546" w:rsidRDefault="006D119A" w:rsidP="00716546">
      <w:pPr>
        <w:pStyle w:val="Heading2"/>
        <w:jc w:val="both"/>
      </w:pPr>
      <w:r w:rsidRPr="00716546">
        <w:t>Business Impact of Generative AI</w:t>
      </w:r>
    </w:p>
    <w:p w14:paraId="1B13DCDA"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Any business—from a multinational organization to a medium-scale enterprise or a local entrepreneur—can leverage Generative AI to increase visibility and revenue.</w:t>
      </w:r>
    </w:p>
    <w:p w14:paraId="640C4C78"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Although industries such as banking, high technology, and life sciences are expected to experience the greatest revenue growth, many other industries will also benefit, including:</w:t>
      </w:r>
    </w:p>
    <w:p w14:paraId="46DE770D" w14:textId="77777777" w:rsidR="006D119A" w:rsidRPr="00716546" w:rsidRDefault="006D119A" w:rsidP="00716546">
      <w:pPr>
        <w:pStyle w:val="NormalWeb"/>
        <w:numPr>
          <w:ilvl w:val="0"/>
          <w:numId w:val="575"/>
        </w:numPr>
        <w:jc w:val="both"/>
        <w:rPr>
          <w:rFonts w:asciiTheme="majorBidi" w:hAnsiTheme="majorBidi" w:cstheme="majorBidi"/>
        </w:rPr>
      </w:pPr>
      <w:r w:rsidRPr="00716546">
        <w:rPr>
          <w:rFonts w:asciiTheme="majorBidi" w:hAnsiTheme="majorBidi" w:cstheme="majorBidi"/>
        </w:rPr>
        <w:t>Entertainment</w:t>
      </w:r>
    </w:p>
    <w:p w14:paraId="5F8A174C" w14:textId="77777777" w:rsidR="006D119A" w:rsidRPr="00716546" w:rsidRDefault="006D119A" w:rsidP="00716546">
      <w:pPr>
        <w:pStyle w:val="NormalWeb"/>
        <w:numPr>
          <w:ilvl w:val="0"/>
          <w:numId w:val="575"/>
        </w:numPr>
        <w:jc w:val="both"/>
        <w:rPr>
          <w:rFonts w:asciiTheme="majorBidi" w:hAnsiTheme="majorBidi" w:cstheme="majorBidi"/>
        </w:rPr>
      </w:pPr>
      <w:r w:rsidRPr="00716546">
        <w:rPr>
          <w:rFonts w:asciiTheme="majorBidi" w:hAnsiTheme="majorBidi" w:cstheme="majorBidi"/>
        </w:rPr>
        <w:t>Sports</w:t>
      </w:r>
    </w:p>
    <w:p w14:paraId="4FAC95D3" w14:textId="77777777" w:rsidR="006D119A" w:rsidRPr="00716546" w:rsidRDefault="006D119A" w:rsidP="00716546">
      <w:pPr>
        <w:pStyle w:val="NormalWeb"/>
        <w:numPr>
          <w:ilvl w:val="0"/>
          <w:numId w:val="575"/>
        </w:numPr>
        <w:jc w:val="both"/>
        <w:rPr>
          <w:rFonts w:asciiTheme="majorBidi" w:hAnsiTheme="majorBidi" w:cstheme="majorBidi"/>
        </w:rPr>
      </w:pPr>
      <w:r w:rsidRPr="00716546">
        <w:rPr>
          <w:rFonts w:asciiTheme="majorBidi" w:hAnsiTheme="majorBidi" w:cstheme="majorBidi"/>
        </w:rPr>
        <w:t>Education</w:t>
      </w:r>
    </w:p>
    <w:p w14:paraId="2AFCA9FA" w14:textId="77777777" w:rsidR="006D119A" w:rsidRPr="00716546" w:rsidRDefault="006D119A" w:rsidP="00716546">
      <w:pPr>
        <w:pStyle w:val="NormalWeb"/>
        <w:numPr>
          <w:ilvl w:val="0"/>
          <w:numId w:val="575"/>
        </w:numPr>
        <w:jc w:val="both"/>
        <w:rPr>
          <w:rFonts w:asciiTheme="majorBidi" w:hAnsiTheme="majorBidi" w:cstheme="majorBidi"/>
        </w:rPr>
      </w:pPr>
      <w:r w:rsidRPr="00716546">
        <w:rPr>
          <w:rFonts w:asciiTheme="majorBidi" w:hAnsiTheme="majorBidi" w:cstheme="majorBidi"/>
        </w:rPr>
        <w:t>Manufacturing</w:t>
      </w:r>
    </w:p>
    <w:p w14:paraId="3A11ABFF" w14:textId="77777777" w:rsidR="006D119A" w:rsidRPr="00716546" w:rsidRDefault="006D119A" w:rsidP="00716546">
      <w:pPr>
        <w:pStyle w:val="NormalWeb"/>
        <w:numPr>
          <w:ilvl w:val="0"/>
          <w:numId w:val="575"/>
        </w:numPr>
        <w:jc w:val="both"/>
        <w:rPr>
          <w:rFonts w:asciiTheme="majorBidi" w:hAnsiTheme="majorBidi" w:cstheme="majorBidi"/>
        </w:rPr>
      </w:pPr>
      <w:r w:rsidRPr="00716546">
        <w:rPr>
          <w:rFonts w:asciiTheme="majorBidi" w:hAnsiTheme="majorBidi" w:cstheme="majorBidi"/>
        </w:rPr>
        <w:t>Wellness</w:t>
      </w:r>
    </w:p>
    <w:p w14:paraId="530016C0"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This is because Generative AI has the potential to revolutionize business functions across virtually every industry.</w:t>
      </w:r>
    </w:p>
    <w:p w14:paraId="457597AB" w14:textId="77777777" w:rsidR="006D119A" w:rsidRPr="00716546" w:rsidRDefault="006D119A" w:rsidP="00716546">
      <w:pPr>
        <w:pStyle w:val="Heading2"/>
        <w:jc w:val="both"/>
      </w:pPr>
      <w:r w:rsidRPr="00716546">
        <w:t>Business Functions Enhanced by Generative AI</w:t>
      </w:r>
    </w:p>
    <w:p w14:paraId="4B4865BE"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Generative AI models and tools have improved efficiency and creativity across numerous business functions, including:</w:t>
      </w:r>
    </w:p>
    <w:p w14:paraId="33741612" w14:textId="77777777" w:rsidR="006D119A" w:rsidRPr="00716546" w:rsidRDefault="006D119A" w:rsidP="00716546">
      <w:pPr>
        <w:pStyle w:val="NormalWeb"/>
        <w:numPr>
          <w:ilvl w:val="0"/>
          <w:numId w:val="576"/>
        </w:numPr>
        <w:jc w:val="both"/>
        <w:rPr>
          <w:rFonts w:asciiTheme="majorBidi" w:hAnsiTheme="majorBidi" w:cstheme="majorBidi"/>
        </w:rPr>
      </w:pPr>
      <w:r w:rsidRPr="00716546">
        <w:rPr>
          <w:rFonts w:asciiTheme="majorBidi" w:hAnsiTheme="majorBidi" w:cstheme="majorBidi"/>
        </w:rPr>
        <w:t>Customer service</w:t>
      </w:r>
    </w:p>
    <w:p w14:paraId="077F8789" w14:textId="77777777" w:rsidR="006D119A" w:rsidRPr="00716546" w:rsidRDefault="006D119A" w:rsidP="00716546">
      <w:pPr>
        <w:pStyle w:val="NormalWeb"/>
        <w:numPr>
          <w:ilvl w:val="0"/>
          <w:numId w:val="576"/>
        </w:numPr>
        <w:jc w:val="both"/>
        <w:rPr>
          <w:rFonts w:asciiTheme="majorBidi" w:hAnsiTheme="majorBidi" w:cstheme="majorBidi"/>
        </w:rPr>
      </w:pPr>
      <w:r w:rsidRPr="00716546">
        <w:rPr>
          <w:rFonts w:asciiTheme="majorBidi" w:hAnsiTheme="majorBidi" w:cstheme="majorBidi"/>
        </w:rPr>
        <w:t>Marketing and sales</w:t>
      </w:r>
    </w:p>
    <w:p w14:paraId="427F41D3" w14:textId="77777777" w:rsidR="006D119A" w:rsidRPr="00716546" w:rsidRDefault="006D119A" w:rsidP="00716546">
      <w:pPr>
        <w:pStyle w:val="NormalWeb"/>
        <w:numPr>
          <w:ilvl w:val="0"/>
          <w:numId w:val="576"/>
        </w:numPr>
        <w:jc w:val="both"/>
        <w:rPr>
          <w:rFonts w:asciiTheme="majorBidi" w:hAnsiTheme="majorBidi" w:cstheme="majorBidi"/>
        </w:rPr>
      </w:pPr>
      <w:r w:rsidRPr="00716546">
        <w:rPr>
          <w:rFonts w:asciiTheme="majorBidi" w:hAnsiTheme="majorBidi" w:cstheme="majorBidi"/>
        </w:rPr>
        <w:t>Human resources</w:t>
      </w:r>
    </w:p>
    <w:p w14:paraId="270D1831" w14:textId="77777777" w:rsidR="006D119A" w:rsidRPr="00716546" w:rsidRDefault="006D119A" w:rsidP="00716546">
      <w:pPr>
        <w:pStyle w:val="NormalWeb"/>
        <w:numPr>
          <w:ilvl w:val="0"/>
          <w:numId w:val="576"/>
        </w:numPr>
        <w:jc w:val="both"/>
        <w:rPr>
          <w:rFonts w:asciiTheme="majorBidi" w:hAnsiTheme="majorBidi" w:cstheme="majorBidi"/>
        </w:rPr>
      </w:pPr>
      <w:r w:rsidRPr="00716546">
        <w:rPr>
          <w:rFonts w:asciiTheme="majorBidi" w:hAnsiTheme="majorBidi" w:cstheme="majorBidi"/>
        </w:rPr>
        <w:t>Fraud detection</w:t>
      </w:r>
    </w:p>
    <w:p w14:paraId="3C65CFCA" w14:textId="77777777" w:rsidR="006D119A" w:rsidRPr="00716546" w:rsidRDefault="006D119A" w:rsidP="00716546">
      <w:pPr>
        <w:pStyle w:val="NormalWeb"/>
        <w:numPr>
          <w:ilvl w:val="0"/>
          <w:numId w:val="576"/>
        </w:numPr>
        <w:jc w:val="both"/>
        <w:rPr>
          <w:rFonts w:asciiTheme="majorBidi" w:hAnsiTheme="majorBidi" w:cstheme="majorBidi"/>
        </w:rPr>
      </w:pPr>
      <w:r w:rsidRPr="00716546">
        <w:rPr>
          <w:rFonts w:asciiTheme="majorBidi" w:hAnsiTheme="majorBidi" w:cstheme="majorBidi"/>
        </w:rPr>
        <w:t>Product design and development</w:t>
      </w:r>
    </w:p>
    <w:p w14:paraId="28E156DE" w14:textId="77777777" w:rsidR="006D119A" w:rsidRPr="00716546" w:rsidRDefault="006D119A" w:rsidP="00716546">
      <w:pPr>
        <w:pStyle w:val="NormalWeb"/>
        <w:numPr>
          <w:ilvl w:val="0"/>
          <w:numId w:val="576"/>
        </w:numPr>
        <w:jc w:val="both"/>
        <w:rPr>
          <w:rFonts w:asciiTheme="majorBidi" w:hAnsiTheme="majorBidi" w:cstheme="majorBidi"/>
        </w:rPr>
      </w:pPr>
      <w:r w:rsidRPr="00716546">
        <w:rPr>
          <w:rFonts w:asciiTheme="majorBidi" w:hAnsiTheme="majorBidi" w:cstheme="majorBidi"/>
        </w:rPr>
        <w:t>Finance</w:t>
      </w:r>
    </w:p>
    <w:p w14:paraId="67CE5E5C" w14:textId="77777777" w:rsidR="006D119A" w:rsidRPr="00716546" w:rsidRDefault="006D119A" w:rsidP="00716546">
      <w:pPr>
        <w:pStyle w:val="NormalWeb"/>
        <w:numPr>
          <w:ilvl w:val="0"/>
          <w:numId w:val="576"/>
        </w:numPr>
        <w:jc w:val="both"/>
        <w:rPr>
          <w:rFonts w:asciiTheme="majorBidi" w:hAnsiTheme="majorBidi" w:cstheme="majorBidi"/>
        </w:rPr>
      </w:pPr>
      <w:r w:rsidRPr="00716546">
        <w:rPr>
          <w:rFonts w:asciiTheme="majorBidi" w:hAnsiTheme="majorBidi" w:cstheme="majorBidi"/>
        </w:rPr>
        <w:t>Legal services</w:t>
      </w:r>
    </w:p>
    <w:p w14:paraId="7306D5D9"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Examples include:</w:t>
      </w:r>
    </w:p>
    <w:p w14:paraId="6846CB48" w14:textId="77777777" w:rsidR="006D119A" w:rsidRPr="00716546" w:rsidRDefault="006D119A" w:rsidP="00716546">
      <w:pPr>
        <w:pStyle w:val="NormalWeb"/>
        <w:numPr>
          <w:ilvl w:val="0"/>
          <w:numId w:val="577"/>
        </w:numPr>
        <w:jc w:val="both"/>
        <w:rPr>
          <w:rFonts w:asciiTheme="majorBidi" w:hAnsiTheme="majorBidi" w:cstheme="majorBidi"/>
        </w:rPr>
      </w:pPr>
      <w:r w:rsidRPr="00716546">
        <w:rPr>
          <w:rStyle w:val="Strong"/>
          <w:rFonts w:asciiTheme="majorBidi" w:hAnsiTheme="majorBidi" w:cstheme="majorBidi"/>
        </w:rPr>
        <w:lastRenderedPageBreak/>
        <w:t>Conversational Generative AI tools (Chatbots):</w:t>
      </w:r>
      <w:r w:rsidRPr="00716546">
        <w:rPr>
          <w:rFonts w:asciiTheme="majorBidi" w:hAnsiTheme="majorBidi" w:cstheme="majorBidi"/>
        </w:rPr>
        <w:t xml:space="preserve"> Adapt their tone and communication style for each customer interaction, reducing resolution times and increasing customer satisfaction.</w:t>
      </w:r>
    </w:p>
    <w:p w14:paraId="7EF18742" w14:textId="77777777" w:rsidR="006D119A" w:rsidRPr="00716546" w:rsidRDefault="006D119A" w:rsidP="00716546">
      <w:pPr>
        <w:pStyle w:val="NormalWeb"/>
        <w:numPr>
          <w:ilvl w:val="0"/>
          <w:numId w:val="577"/>
        </w:numPr>
        <w:jc w:val="both"/>
        <w:rPr>
          <w:rFonts w:asciiTheme="majorBidi" w:hAnsiTheme="majorBidi" w:cstheme="majorBidi"/>
        </w:rPr>
      </w:pPr>
      <w:r w:rsidRPr="00716546">
        <w:rPr>
          <w:rStyle w:val="Strong"/>
          <w:rFonts w:asciiTheme="majorBidi" w:hAnsiTheme="majorBidi" w:cstheme="majorBidi"/>
        </w:rPr>
        <w:t>Large Language Models (LLMs) (AI models trained on massive amounts of text to understand and generate human language):</w:t>
      </w:r>
      <w:r w:rsidRPr="00716546">
        <w:rPr>
          <w:rFonts w:asciiTheme="majorBidi" w:hAnsiTheme="majorBidi" w:cstheme="majorBidi"/>
        </w:rPr>
        <w:t xml:space="preserve"> Analyze customer behavior and preferences, enabling marketers to customize advertisements, personalize recommendations, and improve customer engagement.</w:t>
      </w:r>
    </w:p>
    <w:p w14:paraId="12DEE3B8" w14:textId="77777777" w:rsidR="006D119A" w:rsidRPr="00716546" w:rsidRDefault="006D119A" w:rsidP="00716546">
      <w:pPr>
        <w:pStyle w:val="NormalWeb"/>
        <w:numPr>
          <w:ilvl w:val="0"/>
          <w:numId w:val="577"/>
        </w:numPr>
        <w:jc w:val="both"/>
        <w:rPr>
          <w:rFonts w:asciiTheme="majorBidi" w:hAnsiTheme="majorBidi" w:cstheme="majorBidi"/>
        </w:rPr>
      </w:pPr>
      <w:r w:rsidRPr="00716546">
        <w:rPr>
          <w:rStyle w:val="Strong"/>
          <w:rFonts w:asciiTheme="majorBidi" w:hAnsiTheme="majorBidi" w:cstheme="majorBidi"/>
        </w:rPr>
        <w:t>Foundation Models (large pre-trained AI models that can be adapted for many different tasks):</w:t>
      </w:r>
      <w:r w:rsidRPr="00716546">
        <w:rPr>
          <w:rFonts w:asciiTheme="majorBidi" w:hAnsiTheme="majorBidi" w:cstheme="majorBidi"/>
        </w:rPr>
        <w:t xml:space="preserve"> Automate routine tasks, improve data analytics, reduce human error, and maximize productivity.</w:t>
      </w:r>
    </w:p>
    <w:p w14:paraId="0BD2BD53" w14:textId="77777777" w:rsidR="006D119A" w:rsidRPr="00716546" w:rsidRDefault="006D119A" w:rsidP="00716546">
      <w:pPr>
        <w:pStyle w:val="NormalWeb"/>
        <w:numPr>
          <w:ilvl w:val="0"/>
          <w:numId w:val="577"/>
        </w:numPr>
        <w:jc w:val="both"/>
        <w:rPr>
          <w:rFonts w:asciiTheme="majorBidi" w:hAnsiTheme="majorBidi" w:cstheme="majorBidi"/>
        </w:rPr>
      </w:pPr>
      <w:r w:rsidRPr="00716546">
        <w:rPr>
          <w:rStyle w:val="Strong"/>
          <w:rFonts w:asciiTheme="majorBidi" w:hAnsiTheme="majorBidi" w:cstheme="majorBidi"/>
        </w:rPr>
        <w:t>Diffusion Models (AI models that generate images by gradually transforming random noise into meaningful visuals):</w:t>
      </w:r>
      <w:r w:rsidRPr="00716546">
        <w:rPr>
          <w:rFonts w:asciiTheme="majorBidi" w:hAnsiTheme="majorBidi" w:cstheme="majorBidi"/>
        </w:rPr>
        <w:t xml:space="preserve"> Create unique and personalized visuals that improve customer engagement and strengthen brand recognition.</w:t>
      </w:r>
    </w:p>
    <w:p w14:paraId="2EB5C476" w14:textId="77777777" w:rsidR="006D119A" w:rsidRPr="00716546" w:rsidRDefault="006D119A" w:rsidP="00716546">
      <w:pPr>
        <w:pStyle w:val="Heading2"/>
        <w:jc w:val="both"/>
      </w:pPr>
      <w:r w:rsidRPr="00716546">
        <w:t>When Generative AI Is Not the Best Choice</w:t>
      </w:r>
    </w:p>
    <w:p w14:paraId="0E3EBC43"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Generative AI is not always the most suitable solution.</w:t>
      </w:r>
    </w:p>
    <w:p w14:paraId="17C8FE34"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For basic tasks such as:</w:t>
      </w:r>
    </w:p>
    <w:p w14:paraId="14CCDCA5" w14:textId="77777777" w:rsidR="006D119A" w:rsidRPr="00716546" w:rsidRDefault="006D119A" w:rsidP="00716546">
      <w:pPr>
        <w:pStyle w:val="NormalWeb"/>
        <w:numPr>
          <w:ilvl w:val="0"/>
          <w:numId w:val="578"/>
        </w:numPr>
        <w:jc w:val="both"/>
        <w:rPr>
          <w:rFonts w:asciiTheme="majorBidi" w:hAnsiTheme="majorBidi" w:cstheme="majorBidi"/>
        </w:rPr>
      </w:pPr>
      <w:r w:rsidRPr="00716546">
        <w:rPr>
          <w:rFonts w:asciiTheme="majorBidi" w:hAnsiTheme="majorBidi" w:cstheme="majorBidi"/>
        </w:rPr>
        <w:t>Text classification</w:t>
      </w:r>
    </w:p>
    <w:p w14:paraId="123971EC" w14:textId="77777777" w:rsidR="006D119A" w:rsidRPr="00716546" w:rsidRDefault="006D119A" w:rsidP="00716546">
      <w:pPr>
        <w:pStyle w:val="NormalWeb"/>
        <w:numPr>
          <w:ilvl w:val="0"/>
          <w:numId w:val="578"/>
        </w:numPr>
        <w:jc w:val="both"/>
        <w:rPr>
          <w:rFonts w:asciiTheme="majorBidi" w:hAnsiTheme="majorBidi" w:cstheme="majorBidi"/>
        </w:rPr>
      </w:pPr>
      <w:r w:rsidRPr="00716546">
        <w:rPr>
          <w:rFonts w:asciiTheme="majorBidi" w:hAnsiTheme="majorBidi" w:cstheme="majorBidi"/>
        </w:rPr>
        <w:t>Risk assessment</w:t>
      </w:r>
    </w:p>
    <w:p w14:paraId="40D42541" w14:textId="77777777" w:rsidR="006D119A" w:rsidRPr="00716546" w:rsidRDefault="006D119A" w:rsidP="00716546">
      <w:pPr>
        <w:pStyle w:val="NormalWeb"/>
        <w:numPr>
          <w:ilvl w:val="0"/>
          <w:numId w:val="578"/>
        </w:numPr>
        <w:jc w:val="both"/>
        <w:rPr>
          <w:rFonts w:asciiTheme="majorBidi" w:hAnsiTheme="majorBidi" w:cstheme="majorBidi"/>
        </w:rPr>
      </w:pPr>
      <w:r w:rsidRPr="00716546">
        <w:rPr>
          <w:rFonts w:asciiTheme="majorBidi" w:hAnsiTheme="majorBidi" w:cstheme="majorBidi"/>
        </w:rPr>
        <w:t>Content retrieval</w:t>
      </w:r>
    </w:p>
    <w:p w14:paraId="25A60322" w14:textId="77777777" w:rsidR="006D119A" w:rsidRPr="00716546" w:rsidRDefault="006D119A" w:rsidP="00716546">
      <w:pPr>
        <w:pStyle w:val="NormalWeb"/>
        <w:numPr>
          <w:ilvl w:val="0"/>
          <w:numId w:val="578"/>
        </w:numPr>
        <w:jc w:val="both"/>
        <w:rPr>
          <w:rFonts w:asciiTheme="majorBidi" w:hAnsiTheme="majorBidi" w:cstheme="majorBidi"/>
        </w:rPr>
      </w:pPr>
      <w:r w:rsidRPr="00716546">
        <w:rPr>
          <w:rFonts w:asciiTheme="majorBidi" w:hAnsiTheme="majorBidi" w:cstheme="majorBidi"/>
        </w:rPr>
        <w:t>Customer segmentation</w:t>
      </w:r>
    </w:p>
    <w:p w14:paraId="6CD304FE" w14:textId="77777777" w:rsidR="006D119A" w:rsidRPr="00716546" w:rsidRDefault="006D119A" w:rsidP="00716546">
      <w:pPr>
        <w:pStyle w:val="NormalWeb"/>
        <w:jc w:val="both"/>
        <w:rPr>
          <w:rFonts w:asciiTheme="majorBidi" w:hAnsiTheme="majorBidi" w:cstheme="majorBidi"/>
        </w:rPr>
      </w:pPr>
      <w:r w:rsidRPr="00716546">
        <w:rPr>
          <w:rStyle w:val="Strong"/>
          <w:rFonts w:asciiTheme="majorBidi" w:hAnsiTheme="majorBidi" w:cstheme="majorBidi"/>
        </w:rPr>
        <w:t>Discriminative AI models (AI models designed to classify or predict outcomes rather than generate new content)</w:t>
      </w:r>
      <w:r w:rsidRPr="00716546">
        <w:rPr>
          <w:rFonts w:asciiTheme="majorBidi" w:hAnsiTheme="majorBidi" w:cstheme="majorBidi"/>
        </w:rPr>
        <w:t xml:space="preserve"> are better suited because they generally produce more accurate results.</w:t>
      </w:r>
    </w:p>
    <w:p w14:paraId="767375B6"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 xml:space="preserve">Therefore, every business should conduct a </w:t>
      </w:r>
      <w:r w:rsidRPr="00716546">
        <w:rPr>
          <w:rStyle w:val="Strong"/>
          <w:rFonts w:asciiTheme="majorBidi" w:hAnsiTheme="majorBidi" w:cstheme="majorBidi"/>
        </w:rPr>
        <w:t>feasibility versus impact analysis</w:t>
      </w:r>
      <w:r w:rsidRPr="00716546">
        <w:rPr>
          <w:rFonts w:asciiTheme="majorBidi" w:hAnsiTheme="majorBidi" w:cstheme="majorBidi"/>
        </w:rPr>
        <w:t xml:space="preserve"> to determine where Generative AI can create the greatest value and profitability.</w:t>
      </w:r>
    </w:p>
    <w:p w14:paraId="4677C79F" w14:textId="77777777" w:rsidR="006D119A" w:rsidRPr="00716546" w:rsidRDefault="006D119A" w:rsidP="00716546">
      <w:pPr>
        <w:pStyle w:val="Heading2"/>
        <w:jc w:val="both"/>
      </w:pPr>
      <w:r w:rsidRPr="00716546">
        <w:t>Conducting a Feasibility Analysis</w:t>
      </w:r>
    </w:p>
    <w:p w14:paraId="7C31E604"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A feasibility analysis should include the following steps:</w:t>
      </w:r>
    </w:p>
    <w:p w14:paraId="21521DB1" w14:textId="77777777" w:rsidR="006D119A" w:rsidRPr="00716546" w:rsidRDefault="006D119A" w:rsidP="00716546">
      <w:pPr>
        <w:pStyle w:val="NormalWeb"/>
        <w:numPr>
          <w:ilvl w:val="0"/>
          <w:numId w:val="579"/>
        </w:numPr>
        <w:jc w:val="both"/>
        <w:rPr>
          <w:rFonts w:asciiTheme="majorBidi" w:hAnsiTheme="majorBidi" w:cstheme="majorBidi"/>
          <w:color w:val="EE0000"/>
        </w:rPr>
      </w:pPr>
      <w:r w:rsidRPr="00716546">
        <w:rPr>
          <w:rFonts w:asciiTheme="majorBidi" w:hAnsiTheme="majorBidi" w:cstheme="majorBidi"/>
          <w:color w:val="EE0000"/>
        </w:rPr>
        <w:t>Define the business problem.</w:t>
      </w:r>
    </w:p>
    <w:p w14:paraId="6649DB0D" w14:textId="77777777" w:rsidR="006D119A" w:rsidRPr="00716546" w:rsidRDefault="006D119A" w:rsidP="00716546">
      <w:pPr>
        <w:pStyle w:val="NormalWeb"/>
        <w:numPr>
          <w:ilvl w:val="0"/>
          <w:numId w:val="579"/>
        </w:numPr>
        <w:jc w:val="both"/>
        <w:rPr>
          <w:rFonts w:asciiTheme="majorBidi" w:hAnsiTheme="majorBidi" w:cstheme="majorBidi"/>
          <w:color w:val="EE0000"/>
        </w:rPr>
      </w:pPr>
      <w:r w:rsidRPr="00716546">
        <w:rPr>
          <w:rFonts w:asciiTheme="majorBidi" w:hAnsiTheme="majorBidi" w:cstheme="majorBidi"/>
          <w:color w:val="EE0000"/>
        </w:rPr>
        <w:t>Understand the solution that Generative AI can offer.</w:t>
      </w:r>
    </w:p>
    <w:p w14:paraId="3A657410" w14:textId="77777777" w:rsidR="006D119A" w:rsidRPr="00716546" w:rsidRDefault="006D119A" w:rsidP="00716546">
      <w:pPr>
        <w:pStyle w:val="NormalWeb"/>
        <w:numPr>
          <w:ilvl w:val="0"/>
          <w:numId w:val="579"/>
        </w:numPr>
        <w:jc w:val="both"/>
        <w:rPr>
          <w:rFonts w:asciiTheme="majorBidi" w:hAnsiTheme="majorBidi" w:cstheme="majorBidi"/>
          <w:color w:val="EE0000"/>
        </w:rPr>
      </w:pPr>
      <w:r w:rsidRPr="00716546">
        <w:rPr>
          <w:rFonts w:asciiTheme="majorBidi" w:hAnsiTheme="majorBidi" w:cstheme="majorBidi"/>
          <w:color w:val="EE0000"/>
        </w:rPr>
        <w:t>Study the impact of integrating Generative AI into existing workflows.</w:t>
      </w:r>
    </w:p>
    <w:p w14:paraId="61226AB1" w14:textId="77777777" w:rsidR="006D119A" w:rsidRPr="00716546" w:rsidRDefault="006D119A" w:rsidP="00716546">
      <w:pPr>
        <w:pStyle w:val="NormalWeb"/>
        <w:numPr>
          <w:ilvl w:val="0"/>
          <w:numId w:val="579"/>
        </w:numPr>
        <w:jc w:val="both"/>
        <w:rPr>
          <w:rFonts w:asciiTheme="majorBidi" w:hAnsiTheme="majorBidi" w:cstheme="majorBidi"/>
          <w:color w:val="EE0000"/>
        </w:rPr>
      </w:pPr>
      <w:r w:rsidRPr="00716546">
        <w:rPr>
          <w:rFonts w:asciiTheme="majorBidi" w:hAnsiTheme="majorBidi" w:cstheme="majorBidi"/>
          <w:color w:val="EE0000"/>
        </w:rPr>
        <w:t>Assess workforce requirements.</w:t>
      </w:r>
    </w:p>
    <w:p w14:paraId="00640330" w14:textId="77777777" w:rsidR="006D119A" w:rsidRPr="00716546" w:rsidRDefault="006D119A" w:rsidP="00716546">
      <w:pPr>
        <w:pStyle w:val="NormalWeb"/>
        <w:numPr>
          <w:ilvl w:val="0"/>
          <w:numId w:val="579"/>
        </w:numPr>
        <w:jc w:val="both"/>
        <w:rPr>
          <w:rFonts w:asciiTheme="majorBidi" w:hAnsiTheme="majorBidi" w:cstheme="majorBidi"/>
          <w:color w:val="EE0000"/>
        </w:rPr>
      </w:pPr>
      <w:r w:rsidRPr="00716546">
        <w:rPr>
          <w:rFonts w:asciiTheme="majorBidi" w:hAnsiTheme="majorBidi" w:cstheme="majorBidi"/>
          <w:color w:val="EE0000"/>
        </w:rPr>
        <w:t>Select the appropriate Generative AI model.</w:t>
      </w:r>
    </w:p>
    <w:p w14:paraId="17DAF7B8" w14:textId="77777777" w:rsidR="006D119A" w:rsidRPr="00716546" w:rsidRDefault="006D119A" w:rsidP="00716546">
      <w:pPr>
        <w:pStyle w:val="NormalWeb"/>
        <w:numPr>
          <w:ilvl w:val="0"/>
          <w:numId w:val="579"/>
        </w:numPr>
        <w:jc w:val="both"/>
        <w:rPr>
          <w:rFonts w:asciiTheme="majorBidi" w:hAnsiTheme="majorBidi" w:cstheme="majorBidi"/>
          <w:color w:val="EE0000"/>
        </w:rPr>
      </w:pPr>
      <w:r w:rsidRPr="00716546">
        <w:rPr>
          <w:rFonts w:asciiTheme="majorBidi" w:hAnsiTheme="majorBidi" w:cstheme="majorBidi"/>
          <w:color w:val="EE0000"/>
        </w:rPr>
        <w:t>Vet datasets for pre-training the model.</w:t>
      </w:r>
    </w:p>
    <w:p w14:paraId="465E18EC" w14:textId="77777777" w:rsidR="006D119A" w:rsidRPr="00716546" w:rsidRDefault="006D119A" w:rsidP="00716546">
      <w:pPr>
        <w:pStyle w:val="NormalWeb"/>
        <w:numPr>
          <w:ilvl w:val="0"/>
          <w:numId w:val="579"/>
        </w:numPr>
        <w:jc w:val="both"/>
        <w:rPr>
          <w:rFonts w:asciiTheme="majorBidi" w:hAnsiTheme="majorBidi" w:cstheme="majorBidi"/>
        </w:rPr>
      </w:pPr>
      <w:r w:rsidRPr="00716546">
        <w:rPr>
          <w:rFonts w:asciiTheme="majorBidi" w:hAnsiTheme="majorBidi" w:cstheme="majorBidi"/>
          <w:color w:val="EE0000"/>
        </w:rPr>
        <w:t>Fine-tune algorithms to deliver the required outputs</w:t>
      </w:r>
      <w:r w:rsidRPr="00716546">
        <w:rPr>
          <w:rFonts w:asciiTheme="majorBidi" w:hAnsiTheme="majorBidi" w:cstheme="majorBidi"/>
        </w:rPr>
        <w:t>.</w:t>
      </w:r>
    </w:p>
    <w:p w14:paraId="22EEFE18"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After completing the feasibility analysis, business leaders should prioritize the business functions that can leverage AI to deliver maximum value.</w:t>
      </w:r>
    </w:p>
    <w:p w14:paraId="45969B09"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Affordability is an important consideration because Generative AI models are expensive to train and maintain.</w:t>
      </w:r>
    </w:p>
    <w:p w14:paraId="3DC68A93"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lastRenderedPageBreak/>
        <w:t>Organizations must also determine their strategic direction by deciding whether they want to:</w:t>
      </w:r>
    </w:p>
    <w:p w14:paraId="04BF0F3C" w14:textId="77777777" w:rsidR="006D119A" w:rsidRPr="00716546" w:rsidRDefault="006D119A" w:rsidP="00716546">
      <w:pPr>
        <w:pStyle w:val="NormalWeb"/>
        <w:numPr>
          <w:ilvl w:val="0"/>
          <w:numId w:val="580"/>
        </w:numPr>
        <w:jc w:val="both"/>
        <w:rPr>
          <w:rFonts w:asciiTheme="majorBidi" w:hAnsiTheme="majorBidi" w:cstheme="majorBidi"/>
        </w:rPr>
      </w:pPr>
      <w:r w:rsidRPr="00716546">
        <w:rPr>
          <w:rFonts w:asciiTheme="majorBidi" w:hAnsiTheme="majorBidi" w:cstheme="majorBidi"/>
        </w:rPr>
        <w:t>Focus on reducing costs.</w:t>
      </w:r>
    </w:p>
    <w:p w14:paraId="30B81E81" w14:textId="77777777" w:rsidR="006D119A" w:rsidRPr="00716546" w:rsidRDefault="006D119A" w:rsidP="00716546">
      <w:pPr>
        <w:pStyle w:val="NormalWeb"/>
        <w:numPr>
          <w:ilvl w:val="0"/>
          <w:numId w:val="580"/>
        </w:numPr>
        <w:jc w:val="both"/>
        <w:rPr>
          <w:rFonts w:asciiTheme="majorBidi" w:hAnsiTheme="majorBidi" w:cstheme="majorBidi"/>
        </w:rPr>
      </w:pPr>
      <w:r w:rsidRPr="00716546">
        <w:rPr>
          <w:rFonts w:asciiTheme="majorBidi" w:hAnsiTheme="majorBidi" w:cstheme="majorBidi"/>
        </w:rPr>
        <w:t>Create new revenue streams.</w:t>
      </w:r>
    </w:p>
    <w:p w14:paraId="22770D10" w14:textId="77777777" w:rsidR="006D119A" w:rsidRPr="00716546" w:rsidRDefault="006D119A" w:rsidP="00716546">
      <w:pPr>
        <w:pStyle w:val="Heading2"/>
        <w:jc w:val="both"/>
      </w:pPr>
      <w:r w:rsidRPr="00716546">
        <w:t>Cost Reduction and Revenue Growth</w:t>
      </w:r>
    </w:p>
    <w:p w14:paraId="4C3CDC41" w14:textId="77777777" w:rsidR="006D119A" w:rsidRPr="00716546" w:rsidRDefault="006D119A" w:rsidP="00716546">
      <w:pPr>
        <w:pStyle w:val="Heading3"/>
        <w:jc w:val="both"/>
      </w:pPr>
      <w:r w:rsidRPr="00716546">
        <w:t>Reducing Costs</w:t>
      </w:r>
    </w:p>
    <w:p w14:paraId="55DA815A"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Generative AI helps organizations reduce costs by:</w:t>
      </w:r>
    </w:p>
    <w:p w14:paraId="3AA14E6F" w14:textId="77777777" w:rsidR="006D119A" w:rsidRPr="00716546" w:rsidRDefault="006D119A" w:rsidP="00716546">
      <w:pPr>
        <w:pStyle w:val="NormalWeb"/>
        <w:numPr>
          <w:ilvl w:val="0"/>
          <w:numId w:val="581"/>
        </w:numPr>
        <w:jc w:val="both"/>
        <w:rPr>
          <w:rFonts w:asciiTheme="majorBidi" w:hAnsiTheme="majorBidi" w:cstheme="majorBidi"/>
        </w:rPr>
      </w:pPr>
      <w:r w:rsidRPr="00716546">
        <w:rPr>
          <w:rFonts w:asciiTheme="majorBidi" w:hAnsiTheme="majorBidi" w:cstheme="majorBidi"/>
        </w:rPr>
        <w:t>Increasing productivity through automation.</w:t>
      </w:r>
    </w:p>
    <w:p w14:paraId="594AD203" w14:textId="77777777" w:rsidR="006D119A" w:rsidRPr="00716546" w:rsidRDefault="006D119A" w:rsidP="00716546">
      <w:pPr>
        <w:pStyle w:val="NormalWeb"/>
        <w:numPr>
          <w:ilvl w:val="0"/>
          <w:numId w:val="581"/>
        </w:numPr>
        <w:jc w:val="both"/>
        <w:rPr>
          <w:rFonts w:asciiTheme="majorBidi" w:hAnsiTheme="majorBidi" w:cstheme="majorBidi"/>
        </w:rPr>
      </w:pPr>
      <w:r w:rsidRPr="00716546">
        <w:rPr>
          <w:rFonts w:asciiTheme="majorBidi" w:hAnsiTheme="majorBidi" w:cstheme="majorBidi"/>
        </w:rPr>
        <w:t>Reducing planning and execution errors.</w:t>
      </w:r>
    </w:p>
    <w:p w14:paraId="2667A731" w14:textId="77777777" w:rsidR="006D119A" w:rsidRPr="00716546" w:rsidRDefault="006D119A" w:rsidP="00716546">
      <w:pPr>
        <w:pStyle w:val="NormalWeb"/>
        <w:numPr>
          <w:ilvl w:val="0"/>
          <w:numId w:val="581"/>
        </w:numPr>
        <w:jc w:val="both"/>
        <w:rPr>
          <w:rFonts w:asciiTheme="majorBidi" w:hAnsiTheme="majorBidi" w:cstheme="majorBidi"/>
        </w:rPr>
      </w:pPr>
      <w:r w:rsidRPr="00716546">
        <w:rPr>
          <w:rFonts w:asciiTheme="majorBidi" w:hAnsiTheme="majorBidi" w:cstheme="majorBidi"/>
        </w:rPr>
        <w:t>Shortening go-to-market timelines.</w:t>
      </w:r>
    </w:p>
    <w:p w14:paraId="7185BE11" w14:textId="77777777" w:rsidR="006D119A" w:rsidRPr="00716546" w:rsidRDefault="006D119A" w:rsidP="00716546">
      <w:pPr>
        <w:pStyle w:val="Heading3"/>
        <w:jc w:val="both"/>
      </w:pPr>
      <w:r w:rsidRPr="00716546">
        <w:t>Creating New Revenue Streams</w:t>
      </w:r>
    </w:p>
    <w:p w14:paraId="32D98604"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Businesses can use Generative AI to:</w:t>
      </w:r>
    </w:p>
    <w:p w14:paraId="5DF71A66" w14:textId="77777777" w:rsidR="006D119A" w:rsidRPr="00716546" w:rsidRDefault="006D119A" w:rsidP="00716546">
      <w:pPr>
        <w:pStyle w:val="NormalWeb"/>
        <w:numPr>
          <w:ilvl w:val="0"/>
          <w:numId w:val="582"/>
        </w:numPr>
        <w:jc w:val="both"/>
        <w:rPr>
          <w:rFonts w:asciiTheme="majorBidi" w:hAnsiTheme="majorBidi" w:cstheme="majorBidi"/>
        </w:rPr>
      </w:pPr>
      <w:r w:rsidRPr="00716546">
        <w:rPr>
          <w:rFonts w:asciiTheme="majorBidi" w:hAnsiTheme="majorBidi" w:cstheme="majorBidi"/>
        </w:rPr>
        <w:t>Forecast scenarios.</w:t>
      </w:r>
    </w:p>
    <w:p w14:paraId="6BBC97D0" w14:textId="77777777" w:rsidR="006D119A" w:rsidRPr="00716546" w:rsidRDefault="006D119A" w:rsidP="00716546">
      <w:pPr>
        <w:pStyle w:val="NormalWeb"/>
        <w:numPr>
          <w:ilvl w:val="0"/>
          <w:numId w:val="582"/>
        </w:numPr>
        <w:jc w:val="both"/>
        <w:rPr>
          <w:rFonts w:asciiTheme="majorBidi" w:hAnsiTheme="majorBidi" w:cstheme="majorBidi"/>
        </w:rPr>
      </w:pPr>
      <w:r w:rsidRPr="00716546">
        <w:rPr>
          <w:rFonts w:asciiTheme="majorBidi" w:hAnsiTheme="majorBidi" w:cstheme="majorBidi"/>
        </w:rPr>
        <w:t>Visualize possible outcomes.</w:t>
      </w:r>
    </w:p>
    <w:p w14:paraId="3D1901D2" w14:textId="77777777" w:rsidR="006D119A" w:rsidRPr="00716546" w:rsidRDefault="006D119A" w:rsidP="00716546">
      <w:pPr>
        <w:pStyle w:val="NormalWeb"/>
        <w:numPr>
          <w:ilvl w:val="0"/>
          <w:numId w:val="582"/>
        </w:numPr>
        <w:jc w:val="both"/>
        <w:rPr>
          <w:rFonts w:asciiTheme="majorBidi" w:hAnsiTheme="majorBidi" w:cstheme="majorBidi"/>
        </w:rPr>
      </w:pPr>
      <w:r w:rsidRPr="00716546">
        <w:rPr>
          <w:rFonts w:asciiTheme="majorBidi" w:hAnsiTheme="majorBidi" w:cstheme="majorBidi"/>
        </w:rPr>
        <w:t>Improve data analytics.</w:t>
      </w:r>
    </w:p>
    <w:p w14:paraId="0367A77D"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These capabilities encourage experimentation and innovation while strengthening teamwork, as employees spend more time on higher-value and collaborative activities.</w:t>
      </w:r>
    </w:p>
    <w:p w14:paraId="3A9123DA"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The result is:</w:t>
      </w:r>
    </w:p>
    <w:p w14:paraId="6D1939EF" w14:textId="77777777" w:rsidR="006D119A" w:rsidRPr="00716546" w:rsidRDefault="006D119A" w:rsidP="00716546">
      <w:pPr>
        <w:pStyle w:val="NormalWeb"/>
        <w:numPr>
          <w:ilvl w:val="0"/>
          <w:numId w:val="583"/>
        </w:numPr>
        <w:jc w:val="both"/>
        <w:rPr>
          <w:rFonts w:asciiTheme="majorBidi" w:hAnsiTheme="majorBidi" w:cstheme="majorBidi"/>
        </w:rPr>
      </w:pPr>
      <w:r w:rsidRPr="00716546">
        <w:rPr>
          <w:rFonts w:asciiTheme="majorBidi" w:hAnsiTheme="majorBidi" w:cstheme="majorBidi"/>
        </w:rPr>
        <w:t>Increased sales.</w:t>
      </w:r>
    </w:p>
    <w:p w14:paraId="7BD07A8F" w14:textId="77777777" w:rsidR="006D119A" w:rsidRPr="00716546" w:rsidRDefault="006D119A" w:rsidP="00716546">
      <w:pPr>
        <w:pStyle w:val="NormalWeb"/>
        <w:numPr>
          <w:ilvl w:val="0"/>
          <w:numId w:val="583"/>
        </w:numPr>
        <w:jc w:val="both"/>
        <w:rPr>
          <w:rFonts w:asciiTheme="majorBidi" w:hAnsiTheme="majorBidi" w:cstheme="majorBidi"/>
        </w:rPr>
      </w:pPr>
      <w:r w:rsidRPr="00716546">
        <w:rPr>
          <w:rFonts w:asciiTheme="majorBidi" w:hAnsiTheme="majorBidi" w:cstheme="majorBidi"/>
        </w:rPr>
        <w:t>Higher customer retention.</w:t>
      </w:r>
    </w:p>
    <w:p w14:paraId="07FAC028" w14:textId="77777777" w:rsidR="006D119A" w:rsidRPr="00716546" w:rsidRDefault="006D119A" w:rsidP="00716546">
      <w:pPr>
        <w:pStyle w:val="Heading2"/>
        <w:jc w:val="both"/>
      </w:pPr>
      <w:r w:rsidRPr="00716546">
        <w:t>Building the Right AI Talent</w:t>
      </w:r>
    </w:p>
    <w:p w14:paraId="39AA69EA"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Successful adoption of Generative AI requires the right combination of talent.</w:t>
      </w:r>
    </w:p>
    <w:p w14:paraId="59AE165D"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Organizations can outsource AI-specific tasks such as:</w:t>
      </w:r>
    </w:p>
    <w:p w14:paraId="069CDE42" w14:textId="77777777" w:rsidR="006D119A" w:rsidRPr="00716546" w:rsidRDefault="006D119A" w:rsidP="00716546">
      <w:pPr>
        <w:pStyle w:val="NormalWeb"/>
        <w:numPr>
          <w:ilvl w:val="0"/>
          <w:numId w:val="584"/>
        </w:numPr>
        <w:jc w:val="both"/>
        <w:rPr>
          <w:rFonts w:asciiTheme="majorBidi" w:hAnsiTheme="majorBidi" w:cstheme="majorBidi"/>
        </w:rPr>
      </w:pPr>
      <w:r w:rsidRPr="00716546">
        <w:rPr>
          <w:rFonts w:asciiTheme="majorBidi" w:hAnsiTheme="majorBidi" w:cstheme="majorBidi"/>
        </w:rPr>
        <w:t>Building AI models.</w:t>
      </w:r>
    </w:p>
    <w:p w14:paraId="4B072FBD" w14:textId="77777777" w:rsidR="006D119A" w:rsidRPr="00716546" w:rsidRDefault="006D119A" w:rsidP="00716546">
      <w:pPr>
        <w:pStyle w:val="NormalWeb"/>
        <w:numPr>
          <w:ilvl w:val="0"/>
          <w:numId w:val="584"/>
        </w:numPr>
        <w:jc w:val="both"/>
        <w:rPr>
          <w:rFonts w:asciiTheme="majorBidi" w:hAnsiTheme="majorBidi" w:cstheme="majorBidi"/>
        </w:rPr>
      </w:pPr>
      <w:r w:rsidRPr="00716546">
        <w:rPr>
          <w:rFonts w:asciiTheme="majorBidi" w:hAnsiTheme="majorBidi" w:cstheme="majorBidi"/>
        </w:rPr>
        <w:t>Training AI models.</w:t>
      </w:r>
    </w:p>
    <w:p w14:paraId="6DBF547A" w14:textId="77777777" w:rsidR="006D119A" w:rsidRPr="00716546" w:rsidRDefault="006D119A" w:rsidP="00716546">
      <w:pPr>
        <w:pStyle w:val="NormalWeb"/>
        <w:numPr>
          <w:ilvl w:val="0"/>
          <w:numId w:val="584"/>
        </w:numPr>
        <w:jc w:val="both"/>
        <w:rPr>
          <w:rFonts w:asciiTheme="majorBidi" w:hAnsiTheme="majorBidi" w:cstheme="majorBidi"/>
        </w:rPr>
      </w:pPr>
      <w:r w:rsidRPr="00716546">
        <w:rPr>
          <w:rFonts w:asciiTheme="majorBidi" w:hAnsiTheme="majorBidi" w:cstheme="majorBidi"/>
        </w:rPr>
        <w:t>Deploying AI models.</w:t>
      </w:r>
    </w:p>
    <w:p w14:paraId="6018BEF5" w14:textId="77777777" w:rsidR="006D119A" w:rsidRPr="00716546" w:rsidRDefault="006D119A" w:rsidP="00716546">
      <w:pPr>
        <w:pStyle w:val="NormalWeb"/>
        <w:numPr>
          <w:ilvl w:val="0"/>
          <w:numId w:val="584"/>
        </w:numPr>
        <w:jc w:val="both"/>
        <w:rPr>
          <w:rFonts w:asciiTheme="majorBidi" w:hAnsiTheme="majorBidi" w:cstheme="majorBidi"/>
        </w:rPr>
      </w:pPr>
      <w:r w:rsidRPr="00716546">
        <w:rPr>
          <w:rFonts w:asciiTheme="majorBidi" w:hAnsiTheme="majorBidi" w:cstheme="majorBidi"/>
        </w:rPr>
        <w:t>Fine-tuning AI models.</w:t>
      </w:r>
    </w:p>
    <w:p w14:paraId="3062B9E9"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An ecosystem of AI enablers provides this expertise, including:</w:t>
      </w:r>
    </w:p>
    <w:p w14:paraId="5682F19D" w14:textId="77777777" w:rsidR="006D119A" w:rsidRPr="00716546" w:rsidRDefault="006D119A" w:rsidP="00716546">
      <w:pPr>
        <w:pStyle w:val="NormalWeb"/>
        <w:numPr>
          <w:ilvl w:val="0"/>
          <w:numId w:val="585"/>
        </w:numPr>
        <w:jc w:val="both"/>
        <w:rPr>
          <w:rFonts w:asciiTheme="majorBidi" w:hAnsiTheme="majorBidi" w:cstheme="majorBidi"/>
        </w:rPr>
      </w:pPr>
      <w:r w:rsidRPr="00716546">
        <w:rPr>
          <w:rFonts w:asciiTheme="majorBidi" w:hAnsiTheme="majorBidi" w:cstheme="majorBidi"/>
        </w:rPr>
        <w:t>Hugging Face (an open-source platform for AI models and machine learning).</w:t>
      </w:r>
    </w:p>
    <w:p w14:paraId="787C094B" w14:textId="77777777" w:rsidR="006D119A" w:rsidRPr="00716546" w:rsidRDefault="006D119A" w:rsidP="00716546">
      <w:pPr>
        <w:pStyle w:val="NormalWeb"/>
        <w:numPr>
          <w:ilvl w:val="0"/>
          <w:numId w:val="585"/>
        </w:numPr>
        <w:jc w:val="both"/>
        <w:rPr>
          <w:rFonts w:asciiTheme="majorBidi" w:hAnsiTheme="majorBidi" w:cstheme="majorBidi"/>
        </w:rPr>
      </w:pPr>
      <w:r w:rsidRPr="00716546">
        <w:rPr>
          <w:rFonts w:asciiTheme="majorBidi" w:hAnsiTheme="majorBidi" w:cstheme="majorBidi"/>
        </w:rPr>
        <w:t>IBM watsonx (IBM's enterprise AI platform for building, deploying, and managing AI solutions).</w:t>
      </w:r>
    </w:p>
    <w:p w14:paraId="497D8CB7"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Organizations should also hire AI specialists such as:</w:t>
      </w:r>
    </w:p>
    <w:p w14:paraId="708C15BB" w14:textId="77777777" w:rsidR="006D119A" w:rsidRPr="00716546" w:rsidRDefault="006D119A" w:rsidP="00716546">
      <w:pPr>
        <w:pStyle w:val="NormalWeb"/>
        <w:numPr>
          <w:ilvl w:val="0"/>
          <w:numId w:val="586"/>
        </w:numPr>
        <w:jc w:val="both"/>
        <w:rPr>
          <w:rFonts w:asciiTheme="majorBidi" w:hAnsiTheme="majorBidi" w:cstheme="majorBidi"/>
        </w:rPr>
      </w:pPr>
      <w:r w:rsidRPr="00716546">
        <w:rPr>
          <w:rFonts w:asciiTheme="majorBidi" w:hAnsiTheme="majorBidi" w:cstheme="majorBidi"/>
        </w:rPr>
        <w:lastRenderedPageBreak/>
        <w:t>AI Developers</w:t>
      </w:r>
    </w:p>
    <w:p w14:paraId="492A8B30" w14:textId="77777777" w:rsidR="006D119A" w:rsidRPr="00716546" w:rsidRDefault="006D119A" w:rsidP="00716546">
      <w:pPr>
        <w:pStyle w:val="NormalWeb"/>
        <w:numPr>
          <w:ilvl w:val="0"/>
          <w:numId w:val="586"/>
        </w:numPr>
        <w:jc w:val="both"/>
        <w:rPr>
          <w:rFonts w:asciiTheme="majorBidi" w:hAnsiTheme="majorBidi" w:cstheme="majorBidi"/>
        </w:rPr>
      </w:pPr>
      <w:r w:rsidRPr="00716546">
        <w:rPr>
          <w:rFonts w:asciiTheme="majorBidi" w:hAnsiTheme="majorBidi" w:cstheme="majorBidi"/>
        </w:rPr>
        <w:t>Prompt Engineers</w:t>
      </w:r>
    </w:p>
    <w:p w14:paraId="002A8BC8" w14:textId="77777777" w:rsidR="006D119A" w:rsidRPr="00716546" w:rsidRDefault="006D119A" w:rsidP="00716546">
      <w:pPr>
        <w:pStyle w:val="NormalWeb"/>
        <w:numPr>
          <w:ilvl w:val="0"/>
          <w:numId w:val="586"/>
        </w:numPr>
        <w:jc w:val="both"/>
        <w:rPr>
          <w:rFonts w:asciiTheme="majorBidi" w:hAnsiTheme="majorBidi" w:cstheme="majorBidi"/>
        </w:rPr>
      </w:pPr>
      <w:r w:rsidRPr="00716546">
        <w:rPr>
          <w:rFonts w:asciiTheme="majorBidi" w:hAnsiTheme="majorBidi" w:cstheme="majorBidi"/>
        </w:rPr>
        <w:t>Data Scientists</w:t>
      </w:r>
    </w:p>
    <w:p w14:paraId="7B4114E0"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These professionals monitor and maintain AI systems.</w:t>
      </w:r>
    </w:p>
    <w:p w14:paraId="0ACACF70"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Finally, organizations should upskill their existing workforce so employees can effectively complement and align with Generative AI outputs.</w:t>
      </w:r>
    </w:p>
    <w:p w14:paraId="2184B981" w14:textId="77777777" w:rsidR="006D119A" w:rsidRPr="00716546" w:rsidRDefault="006D119A" w:rsidP="00716546">
      <w:pPr>
        <w:pStyle w:val="Heading2"/>
        <w:jc w:val="both"/>
      </w:pPr>
      <w:r w:rsidRPr="00716546">
        <w:t>Ethics and Responsible AI Adoption</w:t>
      </w:r>
    </w:p>
    <w:p w14:paraId="7BCD5E14"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Once Generative AI has been integrated, attention shifts toward ethics and compliance.</w:t>
      </w:r>
    </w:p>
    <w:p w14:paraId="109F2BC4"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Organizations can damage their brand if they fail to address challenges such as:</w:t>
      </w:r>
    </w:p>
    <w:p w14:paraId="455EB37A" w14:textId="77777777" w:rsidR="006D119A" w:rsidRPr="00716546" w:rsidRDefault="006D119A" w:rsidP="00716546">
      <w:pPr>
        <w:pStyle w:val="NormalWeb"/>
        <w:numPr>
          <w:ilvl w:val="0"/>
          <w:numId w:val="587"/>
        </w:numPr>
        <w:jc w:val="both"/>
        <w:rPr>
          <w:rFonts w:asciiTheme="majorBidi" w:hAnsiTheme="majorBidi" w:cstheme="majorBidi"/>
        </w:rPr>
      </w:pPr>
      <w:r w:rsidRPr="00716546">
        <w:rPr>
          <w:rFonts w:asciiTheme="majorBidi" w:hAnsiTheme="majorBidi" w:cstheme="majorBidi"/>
        </w:rPr>
        <w:t>Copyright infringement</w:t>
      </w:r>
    </w:p>
    <w:p w14:paraId="5D182EC7" w14:textId="77777777" w:rsidR="006D119A" w:rsidRPr="00716546" w:rsidRDefault="006D119A" w:rsidP="00716546">
      <w:pPr>
        <w:pStyle w:val="NormalWeb"/>
        <w:numPr>
          <w:ilvl w:val="0"/>
          <w:numId w:val="587"/>
        </w:numPr>
        <w:jc w:val="both"/>
        <w:rPr>
          <w:rFonts w:asciiTheme="majorBidi" w:hAnsiTheme="majorBidi" w:cstheme="majorBidi"/>
        </w:rPr>
      </w:pPr>
      <w:r w:rsidRPr="00716546">
        <w:rPr>
          <w:rFonts w:asciiTheme="majorBidi" w:hAnsiTheme="majorBidi" w:cstheme="majorBidi"/>
        </w:rPr>
        <w:t>Data privacy violations</w:t>
      </w:r>
    </w:p>
    <w:p w14:paraId="03C771DF" w14:textId="77777777" w:rsidR="006D119A" w:rsidRPr="00716546" w:rsidRDefault="006D119A" w:rsidP="00716546">
      <w:pPr>
        <w:pStyle w:val="NormalWeb"/>
        <w:numPr>
          <w:ilvl w:val="0"/>
          <w:numId w:val="587"/>
        </w:numPr>
        <w:jc w:val="both"/>
        <w:rPr>
          <w:rFonts w:asciiTheme="majorBidi" w:hAnsiTheme="majorBidi" w:cstheme="majorBidi"/>
        </w:rPr>
      </w:pPr>
      <w:r w:rsidRPr="00716546">
        <w:rPr>
          <w:rFonts w:asciiTheme="majorBidi" w:hAnsiTheme="majorBidi" w:cstheme="majorBidi"/>
        </w:rPr>
        <w:t>Low-quality training data</w:t>
      </w:r>
    </w:p>
    <w:p w14:paraId="156828DE" w14:textId="77777777" w:rsidR="006D119A" w:rsidRPr="00716546" w:rsidRDefault="006D119A" w:rsidP="00716546">
      <w:pPr>
        <w:pStyle w:val="NormalWeb"/>
        <w:numPr>
          <w:ilvl w:val="0"/>
          <w:numId w:val="587"/>
        </w:numPr>
        <w:jc w:val="both"/>
        <w:rPr>
          <w:rFonts w:asciiTheme="majorBidi" w:hAnsiTheme="majorBidi" w:cstheme="majorBidi"/>
        </w:rPr>
      </w:pPr>
      <w:r w:rsidRPr="00716546">
        <w:rPr>
          <w:rFonts w:asciiTheme="majorBidi" w:hAnsiTheme="majorBidi" w:cstheme="majorBidi"/>
        </w:rPr>
        <w:t>Algorithmic bias (systematic unfairness in AI predictions or decisions)</w:t>
      </w:r>
    </w:p>
    <w:p w14:paraId="57F4909B" w14:textId="77777777" w:rsidR="006D119A" w:rsidRPr="00716546" w:rsidRDefault="006D119A" w:rsidP="00716546">
      <w:pPr>
        <w:pStyle w:val="NormalWeb"/>
        <w:numPr>
          <w:ilvl w:val="0"/>
          <w:numId w:val="587"/>
        </w:numPr>
        <w:jc w:val="both"/>
        <w:rPr>
          <w:rFonts w:asciiTheme="majorBidi" w:hAnsiTheme="majorBidi" w:cstheme="majorBidi"/>
        </w:rPr>
      </w:pPr>
      <w:r w:rsidRPr="00716546">
        <w:rPr>
          <w:rFonts w:asciiTheme="majorBidi" w:hAnsiTheme="majorBidi" w:cstheme="majorBidi"/>
        </w:rPr>
        <w:t>Hallucinations (AI-generated responses that sound convincing but are factually incorrect)</w:t>
      </w:r>
    </w:p>
    <w:p w14:paraId="5C5C80D8" w14:textId="77777777" w:rsidR="006D119A" w:rsidRPr="00716546" w:rsidRDefault="006D119A" w:rsidP="00716546">
      <w:pPr>
        <w:pStyle w:val="NormalWeb"/>
        <w:numPr>
          <w:ilvl w:val="0"/>
          <w:numId w:val="587"/>
        </w:numPr>
        <w:jc w:val="both"/>
        <w:rPr>
          <w:rFonts w:asciiTheme="majorBidi" w:hAnsiTheme="majorBidi" w:cstheme="majorBidi"/>
        </w:rPr>
      </w:pPr>
      <w:r w:rsidRPr="00716546">
        <w:rPr>
          <w:rFonts w:asciiTheme="majorBidi" w:hAnsiTheme="majorBidi" w:cstheme="majorBidi"/>
        </w:rPr>
        <w:t>Inadequate safety measures</w:t>
      </w:r>
    </w:p>
    <w:p w14:paraId="63C7C5F1" w14:textId="77777777" w:rsidR="006D119A" w:rsidRPr="00716546" w:rsidRDefault="006D119A" w:rsidP="00716546">
      <w:pPr>
        <w:pStyle w:val="NormalWeb"/>
        <w:numPr>
          <w:ilvl w:val="0"/>
          <w:numId w:val="587"/>
        </w:numPr>
        <w:jc w:val="both"/>
        <w:rPr>
          <w:rFonts w:asciiTheme="majorBidi" w:hAnsiTheme="majorBidi" w:cstheme="majorBidi"/>
        </w:rPr>
      </w:pPr>
      <w:r w:rsidRPr="00716546">
        <w:rPr>
          <w:rFonts w:asciiTheme="majorBidi" w:hAnsiTheme="majorBidi" w:cstheme="majorBidi"/>
        </w:rPr>
        <w:t>Lack of transparency</w:t>
      </w:r>
    </w:p>
    <w:p w14:paraId="0201A8D6" w14:textId="77777777" w:rsidR="006D119A" w:rsidRPr="00716546" w:rsidRDefault="006D119A" w:rsidP="00716546">
      <w:pPr>
        <w:pStyle w:val="NormalWeb"/>
        <w:numPr>
          <w:ilvl w:val="0"/>
          <w:numId w:val="587"/>
        </w:numPr>
        <w:jc w:val="both"/>
        <w:rPr>
          <w:rFonts w:asciiTheme="majorBidi" w:hAnsiTheme="majorBidi" w:cstheme="majorBidi"/>
        </w:rPr>
      </w:pPr>
      <w:r w:rsidRPr="00716546">
        <w:rPr>
          <w:rFonts w:asciiTheme="majorBidi" w:hAnsiTheme="majorBidi" w:cstheme="majorBidi"/>
        </w:rPr>
        <w:t>Lack of accountability</w:t>
      </w:r>
    </w:p>
    <w:p w14:paraId="14B6DE01"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To build ethical, trustworthy, and responsible AI systems, organizations should:</w:t>
      </w:r>
    </w:p>
    <w:p w14:paraId="466F920D" w14:textId="77777777" w:rsidR="006D119A" w:rsidRPr="00716546" w:rsidRDefault="006D119A" w:rsidP="00716546">
      <w:pPr>
        <w:pStyle w:val="NormalWeb"/>
        <w:numPr>
          <w:ilvl w:val="0"/>
          <w:numId w:val="588"/>
        </w:numPr>
        <w:jc w:val="both"/>
        <w:rPr>
          <w:rFonts w:asciiTheme="majorBidi" w:hAnsiTheme="majorBidi" w:cstheme="majorBidi"/>
        </w:rPr>
      </w:pPr>
      <w:r w:rsidRPr="00716546">
        <w:rPr>
          <w:rFonts w:asciiTheme="majorBidi" w:hAnsiTheme="majorBidi" w:cstheme="majorBidi"/>
        </w:rPr>
        <w:t>Reduce bias.</w:t>
      </w:r>
    </w:p>
    <w:p w14:paraId="4142C45B" w14:textId="77777777" w:rsidR="006D119A" w:rsidRPr="00716546" w:rsidRDefault="006D119A" w:rsidP="00716546">
      <w:pPr>
        <w:pStyle w:val="NormalWeb"/>
        <w:numPr>
          <w:ilvl w:val="0"/>
          <w:numId w:val="588"/>
        </w:numPr>
        <w:jc w:val="both"/>
        <w:rPr>
          <w:rFonts w:asciiTheme="majorBidi" w:hAnsiTheme="majorBidi" w:cstheme="majorBidi"/>
        </w:rPr>
      </w:pPr>
      <w:r w:rsidRPr="00716546">
        <w:rPr>
          <w:rFonts w:asciiTheme="majorBidi" w:hAnsiTheme="majorBidi" w:cstheme="majorBidi"/>
        </w:rPr>
        <w:t>Monitor model drift (changes in model performance over time as data patterns evolve).</w:t>
      </w:r>
    </w:p>
    <w:p w14:paraId="3973A369" w14:textId="77777777" w:rsidR="006D119A" w:rsidRPr="00716546" w:rsidRDefault="006D119A" w:rsidP="00716546">
      <w:pPr>
        <w:pStyle w:val="NormalWeb"/>
        <w:numPr>
          <w:ilvl w:val="0"/>
          <w:numId w:val="588"/>
        </w:numPr>
        <w:jc w:val="both"/>
        <w:rPr>
          <w:rFonts w:asciiTheme="majorBidi" w:hAnsiTheme="majorBidi" w:cstheme="majorBidi"/>
        </w:rPr>
      </w:pPr>
      <w:r w:rsidRPr="00716546">
        <w:rPr>
          <w:rFonts w:asciiTheme="majorBidi" w:hAnsiTheme="majorBidi" w:cstheme="majorBidi"/>
        </w:rPr>
        <w:t>Explain AI-powered decisions to stakeholders and customers.</w:t>
      </w:r>
    </w:p>
    <w:p w14:paraId="2450D082" w14:textId="77777777" w:rsidR="006D119A" w:rsidRPr="00716546" w:rsidRDefault="006D119A" w:rsidP="00716546">
      <w:pPr>
        <w:pStyle w:val="Heading2"/>
        <w:jc w:val="both"/>
      </w:pPr>
      <w:r w:rsidRPr="00716546">
        <w:t>Adapting to New Workflows</w:t>
      </w:r>
    </w:p>
    <w:p w14:paraId="4B5BCB24"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Working alongside Generative AI requires employees to:</w:t>
      </w:r>
    </w:p>
    <w:p w14:paraId="1B8CFB99" w14:textId="77777777" w:rsidR="006D119A" w:rsidRPr="00716546" w:rsidRDefault="006D119A" w:rsidP="00716546">
      <w:pPr>
        <w:pStyle w:val="NormalWeb"/>
        <w:numPr>
          <w:ilvl w:val="0"/>
          <w:numId w:val="589"/>
        </w:numPr>
        <w:jc w:val="both"/>
        <w:rPr>
          <w:rFonts w:asciiTheme="majorBidi" w:hAnsiTheme="majorBidi" w:cstheme="majorBidi"/>
        </w:rPr>
      </w:pPr>
      <w:r w:rsidRPr="00716546">
        <w:rPr>
          <w:rFonts w:asciiTheme="majorBidi" w:hAnsiTheme="majorBidi" w:cstheme="majorBidi"/>
        </w:rPr>
        <w:t>Adapt to new workflows.</w:t>
      </w:r>
    </w:p>
    <w:p w14:paraId="0A9CD60E" w14:textId="77777777" w:rsidR="006D119A" w:rsidRPr="00716546" w:rsidRDefault="006D119A" w:rsidP="00716546">
      <w:pPr>
        <w:pStyle w:val="NormalWeb"/>
        <w:numPr>
          <w:ilvl w:val="0"/>
          <w:numId w:val="589"/>
        </w:numPr>
        <w:jc w:val="both"/>
        <w:rPr>
          <w:rFonts w:asciiTheme="majorBidi" w:hAnsiTheme="majorBidi" w:cstheme="majorBidi"/>
        </w:rPr>
      </w:pPr>
      <w:r w:rsidRPr="00716546">
        <w:rPr>
          <w:rFonts w:asciiTheme="majorBidi" w:hAnsiTheme="majorBidi" w:cstheme="majorBidi"/>
        </w:rPr>
        <w:t>Learn new AI-related vocabulary.</w:t>
      </w:r>
    </w:p>
    <w:p w14:paraId="3DCC96C7" w14:textId="77777777" w:rsidR="006D119A" w:rsidRPr="00716546" w:rsidRDefault="006D119A" w:rsidP="00716546">
      <w:pPr>
        <w:pStyle w:val="NormalWeb"/>
        <w:numPr>
          <w:ilvl w:val="0"/>
          <w:numId w:val="589"/>
        </w:numPr>
        <w:jc w:val="both"/>
        <w:rPr>
          <w:rFonts w:asciiTheme="majorBidi" w:hAnsiTheme="majorBidi" w:cstheme="majorBidi"/>
        </w:rPr>
      </w:pPr>
      <w:r w:rsidRPr="00716546">
        <w:rPr>
          <w:rFonts w:asciiTheme="majorBidi" w:hAnsiTheme="majorBidi" w:cstheme="majorBidi"/>
        </w:rPr>
        <w:t>Align their mindset with evolving AI capabilities.</w:t>
      </w:r>
    </w:p>
    <w:p w14:paraId="6CC112E7"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For example:</w:t>
      </w:r>
    </w:p>
    <w:p w14:paraId="45FF141D" w14:textId="77777777" w:rsidR="006D119A" w:rsidRPr="00716546" w:rsidRDefault="006D119A" w:rsidP="00716546">
      <w:pPr>
        <w:pStyle w:val="NormalWeb"/>
        <w:numPr>
          <w:ilvl w:val="0"/>
          <w:numId w:val="590"/>
        </w:numPr>
        <w:jc w:val="both"/>
        <w:rPr>
          <w:rFonts w:asciiTheme="majorBidi" w:hAnsiTheme="majorBidi" w:cstheme="majorBidi"/>
        </w:rPr>
      </w:pPr>
      <w:r w:rsidRPr="00716546">
        <w:rPr>
          <w:rFonts w:asciiTheme="majorBidi" w:hAnsiTheme="majorBidi" w:cstheme="majorBidi"/>
        </w:rPr>
        <w:t>Fixed processes give way to more flexible approaches to solving problems.</w:t>
      </w:r>
    </w:p>
    <w:p w14:paraId="65B38176" w14:textId="77777777" w:rsidR="006D119A" w:rsidRPr="00716546" w:rsidRDefault="006D119A" w:rsidP="00716546">
      <w:pPr>
        <w:pStyle w:val="NormalWeb"/>
        <w:numPr>
          <w:ilvl w:val="0"/>
          <w:numId w:val="590"/>
        </w:numPr>
        <w:jc w:val="both"/>
        <w:rPr>
          <w:rFonts w:asciiTheme="majorBidi" w:hAnsiTheme="majorBidi" w:cstheme="majorBidi"/>
        </w:rPr>
      </w:pPr>
      <w:r w:rsidRPr="00716546">
        <w:rPr>
          <w:rFonts w:asciiTheme="majorBidi" w:hAnsiTheme="majorBidi" w:cstheme="majorBidi"/>
        </w:rPr>
        <w:t xml:space="preserve">Terms such as </w:t>
      </w:r>
      <w:r w:rsidRPr="00716546">
        <w:rPr>
          <w:rStyle w:val="Strong"/>
          <w:rFonts w:asciiTheme="majorBidi" w:hAnsiTheme="majorBidi" w:cstheme="majorBidi"/>
        </w:rPr>
        <w:t>Neural Networks</w:t>
      </w:r>
      <w:r w:rsidRPr="00716546">
        <w:rPr>
          <w:rFonts w:asciiTheme="majorBidi" w:hAnsiTheme="majorBidi" w:cstheme="majorBidi"/>
        </w:rPr>
        <w:t xml:space="preserve">, </w:t>
      </w:r>
      <w:r w:rsidRPr="00716546">
        <w:rPr>
          <w:rStyle w:val="Strong"/>
          <w:rFonts w:asciiTheme="majorBidi" w:hAnsiTheme="majorBidi" w:cstheme="majorBidi"/>
        </w:rPr>
        <w:t>Style Transfer</w:t>
      </w:r>
      <w:r w:rsidRPr="00716546">
        <w:rPr>
          <w:rFonts w:asciiTheme="majorBidi" w:hAnsiTheme="majorBidi" w:cstheme="majorBidi"/>
        </w:rPr>
        <w:t xml:space="preserve">, </w:t>
      </w:r>
      <w:r w:rsidRPr="00716546">
        <w:rPr>
          <w:rStyle w:val="Strong"/>
          <w:rFonts w:asciiTheme="majorBidi" w:hAnsiTheme="majorBidi" w:cstheme="majorBidi"/>
        </w:rPr>
        <w:t>Deepfakes</w:t>
      </w:r>
      <w:r w:rsidRPr="00716546">
        <w:rPr>
          <w:rFonts w:asciiTheme="majorBidi" w:hAnsiTheme="majorBidi" w:cstheme="majorBidi"/>
        </w:rPr>
        <w:t xml:space="preserve">, </w:t>
      </w:r>
      <w:r w:rsidRPr="00716546">
        <w:rPr>
          <w:rStyle w:val="Strong"/>
          <w:rFonts w:asciiTheme="majorBidi" w:hAnsiTheme="majorBidi" w:cstheme="majorBidi"/>
        </w:rPr>
        <w:t>Hallucinations</w:t>
      </w:r>
      <w:r w:rsidRPr="00716546">
        <w:rPr>
          <w:rFonts w:asciiTheme="majorBidi" w:hAnsiTheme="majorBidi" w:cstheme="majorBidi"/>
        </w:rPr>
        <w:t xml:space="preserve">, and </w:t>
      </w:r>
      <w:r w:rsidRPr="00716546">
        <w:rPr>
          <w:rStyle w:val="Strong"/>
          <w:rFonts w:asciiTheme="majorBidi" w:hAnsiTheme="majorBidi" w:cstheme="majorBidi"/>
        </w:rPr>
        <w:t>Overfitting</w:t>
      </w:r>
      <w:r w:rsidRPr="00716546">
        <w:rPr>
          <w:rFonts w:asciiTheme="majorBidi" w:hAnsiTheme="majorBidi" w:cstheme="majorBidi"/>
        </w:rPr>
        <w:t xml:space="preserve"> become part of everyday discussions.</w:t>
      </w:r>
    </w:p>
    <w:p w14:paraId="327A7F68" w14:textId="77777777" w:rsidR="006D119A" w:rsidRPr="00716546" w:rsidRDefault="006D119A" w:rsidP="00716546">
      <w:pPr>
        <w:pStyle w:val="NormalWeb"/>
        <w:numPr>
          <w:ilvl w:val="0"/>
          <w:numId w:val="590"/>
        </w:numPr>
        <w:jc w:val="both"/>
        <w:rPr>
          <w:rFonts w:asciiTheme="majorBidi" w:hAnsiTheme="majorBidi" w:cstheme="majorBidi"/>
        </w:rPr>
      </w:pPr>
      <w:r w:rsidRPr="00716546">
        <w:rPr>
          <w:rFonts w:asciiTheme="majorBidi" w:hAnsiTheme="majorBidi" w:cstheme="majorBidi"/>
        </w:rPr>
        <w:t>Human roles continue evolving as AI capabilities advance.</w:t>
      </w:r>
    </w:p>
    <w:p w14:paraId="20769612" w14:textId="77777777" w:rsidR="006D119A" w:rsidRPr="00716546" w:rsidRDefault="006D119A" w:rsidP="00716546">
      <w:pPr>
        <w:pStyle w:val="Heading2"/>
        <w:jc w:val="both"/>
      </w:pPr>
      <w:r w:rsidRPr="00716546">
        <w:lastRenderedPageBreak/>
        <w:t>Key Takeaways</w:t>
      </w:r>
    </w:p>
    <w:p w14:paraId="0067E97D"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Businesses should responsibly merge AI systems into business workflows to positively impact profitability, work culture, and society.</w:t>
      </w:r>
    </w:p>
    <w:p w14:paraId="2D7515B0"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Responsible AI adoption requires careful consideration of:</w:t>
      </w:r>
    </w:p>
    <w:p w14:paraId="7FCDBA08" w14:textId="77777777" w:rsidR="006D119A" w:rsidRPr="00716546" w:rsidRDefault="006D119A" w:rsidP="00716546">
      <w:pPr>
        <w:pStyle w:val="NormalWeb"/>
        <w:numPr>
          <w:ilvl w:val="0"/>
          <w:numId w:val="591"/>
        </w:numPr>
        <w:jc w:val="both"/>
        <w:rPr>
          <w:rFonts w:asciiTheme="majorBidi" w:hAnsiTheme="majorBidi" w:cstheme="majorBidi"/>
          <w:color w:val="EE0000"/>
        </w:rPr>
      </w:pPr>
      <w:r w:rsidRPr="00716546">
        <w:rPr>
          <w:rFonts w:asciiTheme="majorBidi" w:hAnsiTheme="majorBidi" w:cstheme="majorBidi"/>
          <w:color w:val="EE0000"/>
        </w:rPr>
        <w:t>Feasibility</w:t>
      </w:r>
    </w:p>
    <w:p w14:paraId="1266BCDF" w14:textId="77777777" w:rsidR="006D119A" w:rsidRPr="00716546" w:rsidRDefault="006D119A" w:rsidP="00716546">
      <w:pPr>
        <w:pStyle w:val="NormalWeb"/>
        <w:numPr>
          <w:ilvl w:val="0"/>
          <w:numId w:val="591"/>
        </w:numPr>
        <w:jc w:val="both"/>
        <w:rPr>
          <w:rFonts w:asciiTheme="majorBidi" w:hAnsiTheme="majorBidi" w:cstheme="majorBidi"/>
          <w:color w:val="EE0000"/>
        </w:rPr>
      </w:pPr>
      <w:r w:rsidRPr="00716546">
        <w:rPr>
          <w:rFonts w:asciiTheme="majorBidi" w:hAnsiTheme="majorBidi" w:cstheme="majorBidi"/>
          <w:color w:val="EE0000"/>
        </w:rPr>
        <w:t>Prioritization</w:t>
      </w:r>
    </w:p>
    <w:p w14:paraId="0A686326" w14:textId="77777777" w:rsidR="006D119A" w:rsidRPr="00716546" w:rsidRDefault="006D119A" w:rsidP="00716546">
      <w:pPr>
        <w:pStyle w:val="NormalWeb"/>
        <w:numPr>
          <w:ilvl w:val="0"/>
          <w:numId w:val="591"/>
        </w:numPr>
        <w:jc w:val="both"/>
        <w:rPr>
          <w:rFonts w:asciiTheme="majorBidi" w:hAnsiTheme="majorBidi" w:cstheme="majorBidi"/>
          <w:color w:val="EE0000"/>
        </w:rPr>
      </w:pPr>
      <w:r w:rsidRPr="00716546">
        <w:rPr>
          <w:rFonts w:asciiTheme="majorBidi" w:hAnsiTheme="majorBidi" w:cstheme="majorBidi"/>
          <w:color w:val="EE0000"/>
        </w:rPr>
        <w:t>Talent acquisition</w:t>
      </w:r>
    </w:p>
    <w:p w14:paraId="61B05BC1" w14:textId="77777777" w:rsidR="006D119A" w:rsidRPr="00716546" w:rsidRDefault="006D119A" w:rsidP="00716546">
      <w:pPr>
        <w:pStyle w:val="NormalWeb"/>
        <w:numPr>
          <w:ilvl w:val="0"/>
          <w:numId w:val="591"/>
        </w:numPr>
        <w:jc w:val="both"/>
        <w:rPr>
          <w:rFonts w:asciiTheme="majorBidi" w:hAnsiTheme="majorBidi" w:cstheme="majorBidi"/>
          <w:color w:val="EE0000"/>
        </w:rPr>
      </w:pPr>
      <w:r w:rsidRPr="00716546">
        <w:rPr>
          <w:rFonts w:asciiTheme="majorBidi" w:hAnsiTheme="majorBidi" w:cstheme="majorBidi"/>
          <w:color w:val="EE0000"/>
        </w:rPr>
        <w:t>Risk management</w:t>
      </w:r>
    </w:p>
    <w:p w14:paraId="45BCE8BC" w14:textId="77777777" w:rsidR="006D119A" w:rsidRPr="00716546" w:rsidRDefault="006D119A" w:rsidP="00716546">
      <w:pPr>
        <w:pStyle w:val="NormalWeb"/>
        <w:numPr>
          <w:ilvl w:val="0"/>
          <w:numId w:val="591"/>
        </w:numPr>
        <w:jc w:val="both"/>
        <w:rPr>
          <w:rFonts w:asciiTheme="majorBidi" w:hAnsiTheme="majorBidi" w:cstheme="majorBidi"/>
          <w:color w:val="EE0000"/>
        </w:rPr>
      </w:pPr>
      <w:r w:rsidRPr="00716546">
        <w:rPr>
          <w:rFonts w:asciiTheme="majorBidi" w:hAnsiTheme="majorBidi" w:cstheme="majorBidi"/>
          <w:color w:val="EE0000"/>
        </w:rPr>
        <w:t>Alignment</w:t>
      </w:r>
    </w:p>
    <w:p w14:paraId="7B39442B"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Generative AI can significantly enhance business functions when it is integrated responsibly, ethically, and strategically.</w:t>
      </w:r>
    </w:p>
    <w:p w14:paraId="5EF91796" w14:textId="77777777" w:rsidR="006D119A" w:rsidRPr="00716546" w:rsidRDefault="006D119A" w:rsidP="00716546">
      <w:pPr>
        <w:pStyle w:val="NormalWeb"/>
        <w:jc w:val="both"/>
        <w:rPr>
          <w:rFonts w:asciiTheme="majorBidi" w:hAnsiTheme="majorBidi" w:cstheme="majorBidi"/>
        </w:rPr>
      </w:pPr>
      <w:r w:rsidRPr="00716546">
        <w:rPr>
          <w:rFonts w:asciiTheme="majorBidi" w:hAnsiTheme="majorBidi" w:cstheme="majorBidi"/>
        </w:rPr>
        <w:t>By earning customers' digital trust, maintaining transparency with employees and stakeholders, and addressing ethical risks, organizations can improve both their reputation and long-term business success.</w:t>
      </w:r>
    </w:p>
    <w:p w14:paraId="0ED8C306" w14:textId="77777777" w:rsidR="00C55358" w:rsidRPr="00716546" w:rsidRDefault="00C55358" w:rsidP="00716546">
      <w:pPr>
        <w:pStyle w:val="Heading1"/>
        <w:jc w:val="both"/>
        <w:rPr>
          <w:rFonts w:cstheme="majorBidi"/>
        </w:rPr>
      </w:pPr>
      <w:r w:rsidRPr="00716546">
        <w:rPr>
          <w:rFonts w:cstheme="majorBidi"/>
        </w:rPr>
        <w:t>Ecosystem of Generative AI Providers</w:t>
      </w:r>
    </w:p>
    <w:p w14:paraId="2CBE6DBC" w14:textId="77777777" w:rsidR="00C55358" w:rsidRPr="00716546" w:rsidRDefault="00C55358" w:rsidP="00716546">
      <w:pPr>
        <w:pStyle w:val="Heading2"/>
        <w:jc w:val="both"/>
      </w:pPr>
      <w:r w:rsidRPr="00716546">
        <w:t>Learning Objectives</w:t>
      </w:r>
    </w:p>
    <w:p w14:paraId="208493C0"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1924E70C" w14:textId="77777777" w:rsidR="00C55358" w:rsidRPr="00716546" w:rsidRDefault="00C55358" w:rsidP="00716546">
      <w:pPr>
        <w:pStyle w:val="NormalWeb"/>
        <w:numPr>
          <w:ilvl w:val="0"/>
          <w:numId w:val="592"/>
        </w:numPr>
        <w:jc w:val="both"/>
        <w:rPr>
          <w:rFonts w:asciiTheme="majorBidi" w:hAnsiTheme="majorBidi" w:cstheme="majorBidi"/>
        </w:rPr>
      </w:pPr>
      <w:r w:rsidRPr="00716546">
        <w:rPr>
          <w:rFonts w:asciiTheme="majorBidi" w:hAnsiTheme="majorBidi" w:cstheme="majorBidi"/>
        </w:rPr>
        <w:t>Identify the different types of generative AI providers.</w:t>
      </w:r>
    </w:p>
    <w:p w14:paraId="37C076F9" w14:textId="77777777" w:rsidR="00C55358" w:rsidRPr="00716546" w:rsidRDefault="00C55358" w:rsidP="00716546">
      <w:pPr>
        <w:pStyle w:val="NormalWeb"/>
        <w:numPr>
          <w:ilvl w:val="0"/>
          <w:numId w:val="592"/>
        </w:numPr>
        <w:jc w:val="both"/>
        <w:rPr>
          <w:rFonts w:asciiTheme="majorBidi" w:hAnsiTheme="majorBidi" w:cstheme="majorBidi"/>
        </w:rPr>
      </w:pPr>
      <w:r w:rsidRPr="00716546">
        <w:rPr>
          <w:rFonts w:asciiTheme="majorBidi" w:hAnsiTheme="majorBidi" w:cstheme="majorBidi"/>
        </w:rPr>
        <w:t>Discuss the emergence of generative AI startups.</w:t>
      </w:r>
    </w:p>
    <w:p w14:paraId="6DA11076" w14:textId="77777777" w:rsidR="00C55358" w:rsidRPr="00716546" w:rsidRDefault="00C55358" w:rsidP="00716546">
      <w:pPr>
        <w:pStyle w:val="NormalWeb"/>
        <w:numPr>
          <w:ilvl w:val="0"/>
          <w:numId w:val="592"/>
        </w:numPr>
        <w:jc w:val="both"/>
        <w:rPr>
          <w:rFonts w:asciiTheme="majorBidi" w:hAnsiTheme="majorBidi" w:cstheme="majorBidi"/>
        </w:rPr>
      </w:pPr>
      <w:r w:rsidRPr="00716546">
        <w:rPr>
          <w:rFonts w:asciiTheme="majorBidi" w:hAnsiTheme="majorBidi" w:cstheme="majorBidi"/>
        </w:rPr>
        <w:t>List generative AI services available to businesses.</w:t>
      </w:r>
    </w:p>
    <w:p w14:paraId="57016F2F" w14:textId="77777777" w:rsidR="00C55358" w:rsidRPr="00716546" w:rsidRDefault="00C55358" w:rsidP="00716546">
      <w:pPr>
        <w:pStyle w:val="NormalWeb"/>
        <w:numPr>
          <w:ilvl w:val="0"/>
          <w:numId w:val="592"/>
        </w:numPr>
        <w:jc w:val="both"/>
        <w:rPr>
          <w:rFonts w:asciiTheme="majorBidi" w:hAnsiTheme="majorBidi" w:cstheme="majorBidi"/>
        </w:rPr>
      </w:pPr>
      <w:r w:rsidRPr="00716546">
        <w:rPr>
          <w:rFonts w:asciiTheme="majorBidi" w:hAnsiTheme="majorBidi" w:cstheme="majorBidi"/>
        </w:rPr>
        <w:t>Recognize collaborative efforts between service providers.</w:t>
      </w:r>
    </w:p>
    <w:p w14:paraId="6D1342B3" w14:textId="77777777" w:rsidR="00C55358" w:rsidRPr="00716546" w:rsidRDefault="00C55358" w:rsidP="00716546">
      <w:pPr>
        <w:pStyle w:val="Heading2"/>
        <w:jc w:val="both"/>
      </w:pPr>
      <w:r w:rsidRPr="00716546">
        <w:t>Overview</w:t>
      </w:r>
    </w:p>
    <w:p w14:paraId="16F2CB0F"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 xml:space="preserve">Generative AI is expected to capture </w:t>
      </w:r>
      <w:r w:rsidRPr="00716546">
        <w:rPr>
          <w:rStyle w:val="Strong"/>
          <w:rFonts w:asciiTheme="majorBidi" w:hAnsiTheme="majorBidi" w:cstheme="majorBidi"/>
        </w:rPr>
        <w:t>30% of the $60 billion global AI market by 2025</w:t>
      </w:r>
      <w:r w:rsidRPr="00716546">
        <w:rPr>
          <w:rFonts w:asciiTheme="majorBidi" w:hAnsiTheme="majorBidi" w:cstheme="majorBidi"/>
        </w:rPr>
        <w:t xml:space="preserve">, with the market projected to grow to </w:t>
      </w:r>
      <w:r w:rsidRPr="00716546">
        <w:rPr>
          <w:rStyle w:val="Strong"/>
          <w:rFonts w:asciiTheme="majorBidi" w:hAnsiTheme="majorBidi" w:cstheme="majorBidi"/>
        </w:rPr>
        <w:t>$1.3 trillion by 2032</w:t>
      </w:r>
      <w:r w:rsidRPr="00716546">
        <w:rPr>
          <w:rFonts w:asciiTheme="majorBidi" w:hAnsiTheme="majorBidi" w:cstheme="majorBidi"/>
        </w:rPr>
        <w:t>. This indicates that a majority of businesses will adopt generative AI to improve productivity and increase profits.</w:t>
      </w:r>
    </w:p>
    <w:p w14:paraId="7B64C601"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 xml:space="preserve">Reports indicate that </w:t>
      </w:r>
      <w:r w:rsidRPr="00716546">
        <w:rPr>
          <w:rStyle w:val="Strong"/>
          <w:rFonts w:asciiTheme="majorBidi" w:hAnsiTheme="majorBidi" w:cstheme="majorBidi"/>
        </w:rPr>
        <w:t>60% of organizations are already using or exploring generative AI in marketing</w:t>
      </w:r>
      <w:r w:rsidRPr="00716546">
        <w:rPr>
          <w:rFonts w:asciiTheme="majorBidi" w:hAnsiTheme="majorBidi" w:cstheme="majorBidi"/>
        </w:rPr>
        <w:t>.</w:t>
      </w:r>
    </w:p>
    <w:p w14:paraId="640D001C"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Rather than building generative AI models from scratch, most organizations prefer to purchase them from the market because this allows them to:</w:t>
      </w:r>
    </w:p>
    <w:p w14:paraId="61CA13CD" w14:textId="77777777" w:rsidR="00C55358" w:rsidRPr="00716546" w:rsidRDefault="00C55358" w:rsidP="00716546">
      <w:pPr>
        <w:pStyle w:val="NormalWeb"/>
        <w:numPr>
          <w:ilvl w:val="0"/>
          <w:numId w:val="593"/>
        </w:numPr>
        <w:jc w:val="both"/>
        <w:rPr>
          <w:rFonts w:asciiTheme="majorBidi" w:hAnsiTheme="majorBidi" w:cstheme="majorBidi"/>
        </w:rPr>
      </w:pPr>
      <w:r w:rsidRPr="00716546">
        <w:rPr>
          <w:rFonts w:asciiTheme="majorBidi" w:hAnsiTheme="majorBidi" w:cstheme="majorBidi"/>
        </w:rPr>
        <w:t>Safely experiment with generative AI.</w:t>
      </w:r>
    </w:p>
    <w:p w14:paraId="20669350" w14:textId="77777777" w:rsidR="00C55358" w:rsidRPr="00716546" w:rsidRDefault="00C55358" w:rsidP="00716546">
      <w:pPr>
        <w:pStyle w:val="NormalWeb"/>
        <w:numPr>
          <w:ilvl w:val="0"/>
          <w:numId w:val="593"/>
        </w:numPr>
        <w:jc w:val="both"/>
        <w:rPr>
          <w:rFonts w:asciiTheme="majorBidi" w:hAnsiTheme="majorBidi" w:cstheme="majorBidi"/>
        </w:rPr>
      </w:pPr>
      <w:r w:rsidRPr="00716546">
        <w:rPr>
          <w:rFonts w:asciiTheme="majorBidi" w:hAnsiTheme="majorBidi" w:cstheme="majorBidi"/>
        </w:rPr>
        <w:t>Save time and money required to train and deploy foundation models.</w:t>
      </w:r>
    </w:p>
    <w:p w14:paraId="1A2E36DC" w14:textId="77777777" w:rsidR="00C55358" w:rsidRPr="00716546" w:rsidRDefault="00C55358" w:rsidP="00716546">
      <w:pPr>
        <w:pStyle w:val="NormalWeb"/>
        <w:numPr>
          <w:ilvl w:val="0"/>
          <w:numId w:val="593"/>
        </w:numPr>
        <w:jc w:val="both"/>
        <w:rPr>
          <w:rFonts w:asciiTheme="majorBidi" w:hAnsiTheme="majorBidi" w:cstheme="majorBidi"/>
        </w:rPr>
      </w:pPr>
      <w:r w:rsidRPr="00716546">
        <w:rPr>
          <w:rFonts w:asciiTheme="majorBidi" w:hAnsiTheme="majorBidi" w:cstheme="majorBidi"/>
        </w:rPr>
        <w:t>Leverage cutting-edge expertise available in the marketplace.</w:t>
      </w:r>
    </w:p>
    <w:p w14:paraId="79FB64BE" w14:textId="77777777" w:rsidR="00C55358" w:rsidRPr="00716546" w:rsidRDefault="00C55358" w:rsidP="00716546">
      <w:pPr>
        <w:pStyle w:val="Heading2"/>
        <w:jc w:val="both"/>
      </w:pPr>
      <w:r w:rsidRPr="00716546">
        <w:lastRenderedPageBreak/>
        <w:t>Types of Generative AI Service Providers</w:t>
      </w:r>
    </w:p>
    <w:p w14:paraId="3C54D086"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Businesses typically rely on three major types of AI service providers:</w:t>
      </w:r>
    </w:p>
    <w:p w14:paraId="1CD07621" w14:textId="77777777" w:rsidR="00C55358" w:rsidRPr="00716546" w:rsidRDefault="00C55358" w:rsidP="00716546">
      <w:pPr>
        <w:pStyle w:val="NormalWeb"/>
        <w:numPr>
          <w:ilvl w:val="0"/>
          <w:numId w:val="594"/>
        </w:numPr>
        <w:jc w:val="both"/>
        <w:rPr>
          <w:rFonts w:asciiTheme="majorBidi" w:hAnsiTheme="majorBidi" w:cstheme="majorBidi"/>
        </w:rPr>
      </w:pPr>
      <w:r w:rsidRPr="00716546">
        <w:rPr>
          <w:rFonts w:asciiTheme="majorBidi" w:hAnsiTheme="majorBidi" w:cstheme="majorBidi"/>
        </w:rPr>
        <w:t>Multinational corporations</w:t>
      </w:r>
    </w:p>
    <w:p w14:paraId="0450947A" w14:textId="77777777" w:rsidR="00C55358" w:rsidRPr="00716546" w:rsidRDefault="00C55358" w:rsidP="00716546">
      <w:pPr>
        <w:pStyle w:val="NormalWeb"/>
        <w:numPr>
          <w:ilvl w:val="0"/>
          <w:numId w:val="594"/>
        </w:numPr>
        <w:jc w:val="both"/>
        <w:rPr>
          <w:rFonts w:asciiTheme="majorBidi" w:hAnsiTheme="majorBidi" w:cstheme="majorBidi"/>
        </w:rPr>
      </w:pPr>
      <w:r w:rsidRPr="00716546">
        <w:rPr>
          <w:rFonts w:asciiTheme="majorBidi" w:hAnsiTheme="majorBidi" w:cstheme="majorBidi"/>
        </w:rPr>
        <w:t>Generative AI startups</w:t>
      </w:r>
    </w:p>
    <w:p w14:paraId="225CC08C" w14:textId="77777777" w:rsidR="00C55358" w:rsidRPr="00716546" w:rsidRDefault="00C55358" w:rsidP="00716546">
      <w:pPr>
        <w:pStyle w:val="NormalWeb"/>
        <w:numPr>
          <w:ilvl w:val="0"/>
          <w:numId w:val="594"/>
        </w:numPr>
        <w:jc w:val="both"/>
        <w:rPr>
          <w:rFonts w:asciiTheme="majorBidi" w:hAnsiTheme="majorBidi" w:cstheme="majorBidi"/>
        </w:rPr>
      </w:pPr>
      <w:r w:rsidRPr="00716546">
        <w:rPr>
          <w:rFonts w:asciiTheme="majorBidi" w:hAnsiTheme="majorBidi" w:cstheme="majorBidi"/>
        </w:rPr>
        <w:t>Consulting firms</w:t>
      </w:r>
    </w:p>
    <w:p w14:paraId="5B53857D"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These providers enable businesses to:</w:t>
      </w:r>
    </w:p>
    <w:p w14:paraId="2E34E2F4" w14:textId="77777777" w:rsidR="00C55358" w:rsidRPr="00716546" w:rsidRDefault="00C55358" w:rsidP="00716546">
      <w:pPr>
        <w:pStyle w:val="NormalWeb"/>
        <w:numPr>
          <w:ilvl w:val="0"/>
          <w:numId w:val="595"/>
        </w:numPr>
        <w:jc w:val="both"/>
        <w:rPr>
          <w:rFonts w:asciiTheme="majorBidi" w:hAnsiTheme="majorBidi" w:cstheme="majorBidi"/>
        </w:rPr>
      </w:pPr>
      <w:r w:rsidRPr="00716546">
        <w:rPr>
          <w:rFonts w:asciiTheme="majorBidi" w:hAnsiTheme="majorBidi" w:cstheme="majorBidi"/>
        </w:rPr>
        <w:t>Build efficiency into workflows.</w:t>
      </w:r>
    </w:p>
    <w:p w14:paraId="3DF37C9D" w14:textId="77777777" w:rsidR="00C55358" w:rsidRPr="00716546" w:rsidRDefault="00C55358" w:rsidP="00716546">
      <w:pPr>
        <w:pStyle w:val="NormalWeb"/>
        <w:numPr>
          <w:ilvl w:val="0"/>
          <w:numId w:val="595"/>
        </w:numPr>
        <w:jc w:val="both"/>
        <w:rPr>
          <w:rFonts w:asciiTheme="majorBidi" w:hAnsiTheme="majorBidi" w:cstheme="majorBidi"/>
        </w:rPr>
      </w:pPr>
      <w:r w:rsidRPr="00716546">
        <w:rPr>
          <w:rFonts w:asciiTheme="majorBidi" w:hAnsiTheme="majorBidi" w:cstheme="majorBidi"/>
        </w:rPr>
        <w:t>Offer more creative and personalized products and services.</w:t>
      </w:r>
    </w:p>
    <w:p w14:paraId="410061EF" w14:textId="77777777" w:rsidR="00C55358" w:rsidRPr="00716546" w:rsidRDefault="00C55358" w:rsidP="00716546">
      <w:pPr>
        <w:pStyle w:val="NormalWeb"/>
        <w:numPr>
          <w:ilvl w:val="0"/>
          <w:numId w:val="595"/>
        </w:numPr>
        <w:jc w:val="both"/>
        <w:rPr>
          <w:rFonts w:asciiTheme="majorBidi" w:hAnsiTheme="majorBidi" w:cstheme="majorBidi"/>
        </w:rPr>
      </w:pPr>
      <w:r w:rsidRPr="00716546">
        <w:rPr>
          <w:rFonts w:asciiTheme="majorBidi" w:hAnsiTheme="majorBidi" w:cstheme="majorBidi"/>
        </w:rPr>
        <w:t>Scale business operations.</w:t>
      </w:r>
    </w:p>
    <w:p w14:paraId="46B9F1EE" w14:textId="77777777" w:rsidR="00C55358" w:rsidRPr="00716546" w:rsidRDefault="00C55358" w:rsidP="00716546">
      <w:pPr>
        <w:pStyle w:val="NormalWeb"/>
        <w:numPr>
          <w:ilvl w:val="0"/>
          <w:numId w:val="595"/>
        </w:numPr>
        <w:jc w:val="both"/>
        <w:rPr>
          <w:rFonts w:asciiTheme="majorBidi" w:hAnsiTheme="majorBidi" w:cstheme="majorBidi"/>
        </w:rPr>
      </w:pPr>
      <w:r w:rsidRPr="00716546">
        <w:rPr>
          <w:rFonts w:asciiTheme="majorBidi" w:hAnsiTheme="majorBidi" w:cstheme="majorBidi"/>
        </w:rPr>
        <w:t>Increase revenue.</w:t>
      </w:r>
    </w:p>
    <w:p w14:paraId="668304B6" w14:textId="77777777" w:rsidR="00C55358" w:rsidRPr="00716546" w:rsidRDefault="00C55358" w:rsidP="00716546">
      <w:pPr>
        <w:pStyle w:val="Heading2"/>
        <w:jc w:val="both"/>
      </w:pPr>
      <w:r w:rsidRPr="00716546">
        <w:t>Multinational AI Corporations</w:t>
      </w:r>
    </w:p>
    <w:p w14:paraId="4B589E5F"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A significant portion of the AI marketplace is served by multinational corporations, including:</w:t>
      </w:r>
    </w:p>
    <w:p w14:paraId="21C07DB4" w14:textId="77777777" w:rsidR="00C55358" w:rsidRPr="00716546" w:rsidRDefault="00C55358" w:rsidP="00716546">
      <w:pPr>
        <w:pStyle w:val="NormalWeb"/>
        <w:numPr>
          <w:ilvl w:val="0"/>
          <w:numId w:val="596"/>
        </w:numPr>
        <w:jc w:val="both"/>
        <w:rPr>
          <w:rFonts w:asciiTheme="majorBidi" w:hAnsiTheme="majorBidi" w:cstheme="majorBidi"/>
        </w:rPr>
      </w:pPr>
      <w:r w:rsidRPr="00716546">
        <w:rPr>
          <w:rFonts w:asciiTheme="majorBidi" w:hAnsiTheme="majorBidi" w:cstheme="majorBidi"/>
        </w:rPr>
        <w:t>OpenAI</w:t>
      </w:r>
    </w:p>
    <w:p w14:paraId="70A31809" w14:textId="77777777" w:rsidR="00C55358" w:rsidRPr="00716546" w:rsidRDefault="00C55358" w:rsidP="00716546">
      <w:pPr>
        <w:pStyle w:val="NormalWeb"/>
        <w:numPr>
          <w:ilvl w:val="0"/>
          <w:numId w:val="596"/>
        </w:numPr>
        <w:jc w:val="both"/>
        <w:rPr>
          <w:rFonts w:asciiTheme="majorBidi" w:hAnsiTheme="majorBidi" w:cstheme="majorBidi"/>
        </w:rPr>
      </w:pPr>
      <w:r w:rsidRPr="00716546">
        <w:rPr>
          <w:rFonts w:asciiTheme="majorBidi" w:hAnsiTheme="majorBidi" w:cstheme="majorBidi"/>
        </w:rPr>
        <w:t>NVIDIA</w:t>
      </w:r>
    </w:p>
    <w:p w14:paraId="3BDE1392" w14:textId="77777777" w:rsidR="00C55358" w:rsidRPr="00716546" w:rsidRDefault="00C55358" w:rsidP="00716546">
      <w:pPr>
        <w:pStyle w:val="NormalWeb"/>
        <w:numPr>
          <w:ilvl w:val="0"/>
          <w:numId w:val="596"/>
        </w:numPr>
        <w:jc w:val="both"/>
        <w:rPr>
          <w:rFonts w:asciiTheme="majorBidi" w:hAnsiTheme="majorBidi" w:cstheme="majorBidi"/>
        </w:rPr>
      </w:pPr>
      <w:r w:rsidRPr="00716546">
        <w:rPr>
          <w:rFonts w:asciiTheme="majorBidi" w:hAnsiTheme="majorBidi" w:cstheme="majorBidi"/>
        </w:rPr>
        <w:t>Google</w:t>
      </w:r>
    </w:p>
    <w:p w14:paraId="51A19D15" w14:textId="77777777" w:rsidR="00C55358" w:rsidRPr="00716546" w:rsidRDefault="00C55358" w:rsidP="00716546">
      <w:pPr>
        <w:pStyle w:val="NormalWeb"/>
        <w:numPr>
          <w:ilvl w:val="0"/>
          <w:numId w:val="596"/>
        </w:numPr>
        <w:jc w:val="both"/>
        <w:rPr>
          <w:rFonts w:asciiTheme="majorBidi" w:hAnsiTheme="majorBidi" w:cstheme="majorBidi"/>
        </w:rPr>
      </w:pPr>
      <w:r w:rsidRPr="00716546">
        <w:rPr>
          <w:rFonts w:asciiTheme="majorBidi" w:hAnsiTheme="majorBidi" w:cstheme="majorBidi"/>
        </w:rPr>
        <w:t>Microsoft</w:t>
      </w:r>
    </w:p>
    <w:p w14:paraId="40140EB0" w14:textId="77777777" w:rsidR="00C55358" w:rsidRPr="00716546" w:rsidRDefault="00C55358" w:rsidP="00716546">
      <w:pPr>
        <w:pStyle w:val="NormalWeb"/>
        <w:numPr>
          <w:ilvl w:val="0"/>
          <w:numId w:val="596"/>
        </w:numPr>
        <w:jc w:val="both"/>
        <w:rPr>
          <w:rFonts w:asciiTheme="majorBidi" w:hAnsiTheme="majorBidi" w:cstheme="majorBidi"/>
        </w:rPr>
      </w:pPr>
      <w:r w:rsidRPr="00716546">
        <w:rPr>
          <w:rFonts w:asciiTheme="majorBidi" w:hAnsiTheme="majorBidi" w:cstheme="majorBidi"/>
        </w:rPr>
        <w:t>Meta</w:t>
      </w:r>
    </w:p>
    <w:p w14:paraId="5C844A88" w14:textId="77777777" w:rsidR="00C55358" w:rsidRPr="00716546" w:rsidRDefault="00C55358" w:rsidP="00716546">
      <w:pPr>
        <w:pStyle w:val="NormalWeb"/>
        <w:numPr>
          <w:ilvl w:val="0"/>
          <w:numId w:val="596"/>
        </w:numPr>
        <w:jc w:val="both"/>
        <w:rPr>
          <w:rFonts w:asciiTheme="majorBidi" w:hAnsiTheme="majorBidi" w:cstheme="majorBidi"/>
        </w:rPr>
      </w:pPr>
      <w:r w:rsidRPr="00716546">
        <w:rPr>
          <w:rFonts w:asciiTheme="majorBidi" w:hAnsiTheme="majorBidi" w:cstheme="majorBidi"/>
        </w:rPr>
        <w:t>IBM</w:t>
      </w:r>
    </w:p>
    <w:p w14:paraId="5A2C2004" w14:textId="77777777" w:rsidR="00C55358" w:rsidRPr="00716546" w:rsidRDefault="00C55358" w:rsidP="00716546">
      <w:pPr>
        <w:pStyle w:val="NormalWeb"/>
        <w:numPr>
          <w:ilvl w:val="0"/>
          <w:numId w:val="596"/>
        </w:numPr>
        <w:jc w:val="both"/>
        <w:rPr>
          <w:rFonts w:asciiTheme="majorBidi" w:hAnsiTheme="majorBidi" w:cstheme="majorBidi"/>
        </w:rPr>
      </w:pPr>
      <w:r w:rsidRPr="00716546">
        <w:rPr>
          <w:rFonts w:asciiTheme="majorBidi" w:hAnsiTheme="majorBidi" w:cstheme="majorBidi"/>
        </w:rPr>
        <w:t>Amazon Web Services (AWS)</w:t>
      </w:r>
    </w:p>
    <w:p w14:paraId="69D526C5"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These organizations have a strong advantage due to their early investments in AI research and innovation. They continue investing heavily in foundation models, including:</w:t>
      </w:r>
    </w:p>
    <w:p w14:paraId="313D544B" w14:textId="77777777" w:rsidR="00C55358" w:rsidRPr="00716546" w:rsidRDefault="00C55358" w:rsidP="00716546">
      <w:pPr>
        <w:pStyle w:val="NormalWeb"/>
        <w:numPr>
          <w:ilvl w:val="0"/>
          <w:numId w:val="597"/>
        </w:numPr>
        <w:jc w:val="both"/>
        <w:rPr>
          <w:rFonts w:asciiTheme="majorBidi" w:hAnsiTheme="majorBidi" w:cstheme="majorBidi"/>
        </w:rPr>
      </w:pPr>
      <w:r w:rsidRPr="00716546">
        <w:rPr>
          <w:rFonts w:asciiTheme="majorBidi" w:hAnsiTheme="majorBidi" w:cstheme="majorBidi"/>
        </w:rPr>
        <w:t>Large Language Models (LLMs)</w:t>
      </w:r>
    </w:p>
    <w:p w14:paraId="18D79D56" w14:textId="77777777" w:rsidR="00C55358" w:rsidRPr="00716546" w:rsidRDefault="00C55358" w:rsidP="00716546">
      <w:pPr>
        <w:pStyle w:val="NormalWeb"/>
        <w:numPr>
          <w:ilvl w:val="0"/>
          <w:numId w:val="597"/>
        </w:numPr>
        <w:jc w:val="both"/>
        <w:rPr>
          <w:rFonts w:asciiTheme="majorBidi" w:hAnsiTheme="majorBidi" w:cstheme="majorBidi"/>
        </w:rPr>
      </w:pPr>
      <w:r w:rsidRPr="00716546">
        <w:rPr>
          <w:rFonts w:asciiTheme="majorBidi" w:hAnsiTheme="majorBidi" w:cstheme="majorBidi"/>
        </w:rPr>
        <w:t>Diffusion models</w:t>
      </w:r>
    </w:p>
    <w:p w14:paraId="22BBA8C9" w14:textId="77777777" w:rsidR="00C55358" w:rsidRPr="00716546" w:rsidRDefault="00C55358" w:rsidP="00716546">
      <w:pPr>
        <w:pStyle w:val="NormalWeb"/>
        <w:numPr>
          <w:ilvl w:val="0"/>
          <w:numId w:val="597"/>
        </w:numPr>
        <w:jc w:val="both"/>
        <w:rPr>
          <w:rFonts w:asciiTheme="majorBidi" w:hAnsiTheme="majorBidi" w:cstheme="majorBidi"/>
        </w:rPr>
      </w:pPr>
      <w:r w:rsidRPr="00716546">
        <w:rPr>
          <w:rFonts w:asciiTheme="majorBidi" w:hAnsiTheme="majorBidi" w:cstheme="majorBidi"/>
        </w:rPr>
        <w:t>Other generative AI technologies</w:t>
      </w:r>
    </w:p>
    <w:p w14:paraId="1446F7DF" w14:textId="77777777" w:rsidR="00C55358" w:rsidRPr="00716546" w:rsidRDefault="00C55358" w:rsidP="00716546">
      <w:pPr>
        <w:pStyle w:val="Heading3"/>
        <w:jc w:val="both"/>
      </w:pPr>
      <w:r w:rsidRPr="00716546">
        <w:t>Industry First Movers</w:t>
      </w:r>
    </w:p>
    <w:p w14:paraId="019FD91E"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Two organizations recognized as industry first movers are:</w:t>
      </w:r>
    </w:p>
    <w:p w14:paraId="6C5902BA" w14:textId="77777777" w:rsidR="00C55358" w:rsidRPr="00716546" w:rsidRDefault="00C55358" w:rsidP="00716546">
      <w:pPr>
        <w:pStyle w:val="NormalWeb"/>
        <w:numPr>
          <w:ilvl w:val="0"/>
          <w:numId w:val="598"/>
        </w:numPr>
        <w:jc w:val="both"/>
        <w:rPr>
          <w:rFonts w:asciiTheme="majorBidi" w:hAnsiTheme="majorBidi" w:cstheme="majorBidi"/>
        </w:rPr>
      </w:pPr>
      <w:r w:rsidRPr="00716546">
        <w:rPr>
          <w:rFonts w:asciiTheme="majorBidi" w:hAnsiTheme="majorBidi" w:cstheme="majorBidi"/>
        </w:rPr>
        <w:t>OpenAI</w:t>
      </w:r>
    </w:p>
    <w:p w14:paraId="2DCA8791" w14:textId="77777777" w:rsidR="00C55358" w:rsidRPr="00716546" w:rsidRDefault="00C55358" w:rsidP="00716546">
      <w:pPr>
        <w:pStyle w:val="NormalWeb"/>
        <w:numPr>
          <w:ilvl w:val="0"/>
          <w:numId w:val="598"/>
        </w:numPr>
        <w:jc w:val="both"/>
        <w:rPr>
          <w:rFonts w:asciiTheme="majorBidi" w:hAnsiTheme="majorBidi" w:cstheme="majorBidi"/>
        </w:rPr>
      </w:pPr>
      <w:r w:rsidRPr="00716546">
        <w:rPr>
          <w:rFonts w:asciiTheme="majorBidi" w:hAnsiTheme="majorBidi" w:cstheme="majorBidi"/>
        </w:rPr>
        <w:t>Google</w:t>
      </w:r>
    </w:p>
    <w:p w14:paraId="4DBF9D91"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 xml:space="preserve">Their AI assistants, </w:t>
      </w:r>
      <w:r w:rsidRPr="00716546">
        <w:rPr>
          <w:rStyle w:val="Strong"/>
          <w:rFonts w:asciiTheme="majorBidi" w:hAnsiTheme="majorBidi" w:cstheme="majorBidi"/>
        </w:rPr>
        <w:t>ChatGPT</w:t>
      </w:r>
      <w:r w:rsidRPr="00716546">
        <w:rPr>
          <w:rFonts w:asciiTheme="majorBidi" w:hAnsiTheme="majorBidi" w:cstheme="majorBidi"/>
        </w:rPr>
        <w:t xml:space="preserve"> and </w:t>
      </w:r>
      <w:r w:rsidRPr="00716546">
        <w:rPr>
          <w:rStyle w:val="Strong"/>
          <w:rFonts w:asciiTheme="majorBidi" w:hAnsiTheme="majorBidi" w:cstheme="majorBidi"/>
        </w:rPr>
        <w:t>Gemini</w:t>
      </w:r>
      <w:r w:rsidRPr="00716546">
        <w:rPr>
          <w:rFonts w:asciiTheme="majorBidi" w:hAnsiTheme="majorBidi" w:cstheme="majorBidi"/>
        </w:rPr>
        <w:t>, have gained significant trust among consumers and businesses worldwide.</w:t>
      </w:r>
    </w:p>
    <w:p w14:paraId="4B0C9FFD" w14:textId="77777777" w:rsidR="00C55358" w:rsidRPr="00716546" w:rsidRDefault="00C55358" w:rsidP="00716546">
      <w:pPr>
        <w:pStyle w:val="NormalWeb"/>
        <w:numPr>
          <w:ilvl w:val="0"/>
          <w:numId w:val="599"/>
        </w:numPr>
        <w:jc w:val="both"/>
        <w:rPr>
          <w:rFonts w:asciiTheme="majorBidi" w:hAnsiTheme="majorBidi" w:cstheme="majorBidi"/>
        </w:rPr>
      </w:pPr>
      <w:r w:rsidRPr="00716546">
        <w:rPr>
          <w:rFonts w:asciiTheme="majorBidi" w:hAnsiTheme="majorBidi" w:cstheme="majorBidi"/>
        </w:rPr>
        <w:t>OpenAI's GPT-powered Large Language Models provide a foundation for customized generative AI solutions.</w:t>
      </w:r>
    </w:p>
    <w:p w14:paraId="3E627E5C" w14:textId="77777777" w:rsidR="00C55358" w:rsidRPr="00716546" w:rsidRDefault="00C55358" w:rsidP="00716546">
      <w:pPr>
        <w:pStyle w:val="NormalWeb"/>
        <w:numPr>
          <w:ilvl w:val="0"/>
          <w:numId w:val="599"/>
        </w:numPr>
        <w:jc w:val="both"/>
        <w:rPr>
          <w:rFonts w:asciiTheme="majorBidi" w:hAnsiTheme="majorBidi" w:cstheme="majorBidi"/>
        </w:rPr>
      </w:pPr>
      <w:r w:rsidRPr="00716546">
        <w:rPr>
          <w:rFonts w:asciiTheme="majorBidi" w:hAnsiTheme="majorBidi" w:cstheme="majorBidi"/>
        </w:rPr>
        <w:t>Google's BERT model also serves as a foundation for building customized AI applications.</w:t>
      </w:r>
    </w:p>
    <w:p w14:paraId="639653E8" w14:textId="77777777" w:rsidR="00C55358" w:rsidRPr="00716546" w:rsidRDefault="00C55358" w:rsidP="00716546">
      <w:pPr>
        <w:pStyle w:val="Heading2"/>
        <w:jc w:val="both"/>
      </w:pPr>
      <w:r w:rsidRPr="00716546">
        <w:lastRenderedPageBreak/>
        <w:t>Emergence of Generative AI Startups</w:t>
      </w:r>
    </w:p>
    <w:p w14:paraId="191DC5DF"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Alongside multinational corporations, hundreds of generative AI startups have emerged due to:</w:t>
      </w:r>
    </w:p>
    <w:p w14:paraId="263CC6A4" w14:textId="77777777" w:rsidR="00C55358" w:rsidRPr="00716546" w:rsidRDefault="00C55358" w:rsidP="00716546">
      <w:pPr>
        <w:pStyle w:val="NormalWeb"/>
        <w:numPr>
          <w:ilvl w:val="0"/>
          <w:numId w:val="600"/>
        </w:numPr>
        <w:jc w:val="both"/>
        <w:rPr>
          <w:rFonts w:asciiTheme="majorBidi" w:hAnsiTheme="majorBidi" w:cstheme="majorBidi"/>
          <w:color w:val="0070C0"/>
        </w:rPr>
      </w:pPr>
      <w:r w:rsidRPr="00716546">
        <w:rPr>
          <w:rFonts w:asciiTheme="majorBidi" w:hAnsiTheme="majorBidi" w:cstheme="majorBidi"/>
          <w:color w:val="0070C0"/>
        </w:rPr>
        <w:t>Democratization of open-source AI technologies.</w:t>
      </w:r>
    </w:p>
    <w:p w14:paraId="049D5820" w14:textId="77777777" w:rsidR="00C55358" w:rsidRPr="00716546" w:rsidRDefault="00C55358" w:rsidP="00716546">
      <w:pPr>
        <w:pStyle w:val="NormalWeb"/>
        <w:numPr>
          <w:ilvl w:val="0"/>
          <w:numId w:val="600"/>
        </w:numPr>
        <w:jc w:val="both"/>
        <w:rPr>
          <w:rFonts w:asciiTheme="majorBidi" w:hAnsiTheme="majorBidi" w:cstheme="majorBidi"/>
          <w:color w:val="0070C0"/>
        </w:rPr>
      </w:pPr>
      <w:r w:rsidRPr="00716546">
        <w:rPr>
          <w:rFonts w:asciiTheme="majorBidi" w:hAnsiTheme="majorBidi" w:cstheme="majorBidi"/>
          <w:color w:val="0070C0"/>
        </w:rPr>
        <w:t>Availability of accessible Application Programming Interfaces (APIs).</w:t>
      </w:r>
    </w:p>
    <w:p w14:paraId="234A6F3C" w14:textId="77777777" w:rsidR="00C55358" w:rsidRPr="00716546" w:rsidRDefault="00C55358" w:rsidP="00716546">
      <w:pPr>
        <w:pStyle w:val="NormalWeb"/>
        <w:numPr>
          <w:ilvl w:val="0"/>
          <w:numId w:val="600"/>
        </w:numPr>
        <w:jc w:val="both"/>
        <w:rPr>
          <w:rFonts w:asciiTheme="majorBidi" w:hAnsiTheme="majorBidi" w:cstheme="majorBidi"/>
          <w:color w:val="0070C0"/>
        </w:rPr>
      </w:pPr>
      <w:r w:rsidRPr="00716546">
        <w:rPr>
          <w:rFonts w:asciiTheme="majorBidi" w:hAnsiTheme="majorBidi" w:cstheme="majorBidi"/>
          <w:color w:val="0070C0"/>
        </w:rPr>
        <w:t>Advancements in cloud infrastructure.</w:t>
      </w:r>
    </w:p>
    <w:p w14:paraId="799A1FB1" w14:textId="77777777" w:rsidR="00C55358" w:rsidRPr="00716546" w:rsidRDefault="00C55358" w:rsidP="00716546">
      <w:pPr>
        <w:pStyle w:val="NormalWeb"/>
        <w:numPr>
          <w:ilvl w:val="0"/>
          <w:numId w:val="600"/>
        </w:numPr>
        <w:jc w:val="both"/>
        <w:rPr>
          <w:rFonts w:asciiTheme="majorBidi" w:hAnsiTheme="majorBidi" w:cstheme="majorBidi"/>
          <w:color w:val="0070C0"/>
        </w:rPr>
      </w:pPr>
      <w:r w:rsidRPr="00716546">
        <w:rPr>
          <w:rFonts w:asciiTheme="majorBidi" w:hAnsiTheme="majorBidi" w:cstheme="majorBidi"/>
          <w:color w:val="0070C0"/>
        </w:rPr>
        <w:t>Support from users and venture capital investors.</w:t>
      </w:r>
    </w:p>
    <w:p w14:paraId="28BED3C5"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 xml:space="preserve">In </w:t>
      </w:r>
      <w:r w:rsidRPr="00716546">
        <w:rPr>
          <w:rStyle w:val="Strong"/>
          <w:rFonts w:asciiTheme="majorBidi" w:hAnsiTheme="majorBidi" w:cstheme="majorBidi"/>
        </w:rPr>
        <w:t>2023</w:t>
      </w:r>
      <w:r w:rsidRPr="00716546">
        <w:rPr>
          <w:rFonts w:asciiTheme="majorBidi" w:hAnsiTheme="majorBidi" w:cstheme="majorBidi"/>
        </w:rPr>
        <w:t xml:space="preserve">, generative AI startups raised </w:t>
      </w:r>
      <w:r w:rsidRPr="00716546">
        <w:rPr>
          <w:rStyle w:val="Strong"/>
          <w:rFonts w:asciiTheme="majorBidi" w:hAnsiTheme="majorBidi" w:cstheme="majorBidi"/>
        </w:rPr>
        <w:t>$10 billion</w:t>
      </w:r>
      <w:r w:rsidRPr="00716546">
        <w:rPr>
          <w:rFonts w:asciiTheme="majorBidi" w:hAnsiTheme="majorBidi" w:cstheme="majorBidi"/>
        </w:rPr>
        <w:t>, despite a global slowdown in funding.</w:t>
      </w:r>
    </w:p>
    <w:p w14:paraId="3BCEF9D1"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This funding enables startups to provide:</w:t>
      </w:r>
    </w:p>
    <w:p w14:paraId="0E52AB2F" w14:textId="77777777" w:rsidR="00C55358" w:rsidRPr="00716546" w:rsidRDefault="00C55358" w:rsidP="00716546">
      <w:pPr>
        <w:pStyle w:val="NormalWeb"/>
        <w:numPr>
          <w:ilvl w:val="0"/>
          <w:numId w:val="601"/>
        </w:numPr>
        <w:jc w:val="both"/>
        <w:rPr>
          <w:rFonts w:asciiTheme="majorBidi" w:hAnsiTheme="majorBidi" w:cstheme="majorBidi"/>
        </w:rPr>
      </w:pPr>
      <w:r w:rsidRPr="00716546">
        <w:rPr>
          <w:rFonts w:asciiTheme="majorBidi" w:hAnsiTheme="majorBidi" w:cstheme="majorBidi"/>
        </w:rPr>
        <w:t>Affordable AI solutions.</w:t>
      </w:r>
    </w:p>
    <w:p w14:paraId="147DDEE7" w14:textId="77777777" w:rsidR="00C55358" w:rsidRPr="00716546" w:rsidRDefault="00C55358" w:rsidP="00716546">
      <w:pPr>
        <w:pStyle w:val="NormalWeb"/>
        <w:numPr>
          <w:ilvl w:val="0"/>
          <w:numId w:val="601"/>
        </w:numPr>
        <w:jc w:val="both"/>
        <w:rPr>
          <w:rFonts w:asciiTheme="majorBidi" w:hAnsiTheme="majorBidi" w:cstheme="majorBidi"/>
        </w:rPr>
      </w:pPr>
      <w:r w:rsidRPr="00716546">
        <w:rPr>
          <w:rFonts w:asciiTheme="majorBidi" w:hAnsiTheme="majorBidi" w:cstheme="majorBidi"/>
        </w:rPr>
        <w:t>Customized AI applications.</w:t>
      </w:r>
    </w:p>
    <w:p w14:paraId="3BDCF991" w14:textId="77777777" w:rsidR="00C55358" w:rsidRPr="00716546" w:rsidRDefault="00C55358" w:rsidP="00716546">
      <w:pPr>
        <w:pStyle w:val="NormalWeb"/>
        <w:numPr>
          <w:ilvl w:val="0"/>
          <w:numId w:val="601"/>
        </w:numPr>
        <w:jc w:val="both"/>
        <w:rPr>
          <w:rFonts w:asciiTheme="majorBidi" w:hAnsiTheme="majorBidi" w:cstheme="majorBidi"/>
        </w:rPr>
      </w:pPr>
      <w:r w:rsidRPr="00716546">
        <w:rPr>
          <w:rFonts w:asciiTheme="majorBidi" w:hAnsiTheme="majorBidi" w:cstheme="majorBidi"/>
        </w:rPr>
        <w:t>Domain-specific generative AI tools.</w:t>
      </w:r>
    </w:p>
    <w:p w14:paraId="275F0B9D" w14:textId="77777777" w:rsidR="00C55358" w:rsidRPr="00716546" w:rsidRDefault="00C55358" w:rsidP="00716546">
      <w:pPr>
        <w:pStyle w:val="NormalWeb"/>
        <w:numPr>
          <w:ilvl w:val="0"/>
          <w:numId w:val="601"/>
        </w:numPr>
        <w:jc w:val="both"/>
        <w:rPr>
          <w:rFonts w:asciiTheme="majorBidi" w:hAnsiTheme="majorBidi" w:cstheme="majorBidi"/>
        </w:rPr>
      </w:pPr>
      <w:r w:rsidRPr="00716546">
        <w:rPr>
          <w:rFonts w:asciiTheme="majorBidi" w:hAnsiTheme="majorBidi" w:cstheme="majorBidi"/>
        </w:rPr>
        <w:t>Business-function-specific AI solutions.</w:t>
      </w:r>
    </w:p>
    <w:p w14:paraId="044D5B02" w14:textId="77777777" w:rsidR="00C55358" w:rsidRPr="00716546" w:rsidRDefault="00C55358" w:rsidP="00716546">
      <w:pPr>
        <w:pStyle w:val="Heading3"/>
        <w:jc w:val="both"/>
      </w:pPr>
      <w:r w:rsidRPr="00716546">
        <w:t>Notable Generative AI Startups</w:t>
      </w:r>
    </w:p>
    <w:p w14:paraId="26A90E74"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Some notable startups include:</w:t>
      </w:r>
    </w:p>
    <w:p w14:paraId="3E9C50DB" w14:textId="77777777" w:rsidR="00C55358" w:rsidRPr="00716546" w:rsidRDefault="00C55358" w:rsidP="00716546">
      <w:pPr>
        <w:pStyle w:val="NormalWeb"/>
        <w:numPr>
          <w:ilvl w:val="0"/>
          <w:numId w:val="602"/>
        </w:numPr>
        <w:jc w:val="both"/>
        <w:rPr>
          <w:rFonts w:asciiTheme="majorBidi" w:hAnsiTheme="majorBidi" w:cstheme="majorBidi"/>
        </w:rPr>
      </w:pPr>
      <w:r w:rsidRPr="00716546">
        <w:rPr>
          <w:rStyle w:val="Strong"/>
          <w:rFonts w:asciiTheme="majorBidi" w:hAnsiTheme="majorBidi" w:cstheme="majorBidi"/>
        </w:rPr>
        <w:t>Cohere</w:t>
      </w:r>
      <w:r w:rsidRPr="00716546">
        <w:rPr>
          <w:rFonts w:asciiTheme="majorBidi" w:hAnsiTheme="majorBidi" w:cstheme="majorBidi"/>
        </w:rPr>
        <w:t xml:space="preserve"> – Develops multilingual Large Language Models for enterprises.</w:t>
      </w:r>
    </w:p>
    <w:p w14:paraId="0DD6BDCC" w14:textId="77777777" w:rsidR="00C55358" w:rsidRPr="00716546" w:rsidRDefault="00C55358" w:rsidP="00716546">
      <w:pPr>
        <w:pStyle w:val="NormalWeb"/>
        <w:numPr>
          <w:ilvl w:val="0"/>
          <w:numId w:val="602"/>
        </w:numPr>
        <w:jc w:val="both"/>
        <w:rPr>
          <w:rFonts w:asciiTheme="majorBidi" w:hAnsiTheme="majorBidi" w:cstheme="majorBidi"/>
        </w:rPr>
      </w:pPr>
      <w:r w:rsidRPr="00716546">
        <w:rPr>
          <w:rStyle w:val="Strong"/>
          <w:rFonts w:asciiTheme="majorBidi" w:hAnsiTheme="majorBidi" w:cstheme="majorBidi"/>
        </w:rPr>
        <w:t>Hugging Face</w:t>
      </w:r>
      <w:r w:rsidRPr="00716546">
        <w:rPr>
          <w:rFonts w:asciiTheme="majorBidi" w:hAnsiTheme="majorBidi" w:cstheme="majorBidi"/>
        </w:rPr>
        <w:t xml:space="preserve"> – A collaborative AI community for developers.</w:t>
      </w:r>
    </w:p>
    <w:p w14:paraId="023C0598" w14:textId="77777777" w:rsidR="00C55358" w:rsidRPr="00716546" w:rsidRDefault="00C55358" w:rsidP="00716546">
      <w:pPr>
        <w:pStyle w:val="NormalWeb"/>
        <w:numPr>
          <w:ilvl w:val="0"/>
          <w:numId w:val="602"/>
        </w:numPr>
        <w:jc w:val="both"/>
        <w:rPr>
          <w:rFonts w:asciiTheme="majorBidi" w:hAnsiTheme="majorBidi" w:cstheme="majorBidi"/>
        </w:rPr>
      </w:pPr>
      <w:r w:rsidRPr="00716546">
        <w:rPr>
          <w:rStyle w:val="Strong"/>
          <w:rFonts w:asciiTheme="majorBidi" w:hAnsiTheme="majorBidi" w:cstheme="majorBidi"/>
        </w:rPr>
        <w:t>Tabnine</w:t>
      </w:r>
      <w:r w:rsidRPr="00716546">
        <w:rPr>
          <w:rFonts w:asciiTheme="majorBidi" w:hAnsiTheme="majorBidi" w:cstheme="majorBidi"/>
        </w:rPr>
        <w:t xml:space="preserve"> – An AI-powered code-writing assistant for software developers.</w:t>
      </w:r>
    </w:p>
    <w:p w14:paraId="53AF3A76" w14:textId="77777777" w:rsidR="00C55358" w:rsidRPr="00716546" w:rsidRDefault="00C55358" w:rsidP="00716546">
      <w:pPr>
        <w:pStyle w:val="NormalWeb"/>
        <w:numPr>
          <w:ilvl w:val="0"/>
          <w:numId w:val="602"/>
        </w:numPr>
        <w:jc w:val="both"/>
        <w:rPr>
          <w:rFonts w:asciiTheme="majorBidi" w:hAnsiTheme="majorBidi" w:cstheme="majorBidi"/>
        </w:rPr>
      </w:pPr>
      <w:r w:rsidRPr="00716546">
        <w:rPr>
          <w:rStyle w:val="Strong"/>
          <w:rFonts w:asciiTheme="majorBidi" w:hAnsiTheme="majorBidi" w:cstheme="majorBidi"/>
        </w:rPr>
        <w:t>Soundraw</w:t>
      </w:r>
      <w:r w:rsidRPr="00716546">
        <w:rPr>
          <w:rFonts w:asciiTheme="majorBidi" w:hAnsiTheme="majorBidi" w:cstheme="majorBidi"/>
        </w:rPr>
        <w:t xml:space="preserve"> – A royalty-free AI music generator.</w:t>
      </w:r>
    </w:p>
    <w:p w14:paraId="04629B16" w14:textId="77777777" w:rsidR="00C55358" w:rsidRPr="00716546" w:rsidRDefault="00C55358" w:rsidP="00716546">
      <w:pPr>
        <w:pStyle w:val="NormalWeb"/>
        <w:numPr>
          <w:ilvl w:val="0"/>
          <w:numId w:val="602"/>
        </w:numPr>
        <w:jc w:val="both"/>
        <w:rPr>
          <w:rFonts w:asciiTheme="majorBidi" w:hAnsiTheme="majorBidi" w:cstheme="majorBidi"/>
        </w:rPr>
      </w:pPr>
      <w:r w:rsidRPr="00716546">
        <w:rPr>
          <w:rStyle w:val="Strong"/>
          <w:rFonts w:asciiTheme="majorBidi" w:hAnsiTheme="majorBidi" w:cstheme="majorBidi"/>
        </w:rPr>
        <w:t>AssemblyAI</w:t>
      </w:r>
      <w:r w:rsidRPr="00716546">
        <w:rPr>
          <w:rFonts w:asciiTheme="majorBidi" w:hAnsiTheme="majorBidi" w:cstheme="majorBidi"/>
        </w:rPr>
        <w:t xml:space="preserve"> – Provides AI as a Service (AIaaS).</w:t>
      </w:r>
    </w:p>
    <w:p w14:paraId="55E459C8" w14:textId="77777777" w:rsidR="00C55358" w:rsidRPr="00716546" w:rsidRDefault="00C55358" w:rsidP="00716546">
      <w:pPr>
        <w:pStyle w:val="Heading2"/>
        <w:jc w:val="both"/>
      </w:pPr>
      <w:r w:rsidRPr="00716546">
        <w:t>Consulting Firms in the Generative AI Ecosystem</w:t>
      </w:r>
    </w:p>
    <w:p w14:paraId="34552FBD"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The ecosystem also includes major consulting firms, such as:</w:t>
      </w:r>
    </w:p>
    <w:p w14:paraId="43153695" w14:textId="77777777" w:rsidR="00C55358" w:rsidRPr="00716546" w:rsidRDefault="00C55358" w:rsidP="00716546">
      <w:pPr>
        <w:pStyle w:val="NormalWeb"/>
        <w:numPr>
          <w:ilvl w:val="0"/>
          <w:numId w:val="603"/>
        </w:numPr>
        <w:jc w:val="both"/>
        <w:rPr>
          <w:rFonts w:asciiTheme="majorBidi" w:hAnsiTheme="majorBidi" w:cstheme="majorBidi"/>
        </w:rPr>
      </w:pPr>
      <w:r w:rsidRPr="00716546">
        <w:rPr>
          <w:rFonts w:asciiTheme="majorBidi" w:hAnsiTheme="majorBidi" w:cstheme="majorBidi"/>
        </w:rPr>
        <w:t>IBM Consulting</w:t>
      </w:r>
    </w:p>
    <w:p w14:paraId="1FDBD290" w14:textId="77777777" w:rsidR="00C55358" w:rsidRPr="00716546" w:rsidRDefault="00C55358" w:rsidP="00716546">
      <w:pPr>
        <w:pStyle w:val="NormalWeb"/>
        <w:numPr>
          <w:ilvl w:val="0"/>
          <w:numId w:val="603"/>
        </w:numPr>
        <w:jc w:val="both"/>
        <w:rPr>
          <w:rFonts w:asciiTheme="majorBidi" w:hAnsiTheme="majorBidi" w:cstheme="majorBidi"/>
        </w:rPr>
      </w:pPr>
      <w:r w:rsidRPr="00716546">
        <w:rPr>
          <w:rFonts w:asciiTheme="majorBidi" w:hAnsiTheme="majorBidi" w:cstheme="majorBidi"/>
        </w:rPr>
        <w:t>Boston Consulting Group (BCG)</w:t>
      </w:r>
    </w:p>
    <w:p w14:paraId="4F29AF62" w14:textId="77777777" w:rsidR="00C55358" w:rsidRPr="00716546" w:rsidRDefault="00C55358" w:rsidP="00716546">
      <w:pPr>
        <w:pStyle w:val="NormalWeb"/>
        <w:numPr>
          <w:ilvl w:val="0"/>
          <w:numId w:val="603"/>
        </w:numPr>
        <w:jc w:val="both"/>
        <w:rPr>
          <w:rFonts w:asciiTheme="majorBidi" w:hAnsiTheme="majorBidi" w:cstheme="majorBidi"/>
        </w:rPr>
      </w:pPr>
      <w:r w:rsidRPr="00716546">
        <w:rPr>
          <w:rFonts w:asciiTheme="majorBidi" w:hAnsiTheme="majorBidi" w:cstheme="majorBidi"/>
        </w:rPr>
        <w:t>McKinsey</w:t>
      </w:r>
    </w:p>
    <w:p w14:paraId="0D3A30F9" w14:textId="77777777" w:rsidR="00C55358" w:rsidRPr="00716546" w:rsidRDefault="00C55358" w:rsidP="00716546">
      <w:pPr>
        <w:pStyle w:val="NormalWeb"/>
        <w:numPr>
          <w:ilvl w:val="0"/>
          <w:numId w:val="603"/>
        </w:numPr>
        <w:jc w:val="both"/>
        <w:rPr>
          <w:rFonts w:asciiTheme="majorBidi" w:hAnsiTheme="majorBidi" w:cstheme="majorBidi"/>
        </w:rPr>
      </w:pPr>
      <w:r w:rsidRPr="00716546">
        <w:rPr>
          <w:rFonts w:asciiTheme="majorBidi" w:hAnsiTheme="majorBidi" w:cstheme="majorBidi"/>
        </w:rPr>
        <w:t>Accenture</w:t>
      </w:r>
    </w:p>
    <w:p w14:paraId="0C75894A" w14:textId="77777777" w:rsidR="00C55358" w:rsidRPr="00716546" w:rsidRDefault="00C55358" w:rsidP="00716546">
      <w:pPr>
        <w:pStyle w:val="NormalWeb"/>
        <w:numPr>
          <w:ilvl w:val="0"/>
          <w:numId w:val="603"/>
        </w:numPr>
        <w:jc w:val="both"/>
        <w:rPr>
          <w:rFonts w:asciiTheme="majorBidi" w:hAnsiTheme="majorBidi" w:cstheme="majorBidi"/>
        </w:rPr>
      </w:pPr>
      <w:r w:rsidRPr="00716546">
        <w:rPr>
          <w:rFonts w:asciiTheme="majorBidi" w:hAnsiTheme="majorBidi" w:cstheme="majorBidi"/>
        </w:rPr>
        <w:t>Dun &amp; Bradstreet</w:t>
      </w:r>
    </w:p>
    <w:p w14:paraId="1420A4A4"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These consulting firms help businesses:</w:t>
      </w:r>
    </w:p>
    <w:p w14:paraId="4358E95E" w14:textId="77777777" w:rsidR="00C55358" w:rsidRPr="00716546" w:rsidRDefault="00C55358" w:rsidP="00716546">
      <w:pPr>
        <w:pStyle w:val="NormalWeb"/>
        <w:numPr>
          <w:ilvl w:val="0"/>
          <w:numId w:val="604"/>
        </w:numPr>
        <w:jc w:val="both"/>
        <w:rPr>
          <w:rFonts w:asciiTheme="majorBidi" w:hAnsiTheme="majorBidi" w:cstheme="majorBidi"/>
          <w:color w:val="0070C0"/>
        </w:rPr>
      </w:pPr>
      <w:r w:rsidRPr="00716546">
        <w:rPr>
          <w:rFonts w:asciiTheme="majorBidi" w:hAnsiTheme="majorBidi" w:cstheme="majorBidi"/>
          <w:color w:val="0070C0"/>
        </w:rPr>
        <w:t>Identify strategic advantages of generative AI.</w:t>
      </w:r>
    </w:p>
    <w:p w14:paraId="44FD810E" w14:textId="77777777" w:rsidR="00C55358" w:rsidRPr="00716546" w:rsidRDefault="00C55358" w:rsidP="00716546">
      <w:pPr>
        <w:pStyle w:val="NormalWeb"/>
        <w:numPr>
          <w:ilvl w:val="0"/>
          <w:numId w:val="604"/>
        </w:numPr>
        <w:jc w:val="both"/>
        <w:rPr>
          <w:rFonts w:asciiTheme="majorBidi" w:hAnsiTheme="majorBidi" w:cstheme="majorBidi"/>
          <w:color w:val="0070C0"/>
        </w:rPr>
      </w:pPr>
      <w:r w:rsidRPr="00716546">
        <w:rPr>
          <w:rFonts w:asciiTheme="majorBidi" w:hAnsiTheme="majorBidi" w:cstheme="majorBidi"/>
          <w:color w:val="0070C0"/>
        </w:rPr>
        <w:t>Determine business functions that will achieve the greatest impact.</w:t>
      </w:r>
    </w:p>
    <w:p w14:paraId="4C4CE1FB" w14:textId="77777777" w:rsidR="00C55358" w:rsidRPr="00716546" w:rsidRDefault="00C55358" w:rsidP="00716546">
      <w:pPr>
        <w:pStyle w:val="NormalWeb"/>
        <w:numPr>
          <w:ilvl w:val="0"/>
          <w:numId w:val="604"/>
        </w:numPr>
        <w:jc w:val="both"/>
        <w:rPr>
          <w:rFonts w:asciiTheme="majorBidi" w:hAnsiTheme="majorBidi" w:cstheme="majorBidi"/>
          <w:color w:val="0070C0"/>
        </w:rPr>
      </w:pPr>
      <w:r w:rsidRPr="00716546">
        <w:rPr>
          <w:rFonts w:asciiTheme="majorBidi" w:hAnsiTheme="majorBidi" w:cstheme="majorBidi"/>
          <w:color w:val="0070C0"/>
        </w:rPr>
        <w:t>Manage risks associated with AI adoption.</w:t>
      </w:r>
    </w:p>
    <w:p w14:paraId="3C86499A" w14:textId="77777777" w:rsidR="00C55358" w:rsidRPr="00716546" w:rsidRDefault="00C55358" w:rsidP="00716546">
      <w:pPr>
        <w:pStyle w:val="NormalWeb"/>
        <w:numPr>
          <w:ilvl w:val="0"/>
          <w:numId w:val="604"/>
        </w:numPr>
        <w:jc w:val="both"/>
        <w:rPr>
          <w:rFonts w:asciiTheme="majorBidi" w:hAnsiTheme="majorBidi" w:cstheme="majorBidi"/>
          <w:color w:val="0070C0"/>
        </w:rPr>
      </w:pPr>
      <w:r w:rsidRPr="00716546">
        <w:rPr>
          <w:rFonts w:asciiTheme="majorBidi" w:hAnsiTheme="majorBidi" w:cstheme="majorBidi"/>
          <w:color w:val="0070C0"/>
        </w:rPr>
        <w:t>Establish AI ethics guidelines.</w:t>
      </w:r>
    </w:p>
    <w:p w14:paraId="06C2769C" w14:textId="77777777" w:rsidR="00C55358" w:rsidRPr="00716546" w:rsidRDefault="00C55358" w:rsidP="00716546">
      <w:pPr>
        <w:pStyle w:val="NormalWeb"/>
        <w:numPr>
          <w:ilvl w:val="0"/>
          <w:numId w:val="604"/>
        </w:numPr>
        <w:jc w:val="both"/>
        <w:rPr>
          <w:rFonts w:asciiTheme="majorBidi" w:hAnsiTheme="majorBidi" w:cstheme="majorBidi"/>
          <w:color w:val="0070C0"/>
        </w:rPr>
      </w:pPr>
      <w:r w:rsidRPr="00716546">
        <w:rPr>
          <w:rFonts w:asciiTheme="majorBidi" w:hAnsiTheme="majorBidi" w:cstheme="majorBidi"/>
          <w:color w:val="0070C0"/>
        </w:rPr>
        <w:t>Create data curation guidelines.</w:t>
      </w:r>
    </w:p>
    <w:p w14:paraId="6D4CF418" w14:textId="77777777" w:rsidR="00C55358" w:rsidRPr="00716546" w:rsidRDefault="00C55358" w:rsidP="00716546">
      <w:pPr>
        <w:pStyle w:val="Heading3"/>
        <w:jc w:val="both"/>
      </w:pPr>
      <w:r w:rsidRPr="00716546">
        <w:lastRenderedPageBreak/>
        <w:t>Example</w:t>
      </w:r>
    </w:p>
    <w:p w14:paraId="3C3D2A1D"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 xml:space="preserve">Dun &amp; Bradstreet leverages </w:t>
      </w:r>
      <w:r w:rsidRPr="00716546">
        <w:rPr>
          <w:rStyle w:val="Strong"/>
          <w:rFonts w:asciiTheme="majorBidi" w:hAnsiTheme="majorBidi" w:cstheme="majorBidi"/>
        </w:rPr>
        <w:t>IBM watsonx</w:t>
      </w:r>
      <w:r w:rsidRPr="00716546">
        <w:rPr>
          <w:rFonts w:asciiTheme="majorBidi" w:hAnsiTheme="majorBidi" w:cstheme="majorBidi"/>
        </w:rPr>
        <w:t xml:space="preserve"> to help clients develop proprietary generative AI solutions.</w:t>
      </w:r>
    </w:p>
    <w:p w14:paraId="11857BDF" w14:textId="77777777" w:rsidR="00C55358" w:rsidRPr="00716546" w:rsidRDefault="00C55358" w:rsidP="00716546">
      <w:pPr>
        <w:pStyle w:val="Heading2"/>
        <w:jc w:val="both"/>
      </w:pPr>
      <w:r w:rsidRPr="00716546">
        <w:t>Generative AI Services Available to Businesses</w:t>
      </w:r>
    </w:p>
    <w:p w14:paraId="48EDCB9D"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Businesses can expect AI service providers to offer services such as:</w:t>
      </w:r>
    </w:p>
    <w:p w14:paraId="65A92950" w14:textId="77777777" w:rsidR="00C55358" w:rsidRPr="00716546" w:rsidRDefault="00C55358" w:rsidP="00716546">
      <w:pPr>
        <w:pStyle w:val="NormalWeb"/>
        <w:numPr>
          <w:ilvl w:val="0"/>
          <w:numId w:val="605"/>
        </w:numPr>
        <w:jc w:val="both"/>
        <w:rPr>
          <w:rFonts w:asciiTheme="majorBidi" w:hAnsiTheme="majorBidi" w:cstheme="majorBidi"/>
          <w:color w:val="EE0000"/>
        </w:rPr>
      </w:pPr>
      <w:r w:rsidRPr="00716546">
        <w:rPr>
          <w:rFonts w:asciiTheme="majorBidi" w:hAnsiTheme="majorBidi" w:cstheme="majorBidi"/>
          <w:color w:val="EE0000"/>
        </w:rPr>
        <w:t>Improving multimodal capabilities of foundation models (supporting multiple data types such as text, images, audio, and video).</w:t>
      </w:r>
    </w:p>
    <w:p w14:paraId="25A2D5C1" w14:textId="77777777" w:rsidR="00C55358" w:rsidRPr="00716546" w:rsidRDefault="00C55358" w:rsidP="00716546">
      <w:pPr>
        <w:pStyle w:val="NormalWeb"/>
        <w:numPr>
          <w:ilvl w:val="0"/>
          <w:numId w:val="605"/>
        </w:numPr>
        <w:jc w:val="both"/>
        <w:rPr>
          <w:rFonts w:asciiTheme="majorBidi" w:hAnsiTheme="majorBidi" w:cstheme="majorBidi"/>
          <w:color w:val="EE0000"/>
        </w:rPr>
      </w:pPr>
      <w:r w:rsidRPr="00716546">
        <w:rPr>
          <w:rFonts w:asciiTheme="majorBidi" w:hAnsiTheme="majorBidi" w:cstheme="majorBidi"/>
          <w:color w:val="EE0000"/>
        </w:rPr>
        <w:t>Curating datasets to reduce algorithmic bias (systematic unfairness in AI predictions) and hallucinations (AI-generated incorrect or fabricated information presented as factual).</w:t>
      </w:r>
    </w:p>
    <w:p w14:paraId="72EF11F8" w14:textId="77777777" w:rsidR="00C55358" w:rsidRPr="00716546" w:rsidRDefault="00C55358" w:rsidP="00716546">
      <w:pPr>
        <w:pStyle w:val="NormalWeb"/>
        <w:numPr>
          <w:ilvl w:val="0"/>
          <w:numId w:val="605"/>
        </w:numPr>
        <w:jc w:val="both"/>
        <w:rPr>
          <w:rFonts w:asciiTheme="majorBidi" w:hAnsiTheme="majorBidi" w:cstheme="majorBidi"/>
          <w:color w:val="EE0000"/>
        </w:rPr>
      </w:pPr>
      <w:r w:rsidRPr="00716546">
        <w:rPr>
          <w:rFonts w:asciiTheme="majorBidi" w:hAnsiTheme="majorBidi" w:cstheme="majorBidi"/>
          <w:color w:val="EE0000"/>
        </w:rPr>
        <w:t>Fine-tuning and optimizing Large Language Models (LLMs) for greater accuracy.</w:t>
      </w:r>
    </w:p>
    <w:p w14:paraId="58915486" w14:textId="77777777" w:rsidR="00C55358" w:rsidRPr="00716546" w:rsidRDefault="00C55358" w:rsidP="00716546">
      <w:pPr>
        <w:pStyle w:val="NormalWeb"/>
        <w:numPr>
          <w:ilvl w:val="0"/>
          <w:numId w:val="605"/>
        </w:numPr>
        <w:jc w:val="both"/>
        <w:rPr>
          <w:rFonts w:asciiTheme="majorBidi" w:hAnsiTheme="majorBidi" w:cstheme="majorBidi"/>
          <w:color w:val="EE0000"/>
        </w:rPr>
      </w:pPr>
      <w:r w:rsidRPr="00716546">
        <w:rPr>
          <w:rFonts w:asciiTheme="majorBidi" w:hAnsiTheme="majorBidi" w:cstheme="majorBidi"/>
          <w:color w:val="EE0000"/>
        </w:rPr>
        <w:t>Customizing AI models for specific industries and business functions.</w:t>
      </w:r>
    </w:p>
    <w:p w14:paraId="5A647537" w14:textId="77777777" w:rsidR="00C55358" w:rsidRPr="00716546" w:rsidRDefault="00C55358" w:rsidP="00716546">
      <w:pPr>
        <w:pStyle w:val="NormalWeb"/>
        <w:numPr>
          <w:ilvl w:val="0"/>
          <w:numId w:val="605"/>
        </w:numPr>
        <w:jc w:val="both"/>
        <w:rPr>
          <w:rFonts w:asciiTheme="majorBidi" w:hAnsiTheme="majorBidi" w:cstheme="majorBidi"/>
          <w:color w:val="EE0000"/>
        </w:rPr>
      </w:pPr>
      <w:r w:rsidRPr="00716546">
        <w:rPr>
          <w:rFonts w:asciiTheme="majorBidi" w:hAnsiTheme="majorBidi" w:cstheme="majorBidi"/>
          <w:color w:val="EE0000"/>
        </w:rPr>
        <w:t>Integrating generative AI with existing software platforms.</w:t>
      </w:r>
    </w:p>
    <w:p w14:paraId="5AF1A555" w14:textId="77777777" w:rsidR="00C55358" w:rsidRPr="00716546" w:rsidRDefault="00C55358" w:rsidP="00716546">
      <w:pPr>
        <w:pStyle w:val="NormalWeb"/>
        <w:numPr>
          <w:ilvl w:val="0"/>
          <w:numId w:val="605"/>
        </w:numPr>
        <w:jc w:val="both"/>
        <w:rPr>
          <w:rFonts w:asciiTheme="majorBidi" w:hAnsiTheme="majorBidi" w:cstheme="majorBidi"/>
          <w:color w:val="EE0000"/>
        </w:rPr>
      </w:pPr>
      <w:r w:rsidRPr="00716546">
        <w:rPr>
          <w:rFonts w:asciiTheme="majorBidi" w:hAnsiTheme="majorBidi" w:cstheme="majorBidi"/>
          <w:color w:val="EE0000"/>
        </w:rPr>
        <w:t>Providing Large Language Models as a Service (LLMaaS).</w:t>
      </w:r>
    </w:p>
    <w:p w14:paraId="03608C5E" w14:textId="77777777" w:rsidR="00C55358" w:rsidRPr="00716546" w:rsidRDefault="00C55358" w:rsidP="00716546">
      <w:pPr>
        <w:pStyle w:val="NormalWeb"/>
        <w:numPr>
          <w:ilvl w:val="0"/>
          <w:numId w:val="605"/>
        </w:numPr>
        <w:jc w:val="both"/>
        <w:rPr>
          <w:rFonts w:asciiTheme="majorBidi" w:hAnsiTheme="majorBidi" w:cstheme="majorBidi"/>
          <w:color w:val="EE0000"/>
        </w:rPr>
      </w:pPr>
      <w:r w:rsidRPr="00716546">
        <w:rPr>
          <w:rFonts w:asciiTheme="majorBidi" w:hAnsiTheme="majorBidi" w:cstheme="majorBidi"/>
          <w:color w:val="EE0000"/>
        </w:rPr>
        <w:t>Personalizing AI solutions.</w:t>
      </w:r>
    </w:p>
    <w:p w14:paraId="29F5A780" w14:textId="77777777" w:rsidR="00C55358" w:rsidRPr="00716546" w:rsidRDefault="00C55358" w:rsidP="00716546">
      <w:pPr>
        <w:pStyle w:val="NormalWeb"/>
        <w:numPr>
          <w:ilvl w:val="0"/>
          <w:numId w:val="605"/>
        </w:numPr>
        <w:jc w:val="both"/>
        <w:rPr>
          <w:rFonts w:asciiTheme="majorBidi" w:hAnsiTheme="majorBidi" w:cstheme="majorBidi"/>
          <w:color w:val="EE0000"/>
        </w:rPr>
      </w:pPr>
      <w:r w:rsidRPr="00716546">
        <w:rPr>
          <w:rFonts w:asciiTheme="majorBidi" w:hAnsiTheme="majorBidi" w:cstheme="majorBidi"/>
          <w:color w:val="EE0000"/>
        </w:rPr>
        <w:t>Designing and deploying AI models.</w:t>
      </w:r>
    </w:p>
    <w:p w14:paraId="50279990" w14:textId="77777777" w:rsidR="00C55358" w:rsidRPr="00716546" w:rsidRDefault="00C55358" w:rsidP="00716546">
      <w:pPr>
        <w:pStyle w:val="NormalWeb"/>
        <w:numPr>
          <w:ilvl w:val="0"/>
          <w:numId w:val="605"/>
        </w:numPr>
        <w:jc w:val="both"/>
        <w:rPr>
          <w:rFonts w:asciiTheme="majorBidi" w:hAnsiTheme="majorBidi" w:cstheme="majorBidi"/>
          <w:color w:val="EE0000"/>
        </w:rPr>
      </w:pPr>
      <w:r w:rsidRPr="00716546">
        <w:rPr>
          <w:rFonts w:asciiTheme="majorBidi" w:hAnsiTheme="majorBidi" w:cstheme="majorBidi"/>
          <w:color w:val="EE0000"/>
        </w:rPr>
        <w:t>Training employees.</w:t>
      </w:r>
    </w:p>
    <w:p w14:paraId="1A3B0EC5" w14:textId="77777777" w:rsidR="00C55358" w:rsidRPr="00716546" w:rsidRDefault="00C55358" w:rsidP="00716546">
      <w:pPr>
        <w:pStyle w:val="NormalWeb"/>
        <w:numPr>
          <w:ilvl w:val="0"/>
          <w:numId w:val="605"/>
        </w:numPr>
        <w:jc w:val="both"/>
        <w:rPr>
          <w:rFonts w:asciiTheme="majorBidi" w:hAnsiTheme="majorBidi" w:cstheme="majorBidi"/>
          <w:color w:val="EE0000"/>
        </w:rPr>
      </w:pPr>
      <w:r w:rsidRPr="00716546">
        <w:rPr>
          <w:rFonts w:asciiTheme="majorBidi" w:hAnsiTheme="majorBidi" w:cstheme="majorBidi"/>
          <w:color w:val="EE0000"/>
        </w:rPr>
        <w:t>Providing technical support.</w:t>
      </w:r>
    </w:p>
    <w:p w14:paraId="66B24CCB"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These capabilities enable businesses to deliver better value to customers and stakeholders.</w:t>
      </w:r>
    </w:p>
    <w:p w14:paraId="6138EE8C" w14:textId="77777777" w:rsidR="00C55358" w:rsidRPr="00716546" w:rsidRDefault="00C55358" w:rsidP="00716546">
      <w:pPr>
        <w:pStyle w:val="Heading2"/>
        <w:jc w:val="both"/>
      </w:pPr>
      <w:r w:rsidRPr="00716546">
        <w:t>How Startups Benefit from Generative AI</w:t>
      </w:r>
    </w:p>
    <w:p w14:paraId="602452CA"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Generative AI helps startups overcome traditional barriers to market entry by enabling:</w:t>
      </w:r>
    </w:p>
    <w:p w14:paraId="6C88F8BB" w14:textId="77777777" w:rsidR="00C55358" w:rsidRPr="00716546" w:rsidRDefault="00C55358" w:rsidP="00716546">
      <w:pPr>
        <w:pStyle w:val="NormalWeb"/>
        <w:numPr>
          <w:ilvl w:val="0"/>
          <w:numId w:val="606"/>
        </w:numPr>
        <w:jc w:val="both"/>
        <w:rPr>
          <w:rFonts w:asciiTheme="majorBidi" w:hAnsiTheme="majorBidi" w:cstheme="majorBidi"/>
        </w:rPr>
      </w:pPr>
      <w:bookmarkStart w:id="0" w:name="OLE_LINK1"/>
      <w:r w:rsidRPr="00716546">
        <w:rPr>
          <w:rFonts w:asciiTheme="majorBidi" w:hAnsiTheme="majorBidi" w:cstheme="majorBidi"/>
        </w:rPr>
        <w:t>Conversational AI for customer service.</w:t>
      </w:r>
    </w:p>
    <w:p w14:paraId="5DBB069B" w14:textId="77777777" w:rsidR="00C55358" w:rsidRPr="00716546" w:rsidRDefault="00C55358" w:rsidP="00716546">
      <w:pPr>
        <w:pStyle w:val="NormalWeb"/>
        <w:numPr>
          <w:ilvl w:val="0"/>
          <w:numId w:val="606"/>
        </w:numPr>
        <w:jc w:val="both"/>
        <w:rPr>
          <w:rFonts w:asciiTheme="majorBidi" w:hAnsiTheme="majorBidi" w:cstheme="majorBidi"/>
        </w:rPr>
      </w:pPr>
      <w:r w:rsidRPr="00716546">
        <w:rPr>
          <w:rFonts w:asciiTheme="majorBidi" w:hAnsiTheme="majorBidi" w:cstheme="majorBidi"/>
        </w:rPr>
        <w:t>Rapid content creation for marketing and outreach.</w:t>
      </w:r>
    </w:p>
    <w:p w14:paraId="6AF95F11" w14:textId="77777777" w:rsidR="00C55358" w:rsidRPr="00716546" w:rsidRDefault="00C55358" w:rsidP="00716546">
      <w:pPr>
        <w:pStyle w:val="NormalWeb"/>
        <w:numPr>
          <w:ilvl w:val="0"/>
          <w:numId w:val="606"/>
        </w:numPr>
        <w:jc w:val="both"/>
        <w:rPr>
          <w:rFonts w:asciiTheme="majorBidi" w:hAnsiTheme="majorBidi" w:cstheme="majorBidi"/>
        </w:rPr>
      </w:pPr>
      <w:r w:rsidRPr="00716546">
        <w:rPr>
          <w:rFonts w:asciiTheme="majorBidi" w:hAnsiTheme="majorBidi" w:cstheme="majorBidi"/>
        </w:rPr>
        <w:t>Scenario forecasting for products and services.</w:t>
      </w:r>
    </w:p>
    <w:p w14:paraId="7BC10B8E" w14:textId="77777777" w:rsidR="00C55358" w:rsidRPr="00716546" w:rsidRDefault="00C55358" w:rsidP="00716546">
      <w:pPr>
        <w:pStyle w:val="NormalWeb"/>
        <w:numPr>
          <w:ilvl w:val="0"/>
          <w:numId w:val="606"/>
        </w:numPr>
        <w:jc w:val="both"/>
        <w:rPr>
          <w:rFonts w:asciiTheme="majorBidi" w:hAnsiTheme="majorBidi" w:cstheme="majorBidi"/>
        </w:rPr>
      </w:pPr>
      <w:r w:rsidRPr="00716546">
        <w:rPr>
          <w:rFonts w:asciiTheme="majorBidi" w:hAnsiTheme="majorBidi" w:cstheme="majorBidi"/>
        </w:rPr>
        <w:t>Generative design for innovative products and packaging</w:t>
      </w:r>
      <w:bookmarkEnd w:id="0"/>
      <w:r w:rsidRPr="00716546">
        <w:rPr>
          <w:rFonts w:asciiTheme="majorBidi" w:hAnsiTheme="majorBidi" w:cstheme="majorBidi"/>
        </w:rPr>
        <w:t>.</w:t>
      </w:r>
    </w:p>
    <w:p w14:paraId="37E53482" w14:textId="77777777" w:rsidR="00C55358" w:rsidRPr="00716546" w:rsidRDefault="00C55358" w:rsidP="00716546">
      <w:pPr>
        <w:pStyle w:val="Heading2"/>
        <w:jc w:val="both"/>
      </w:pPr>
      <w:r w:rsidRPr="00716546">
        <w:t>Collaboration Among AI Service Providers</w:t>
      </w:r>
    </w:p>
    <w:p w14:paraId="6F1C24AF"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AI service providers frequently collaborate to accelerate innovation and increase the adoption of generative AI solutions.</w:t>
      </w:r>
    </w:p>
    <w:p w14:paraId="25B83607" w14:textId="77777777" w:rsidR="00C55358" w:rsidRPr="00716546" w:rsidRDefault="00C55358" w:rsidP="00716546">
      <w:pPr>
        <w:pStyle w:val="NormalWeb"/>
        <w:jc w:val="both"/>
        <w:rPr>
          <w:rFonts w:asciiTheme="majorBidi" w:hAnsiTheme="majorBidi" w:cstheme="majorBidi"/>
        </w:rPr>
      </w:pPr>
      <w:r w:rsidRPr="00716546">
        <w:rPr>
          <w:rFonts w:asciiTheme="majorBidi" w:hAnsiTheme="majorBidi" w:cstheme="majorBidi"/>
        </w:rPr>
        <w:t>Examples include:</w:t>
      </w:r>
    </w:p>
    <w:p w14:paraId="26FD661D" w14:textId="77777777" w:rsidR="00C55358" w:rsidRPr="00716546" w:rsidRDefault="00C55358" w:rsidP="00716546">
      <w:pPr>
        <w:pStyle w:val="NormalWeb"/>
        <w:numPr>
          <w:ilvl w:val="0"/>
          <w:numId w:val="607"/>
        </w:numPr>
        <w:jc w:val="both"/>
        <w:rPr>
          <w:rFonts w:asciiTheme="majorBidi" w:hAnsiTheme="majorBidi" w:cstheme="majorBidi"/>
        </w:rPr>
      </w:pPr>
      <w:r w:rsidRPr="00716546">
        <w:rPr>
          <w:rFonts w:asciiTheme="majorBidi" w:hAnsiTheme="majorBidi" w:cstheme="majorBidi"/>
        </w:rPr>
        <w:t>IBM and Amazon Web Services established an innovation lab where customers can prototype and test generative AI applications.</w:t>
      </w:r>
    </w:p>
    <w:p w14:paraId="62432985" w14:textId="77777777" w:rsidR="00C55358" w:rsidRPr="00716546" w:rsidRDefault="00C55358" w:rsidP="00716546">
      <w:pPr>
        <w:pStyle w:val="NormalWeb"/>
        <w:numPr>
          <w:ilvl w:val="0"/>
          <w:numId w:val="607"/>
        </w:numPr>
        <w:jc w:val="both"/>
        <w:rPr>
          <w:rFonts w:asciiTheme="majorBidi" w:hAnsiTheme="majorBidi" w:cstheme="majorBidi"/>
        </w:rPr>
      </w:pPr>
      <w:r w:rsidRPr="00716546">
        <w:rPr>
          <w:rFonts w:asciiTheme="majorBidi" w:hAnsiTheme="majorBidi" w:cstheme="majorBidi"/>
        </w:rPr>
        <w:t>IBM watsonx.ai and Hugging Face share open-source AI tools to help developers build, test, and deploy machine learning solutions.</w:t>
      </w:r>
    </w:p>
    <w:p w14:paraId="459CBBFE" w14:textId="77777777" w:rsidR="00C55358" w:rsidRPr="00716546" w:rsidRDefault="00C55358" w:rsidP="00716546">
      <w:pPr>
        <w:pStyle w:val="NormalWeb"/>
        <w:numPr>
          <w:ilvl w:val="0"/>
          <w:numId w:val="607"/>
        </w:numPr>
        <w:jc w:val="both"/>
        <w:rPr>
          <w:rFonts w:asciiTheme="majorBidi" w:hAnsiTheme="majorBidi" w:cstheme="majorBidi"/>
        </w:rPr>
      </w:pPr>
      <w:r w:rsidRPr="00716546">
        <w:rPr>
          <w:rFonts w:asciiTheme="majorBidi" w:hAnsiTheme="majorBidi" w:cstheme="majorBidi"/>
        </w:rPr>
        <w:t>McKinsey combines its proprietary AI and data models with Salesforce's Customer Relationship Management (CRM) technologies to improve customer buying experiences and sales productivity.</w:t>
      </w:r>
    </w:p>
    <w:p w14:paraId="28E4CF99" w14:textId="77777777" w:rsidR="00C55358" w:rsidRPr="00716546" w:rsidRDefault="00C55358" w:rsidP="00716546">
      <w:pPr>
        <w:pStyle w:val="Heading2"/>
        <w:jc w:val="both"/>
      </w:pPr>
      <w:r w:rsidRPr="00716546">
        <w:lastRenderedPageBreak/>
        <w:t>Key Takeaways</w:t>
      </w:r>
    </w:p>
    <w:p w14:paraId="6CFCEFA1" w14:textId="77777777" w:rsidR="00C55358" w:rsidRPr="00716546" w:rsidRDefault="00C55358" w:rsidP="00716546">
      <w:pPr>
        <w:pStyle w:val="NormalWeb"/>
        <w:numPr>
          <w:ilvl w:val="0"/>
          <w:numId w:val="608"/>
        </w:numPr>
        <w:jc w:val="both"/>
        <w:rPr>
          <w:rFonts w:asciiTheme="majorBidi" w:hAnsiTheme="majorBidi" w:cstheme="majorBidi"/>
        </w:rPr>
      </w:pPr>
      <w:r w:rsidRPr="00716546">
        <w:rPr>
          <w:rFonts w:asciiTheme="majorBidi" w:hAnsiTheme="majorBidi" w:cstheme="majorBidi"/>
        </w:rPr>
        <w:t>Generative AI is expected to become one of the largest segments of the global AI market.</w:t>
      </w:r>
    </w:p>
    <w:p w14:paraId="3E81E588" w14:textId="77777777" w:rsidR="00C55358" w:rsidRPr="00716546" w:rsidRDefault="00C55358" w:rsidP="00716546">
      <w:pPr>
        <w:pStyle w:val="NormalWeb"/>
        <w:numPr>
          <w:ilvl w:val="0"/>
          <w:numId w:val="608"/>
        </w:numPr>
        <w:jc w:val="both"/>
        <w:rPr>
          <w:rFonts w:asciiTheme="majorBidi" w:hAnsiTheme="majorBidi" w:cstheme="majorBidi"/>
        </w:rPr>
      </w:pPr>
      <w:r w:rsidRPr="00716546">
        <w:rPr>
          <w:rFonts w:asciiTheme="majorBidi" w:hAnsiTheme="majorBidi" w:cstheme="majorBidi"/>
        </w:rPr>
        <w:t>Most businesses prefer purchasing generative AI solutions rather than building foundation models internally.</w:t>
      </w:r>
    </w:p>
    <w:p w14:paraId="184F5791" w14:textId="77777777" w:rsidR="00C55358" w:rsidRPr="00716546" w:rsidRDefault="00C55358" w:rsidP="00716546">
      <w:pPr>
        <w:pStyle w:val="NormalWeb"/>
        <w:numPr>
          <w:ilvl w:val="0"/>
          <w:numId w:val="608"/>
        </w:numPr>
        <w:jc w:val="both"/>
        <w:rPr>
          <w:rFonts w:asciiTheme="majorBidi" w:hAnsiTheme="majorBidi" w:cstheme="majorBidi"/>
        </w:rPr>
      </w:pPr>
      <w:r w:rsidRPr="00716546">
        <w:rPr>
          <w:rFonts w:asciiTheme="majorBidi" w:hAnsiTheme="majorBidi" w:cstheme="majorBidi"/>
        </w:rPr>
        <w:t>The generative AI ecosystem consists of multinational corporations, AI startups, and consulting firms.</w:t>
      </w:r>
    </w:p>
    <w:p w14:paraId="36DF2241" w14:textId="77777777" w:rsidR="00C55358" w:rsidRPr="00716546" w:rsidRDefault="00C55358" w:rsidP="00716546">
      <w:pPr>
        <w:pStyle w:val="NormalWeb"/>
        <w:numPr>
          <w:ilvl w:val="0"/>
          <w:numId w:val="608"/>
        </w:numPr>
        <w:jc w:val="both"/>
        <w:rPr>
          <w:rFonts w:asciiTheme="majorBidi" w:hAnsiTheme="majorBidi" w:cstheme="majorBidi"/>
        </w:rPr>
      </w:pPr>
      <w:r w:rsidRPr="00716546">
        <w:rPr>
          <w:rFonts w:asciiTheme="majorBidi" w:hAnsiTheme="majorBidi" w:cstheme="majorBidi"/>
        </w:rPr>
        <w:t>Multinational corporations invest heavily in foundation models and large-scale AI research.</w:t>
      </w:r>
    </w:p>
    <w:p w14:paraId="2931E384" w14:textId="77777777" w:rsidR="00C55358" w:rsidRPr="00716546" w:rsidRDefault="00C55358" w:rsidP="00716546">
      <w:pPr>
        <w:pStyle w:val="NormalWeb"/>
        <w:numPr>
          <w:ilvl w:val="0"/>
          <w:numId w:val="608"/>
        </w:numPr>
        <w:jc w:val="both"/>
        <w:rPr>
          <w:rFonts w:asciiTheme="majorBidi" w:hAnsiTheme="majorBidi" w:cstheme="majorBidi"/>
        </w:rPr>
      </w:pPr>
      <w:r w:rsidRPr="00716546">
        <w:rPr>
          <w:rFonts w:asciiTheme="majorBidi" w:hAnsiTheme="majorBidi" w:cstheme="majorBidi"/>
        </w:rPr>
        <w:t>Startups provide affordable, customized, and domain-specific AI solutions.</w:t>
      </w:r>
    </w:p>
    <w:p w14:paraId="79F218DD" w14:textId="77777777" w:rsidR="00C55358" w:rsidRPr="00716546" w:rsidRDefault="00C55358" w:rsidP="00716546">
      <w:pPr>
        <w:pStyle w:val="NormalWeb"/>
        <w:numPr>
          <w:ilvl w:val="0"/>
          <w:numId w:val="608"/>
        </w:numPr>
        <w:jc w:val="both"/>
        <w:rPr>
          <w:rFonts w:asciiTheme="majorBidi" w:hAnsiTheme="majorBidi" w:cstheme="majorBidi"/>
        </w:rPr>
      </w:pPr>
      <w:r w:rsidRPr="00716546">
        <w:rPr>
          <w:rFonts w:asciiTheme="majorBidi" w:hAnsiTheme="majorBidi" w:cstheme="majorBidi"/>
        </w:rPr>
        <w:t>Consulting firms guide organizations in AI strategy, governance, ethics, and implementation.</w:t>
      </w:r>
    </w:p>
    <w:p w14:paraId="57B0D54A" w14:textId="77777777" w:rsidR="00C55358" w:rsidRPr="00716546" w:rsidRDefault="00C55358" w:rsidP="00716546">
      <w:pPr>
        <w:pStyle w:val="NormalWeb"/>
        <w:numPr>
          <w:ilvl w:val="0"/>
          <w:numId w:val="608"/>
        </w:numPr>
        <w:jc w:val="both"/>
        <w:rPr>
          <w:rFonts w:asciiTheme="majorBidi" w:hAnsiTheme="majorBidi" w:cstheme="majorBidi"/>
        </w:rPr>
      </w:pPr>
      <w:r w:rsidRPr="00716546">
        <w:rPr>
          <w:rFonts w:asciiTheme="majorBidi" w:hAnsiTheme="majorBidi" w:cstheme="majorBidi"/>
        </w:rPr>
        <w:t>AI service providers offer services including model optimization, customization, deployment, integration, staff training, and technical support.</w:t>
      </w:r>
    </w:p>
    <w:p w14:paraId="35F34D3A" w14:textId="77777777" w:rsidR="00C55358" w:rsidRPr="00716546" w:rsidRDefault="00C55358" w:rsidP="00716546">
      <w:pPr>
        <w:pStyle w:val="NormalWeb"/>
        <w:numPr>
          <w:ilvl w:val="0"/>
          <w:numId w:val="608"/>
        </w:numPr>
        <w:jc w:val="both"/>
        <w:rPr>
          <w:rFonts w:asciiTheme="majorBidi" w:hAnsiTheme="majorBidi" w:cstheme="majorBidi"/>
        </w:rPr>
      </w:pPr>
      <w:r w:rsidRPr="00716546">
        <w:rPr>
          <w:rFonts w:asciiTheme="majorBidi" w:hAnsiTheme="majorBidi" w:cstheme="majorBidi"/>
        </w:rPr>
        <w:t>Collaboration among AI providers accelerates innovation and expands the adoption of generative AI solutions.</w:t>
      </w:r>
    </w:p>
    <w:p w14:paraId="0B2B1514" w14:textId="71A8D37D" w:rsidR="00731486" w:rsidRPr="00716546" w:rsidRDefault="00C55358" w:rsidP="00716546">
      <w:pPr>
        <w:pStyle w:val="NormalWeb"/>
        <w:numPr>
          <w:ilvl w:val="0"/>
          <w:numId w:val="608"/>
        </w:numPr>
        <w:jc w:val="both"/>
        <w:rPr>
          <w:rFonts w:asciiTheme="majorBidi" w:hAnsiTheme="majorBidi" w:cstheme="majorBidi"/>
        </w:rPr>
      </w:pPr>
      <w:r w:rsidRPr="00716546">
        <w:rPr>
          <w:rFonts w:asciiTheme="majorBidi" w:hAnsiTheme="majorBidi" w:cstheme="majorBidi"/>
        </w:rPr>
        <w:t>Through these combined efforts, businesses can improve operational efficiency, deliver more creative and personalized products and services, scale operations, and increase revenue.</w:t>
      </w:r>
    </w:p>
    <w:p w14:paraId="7E6A2761" w14:textId="77777777" w:rsidR="00731486" w:rsidRPr="00716546" w:rsidRDefault="00731486" w:rsidP="00716546">
      <w:pPr>
        <w:pStyle w:val="Heading1"/>
        <w:jc w:val="both"/>
        <w:rPr>
          <w:rFonts w:cstheme="majorBidi"/>
        </w:rPr>
      </w:pPr>
      <w:r w:rsidRPr="00716546">
        <w:rPr>
          <w:rFonts w:cstheme="majorBidi"/>
        </w:rPr>
        <w:t>RAG – Opportunity and Potential Applications for Business</w:t>
      </w:r>
    </w:p>
    <w:p w14:paraId="43CBE278" w14:textId="77777777" w:rsidR="00731486" w:rsidRPr="00716546" w:rsidRDefault="00731486" w:rsidP="00716546">
      <w:pPr>
        <w:pStyle w:val="Heading2"/>
        <w:jc w:val="both"/>
      </w:pPr>
      <w:r w:rsidRPr="00716546">
        <w:t>Objectives</w:t>
      </w:r>
    </w:p>
    <w:p w14:paraId="7FBBF87F"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69391758" w14:textId="77777777" w:rsidR="00731486" w:rsidRPr="00716546" w:rsidRDefault="00731486" w:rsidP="00716546">
      <w:pPr>
        <w:pStyle w:val="NormalWeb"/>
        <w:numPr>
          <w:ilvl w:val="0"/>
          <w:numId w:val="609"/>
        </w:numPr>
        <w:jc w:val="both"/>
        <w:rPr>
          <w:rFonts w:asciiTheme="majorBidi" w:hAnsiTheme="majorBidi" w:cstheme="majorBidi"/>
        </w:rPr>
      </w:pPr>
      <w:r w:rsidRPr="00716546">
        <w:rPr>
          <w:rFonts w:asciiTheme="majorBidi" w:hAnsiTheme="majorBidi" w:cstheme="majorBidi"/>
        </w:rPr>
        <w:t>Explain what Retrieval-Augmented Generation (RAG) is and how it works.</w:t>
      </w:r>
    </w:p>
    <w:p w14:paraId="4E418ADF" w14:textId="77777777" w:rsidR="00731486" w:rsidRPr="00716546" w:rsidRDefault="00731486" w:rsidP="00716546">
      <w:pPr>
        <w:pStyle w:val="NormalWeb"/>
        <w:numPr>
          <w:ilvl w:val="0"/>
          <w:numId w:val="609"/>
        </w:numPr>
        <w:jc w:val="both"/>
        <w:rPr>
          <w:rFonts w:asciiTheme="majorBidi" w:hAnsiTheme="majorBidi" w:cstheme="majorBidi"/>
        </w:rPr>
      </w:pPr>
      <w:r w:rsidRPr="00716546">
        <w:rPr>
          <w:rFonts w:asciiTheme="majorBidi" w:hAnsiTheme="majorBidi" w:cstheme="majorBidi"/>
        </w:rPr>
        <w:t>Explore the potential applications of RAG in the business landscape.</w:t>
      </w:r>
    </w:p>
    <w:p w14:paraId="4379692C" w14:textId="77777777" w:rsidR="00731486" w:rsidRPr="00716546" w:rsidRDefault="00731486" w:rsidP="00716546">
      <w:pPr>
        <w:pStyle w:val="Heading2"/>
        <w:jc w:val="both"/>
      </w:pPr>
      <w:r w:rsidRPr="00716546">
        <w:t>What is RAG?</w:t>
      </w:r>
    </w:p>
    <w:p w14:paraId="23C4A6DC"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Retrieval-Augmented Generation (RAG) is an architecture that enhances the accuracy and performance of Large Language Models (LLMs) by supplying the most relevant and contextually significant proprietary (organization-owned), private, or dynamic (frequently changing) data during task execution.</w:t>
      </w:r>
    </w:p>
    <w:p w14:paraId="4A4212A6"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It combines the creative capabilities of LLMs with the information retrieval capabilities of retrieval systems. In simpler terms, RAG actively searches for relevant information from external databases, articles, and various other sources based on the current prompt or question. This retrieved information is then seamlessly incorporated into the LLM's response, resulting in a more comprehensive, accurate, and insightful output.</w:t>
      </w:r>
    </w:p>
    <w:p w14:paraId="63D24424" w14:textId="77777777" w:rsidR="00731486" w:rsidRPr="00716546" w:rsidRDefault="00731486" w:rsidP="00716546">
      <w:pPr>
        <w:pStyle w:val="Heading2"/>
        <w:jc w:val="both"/>
      </w:pPr>
      <w:r w:rsidRPr="00716546">
        <w:t>How Does RAG Work?</w:t>
      </w:r>
    </w:p>
    <w:p w14:paraId="148D111E"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The RAG pipeline systematically analyzes the database to identify concepts and information that are similar to the given question.</w:t>
      </w:r>
    </w:p>
    <w:p w14:paraId="02D65EEE"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lastRenderedPageBreak/>
        <w:t>The process involves the following steps:</w:t>
      </w:r>
    </w:p>
    <w:p w14:paraId="75047852" w14:textId="77777777" w:rsidR="00731486" w:rsidRPr="00716546" w:rsidRDefault="00731486" w:rsidP="00716546">
      <w:pPr>
        <w:pStyle w:val="NormalWeb"/>
        <w:numPr>
          <w:ilvl w:val="0"/>
          <w:numId w:val="610"/>
        </w:numPr>
        <w:jc w:val="both"/>
        <w:rPr>
          <w:rFonts w:asciiTheme="majorBidi" w:hAnsiTheme="majorBidi" w:cstheme="majorBidi"/>
        </w:rPr>
      </w:pPr>
      <w:r w:rsidRPr="00716546">
        <w:rPr>
          <w:rFonts w:asciiTheme="majorBidi" w:hAnsiTheme="majorBidi" w:cstheme="majorBidi"/>
        </w:rPr>
        <w:t>Analyze the database for concepts and data related to the user's query.</w:t>
      </w:r>
    </w:p>
    <w:p w14:paraId="4788D3E8" w14:textId="77777777" w:rsidR="00731486" w:rsidRPr="00716546" w:rsidRDefault="00731486" w:rsidP="00716546">
      <w:pPr>
        <w:pStyle w:val="NormalWeb"/>
        <w:numPr>
          <w:ilvl w:val="0"/>
          <w:numId w:val="610"/>
        </w:numPr>
        <w:jc w:val="both"/>
        <w:rPr>
          <w:rFonts w:asciiTheme="majorBidi" w:hAnsiTheme="majorBidi" w:cstheme="majorBidi"/>
        </w:rPr>
      </w:pPr>
      <w:r w:rsidRPr="00716546">
        <w:rPr>
          <w:rFonts w:asciiTheme="majorBidi" w:hAnsiTheme="majorBidi" w:cstheme="majorBidi"/>
        </w:rPr>
        <w:t xml:space="preserve">Retrieve relevant information from a </w:t>
      </w:r>
      <w:r w:rsidRPr="00716546">
        <w:rPr>
          <w:rStyle w:val="Strong"/>
          <w:rFonts w:asciiTheme="majorBidi" w:eastAsiaTheme="majorEastAsia" w:hAnsiTheme="majorBidi" w:cstheme="majorBidi"/>
        </w:rPr>
        <w:t>vector database</w:t>
      </w:r>
      <w:r w:rsidRPr="00716546">
        <w:rPr>
          <w:rFonts w:asciiTheme="majorBidi" w:hAnsiTheme="majorBidi" w:cstheme="majorBidi"/>
        </w:rPr>
        <w:t xml:space="preserve"> (a specialized database designed to store and search data based on semantic similarity rather than exact keyword matching).</w:t>
      </w:r>
    </w:p>
    <w:p w14:paraId="67364E42" w14:textId="77777777" w:rsidR="00731486" w:rsidRPr="00716546" w:rsidRDefault="00731486" w:rsidP="00716546">
      <w:pPr>
        <w:pStyle w:val="NormalWeb"/>
        <w:numPr>
          <w:ilvl w:val="0"/>
          <w:numId w:val="610"/>
        </w:numPr>
        <w:jc w:val="both"/>
        <w:rPr>
          <w:rFonts w:asciiTheme="majorBidi" w:hAnsiTheme="majorBidi" w:cstheme="majorBidi"/>
        </w:rPr>
      </w:pPr>
      <w:r w:rsidRPr="00716546">
        <w:rPr>
          <w:rFonts w:asciiTheme="majorBidi" w:hAnsiTheme="majorBidi" w:cstheme="majorBidi"/>
        </w:rPr>
        <w:t>Restructure and combine the retrieved information to generate a customized answer that aligns with the specific inquiry.</w:t>
      </w:r>
    </w:p>
    <w:p w14:paraId="29653828"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This capability makes RAG a powerful solution for organizations that want to leverage their existing data repositories, improving decision-making and enabling more efficient access to information.</w:t>
      </w:r>
    </w:p>
    <w:p w14:paraId="2B282BE0" w14:textId="77777777" w:rsidR="00731486" w:rsidRPr="00716546" w:rsidRDefault="00731486" w:rsidP="00716546">
      <w:pPr>
        <w:pStyle w:val="Heading2"/>
        <w:jc w:val="both"/>
      </w:pPr>
      <w:r w:rsidRPr="00716546">
        <w:t>Business Impact of RAG</w:t>
      </w:r>
    </w:p>
    <w:p w14:paraId="3F2805F2"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RAG has a wide range of business applications and can significantly improve operations across multiple domains.</w:t>
      </w:r>
    </w:p>
    <w:p w14:paraId="7D78D905" w14:textId="77777777" w:rsidR="00731486" w:rsidRPr="00716546" w:rsidRDefault="00731486" w:rsidP="00716546">
      <w:pPr>
        <w:pStyle w:val="Heading3"/>
        <w:jc w:val="both"/>
      </w:pPr>
      <w:r w:rsidRPr="00716546">
        <w:t>Marketing and Sales</w:t>
      </w:r>
    </w:p>
    <w:p w14:paraId="202A994B"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RAG can be used to:</w:t>
      </w:r>
    </w:p>
    <w:p w14:paraId="1D478B1E" w14:textId="77777777" w:rsidR="00731486" w:rsidRPr="00716546" w:rsidRDefault="00731486" w:rsidP="00716546">
      <w:pPr>
        <w:pStyle w:val="NormalWeb"/>
        <w:numPr>
          <w:ilvl w:val="0"/>
          <w:numId w:val="611"/>
        </w:numPr>
        <w:jc w:val="both"/>
        <w:rPr>
          <w:rFonts w:asciiTheme="majorBidi" w:hAnsiTheme="majorBidi" w:cstheme="majorBidi"/>
        </w:rPr>
      </w:pPr>
      <w:r w:rsidRPr="00716546">
        <w:rPr>
          <w:rFonts w:asciiTheme="majorBidi" w:hAnsiTheme="majorBidi" w:cstheme="majorBidi"/>
        </w:rPr>
        <w:t>Create personalized product descriptions.</w:t>
      </w:r>
    </w:p>
    <w:p w14:paraId="5CB0D291" w14:textId="77777777" w:rsidR="00731486" w:rsidRPr="00716546" w:rsidRDefault="00731486" w:rsidP="00716546">
      <w:pPr>
        <w:pStyle w:val="NormalWeb"/>
        <w:numPr>
          <w:ilvl w:val="0"/>
          <w:numId w:val="611"/>
        </w:numPr>
        <w:jc w:val="both"/>
        <w:rPr>
          <w:rFonts w:asciiTheme="majorBidi" w:hAnsiTheme="majorBidi" w:cstheme="majorBidi"/>
        </w:rPr>
      </w:pPr>
      <w:r w:rsidRPr="00716546">
        <w:rPr>
          <w:rFonts w:asciiTheme="majorBidi" w:hAnsiTheme="majorBidi" w:cstheme="majorBidi"/>
        </w:rPr>
        <w:t>Design targeted email campaigns.</w:t>
      </w:r>
    </w:p>
    <w:p w14:paraId="068AE842" w14:textId="77777777" w:rsidR="00731486" w:rsidRPr="00716546" w:rsidRDefault="00731486" w:rsidP="00716546">
      <w:pPr>
        <w:pStyle w:val="NormalWeb"/>
        <w:numPr>
          <w:ilvl w:val="0"/>
          <w:numId w:val="611"/>
        </w:numPr>
        <w:jc w:val="both"/>
        <w:rPr>
          <w:rFonts w:asciiTheme="majorBidi" w:hAnsiTheme="majorBidi" w:cstheme="majorBidi"/>
        </w:rPr>
      </w:pPr>
      <w:r w:rsidRPr="00716546">
        <w:rPr>
          <w:rFonts w:asciiTheme="majorBidi" w:hAnsiTheme="majorBidi" w:cstheme="majorBidi"/>
        </w:rPr>
        <w:t>Generate dynamic advertising copy that effectively resonates with specific audiences.</w:t>
      </w:r>
    </w:p>
    <w:p w14:paraId="19FCEED1" w14:textId="77777777" w:rsidR="00731486" w:rsidRPr="00716546" w:rsidRDefault="00731486" w:rsidP="00716546">
      <w:pPr>
        <w:pStyle w:val="Heading3"/>
        <w:jc w:val="both"/>
      </w:pPr>
      <w:r w:rsidRPr="00716546">
        <w:t>Customer Service</w:t>
      </w:r>
    </w:p>
    <w:p w14:paraId="17627C4E"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RAG can enhance customer support by:</w:t>
      </w:r>
    </w:p>
    <w:p w14:paraId="38476E8A" w14:textId="77777777" w:rsidR="00731486" w:rsidRPr="00716546" w:rsidRDefault="00731486" w:rsidP="00716546">
      <w:pPr>
        <w:pStyle w:val="NormalWeb"/>
        <w:numPr>
          <w:ilvl w:val="0"/>
          <w:numId w:val="612"/>
        </w:numPr>
        <w:jc w:val="both"/>
        <w:rPr>
          <w:rFonts w:asciiTheme="majorBidi" w:hAnsiTheme="majorBidi" w:cstheme="majorBidi"/>
        </w:rPr>
      </w:pPr>
      <w:r w:rsidRPr="00716546">
        <w:rPr>
          <w:rFonts w:asciiTheme="majorBidi" w:hAnsiTheme="majorBidi" w:cstheme="majorBidi"/>
        </w:rPr>
        <w:t>Developing chatbots capable of answering complex questions accurately and efficiently.</w:t>
      </w:r>
    </w:p>
    <w:p w14:paraId="2768726F" w14:textId="77777777" w:rsidR="00731486" w:rsidRPr="00716546" w:rsidRDefault="00731486" w:rsidP="00716546">
      <w:pPr>
        <w:pStyle w:val="NormalWeb"/>
        <w:numPr>
          <w:ilvl w:val="0"/>
          <w:numId w:val="612"/>
        </w:numPr>
        <w:jc w:val="both"/>
        <w:rPr>
          <w:rFonts w:asciiTheme="majorBidi" w:hAnsiTheme="majorBidi" w:cstheme="majorBidi"/>
        </w:rPr>
      </w:pPr>
      <w:r w:rsidRPr="00716546">
        <w:rPr>
          <w:rFonts w:asciiTheme="majorBidi" w:hAnsiTheme="majorBidi" w:cstheme="majorBidi"/>
        </w:rPr>
        <w:t>Providing personalized customer assistance.</w:t>
      </w:r>
    </w:p>
    <w:p w14:paraId="6CFADF0B" w14:textId="77777777" w:rsidR="00731486" w:rsidRPr="00716546" w:rsidRDefault="00731486" w:rsidP="00716546">
      <w:pPr>
        <w:pStyle w:val="NormalWeb"/>
        <w:numPr>
          <w:ilvl w:val="0"/>
          <w:numId w:val="612"/>
        </w:numPr>
        <w:jc w:val="both"/>
        <w:rPr>
          <w:rFonts w:asciiTheme="majorBidi" w:hAnsiTheme="majorBidi" w:cstheme="majorBidi"/>
        </w:rPr>
      </w:pPr>
      <w:r w:rsidRPr="00716546">
        <w:rPr>
          <w:rFonts w:asciiTheme="majorBidi" w:hAnsiTheme="majorBidi" w:cstheme="majorBidi"/>
        </w:rPr>
        <w:t>Offering proactive support based on customer behavior.</w:t>
      </w:r>
    </w:p>
    <w:p w14:paraId="6F4B9737" w14:textId="77777777" w:rsidR="00731486" w:rsidRPr="00716546" w:rsidRDefault="00731486" w:rsidP="00716546">
      <w:pPr>
        <w:pStyle w:val="Heading3"/>
        <w:jc w:val="both"/>
      </w:pPr>
      <w:r w:rsidRPr="00716546">
        <w:t>Content Creation</w:t>
      </w:r>
    </w:p>
    <w:p w14:paraId="41F4FA50"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RAG enables organizations to:</w:t>
      </w:r>
    </w:p>
    <w:p w14:paraId="6E33A71A" w14:textId="77777777" w:rsidR="00731486" w:rsidRPr="00716546" w:rsidRDefault="00731486" w:rsidP="00716546">
      <w:pPr>
        <w:pStyle w:val="NormalWeb"/>
        <w:numPr>
          <w:ilvl w:val="0"/>
          <w:numId w:val="613"/>
        </w:numPr>
        <w:jc w:val="both"/>
        <w:rPr>
          <w:rFonts w:asciiTheme="majorBidi" w:hAnsiTheme="majorBidi" w:cstheme="majorBidi"/>
        </w:rPr>
      </w:pPr>
      <w:r w:rsidRPr="00716546">
        <w:rPr>
          <w:rFonts w:asciiTheme="majorBidi" w:hAnsiTheme="majorBidi" w:cstheme="majorBidi"/>
        </w:rPr>
        <w:t>Generate informative and engaging blog posts.</w:t>
      </w:r>
    </w:p>
    <w:p w14:paraId="4E9E7AB1" w14:textId="77777777" w:rsidR="00731486" w:rsidRPr="00716546" w:rsidRDefault="00731486" w:rsidP="00716546">
      <w:pPr>
        <w:pStyle w:val="NormalWeb"/>
        <w:numPr>
          <w:ilvl w:val="0"/>
          <w:numId w:val="613"/>
        </w:numPr>
        <w:jc w:val="both"/>
        <w:rPr>
          <w:rFonts w:asciiTheme="majorBidi" w:hAnsiTheme="majorBidi" w:cstheme="majorBidi"/>
        </w:rPr>
      </w:pPr>
      <w:r w:rsidRPr="00716546">
        <w:rPr>
          <w:rFonts w:asciiTheme="majorBidi" w:hAnsiTheme="majorBidi" w:cstheme="majorBidi"/>
        </w:rPr>
        <w:t>Create articles and website content.</w:t>
      </w:r>
    </w:p>
    <w:p w14:paraId="30D5C805" w14:textId="77777777" w:rsidR="00731486" w:rsidRPr="00716546" w:rsidRDefault="00731486" w:rsidP="00716546">
      <w:pPr>
        <w:pStyle w:val="NormalWeb"/>
        <w:numPr>
          <w:ilvl w:val="0"/>
          <w:numId w:val="613"/>
        </w:numPr>
        <w:jc w:val="both"/>
        <w:rPr>
          <w:rFonts w:asciiTheme="majorBidi" w:hAnsiTheme="majorBidi" w:cstheme="majorBidi"/>
        </w:rPr>
      </w:pPr>
      <w:r w:rsidRPr="00716546">
        <w:rPr>
          <w:rFonts w:asciiTheme="majorBidi" w:hAnsiTheme="majorBidi" w:cstheme="majorBidi"/>
        </w:rPr>
        <w:t>Produce content that is both factually accurate and relevant to the target audience.</w:t>
      </w:r>
    </w:p>
    <w:p w14:paraId="14673AFD" w14:textId="77777777" w:rsidR="00731486" w:rsidRPr="00716546" w:rsidRDefault="00731486" w:rsidP="00716546">
      <w:pPr>
        <w:pStyle w:val="Heading3"/>
        <w:jc w:val="both"/>
      </w:pPr>
      <w:r w:rsidRPr="00716546">
        <w:t>Market Research and Analysis</w:t>
      </w:r>
    </w:p>
    <w:p w14:paraId="574EC736"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RAG can analyze large text datasets to:</w:t>
      </w:r>
    </w:p>
    <w:p w14:paraId="043D5184" w14:textId="77777777" w:rsidR="00731486" w:rsidRPr="00716546" w:rsidRDefault="00731486" w:rsidP="00716546">
      <w:pPr>
        <w:pStyle w:val="NormalWeb"/>
        <w:numPr>
          <w:ilvl w:val="0"/>
          <w:numId w:val="614"/>
        </w:numPr>
        <w:jc w:val="both"/>
        <w:rPr>
          <w:rFonts w:asciiTheme="majorBidi" w:hAnsiTheme="majorBidi" w:cstheme="majorBidi"/>
        </w:rPr>
      </w:pPr>
      <w:r w:rsidRPr="00716546">
        <w:rPr>
          <w:rFonts w:asciiTheme="majorBidi" w:hAnsiTheme="majorBidi" w:cstheme="majorBidi"/>
        </w:rPr>
        <w:t>Identify trends and patterns.</w:t>
      </w:r>
    </w:p>
    <w:p w14:paraId="3F6CE1D6" w14:textId="77777777" w:rsidR="00731486" w:rsidRPr="00716546" w:rsidRDefault="00731486" w:rsidP="00716546">
      <w:pPr>
        <w:pStyle w:val="NormalWeb"/>
        <w:numPr>
          <w:ilvl w:val="0"/>
          <w:numId w:val="614"/>
        </w:numPr>
        <w:jc w:val="both"/>
        <w:rPr>
          <w:rFonts w:asciiTheme="majorBidi" w:hAnsiTheme="majorBidi" w:cstheme="majorBidi"/>
        </w:rPr>
      </w:pPr>
      <w:r w:rsidRPr="00716546">
        <w:rPr>
          <w:rFonts w:asciiTheme="majorBidi" w:hAnsiTheme="majorBidi" w:cstheme="majorBidi"/>
        </w:rPr>
        <w:t>Discover valuable customer insights.</w:t>
      </w:r>
    </w:p>
    <w:p w14:paraId="4F20A103" w14:textId="77777777" w:rsidR="00731486" w:rsidRPr="00716546" w:rsidRDefault="00731486" w:rsidP="00716546">
      <w:pPr>
        <w:pStyle w:val="NormalWeb"/>
        <w:numPr>
          <w:ilvl w:val="0"/>
          <w:numId w:val="614"/>
        </w:numPr>
        <w:jc w:val="both"/>
        <w:rPr>
          <w:rFonts w:asciiTheme="majorBidi" w:hAnsiTheme="majorBidi" w:cstheme="majorBidi"/>
        </w:rPr>
      </w:pPr>
      <w:r w:rsidRPr="00716546">
        <w:rPr>
          <w:rFonts w:asciiTheme="majorBidi" w:hAnsiTheme="majorBidi" w:cstheme="majorBidi"/>
        </w:rPr>
        <w:lastRenderedPageBreak/>
        <w:t>Support informed business decisions through a deeper understanding of market dynamics.</w:t>
      </w:r>
    </w:p>
    <w:p w14:paraId="31CDDADD" w14:textId="77777777" w:rsidR="00731486" w:rsidRPr="00716546" w:rsidRDefault="00731486" w:rsidP="00716546">
      <w:pPr>
        <w:pStyle w:val="Heading2"/>
        <w:jc w:val="both"/>
      </w:pPr>
      <w:r w:rsidRPr="00716546">
        <w:t>Future Potential of RAG</w:t>
      </w:r>
    </w:p>
    <w:p w14:paraId="415223E8"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As RAG technology continues to mature and becomes more accessible, we can expect it to become a fundamental component of successful business communication strategies.</w:t>
      </w:r>
    </w:p>
    <w:p w14:paraId="07384A09"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By leveraging the capabilities of RAG, businesses can:</w:t>
      </w:r>
    </w:p>
    <w:p w14:paraId="157CEB14" w14:textId="77777777" w:rsidR="00731486" w:rsidRPr="00716546" w:rsidRDefault="00731486" w:rsidP="00716546">
      <w:pPr>
        <w:pStyle w:val="NormalWeb"/>
        <w:numPr>
          <w:ilvl w:val="0"/>
          <w:numId w:val="615"/>
        </w:numPr>
        <w:jc w:val="both"/>
        <w:rPr>
          <w:rFonts w:asciiTheme="majorBidi" w:hAnsiTheme="majorBidi" w:cstheme="majorBidi"/>
        </w:rPr>
      </w:pPr>
      <w:r w:rsidRPr="00716546">
        <w:rPr>
          <w:rFonts w:asciiTheme="majorBidi" w:hAnsiTheme="majorBidi" w:cstheme="majorBidi"/>
        </w:rPr>
        <w:t>Deliver personalized and engaging customer experiences.</w:t>
      </w:r>
    </w:p>
    <w:p w14:paraId="74530D65" w14:textId="77777777" w:rsidR="00731486" w:rsidRPr="00716546" w:rsidRDefault="00731486" w:rsidP="00716546">
      <w:pPr>
        <w:pStyle w:val="NormalWeb"/>
        <w:numPr>
          <w:ilvl w:val="0"/>
          <w:numId w:val="615"/>
        </w:numPr>
        <w:jc w:val="both"/>
        <w:rPr>
          <w:rFonts w:asciiTheme="majorBidi" w:hAnsiTheme="majorBidi" w:cstheme="majorBidi"/>
        </w:rPr>
      </w:pPr>
      <w:r w:rsidRPr="00716546">
        <w:rPr>
          <w:rFonts w:asciiTheme="majorBidi" w:hAnsiTheme="majorBidi" w:cstheme="majorBidi"/>
        </w:rPr>
        <w:t>Build customer trust and loyalty.</w:t>
      </w:r>
    </w:p>
    <w:p w14:paraId="3135BF33" w14:textId="77777777" w:rsidR="00731486" w:rsidRPr="00716546" w:rsidRDefault="00731486" w:rsidP="00716546">
      <w:pPr>
        <w:pStyle w:val="NormalWeb"/>
        <w:numPr>
          <w:ilvl w:val="0"/>
          <w:numId w:val="615"/>
        </w:numPr>
        <w:jc w:val="both"/>
        <w:rPr>
          <w:rFonts w:asciiTheme="majorBidi" w:hAnsiTheme="majorBidi" w:cstheme="majorBidi"/>
        </w:rPr>
      </w:pPr>
      <w:r w:rsidRPr="00716546">
        <w:rPr>
          <w:rFonts w:asciiTheme="majorBidi" w:hAnsiTheme="majorBidi" w:cstheme="majorBidi"/>
        </w:rPr>
        <w:t>Improve access to organizational knowledge.</w:t>
      </w:r>
    </w:p>
    <w:p w14:paraId="75F4C364" w14:textId="77777777" w:rsidR="00731486" w:rsidRPr="00716546" w:rsidRDefault="00731486" w:rsidP="00716546">
      <w:pPr>
        <w:pStyle w:val="NormalWeb"/>
        <w:numPr>
          <w:ilvl w:val="0"/>
          <w:numId w:val="615"/>
        </w:numPr>
        <w:jc w:val="both"/>
        <w:rPr>
          <w:rFonts w:asciiTheme="majorBidi" w:hAnsiTheme="majorBidi" w:cstheme="majorBidi"/>
        </w:rPr>
      </w:pPr>
      <w:r w:rsidRPr="00716546">
        <w:rPr>
          <w:rFonts w:asciiTheme="majorBidi" w:hAnsiTheme="majorBidi" w:cstheme="majorBidi"/>
        </w:rPr>
        <w:t>Make more informed business decisions.</w:t>
      </w:r>
    </w:p>
    <w:p w14:paraId="49F8D88D" w14:textId="77777777" w:rsidR="00731486" w:rsidRPr="00716546" w:rsidRDefault="00731486" w:rsidP="00716546">
      <w:pPr>
        <w:pStyle w:val="NormalWeb"/>
        <w:numPr>
          <w:ilvl w:val="0"/>
          <w:numId w:val="615"/>
        </w:numPr>
        <w:jc w:val="both"/>
        <w:rPr>
          <w:rFonts w:asciiTheme="majorBidi" w:hAnsiTheme="majorBidi" w:cstheme="majorBidi"/>
        </w:rPr>
      </w:pPr>
      <w:r w:rsidRPr="00716546">
        <w:rPr>
          <w:rFonts w:asciiTheme="majorBidi" w:hAnsiTheme="majorBidi" w:cstheme="majorBidi"/>
        </w:rPr>
        <w:t>Achieve their business objectives more effectively.</w:t>
      </w:r>
    </w:p>
    <w:p w14:paraId="6A987190" w14:textId="77777777" w:rsidR="00731486" w:rsidRPr="00716546" w:rsidRDefault="00731486" w:rsidP="00716546">
      <w:pPr>
        <w:pStyle w:val="Heading2"/>
        <w:jc w:val="both"/>
      </w:pPr>
      <w:r w:rsidRPr="00716546">
        <w:t>Additional Resource</w:t>
      </w:r>
    </w:p>
    <w:p w14:paraId="75498111" w14:textId="77777777" w:rsidR="00731486" w:rsidRPr="00716546" w:rsidRDefault="00731486" w:rsidP="00716546">
      <w:pPr>
        <w:pStyle w:val="NormalWeb"/>
        <w:jc w:val="both"/>
        <w:rPr>
          <w:rFonts w:asciiTheme="majorBidi" w:hAnsiTheme="majorBidi" w:cstheme="majorBidi"/>
        </w:rPr>
      </w:pPr>
      <w:r w:rsidRPr="00716546">
        <w:rPr>
          <w:rFonts w:asciiTheme="majorBidi" w:hAnsiTheme="majorBidi" w:cstheme="majorBidi"/>
        </w:rPr>
        <w:t>To learn more about Retrieval-Augmented Generation (RAG) and its working mechanism, refer to the following resource:</w:t>
      </w:r>
    </w:p>
    <w:p w14:paraId="1FE96EA0" w14:textId="422D08F2" w:rsidR="00731486" w:rsidRPr="00716546" w:rsidRDefault="00731486" w:rsidP="00716546">
      <w:pPr>
        <w:pStyle w:val="NormalWeb"/>
        <w:jc w:val="both"/>
        <w:rPr>
          <w:rStyle w:val="Strong"/>
          <w:rFonts w:asciiTheme="majorBidi" w:eastAsiaTheme="majorEastAsia" w:hAnsiTheme="majorBidi" w:cstheme="majorBidi"/>
          <w:b w:val="0"/>
          <w:bCs w:val="0"/>
          <w:i/>
          <w:iCs/>
          <w:color w:val="0070C0"/>
          <w:sz w:val="20"/>
          <w:szCs w:val="20"/>
        </w:rPr>
      </w:pPr>
      <w:hyperlink r:id="rId5" w:history="1">
        <w:r w:rsidRPr="00716546">
          <w:rPr>
            <w:rStyle w:val="Hyperlink"/>
            <w:rFonts w:asciiTheme="majorBidi" w:eastAsiaTheme="majorEastAsia" w:hAnsiTheme="majorBidi" w:cstheme="majorBidi"/>
            <w:i/>
            <w:iCs/>
            <w:sz w:val="20"/>
            <w:szCs w:val="20"/>
          </w:rPr>
          <w:t>What is Retrieval-Augmented Generation? | IBM Research Blog</w:t>
        </w:r>
      </w:hyperlink>
    </w:p>
    <w:p w14:paraId="40D0537C" w14:textId="77777777" w:rsidR="00D31946" w:rsidRPr="00716546" w:rsidRDefault="00D31946" w:rsidP="00716546">
      <w:pPr>
        <w:pStyle w:val="Heading1"/>
        <w:jc w:val="both"/>
        <w:rPr>
          <w:rFonts w:cstheme="majorBidi"/>
        </w:rPr>
      </w:pPr>
      <w:r w:rsidRPr="00716546">
        <w:rPr>
          <w:rFonts w:cstheme="majorBidi"/>
        </w:rPr>
        <w:t>Impact of Generative AI on Different Industries</w:t>
      </w:r>
    </w:p>
    <w:p w14:paraId="131FA434" w14:textId="77777777" w:rsidR="00D31946" w:rsidRPr="00716546" w:rsidRDefault="00D31946" w:rsidP="00716546">
      <w:pPr>
        <w:pStyle w:val="Heading2"/>
        <w:jc w:val="both"/>
      </w:pPr>
      <w:r w:rsidRPr="00716546">
        <w:t>Learning Objectives</w:t>
      </w:r>
    </w:p>
    <w:p w14:paraId="3FEB1570"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38A24C85" w14:textId="77777777" w:rsidR="00D31946" w:rsidRPr="00716546" w:rsidRDefault="00D31946" w:rsidP="00716546">
      <w:pPr>
        <w:pStyle w:val="NormalWeb"/>
        <w:numPr>
          <w:ilvl w:val="0"/>
          <w:numId w:val="616"/>
        </w:numPr>
        <w:jc w:val="both"/>
        <w:rPr>
          <w:rFonts w:asciiTheme="majorBidi" w:hAnsiTheme="majorBidi" w:cstheme="majorBidi"/>
        </w:rPr>
      </w:pPr>
      <w:r w:rsidRPr="00716546">
        <w:rPr>
          <w:rFonts w:asciiTheme="majorBidi" w:hAnsiTheme="majorBidi" w:cstheme="majorBidi"/>
        </w:rPr>
        <w:t>Discuss the transformative impact of Generative AI across different industries.</w:t>
      </w:r>
    </w:p>
    <w:p w14:paraId="455E5432" w14:textId="77777777" w:rsidR="00D31946" w:rsidRPr="00716546" w:rsidRDefault="00D31946" w:rsidP="00716546">
      <w:pPr>
        <w:pStyle w:val="NormalWeb"/>
        <w:numPr>
          <w:ilvl w:val="0"/>
          <w:numId w:val="616"/>
        </w:numPr>
        <w:jc w:val="both"/>
        <w:rPr>
          <w:rFonts w:asciiTheme="majorBidi" w:hAnsiTheme="majorBidi" w:cstheme="majorBidi"/>
        </w:rPr>
      </w:pPr>
      <w:r w:rsidRPr="00716546">
        <w:rPr>
          <w:rFonts w:asciiTheme="majorBidi" w:hAnsiTheme="majorBidi" w:cstheme="majorBidi"/>
        </w:rPr>
        <w:t>Identify the impact of Generative AI on a few prominent industry sectors.</w:t>
      </w:r>
    </w:p>
    <w:p w14:paraId="4ED0DFC0" w14:textId="77777777" w:rsidR="00D31946" w:rsidRPr="00716546" w:rsidRDefault="00D31946" w:rsidP="00716546">
      <w:pPr>
        <w:pStyle w:val="Heading2"/>
        <w:jc w:val="both"/>
      </w:pPr>
      <w:r w:rsidRPr="00716546">
        <w:t>Introduction</w:t>
      </w:r>
    </w:p>
    <w:p w14:paraId="3E249D92"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is a groundbreaking force in the technological and business landscape, leading to a profound transformation across diverse industries.</w:t>
      </w:r>
    </w:p>
    <w:p w14:paraId="1DBDB532"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According to a </w:t>
      </w:r>
      <w:r w:rsidRPr="00716546">
        <w:rPr>
          <w:rStyle w:val="Strong"/>
          <w:rFonts w:asciiTheme="majorBidi" w:hAnsiTheme="majorBidi" w:cstheme="majorBidi"/>
        </w:rPr>
        <w:t>McKinsey (2023)</w:t>
      </w:r>
      <w:r w:rsidRPr="00716546">
        <w:rPr>
          <w:rFonts w:asciiTheme="majorBidi" w:hAnsiTheme="majorBidi" w:cstheme="majorBidi"/>
        </w:rPr>
        <w:t xml:space="preserve"> report, Generative AI is projected to contribute </w:t>
      </w:r>
      <w:r w:rsidRPr="00716546">
        <w:rPr>
          <w:rStyle w:val="Strong"/>
          <w:rFonts w:asciiTheme="majorBidi" w:hAnsiTheme="majorBidi" w:cstheme="majorBidi"/>
        </w:rPr>
        <w:t>between $2.6 trillion and $4.4 trillion annually</w:t>
      </w:r>
      <w:r w:rsidRPr="00716546">
        <w:rPr>
          <w:rFonts w:asciiTheme="majorBidi" w:hAnsiTheme="majorBidi" w:cstheme="majorBidi"/>
        </w:rPr>
        <w:t xml:space="preserve"> to the global economy, showcasing the immense value it can bring to industries.</w:t>
      </w:r>
    </w:p>
    <w:p w14:paraId="11DCF9C3"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The growth of Generative AI across industries is not confined to mere numbers but represents a </w:t>
      </w:r>
      <w:r w:rsidRPr="00716546">
        <w:rPr>
          <w:rStyle w:val="Strong"/>
          <w:rFonts w:asciiTheme="majorBidi" w:hAnsiTheme="majorBidi" w:cstheme="majorBidi"/>
        </w:rPr>
        <w:t>fundamental shift</w:t>
      </w:r>
      <w:r w:rsidRPr="00716546">
        <w:rPr>
          <w:rFonts w:asciiTheme="majorBidi" w:hAnsiTheme="majorBidi" w:cstheme="majorBidi"/>
        </w:rPr>
        <w:t xml:space="preserve"> in the way industries operate. Rather than simply automating tasks, Generative AI refines workflows, from conceptualizing designs to optimizing processes. It also fosters a culture of constant innovation, enabling organizations to adapt more quickly to changing customer needs and market demands.</w:t>
      </w:r>
    </w:p>
    <w:p w14:paraId="656662F6"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Some of the transformative capabilities of Generative AI include:</w:t>
      </w:r>
    </w:p>
    <w:p w14:paraId="23EF6F41" w14:textId="77777777" w:rsidR="00D31946" w:rsidRPr="00716546" w:rsidRDefault="00D31946" w:rsidP="00716546">
      <w:pPr>
        <w:pStyle w:val="NormalWeb"/>
        <w:numPr>
          <w:ilvl w:val="0"/>
          <w:numId w:val="617"/>
        </w:numPr>
        <w:jc w:val="both"/>
        <w:rPr>
          <w:rFonts w:asciiTheme="majorBidi" w:hAnsiTheme="majorBidi" w:cstheme="majorBidi"/>
        </w:rPr>
      </w:pPr>
      <w:r w:rsidRPr="00716546">
        <w:rPr>
          <w:rFonts w:asciiTheme="majorBidi" w:hAnsiTheme="majorBidi" w:cstheme="majorBidi"/>
        </w:rPr>
        <w:lastRenderedPageBreak/>
        <w:t>Hyper-personalization (delivering highly customized experiences for individual users)</w:t>
      </w:r>
    </w:p>
    <w:p w14:paraId="338BDC11" w14:textId="77777777" w:rsidR="00D31946" w:rsidRPr="00716546" w:rsidRDefault="00D31946" w:rsidP="00716546">
      <w:pPr>
        <w:pStyle w:val="NormalWeb"/>
        <w:numPr>
          <w:ilvl w:val="0"/>
          <w:numId w:val="617"/>
        </w:numPr>
        <w:jc w:val="both"/>
        <w:rPr>
          <w:rFonts w:asciiTheme="majorBidi" w:hAnsiTheme="majorBidi" w:cstheme="majorBidi"/>
        </w:rPr>
      </w:pPr>
      <w:r w:rsidRPr="00716546">
        <w:rPr>
          <w:rFonts w:asciiTheme="majorBidi" w:hAnsiTheme="majorBidi" w:cstheme="majorBidi"/>
        </w:rPr>
        <w:t>Personalized customer experiences</w:t>
      </w:r>
    </w:p>
    <w:p w14:paraId="17864EA5" w14:textId="77777777" w:rsidR="00D31946" w:rsidRPr="00716546" w:rsidRDefault="00D31946" w:rsidP="00716546">
      <w:pPr>
        <w:pStyle w:val="NormalWeb"/>
        <w:numPr>
          <w:ilvl w:val="0"/>
          <w:numId w:val="617"/>
        </w:numPr>
        <w:jc w:val="both"/>
        <w:rPr>
          <w:rFonts w:asciiTheme="majorBidi" w:hAnsiTheme="majorBidi" w:cstheme="majorBidi"/>
        </w:rPr>
      </w:pPr>
      <w:r w:rsidRPr="00716546">
        <w:rPr>
          <w:rFonts w:asciiTheme="majorBidi" w:hAnsiTheme="majorBidi" w:cstheme="majorBidi"/>
        </w:rPr>
        <w:t>Personalized marketing campaigns</w:t>
      </w:r>
    </w:p>
    <w:p w14:paraId="1683DAF3" w14:textId="77777777" w:rsidR="00D31946" w:rsidRPr="00716546" w:rsidRDefault="00D31946" w:rsidP="00716546">
      <w:pPr>
        <w:pStyle w:val="NormalWeb"/>
        <w:numPr>
          <w:ilvl w:val="0"/>
          <w:numId w:val="617"/>
        </w:numPr>
        <w:jc w:val="both"/>
        <w:rPr>
          <w:rFonts w:asciiTheme="majorBidi" w:hAnsiTheme="majorBidi" w:cstheme="majorBidi"/>
        </w:rPr>
      </w:pPr>
      <w:r w:rsidRPr="00716546">
        <w:rPr>
          <w:rFonts w:asciiTheme="majorBidi" w:hAnsiTheme="majorBidi" w:cstheme="majorBidi"/>
        </w:rPr>
        <w:t>Personalized product recommendations</w:t>
      </w:r>
    </w:p>
    <w:p w14:paraId="5B7348EF" w14:textId="77777777" w:rsidR="00D31946" w:rsidRPr="00716546" w:rsidRDefault="00D31946" w:rsidP="00716546">
      <w:pPr>
        <w:pStyle w:val="NormalWeb"/>
        <w:numPr>
          <w:ilvl w:val="0"/>
          <w:numId w:val="617"/>
        </w:numPr>
        <w:jc w:val="both"/>
        <w:rPr>
          <w:rFonts w:asciiTheme="majorBidi" w:hAnsiTheme="majorBidi" w:cstheme="majorBidi"/>
        </w:rPr>
      </w:pPr>
      <w:r w:rsidRPr="00716546">
        <w:rPr>
          <w:rFonts w:asciiTheme="majorBidi" w:hAnsiTheme="majorBidi" w:cstheme="majorBidi"/>
        </w:rPr>
        <w:t>Real-time analysis of vast amounts of data</w:t>
      </w:r>
    </w:p>
    <w:p w14:paraId="70C1DC8D" w14:textId="77777777" w:rsidR="00D31946" w:rsidRPr="00716546" w:rsidRDefault="00D31946" w:rsidP="00716546">
      <w:pPr>
        <w:pStyle w:val="NormalWeb"/>
        <w:numPr>
          <w:ilvl w:val="0"/>
          <w:numId w:val="617"/>
        </w:numPr>
        <w:jc w:val="both"/>
        <w:rPr>
          <w:rFonts w:asciiTheme="majorBidi" w:hAnsiTheme="majorBidi" w:cstheme="majorBidi"/>
        </w:rPr>
      </w:pPr>
      <w:r w:rsidRPr="00716546">
        <w:rPr>
          <w:rFonts w:asciiTheme="majorBidi" w:hAnsiTheme="majorBidi" w:cstheme="majorBidi"/>
        </w:rPr>
        <w:t>Predicting outcomes</w:t>
      </w:r>
    </w:p>
    <w:p w14:paraId="5837045C" w14:textId="77777777" w:rsidR="00D31946" w:rsidRPr="00716546" w:rsidRDefault="00D31946" w:rsidP="00716546">
      <w:pPr>
        <w:pStyle w:val="NormalWeb"/>
        <w:numPr>
          <w:ilvl w:val="0"/>
          <w:numId w:val="617"/>
        </w:numPr>
        <w:jc w:val="both"/>
        <w:rPr>
          <w:rFonts w:asciiTheme="majorBidi" w:hAnsiTheme="majorBidi" w:cstheme="majorBidi"/>
        </w:rPr>
      </w:pPr>
      <w:r w:rsidRPr="00716546">
        <w:rPr>
          <w:rFonts w:asciiTheme="majorBidi" w:hAnsiTheme="majorBidi" w:cstheme="majorBidi"/>
        </w:rPr>
        <w:t>Optimizing operations</w:t>
      </w:r>
    </w:p>
    <w:p w14:paraId="51AF1011" w14:textId="77777777" w:rsidR="00D31946" w:rsidRPr="00716546" w:rsidRDefault="00D31946" w:rsidP="00716546">
      <w:pPr>
        <w:pStyle w:val="NormalWeb"/>
        <w:numPr>
          <w:ilvl w:val="0"/>
          <w:numId w:val="617"/>
        </w:numPr>
        <w:jc w:val="both"/>
        <w:rPr>
          <w:rFonts w:asciiTheme="majorBidi" w:hAnsiTheme="majorBidi" w:cstheme="majorBidi"/>
        </w:rPr>
      </w:pPr>
      <w:r w:rsidRPr="00716546">
        <w:rPr>
          <w:rFonts w:asciiTheme="majorBidi" w:hAnsiTheme="majorBidi" w:cstheme="majorBidi"/>
        </w:rPr>
        <w:t>Supporting informed decision-making</w:t>
      </w:r>
    </w:p>
    <w:p w14:paraId="4408436D" w14:textId="77777777" w:rsidR="00D31946" w:rsidRPr="00716546" w:rsidRDefault="00D31946" w:rsidP="00716546">
      <w:pPr>
        <w:pStyle w:val="NormalWeb"/>
        <w:numPr>
          <w:ilvl w:val="0"/>
          <w:numId w:val="617"/>
        </w:numPr>
        <w:jc w:val="both"/>
        <w:rPr>
          <w:rFonts w:asciiTheme="majorBidi" w:hAnsiTheme="majorBidi" w:cstheme="majorBidi"/>
        </w:rPr>
      </w:pPr>
      <w:r w:rsidRPr="00716546">
        <w:rPr>
          <w:rFonts w:asciiTheme="majorBidi" w:hAnsiTheme="majorBidi" w:cstheme="majorBidi"/>
        </w:rPr>
        <w:t>Encouraging collaboration between humans and AI to boost creativity, productivity, and efficiency</w:t>
      </w:r>
    </w:p>
    <w:p w14:paraId="0C0F91FB"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has a transformative impact on almost every industry. The following sections explore its impact on some of the most prominent industry sectors.</w:t>
      </w:r>
    </w:p>
    <w:p w14:paraId="4C5FF471" w14:textId="77777777" w:rsidR="00D31946" w:rsidRPr="00716546" w:rsidRDefault="00D31946" w:rsidP="00716546">
      <w:pPr>
        <w:pStyle w:val="Heading2"/>
        <w:jc w:val="both"/>
      </w:pPr>
      <w:r w:rsidRPr="00716546">
        <w:t>Impact of Generative AI on High-Tech Industries</w:t>
      </w:r>
    </w:p>
    <w:p w14:paraId="18317DFA"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The impact of Generative AI on high-tech industries is profound and multifaceted.</w:t>
      </w:r>
    </w:p>
    <w:p w14:paraId="3DBA9B04" w14:textId="77777777" w:rsidR="00D31946" w:rsidRPr="00716546" w:rsidRDefault="00D31946" w:rsidP="00716546">
      <w:pPr>
        <w:pStyle w:val="Heading3"/>
        <w:jc w:val="both"/>
      </w:pPr>
      <w:r w:rsidRPr="00716546">
        <w:t>Semiconductor Design</w:t>
      </w:r>
    </w:p>
    <w:p w14:paraId="3AD9AEF6" w14:textId="0BF75C42"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Generative AI contributes to circuit optimization at semiconductor companies such as </w:t>
      </w:r>
      <w:r w:rsidRPr="00716546">
        <w:rPr>
          <w:rStyle w:val="Strong"/>
          <w:rFonts w:asciiTheme="majorBidi" w:hAnsiTheme="majorBidi" w:cstheme="majorBidi"/>
        </w:rPr>
        <w:t>NVIDIA</w:t>
      </w:r>
      <w:r w:rsidRPr="00716546">
        <w:rPr>
          <w:rFonts w:asciiTheme="majorBidi" w:hAnsiTheme="majorBidi" w:cstheme="majorBidi"/>
        </w:rPr>
        <w:t xml:space="preserve"> and </w:t>
      </w:r>
      <w:r w:rsidRPr="00716546">
        <w:rPr>
          <w:rStyle w:val="Strong"/>
          <w:rFonts w:asciiTheme="majorBidi" w:hAnsiTheme="majorBidi" w:cstheme="majorBidi"/>
        </w:rPr>
        <w:t>Qualcomm</w:t>
      </w:r>
      <w:r w:rsidRPr="00716546">
        <w:rPr>
          <w:rFonts w:asciiTheme="majorBidi" w:hAnsiTheme="majorBidi" w:cstheme="majorBidi"/>
        </w:rPr>
        <w:t>, resulting in faster, more efficient chip designs.</w:t>
      </w:r>
    </w:p>
    <w:p w14:paraId="4C19EA49" w14:textId="77777777" w:rsidR="00D31946" w:rsidRPr="00716546" w:rsidRDefault="00D31946" w:rsidP="00716546">
      <w:pPr>
        <w:pStyle w:val="Heading3"/>
        <w:jc w:val="both"/>
      </w:pPr>
      <w:r w:rsidRPr="00716546">
        <w:t>Cybersecurity</w:t>
      </w:r>
    </w:p>
    <w:p w14:paraId="193DC0F9"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is making cybersecurity smarter by:</w:t>
      </w:r>
    </w:p>
    <w:p w14:paraId="7120CAC0" w14:textId="77777777" w:rsidR="00D31946" w:rsidRPr="00716546" w:rsidRDefault="00D31946" w:rsidP="00716546">
      <w:pPr>
        <w:pStyle w:val="NormalWeb"/>
        <w:numPr>
          <w:ilvl w:val="0"/>
          <w:numId w:val="618"/>
        </w:numPr>
        <w:jc w:val="both"/>
        <w:rPr>
          <w:rFonts w:asciiTheme="majorBidi" w:hAnsiTheme="majorBidi" w:cstheme="majorBidi"/>
        </w:rPr>
      </w:pPr>
      <w:r w:rsidRPr="00716546">
        <w:rPr>
          <w:rFonts w:asciiTheme="majorBidi" w:hAnsiTheme="majorBidi" w:cstheme="majorBidi"/>
        </w:rPr>
        <w:t>Creating attack simulations for training security analysts and testing system effectiveness.</w:t>
      </w:r>
    </w:p>
    <w:p w14:paraId="120F0DBB" w14:textId="77777777" w:rsidR="00D31946" w:rsidRPr="00716546" w:rsidRDefault="00D31946" w:rsidP="00716546">
      <w:pPr>
        <w:pStyle w:val="NormalWeb"/>
        <w:numPr>
          <w:ilvl w:val="0"/>
          <w:numId w:val="618"/>
        </w:numPr>
        <w:jc w:val="both"/>
        <w:rPr>
          <w:rFonts w:asciiTheme="majorBidi" w:hAnsiTheme="majorBidi" w:cstheme="majorBidi"/>
        </w:rPr>
      </w:pPr>
      <w:r w:rsidRPr="00716546">
        <w:rPr>
          <w:rFonts w:asciiTheme="majorBidi" w:hAnsiTheme="majorBidi" w:cstheme="majorBidi"/>
        </w:rPr>
        <w:t>Identifying threats.</w:t>
      </w:r>
    </w:p>
    <w:p w14:paraId="668E7AA6" w14:textId="77777777" w:rsidR="00D31946" w:rsidRPr="00716546" w:rsidRDefault="00D31946" w:rsidP="00716546">
      <w:pPr>
        <w:pStyle w:val="NormalWeb"/>
        <w:numPr>
          <w:ilvl w:val="0"/>
          <w:numId w:val="618"/>
        </w:numPr>
        <w:jc w:val="both"/>
        <w:rPr>
          <w:rFonts w:asciiTheme="majorBidi" w:hAnsiTheme="majorBidi" w:cstheme="majorBidi"/>
        </w:rPr>
      </w:pPr>
      <w:r w:rsidRPr="00716546">
        <w:rPr>
          <w:rFonts w:asciiTheme="majorBidi" w:hAnsiTheme="majorBidi" w:cstheme="majorBidi"/>
        </w:rPr>
        <w:t>Establishing predictive models (models that forecast potential cyber threats before they occur).</w:t>
      </w:r>
    </w:p>
    <w:p w14:paraId="03042998"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Companies such as </w:t>
      </w:r>
      <w:r w:rsidRPr="00716546">
        <w:rPr>
          <w:rStyle w:val="Strong"/>
          <w:rFonts w:asciiTheme="majorBidi" w:hAnsiTheme="majorBidi" w:cstheme="majorBidi"/>
        </w:rPr>
        <w:t>Palo Alto Networks</w:t>
      </w:r>
      <w:r w:rsidRPr="00716546">
        <w:rPr>
          <w:rFonts w:asciiTheme="majorBidi" w:hAnsiTheme="majorBidi" w:cstheme="majorBidi"/>
        </w:rPr>
        <w:t xml:space="preserve"> use Generative AI to detect anomalies (unusual or suspicious activities) and proactively prevent potential security breaches.</w:t>
      </w:r>
    </w:p>
    <w:p w14:paraId="51BC664A" w14:textId="77777777" w:rsidR="00D31946" w:rsidRPr="00716546" w:rsidRDefault="00D31946" w:rsidP="00716546">
      <w:pPr>
        <w:pStyle w:val="Heading3"/>
        <w:jc w:val="both"/>
      </w:pPr>
      <w:r w:rsidRPr="00716546">
        <w:t>Software Development</w:t>
      </w:r>
    </w:p>
    <w:p w14:paraId="43ACF5F5"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supports software development by:</w:t>
      </w:r>
    </w:p>
    <w:p w14:paraId="5D649703" w14:textId="77777777" w:rsidR="00D31946" w:rsidRPr="00716546" w:rsidRDefault="00D31946" w:rsidP="00716546">
      <w:pPr>
        <w:pStyle w:val="NormalWeb"/>
        <w:numPr>
          <w:ilvl w:val="0"/>
          <w:numId w:val="619"/>
        </w:numPr>
        <w:jc w:val="both"/>
        <w:rPr>
          <w:rFonts w:asciiTheme="majorBidi" w:hAnsiTheme="majorBidi" w:cstheme="majorBidi"/>
        </w:rPr>
      </w:pPr>
      <w:r w:rsidRPr="00716546">
        <w:rPr>
          <w:rFonts w:asciiTheme="majorBidi" w:hAnsiTheme="majorBidi" w:cstheme="majorBidi"/>
        </w:rPr>
        <w:t>Automating repetitive coding tasks.</w:t>
      </w:r>
    </w:p>
    <w:p w14:paraId="77023437" w14:textId="77777777" w:rsidR="00D31946" w:rsidRPr="00716546" w:rsidRDefault="00D31946" w:rsidP="00716546">
      <w:pPr>
        <w:pStyle w:val="NormalWeb"/>
        <w:numPr>
          <w:ilvl w:val="0"/>
          <w:numId w:val="619"/>
        </w:numPr>
        <w:jc w:val="both"/>
        <w:rPr>
          <w:rFonts w:asciiTheme="majorBidi" w:hAnsiTheme="majorBidi" w:cstheme="majorBidi"/>
        </w:rPr>
      </w:pPr>
      <w:r w:rsidRPr="00716546">
        <w:rPr>
          <w:rFonts w:asciiTheme="majorBidi" w:hAnsiTheme="majorBidi" w:cstheme="majorBidi"/>
        </w:rPr>
        <w:t>Assisting in software testing.</w:t>
      </w:r>
    </w:p>
    <w:p w14:paraId="2A9A11ED" w14:textId="77777777" w:rsidR="00D31946" w:rsidRPr="00716546" w:rsidRDefault="00D31946" w:rsidP="00716546">
      <w:pPr>
        <w:pStyle w:val="NormalWeb"/>
        <w:numPr>
          <w:ilvl w:val="0"/>
          <w:numId w:val="619"/>
        </w:numPr>
        <w:jc w:val="both"/>
        <w:rPr>
          <w:rFonts w:asciiTheme="majorBidi" w:hAnsiTheme="majorBidi" w:cstheme="majorBidi"/>
        </w:rPr>
      </w:pPr>
      <w:r w:rsidRPr="00716546">
        <w:rPr>
          <w:rFonts w:asciiTheme="majorBidi" w:hAnsiTheme="majorBidi" w:cstheme="majorBidi"/>
        </w:rPr>
        <w:t>Helping with debugging.</w:t>
      </w:r>
    </w:p>
    <w:p w14:paraId="73AE72F5"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Products such as </w:t>
      </w:r>
      <w:r w:rsidRPr="00716546">
        <w:rPr>
          <w:rStyle w:val="Strong"/>
          <w:rFonts w:asciiTheme="majorBidi" w:hAnsiTheme="majorBidi" w:cstheme="majorBidi"/>
        </w:rPr>
        <w:t>GitHub Copilot</w:t>
      </w:r>
      <w:r w:rsidRPr="00716546">
        <w:rPr>
          <w:rFonts w:asciiTheme="majorBidi" w:hAnsiTheme="majorBidi" w:cstheme="majorBidi"/>
        </w:rPr>
        <w:t xml:space="preserve"> enable developers to write code faster, smarter, and more efficiently.</w:t>
      </w:r>
    </w:p>
    <w:p w14:paraId="067D143F" w14:textId="77777777" w:rsidR="00D31946" w:rsidRPr="00716546" w:rsidRDefault="00D31946" w:rsidP="00716546">
      <w:pPr>
        <w:pStyle w:val="Heading3"/>
        <w:jc w:val="both"/>
      </w:pPr>
      <w:r w:rsidRPr="00716546">
        <w:lastRenderedPageBreak/>
        <w:t>Robotics and Automation</w:t>
      </w:r>
    </w:p>
    <w:p w14:paraId="077E7674"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plays a pivotal role in designing and controlling autonomous robots capable of continuous learning and improvement.</w:t>
      </w:r>
    </w:p>
    <w:p w14:paraId="1992F125"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Companies such as </w:t>
      </w:r>
      <w:r w:rsidRPr="00716546">
        <w:rPr>
          <w:rStyle w:val="Strong"/>
          <w:rFonts w:asciiTheme="majorBidi" w:hAnsiTheme="majorBidi" w:cstheme="majorBidi"/>
        </w:rPr>
        <w:t>Tesla</w:t>
      </w:r>
      <w:r w:rsidRPr="00716546">
        <w:rPr>
          <w:rFonts w:asciiTheme="majorBidi" w:hAnsiTheme="majorBidi" w:cstheme="majorBidi"/>
        </w:rPr>
        <w:t xml:space="preserve"> and </w:t>
      </w:r>
      <w:r w:rsidRPr="00716546">
        <w:rPr>
          <w:rStyle w:val="Strong"/>
          <w:rFonts w:asciiTheme="majorBidi" w:hAnsiTheme="majorBidi" w:cstheme="majorBidi"/>
        </w:rPr>
        <w:t>Boston Dynamics</w:t>
      </w:r>
      <w:r w:rsidRPr="00716546">
        <w:rPr>
          <w:rFonts w:asciiTheme="majorBidi" w:hAnsiTheme="majorBidi" w:cstheme="majorBidi"/>
        </w:rPr>
        <w:t xml:space="preserve"> leverage AI to enhance robots' dexterity (skill in performing complex physical tasks) and problem-solving capabilities.</w:t>
      </w:r>
    </w:p>
    <w:p w14:paraId="3539EA57" w14:textId="77777777" w:rsidR="00D31946" w:rsidRPr="00716546" w:rsidRDefault="00D31946" w:rsidP="00716546">
      <w:pPr>
        <w:pStyle w:val="Heading2"/>
        <w:jc w:val="both"/>
      </w:pPr>
      <w:r w:rsidRPr="00716546">
        <w:t>Impact of Generative AI on Manufacturing</w:t>
      </w:r>
    </w:p>
    <w:p w14:paraId="09DFD38A"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is poised to revolutionize the manufacturing landscape.</w:t>
      </w:r>
    </w:p>
    <w:p w14:paraId="6AC316FE"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According to a market research report:</w:t>
      </w:r>
    </w:p>
    <w:p w14:paraId="59560183" w14:textId="77777777" w:rsidR="00D31946" w:rsidRPr="00716546" w:rsidRDefault="00D31946" w:rsidP="00716546">
      <w:pPr>
        <w:pStyle w:val="NormalWeb"/>
        <w:numPr>
          <w:ilvl w:val="0"/>
          <w:numId w:val="620"/>
        </w:numPr>
        <w:jc w:val="both"/>
        <w:rPr>
          <w:rFonts w:asciiTheme="majorBidi" w:hAnsiTheme="majorBidi" w:cstheme="majorBidi"/>
        </w:rPr>
      </w:pPr>
      <w:r w:rsidRPr="00716546">
        <w:rPr>
          <w:rFonts w:asciiTheme="majorBidi" w:hAnsiTheme="majorBidi" w:cstheme="majorBidi"/>
        </w:rPr>
        <w:t xml:space="preserve">The Generative AI manufacturing market was valued at </w:t>
      </w:r>
      <w:r w:rsidRPr="00716546">
        <w:rPr>
          <w:rStyle w:val="Strong"/>
          <w:rFonts w:asciiTheme="majorBidi" w:hAnsiTheme="majorBidi" w:cstheme="majorBidi"/>
        </w:rPr>
        <w:t>US$223.4 million in 2022</w:t>
      </w:r>
      <w:r w:rsidRPr="00716546">
        <w:rPr>
          <w:rFonts w:asciiTheme="majorBidi" w:hAnsiTheme="majorBidi" w:cstheme="majorBidi"/>
        </w:rPr>
        <w:t>.</w:t>
      </w:r>
    </w:p>
    <w:p w14:paraId="5384E65D" w14:textId="77777777" w:rsidR="00D31946" w:rsidRPr="00716546" w:rsidRDefault="00D31946" w:rsidP="00716546">
      <w:pPr>
        <w:pStyle w:val="NormalWeb"/>
        <w:numPr>
          <w:ilvl w:val="0"/>
          <w:numId w:val="620"/>
        </w:numPr>
        <w:jc w:val="both"/>
        <w:rPr>
          <w:rFonts w:asciiTheme="majorBidi" w:hAnsiTheme="majorBidi" w:cstheme="majorBidi"/>
        </w:rPr>
      </w:pPr>
      <w:r w:rsidRPr="00716546">
        <w:rPr>
          <w:rFonts w:asciiTheme="majorBidi" w:hAnsiTheme="majorBidi" w:cstheme="majorBidi"/>
        </w:rPr>
        <w:t xml:space="preserve">It is projected to exceed </w:t>
      </w:r>
      <w:r w:rsidRPr="00716546">
        <w:rPr>
          <w:rStyle w:val="Strong"/>
          <w:rFonts w:asciiTheme="majorBidi" w:hAnsiTheme="majorBidi" w:cstheme="majorBidi"/>
        </w:rPr>
        <w:t>US$6,398.8 million by 2032</w:t>
      </w:r>
      <w:r w:rsidRPr="00716546">
        <w:rPr>
          <w:rFonts w:asciiTheme="majorBidi" w:hAnsiTheme="majorBidi" w:cstheme="majorBidi"/>
        </w:rPr>
        <w:t>.</w:t>
      </w:r>
    </w:p>
    <w:p w14:paraId="2C866D94"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enhances manufacturing by:</w:t>
      </w:r>
    </w:p>
    <w:p w14:paraId="3C26A0E8" w14:textId="77777777" w:rsidR="00D31946" w:rsidRPr="00716546" w:rsidRDefault="00D31946" w:rsidP="00716546">
      <w:pPr>
        <w:pStyle w:val="NormalWeb"/>
        <w:numPr>
          <w:ilvl w:val="0"/>
          <w:numId w:val="621"/>
        </w:numPr>
        <w:jc w:val="both"/>
        <w:rPr>
          <w:rFonts w:asciiTheme="majorBidi" w:hAnsiTheme="majorBidi" w:cstheme="majorBidi"/>
        </w:rPr>
      </w:pPr>
      <w:r w:rsidRPr="00716546">
        <w:rPr>
          <w:rFonts w:asciiTheme="majorBidi" w:hAnsiTheme="majorBidi" w:cstheme="majorBidi"/>
        </w:rPr>
        <w:t>Speeding up manufacturing design.</w:t>
      </w:r>
    </w:p>
    <w:p w14:paraId="30F7AB77" w14:textId="77777777" w:rsidR="00D31946" w:rsidRPr="00716546" w:rsidRDefault="00D31946" w:rsidP="00716546">
      <w:pPr>
        <w:pStyle w:val="NormalWeb"/>
        <w:numPr>
          <w:ilvl w:val="0"/>
          <w:numId w:val="621"/>
        </w:numPr>
        <w:jc w:val="both"/>
        <w:rPr>
          <w:rFonts w:asciiTheme="majorBidi" w:hAnsiTheme="majorBidi" w:cstheme="majorBidi"/>
        </w:rPr>
      </w:pPr>
      <w:r w:rsidRPr="00716546">
        <w:rPr>
          <w:rFonts w:asciiTheme="majorBidi" w:hAnsiTheme="majorBidi" w:cstheme="majorBidi"/>
        </w:rPr>
        <w:t>Automating intricate tasks.</w:t>
      </w:r>
    </w:p>
    <w:p w14:paraId="2879BD23" w14:textId="77777777" w:rsidR="00D31946" w:rsidRPr="00716546" w:rsidRDefault="00D31946" w:rsidP="00716546">
      <w:pPr>
        <w:pStyle w:val="NormalWeb"/>
        <w:numPr>
          <w:ilvl w:val="0"/>
          <w:numId w:val="621"/>
        </w:numPr>
        <w:jc w:val="both"/>
        <w:rPr>
          <w:rFonts w:asciiTheme="majorBidi" w:hAnsiTheme="majorBidi" w:cstheme="majorBidi"/>
        </w:rPr>
      </w:pPr>
      <w:r w:rsidRPr="00716546">
        <w:rPr>
          <w:rFonts w:asciiTheme="majorBidi" w:hAnsiTheme="majorBidi" w:cstheme="majorBidi"/>
        </w:rPr>
        <w:t>Rapidly creating and evaluating design alternatives.</w:t>
      </w:r>
    </w:p>
    <w:p w14:paraId="6159B770" w14:textId="77777777" w:rsidR="00D31946" w:rsidRPr="00716546" w:rsidRDefault="00D31946" w:rsidP="00716546">
      <w:pPr>
        <w:pStyle w:val="NormalWeb"/>
        <w:numPr>
          <w:ilvl w:val="0"/>
          <w:numId w:val="621"/>
        </w:numPr>
        <w:jc w:val="both"/>
        <w:rPr>
          <w:rFonts w:asciiTheme="majorBidi" w:hAnsiTheme="majorBidi" w:cstheme="majorBidi"/>
        </w:rPr>
      </w:pPr>
      <w:r w:rsidRPr="00716546">
        <w:rPr>
          <w:rFonts w:asciiTheme="majorBidi" w:hAnsiTheme="majorBidi" w:cstheme="majorBidi"/>
        </w:rPr>
        <w:t>Fostering innovation.</w:t>
      </w:r>
    </w:p>
    <w:p w14:paraId="49DF27B7"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For example, </w:t>
      </w:r>
      <w:r w:rsidRPr="00716546">
        <w:rPr>
          <w:rStyle w:val="Strong"/>
          <w:rFonts w:asciiTheme="majorBidi" w:hAnsiTheme="majorBidi" w:cstheme="majorBidi"/>
        </w:rPr>
        <w:t>Airbus</w:t>
      </w:r>
      <w:r w:rsidRPr="00716546">
        <w:rPr>
          <w:rFonts w:asciiTheme="majorBidi" w:hAnsiTheme="majorBidi" w:cstheme="majorBidi"/>
        </w:rPr>
        <w:t xml:space="preserve"> reduced aircraft partition wall weight by </w:t>
      </w:r>
      <w:r w:rsidRPr="00716546">
        <w:rPr>
          <w:rStyle w:val="Strong"/>
          <w:rFonts w:asciiTheme="majorBidi" w:hAnsiTheme="majorBidi" w:cstheme="majorBidi"/>
        </w:rPr>
        <w:t>45%</w:t>
      </w:r>
      <w:r w:rsidRPr="00716546">
        <w:rPr>
          <w:rFonts w:asciiTheme="majorBidi" w:hAnsiTheme="majorBidi" w:cstheme="majorBidi"/>
        </w:rPr>
        <w:t xml:space="preserve"> using generative design.</w:t>
      </w:r>
    </w:p>
    <w:p w14:paraId="11038421"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also enables manufacturers to:</w:t>
      </w:r>
    </w:p>
    <w:p w14:paraId="4EF0A800" w14:textId="77777777" w:rsidR="00D31946" w:rsidRPr="00716546" w:rsidRDefault="00D31946" w:rsidP="00716546">
      <w:pPr>
        <w:pStyle w:val="NormalWeb"/>
        <w:numPr>
          <w:ilvl w:val="0"/>
          <w:numId w:val="622"/>
        </w:numPr>
        <w:jc w:val="both"/>
        <w:rPr>
          <w:rFonts w:asciiTheme="majorBidi" w:hAnsiTheme="majorBidi" w:cstheme="majorBidi"/>
        </w:rPr>
      </w:pPr>
      <w:r w:rsidRPr="00716546">
        <w:rPr>
          <w:rFonts w:asciiTheme="majorBidi" w:hAnsiTheme="majorBidi" w:cstheme="majorBidi"/>
        </w:rPr>
        <w:t>Simulate production scenarios.</w:t>
      </w:r>
    </w:p>
    <w:p w14:paraId="0169E2D1" w14:textId="77777777" w:rsidR="00D31946" w:rsidRPr="00716546" w:rsidRDefault="00D31946" w:rsidP="00716546">
      <w:pPr>
        <w:pStyle w:val="NormalWeb"/>
        <w:numPr>
          <w:ilvl w:val="0"/>
          <w:numId w:val="622"/>
        </w:numPr>
        <w:jc w:val="both"/>
        <w:rPr>
          <w:rFonts w:asciiTheme="majorBidi" w:hAnsiTheme="majorBidi" w:cstheme="majorBidi"/>
        </w:rPr>
      </w:pPr>
      <w:r w:rsidRPr="00716546">
        <w:rPr>
          <w:rFonts w:asciiTheme="majorBidi" w:hAnsiTheme="majorBidi" w:cstheme="majorBidi"/>
        </w:rPr>
        <w:t>Streamline manufacturing tasks.</w:t>
      </w:r>
    </w:p>
    <w:p w14:paraId="562F2518" w14:textId="77777777" w:rsidR="00D31946" w:rsidRPr="00716546" w:rsidRDefault="00D31946" w:rsidP="00716546">
      <w:pPr>
        <w:pStyle w:val="NormalWeb"/>
        <w:numPr>
          <w:ilvl w:val="0"/>
          <w:numId w:val="622"/>
        </w:numPr>
        <w:jc w:val="both"/>
        <w:rPr>
          <w:rFonts w:asciiTheme="majorBidi" w:hAnsiTheme="majorBidi" w:cstheme="majorBidi"/>
        </w:rPr>
      </w:pPr>
      <w:r w:rsidRPr="00716546">
        <w:rPr>
          <w:rFonts w:asciiTheme="majorBidi" w:hAnsiTheme="majorBidi" w:cstheme="majorBidi"/>
        </w:rPr>
        <w:t>Minimize production downtime.</w:t>
      </w:r>
    </w:p>
    <w:p w14:paraId="69AEFA43"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For example, </w:t>
      </w:r>
      <w:r w:rsidRPr="00716546">
        <w:rPr>
          <w:rStyle w:val="Strong"/>
          <w:rFonts w:asciiTheme="majorBidi" w:hAnsiTheme="majorBidi" w:cstheme="majorBidi"/>
        </w:rPr>
        <w:t>Siemens</w:t>
      </w:r>
      <w:r w:rsidRPr="00716546">
        <w:rPr>
          <w:rFonts w:asciiTheme="majorBidi" w:hAnsiTheme="majorBidi" w:cstheme="majorBidi"/>
        </w:rPr>
        <w:t xml:space="preserve"> leverages foundation models to optimize production processes and improve product quality.</w:t>
      </w:r>
    </w:p>
    <w:p w14:paraId="78C3BAE5"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Additionally, Generative AI can:</w:t>
      </w:r>
    </w:p>
    <w:p w14:paraId="07E5EC3D" w14:textId="77777777" w:rsidR="00D31946" w:rsidRPr="00716546" w:rsidRDefault="00D31946" w:rsidP="00716546">
      <w:pPr>
        <w:pStyle w:val="NormalWeb"/>
        <w:numPr>
          <w:ilvl w:val="0"/>
          <w:numId w:val="623"/>
        </w:numPr>
        <w:jc w:val="both"/>
        <w:rPr>
          <w:rFonts w:asciiTheme="majorBidi" w:hAnsiTheme="majorBidi" w:cstheme="majorBidi"/>
        </w:rPr>
      </w:pPr>
      <w:r w:rsidRPr="00716546">
        <w:rPr>
          <w:rFonts w:asciiTheme="majorBidi" w:hAnsiTheme="majorBidi" w:cstheme="majorBidi"/>
        </w:rPr>
        <w:t>Forecast product demand.</w:t>
      </w:r>
    </w:p>
    <w:p w14:paraId="1AA49C2E" w14:textId="77777777" w:rsidR="00D31946" w:rsidRPr="00716546" w:rsidRDefault="00D31946" w:rsidP="00716546">
      <w:pPr>
        <w:pStyle w:val="NormalWeb"/>
        <w:numPr>
          <w:ilvl w:val="0"/>
          <w:numId w:val="623"/>
        </w:numPr>
        <w:jc w:val="both"/>
        <w:rPr>
          <w:rFonts w:asciiTheme="majorBidi" w:hAnsiTheme="majorBidi" w:cstheme="majorBidi"/>
        </w:rPr>
      </w:pPr>
      <w:r w:rsidRPr="00716546">
        <w:rPr>
          <w:rFonts w:asciiTheme="majorBidi" w:hAnsiTheme="majorBidi" w:cstheme="majorBidi"/>
        </w:rPr>
        <w:t>Optimize inventory levels.</w:t>
      </w:r>
    </w:p>
    <w:p w14:paraId="38085725" w14:textId="77777777" w:rsidR="00D31946" w:rsidRPr="00716546" w:rsidRDefault="00D31946" w:rsidP="00716546">
      <w:pPr>
        <w:pStyle w:val="NormalWeb"/>
        <w:numPr>
          <w:ilvl w:val="0"/>
          <w:numId w:val="623"/>
        </w:numPr>
        <w:jc w:val="both"/>
        <w:rPr>
          <w:rFonts w:asciiTheme="majorBidi" w:hAnsiTheme="majorBidi" w:cstheme="majorBidi"/>
        </w:rPr>
      </w:pPr>
      <w:r w:rsidRPr="00716546">
        <w:rPr>
          <w:rFonts w:asciiTheme="majorBidi" w:hAnsiTheme="majorBidi" w:cstheme="majorBidi"/>
        </w:rPr>
        <w:t>Create optimal supply chain models by considering factors such as costs, delivery times, and reliability.</w:t>
      </w:r>
    </w:p>
    <w:p w14:paraId="3303F664" w14:textId="77777777" w:rsidR="00D31946" w:rsidRPr="00716546" w:rsidRDefault="00D31946" w:rsidP="00716546">
      <w:pPr>
        <w:pStyle w:val="Heading2"/>
        <w:jc w:val="both"/>
      </w:pPr>
      <w:r w:rsidRPr="00716546">
        <w:t>Impact of Generative AI on Finance and Banking</w:t>
      </w:r>
    </w:p>
    <w:p w14:paraId="3A102CE6"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has significant potential to automate routine tasks, improve risk mitigation, and streamline financial operations.</w:t>
      </w:r>
    </w:p>
    <w:p w14:paraId="199753D7"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According to </w:t>
      </w:r>
      <w:r w:rsidRPr="00716546">
        <w:rPr>
          <w:rStyle w:val="Strong"/>
          <w:rFonts w:asciiTheme="majorBidi" w:hAnsiTheme="majorBidi" w:cstheme="majorBidi"/>
        </w:rPr>
        <w:t>Goldman Sachs Research</w:t>
      </w:r>
      <w:r w:rsidRPr="00716546">
        <w:rPr>
          <w:rFonts w:asciiTheme="majorBidi" w:hAnsiTheme="majorBidi" w:cstheme="majorBidi"/>
        </w:rPr>
        <w:t>:</w:t>
      </w:r>
    </w:p>
    <w:p w14:paraId="5D78223D" w14:textId="77777777" w:rsidR="00D31946" w:rsidRPr="00716546" w:rsidRDefault="00D31946" w:rsidP="00716546">
      <w:pPr>
        <w:pStyle w:val="NormalWeb"/>
        <w:numPr>
          <w:ilvl w:val="0"/>
          <w:numId w:val="624"/>
        </w:numPr>
        <w:jc w:val="both"/>
        <w:rPr>
          <w:rFonts w:asciiTheme="majorBidi" w:hAnsiTheme="majorBidi" w:cstheme="majorBidi"/>
        </w:rPr>
      </w:pPr>
      <w:r w:rsidRPr="00716546">
        <w:rPr>
          <w:rFonts w:asciiTheme="majorBidi" w:hAnsiTheme="majorBidi" w:cstheme="majorBidi"/>
        </w:rPr>
        <w:lastRenderedPageBreak/>
        <w:t xml:space="preserve">The use of Generative AI in finance is expected to increase global Gross Domestic Product (GDP) by </w:t>
      </w:r>
      <w:r w:rsidRPr="00716546">
        <w:rPr>
          <w:rStyle w:val="Strong"/>
          <w:rFonts w:asciiTheme="majorBidi" w:hAnsiTheme="majorBidi" w:cstheme="majorBidi"/>
        </w:rPr>
        <w:t>7%</w:t>
      </w:r>
      <w:r w:rsidRPr="00716546">
        <w:rPr>
          <w:rFonts w:asciiTheme="majorBidi" w:hAnsiTheme="majorBidi" w:cstheme="majorBidi"/>
        </w:rPr>
        <w:t>.</w:t>
      </w:r>
    </w:p>
    <w:p w14:paraId="64C674C5" w14:textId="77777777" w:rsidR="00D31946" w:rsidRPr="00716546" w:rsidRDefault="00D31946" w:rsidP="00716546">
      <w:pPr>
        <w:pStyle w:val="NormalWeb"/>
        <w:numPr>
          <w:ilvl w:val="0"/>
          <w:numId w:val="624"/>
        </w:numPr>
        <w:jc w:val="both"/>
        <w:rPr>
          <w:rFonts w:asciiTheme="majorBidi" w:hAnsiTheme="majorBidi" w:cstheme="majorBidi"/>
        </w:rPr>
      </w:pPr>
      <w:r w:rsidRPr="00716546">
        <w:rPr>
          <w:rFonts w:asciiTheme="majorBidi" w:hAnsiTheme="majorBidi" w:cstheme="majorBidi"/>
        </w:rPr>
        <w:t xml:space="preserve">It is expected to boost productivity by </w:t>
      </w:r>
      <w:r w:rsidRPr="00716546">
        <w:rPr>
          <w:rStyle w:val="Strong"/>
          <w:rFonts w:asciiTheme="majorBidi" w:hAnsiTheme="majorBidi" w:cstheme="majorBidi"/>
        </w:rPr>
        <w:t>1.5%</w:t>
      </w:r>
      <w:r w:rsidRPr="00716546">
        <w:rPr>
          <w:rFonts w:asciiTheme="majorBidi" w:hAnsiTheme="majorBidi" w:cstheme="majorBidi"/>
        </w:rPr>
        <w:t>.</w:t>
      </w:r>
    </w:p>
    <w:p w14:paraId="2C7A9803" w14:textId="77777777" w:rsidR="00D31946" w:rsidRPr="00716546" w:rsidRDefault="00D31946" w:rsidP="00716546">
      <w:pPr>
        <w:pStyle w:val="Heading3"/>
        <w:jc w:val="both"/>
      </w:pPr>
      <w:r w:rsidRPr="00716546">
        <w:t>Banking Industry</w:t>
      </w:r>
    </w:p>
    <w:p w14:paraId="76267AE3"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has the potential to enhance the efficiencies already delivered by artificial intelligence.</w:t>
      </w:r>
    </w:p>
    <w:p w14:paraId="3D454177"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According to </w:t>
      </w:r>
      <w:r w:rsidRPr="00716546">
        <w:rPr>
          <w:rStyle w:val="Strong"/>
          <w:rFonts w:asciiTheme="majorBidi" w:hAnsiTheme="majorBidi" w:cstheme="majorBidi"/>
        </w:rPr>
        <w:t>McKinsey</w:t>
      </w:r>
      <w:r w:rsidRPr="00716546">
        <w:rPr>
          <w:rFonts w:asciiTheme="majorBidi" w:hAnsiTheme="majorBidi" w:cstheme="majorBidi"/>
        </w:rPr>
        <w:t xml:space="preserve">, Generative AI could deliver an additional </w:t>
      </w:r>
      <w:r w:rsidRPr="00716546">
        <w:rPr>
          <w:rStyle w:val="Strong"/>
          <w:rFonts w:asciiTheme="majorBidi" w:hAnsiTheme="majorBidi" w:cstheme="majorBidi"/>
        </w:rPr>
        <w:t>$200 billion to $340 billion annually</w:t>
      </w:r>
      <w:r w:rsidRPr="00716546">
        <w:rPr>
          <w:rFonts w:asciiTheme="majorBidi" w:hAnsiTheme="majorBidi" w:cstheme="majorBidi"/>
        </w:rPr>
        <w:t xml:space="preserve"> if its banking use cases are fully implemented.</w:t>
      </w:r>
    </w:p>
    <w:p w14:paraId="24ED3465"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transforms banking by:</w:t>
      </w:r>
    </w:p>
    <w:p w14:paraId="3AFFC914" w14:textId="77777777" w:rsidR="00D31946" w:rsidRPr="00716546" w:rsidRDefault="00D31946" w:rsidP="00716546">
      <w:pPr>
        <w:pStyle w:val="NormalWeb"/>
        <w:numPr>
          <w:ilvl w:val="0"/>
          <w:numId w:val="625"/>
        </w:numPr>
        <w:jc w:val="both"/>
        <w:rPr>
          <w:rFonts w:asciiTheme="majorBidi" w:hAnsiTheme="majorBidi" w:cstheme="majorBidi"/>
        </w:rPr>
      </w:pPr>
      <w:r w:rsidRPr="00716546">
        <w:rPr>
          <w:rFonts w:asciiTheme="majorBidi" w:hAnsiTheme="majorBidi" w:cstheme="majorBidi"/>
        </w:rPr>
        <w:t>Enhancing personalized customer experiences.</w:t>
      </w:r>
    </w:p>
    <w:p w14:paraId="01D1DB90" w14:textId="77777777" w:rsidR="00D31946" w:rsidRPr="00716546" w:rsidRDefault="00D31946" w:rsidP="00716546">
      <w:pPr>
        <w:pStyle w:val="NormalWeb"/>
        <w:numPr>
          <w:ilvl w:val="0"/>
          <w:numId w:val="625"/>
        </w:numPr>
        <w:jc w:val="both"/>
        <w:rPr>
          <w:rFonts w:asciiTheme="majorBidi" w:hAnsiTheme="majorBidi" w:cstheme="majorBidi"/>
        </w:rPr>
      </w:pPr>
      <w:r w:rsidRPr="00716546">
        <w:rPr>
          <w:rFonts w:asciiTheme="majorBidi" w:hAnsiTheme="majorBidi" w:cstheme="majorBidi"/>
        </w:rPr>
        <w:t>Predicting customers' financial needs and behaviors.</w:t>
      </w:r>
    </w:p>
    <w:p w14:paraId="6AE0C7E0" w14:textId="77777777" w:rsidR="00D31946" w:rsidRPr="00716546" w:rsidRDefault="00D31946" w:rsidP="00716546">
      <w:pPr>
        <w:pStyle w:val="NormalWeb"/>
        <w:numPr>
          <w:ilvl w:val="0"/>
          <w:numId w:val="625"/>
        </w:numPr>
        <w:jc w:val="both"/>
        <w:rPr>
          <w:rFonts w:asciiTheme="majorBidi" w:hAnsiTheme="majorBidi" w:cstheme="majorBidi"/>
        </w:rPr>
      </w:pPr>
      <w:r w:rsidRPr="00716546">
        <w:rPr>
          <w:rFonts w:asciiTheme="majorBidi" w:hAnsiTheme="majorBidi" w:cstheme="majorBidi"/>
        </w:rPr>
        <w:t>Providing tailored financial recommendations.</w:t>
      </w:r>
    </w:p>
    <w:p w14:paraId="4C60CECB"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For example, </w:t>
      </w:r>
      <w:r w:rsidRPr="00716546">
        <w:rPr>
          <w:rStyle w:val="Strong"/>
          <w:rFonts w:asciiTheme="majorBidi" w:hAnsiTheme="majorBidi" w:cstheme="majorBidi"/>
        </w:rPr>
        <w:t>Morgan Stanley</w:t>
      </w:r>
      <w:r w:rsidRPr="00716546">
        <w:rPr>
          <w:rFonts w:asciiTheme="majorBidi" w:hAnsiTheme="majorBidi" w:cstheme="majorBidi"/>
        </w:rPr>
        <w:t xml:space="preserve"> utilizes OpenAI-powered chatbots to assist financial advisors by analyzing internal research and data, enabling instant personalized insights for clients.</w:t>
      </w:r>
    </w:p>
    <w:p w14:paraId="38EA1A3D"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also enables:</w:t>
      </w:r>
    </w:p>
    <w:p w14:paraId="07FD5D7F" w14:textId="77777777" w:rsidR="00D31946" w:rsidRPr="00716546" w:rsidRDefault="00D31946" w:rsidP="00716546">
      <w:pPr>
        <w:pStyle w:val="NormalWeb"/>
        <w:numPr>
          <w:ilvl w:val="0"/>
          <w:numId w:val="626"/>
        </w:numPr>
        <w:jc w:val="both"/>
        <w:rPr>
          <w:rFonts w:asciiTheme="majorBidi" w:hAnsiTheme="majorBidi" w:cstheme="majorBidi"/>
        </w:rPr>
      </w:pPr>
      <w:r w:rsidRPr="00716546">
        <w:rPr>
          <w:rFonts w:asciiTheme="majorBidi" w:hAnsiTheme="majorBidi" w:cstheme="majorBidi"/>
        </w:rPr>
        <w:t>More accurate credit risk assessments through extensive datasets.</w:t>
      </w:r>
    </w:p>
    <w:p w14:paraId="1DF8819E" w14:textId="77777777" w:rsidR="00D31946" w:rsidRPr="00716546" w:rsidRDefault="00D31946" w:rsidP="00716546">
      <w:pPr>
        <w:pStyle w:val="NormalWeb"/>
        <w:numPr>
          <w:ilvl w:val="0"/>
          <w:numId w:val="626"/>
        </w:numPr>
        <w:jc w:val="both"/>
        <w:rPr>
          <w:rFonts w:asciiTheme="majorBidi" w:hAnsiTheme="majorBidi" w:cstheme="majorBidi"/>
        </w:rPr>
      </w:pPr>
      <w:r w:rsidRPr="00716546">
        <w:rPr>
          <w:rFonts w:asciiTheme="majorBidi" w:hAnsiTheme="majorBidi" w:cstheme="majorBidi"/>
        </w:rPr>
        <w:t>Real-time transaction analysis.</w:t>
      </w:r>
    </w:p>
    <w:p w14:paraId="619151E1" w14:textId="77777777" w:rsidR="00D31946" w:rsidRPr="00716546" w:rsidRDefault="00D31946" w:rsidP="00716546">
      <w:pPr>
        <w:pStyle w:val="NormalWeb"/>
        <w:numPr>
          <w:ilvl w:val="0"/>
          <w:numId w:val="626"/>
        </w:numPr>
        <w:jc w:val="both"/>
        <w:rPr>
          <w:rFonts w:asciiTheme="majorBidi" w:hAnsiTheme="majorBidi" w:cstheme="majorBidi"/>
        </w:rPr>
      </w:pPr>
      <w:r w:rsidRPr="00716546">
        <w:rPr>
          <w:rFonts w:asciiTheme="majorBidi" w:hAnsiTheme="majorBidi" w:cstheme="majorBidi"/>
        </w:rPr>
        <w:t>Detection of suspicious activities.</w:t>
      </w:r>
    </w:p>
    <w:p w14:paraId="1EFF0985" w14:textId="77777777" w:rsidR="00D31946" w:rsidRPr="00716546" w:rsidRDefault="00D31946" w:rsidP="00716546">
      <w:pPr>
        <w:pStyle w:val="NormalWeb"/>
        <w:numPr>
          <w:ilvl w:val="0"/>
          <w:numId w:val="626"/>
        </w:numPr>
        <w:jc w:val="both"/>
        <w:rPr>
          <w:rFonts w:asciiTheme="majorBidi" w:hAnsiTheme="majorBidi" w:cstheme="majorBidi"/>
        </w:rPr>
      </w:pPr>
      <w:r w:rsidRPr="00716546">
        <w:rPr>
          <w:rFonts w:asciiTheme="majorBidi" w:hAnsiTheme="majorBidi" w:cstheme="majorBidi"/>
        </w:rPr>
        <w:t>Reduction of financial fraud.</w:t>
      </w:r>
    </w:p>
    <w:p w14:paraId="391CF28E" w14:textId="77777777" w:rsidR="00D31946" w:rsidRPr="00716546" w:rsidRDefault="00D31946" w:rsidP="00716546">
      <w:pPr>
        <w:pStyle w:val="Heading2"/>
        <w:jc w:val="both"/>
      </w:pPr>
      <w:r w:rsidRPr="00716546">
        <w:t>Impact of Generative AI on Retail and Consumer Packaged Goods (CPG)</w:t>
      </w:r>
    </w:p>
    <w:p w14:paraId="2692171E"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According to </w:t>
      </w:r>
      <w:r w:rsidRPr="00716546">
        <w:rPr>
          <w:rStyle w:val="Strong"/>
          <w:rFonts w:asciiTheme="majorBidi" w:hAnsiTheme="majorBidi" w:cstheme="majorBidi"/>
        </w:rPr>
        <w:t>McKinsey</w:t>
      </w:r>
      <w:r w:rsidRPr="00716546">
        <w:rPr>
          <w:rFonts w:asciiTheme="majorBidi" w:hAnsiTheme="majorBidi" w:cstheme="majorBidi"/>
        </w:rPr>
        <w:t xml:space="preserve">, the Retail and Consumer Packaged Goods (CPG) industry has the potential to generate </w:t>
      </w:r>
      <w:r w:rsidRPr="00716546">
        <w:rPr>
          <w:rStyle w:val="Strong"/>
          <w:rFonts w:asciiTheme="majorBidi" w:hAnsiTheme="majorBidi" w:cstheme="majorBidi"/>
        </w:rPr>
        <w:t>$400 billion to $660 billion annually</w:t>
      </w:r>
      <w:r w:rsidRPr="00716546">
        <w:rPr>
          <w:rFonts w:asciiTheme="majorBidi" w:hAnsiTheme="majorBidi" w:cstheme="majorBidi"/>
        </w:rPr>
        <w:t xml:space="preserve"> by leveraging Generative AI.</w:t>
      </w:r>
    </w:p>
    <w:p w14:paraId="4D8D9218"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For CPG companies, Generative AI enables:</w:t>
      </w:r>
    </w:p>
    <w:p w14:paraId="4B2A8566" w14:textId="77777777" w:rsidR="00D31946" w:rsidRPr="00716546" w:rsidRDefault="00D31946" w:rsidP="00716546">
      <w:pPr>
        <w:pStyle w:val="NormalWeb"/>
        <w:numPr>
          <w:ilvl w:val="0"/>
          <w:numId w:val="627"/>
        </w:numPr>
        <w:jc w:val="both"/>
        <w:rPr>
          <w:rFonts w:asciiTheme="majorBidi" w:hAnsiTheme="majorBidi" w:cstheme="majorBidi"/>
        </w:rPr>
      </w:pPr>
      <w:r w:rsidRPr="00716546">
        <w:rPr>
          <w:rFonts w:asciiTheme="majorBidi" w:hAnsiTheme="majorBidi" w:cstheme="majorBidi"/>
        </w:rPr>
        <w:t>Personalized customer journeys.</w:t>
      </w:r>
    </w:p>
    <w:p w14:paraId="394C7C5D" w14:textId="77777777" w:rsidR="00D31946" w:rsidRPr="00716546" w:rsidRDefault="00D31946" w:rsidP="00716546">
      <w:pPr>
        <w:pStyle w:val="NormalWeb"/>
        <w:numPr>
          <w:ilvl w:val="0"/>
          <w:numId w:val="627"/>
        </w:numPr>
        <w:jc w:val="both"/>
        <w:rPr>
          <w:rFonts w:asciiTheme="majorBidi" w:hAnsiTheme="majorBidi" w:cstheme="majorBidi"/>
        </w:rPr>
      </w:pPr>
      <w:r w:rsidRPr="00716546">
        <w:rPr>
          <w:rFonts w:asciiTheme="majorBidi" w:hAnsiTheme="majorBidi" w:cstheme="majorBidi"/>
        </w:rPr>
        <w:t>Personalized marketing campaigns.</w:t>
      </w:r>
    </w:p>
    <w:p w14:paraId="464BBB40" w14:textId="77777777" w:rsidR="00D31946" w:rsidRPr="00716546" w:rsidRDefault="00D31946" w:rsidP="00716546">
      <w:pPr>
        <w:pStyle w:val="NormalWeb"/>
        <w:numPr>
          <w:ilvl w:val="0"/>
          <w:numId w:val="627"/>
        </w:numPr>
        <w:jc w:val="both"/>
        <w:rPr>
          <w:rFonts w:asciiTheme="majorBidi" w:hAnsiTheme="majorBidi" w:cstheme="majorBidi"/>
        </w:rPr>
      </w:pPr>
      <w:r w:rsidRPr="00716546">
        <w:rPr>
          <w:rFonts w:asciiTheme="majorBidi" w:hAnsiTheme="majorBidi" w:cstheme="majorBidi"/>
        </w:rPr>
        <w:t>Streamlined marketing and brand content creation.</w:t>
      </w:r>
    </w:p>
    <w:p w14:paraId="625B5A51" w14:textId="77777777" w:rsidR="00D31946" w:rsidRPr="00716546" w:rsidRDefault="00D31946" w:rsidP="00716546">
      <w:pPr>
        <w:pStyle w:val="NormalWeb"/>
        <w:numPr>
          <w:ilvl w:val="0"/>
          <w:numId w:val="627"/>
        </w:numPr>
        <w:jc w:val="both"/>
        <w:rPr>
          <w:rFonts w:asciiTheme="majorBidi" w:hAnsiTheme="majorBidi" w:cstheme="majorBidi"/>
        </w:rPr>
      </w:pPr>
      <w:r w:rsidRPr="00716546">
        <w:rPr>
          <w:rFonts w:asciiTheme="majorBidi" w:hAnsiTheme="majorBidi" w:cstheme="majorBidi"/>
        </w:rPr>
        <w:t>Enhanced chatbots.</w:t>
      </w:r>
    </w:p>
    <w:p w14:paraId="65A4CDFC" w14:textId="77777777" w:rsidR="00D31946" w:rsidRPr="00716546" w:rsidRDefault="00D31946" w:rsidP="00716546">
      <w:pPr>
        <w:pStyle w:val="NormalWeb"/>
        <w:numPr>
          <w:ilvl w:val="0"/>
          <w:numId w:val="627"/>
        </w:numPr>
        <w:jc w:val="both"/>
        <w:rPr>
          <w:rFonts w:asciiTheme="majorBidi" w:hAnsiTheme="majorBidi" w:cstheme="majorBidi"/>
        </w:rPr>
      </w:pPr>
      <w:r w:rsidRPr="00716546">
        <w:rPr>
          <w:rFonts w:asciiTheme="majorBidi" w:hAnsiTheme="majorBidi" w:cstheme="majorBidi"/>
        </w:rPr>
        <w:t>Dynamic pricing.</w:t>
      </w:r>
    </w:p>
    <w:p w14:paraId="7E7F2059" w14:textId="77777777" w:rsidR="00D31946" w:rsidRPr="00716546" w:rsidRDefault="00D31946" w:rsidP="00716546">
      <w:pPr>
        <w:pStyle w:val="NormalWeb"/>
        <w:numPr>
          <w:ilvl w:val="0"/>
          <w:numId w:val="627"/>
        </w:numPr>
        <w:jc w:val="both"/>
        <w:rPr>
          <w:rFonts w:asciiTheme="majorBidi" w:hAnsiTheme="majorBidi" w:cstheme="majorBidi"/>
        </w:rPr>
      </w:pPr>
      <w:r w:rsidRPr="00716546">
        <w:rPr>
          <w:rFonts w:asciiTheme="majorBidi" w:hAnsiTheme="majorBidi" w:cstheme="majorBidi"/>
        </w:rPr>
        <w:t>Aggregation of market data to test concepts, ideas, and business models.</w:t>
      </w:r>
    </w:p>
    <w:p w14:paraId="6E08F46F" w14:textId="77777777" w:rsidR="00D31946" w:rsidRPr="00716546" w:rsidRDefault="00D31946" w:rsidP="00716546">
      <w:pPr>
        <w:pStyle w:val="Heading3"/>
        <w:jc w:val="both"/>
      </w:pPr>
      <w:r w:rsidRPr="00716546">
        <w:t>Industry Examples</w:t>
      </w:r>
    </w:p>
    <w:p w14:paraId="68963B23" w14:textId="77777777" w:rsidR="00D31946" w:rsidRPr="00716546" w:rsidRDefault="00D31946" w:rsidP="00716546">
      <w:pPr>
        <w:pStyle w:val="NormalWeb"/>
        <w:jc w:val="both"/>
        <w:rPr>
          <w:rFonts w:asciiTheme="majorBidi" w:hAnsiTheme="majorBidi" w:cstheme="majorBidi"/>
        </w:rPr>
      </w:pPr>
      <w:r w:rsidRPr="00716546">
        <w:rPr>
          <w:rStyle w:val="Strong"/>
          <w:rFonts w:asciiTheme="majorBidi" w:hAnsiTheme="majorBidi" w:cstheme="majorBidi"/>
        </w:rPr>
        <w:t>Nestlé</w:t>
      </w:r>
      <w:r w:rsidRPr="00716546">
        <w:rPr>
          <w:rFonts w:asciiTheme="majorBidi" w:hAnsiTheme="majorBidi" w:cstheme="majorBidi"/>
        </w:rPr>
        <w:t xml:space="preserve"> uses Generative AI to:</w:t>
      </w:r>
    </w:p>
    <w:p w14:paraId="66678E72" w14:textId="77777777" w:rsidR="00D31946" w:rsidRPr="00716546" w:rsidRDefault="00D31946" w:rsidP="00716546">
      <w:pPr>
        <w:pStyle w:val="NormalWeb"/>
        <w:numPr>
          <w:ilvl w:val="0"/>
          <w:numId w:val="628"/>
        </w:numPr>
        <w:jc w:val="both"/>
        <w:rPr>
          <w:rFonts w:asciiTheme="majorBidi" w:hAnsiTheme="majorBidi" w:cstheme="majorBidi"/>
        </w:rPr>
      </w:pPr>
      <w:r w:rsidRPr="00716546">
        <w:rPr>
          <w:rFonts w:asciiTheme="majorBidi" w:hAnsiTheme="majorBidi" w:cstheme="majorBidi"/>
        </w:rPr>
        <w:t>Validate new product ideas.</w:t>
      </w:r>
    </w:p>
    <w:p w14:paraId="2DD0985C" w14:textId="77777777" w:rsidR="00D31946" w:rsidRPr="00716546" w:rsidRDefault="00D31946" w:rsidP="00716546">
      <w:pPr>
        <w:pStyle w:val="NormalWeb"/>
        <w:numPr>
          <w:ilvl w:val="0"/>
          <w:numId w:val="628"/>
        </w:numPr>
        <w:jc w:val="both"/>
        <w:rPr>
          <w:rFonts w:asciiTheme="majorBidi" w:hAnsiTheme="majorBidi" w:cstheme="majorBidi"/>
        </w:rPr>
      </w:pPr>
      <w:r w:rsidRPr="00716546">
        <w:rPr>
          <w:rFonts w:asciiTheme="majorBidi" w:hAnsiTheme="majorBidi" w:cstheme="majorBidi"/>
        </w:rPr>
        <w:t>Create market research reports.</w:t>
      </w:r>
    </w:p>
    <w:p w14:paraId="3671DF4F" w14:textId="77777777" w:rsidR="00D31946" w:rsidRPr="00716546" w:rsidRDefault="00D31946" w:rsidP="00716546">
      <w:pPr>
        <w:pStyle w:val="NormalWeb"/>
        <w:jc w:val="both"/>
        <w:rPr>
          <w:rFonts w:asciiTheme="majorBidi" w:hAnsiTheme="majorBidi" w:cstheme="majorBidi"/>
        </w:rPr>
      </w:pPr>
      <w:r w:rsidRPr="00716546">
        <w:rPr>
          <w:rStyle w:val="Strong"/>
          <w:rFonts w:asciiTheme="majorBidi" w:hAnsiTheme="majorBidi" w:cstheme="majorBidi"/>
        </w:rPr>
        <w:lastRenderedPageBreak/>
        <w:t>Tapestry</w:t>
      </w:r>
      <w:r w:rsidRPr="00716546">
        <w:rPr>
          <w:rFonts w:asciiTheme="majorBidi" w:hAnsiTheme="majorBidi" w:cstheme="majorBidi"/>
        </w:rPr>
        <w:t xml:space="preserve">, the parent company of brands such as </w:t>
      </w:r>
      <w:r w:rsidRPr="00716546">
        <w:rPr>
          <w:rStyle w:val="Strong"/>
          <w:rFonts w:asciiTheme="majorBidi" w:hAnsiTheme="majorBidi" w:cstheme="majorBidi"/>
        </w:rPr>
        <w:t>Kate Spade</w:t>
      </w:r>
      <w:r w:rsidRPr="00716546">
        <w:rPr>
          <w:rFonts w:asciiTheme="majorBidi" w:hAnsiTheme="majorBidi" w:cstheme="majorBidi"/>
        </w:rPr>
        <w:t xml:space="preserve"> and </w:t>
      </w:r>
      <w:r w:rsidRPr="00716546">
        <w:rPr>
          <w:rStyle w:val="Strong"/>
          <w:rFonts w:asciiTheme="majorBidi" w:hAnsiTheme="majorBidi" w:cstheme="majorBidi"/>
        </w:rPr>
        <w:t>Coach</w:t>
      </w:r>
      <w:r w:rsidRPr="00716546">
        <w:rPr>
          <w:rFonts w:asciiTheme="majorBidi" w:hAnsiTheme="majorBidi" w:cstheme="majorBidi"/>
        </w:rPr>
        <w:t>, utilizes Generative AI to automate online personalization.</w:t>
      </w:r>
    </w:p>
    <w:p w14:paraId="4990A407" w14:textId="77777777" w:rsidR="00D31946" w:rsidRPr="00716546" w:rsidRDefault="00D31946" w:rsidP="00716546">
      <w:pPr>
        <w:pStyle w:val="Heading2"/>
        <w:jc w:val="both"/>
      </w:pPr>
      <w:r w:rsidRPr="00716546">
        <w:t>Impact of Generative AI on Healthcare</w:t>
      </w:r>
    </w:p>
    <w:p w14:paraId="4CF18193"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is redefining:</w:t>
      </w:r>
    </w:p>
    <w:p w14:paraId="6804C6DB" w14:textId="77777777" w:rsidR="00D31946" w:rsidRPr="00716546" w:rsidRDefault="00D31946" w:rsidP="00716546">
      <w:pPr>
        <w:pStyle w:val="NormalWeb"/>
        <w:numPr>
          <w:ilvl w:val="0"/>
          <w:numId w:val="629"/>
        </w:numPr>
        <w:jc w:val="both"/>
        <w:rPr>
          <w:rFonts w:asciiTheme="majorBidi" w:hAnsiTheme="majorBidi" w:cstheme="majorBidi"/>
        </w:rPr>
      </w:pPr>
      <w:r w:rsidRPr="00716546">
        <w:rPr>
          <w:rFonts w:asciiTheme="majorBidi" w:hAnsiTheme="majorBidi" w:cstheme="majorBidi"/>
        </w:rPr>
        <w:t>Drug discovery.</w:t>
      </w:r>
    </w:p>
    <w:p w14:paraId="1A4DB353" w14:textId="77777777" w:rsidR="00D31946" w:rsidRPr="00716546" w:rsidRDefault="00D31946" w:rsidP="00716546">
      <w:pPr>
        <w:pStyle w:val="NormalWeb"/>
        <w:numPr>
          <w:ilvl w:val="0"/>
          <w:numId w:val="629"/>
        </w:numPr>
        <w:jc w:val="both"/>
        <w:rPr>
          <w:rFonts w:asciiTheme="majorBidi" w:hAnsiTheme="majorBidi" w:cstheme="majorBidi"/>
        </w:rPr>
      </w:pPr>
      <w:r w:rsidRPr="00716546">
        <w:rPr>
          <w:rFonts w:asciiTheme="majorBidi" w:hAnsiTheme="majorBidi" w:cstheme="majorBidi"/>
        </w:rPr>
        <w:t>Personalized medicine.</w:t>
      </w:r>
    </w:p>
    <w:p w14:paraId="31E542FB" w14:textId="77777777" w:rsidR="00D31946" w:rsidRPr="00716546" w:rsidRDefault="00D31946" w:rsidP="00716546">
      <w:pPr>
        <w:pStyle w:val="NormalWeb"/>
        <w:numPr>
          <w:ilvl w:val="0"/>
          <w:numId w:val="629"/>
        </w:numPr>
        <w:jc w:val="both"/>
        <w:rPr>
          <w:rFonts w:asciiTheme="majorBidi" w:hAnsiTheme="majorBidi" w:cstheme="majorBidi"/>
        </w:rPr>
      </w:pPr>
      <w:r w:rsidRPr="00716546">
        <w:rPr>
          <w:rFonts w:asciiTheme="majorBidi" w:hAnsiTheme="majorBidi" w:cstheme="majorBidi"/>
        </w:rPr>
        <w:t>Medical research.</w:t>
      </w:r>
    </w:p>
    <w:p w14:paraId="43476A21"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Pharmaceutical firms typically allocate around </w:t>
      </w:r>
      <w:r w:rsidRPr="00716546">
        <w:rPr>
          <w:rStyle w:val="Strong"/>
          <w:rFonts w:asciiTheme="majorBidi" w:hAnsiTheme="majorBidi" w:cstheme="majorBidi"/>
        </w:rPr>
        <w:t>20% of their revenue</w:t>
      </w:r>
      <w:r w:rsidRPr="00716546">
        <w:rPr>
          <w:rFonts w:asciiTheme="majorBidi" w:hAnsiTheme="majorBidi" w:cstheme="majorBidi"/>
        </w:rPr>
        <w:t xml:space="preserve"> to Research and Development (R&amp;D), and developing a new drug generally takes </w:t>
      </w:r>
      <w:r w:rsidRPr="00716546">
        <w:rPr>
          <w:rStyle w:val="Strong"/>
          <w:rFonts w:asciiTheme="majorBidi" w:hAnsiTheme="majorBidi" w:cstheme="majorBidi"/>
        </w:rPr>
        <w:t>10 to 15 years</w:t>
      </w:r>
      <w:r w:rsidRPr="00716546">
        <w:rPr>
          <w:rFonts w:asciiTheme="majorBidi" w:hAnsiTheme="majorBidi" w:cstheme="majorBidi"/>
        </w:rPr>
        <w:t>.</w:t>
      </w:r>
    </w:p>
    <w:p w14:paraId="25BF50C0"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Leveraging foundation models and Generative AI can significantly accelerate this process while creating substantial value.</w:t>
      </w:r>
    </w:p>
    <w:p w14:paraId="3789AAA5"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According to </w:t>
      </w:r>
      <w:r w:rsidRPr="00716546">
        <w:rPr>
          <w:rStyle w:val="Strong"/>
          <w:rFonts w:asciiTheme="majorBidi" w:hAnsiTheme="majorBidi" w:cstheme="majorBidi"/>
        </w:rPr>
        <w:t>McKinsey</w:t>
      </w:r>
      <w:r w:rsidRPr="00716546">
        <w:rPr>
          <w:rFonts w:asciiTheme="majorBidi" w:hAnsiTheme="majorBidi" w:cstheme="majorBidi"/>
        </w:rPr>
        <w:t>, Generative AI could:</w:t>
      </w:r>
    </w:p>
    <w:p w14:paraId="37644E10" w14:textId="77777777" w:rsidR="00D31946" w:rsidRPr="00716546" w:rsidRDefault="00D31946" w:rsidP="00716546">
      <w:pPr>
        <w:pStyle w:val="NormalWeb"/>
        <w:numPr>
          <w:ilvl w:val="0"/>
          <w:numId w:val="630"/>
        </w:numPr>
        <w:jc w:val="both"/>
        <w:rPr>
          <w:rFonts w:asciiTheme="majorBidi" w:hAnsiTheme="majorBidi" w:cstheme="majorBidi"/>
        </w:rPr>
      </w:pPr>
      <w:r w:rsidRPr="00716546">
        <w:rPr>
          <w:rFonts w:asciiTheme="majorBidi" w:hAnsiTheme="majorBidi" w:cstheme="majorBidi"/>
        </w:rPr>
        <w:t xml:space="preserve">Reduce drug development costs by </w:t>
      </w:r>
      <w:r w:rsidRPr="00716546">
        <w:rPr>
          <w:rStyle w:val="Strong"/>
          <w:rFonts w:asciiTheme="majorBidi" w:hAnsiTheme="majorBidi" w:cstheme="majorBidi"/>
        </w:rPr>
        <w:t>up to 40%</w:t>
      </w:r>
      <w:r w:rsidRPr="00716546">
        <w:rPr>
          <w:rFonts w:asciiTheme="majorBidi" w:hAnsiTheme="majorBidi" w:cstheme="majorBidi"/>
        </w:rPr>
        <w:t>.</w:t>
      </w:r>
    </w:p>
    <w:p w14:paraId="1E1398A7" w14:textId="77777777" w:rsidR="00D31946" w:rsidRPr="00716546" w:rsidRDefault="00D31946" w:rsidP="00716546">
      <w:pPr>
        <w:pStyle w:val="NormalWeb"/>
        <w:numPr>
          <w:ilvl w:val="0"/>
          <w:numId w:val="630"/>
        </w:numPr>
        <w:jc w:val="both"/>
        <w:rPr>
          <w:rFonts w:asciiTheme="majorBidi" w:hAnsiTheme="majorBidi" w:cstheme="majorBidi"/>
        </w:rPr>
      </w:pPr>
      <w:r w:rsidRPr="00716546">
        <w:rPr>
          <w:rFonts w:asciiTheme="majorBidi" w:hAnsiTheme="majorBidi" w:cstheme="majorBidi"/>
        </w:rPr>
        <w:t>Reduce the time required to bring new drugs to market.</w:t>
      </w:r>
    </w:p>
    <w:p w14:paraId="70D3F42A" w14:textId="77777777" w:rsidR="00D31946" w:rsidRPr="00716546" w:rsidRDefault="00D31946" w:rsidP="00716546">
      <w:pPr>
        <w:pStyle w:val="Heading2"/>
        <w:jc w:val="both"/>
      </w:pPr>
      <w:r w:rsidRPr="00716546">
        <w:t>Functional Impact of Generative AI Across Industries</w:t>
      </w:r>
    </w:p>
    <w:p w14:paraId="0E4AE3A0"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The impact of Generative AI varies across industries and business functions.</w:t>
      </w:r>
    </w:p>
    <w:p w14:paraId="6A0B280C"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Examples include:</w:t>
      </w:r>
    </w:p>
    <w:p w14:paraId="490C33AB" w14:textId="77777777" w:rsidR="00D31946" w:rsidRPr="00716546" w:rsidRDefault="00D31946" w:rsidP="00716546">
      <w:pPr>
        <w:pStyle w:val="NormalWeb"/>
        <w:numPr>
          <w:ilvl w:val="0"/>
          <w:numId w:val="631"/>
        </w:numPr>
        <w:jc w:val="both"/>
        <w:rPr>
          <w:rFonts w:asciiTheme="majorBidi" w:hAnsiTheme="majorBidi" w:cstheme="majorBidi"/>
        </w:rPr>
      </w:pPr>
      <w:r w:rsidRPr="00716546">
        <w:rPr>
          <w:rStyle w:val="Strong"/>
          <w:rFonts w:asciiTheme="majorBidi" w:hAnsiTheme="majorBidi" w:cstheme="majorBidi"/>
        </w:rPr>
        <w:t>High-tech industries:</w:t>
      </w:r>
      <w:r w:rsidRPr="00716546">
        <w:rPr>
          <w:rFonts w:asciiTheme="majorBidi" w:hAnsiTheme="majorBidi" w:cstheme="majorBidi"/>
        </w:rPr>
        <w:t xml:space="preserve"> Greatest impact on software engineering.</w:t>
      </w:r>
    </w:p>
    <w:p w14:paraId="742702C1" w14:textId="77777777" w:rsidR="00D31946" w:rsidRPr="00716546" w:rsidRDefault="00D31946" w:rsidP="00716546">
      <w:pPr>
        <w:pStyle w:val="NormalWeb"/>
        <w:numPr>
          <w:ilvl w:val="0"/>
          <w:numId w:val="631"/>
        </w:numPr>
        <w:jc w:val="both"/>
        <w:rPr>
          <w:rFonts w:asciiTheme="majorBidi" w:hAnsiTheme="majorBidi" w:cstheme="majorBidi"/>
        </w:rPr>
      </w:pPr>
      <w:r w:rsidRPr="00716546">
        <w:rPr>
          <w:rStyle w:val="Strong"/>
          <w:rFonts w:asciiTheme="majorBidi" w:hAnsiTheme="majorBidi" w:cstheme="majorBidi"/>
        </w:rPr>
        <w:t>Banking:</w:t>
      </w:r>
      <w:r w:rsidRPr="00716546">
        <w:rPr>
          <w:rFonts w:asciiTheme="majorBidi" w:hAnsiTheme="majorBidi" w:cstheme="majorBidi"/>
        </w:rPr>
        <w:t xml:space="preserve"> Significant impact on customer operations.</w:t>
      </w:r>
    </w:p>
    <w:p w14:paraId="17A1ABF0" w14:textId="77777777" w:rsidR="00D31946" w:rsidRPr="00716546" w:rsidRDefault="00D31946" w:rsidP="00716546">
      <w:pPr>
        <w:pStyle w:val="NormalWeb"/>
        <w:numPr>
          <w:ilvl w:val="0"/>
          <w:numId w:val="631"/>
        </w:numPr>
        <w:jc w:val="both"/>
        <w:rPr>
          <w:rFonts w:asciiTheme="majorBidi" w:hAnsiTheme="majorBidi" w:cstheme="majorBidi"/>
        </w:rPr>
      </w:pPr>
      <w:r w:rsidRPr="00716546">
        <w:rPr>
          <w:rStyle w:val="Strong"/>
          <w:rFonts w:asciiTheme="majorBidi" w:hAnsiTheme="majorBidi" w:cstheme="majorBidi"/>
        </w:rPr>
        <w:t>Healthcare:</w:t>
      </w:r>
      <w:r w:rsidRPr="00716546">
        <w:rPr>
          <w:rFonts w:asciiTheme="majorBidi" w:hAnsiTheme="majorBidi" w:cstheme="majorBidi"/>
        </w:rPr>
        <w:t xml:space="preserve"> Major impact on product development and Research &amp; Development (R&amp;D).</w:t>
      </w:r>
    </w:p>
    <w:p w14:paraId="304DD98D" w14:textId="77777777" w:rsidR="00D31946" w:rsidRPr="00716546" w:rsidRDefault="00D31946" w:rsidP="00716546">
      <w:pPr>
        <w:pStyle w:val="NormalWeb"/>
        <w:numPr>
          <w:ilvl w:val="0"/>
          <w:numId w:val="631"/>
        </w:numPr>
        <w:jc w:val="both"/>
        <w:rPr>
          <w:rFonts w:asciiTheme="majorBidi" w:hAnsiTheme="majorBidi" w:cstheme="majorBidi"/>
        </w:rPr>
      </w:pPr>
      <w:r w:rsidRPr="00716546">
        <w:rPr>
          <w:rStyle w:val="Strong"/>
          <w:rFonts w:asciiTheme="majorBidi" w:hAnsiTheme="majorBidi" w:cstheme="majorBidi"/>
        </w:rPr>
        <w:t>Marketing and Sales:</w:t>
      </w:r>
      <w:r w:rsidRPr="00716546">
        <w:rPr>
          <w:rFonts w:asciiTheme="majorBidi" w:hAnsiTheme="majorBidi" w:cstheme="majorBidi"/>
        </w:rPr>
        <w:t xml:space="preserve"> High impact across multiple industries.</w:t>
      </w:r>
    </w:p>
    <w:p w14:paraId="359FB503"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 xml:space="preserve">Approximately </w:t>
      </w:r>
      <w:r w:rsidRPr="00716546">
        <w:rPr>
          <w:rStyle w:val="Strong"/>
          <w:rFonts w:asciiTheme="majorBidi" w:hAnsiTheme="majorBidi" w:cstheme="majorBidi"/>
        </w:rPr>
        <w:t>75%</w:t>
      </w:r>
      <w:r w:rsidRPr="00716546">
        <w:rPr>
          <w:rFonts w:asciiTheme="majorBidi" w:hAnsiTheme="majorBidi" w:cstheme="majorBidi"/>
        </w:rPr>
        <w:t xml:space="preserve"> of the estimated value generated by Generative AI use cases is concentrated in four key functional areas:</w:t>
      </w:r>
    </w:p>
    <w:p w14:paraId="4AF0162C" w14:textId="77777777" w:rsidR="00D31946" w:rsidRPr="00716546" w:rsidRDefault="00D31946" w:rsidP="00716546">
      <w:pPr>
        <w:pStyle w:val="NormalWeb"/>
        <w:numPr>
          <w:ilvl w:val="0"/>
          <w:numId w:val="632"/>
        </w:numPr>
        <w:jc w:val="both"/>
        <w:rPr>
          <w:rFonts w:asciiTheme="majorBidi" w:hAnsiTheme="majorBidi" w:cstheme="majorBidi"/>
          <w:color w:val="C00000"/>
        </w:rPr>
      </w:pPr>
      <w:r w:rsidRPr="00716546">
        <w:rPr>
          <w:rFonts w:asciiTheme="majorBidi" w:hAnsiTheme="majorBidi" w:cstheme="majorBidi"/>
          <w:color w:val="C00000"/>
        </w:rPr>
        <w:t>Customer operations</w:t>
      </w:r>
    </w:p>
    <w:p w14:paraId="778F66E7" w14:textId="77777777" w:rsidR="00D31946" w:rsidRPr="00716546" w:rsidRDefault="00D31946" w:rsidP="00716546">
      <w:pPr>
        <w:pStyle w:val="NormalWeb"/>
        <w:numPr>
          <w:ilvl w:val="0"/>
          <w:numId w:val="632"/>
        </w:numPr>
        <w:jc w:val="both"/>
        <w:rPr>
          <w:rFonts w:asciiTheme="majorBidi" w:hAnsiTheme="majorBidi" w:cstheme="majorBidi"/>
          <w:color w:val="C00000"/>
        </w:rPr>
      </w:pPr>
      <w:r w:rsidRPr="00716546">
        <w:rPr>
          <w:rFonts w:asciiTheme="majorBidi" w:hAnsiTheme="majorBidi" w:cstheme="majorBidi"/>
          <w:color w:val="C00000"/>
        </w:rPr>
        <w:t>Marketing and sales</w:t>
      </w:r>
    </w:p>
    <w:p w14:paraId="536BB2B7" w14:textId="77777777" w:rsidR="00D31946" w:rsidRPr="00716546" w:rsidRDefault="00D31946" w:rsidP="00716546">
      <w:pPr>
        <w:pStyle w:val="NormalWeb"/>
        <w:numPr>
          <w:ilvl w:val="0"/>
          <w:numId w:val="632"/>
        </w:numPr>
        <w:jc w:val="both"/>
        <w:rPr>
          <w:rFonts w:asciiTheme="majorBidi" w:hAnsiTheme="majorBidi" w:cstheme="majorBidi"/>
          <w:color w:val="C00000"/>
        </w:rPr>
      </w:pPr>
      <w:r w:rsidRPr="00716546">
        <w:rPr>
          <w:rFonts w:asciiTheme="majorBidi" w:hAnsiTheme="majorBidi" w:cstheme="majorBidi"/>
          <w:color w:val="C00000"/>
        </w:rPr>
        <w:t>Software engineering</w:t>
      </w:r>
    </w:p>
    <w:p w14:paraId="65B3E7A0" w14:textId="77777777" w:rsidR="00D31946" w:rsidRPr="00716546" w:rsidRDefault="00D31946" w:rsidP="00716546">
      <w:pPr>
        <w:pStyle w:val="NormalWeb"/>
        <w:numPr>
          <w:ilvl w:val="0"/>
          <w:numId w:val="632"/>
        </w:numPr>
        <w:jc w:val="both"/>
        <w:rPr>
          <w:rFonts w:asciiTheme="majorBidi" w:hAnsiTheme="majorBidi" w:cstheme="majorBidi"/>
          <w:color w:val="C00000"/>
        </w:rPr>
      </w:pPr>
      <w:r w:rsidRPr="00716546">
        <w:rPr>
          <w:rFonts w:asciiTheme="majorBidi" w:hAnsiTheme="majorBidi" w:cstheme="majorBidi"/>
          <w:color w:val="C00000"/>
        </w:rPr>
        <w:t>Research and development (R&amp;D)</w:t>
      </w:r>
    </w:p>
    <w:p w14:paraId="41C9DA77" w14:textId="77777777" w:rsidR="00D31946" w:rsidRPr="00716546" w:rsidRDefault="00D31946" w:rsidP="00716546">
      <w:pPr>
        <w:pStyle w:val="Heading2"/>
        <w:jc w:val="both"/>
      </w:pPr>
      <w:r w:rsidRPr="00716546">
        <w:t>Other Industries Influenced by Generative AI</w:t>
      </w:r>
    </w:p>
    <w:p w14:paraId="77CECBF0"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In addition to the industries discussed above, Generative AI is also transforming:</w:t>
      </w:r>
    </w:p>
    <w:p w14:paraId="5372A5AE" w14:textId="77777777" w:rsidR="00D31946" w:rsidRPr="00716546" w:rsidRDefault="00D31946" w:rsidP="00716546">
      <w:pPr>
        <w:pStyle w:val="NormalWeb"/>
        <w:numPr>
          <w:ilvl w:val="0"/>
          <w:numId w:val="633"/>
        </w:numPr>
        <w:jc w:val="both"/>
        <w:rPr>
          <w:rFonts w:asciiTheme="majorBidi" w:hAnsiTheme="majorBidi" w:cstheme="majorBidi"/>
        </w:rPr>
      </w:pPr>
      <w:r w:rsidRPr="00716546">
        <w:rPr>
          <w:rFonts w:asciiTheme="majorBidi" w:hAnsiTheme="majorBidi" w:cstheme="majorBidi"/>
        </w:rPr>
        <w:t>Media and entertainment</w:t>
      </w:r>
    </w:p>
    <w:p w14:paraId="704AE8D6" w14:textId="77777777" w:rsidR="00D31946" w:rsidRPr="00716546" w:rsidRDefault="00D31946" w:rsidP="00716546">
      <w:pPr>
        <w:pStyle w:val="NormalWeb"/>
        <w:numPr>
          <w:ilvl w:val="0"/>
          <w:numId w:val="633"/>
        </w:numPr>
        <w:jc w:val="both"/>
        <w:rPr>
          <w:rFonts w:asciiTheme="majorBidi" w:hAnsiTheme="majorBidi" w:cstheme="majorBidi"/>
        </w:rPr>
      </w:pPr>
      <w:r w:rsidRPr="00716546">
        <w:rPr>
          <w:rFonts w:asciiTheme="majorBidi" w:hAnsiTheme="majorBidi" w:cstheme="majorBidi"/>
        </w:rPr>
        <w:t>Education</w:t>
      </w:r>
    </w:p>
    <w:p w14:paraId="04D357C7" w14:textId="77777777" w:rsidR="00D31946" w:rsidRPr="00716546" w:rsidRDefault="00D31946" w:rsidP="00716546">
      <w:pPr>
        <w:pStyle w:val="NormalWeb"/>
        <w:numPr>
          <w:ilvl w:val="0"/>
          <w:numId w:val="633"/>
        </w:numPr>
        <w:jc w:val="both"/>
        <w:rPr>
          <w:rFonts w:asciiTheme="majorBidi" w:hAnsiTheme="majorBidi" w:cstheme="majorBidi"/>
        </w:rPr>
      </w:pPr>
      <w:r w:rsidRPr="00716546">
        <w:rPr>
          <w:rFonts w:asciiTheme="majorBidi" w:hAnsiTheme="majorBidi" w:cstheme="majorBidi"/>
        </w:rPr>
        <w:t>Construction</w:t>
      </w:r>
    </w:p>
    <w:p w14:paraId="3ADB0E7D" w14:textId="77777777" w:rsidR="00D31946" w:rsidRPr="00716546" w:rsidRDefault="00D31946" w:rsidP="00716546">
      <w:pPr>
        <w:pStyle w:val="NormalWeb"/>
        <w:numPr>
          <w:ilvl w:val="0"/>
          <w:numId w:val="633"/>
        </w:numPr>
        <w:jc w:val="both"/>
        <w:rPr>
          <w:rFonts w:asciiTheme="majorBidi" w:hAnsiTheme="majorBidi" w:cstheme="majorBidi"/>
        </w:rPr>
      </w:pPr>
      <w:r w:rsidRPr="00716546">
        <w:rPr>
          <w:rFonts w:asciiTheme="majorBidi" w:hAnsiTheme="majorBidi" w:cstheme="majorBidi"/>
        </w:rPr>
        <w:lastRenderedPageBreak/>
        <w:t>Energy</w:t>
      </w:r>
    </w:p>
    <w:p w14:paraId="00C796CC" w14:textId="77777777" w:rsidR="00D31946" w:rsidRPr="00716546" w:rsidRDefault="00D31946" w:rsidP="00716546">
      <w:pPr>
        <w:pStyle w:val="NormalWeb"/>
        <w:numPr>
          <w:ilvl w:val="0"/>
          <w:numId w:val="633"/>
        </w:numPr>
        <w:jc w:val="both"/>
        <w:rPr>
          <w:rFonts w:asciiTheme="majorBidi" w:hAnsiTheme="majorBidi" w:cstheme="majorBidi"/>
        </w:rPr>
      </w:pPr>
      <w:r w:rsidRPr="00716546">
        <w:rPr>
          <w:rFonts w:asciiTheme="majorBidi" w:hAnsiTheme="majorBidi" w:cstheme="majorBidi"/>
        </w:rPr>
        <w:t>Agriculture</w:t>
      </w:r>
    </w:p>
    <w:p w14:paraId="03F0CB3B" w14:textId="77777777" w:rsidR="00D31946" w:rsidRPr="00716546" w:rsidRDefault="00D31946" w:rsidP="00716546">
      <w:pPr>
        <w:pStyle w:val="NormalWeb"/>
        <w:jc w:val="both"/>
        <w:rPr>
          <w:rFonts w:asciiTheme="majorBidi" w:hAnsiTheme="majorBidi" w:cstheme="majorBidi"/>
        </w:rPr>
      </w:pPr>
      <w:r w:rsidRPr="00716546">
        <w:rPr>
          <w:rFonts w:asciiTheme="majorBidi" w:hAnsiTheme="majorBidi" w:cstheme="majorBidi"/>
        </w:rPr>
        <w:t>Generative AI is not merely a technological trend; it is a driving force behind the next wave of innovation, operational efficiency, and personalized experiences across industries.</w:t>
      </w:r>
    </w:p>
    <w:p w14:paraId="47B155F9" w14:textId="77777777" w:rsidR="00D31946" w:rsidRPr="00716546" w:rsidRDefault="00D31946" w:rsidP="00716546">
      <w:pPr>
        <w:pStyle w:val="Heading2"/>
        <w:jc w:val="both"/>
      </w:pPr>
      <w:r w:rsidRPr="00716546">
        <w:t>Key Takeaways</w:t>
      </w:r>
    </w:p>
    <w:p w14:paraId="793C17FD"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Generative AI is driving a fundamental shift in the way industries operate.</w:t>
      </w:r>
    </w:p>
    <w:p w14:paraId="11714065"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It is redefining workflows by improving efficiency and optimizing processes.</w:t>
      </w:r>
    </w:p>
    <w:p w14:paraId="40C0235B"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It fosters a culture of continuous innovation.</w:t>
      </w:r>
    </w:p>
    <w:p w14:paraId="26192A89" w14:textId="54A148A2"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It enables hyper-personalization for customers through tailored</w:t>
      </w:r>
      <w:r w:rsidR="00326D16" w:rsidRPr="00716546">
        <w:rPr>
          <w:rFonts w:asciiTheme="majorBidi" w:hAnsiTheme="majorBidi" w:cstheme="majorBidi"/>
        </w:rPr>
        <w:t>(suitable)</w:t>
      </w:r>
      <w:r w:rsidRPr="00716546">
        <w:rPr>
          <w:rFonts w:asciiTheme="majorBidi" w:hAnsiTheme="majorBidi" w:cstheme="majorBidi"/>
        </w:rPr>
        <w:t xml:space="preserve"> experiences and recommendations.</w:t>
      </w:r>
    </w:p>
    <w:p w14:paraId="2E818065"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It supports informed decision-making through real-time data analysis.</w:t>
      </w:r>
    </w:p>
    <w:p w14:paraId="39276621"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It enhances creativity, productivity, and collaboration between humans and AI.</w:t>
      </w:r>
    </w:p>
    <w:p w14:paraId="3785C5BF"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High-tech industries benefit from improvements in semiconductor design, cybersecurity, software development, and robotics.</w:t>
      </w:r>
    </w:p>
    <w:p w14:paraId="22000E59"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Manufacturing benefits from generative design, production optimization, demand forecasting, and supply chain optimization.</w:t>
      </w:r>
    </w:p>
    <w:p w14:paraId="77333DA0"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Finance and banking leverage Generative AI for personalized services, fraud detection, credit risk assessment, and operational efficiency.</w:t>
      </w:r>
    </w:p>
    <w:p w14:paraId="03D02667"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Retail and CPG companies use Generative AI for personalized marketing, dynamic pricing, chatbot enhancement, and product innovation.</w:t>
      </w:r>
    </w:p>
    <w:p w14:paraId="635DF9E2"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Healthcare benefits from accelerated drug discovery, personalized medicine, and reduced drug development costs and timelines.</w:t>
      </w:r>
    </w:p>
    <w:p w14:paraId="27484359" w14:textId="77777777" w:rsidR="00D31946" w:rsidRPr="00716546" w:rsidRDefault="00D31946" w:rsidP="00716546">
      <w:pPr>
        <w:pStyle w:val="NormalWeb"/>
        <w:numPr>
          <w:ilvl w:val="0"/>
          <w:numId w:val="634"/>
        </w:numPr>
        <w:jc w:val="both"/>
        <w:rPr>
          <w:rFonts w:asciiTheme="majorBidi" w:hAnsiTheme="majorBidi" w:cstheme="majorBidi"/>
        </w:rPr>
      </w:pPr>
      <w:r w:rsidRPr="00716546">
        <w:rPr>
          <w:rFonts w:asciiTheme="majorBidi" w:hAnsiTheme="majorBidi" w:cstheme="majorBidi"/>
        </w:rPr>
        <w:t>The greatest business value from Generative AI is concentrated in customer operations, marketing and sales, software engineering, and research and development.</w:t>
      </w:r>
    </w:p>
    <w:p w14:paraId="37EB5FBC" w14:textId="77777777" w:rsidR="00CA0B86" w:rsidRPr="00716546" w:rsidRDefault="00CA0B86" w:rsidP="00716546">
      <w:pPr>
        <w:pStyle w:val="Heading1"/>
        <w:jc w:val="both"/>
        <w:rPr>
          <w:rFonts w:cstheme="majorBidi"/>
        </w:rPr>
      </w:pPr>
      <w:r w:rsidRPr="00716546">
        <w:rPr>
          <w:rFonts w:cstheme="majorBidi"/>
        </w:rPr>
        <w:t>Generative AI: Industrial Impact Insights</w:t>
      </w:r>
    </w:p>
    <w:p w14:paraId="1E690E68" w14:textId="77777777" w:rsidR="00CA0B86" w:rsidRPr="00716546" w:rsidRDefault="00CA0B86" w:rsidP="00716546">
      <w:pPr>
        <w:pStyle w:val="Heading2"/>
        <w:jc w:val="both"/>
      </w:pPr>
      <w:r w:rsidRPr="00716546">
        <w:t>Objectives</w:t>
      </w:r>
    </w:p>
    <w:p w14:paraId="3F5A6673"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0A192C3D" w14:textId="77777777" w:rsidR="00CA0B86" w:rsidRPr="00716546" w:rsidRDefault="00CA0B86" w:rsidP="00716546">
      <w:pPr>
        <w:pStyle w:val="NormalWeb"/>
        <w:numPr>
          <w:ilvl w:val="0"/>
          <w:numId w:val="635"/>
        </w:numPr>
        <w:jc w:val="both"/>
        <w:rPr>
          <w:rFonts w:asciiTheme="majorBidi" w:hAnsiTheme="majorBidi" w:cstheme="majorBidi"/>
        </w:rPr>
      </w:pPr>
      <w:r w:rsidRPr="00716546">
        <w:rPr>
          <w:rFonts w:asciiTheme="majorBidi" w:hAnsiTheme="majorBidi" w:cstheme="majorBidi"/>
        </w:rPr>
        <w:t>Explore the impact of generative AI across different industries.</w:t>
      </w:r>
    </w:p>
    <w:p w14:paraId="02C2C734" w14:textId="77777777" w:rsidR="00CA0B86" w:rsidRPr="00716546" w:rsidRDefault="00CA0B86" w:rsidP="00716546">
      <w:pPr>
        <w:pStyle w:val="Heading2"/>
        <w:jc w:val="both"/>
      </w:pPr>
      <w:r w:rsidRPr="00716546">
        <w:t>Impact of Generative AI Across Different Industries</w:t>
      </w:r>
    </w:p>
    <w:p w14:paraId="0560BB5C"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Generative AI has played a pivotal role in reshaping various industries, bringing about notable enhancements in efficiency, innovation, and decision-making processes. Its transformative effects are evident across diverse sectors, significantly impacting operations and fostering heightened competitiveness within the business landscape.</w:t>
      </w:r>
    </w:p>
    <w:p w14:paraId="6B006501" w14:textId="77777777" w:rsidR="00CA0B86" w:rsidRPr="00716546" w:rsidRDefault="00CA0B86" w:rsidP="00716546">
      <w:pPr>
        <w:pStyle w:val="Heading3"/>
        <w:jc w:val="both"/>
      </w:pPr>
      <w:r w:rsidRPr="00716546">
        <w:t>Manufacturing Industry</w:t>
      </w:r>
    </w:p>
    <w:p w14:paraId="092FCB1F"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In the manufacturing industry, generative AI aids in:</w:t>
      </w:r>
    </w:p>
    <w:p w14:paraId="099020E2" w14:textId="77777777" w:rsidR="00CA0B86" w:rsidRPr="00716546" w:rsidRDefault="00CA0B86" w:rsidP="00716546">
      <w:pPr>
        <w:pStyle w:val="NormalWeb"/>
        <w:numPr>
          <w:ilvl w:val="0"/>
          <w:numId w:val="636"/>
        </w:numPr>
        <w:jc w:val="both"/>
        <w:rPr>
          <w:rFonts w:asciiTheme="majorBidi" w:hAnsiTheme="majorBidi" w:cstheme="majorBidi"/>
        </w:rPr>
      </w:pPr>
      <w:r w:rsidRPr="00716546">
        <w:rPr>
          <w:rFonts w:asciiTheme="majorBidi" w:hAnsiTheme="majorBidi" w:cstheme="majorBidi"/>
        </w:rPr>
        <w:t>Product design</w:t>
      </w:r>
    </w:p>
    <w:p w14:paraId="794A2F8D" w14:textId="77777777" w:rsidR="00CA0B86" w:rsidRPr="00716546" w:rsidRDefault="00CA0B86" w:rsidP="00716546">
      <w:pPr>
        <w:pStyle w:val="NormalWeb"/>
        <w:numPr>
          <w:ilvl w:val="0"/>
          <w:numId w:val="636"/>
        </w:numPr>
        <w:jc w:val="both"/>
        <w:rPr>
          <w:rFonts w:asciiTheme="majorBidi" w:hAnsiTheme="majorBidi" w:cstheme="majorBidi"/>
        </w:rPr>
      </w:pPr>
      <w:r w:rsidRPr="00716546">
        <w:rPr>
          <w:rFonts w:asciiTheme="majorBidi" w:hAnsiTheme="majorBidi" w:cstheme="majorBidi"/>
        </w:rPr>
        <w:t>Product optimization</w:t>
      </w:r>
    </w:p>
    <w:p w14:paraId="2E0F2FEE" w14:textId="77777777" w:rsidR="00CA0B86" w:rsidRPr="00716546" w:rsidRDefault="00CA0B86" w:rsidP="00716546">
      <w:pPr>
        <w:pStyle w:val="NormalWeb"/>
        <w:numPr>
          <w:ilvl w:val="0"/>
          <w:numId w:val="636"/>
        </w:numPr>
        <w:jc w:val="both"/>
        <w:rPr>
          <w:rFonts w:asciiTheme="majorBidi" w:hAnsiTheme="majorBidi" w:cstheme="majorBidi"/>
        </w:rPr>
      </w:pPr>
      <w:r w:rsidRPr="00716546">
        <w:rPr>
          <w:rFonts w:asciiTheme="majorBidi" w:hAnsiTheme="majorBidi" w:cstheme="majorBidi"/>
        </w:rPr>
        <w:lastRenderedPageBreak/>
        <w:t>Predictive maintenance (anticipating equipment failures before they occur)</w:t>
      </w:r>
    </w:p>
    <w:p w14:paraId="17AE931B"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These capabilities lead to streamlined production processes and reduced operational costs.</w:t>
      </w:r>
    </w:p>
    <w:p w14:paraId="1F4E3DE4" w14:textId="77777777" w:rsidR="00CA0B86" w:rsidRPr="00716546" w:rsidRDefault="00CA0B86" w:rsidP="00716546">
      <w:pPr>
        <w:pStyle w:val="Heading3"/>
        <w:jc w:val="both"/>
      </w:pPr>
      <w:r w:rsidRPr="00716546">
        <w:t>Pharmaceutical Industry</w:t>
      </w:r>
    </w:p>
    <w:p w14:paraId="17A90775"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In the pharmaceutical sector, generative AI accelerates drug discovery through:</w:t>
      </w:r>
    </w:p>
    <w:p w14:paraId="4A8FCCC0" w14:textId="77777777" w:rsidR="00CA0B86" w:rsidRPr="00716546" w:rsidRDefault="00CA0B86" w:rsidP="00716546">
      <w:pPr>
        <w:pStyle w:val="NormalWeb"/>
        <w:numPr>
          <w:ilvl w:val="0"/>
          <w:numId w:val="637"/>
        </w:numPr>
        <w:jc w:val="both"/>
        <w:rPr>
          <w:rFonts w:asciiTheme="majorBidi" w:hAnsiTheme="majorBidi" w:cstheme="majorBidi"/>
        </w:rPr>
      </w:pPr>
      <w:r w:rsidRPr="00716546">
        <w:rPr>
          <w:rFonts w:asciiTheme="majorBidi" w:hAnsiTheme="majorBidi" w:cstheme="majorBidi"/>
        </w:rPr>
        <w:t>Predictive modeling (using AI to predict outcomes based on available data)</w:t>
      </w:r>
    </w:p>
    <w:p w14:paraId="09AEB2E7" w14:textId="77777777" w:rsidR="00CA0B86" w:rsidRPr="00716546" w:rsidRDefault="00CA0B86" w:rsidP="00716546">
      <w:pPr>
        <w:pStyle w:val="NormalWeb"/>
        <w:numPr>
          <w:ilvl w:val="0"/>
          <w:numId w:val="637"/>
        </w:numPr>
        <w:jc w:val="both"/>
        <w:rPr>
          <w:rFonts w:asciiTheme="majorBidi" w:hAnsiTheme="majorBidi" w:cstheme="majorBidi"/>
        </w:rPr>
      </w:pPr>
      <w:r w:rsidRPr="00716546">
        <w:rPr>
          <w:rFonts w:asciiTheme="majorBidi" w:hAnsiTheme="majorBidi" w:cstheme="majorBidi"/>
        </w:rPr>
        <w:t>Molecular design (designing new molecules for potential medicines)</w:t>
      </w:r>
    </w:p>
    <w:p w14:paraId="0E11F088"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These capabilities expedite the development of new treatments.</w:t>
      </w:r>
    </w:p>
    <w:p w14:paraId="6145561D" w14:textId="77777777" w:rsidR="00CA0B86" w:rsidRPr="00716546" w:rsidRDefault="00CA0B86" w:rsidP="00716546">
      <w:pPr>
        <w:pStyle w:val="Heading3"/>
        <w:jc w:val="both"/>
      </w:pPr>
      <w:r w:rsidRPr="00716546">
        <w:t>Consumer Packaged Goods (CPG) Industry</w:t>
      </w:r>
    </w:p>
    <w:p w14:paraId="3C058607"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Consumer packaged goods benefit from generative AI in:</w:t>
      </w:r>
    </w:p>
    <w:p w14:paraId="3AF39F2C" w14:textId="77777777" w:rsidR="00CA0B86" w:rsidRPr="00716546" w:rsidRDefault="00CA0B86" w:rsidP="00716546">
      <w:pPr>
        <w:pStyle w:val="NormalWeb"/>
        <w:numPr>
          <w:ilvl w:val="0"/>
          <w:numId w:val="638"/>
        </w:numPr>
        <w:jc w:val="both"/>
        <w:rPr>
          <w:rFonts w:asciiTheme="majorBidi" w:hAnsiTheme="majorBidi" w:cstheme="majorBidi"/>
        </w:rPr>
      </w:pPr>
      <w:bookmarkStart w:id="1" w:name="OLE_LINK2"/>
      <w:r w:rsidRPr="00716546">
        <w:rPr>
          <w:rFonts w:asciiTheme="majorBidi" w:hAnsiTheme="majorBidi" w:cstheme="majorBidi"/>
        </w:rPr>
        <w:t>Demand forecasting (predicting future customer demand)</w:t>
      </w:r>
    </w:p>
    <w:p w14:paraId="2F2E32A7" w14:textId="77777777" w:rsidR="00CA0B86" w:rsidRPr="00716546" w:rsidRDefault="00CA0B86" w:rsidP="00716546">
      <w:pPr>
        <w:pStyle w:val="NormalWeb"/>
        <w:numPr>
          <w:ilvl w:val="0"/>
          <w:numId w:val="638"/>
        </w:numPr>
        <w:jc w:val="both"/>
        <w:rPr>
          <w:rFonts w:asciiTheme="majorBidi" w:hAnsiTheme="majorBidi" w:cstheme="majorBidi"/>
        </w:rPr>
      </w:pPr>
      <w:r w:rsidRPr="00716546">
        <w:rPr>
          <w:rFonts w:asciiTheme="majorBidi" w:hAnsiTheme="majorBidi" w:cstheme="majorBidi"/>
        </w:rPr>
        <w:t>Personalized marketing</w:t>
      </w:r>
    </w:p>
    <w:p w14:paraId="1A59F814" w14:textId="77777777" w:rsidR="00CA0B86" w:rsidRPr="00716546" w:rsidRDefault="00CA0B86" w:rsidP="00716546">
      <w:pPr>
        <w:pStyle w:val="NormalWeb"/>
        <w:numPr>
          <w:ilvl w:val="0"/>
          <w:numId w:val="638"/>
        </w:numPr>
        <w:jc w:val="both"/>
        <w:rPr>
          <w:rFonts w:asciiTheme="majorBidi" w:hAnsiTheme="majorBidi" w:cstheme="majorBidi"/>
        </w:rPr>
      </w:pPr>
      <w:r w:rsidRPr="00716546">
        <w:rPr>
          <w:rFonts w:asciiTheme="majorBidi" w:hAnsiTheme="majorBidi" w:cstheme="majorBidi"/>
        </w:rPr>
        <w:t>Supply chain optimization</w:t>
      </w:r>
    </w:p>
    <w:bookmarkEnd w:id="1"/>
    <w:p w14:paraId="088ECEB7"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These improvements result in:</w:t>
      </w:r>
    </w:p>
    <w:p w14:paraId="699D05D7" w14:textId="77777777" w:rsidR="00CA0B86" w:rsidRPr="00716546" w:rsidRDefault="00CA0B86" w:rsidP="00716546">
      <w:pPr>
        <w:pStyle w:val="NormalWeb"/>
        <w:numPr>
          <w:ilvl w:val="0"/>
          <w:numId w:val="639"/>
        </w:numPr>
        <w:jc w:val="both"/>
        <w:rPr>
          <w:rFonts w:asciiTheme="majorBidi" w:hAnsiTheme="majorBidi" w:cstheme="majorBidi"/>
        </w:rPr>
      </w:pPr>
      <w:r w:rsidRPr="00716546">
        <w:rPr>
          <w:rFonts w:asciiTheme="majorBidi" w:hAnsiTheme="majorBidi" w:cstheme="majorBidi"/>
        </w:rPr>
        <w:t>Improved customer satisfaction</w:t>
      </w:r>
    </w:p>
    <w:p w14:paraId="47F5EE42" w14:textId="77777777" w:rsidR="00CA0B86" w:rsidRPr="00716546" w:rsidRDefault="00CA0B86" w:rsidP="00716546">
      <w:pPr>
        <w:pStyle w:val="NormalWeb"/>
        <w:numPr>
          <w:ilvl w:val="0"/>
          <w:numId w:val="639"/>
        </w:numPr>
        <w:jc w:val="both"/>
        <w:rPr>
          <w:rFonts w:asciiTheme="majorBidi" w:hAnsiTheme="majorBidi" w:cstheme="majorBidi"/>
        </w:rPr>
      </w:pPr>
      <w:r w:rsidRPr="00716546">
        <w:rPr>
          <w:rFonts w:asciiTheme="majorBidi" w:hAnsiTheme="majorBidi" w:cstheme="majorBidi"/>
        </w:rPr>
        <w:t>Reduced waste</w:t>
      </w:r>
    </w:p>
    <w:p w14:paraId="40C23C0F" w14:textId="77777777" w:rsidR="00CA0B86" w:rsidRPr="00716546" w:rsidRDefault="00CA0B86" w:rsidP="00716546">
      <w:pPr>
        <w:pStyle w:val="Heading3"/>
        <w:jc w:val="both"/>
      </w:pPr>
      <w:r w:rsidRPr="00716546">
        <w:t>Finance and Banking Industry</w:t>
      </w:r>
    </w:p>
    <w:p w14:paraId="7686DC5E"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The finance and banking industries leverage generative AI for:</w:t>
      </w:r>
    </w:p>
    <w:p w14:paraId="2EC108F2" w14:textId="77777777" w:rsidR="00CA0B86" w:rsidRPr="00716546" w:rsidRDefault="00CA0B86" w:rsidP="00716546">
      <w:pPr>
        <w:pStyle w:val="NormalWeb"/>
        <w:numPr>
          <w:ilvl w:val="0"/>
          <w:numId w:val="640"/>
        </w:numPr>
        <w:jc w:val="both"/>
        <w:rPr>
          <w:rFonts w:asciiTheme="majorBidi" w:hAnsiTheme="majorBidi" w:cstheme="majorBidi"/>
        </w:rPr>
      </w:pPr>
      <w:r w:rsidRPr="00716546">
        <w:rPr>
          <w:rFonts w:asciiTheme="majorBidi" w:hAnsiTheme="majorBidi" w:cstheme="majorBidi"/>
        </w:rPr>
        <w:t>Fraud detection</w:t>
      </w:r>
    </w:p>
    <w:p w14:paraId="3E80FD10" w14:textId="77777777" w:rsidR="00CA0B86" w:rsidRPr="00716546" w:rsidRDefault="00CA0B86" w:rsidP="00716546">
      <w:pPr>
        <w:pStyle w:val="NormalWeb"/>
        <w:numPr>
          <w:ilvl w:val="0"/>
          <w:numId w:val="640"/>
        </w:numPr>
        <w:jc w:val="both"/>
        <w:rPr>
          <w:rFonts w:asciiTheme="majorBidi" w:hAnsiTheme="majorBidi" w:cstheme="majorBidi"/>
        </w:rPr>
      </w:pPr>
      <w:r w:rsidRPr="00716546">
        <w:rPr>
          <w:rFonts w:asciiTheme="majorBidi" w:hAnsiTheme="majorBidi" w:cstheme="majorBidi"/>
        </w:rPr>
        <w:t>Risk assessment</w:t>
      </w:r>
    </w:p>
    <w:p w14:paraId="75791DC9" w14:textId="77777777" w:rsidR="00CA0B86" w:rsidRPr="00716546" w:rsidRDefault="00CA0B86" w:rsidP="00716546">
      <w:pPr>
        <w:pStyle w:val="NormalWeb"/>
        <w:numPr>
          <w:ilvl w:val="0"/>
          <w:numId w:val="640"/>
        </w:numPr>
        <w:jc w:val="both"/>
        <w:rPr>
          <w:rFonts w:asciiTheme="majorBidi" w:hAnsiTheme="majorBidi" w:cstheme="majorBidi"/>
        </w:rPr>
      </w:pPr>
      <w:r w:rsidRPr="00716546">
        <w:rPr>
          <w:rFonts w:asciiTheme="majorBidi" w:hAnsiTheme="majorBidi" w:cstheme="majorBidi"/>
        </w:rPr>
        <w:t>Algorithmic trading (using automated algorithms to execute financial trades)</w:t>
      </w:r>
    </w:p>
    <w:p w14:paraId="42789318"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These applications enhance security and improve financial decision-making.</w:t>
      </w:r>
    </w:p>
    <w:p w14:paraId="26AFC8ED" w14:textId="77777777" w:rsidR="00CA0B86" w:rsidRPr="00716546" w:rsidRDefault="00CA0B86" w:rsidP="00716546">
      <w:pPr>
        <w:pStyle w:val="Heading3"/>
        <w:jc w:val="both"/>
      </w:pPr>
      <w:r w:rsidRPr="00716546">
        <w:t>High-Tech Industry</w:t>
      </w:r>
    </w:p>
    <w:p w14:paraId="40BBF155"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The high-tech industry benefits from generative AI through:</w:t>
      </w:r>
    </w:p>
    <w:p w14:paraId="05261D6E" w14:textId="77777777" w:rsidR="00CA0B86" w:rsidRPr="00716546" w:rsidRDefault="00CA0B86" w:rsidP="00716546">
      <w:pPr>
        <w:pStyle w:val="NormalWeb"/>
        <w:numPr>
          <w:ilvl w:val="0"/>
          <w:numId w:val="641"/>
        </w:numPr>
        <w:jc w:val="both"/>
        <w:rPr>
          <w:rFonts w:asciiTheme="majorBidi" w:hAnsiTheme="majorBidi" w:cstheme="majorBidi"/>
        </w:rPr>
      </w:pPr>
      <w:r w:rsidRPr="00716546">
        <w:rPr>
          <w:rFonts w:asciiTheme="majorBidi" w:hAnsiTheme="majorBidi" w:cstheme="majorBidi"/>
        </w:rPr>
        <w:t>Research and development</w:t>
      </w:r>
    </w:p>
    <w:p w14:paraId="2243A662" w14:textId="77777777" w:rsidR="00CA0B86" w:rsidRPr="00716546" w:rsidRDefault="00CA0B86" w:rsidP="00716546">
      <w:pPr>
        <w:pStyle w:val="NormalWeb"/>
        <w:numPr>
          <w:ilvl w:val="0"/>
          <w:numId w:val="641"/>
        </w:numPr>
        <w:jc w:val="both"/>
        <w:rPr>
          <w:rFonts w:asciiTheme="majorBidi" w:hAnsiTheme="majorBidi" w:cstheme="majorBidi"/>
        </w:rPr>
      </w:pPr>
      <w:r w:rsidRPr="00716546">
        <w:rPr>
          <w:rFonts w:asciiTheme="majorBidi" w:hAnsiTheme="majorBidi" w:cstheme="majorBidi"/>
        </w:rPr>
        <w:t>Rapid prototyping (quickly creating product prototypes for testing)</w:t>
      </w:r>
    </w:p>
    <w:p w14:paraId="1852B188" w14:textId="77777777" w:rsidR="00CA0B86" w:rsidRPr="00716546" w:rsidRDefault="00CA0B86" w:rsidP="00716546">
      <w:pPr>
        <w:pStyle w:val="NormalWeb"/>
        <w:numPr>
          <w:ilvl w:val="0"/>
          <w:numId w:val="641"/>
        </w:numPr>
        <w:jc w:val="both"/>
        <w:rPr>
          <w:rFonts w:asciiTheme="majorBidi" w:hAnsiTheme="majorBidi" w:cstheme="majorBidi"/>
        </w:rPr>
      </w:pPr>
      <w:r w:rsidRPr="00716546">
        <w:rPr>
          <w:rFonts w:asciiTheme="majorBidi" w:hAnsiTheme="majorBidi" w:cstheme="majorBidi"/>
        </w:rPr>
        <w:t>Simulation (virtual testing of products or systems)</w:t>
      </w:r>
    </w:p>
    <w:p w14:paraId="37715D2A"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These capabilities accelerate innovation and product development.</w:t>
      </w:r>
    </w:p>
    <w:p w14:paraId="130FD4ED" w14:textId="77777777" w:rsidR="00CA0B86" w:rsidRPr="00716546" w:rsidRDefault="00CA0B86" w:rsidP="00716546">
      <w:pPr>
        <w:pStyle w:val="Heading3"/>
        <w:jc w:val="both"/>
      </w:pPr>
      <w:r w:rsidRPr="00716546">
        <w:t>Healthcare Industry</w:t>
      </w:r>
    </w:p>
    <w:p w14:paraId="61683235"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In healthcare, generative AI plays a pivotal role in:</w:t>
      </w:r>
    </w:p>
    <w:p w14:paraId="755AF83D" w14:textId="77777777" w:rsidR="00CA0B86" w:rsidRPr="00716546" w:rsidRDefault="00CA0B86" w:rsidP="00716546">
      <w:pPr>
        <w:pStyle w:val="NormalWeb"/>
        <w:numPr>
          <w:ilvl w:val="0"/>
          <w:numId w:val="642"/>
        </w:numPr>
        <w:jc w:val="both"/>
        <w:rPr>
          <w:rFonts w:asciiTheme="majorBidi" w:hAnsiTheme="majorBidi" w:cstheme="majorBidi"/>
        </w:rPr>
      </w:pPr>
      <w:r w:rsidRPr="00716546">
        <w:rPr>
          <w:rFonts w:asciiTheme="majorBidi" w:hAnsiTheme="majorBidi" w:cstheme="majorBidi"/>
        </w:rPr>
        <w:lastRenderedPageBreak/>
        <w:t>Medical imaging analysis</w:t>
      </w:r>
    </w:p>
    <w:p w14:paraId="3DF225F6" w14:textId="77777777" w:rsidR="00CA0B86" w:rsidRPr="00716546" w:rsidRDefault="00CA0B86" w:rsidP="00716546">
      <w:pPr>
        <w:pStyle w:val="NormalWeb"/>
        <w:numPr>
          <w:ilvl w:val="0"/>
          <w:numId w:val="642"/>
        </w:numPr>
        <w:jc w:val="both"/>
        <w:rPr>
          <w:rFonts w:asciiTheme="majorBidi" w:hAnsiTheme="majorBidi" w:cstheme="majorBidi"/>
        </w:rPr>
      </w:pPr>
      <w:r w:rsidRPr="00716546">
        <w:rPr>
          <w:rFonts w:asciiTheme="majorBidi" w:hAnsiTheme="majorBidi" w:cstheme="majorBidi"/>
        </w:rPr>
        <w:t>Drug formulation (developing the composition of medicines)</w:t>
      </w:r>
    </w:p>
    <w:p w14:paraId="0DA71421" w14:textId="77777777" w:rsidR="00CA0B86" w:rsidRPr="00716546" w:rsidRDefault="00CA0B86" w:rsidP="00716546">
      <w:pPr>
        <w:pStyle w:val="NormalWeb"/>
        <w:numPr>
          <w:ilvl w:val="0"/>
          <w:numId w:val="642"/>
        </w:numPr>
        <w:jc w:val="both"/>
        <w:rPr>
          <w:rFonts w:asciiTheme="majorBidi" w:hAnsiTheme="majorBidi" w:cstheme="majorBidi"/>
        </w:rPr>
      </w:pPr>
      <w:r w:rsidRPr="00716546">
        <w:rPr>
          <w:rFonts w:asciiTheme="majorBidi" w:hAnsiTheme="majorBidi" w:cstheme="majorBidi"/>
        </w:rPr>
        <w:t>Personalized treatment plans</w:t>
      </w:r>
    </w:p>
    <w:p w14:paraId="5DBBED95"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These applications contribute to improved patient outcomes.</w:t>
      </w:r>
    </w:p>
    <w:p w14:paraId="0D9664CB" w14:textId="77777777" w:rsidR="00CA0B86" w:rsidRPr="00716546" w:rsidRDefault="00CA0B86" w:rsidP="00716546">
      <w:pPr>
        <w:pStyle w:val="Heading2"/>
        <w:jc w:val="both"/>
      </w:pPr>
      <w:r w:rsidRPr="00716546">
        <w:t>Additional Resources</w:t>
      </w:r>
    </w:p>
    <w:p w14:paraId="5DA5764B" w14:textId="77777777" w:rsidR="00CA0B86" w:rsidRPr="00716546" w:rsidRDefault="00CA0B86" w:rsidP="00716546">
      <w:pPr>
        <w:pStyle w:val="NormalWeb"/>
        <w:jc w:val="both"/>
        <w:rPr>
          <w:rFonts w:asciiTheme="majorBidi" w:hAnsiTheme="majorBidi" w:cstheme="majorBidi"/>
        </w:rPr>
      </w:pPr>
      <w:r w:rsidRPr="00716546">
        <w:rPr>
          <w:rFonts w:asciiTheme="majorBidi" w:hAnsiTheme="majorBidi" w:cstheme="majorBidi"/>
        </w:rPr>
        <w:t>The following resources provide detailed information on the transformative impact of generative AI across diverse industries:</w:t>
      </w:r>
    </w:p>
    <w:p w14:paraId="2FB7FE14" w14:textId="77777777" w:rsidR="00CA0B86" w:rsidRPr="00716546" w:rsidRDefault="00CA0B86" w:rsidP="00716546">
      <w:pPr>
        <w:pStyle w:val="NormalWeb"/>
        <w:numPr>
          <w:ilvl w:val="0"/>
          <w:numId w:val="643"/>
        </w:numPr>
        <w:jc w:val="both"/>
        <w:rPr>
          <w:rFonts w:asciiTheme="majorBidi" w:hAnsiTheme="majorBidi" w:cstheme="majorBidi"/>
        </w:rPr>
      </w:pPr>
      <w:hyperlink r:id="rId6" w:anchor="introduction" w:history="1">
        <w:r w:rsidRPr="00716546">
          <w:rPr>
            <w:rStyle w:val="Hyperlink"/>
            <w:rFonts w:asciiTheme="majorBidi" w:eastAsiaTheme="majorEastAsia" w:hAnsiTheme="majorBidi" w:cstheme="majorBidi"/>
          </w:rPr>
          <w:t>https://www.mckinsey.com/capabilities/mckinsey-digital/our-insights/the-economic-potential-of-generative-ai-the-next-productivity-frontier#introduction</w:t>
        </w:r>
      </w:hyperlink>
    </w:p>
    <w:p w14:paraId="409B0F25" w14:textId="77777777" w:rsidR="00CA0B86" w:rsidRPr="00716546" w:rsidRDefault="00CA0B86" w:rsidP="00716546">
      <w:pPr>
        <w:pStyle w:val="NormalWeb"/>
        <w:numPr>
          <w:ilvl w:val="0"/>
          <w:numId w:val="643"/>
        </w:numPr>
        <w:jc w:val="both"/>
        <w:rPr>
          <w:rFonts w:asciiTheme="majorBidi" w:hAnsiTheme="majorBidi" w:cstheme="majorBidi"/>
        </w:rPr>
      </w:pPr>
      <w:hyperlink r:id="rId7" w:history="1">
        <w:r w:rsidRPr="00716546">
          <w:rPr>
            <w:rStyle w:val="Hyperlink"/>
            <w:rFonts w:asciiTheme="majorBidi" w:eastAsiaTheme="majorEastAsia" w:hAnsiTheme="majorBidi" w:cstheme="majorBidi"/>
          </w:rPr>
          <w:t>https://www.mckinsey.com/industries/financial-services/our-insights/capturing-the-full-value-of-generative-ai-in-banking</w:t>
        </w:r>
      </w:hyperlink>
    </w:p>
    <w:p w14:paraId="17A0DC08" w14:textId="77777777" w:rsidR="00CA0B86" w:rsidRPr="00716546" w:rsidRDefault="00CA0B86" w:rsidP="00716546">
      <w:pPr>
        <w:pStyle w:val="NormalWeb"/>
        <w:numPr>
          <w:ilvl w:val="0"/>
          <w:numId w:val="643"/>
        </w:numPr>
        <w:jc w:val="both"/>
        <w:rPr>
          <w:rFonts w:asciiTheme="majorBidi" w:hAnsiTheme="majorBidi" w:cstheme="majorBidi"/>
        </w:rPr>
      </w:pPr>
      <w:hyperlink r:id="rId8" w:history="1">
        <w:r w:rsidRPr="00716546">
          <w:rPr>
            <w:rStyle w:val="Hyperlink"/>
            <w:rFonts w:asciiTheme="majorBidi" w:eastAsiaTheme="majorEastAsia" w:hAnsiTheme="majorBidi" w:cstheme="majorBidi"/>
          </w:rPr>
          <w:t>https://www.goldmansachs.com/intelligence/pages/generative-ai-could-raise-global-gdp-by-7-percent.html</w:t>
        </w:r>
      </w:hyperlink>
    </w:p>
    <w:p w14:paraId="1125CD5D" w14:textId="77777777" w:rsidR="00CA0B86" w:rsidRPr="00716546" w:rsidRDefault="00CA0B86" w:rsidP="00716546">
      <w:pPr>
        <w:pStyle w:val="NormalWeb"/>
        <w:numPr>
          <w:ilvl w:val="0"/>
          <w:numId w:val="643"/>
        </w:numPr>
        <w:jc w:val="both"/>
        <w:rPr>
          <w:rFonts w:asciiTheme="majorBidi" w:hAnsiTheme="majorBidi" w:cstheme="majorBidi"/>
        </w:rPr>
      </w:pPr>
      <w:hyperlink r:id="rId9" w:anchor=":~:text=As%20per%20a%20report%20from,period%20from%202023%20to%202032" w:history="1">
        <w:r w:rsidRPr="00716546">
          <w:rPr>
            <w:rStyle w:val="Hyperlink"/>
            <w:rFonts w:asciiTheme="majorBidi" w:eastAsiaTheme="majorEastAsia" w:hAnsiTheme="majorBidi" w:cstheme="majorBidi"/>
          </w:rPr>
          <w:t>https://ideausher.com/blog/generative-ai-in-manufacturing/#:~:text=As%20per%20a%20report%20from,period%20from%202023%20to%202032</w:t>
        </w:r>
      </w:hyperlink>
    </w:p>
    <w:p w14:paraId="724433EF" w14:textId="77777777" w:rsidR="00CA0B86" w:rsidRPr="00716546" w:rsidRDefault="00CA0B86" w:rsidP="00716546">
      <w:pPr>
        <w:pStyle w:val="NormalWeb"/>
        <w:numPr>
          <w:ilvl w:val="0"/>
          <w:numId w:val="643"/>
        </w:numPr>
        <w:jc w:val="both"/>
        <w:rPr>
          <w:rFonts w:asciiTheme="majorBidi" w:hAnsiTheme="majorBidi" w:cstheme="majorBidi"/>
        </w:rPr>
      </w:pPr>
      <w:hyperlink r:id="rId10" w:anchor=":~:text=Generative%20AI%20can%20generate%20value,profits%20of%20the%20CPG%20businesses" w:history="1">
        <w:r w:rsidRPr="00716546">
          <w:rPr>
            <w:rStyle w:val="Hyperlink"/>
            <w:rFonts w:asciiTheme="majorBidi" w:eastAsiaTheme="majorEastAsia" w:hAnsiTheme="majorBidi" w:cstheme="majorBidi"/>
          </w:rPr>
          <w:t>https://bizom.com/transforming-consumer-packaged-goods-the-impact-of-generative-ai-on-the-cpg-industry/#:~:text=Generative%20AI%20can%20generate%20value,profits%20of%20the%20CPG%20businesses</w:t>
        </w:r>
      </w:hyperlink>
    </w:p>
    <w:p w14:paraId="3D895F25" w14:textId="77777777" w:rsidR="00CA0B86" w:rsidRPr="00716546" w:rsidRDefault="00CA0B86" w:rsidP="00716546">
      <w:pPr>
        <w:pStyle w:val="NormalWeb"/>
        <w:numPr>
          <w:ilvl w:val="0"/>
          <w:numId w:val="643"/>
        </w:numPr>
        <w:jc w:val="both"/>
        <w:rPr>
          <w:rFonts w:asciiTheme="majorBidi" w:hAnsiTheme="majorBidi" w:cstheme="majorBidi"/>
        </w:rPr>
      </w:pPr>
      <w:hyperlink r:id="rId11" w:history="1">
        <w:r w:rsidRPr="00716546">
          <w:rPr>
            <w:rStyle w:val="Hyperlink"/>
            <w:rFonts w:asciiTheme="majorBidi" w:eastAsiaTheme="majorEastAsia" w:hAnsiTheme="majorBidi" w:cstheme="majorBidi"/>
          </w:rPr>
          <w:t>https://www.mckinsey.com/industries/life-sciences/our-insights/generative-ai-in-the-pharmaceutical-industry-moving-from-hype-to-reality</w:t>
        </w:r>
      </w:hyperlink>
    </w:p>
    <w:p w14:paraId="5A13EA14" w14:textId="77777777" w:rsidR="00CA0B86" w:rsidRPr="00716546" w:rsidRDefault="00CA0B86" w:rsidP="00716546">
      <w:pPr>
        <w:pStyle w:val="NormalWeb"/>
        <w:numPr>
          <w:ilvl w:val="0"/>
          <w:numId w:val="643"/>
        </w:numPr>
        <w:jc w:val="both"/>
        <w:rPr>
          <w:rFonts w:asciiTheme="majorBidi" w:hAnsiTheme="majorBidi" w:cstheme="majorBidi"/>
        </w:rPr>
      </w:pPr>
      <w:hyperlink r:id="rId12" w:anchor="key-insights" w:history="1">
        <w:r w:rsidRPr="00716546">
          <w:rPr>
            <w:rStyle w:val="Hyperlink"/>
            <w:rFonts w:asciiTheme="majorBidi" w:eastAsiaTheme="majorEastAsia" w:hAnsiTheme="majorBidi" w:cstheme="majorBidi"/>
          </w:rPr>
          <w:t>https://www.mckinsey.com/capabilities/mckinsey-digital/our-insights/the-economic-potential-of-generative-ai-the-next-productivity-frontier#key-insights</w:t>
        </w:r>
      </w:hyperlink>
    </w:p>
    <w:p w14:paraId="4907E0B9" w14:textId="77777777" w:rsidR="00CA0B86" w:rsidRPr="00716546" w:rsidRDefault="00CA0B86" w:rsidP="00716546">
      <w:pPr>
        <w:pStyle w:val="NormalWeb"/>
        <w:numPr>
          <w:ilvl w:val="0"/>
          <w:numId w:val="643"/>
        </w:numPr>
        <w:jc w:val="both"/>
        <w:rPr>
          <w:rFonts w:asciiTheme="majorBidi" w:hAnsiTheme="majorBidi" w:cstheme="majorBidi"/>
        </w:rPr>
      </w:pPr>
      <w:hyperlink r:id="rId13" w:history="1">
        <w:r w:rsidRPr="00716546">
          <w:rPr>
            <w:rStyle w:val="Hyperlink"/>
            <w:rFonts w:asciiTheme="majorBidi" w:eastAsiaTheme="majorEastAsia" w:hAnsiTheme="majorBidi" w:cstheme="majorBidi"/>
          </w:rPr>
          <w:t>https://www.mckinsey.com/capabilities/quantumblack/our-insights/the-state-of-ai-in-2023-generative-ais-breakout-year</w:t>
        </w:r>
      </w:hyperlink>
    </w:p>
    <w:p w14:paraId="64A3D7A5" w14:textId="77777777" w:rsidR="007020CD" w:rsidRPr="00716546" w:rsidRDefault="007020CD" w:rsidP="00716546">
      <w:pPr>
        <w:pStyle w:val="Heading1"/>
        <w:jc w:val="both"/>
        <w:rPr>
          <w:rFonts w:cstheme="majorBidi"/>
        </w:rPr>
      </w:pPr>
      <w:r w:rsidRPr="00716546">
        <w:rPr>
          <w:rFonts w:cstheme="majorBidi"/>
        </w:rPr>
        <w:t>Lesson Summary: Generative AI in Business – Trends, Ideas, and Implementation</w:t>
      </w:r>
    </w:p>
    <w:p w14:paraId="73464F2E"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At this point, we have explored the current and emerging trends in generative AI and analyzed their impact on the business landscape and the careers of professionals across diverse fields.</w:t>
      </w:r>
    </w:p>
    <w:p w14:paraId="6B589E81"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We have recognized what it means to elevate a business with generative AI and identified the steps for responsibly adopting generative AI into business workflows. We also explored the transformative potential of generative AI across various industries by examining its impact on several prominent sectors. In addition, we learned about the different types of generative AI service providers, the services they offer to businesses, and the collaborative efforts within the generative AI ecosystem.</w:t>
      </w:r>
    </w:p>
    <w:p w14:paraId="41C5B260" w14:textId="77777777" w:rsidR="007020CD" w:rsidRPr="00716546" w:rsidRDefault="007020CD" w:rsidP="00716546">
      <w:pPr>
        <w:pStyle w:val="Heading2"/>
        <w:jc w:val="both"/>
      </w:pPr>
      <w:r w:rsidRPr="00716546">
        <w:t>Key Learning Outcomes</w:t>
      </w:r>
    </w:p>
    <w:p w14:paraId="5858DBEC"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By the end of this lesson, we learned that:</w:t>
      </w:r>
    </w:p>
    <w:p w14:paraId="63F9DEC6" w14:textId="77777777" w:rsidR="007020CD" w:rsidRPr="00716546" w:rsidRDefault="007020CD" w:rsidP="00716546">
      <w:pPr>
        <w:pStyle w:val="NormalWeb"/>
        <w:numPr>
          <w:ilvl w:val="0"/>
          <w:numId w:val="644"/>
        </w:numPr>
        <w:jc w:val="both"/>
        <w:rPr>
          <w:rFonts w:asciiTheme="majorBidi" w:hAnsiTheme="majorBidi" w:cstheme="majorBidi"/>
        </w:rPr>
      </w:pPr>
      <w:r w:rsidRPr="00716546">
        <w:rPr>
          <w:rFonts w:asciiTheme="majorBidi" w:hAnsiTheme="majorBidi" w:cstheme="majorBidi"/>
        </w:rPr>
        <w:lastRenderedPageBreak/>
        <w:t>The expanding influence of generative AI is fostering innovation, enhancing efficiency, and creating new opportunities across a wide range of professional domains.</w:t>
      </w:r>
    </w:p>
    <w:p w14:paraId="03E43D4E" w14:textId="77777777" w:rsidR="007020CD" w:rsidRPr="00716546" w:rsidRDefault="007020CD" w:rsidP="00716546">
      <w:pPr>
        <w:pStyle w:val="NormalWeb"/>
        <w:numPr>
          <w:ilvl w:val="0"/>
          <w:numId w:val="644"/>
        </w:numPr>
        <w:jc w:val="both"/>
        <w:rPr>
          <w:rFonts w:asciiTheme="majorBidi" w:hAnsiTheme="majorBidi" w:cstheme="majorBidi"/>
        </w:rPr>
      </w:pPr>
      <w:r w:rsidRPr="00716546">
        <w:rPr>
          <w:rFonts w:asciiTheme="majorBidi" w:hAnsiTheme="majorBidi" w:cstheme="majorBidi"/>
        </w:rPr>
        <w:t xml:space="preserve">Models with </w:t>
      </w:r>
      <w:r w:rsidRPr="00716546">
        <w:rPr>
          <w:rStyle w:val="Strong"/>
          <w:rFonts w:asciiTheme="majorBidi" w:hAnsiTheme="majorBidi" w:cstheme="majorBidi"/>
        </w:rPr>
        <w:t>multimodal capabilities</w:t>
      </w:r>
      <w:r w:rsidRPr="00716546">
        <w:rPr>
          <w:rFonts w:asciiTheme="majorBidi" w:hAnsiTheme="majorBidi" w:cstheme="majorBidi"/>
        </w:rPr>
        <w:t xml:space="preserve"> (the ability to understand and generate multiple types of content) can seamlessly comprehend and operate across text, code, images, audio, and video.</w:t>
      </w:r>
    </w:p>
    <w:p w14:paraId="661097F9" w14:textId="77777777" w:rsidR="007020CD" w:rsidRPr="00716546" w:rsidRDefault="007020CD" w:rsidP="00716546">
      <w:pPr>
        <w:pStyle w:val="NormalWeb"/>
        <w:numPr>
          <w:ilvl w:val="0"/>
          <w:numId w:val="644"/>
        </w:numPr>
        <w:jc w:val="both"/>
        <w:rPr>
          <w:rFonts w:asciiTheme="majorBidi" w:hAnsiTheme="majorBidi" w:cstheme="majorBidi"/>
        </w:rPr>
      </w:pPr>
      <w:r w:rsidRPr="00716546">
        <w:rPr>
          <w:rFonts w:asciiTheme="majorBidi" w:hAnsiTheme="majorBidi" w:cstheme="majorBidi"/>
        </w:rPr>
        <w:t>Businesses benefit from generative AI by:</w:t>
      </w:r>
    </w:p>
    <w:p w14:paraId="25A325F7" w14:textId="77777777" w:rsidR="007020CD" w:rsidRPr="00716546" w:rsidRDefault="007020CD" w:rsidP="00716546">
      <w:pPr>
        <w:pStyle w:val="NormalWeb"/>
        <w:numPr>
          <w:ilvl w:val="1"/>
          <w:numId w:val="644"/>
        </w:numPr>
        <w:jc w:val="both"/>
        <w:rPr>
          <w:rFonts w:asciiTheme="majorBidi" w:hAnsiTheme="majorBidi" w:cstheme="majorBidi"/>
        </w:rPr>
      </w:pPr>
      <w:r w:rsidRPr="00716546">
        <w:rPr>
          <w:rFonts w:asciiTheme="majorBidi" w:hAnsiTheme="majorBidi" w:cstheme="majorBidi"/>
        </w:rPr>
        <w:t>Boosting labor productivity.</w:t>
      </w:r>
    </w:p>
    <w:p w14:paraId="7EF44DE4" w14:textId="77777777" w:rsidR="007020CD" w:rsidRPr="00716546" w:rsidRDefault="007020CD" w:rsidP="00716546">
      <w:pPr>
        <w:pStyle w:val="NormalWeb"/>
        <w:numPr>
          <w:ilvl w:val="1"/>
          <w:numId w:val="644"/>
        </w:numPr>
        <w:jc w:val="both"/>
        <w:rPr>
          <w:rFonts w:asciiTheme="majorBidi" w:hAnsiTheme="majorBidi" w:cstheme="majorBidi"/>
        </w:rPr>
      </w:pPr>
      <w:r w:rsidRPr="00716546">
        <w:rPr>
          <w:rFonts w:asciiTheme="majorBidi" w:hAnsiTheme="majorBidi" w:cstheme="majorBidi"/>
        </w:rPr>
        <w:t>Automating repetitive tasks.</w:t>
      </w:r>
    </w:p>
    <w:p w14:paraId="7D5D29DF" w14:textId="77777777" w:rsidR="007020CD" w:rsidRPr="00716546" w:rsidRDefault="007020CD" w:rsidP="00716546">
      <w:pPr>
        <w:pStyle w:val="NormalWeb"/>
        <w:numPr>
          <w:ilvl w:val="1"/>
          <w:numId w:val="644"/>
        </w:numPr>
        <w:jc w:val="both"/>
        <w:rPr>
          <w:rFonts w:asciiTheme="majorBidi" w:hAnsiTheme="majorBidi" w:cstheme="majorBidi"/>
        </w:rPr>
      </w:pPr>
      <w:r w:rsidRPr="00716546">
        <w:rPr>
          <w:rFonts w:asciiTheme="majorBidi" w:hAnsiTheme="majorBidi" w:cstheme="majorBidi"/>
        </w:rPr>
        <w:t>Accelerating research and development through generative design.</w:t>
      </w:r>
    </w:p>
    <w:p w14:paraId="7A1C4E90" w14:textId="77777777" w:rsidR="007020CD" w:rsidRPr="00716546" w:rsidRDefault="007020CD" w:rsidP="00716546">
      <w:pPr>
        <w:pStyle w:val="NormalWeb"/>
        <w:numPr>
          <w:ilvl w:val="1"/>
          <w:numId w:val="644"/>
        </w:numPr>
        <w:jc w:val="both"/>
        <w:rPr>
          <w:rFonts w:asciiTheme="majorBidi" w:hAnsiTheme="majorBidi" w:cstheme="majorBidi"/>
        </w:rPr>
      </w:pPr>
      <w:r w:rsidRPr="00716546">
        <w:rPr>
          <w:rFonts w:asciiTheme="majorBidi" w:hAnsiTheme="majorBidi" w:cstheme="majorBidi"/>
        </w:rPr>
        <w:t>Customizing user experiences.</w:t>
      </w:r>
    </w:p>
    <w:p w14:paraId="2AFEE293" w14:textId="77777777" w:rsidR="007020CD" w:rsidRPr="00716546" w:rsidRDefault="007020CD" w:rsidP="00716546">
      <w:pPr>
        <w:pStyle w:val="NormalWeb"/>
        <w:numPr>
          <w:ilvl w:val="1"/>
          <w:numId w:val="644"/>
        </w:numPr>
        <w:jc w:val="both"/>
        <w:rPr>
          <w:rFonts w:asciiTheme="majorBidi" w:hAnsiTheme="majorBidi" w:cstheme="majorBidi"/>
        </w:rPr>
      </w:pPr>
      <w:r w:rsidRPr="00716546">
        <w:rPr>
          <w:rFonts w:asciiTheme="majorBidi" w:hAnsiTheme="majorBidi" w:cstheme="majorBidi"/>
        </w:rPr>
        <w:t>Enabling innovative business models.</w:t>
      </w:r>
    </w:p>
    <w:p w14:paraId="0F46E969" w14:textId="77777777" w:rsidR="007020CD" w:rsidRPr="00716546" w:rsidRDefault="007020CD" w:rsidP="00716546">
      <w:pPr>
        <w:pStyle w:val="NormalWeb"/>
        <w:numPr>
          <w:ilvl w:val="0"/>
          <w:numId w:val="644"/>
        </w:numPr>
        <w:jc w:val="both"/>
        <w:rPr>
          <w:rFonts w:asciiTheme="majorBidi" w:hAnsiTheme="majorBidi" w:cstheme="majorBidi"/>
        </w:rPr>
      </w:pPr>
      <w:r w:rsidRPr="00716546">
        <w:rPr>
          <w:rFonts w:asciiTheme="majorBidi" w:hAnsiTheme="majorBidi" w:cstheme="majorBidi"/>
        </w:rPr>
        <w:t>Generative AI is not only transforming businesses across various industries but is also emerging as a distinct business entity.</w:t>
      </w:r>
    </w:p>
    <w:p w14:paraId="2E7529FA" w14:textId="77777777" w:rsidR="007020CD" w:rsidRPr="00716546" w:rsidRDefault="007020CD" w:rsidP="00716546">
      <w:pPr>
        <w:pStyle w:val="NormalWeb"/>
        <w:numPr>
          <w:ilvl w:val="0"/>
          <w:numId w:val="644"/>
        </w:numPr>
        <w:jc w:val="both"/>
        <w:rPr>
          <w:rFonts w:asciiTheme="majorBidi" w:hAnsiTheme="majorBidi" w:cstheme="majorBidi"/>
        </w:rPr>
      </w:pPr>
      <w:r w:rsidRPr="00716546">
        <w:rPr>
          <w:rFonts w:asciiTheme="majorBidi" w:hAnsiTheme="majorBidi" w:cstheme="majorBidi"/>
        </w:rPr>
        <w:t>The increasing adoption of generative AI is expected to create new employment opportunities.</w:t>
      </w:r>
    </w:p>
    <w:p w14:paraId="5FD82493" w14:textId="77777777" w:rsidR="007020CD" w:rsidRPr="00716546" w:rsidRDefault="007020CD" w:rsidP="00716546">
      <w:pPr>
        <w:pStyle w:val="NormalWeb"/>
        <w:numPr>
          <w:ilvl w:val="0"/>
          <w:numId w:val="644"/>
        </w:numPr>
        <w:jc w:val="both"/>
        <w:rPr>
          <w:rFonts w:asciiTheme="majorBidi" w:hAnsiTheme="majorBidi" w:cstheme="majorBidi"/>
        </w:rPr>
      </w:pPr>
      <w:r w:rsidRPr="00716546">
        <w:rPr>
          <w:rFonts w:asciiTheme="majorBidi" w:hAnsiTheme="majorBidi" w:cstheme="majorBidi"/>
        </w:rPr>
        <w:t>Elevating a business with generative AI means responsibly integrating AI systems into business workflows to positively influence profitability, workplace culture, and society.</w:t>
      </w:r>
    </w:p>
    <w:p w14:paraId="0200038F" w14:textId="77777777" w:rsidR="007020CD" w:rsidRPr="00716546" w:rsidRDefault="007020CD" w:rsidP="00716546">
      <w:pPr>
        <w:pStyle w:val="NormalWeb"/>
        <w:numPr>
          <w:ilvl w:val="0"/>
          <w:numId w:val="644"/>
        </w:numPr>
        <w:jc w:val="both"/>
        <w:rPr>
          <w:rFonts w:asciiTheme="majorBidi" w:hAnsiTheme="majorBidi" w:cstheme="majorBidi"/>
        </w:rPr>
      </w:pPr>
      <w:r w:rsidRPr="00716546">
        <w:rPr>
          <w:rStyle w:val="Strong"/>
          <w:rFonts w:asciiTheme="majorBidi" w:hAnsiTheme="majorBidi" w:cstheme="majorBidi"/>
        </w:rPr>
        <w:t>Feasibility analysis</w:t>
      </w:r>
      <w:r w:rsidRPr="00716546">
        <w:rPr>
          <w:rFonts w:asciiTheme="majorBidi" w:hAnsiTheme="majorBidi" w:cstheme="majorBidi"/>
        </w:rPr>
        <w:t xml:space="preserve"> (the process of evaluating whether generative AI is practical and beneficial for a particular business function) helps identify the areas that can benefit the most from generative AI.</w:t>
      </w:r>
    </w:p>
    <w:p w14:paraId="5595247E" w14:textId="77777777" w:rsidR="007020CD" w:rsidRPr="00716546" w:rsidRDefault="007020CD" w:rsidP="00716546">
      <w:pPr>
        <w:pStyle w:val="NormalWeb"/>
        <w:numPr>
          <w:ilvl w:val="0"/>
          <w:numId w:val="644"/>
        </w:numPr>
        <w:jc w:val="both"/>
        <w:rPr>
          <w:rFonts w:asciiTheme="majorBidi" w:hAnsiTheme="majorBidi" w:cstheme="majorBidi"/>
        </w:rPr>
      </w:pPr>
      <w:r w:rsidRPr="00716546">
        <w:rPr>
          <w:rFonts w:asciiTheme="majorBidi" w:hAnsiTheme="majorBidi" w:cstheme="majorBidi"/>
        </w:rPr>
        <w:t>Businesses of every size—including multinational corporations, medium-sized enterprises, and local entrepreneurs—can improve their visibility and increase revenue by leveraging generative AI.</w:t>
      </w:r>
    </w:p>
    <w:p w14:paraId="55A5E1AC" w14:textId="77777777" w:rsidR="007020CD" w:rsidRPr="00716546" w:rsidRDefault="007020CD" w:rsidP="00716546">
      <w:pPr>
        <w:pStyle w:val="Heading2"/>
        <w:jc w:val="both"/>
      </w:pPr>
      <w:r w:rsidRPr="00716546">
        <w:t>Role of Different AI Models in Business</w:t>
      </w:r>
    </w:p>
    <w:p w14:paraId="57CF638B" w14:textId="77777777" w:rsidR="007020CD" w:rsidRPr="00716546" w:rsidRDefault="007020CD" w:rsidP="00716546">
      <w:pPr>
        <w:pStyle w:val="Heading3"/>
        <w:jc w:val="both"/>
      </w:pPr>
      <w:r w:rsidRPr="00716546">
        <w:t>Large Language Models (LLMs)</w:t>
      </w:r>
    </w:p>
    <w:p w14:paraId="4A2AA017"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Large Language Models (LLMs) analyze customer behavior and preferences, enabling marketers to:</w:t>
      </w:r>
    </w:p>
    <w:p w14:paraId="604C6EF7" w14:textId="77777777" w:rsidR="007020CD" w:rsidRPr="00716546" w:rsidRDefault="007020CD" w:rsidP="00716546">
      <w:pPr>
        <w:pStyle w:val="NormalWeb"/>
        <w:numPr>
          <w:ilvl w:val="0"/>
          <w:numId w:val="645"/>
        </w:numPr>
        <w:jc w:val="both"/>
        <w:rPr>
          <w:rFonts w:asciiTheme="majorBidi" w:hAnsiTheme="majorBidi" w:cstheme="majorBidi"/>
        </w:rPr>
      </w:pPr>
      <w:r w:rsidRPr="00716546">
        <w:rPr>
          <w:rFonts w:asciiTheme="majorBidi" w:hAnsiTheme="majorBidi" w:cstheme="majorBidi"/>
        </w:rPr>
        <w:t>Customize advertising.</w:t>
      </w:r>
    </w:p>
    <w:p w14:paraId="6F49E70C" w14:textId="77777777" w:rsidR="007020CD" w:rsidRPr="00716546" w:rsidRDefault="007020CD" w:rsidP="00716546">
      <w:pPr>
        <w:pStyle w:val="NormalWeb"/>
        <w:numPr>
          <w:ilvl w:val="0"/>
          <w:numId w:val="645"/>
        </w:numPr>
        <w:jc w:val="both"/>
        <w:rPr>
          <w:rFonts w:asciiTheme="majorBidi" w:hAnsiTheme="majorBidi" w:cstheme="majorBidi"/>
        </w:rPr>
      </w:pPr>
      <w:r w:rsidRPr="00716546">
        <w:rPr>
          <w:rFonts w:asciiTheme="majorBidi" w:hAnsiTheme="majorBidi" w:cstheme="majorBidi"/>
        </w:rPr>
        <w:t>Personalize recommendations.</w:t>
      </w:r>
    </w:p>
    <w:p w14:paraId="0131B817" w14:textId="77777777" w:rsidR="007020CD" w:rsidRPr="00716546" w:rsidRDefault="007020CD" w:rsidP="00716546">
      <w:pPr>
        <w:pStyle w:val="NormalWeb"/>
        <w:numPr>
          <w:ilvl w:val="0"/>
          <w:numId w:val="645"/>
        </w:numPr>
        <w:jc w:val="both"/>
        <w:rPr>
          <w:rFonts w:asciiTheme="majorBidi" w:hAnsiTheme="majorBidi" w:cstheme="majorBidi"/>
        </w:rPr>
      </w:pPr>
      <w:r w:rsidRPr="00716546">
        <w:rPr>
          <w:rFonts w:asciiTheme="majorBidi" w:hAnsiTheme="majorBidi" w:cstheme="majorBidi"/>
        </w:rPr>
        <w:t>Increase customer engagement.</w:t>
      </w:r>
    </w:p>
    <w:p w14:paraId="6B70003A" w14:textId="77777777" w:rsidR="007020CD" w:rsidRPr="00716546" w:rsidRDefault="007020CD" w:rsidP="00716546">
      <w:pPr>
        <w:pStyle w:val="Heading3"/>
        <w:jc w:val="both"/>
      </w:pPr>
      <w:r w:rsidRPr="00716546">
        <w:t>Foundation Models</w:t>
      </w:r>
    </w:p>
    <w:p w14:paraId="42C5A1EA"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Foundation models help businesses by:</w:t>
      </w:r>
    </w:p>
    <w:p w14:paraId="32E16227" w14:textId="77777777" w:rsidR="007020CD" w:rsidRPr="00716546" w:rsidRDefault="007020CD" w:rsidP="00716546">
      <w:pPr>
        <w:pStyle w:val="NormalWeb"/>
        <w:numPr>
          <w:ilvl w:val="0"/>
          <w:numId w:val="646"/>
        </w:numPr>
        <w:jc w:val="both"/>
        <w:rPr>
          <w:rFonts w:asciiTheme="majorBidi" w:hAnsiTheme="majorBidi" w:cstheme="majorBidi"/>
        </w:rPr>
      </w:pPr>
      <w:r w:rsidRPr="00716546">
        <w:rPr>
          <w:rFonts w:asciiTheme="majorBidi" w:hAnsiTheme="majorBidi" w:cstheme="majorBidi"/>
        </w:rPr>
        <w:t>Automating routine tasks.</w:t>
      </w:r>
    </w:p>
    <w:p w14:paraId="0B7F4B56" w14:textId="77777777" w:rsidR="007020CD" w:rsidRPr="00716546" w:rsidRDefault="007020CD" w:rsidP="00716546">
      <w:pPr>
        <w:pStyle w:val="NormalWeb"/>
        <w:numPr>
          <w:ilvl w:val="0"/>
          <w:numId w:val="646"/>
        </w:numPr>
        <w:jc w:val="both"/>
        <w:rPr>
          <w:rFonts w:asciiTheme="majorBidi" w:hAnsiTheme="majorBidi" w:cstheme="majorBidi"/>
        </w:rPr>
      </w:pPr>
      <w:r w:rsidRPr="00716546">
        <w:rPr>
          <w:rFonts w:asciiTheme="majorBidi" w:hAnsiTheme="majorBidi" w:cstheme="majorBidi"/>
        </w:rPr>
        <w:t>Improving data analytics.</w:t>
      </w:r>
    </w:p>
    <w:p w14:paraId="2D79DB90" w14:textId="77777777" w:rsidR="007020CD" w:rsidRPr="00716546" w:rsidRDefault="007020CD" w:rsidP="00716546">
      <w:pPr>
        <w:pStyle w:val="NormalWeb"/>
        <w:numPr>
          <w:ilvl w:val="0"/>
          <w:numId w:val="646"/>
        </w:numPr>
        <w:jc w:val="both"/>
        <w:rPr>
          <w:rFonts w:asciiTheme="majorBidi" w:hAnsiTheme="majorBidi" w:cstheme="majorBidi"/>
        </w:rPr>
      </w:pPr>
      <w:r w:rsidRPr="00716546">
        <w:rPr>
          <w:rFonts w:asciiTheme="majorBidi" w:hAnsiTheme="majorBidi" w:cstheme="majorBidi"/>
        </w:rPr>
        <w:t>Reducing human error.</w:t>
      </w:r>
    </w:p>
    <w:p w14:paraId="36E8FB6E" w14:textId="77777777" w:rsidR="007020CD" w:rsidRPr="00716546" w:rsidRDefault="007020CD" w:rsidP="00716546">
      <w:pPr>
        <w:pStyle w:val="NormalWeb"/>
        <w:numPr>
          <w:ilvl w:val="0"/>
          <w:numId w:val="646"/>
        </w:numPr>
        <w:jc w:val="both"/>
        <w:rPr>
          <w:rFonts w:asciiTheme="majorBidi" w:hAnsiTheme="majorBidi" w:cstheme="majorBidi"/>
        </w:rPr>
      </w:pPr>
      <w:r w:rsidRPr="00716546">
        <w:rPr>
          <w:rFonts w:asciiTheme="majorBidi" w:hAnsiTheme="majorBidi" w:cstheme="majorBidi"/>
        </w:rPr>
        <w:t>Maximizing productivity.</w:t>
      </w:r>
    </w:p>
    <w:p w14:paraId="230275D1" w14:textId="77777777" w:rsidR="007020CD" w:rsidRPr="00716546" w:rsidRDefault="007020CD" w:rsidP="00716546">
      <w:pPr>
        <w:pStyle w:val="Heading3"/>
        <w:jc w:val="both"/>
      </w:pPr>
      <w:r w:rsidRPr="00716546">
        <w:t>Diffusion Models</w:t>
      </w:r>
    </w:p>
    <w:p w14:paraId="306E9803"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Diffusion models provide advanced capabilities to:</w:t>
      </w:r>
    </w:p>
    <w:p w14:paraId="1DCA70B3" w14:textId="77777777" w:rsidR="007020CD" w:rsidRPr="00716546" w:rsidRDefault="007020CD" w:rsidP="00716546">
      <w:pPr>
        <w:pStyle w:val="NormalWeb"/>
        <w:numPr>
          <w:ilvl w:val="0"/>
          <w:numId w:val="647"/>
        </w:numPr>
        <w:jc w:val="both"/>
        <w:rPr>
          <w:rFonts w:asciiTheme="majorBidi" w:hAnsiTheme="majorBidi" w:cstheme="majorBidi"/>
        </w:rPr>
      </w:pPr>
      <w:r w:rsidRPr="00716546">
        <w:rPr>
          <w:rFonts w:asciiTheme="majorBidi" w:hAnsiTheme="majorBidi" w:cstheme="majorBidi"/>
        </w:rPr>
        <w:t>Create unique and personalized visuals.</w:t>
      </w:r>
    </w:p>
    <w:p w14:paraId="7A52530C" w14:textId="77777777" w:rsidR="007020CD" w:rsidRPr="00716546" w:rsidRDefault="007020CD" w:rsidP="00716546">
      <w:pPr>
        <w:pStyle w:val="NormalWeb"/>
        <w:numPr>
          <w:ilvl w:val="0"/>
          <w:numId w:val="647"/>
        </w:numPr>
        <w:jc w:val="both"/>
        <w:rPr>
          <w:rFonts w:asciiTheme="majorBidi" w:hAnsiTheme="majorBidi" w:cstheme="majorBidi"/>
        </w:rPr>
      </w:pPr>
      <w:r w:rsidRPr="00716546">
        <w:rPr>
          <w:rFonts w:asciiTheme="majorBidi" w:hAnsiTheme="majorBidi" w:cstheme="majorBidi"/>
        </w:rPr>
        <w:t>Increase customer engagement.</w:t>
      </w:r>
    </w:p>
    <w:p w14:paraId="4348F343" w14:textId="77777777" w:rsidR="007020CD" w:rsidRPr="00716546" w:rsidRDefault="007020CD" w:rsidP="00716546">
      <w:pPr>
        <w:pStyle w:val="NormalWeb"/>
        <w:numPr>
          <w:ilvl w:val="0"/>
          <w:numId w:val="647"/>
        </w:numPr>
        <w:jc w:val="both"/>
        <w:rPr>
          <w:rFonts w:asciiTheme="majorBidi" w:hAnsiTheme="majorBidi" w:cstheme="majorBidi"/>
        </w:rPr>
      </w:pPr>
      <w:r w:rsidRPr="00716546">
        <w:rPr>
          <w:rFonts w:asciiTheme="majorBidi" w:hAnsiTheme="majorBidi" w:cstheme="majorBidi"/>
        </w:rPr>
        <w:lastRenderedPageBreak/>
        <w:t>Strengthen brand recognition.</w:t>
      </w:r>
    </w:p>
    <w:p w14:paraId="60A92D93" w14:textId="77777777" w:rsidR="007020CD" w:rsidRPr="00716546" w:rsidRDefault="007020CD" w:rsidP="00716546">
      <w:pPr>
        <w:pStyle w:val="Heading2"/>
        <w:jc w:val="both"/>
      </w:pPr>
      <w:r w:rsidRPr="00716546">
        <w:t>Responsible Adoption of Generative AI</w:t>
      </w:r>
    </w:p>
    <w:p w14:paraId="5546513E"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We learned that cautiously adopting generative AI can significantly enhance a business's reputation and revenue.</w:t>
      </w:r>
    </w:p>
    <w:p w14:paraId="05A7A67F"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Organizations often prefer purchasing pre-built generative AI models because this approach enables them to:</w:t>
      </w:r>
    </w:p>
    <w:p w14:paraId="0BAB09FE" w14:textId="77777777" w:rsidR="007020CD" w:rsidRPr="00716546" w:rsidRDefault="007020CD" w:rsidP="00716546">
      <w:pPr>
        <w:pStyle w:val="NormalWeb"/>
        <w:numPr>
          <w:ilvl w:val="0"/>
          <w:numId w:val="648"/>
        </w:numPr>
        <w:jc w:val="both"/>
        <w:rPr>
          <w:rFonts w:asciiTheme="majorBidi" w:hAnsiTheme="majorBidi" w:cstheme="majorBidi"/>
        </w:rPr>
      </w:pPr>
      <w:r w:rsidRPr="00716546">
        <w:rPr>
          <w:rFonts w:asciiTheme="majorBidi" w:hAnsiTheme="majorBidi" w:cstheme="majorBidi"/>
        </w:rPr>
        <w:t>Safely experiment with generative AI.</w:t>
      </w:r>
    </w:p>
    <w:p w14:paraId="3BAAFD10" w14:textId="77777777" w:rsidR="007020CD" w:rsidRPr="00716546" w:rsidRDefault="007020CD" w:rsidP="00716546">
      <w:pPr>
        <w:pStyle w:val="NormalWeb"/>
        <w:numPr>
          <w:ilvl w:val="0"/>
          <w:numId w:val="648"/>
        </w:numPr>
        <w:jc w:val="both"/>
        <w:rPr>
          <w:rFonts w:asciiTheme="majorBidi" w:hAnsiTheme="majorBidi" w:cstheme="majorBidi"/>
        </w:rPr>
      </w:pPr>
      <w:r w:rsidRPr="00716546">
        <w:rPr>
          <w:rFonts w:asciiTheme="majorBidi" w:hAnsiTheme="majorBidi" w:cstheme="majorBidi"/>
        </w:rPr>
        <w:t>Save the time and cost required to train and deploy foundation models.</w:t>
      </w:r>
    </w:p>
    <w:p w14:paraId="29BB1399" w14:textId="77777777" w:rsidR="007020CD" w:rsidRPr="00716546" w:rsidRDefault="007020CD" w:rsidP="00716546">
      <w:pPr>
        <w:pStyle w:val="NormalWeb"/>
        <w:numPr>
          <w:ilvl w:val="0"/>
          <w:numId w:val="648"/>
        </w:numPr>
        <w:jc w:val="both"/>
        <w:rPr>
          <w:rFonts w:asciiTheme="majorBidi" w:hAnsiTheme="majorBidi" w:cstheme="majorBidi"/>
        </w:rPr>
      </w:pPr>
      <w:r w:rsidRPr="00716546">
        <w:rPr>
          <w:rFonts w:asciiTheme="majorBidi" w:hAnsiTheme="majorBidi" w:cstheme="majorBidi"/>
        </w:rPr>
        <w:t>Leverage cutting-edge expertise available in the AI marketplace.</w:t>
      </w:r>
    </w:p>
    <w:p w14:paraId="08EBA4AF" w14:textId="77777777" w:rsidR="007020CD" w:rsidRPr="00716546" w:rsidRDefault="007020CD" w:rsidP="00716546">
      <w:pPr>
        <w:pStyle w:val="Heading2"/>
        <w:jc w:val="both"/>
      </w:pPr>
      <w:r w:rsidRPr="00716546">
        <w:t>Major Generative AI Service Providers</w:t>
      </w:r>
    </w:p>
    <w:p w14:paraId="531987B8"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Most AI marketplaces are supported by leading multinational technology companies, including:</w:t>
      </w:r>
    </w:p>
    <w:p w14:paraId="157875E3" w14:textId="77777777" w:rsidR="007020CD" w:rsidRPr="00716546" w:rsidRDefault="007020CD" w:rsidP="00716546">
      <w:pPr>
        <w:pStyle w:val="NormalWeb"/>
        <w:numPr>
          <w:ilvl w:val="0"/>
          <w:numId w:val="649"/>
        </w:numPr>
        <w:jc w:val="both"/>
        <w:rPr>
          <w:rFonts w:asciiTheme="majorBidi" w:hAnsiTheme="majorBidi" w:cstheme="majorBidi"/>
        </w:rPr>
      </w:pPr>
      <w:r w:rsidRPr="00716546">
        <w:rPr>
          <w:rFonts w:asciiTheme="majorBidi" w:hAnsiTheme="majorBidi" w:cstheme="majorBidi"/>
        </w:rPr>
        <w:t>OpenAI</w:t>
      </w:r>
    </w:p>
    <w:p w14:paraId="494F495A" w14:textId="77777777" w:rsidR="007020CD" w:rsidRPr="00716546" w:rsidRDefault="007020CD" w:rsidP="00716546">
      <w:pPr>
        <w:pStyle w:val="NormalWeb"/>
        <w:numPr>
          <w:ilvl w:val="0"/>
          <w:numId w:val="649"/>
        </w:numPr>
        <w:jc w:val="both"/>
        <w:rPr>
          <w:rFonts w:asciiTheme="majorBidi" w:hAnsiTheme="majorBidi" w:cstheme="majorBidi"/>
        </w:rPr>
      </w:pPr>
      <w:r w:rsidRPr="00716546">
        <w:rPr>
          <w:rFonts w:asciiTheme="majorBidi" w:hAnsiTheme="majorBidi" w:cstheme="majorBidi"/>
        </w:rPr>
        <w:t>NVIDIA</w:t>
      </w:r>
    </w:p>
    <w:p w14:paraId="01BDCAE8" w14:textId="77777777" w:rsidR="007020CD" w:rsidRPr="00716546" w:rsidRDefault="007020CD" w:rsidP="00716546">
      <w:pPr>
        <w:pStyle w:val="NormalWeb"/>
        <w:numPr>
          <w:ilvl w:val="0"/>
          <w:numId w:val="649"/>
        </w:numPr>
        <w:jc w:val="both"/>
        <w:rPr>
          <w:rFonts w:asciiTheme="majorBidi" w:hAnsiTheme="majorBidi" w:cstheme="majorBidi"/>
        </w:rPr>
      </w:pPr>
      <w:r w:rsidRPr="00716546">
        <w:rPr>
          <w:rFonts w:asciiTheme="majorBidi" w:hAnsiTheme="majorBidi" w:cstheme="majorBidi"/>
        </w:rPr>
        <w:t>Google</w:t>
      </w:r>
    </w:p>
    <w:p w14:paraId="691DC526" w14:textId="77777777" w:rsidR="007020CD" w:rsidRPr="00716546" w:rsidRDefault="007020CD" w:rsidP="00716546">
      <w:pPr>
        <w:pStyle w:val="NormalWeb"/>
        <w:numPr>
          <w:ilvl w:val="0"/>
          <w:numId w:val="649"/>
        </w:numPr>
        <w:jc w:val="both"/>
        <w:rPr>
          <w:rFonts w:asciiTheme="majorBidi" w:hAnsiTheme="majorBidi" w:cstheme="majorBidi"/>
        </w:rPr>
      </w:pPr>
      <w:r w:rsidRPr="00716546">
        <w:rPr>
          <w:rFonts w:asciiTheme="majorBidi" w:hAnsiTheme="majorBidi" w:cstheme="majorBidi"/>
        </w:rPr>
        <w:t>Microsoft</w:t>
      </w:r>
    </w:p>
    <w:p w14:paraId="36213CB7" w14:textId="77777777" w:rsidR="007020CD" w:rsidRPr="00716546" w:rsidRDefault="007020CD" w:rsidP="00716546">
      <w:pPr>
        <w:pStyle w:val="NormalWeb"/>
        <w:numPr>
          <w:ilvl w:val="0"/>
          <w:numId w:val="649"/>
        </w:numPr>
        <w:jc w:val="both"/>
        <w:rPr>
          <w:rFonts w:asciiTheme="majorBidi" w:hAnsiTheme="majorBidi" w:cstheme="majorBidi"/>
        </w:rPr>
      </w:pPr>
      <w:r w:rsidRPr="00716546">
        <w:rPr>
          <w:rFonts w:asciiTheme="majorBidi" w:hAnsiTheme="majorBidi" w:cstheme="majorBidi"/>
        </w:rPr>
        <w:t>Meta</w:t>
      </w:r>
    </w:p>
    <w:p w14:paraId="34231744" w14:textId="77777777" w:rsidR="007020CD" w:rsidRPr="00716546" w:rsidRDefault="007020CD" w:rsidP="00716546">
      <w:pPr>
        <w:pStyle w:val="NormalWeb"/>
        <w:numPr>
          <w:ilvl w:val="0"/>
          <w:numId w:val="649"/>
        </w:numPr>
        <w:jc w:val="both"/>
        <w:rPr>
          <w:rFonts w:asciiTheme="majorBidi" w:hAnsiTheme="majorBidi" w:cstheme="majorBidi"/>
        </w:rPr>
      </w:pPr>
      <w:r w:rsidRPr="00716546">
        <w:rPr>
          <w:rFonts w:asciiTheme="majorBidi" w:hAnsiTheme="majorBidi" w:cstheme="majorBidi"/>
        </w:rPr>
        <w:t>IBM</w:t>
      </w:r>
    </w:p>
    <w:p w14:paraId="41405CED" w14:textId="77777777" w:rsidR="007020CD" w:rsidRPr="00716546" w:rsidRDefault="007020CD" w:rsidP="00716546">
      <w:pPr>
        <w:pStyle w:val="NormalWeb"/>
        <w:numPr>
          <w:ilvl w:val="0"/>
          <w:numId w:val="649"/>
        </w:numPr>
        <w:jc w:val="both"/>
        <w:rPr>
          <w:rFonts w:asciiTheme="majorBidi" w:hAnsiTheme="majorBidi" w:cstheme="majorBidi"/>
        </w:rPr>
      </w:pPr>
      <w:r w:rsidRPr="00716546">
        <w:rPr>
          <w:rFonts w:asciiTheme="majorBidi" w:hAnsiTheme="majorBidi" w:cstheme="majorBidi"/>
        </w:rPr>
        <w:t>Amazon Web Services (AWS)</w:t>
      </w:r>
    </w:p>
    <w:p w14:paraId="5D39C60A" w14:textId="77777777" w:rsidR="007020CD" w:rsidRPr="00716546" w:rsidRDefault="007020CD" w:rsidP="00716546">
      <w:pPr>
        <w:pStyle w:val="Heading2"/>
        <w:jc w:val="both"/>
      </w:pPr>
      <w:r w:rsidRPr="00716546">
        <w:t>Expectations from Generative AI Service Providers</w:t>
      </w:r>
    </w:p>
    <w:p w14:paraId="0C6F5496"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Businesses seeking support within the generative AI ecosystem expect service providers to:</w:t>
      </w:r>
    </w:p>
    <w:p w14:paraId="260CC800" w14:textId="77777777" w:rsidR="007020CD" w:rsidRPr="00716546" w:rsidRDefault="007020CD" w:rsidP="00716546">
      <w:pPr>
        <w:pStyle w:val="NormalWeb"/>
        <w:numPr>
          <w:ilvl w:val="0"/>
          <w:numId w:val="650"/>
        </w:numPr>
        <w:jc w:val="both"/>
        <w:rPr>
          <w:rFonts w:asciiTheme="majorBidi" w:hAnsiTheme="majorBidi" w:cstheme="majorBidi"/>
        </w:rPr>
      </w:pPr>
      <w:r w:rsidRPr="00716546">
        <w:rPr>
          <w:rFonts w:asciiTheme="majorBidi" w:hAnsiTheme="majorBidi" w:cstheme="majorBidi"/>
        </w:rPr>
        <w:t>Improve the multimodal capabilities of foundation models.</w:t>
      </w:r>
    </w:p>
    <w:p w14:paraId="536162BE" w14:textId="77777777" w:rsidR="007020CD" w:rsidRPr="00716546" w:rsidRDefault="007020CD" w:rsidP="00716546">
      <w:pPr>
        <w:pStyle w:val="NormalWeb"/>
        <w:numPr>
          <w:ilvl w:val="0"/>
          <w:numId w:val="650"/>
        </w:numPr>
        <w:jc w:val="both"/>
        <w:rPr>
          <w:rFonts w:asciiTheme="majorBidi" w:hAnsiTheme="majorBidi" w:cstheme="majorBidi"/>
        </w:rPr>
      </w:pPr>
      <w:r w:rsidRPr="00716546">
        <w:rPr>
          <w:rFonts w:asciiTheme="majorBidi" w:hAnsiTheme="majorBidi" w:cstheme="majorBidi"/>
        </w:rPr>
        <w:t>Curate datasets to reduce algorithmic bias and hallucinations (AI-generated responses that are incorrect or fabricated).</w:t>
      </w:r>
    </w:p>
    <w:p w14:paraId="5A15FC72" w14:textId="77777777" w:rsidR="007020CD" w:rsidRPr="00716546" w:rsidRDefault="007020CD" w:rsidP="00716546">
      <w:pPr>
        <w:pStyle w:val="NormalWeb"/>
        <w:numPr>
          <w:ilvl w:val="0"/>
          <w:numId w:val="650"/>
        </w:numPr>
        <w:jc w:val="both"/>
        <w:rPr>
          <w:rFonts w:asciiTheme="majorBidi" w:hAnsiTheme="majorBidi" w:cstheme="majorBidi"/>
        </w:rPr>
      </w:pPr>
      <w:r w:rsidRPr="00716546">
        <w:rPr>
          <w:rFonts w:asciiTheme="majorBidi" w:hAnsiTheme="majorBidi" w:cstheme="majorBidi"/>
        </w:rPr>
        <w:t>Fine-tune and optimize Large Language Models (LLMs) for greater accuracy.</w:t>
      </w:r>
    </w:p>
    <w:p w14:paraId="1882910F" w14:textId="77777777" w:rsidR="007020CD" w:rsidRPr="00716546" w:rsidRDefault="007020CD" w:rsidP="00716546">
      <w:pPr>
        <w:pStyle w:val="NormalWeb"/>
        <w:numPr>
          <w:ilvl w:val="0"/>
          <w:numId w:val="650"/>
        </w:numPr>
        <w:jc w:val="both"/>
        <w:rPr>
          <w:rFonts w:asciiTheme="majorBidi" w:hAnsiTheme="majorBidi" w:cstheme="majorBidi"/>
        </w:rPr>
      </w:pPr>
      <w:r w:rsidRPr="00716546">
        <w:rPr>
          <w:rFonts w:asciiTheme="majorBidi" w:hAnsiTheme="majorBidi" w:cstheme="majorBidi"/>
        </w:rPr>
        <w:t>Customize models for specific business domains and functions.</w:t>
      </w:r>
    </w:p>
    <w:p w14:paraId="6403B8A6" w14:textId="77777777" w:rsidR="007020CD" w:rsidRPr="00716546" w:rsidRDefault="007020CD" w:rsidP="00716546">
      <w:pPr>
        <w:pStyle w:val="NormalWeb"/>
        <w:numPr>
          <w:ilvl w:val="0"/>
          <w:numId w:val="650"/>
        </w:numPr>
        <w:jc w:val="both"/>
        <w:rPr>
          <w:rFonts w:asciiTheme="majorBidi" w:hAnsiTheme="majorBidi" w:cstheme="majorBidi"/>
        </w:rPr>
      </w:pPr>
      <w:r w:rsidRPr="00716546">
        <w:rPr>
          <w:rFonts w:asciiTheme="majorBidi" w:hAnsiTheme="majorBidi" w:cstheme="majorBidi"/>
        </w:rPr>
        <w:t>Integrate generative AI with existing software applications and business platforms.</w:t>
      </w:r>
    </w:p>
    <w:p w14:paraId="7DCFAE17" w14:textId="77777777" w:rsidR="007020CD" w:rsidRPr="00716546" w:rsidRDefault="007020CD" w:rsidP="00716546">
      <w:pPr>
        <w:pStyle w:val="Heading2"/>
        <w:jc w:val="both"/>
      </w:pPr>
      <w:r w:rsidRPr="00716546">
        <w:t>Impact of Generative AI on Business and Industry</w:t>
      </w:r>
    </w:p>
    <w:p w14:paraId="235696E0" w14:textId="77777777" w:rsidR="007020CD" w:rsidRPr="00716546" w:rsidRDefault="007020CD" w:rsidP="00716546">
      <w:pPr>
        <w:pStyle w:val="NormalWeb"/>
        <w:jc w:val="both"/>
        <w:rPr>
          <w:rFonts w:asciiTheme="majorBidi" w:hAnsiTheme="majorBidi" w:cstheme="majorBidi"/>
        </w:rPr>
      </w:pPr>
      <w:r w:rsidRPr="00716546">
        <w:rPr>
          <w:rFonts w:asciiTheme="majorBidi" w:hAnsiTheme="majorBidi" w:cstheme="majorBidi"/>
        </w:rPr>
        <w:t>Generative AI is no longer limited to automating tasks. It is fundamentally redefining business workflows by:</w:t>
      </w:r>
    </w:p>
    <w:p w14:paraId="4BE6E637" w14:textId="77777777" w:rsidR="007020CD" w:rsidRPr="00716546" w:rsidRDefault="007020CD" w:rsidP="00716546">
      <w:pPr>
        <w:pStyle w:val="NormalWeb"/>
        <w:numPr>
          <w:ilvl w:val="0"/>
          <w:numId w:val="651"/>
        </w:numPr>
        <w:jc w:val="both"/>
        <w:rPr>
          <w:rFonts w:asciiTheme="majorBidi" w:hAnsiTheme="majorBidi" w:cstheme="majorBidi"/>
        </w:rPr>
      </w:pPr>
      <w:r w:rsidRPr="00716546">
        <w:rPr>
          <w:rFonts w:asciiTheme="majorBidi" w:hAnsiTheme="majorBidi" w:cstheme="majorBidi"/>
        </w:rPr>
        <w:t>Supporting everything from conceptualizing designs to optimizing business processes.</w:t>
      </w:r>
    </w:p>
    <w:p w14:paraId="741AB9D3" w14:textId="77777777" w:rsidR="007020CD" w:rsidRPr="00716546" w:rsidRDefault="007020CD" w:rsidP="00716546">
      <w:pPr>
        <w:pStyle w:val="NormalWeb"/>
        <w:numPr>
          <w:ilvl w:val="0"/>
          <w:numId w:val="651"/>
        </w:numPr>
        <w:jc w:val="both"/>
        <w:rPr>
          <w:rFonts w:asciiTheme="majorBidi" w:hAnsiTheme="majorBidi" w:cstheme="majorBidi"/>
        </w:rPr>
      </w:pPr>
      <w:r w:rsidRPr="00716546">
        <w:rPr>
          <w:rFonts w:asciiTheme="majorBidi" w:hAnsiTheme="majorBidi" w:cstheme="majorBidi"/>
        </w:rPr>
        <w:t>Encouraging collaboration between humans and AI to enhance creativity, productivity, and efficiency across industries.</w:t>
      </w:r>
    </w:p>
    <w:p w14:paraId="4057B86E" w14:textId="77777777" w:rsidR="007020CD" w:rsidRPr="00716546" w:rsidRDefault="007020CD" w:rsidP="00716546">
      <w:pPr>
        <w:pStyle w:val="NormalWeb"/>
        <w:numPr>
          <w:ilvl w:val="0"/>
          <w:numId w:val="651"/>
        </w:numPr>
        <w:jc w:val="both"/>
        <w:rPr>
          <w:rFonts w:asciiTheme="majorBidi" w:hAnsiTheme="majorBidi" w:cstheme="majorBidi"/>
        </w:rPr>
      </w:pPr>
      <w:r w:rsidRPr="00716546">
        <w:rPr>
          <w:rFonts w:asciiTheme="majorBidi" w:hAnsiTheme="majorBidi" w:cstheme="majorBidi"/>
        </w:rPr>
        <w:t>Accelerating manufacturing design by automating complex tasks and rapidly generating and evaluating multiple design alternatives, thereby fostering innovation.</w:t>
      </w:r>
    </w:p>
    <w:p w14:paraId="7AEAF18D" w14:textId="77777777" w:rsidR="007854F0" w:rsidRPr="00716546" w:rsidRDefault="007854F0" w:rsidP="00716546">
      <w:pPr>
        <w:pStyle w:val="Heading1"/>
        <w:jc w:val="both"/>
        <w:rPr>
          <w:rFonts w:cstheme="majorBidi"/>
        </w:rPr>
      </w:pPr>
      <w:r w:rsidRPr="00716546">
        <w:rPr>
          <w:rFonts w:cstheme="majorBidi"/>
        </w:rPr>
        <w:lastRenderedPageBreak/>
        <w:t>Experimenting with Google Gemini: A Multimodal Model</w:t>
      </w:r>
    </w:p>
    <w:p w14:paraId="2241B732" w14:textId="77777777" w:rsidR="007854F0" w:rsidRPr="00716546" w:rsidRDefault="007854F0" w:rsidP="00716546">
      <w:pPr>
        <w:pStyle w:val="Heading2"/>
        <w:jc w:val="both"/>
      </w:pPr>
      <w:r w:rsidRPr="00716546">
        <w:t>Learning Objectives</w:t>
      </w:r>
    </w:p>
    <w:p w14:paraId="4E1DAE23" w14:textId="77777777" w:rsidR="007854F0" w:rsidRPr="00716546" w:rsidRDefault="007854F0" w:rsidP="00716546">
      <w:pPr>
        <w:pStyle w:val="NormalWeb"/>
        <w:jc w:val="both"/>
        <w:rPr>
          <w:rFonts w:asciiTheme="majorBidi" w:hAnsiTheme="majorBidi" w:cstheme="majorBidi"/>
        </w:rPr>
      </w:pPr>
      <w:r w:rsidRPr="00716546">
        <w:rPr>
          <w:rFonts w:asciiTheme="majorBidi" w:hAnsiTheme="majorBidi" w:cstheme="majorBidi"/>
        </w:rPr>
        <w:t>After completing these exercises, we will be able to:</w:t>
      </w:r>
    </w:p>
    <w:p w14:paraId="63AE5EA9" w14:textId="77777777" w:rsidR="007854F0" w:rsidRPr="00716546" w:rsidRDefault="007854F0" w:rsidP="00716546">
      <w:pPr>
        <w:pStyle w:val="NormalWeb"/>
        <w:numPr>
          <w:ilvl w:val="0"/>
          <w:numId w:val="652"/>
        </w:numPr>
        <w:jc w:val="both"/>
        <w:rPr>
          <w:rFonts w:asciiTheme="majorBidi" w:hAnsiTheme="majorBidi" w:cstheme="majorBidi"/>
        </w:rPr>
      </w:pPr>
      <w:r w:rsidRPr="00716546">
        <w:rPr>
          <w:rFonts w:asciiTheme="majorBidi" w:hAnsiTheme="majorBidi" w:cstheme="majorBidi"/>
        </w:rPr>
        <w:t xml:space="preserve">Navigate </w:t>
      </w:r>
      <w:r w:rsidRPr="00716546">
        <w:rPr>
          <w:rStyle w:val="Strong"/>
          <w:rFonts w:asciiTheme="majorBidi" w:hAnsiTheme="majorBidi" w:cstheme="majorBidi"/>
        </w:rPr>
        <w:t>Google AI Studio</w:t>
      </w:r>
      <w:r w:rsidRPr="00716546">
        <w:rPr>
          <w:rFonts w:asciiTheme="majorBidi" w:hAnsiTheme="majorBidi" w:cstheme="majorBidi"/>
        </w:rPr>
        <w:t>.</w:t>
      </w:r>
    </w:p>
    <w:p w14:paraId="33727374" w14:textId="77777777" w:rsidR="007854F0" w:rsidRPr="00716546" w:rsidRDefault="007854F0" w:rsidP="00716546">
      <w:pPr>
        <w:pStyle w:val="NormalWeb"/>
        <w:numPr>
          <w:ilvl w:val="0"/>
          <w:numId w:val="652"/>
        </w:numPr>
        <w:jc w:val="both"/>
        <w:rPr>
          <w:rFonts w:asciiTheme="majorBidi" w:hAnsiTheme="majorBidi" w:cstheme="majorBidi"/>
        </w:rPr>
      </w:pPr>
      <w:r w:rsidRPr="00716546">
        <w:rPr>
          <w:rFonts w:asciiTheme="majorBidi" w:hAnsiTheme="majorBidi" w:cstheme="majorBidi"/>
        </w:rPr>
        <w:t xml:space="preserve">Explore the </w:t>
      </w:r>
      <w:r w:rsidRPr="00716546">
        <w:rPr>
          <w:rStyle w:val="Strong"/>
          <w:rFonts w:asciiTheme="majorBidi" w:hAnsiTheme="majorBidi" w:cstheme="majorBidi"/>
        </w:rPr>
        <w:t>Gemini Pro Vision</w:t>
      </w:r>
      <w:r w:rsidRPr="00716546">
        <w:rPr>
          <w:rFonts w:asciiTheme="majorBidi" w:hAnsiTheme="majorBidi" w:cstheme="majorBidi"/>
        </w:rPr>
        <w:t xml:space="preserve"> generative AI model.</w:t>
      </w:r>
    </w:p>
    <w:p w14:paraId="48C3FEDC" w14:textId="77777777" w:rsidR="007854F0" w:rsidRPr="00716546" w:rsidRDefault="007854F0" w:rsidP="00716546">
      <w:pPr>
        <w:pStyle w:val="NormalWeb"/>
        <w:numPr>
          <w:ilvl w:val="0"/>
          <w:numId w:val="652"/>
        </w:numPr>
        <w:jc w:val="both"/>
        <w:rPr>
          <w:rFonts w:asciiTheme="majorBidi" w:hAnsiTheme="majorBidi" w:cstheme="majorBidi"/>
        </w:rPr>
      </w:pPr>
      <w:r w:rsidRPr="00716546">
        <w:rPr>
          <w:rFonts w:asciiTheme="majorBidi" w:hAnsiTheme="majorBidi" w:cstheme="majorBidi"/>
        </w:rPr>
        <w:t>Save the generated results for future use.</w:t>
      </w:r>
    </w:p>
    <w:p w14:paraId="22150FF8" w14:textId="77777777" w:rsidR="007854F0" w:rsidRPr="00716546" w:rsidRDefault="007854F0" w:rsidP="00716546">
      <w:pPr>
        <w:pStyle w:val="Heading2"/>
        <w:jc w:val="both"/>
      </w:pPr>
      <w:r w:rsidRPr="00716546">
        <w:t>Introduction</w:t>
      </w:r>
    </w:p>
    <w:p w14:paraId="1D1272F7" w14:textId="77777777" w:rsidR="007854F0" w:rsidRPr="00716546" w:rsidRDefault="007854F0" w:rsidP="00716546">
      <w:pPr>
        <w:pStyle w:val="NormalWeb"/>
        <w:jc w:val="both"/>
        <w:rPr>
          <w:rFonts w:asciiTheme="majorBidi" w:hAnsiTheme="majorBidi" w:cstheme="majorBidi"/>
        </w:rPr>
      </w:pPr>
      <w:r w:rsidRPr="00716546">
        <w:rPr>
          <w:rStyle w:val="Strong"/>
          <w:rFonts w:asciiTheme="majorBidi" w:hAnsiTheme="majorBidi" w:cstheme="majorBidi"/>
        </w:rPr>
        <w:t>Google AI Studio</w:t>
      </w:r>
      <w:r w:rsidRPr="00716546">
        <w:rPr>
          <w:rFonts w:asciiTheme="majorBidi" w:hAnsiTheme="majorBidi" w:cstheme="majorBidi"/>
        </w:rPr>
        <w:t xml:space="preserve"> is a web-based platform that provides free access to Google's Generative AI models, including </w:t>
      </w:r>
      <w:r w:rsidRPr="00716546">
        <w:rPr>
          <w:rStyle w:val="Strong"/>
          <w:rFonts w:asciiTheme="majorBidi" w:hAnsiTheme="majorBidi" w:cstheme="majorBidi"/>
        </w:rPr>
        <w:t>Gemini</w:t>
      </w:r>
      <w:r w:rsidRPr="00716546">
        <w:rPr>
          <w:rFonts w:asciiTheme="majorBidi" w:hAnsiTheme="majorBidi" w:cstheme="majorBidi"/>
        </w:rPr>
        <w:t xml:space="preserve">, </w:t>
      </w:r>
      <w:r w:rsidRPr="00716546">
        <w:rPr>
          <w:rStyle w:val="Strong"/>
          <w:rFonts w:asciiTheme="majorBidi" w:hAnsiTheme="majorBidi" w:cstheme="majorBidi"/>
        </w:rPr>
        <w:t>Gemini Pro</w:t>
      </w:r>
      <w:r w:rsidRPr="00716546">
        <w:rPr>
          <w:rFonts w:asciiTheme="majorBidi" w:hAnsiTheme="majorBidi" w:cstheme="majorBidi"/>
        </w:rPr>
        <w:t xml:space="preserve">, and </w:t>
      </w:r>
      <w:r w:rsidRPr="00716546">
        <w:rPr>
          <w:rStyle w:val="Strong"/>
          <w:rFonts w:asciiTheme="majorBidi" w:hAnsiTheme="majorBidi" w:cstheme="majorBidi"/>
        </w:rPr>
        <w:t>Gemini Pro Vision</w:t>
      </w:r>
      <w:r w:rsidRPr="00716546">
        <w:rPr>
          <w:rFonts w:asciiTheme="majorBidi" w:hAnsiTheme="majorBidi" w:cstheme="majorBidi"/>
        </w:rPr>
        <w:t xml:space="preserve">. We can experiment with different prompts, explore various use cases, and export generated code in popular programming languages such as </w:t>
      </w:r>
      <w:r w:rsidRPr="00716546">
        <w:rPr>
          <w:rStyle w:val="Strong"/>
          <w:rFonts w:asciiTheme="majorBidi" w:hAnsiTheme="majorBidi" w:cstheme="majorBidi"/>
        </w:rPr>
        <w:t>Python</w:t>
      </w:r>
      <w:r w:rsidRPr="00716546">
        <w:rPr>
          <w:rFonts w:asciiTheme="majorBidi" w:hAnsiTheme="majorBidi" w:cstheme="majorBidi"/>
        </w:rPr>
        <w:t xml:space="preserve"> and </w:t>
      </w:r>
      <w:r w:rsidRPr="00716546">
        <w:rPr>
          <w:rStyle w:val="Strong"/>
          <w:rFonts w:asciiTheme="majorBidi" w:hAnsiTheme="majorBidi" w:cstheme="majorBidi"/>
        </w:rPr>
        <w:t>JavaScript</w:t>
      </w:r>
      <w:r w:rsidRPr="00716546">
        <w:rPr>
          <w:rFonts w:asciiTheme="majorBidi" w:hAnsiTheme="majorBidi" w:cstheme="majorBidi"/>
        </w:rPr>
        <w:t>.</w:t>
      </w:r>
    </w:p>
    <w:p w14:paraId="67D12759" w14:textId="77777777" w:rsidR="007854F0" w:rsidRPr="00716546" w:rsidRDefault="007854F0" w:rsidP="00716546">
      <w:pPr>
        <w:pStyle w:val="NormalWeb"/>
        <w:jc w:val="both"/>
        <w:rPr>
          <w:rFonts w:asciiTheme="majorBidi" w:hAnsiTheme="majorBidi" w:cstheme="majorBidi"/>
        </w:rPr>
      </w:pPr>
      <w:r w:rsidRPr="00716546">
        <w:rPr>
          <w:rStyle w:val="Strong"/>
          <w:rFonts w:asciiTheme="majorBidi" w:hAnsiTheme="majorBidi" w:cstheme="majorBidi"/>
        </w:rPr>
        <w:t>Gemini</w:t>
      </w:r>
      <w:r w:rsidRPr="00716546">
        <w:rPr>
          <w:rFonts w:asciiTheme="majorBidi" w:hAnsiTheme="majorBidi" w:cstheme="majorBidi"/>
        </w:rPr>
        <w:t xml:space="preserve"> is Google's multimodal AI model capable of understanding and processing multiple types of data, including </w:t>
      </w:r>
      <w:r w:rsidRPr="00716546">
        <w:rPr>
          <w:rStyle w:val="Strong"/>
          <w:rFonts w:asciiTheme="majorBidi" w:hAnsiTheme="majorBidi" w:cstheme="majorBidi"/>
        </w:rPr>
        <w:t>text, images, videos, audio, and code</w:t>
      </w:r>
      <w:r w:rsidRPr="00716546">
        <w:rPr>
          <w:rFonts w:asciiTheme="majorBidi" w:hAnsiTheme="majorBidi" w:cstheme="majorBidi"/>
        </w:rPr>
        <w:t xml:space="preserve">. In this topic, we focus on using </w:t>
      </w:r>
      <w:r w:rsidRPr="00716546">
        <w:rPr>
          <w:rStyle w:val="Strong"/>
          <w:rFonts w:asciiTheme="majorBidi" w:hAnsiTheme="majorBidi" w:cstheme="majorBidi"/>
        </w:rPr>
        <w:t>Gemini Pro Vision</w:t>
      </w:r>
      <w:r w:rsidRPr="00716546">
        <w:rPr>
          <w:rFonts w:asciiTheme="majorBidi" w:hAnsiTheme="majorBidi" w:cstheme="majorBidi"/>
        </w:rPr>
        <w:t xml:space="preserve"> to generate prompts from images, save the generated results, and export them as code.</w:t>
      </w:r>
    </w:p>
    <w:p w14:paraId="5DDF7552" w14:textId="77777777" w:rsidR="007854F0" w:rsidRPr="00716546" w:rsidRDefault="007854F0" w:rsidP="00716546">
      <w:pPr>
        <w:pStyle w:val="Heading2"/>
        <w:jc w:val="both"/>
      </w:pPr>
      <w:r w:rsidRPr="00716546">
        <w:t>Exercise 1: Log in to Google AI Studio</w:t>
      </w:r>
    </w:p>
    <w:p w14:paraId="60A4AB85" w14:textId="77777777" w:rsidR="007854F0" w:rsidRPr="00716546" w:rsidRDefault="007854F0" w:rsidP="00716546">
      <w:pPr>
        <w:pStyle w:val="Heading3"/>
        <w:jc w:val="both"/>
      </w:pPr>
      <w:r w:rsidRPr="00716546">
        <w:t>Log In to Google AI Studio</w:t>
      </w:r>
    </w:p>
    <w:p w14:paraId="2854FA44" w14:textId="77777777" w:rsidR="007854F0" w:rsidRPr="00716546" w:rsidRDefault="007854F0" w:rsidP="00716546">
      <w:pPr>
        <w:pStyle w:val="NormalWeb"/>
        <w:jc w:val="both"/>
        <w:rPr>
          <w:rFonts w:asciiTheme="majorBidi" w:hAnsiTheme="majorBidi" w:cstheme="majorBidi"/>
        </w:rPr>
      </w:pPr>
      <w:r w:rsidRPr="00716546">
        <w:rPr>
          <w:rFonts w:asciiTheme="majorBidi" w:hAnsiTheme="majorBidi" w:cstheme="majorBidi"/>
        </w:rPr>
        <w:t xml:space="preserve">Sign in to </w:t>
      </w:r>
      <w:r w:rsidRPr="00716546">
        <w:rPr>
          <w:rStyle w:val="Strong"/>
          <w:rFonts w:asciiTheme="majorBidi" w:hAnsiTheme="majorBidi" w:cstheme="majorBidi"/>
        </w:rPr>
        <w:t>Google AI Studio</w:t>
      </w:r>
      <w:r w:rsidRPr="00716546">
        <w:rPr>
          <w:rFonts w:asciiTheme="majorBidi" w:hAnsiTheme="majorBidi" w:cstheme="majorBidi"/>
        </w:rPr>
        <w:t xml:space="preserve"> using a Google account and open the application to begin working with </w:t>
      </w:r>
      <w:r w:rsidRPr="00716546">
        <w:rPr>
          <w:rStyle w:val="Strong"/>
          <w:rFonts w:asciiTheme="majorBidi" w:hAnsiTheme="majorBidi" w:cstheme="majorBidi"/>
        </w:rPr>
        <w:t>Gemini Pro Vision</w:t>
      </w:r>
      <w:r w:rsidRPr="00716546">
        <w:rPr>
          <w:rFonts w:asciiTheme="majorBidi" w:hAnsiTheme="majorBidi" w:cstheme="majorBidi"/>
        </w:rPr>
        <w:t>.</w:t>
      </w:r>
    </w:p>
    <w:p w14:paraId="094FC345" w14:textId="74FDB715" w:rsidR="004A246B" w:rsidRPr="00716546" w:rsidRDefault="007854F0" w:rsidP="00716546">
      <w:pPr>
        <w:pStyle w:val="NormalWeb"/>
        <w:jc w:val="both"/>
        <w:rPr>
          <w:rFonts w:asciiTheme="majorBidi" w:hAnsiTheme="majorBidi" w:cstheme="majorBidi"/>
        </w:rPr>
      </w:pPr>
      <w:r w:rsidRPr="00716546">
        <w:rPr>
          <w:rStyle w:val="Strong"/>
          <w:rFonts w:asciiTheme="majorBidi" w:hAnsiTheme="majorBidi" w:cstheme="majorBidi"/>
        </w:rPr>
        <w:t>Google AI Studio:</w:t>
      </w:r>
      <w:r w:rsidRPr="00716546">
        <w:rPr>
          <w:rFonts w:asciiTheme="majorBidi" w:hAnsiTheme="majorBidi" w:cstheme="majorBidi"/>
        </w:rPr>
        <w:t xml:space="preserve"> </w:t>
      </w:r>
      <w:hyperlink r:id="rId14" w:history="1">
        <w:r w:rsidRPr="00716546">
          <w:rPr>
            <w:rStyle w:val="Hyperlink"/>
            <w:rFonts w:asciiTheme="majorBidi" w:eastAsiaTheme="majorEastAsia" w:hAnsiTheme="majorBidi" w:cstheme="majorBidi"/>
          </w:rPr>
          <w:t>https://aistudio.google.com/</w:t>
        </w:r>
      </w:hyperlink>
    </w:p>
    <w:p w14:paraId="46220D66" w14:textId="77777777" w:rsidR="007854F0" w:rsidRPr="00716546" w:rsidRDefault="007854F0" w:rsidP="00716546">
      <w:pPr>
        <w:pStyle w:val="Heading2"/>
        <w:jc w:val="both"/>
      </w:pPr>
      <w:r w:rsidRPr="00716546">
        <w:t>Exercise 2: Build a Prompt</w:t>
      </w:r>
    </w:p>
    <w:p w14:paraId="2368E317" w14:textId="77777777" w:rsidR="007854F0" w:rsidRPr="00716546" w:rsidRDefault="007854F0" w:rsidP="00716546">
      <w:pPr>
        <w:pStyle w:val="NormalWeb"/>
        <w:jc w:val="both"/>
        <w:rPr>
          <w:rFonts w:asciiTheme="majorBidi" w:hAnsiTheme="majorBidi" w:cstheme="majorBidi"/>
        </w:rPr>
      </w:pPr>
      <w:r w:rsidRPr="00716546">
        <w:rPr>
          <w:rFonts w:asciiTheme="majorBidi" w:hAnsiTheme="majorBidi" w:cstheme="majorBidi"/>
        </w:rPr>
        <w:t xml:space="preserve">Gemini's multimodal capabilities allow us to combine </w:t>
      </w:r>
      <w:r w:rsidRPr="00716546">
        <w:rPr>
          <w:rStyle w:val="Strong"/>
          <w:rFonts w:asciiTheme="majorBidi" w:hAnsiTheme="majorBidi" w:cstheme="majorBidi"/>
        </w:rPr>
        <w:t>images and text</w:t>
      </w:r>
      <w:r w:rsidRPr="00716546">
        <w:rPr>
          <w:rFonts w:asciiTheme="majorBidi" w:hAnsiTheme="majorBidi" w:cstheme="majorBidi"/>
        </w:rPr>
        <w:t xml:space="preserve"> within a single prompt, enabling richer and more contextual interactions with the model.</w:t>
      </w:r>
    </w:p>
    <w:p w14:paraId="09DCA574" w14:textId="77777777" w:rsidR="007854F0" w:rsidRPr="00716546" w:rsidRDefault="007854F0" w:rsidP="00716546">
      <w:pPr>
        <w:pStyle w:val="Heading3"/>
        <w:jc w:val="both"/>
      </w:pPr>
      <w:r w:rsidRPr="00716546">
        <w:t>Create a Multimodal Prompt</w:t>
      </w:r>
    </w:p>
    <w:p w14:paraId="70C3FA2D" w14:textId="77777777" w:rsidR="007854F0" w:rsidRPr="00716546" w:rsidRDefault="007854F0" w:rsidP="00716546">
      <w:pPr>
        <w:pStyle w:val="NormalWeb"/>
        <w:numPr>
          <w:ilvl w:val="0"/>
          <w:numId w:val="653"/>
        </w:numPr>
        <w:jc w:val="both"/>
        <w:rPr>
          <w:rFonts w:asciiTheme="majorBidi" w:hAnsiTheme="majorBidi" w:cstheme="majorBidi"/>
        </w:rPr>
      </w:pPr>
      <w:r w:rsidRPr="00716546">
        <w:rPr>
          <w:rFonts w:asciiTheme="majorBidi" w:hAnsiTheme="majorBidi" w:cstheme="majorBidi"/>
        </w:rPr>
        <w:t>Add a sample image to the prompt.</w:t>
      </w:r>
    </w:p>
    <w:p w14:paraId="2961828A" w14:textId="77777777" w:rsidR="007854F0" w:rsidRPr="00716546" w:rsidRDefault="007854F0" w:rsidP="00716546">
      <w:pPr>
        <w:pStyle w:val="NormalWeb"/>
        <w:numPr>
          <w:ilvl w:val="0"/>
          <w:numId w:val="653"/>
        </w:numPr>
        <w:jc w:val="both"/>
        <w:rPr>
          <w:rFonts w:asciiTheme="majorBidi" w:hAnsiTheme="majorBidi" w:cstheme="majorBidi"/>
        </w:rPr>
      </w:pPr>
      <w:r w:rsidRPr="00716546">
        <w:rPr>
          <w:rFonts w:asciiTheme="majorBidi" w:hAnsiTheme="majorBidi" w:cstheme="majorBidi"/>
        </w:rPr>
        <w:t>Enter a text prompt describing or asking about the selected image.</w:t>
      </w:r>
    </w:p>
    <w:p w14:paraId="1CD9BB15" w14:textId="77777777" w:rsidR="007854F0" w:rsidRPr="00716546" w:rsidRDefault="007854F0" w:rsidP="00716546">
      <w:pPr>
        <w:pStyle w:val="NormalWeb"/>
        <w:numPr>
          <w:ilvl w:val="0"/>
          <w:numId w:val="653"/>
        </w:numPr>
        <w:jc w:val="both"/>
        <w:rPr>
          <w:rFonts w:asciiTheme="majorBidi" w:hAnsiTheme="majorBidi" w:cstheme="majorBidi"/>
        </w:rPr>
      </w:pPr>
      <w:r w:rsidRPr="00716546">
        <w:rPr>
          <w:rFonts w:asciiTheme="majorBidi" w:hAnsiTheme="majorBidi" w:cstheme="majorBidi"/>
        </w:rPr>
        <w:t>Run the prompt to generate the response.</w:t>
      </w:r>
    </w:p>
    <w:p w14:paraId="67EACB06" w14:textId="77777777" w:rsidR="007854F0" w:rsidRPr="00716546" w:rsidRDefault="007854F0" w:rsidP="00716546">
      <w:pPr>
        <w:pStyle w:val="NormalWeb"/>
        <w:numPr>
          <w:ilvl w:val="0"/>
          <w:numId w:val="653"/>
        </w:numPr>
        <w:jc w:val="both"/>
        <w:rPr>
          <w:rFonts w:asciiTheme="majorBidi" w:hAnsiTheme="majorBidi" w:cstheme="majorBidi"/>
        </w:rPr>
      </w:pPr>
      <w:r w:rsidRPr="00716546">
        <w:rPr>
          <w:rFonts w:asciiTheme="majorBidi" w:hAnsiTheme="majorBidi" w:cstheme="majorBidi"/>
        </w:rPr>
        <w:t>Save the prompt for future use.</w:t>
      </w:r>
    </w:p>
    <w:p w14:paraId="357BA070" w14:textId="77777777" w:rsidR="007854F0" w:rsidRPr="00716546" w:rsidRDefault="007854F0" w:rsidP="00716546">
      <w:pPr>
        <w:pStyle w:val="NormalWeb"/>
        <w:numPr>
          <w:ilvl w:val="0"/>
          <w:numId w:val="653"/>
        </w:numPr>
        <w:jc w:val="both"/>
        <w:rPr>
          <w:rFonts w:asciiTheme="majorBidi" w:hAnsiTheme="majorBidi" w:cstheme="majorBidi"/>
        </w:rPr>
      </w:pPr>
      <w:r w:rsidRPr="00716546">
        <w:rPr>
          <w:rFonts w:asciiTheme="majorBidi" w:hAnsiTheme="majorBidi" w:cstheme="majorBidi"/>
        </w:rPr>
        <w:t xml:space="preserve">Generate an API key from </w:t>
      </w:r>
      <w:r w:rsidRPr="00716546">
        <w:rPr>
          <w:rStyle w:val="Strong"/>
          <w:rFonts w:asciiTheme="majorBidi" w:hAnsiTheme="majorBidi" w:cstheme="majorBidi"/>
        </w:rPr>
        <w:t>Google AI Studio</w:t>
      </w:r>
      <w:r w:rsidRPr="00716546">
        <w:rPr>
          <w:rFonts w:asciiTheme="majorBidi" w:hAnsiTheme="majorBidi" w:cstheme="majorBidi"/>
        </w:rPr>
        <w:t xml:space="preserve"> for programmatic access to Gemini models.</w:t>
      </w:r>
    </w:p>
    <w:p w14:paraId="07933741" w14:textId="6183F92B" w:rsidR="004A246B" w:rsidRPr="00716546" w:rsidRDefault="004A246B" w:rsidP="00716546">
      <w:pPr>
        <w:pStyle w:val="NormalWeb"/>
        <w:jc w:val="both"/>
        <w:rPr>
          <w:rFonts w:asciiTheme="majorBidi" w:hAnsiTheme="majorBidi" w:cstheme="majorBidi"/>
        </w:rPr>
      </w:pPr>
      <w:r w:rsidRPr="00716546">
        <w:rPr>
          <w:rFonts w:asciiTheme="majorBidi" w:hAnsiTheme="majorBidi" w:cstheme="majorBidi"/>
          <w:noProof/>
        </w:rPr>
        <w:lastRenderedPageBreak/>
        <w:drawing>
          <wp:inline distT="0" distB="0" distL="0" distR="0" wp14:anchorId="1EFACEEC" wp14:editId="0C233B32">
            <wp:extent cx="5731510" cy="3535045"/>
            <wp:effectExtent l="0" t="0" r="0" b="0"/>
            <wp:docPr id="133166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64925" name=""/>
                    <pic:cNvPicPr/>
                  </pic:nvPicPr>
                  <pic:blipFill>
                    <a:blip r:embed="rId15"/>
                    <a:stretch>
                      <a:fillRect/>
                    </a:stretch>
                  </pic:blipFill>
                  <pic:spPr>
                    <a:xfrm>
                      <a:off x="0" y="0"/>
                      <a:ext cx="5731510" cy="3535045"/>
                    </a:xfrm>
                    <a:prstGeom prst="rect">
                      <a:avLst/>
                    </a:prstGeom>
                  </pic:spPr>
                </pic:pic>
              </a:graphicData>
            </a:graphic>
          </wp:inline>
        </w:drawing>
      </w:r>
    </w:p>
    <w:p w14:paraId="62C6BACF" w14:textId="77777777" w:rsidR="007854F0" w:rsidRPr="00716546" w:rsidRDefault="007854F0" w:rsidP="00716546">
      <w:pPr>
        <w:pStyle w:val="Heading3"/>
        <w:jc w:val="both"/>
      </w:pPr>
      <w:r w:rsidRPr="00716546">
        <w:t>Experiment with Model Parameters</w:t>
      </w:r>
    </w:p>
    <w:p w14:paraId="7CF97408" w14:textId="77777777" w:rsidR="007854F0" w:rsidRPr="00716546" w:rsidRDefault="007854F0" w:rsidP="00716546">
      <w:pPr>
        <w:pStyle w:val="NormalWeb"/>
        <w:jc w:val="both"/>
        <w:rPr>
          <w:rFonts w:asciiTheme="majorBidi" w:hAnsiTheme="majorBidi" w:cstheme="majorBidi"/>
        </w:rPr>
      </w:pPr>
      <w:r w:rsidRPr="00716546">
        <w:rPr>
          <w:rFonts w:asciiTheme="majorBidi" w:hAnsiTheme="majorBidi" w:cstheme="majorBidi"/>
        </w:rPr>
        <w:t>While testing prompts, we can adjust several model parameters to influence the generated output, including:</w:t>
      </w:r>
    </w:p>
    <w:p w14:paraId="08E55923" w14:textId="77777777" w:rsidR="007854F0" w:rsidRPr="00716546" w:rsidRDefault="007854F0" w:rsidP="00716546">
      <w:pPr>
        <w:pStyle w:val="NormalWeb"/>
        <w:numPr>
          <w:ilvl w:val="0"/>
          <w:numId w:val="654"/>
        </w:numPr>
        <w:jc w:val="both"/>
        <w:rPr>
          <w:rFonts w:asciiTheme="majorBidi" w:hAnsiTheme="majorBidi" w:cstheme="majorBidi"/>
        </w:rPr>
      </w:pPr>
      <w:r w:rsidRPr="00716546">
        <w:rPr>
          <w:rStyle w:val="Strong"/>
          <w:rFonts w:asciiTheme="majorBidi" w:hAnsiTheme="majorBidi" w:cstheme="majorBidi"/>
        </w:rPr>
        <w:t>Temperature</w:t>
      </w:r>
    </w:p>
    <w:p w14:paraId="61993B80" w14:textId="77777777" w:rsidR="007854F0" w:rsidRPr="00716546" w:rsidRDefault="007854F0" w:rsidP="00716546">
      <w:pPr>
        <w:pStyle w:val="NormalWeb"/>
        <w:numPr>
          <w:ilvl w:val="0"/>
          <w:numId w:val="654"/>
        </w:numPr>
        <w:jc w:val="both"/>
        <w:rPr>
          <w:rFonts w:asciiTheme="majorBidi" w:hAnsiTheme="majorBidi" w:cstheme="majorBidi"/>
        </w:rPr>
      </w:pPr>
      <w:r w:rsidRPr="00716546">
        <w:rPr>
          <w:rStyle w:val="Strong"/>
          <w:rFonts w:asciiTheme="majorBidi" w:hAnsiTheme="majorBidi" w:cstheme="majorBidi"/>
        </w:rPr>
        <w:t>Media Resolution</w:t>
      </w:r>
    </w:p>
    <w:p w14:paraId="4E8C88A6" w14:textId="77777777" w:rsidR="007854F0" w:rsidRPr="00716546" w:rsidRDefault="007854F0" w:rsidP="00716546">
      <w:pPr>
        <w:pStyle w:val="NormalWeb"/>
        <w:numPr>
          <w:ilvl w:val="0"/>
          <w:numId w:val="654"/>
        </w:numPr>
        <w:jc w:val="both"/>
        <w:rPr>
          <w:rFonts w:asciiTheme="majorBidi" w:hAnsiTheme="majorBidi" w:cstheme="majorBidi"/>
        </w:rPr>
      </w:pPr>
      <w:r w:rsidRPr="00716546">
        <w:rPr>
          <w:rStyle w:val="Strong"/>
          <w:rFonts w:asciiTheme="majorBidi" w:hAnsiTheme="majorBidi" w:cstheme="majorBidi"/>
        </w:rPr>
        <w:t>Thinking Level</w:t>
      </w:r>
    </w:p>
    <w:p w14:paraId="00631868" w14:textId="77777777" w:rsidR="007854F0" w:rsidRPr="00716546" w:rsidRDefault="007854F0" w:rsidP="00716546">
      <w:pPr>
        <w:pStyle w:val="Heading2"/>
        <w:jc w:val="both"/>
      </w:pPr>
      <w:r w:rsidRPr="00716546">
        <w:t>Summary</w:t>
      </w:r>
    </w:p>
    <w:p w14:paraId="74AC07EC" w14:textId="77777777" w:rsidR="007854F0" w:rsidRPr="00716546" w:rsidRDefault="007854F0" w:rsidP="00716546">
      <w:pPr>
        <w:pStyle w:val="NormalWeb"/>
        <w:jc w:val="both"/>
        <w:rPr>
          <w:rFonts w:asciiTheme="majorBidi" w:hAnsiTheme="majorBidi" w:cstheme="majorBidi"/>
        </w:rPr>
      </w:pPr>
      <w:r w:rsidRPr="00716546">
        <w:rPr>
          <w:rFonts w:asciiTheme="majorBidi" w:hAnsiTheme="majorBidi" w:cstheme="majorBidi"/>
        </w:rPr>
        <w:t xml:space="preserve">In these exercises, we explored </w:t>
      </w:r>
      <w:r w:rsidRPr="00716546">
        <w:rPr>
          <w:rStyle w:val="Strong"/>
          <w:rFonts w:asciiTheme="majorBidi" w:hAnsiTheme="majorBidi" w:cstheme="majorBidi"/>
        </w:rPr>
        <w:t>Google AI Studio</w:t>
      </w:r>
      <w:r w:rsidRPr="00716546">
        <w:rPr>
          <w:rFonts w:asciiTheme="majorBidi" w:hAnsiTheme="majorBidi" w:cstheme="majorBidi"/>
        </w:rPr>
        <w:t xml:space="preserve"> and learned how to use </w:t>
      </w:r>
      <w:r w:rsidRPr="00716546">
        <w:rPr>
          <w:rStyle w:val="Strong"/>
          <w:rFonts w:asciiTheme="majorBidi" w:hAnsiTheme="majorBidi" w:cstheme="majorBidi"/>
        </w:rPr>
        <w:t>Gemini Pro Vision</w:t>
      </w:r>
      <w:r w:rsidRPr="00716546">
        <w:rPr>
          <w:rFonts w:asciiTheme="majorBidi" w:hAnsiTheme="majorBidi" w:cstheme="majorBidi"/>
        </w:rPr>
        <w:t xml:space="preserve"> to create multimodal prompts by combining images and text. We also learned how to save prompts, generate an API key for application development, and experiment with model parameters such as </w:t>
      </w:r>
      <w:r w:rsidRPr="00716546">
        <w:rPr>
          <w:rStyle w:val="Strong"/>
          <w:rFonts w:asciiTheme="majorBidi" w:hAnsiTheme="majorBidi" w:cstheme="majorBidi"/>
        </w:rPr>
        <w:t>Temperature</w:t>
      </w:r>
      <w:r w:rsidRPr="00716546">
        <w:rPr>
          <w:rFonts w:asciiTheme="majorBidi" w:hAnsiTheme="majorBidi" w:cstheme="majorBidi"/>
        </w:rPr>
        <w:t xml:space="preserve">, </w:t>
      </w:r>
      <w:r w:rsidRPr="00716546">
        <w:rPr>
          <w:rStyle w:val="Strong"/>
          <w:rFonts w:asciiTheme="majorBidi" w:hAnsiTheme="majorBidi" w:cstheme="majorBidi"/>
        </w:rPr>
        <w:t>Media Resolution</w:t>
      </w:r>
      <w:r w:rsidRPr="00716546">
        <w:rPr>
          <w:rFonts w:asciiTheme="majorBidi" w:hAnsiTheme="majorBidi" w:cstheme="majorBidi"/>
        </w:rPr>
        <w:t xml:space="preserve">, and </w:t>
      </w:r>
      <w:r w:rsidRPr="00716546">
        <w:rPr>
          <w:rStyle w:val="Strong"/>
          <w:rFonts w:asciiTheme="majorBidi" w:hAnsiTheme="majorBidi" w:cstheme="majorBidi"/>
        </w:rPr>
        <w:t>Thinking Level</w:t>
      </w:r>
      <w:r w:rsidRPr="00716546">
        <w:rPr>
          <w:rFonts w:asciiTheme="majorBidi" w:hAnsiTheme="majorBidi" w:cstheme="majorBidi"/>
        </w:rPr>
        <w:t xml:space="preserve"> to better understand and control the model's responses.</w:t>
      </w:r>
    </w:p>
    <w:p w14:paraId="3EB0434C" w14:textId="77777777" w:rsidR="00731486" w:rsidRPr="00716546" w:rsidRDefault="00731486" w:rsidP="00716546">
      <w:pPr>
        <w:jc w:val="both"/>
        <w:rPr>
          <w:rFonts w:asciiTheme="majorBidi" w:hAnsiTheme="majorBidi" w:cstheme="majorBidi"/>
        </w:rPr>
      </w:pPr>
    </w:p>
    <w:p w14:paraId="3693478F" w14:textId="77777777" w:rsidR="00052823" w:rsidRPr="00716546" w:rsidRDefault="00052823" w:rsidP="00716546">
      <w:pPr>
        <w:jc w:val="both"/>
        <w:rPr>
          <w:rFonts w:asciiTheme="majorBidi" w:hAnsiTheme="majorBidi" w:cstheme="majorBidi"/>
        </w:rPr>
      </w:pPr>
    </w:p>
    <w:p w14:paraId="192898B9" w14:textId="77777777" w:rsidR="00052823" w:rsidRPr="00716546" w:rsidRDefault="00052823" w:rsidP="00716546">
      <w:pPr>
        <w:jc w:val="both"/>
        <w:rPr>
          <w:rFonts w:asciiTheme="majorBidi" w:hAnsiTheme="majorBidi" w:cstheme="majorBidi"/>
        </w:rPr>
      </w:pPr>
    </w:p>
    <w:p w14:paraId="1DAD1471" w14:textId="77777777" w:rsidR="00052823" w:rsidRPr="00716546" w:rsidRDefault="00052823" w:rsidP="00716546">
      <w:pPr>
        <w:jc w:val="both"/>
        <w:rPr>
          <w:rFonts w:asciiTheme="majorBidi" w:hAnsiTheme="majorBidi" w:cstheme="majorBidi"/>
        </w:rPr>
      </w:pPr>
    </w:p>
    <w:p w14:paraId="5E14DE22" w14:textId="77777777" w:rsidR="00052823" w:rsidRPr="00716546" w:rsidRDefault="00052823" w:rsidP="00716546">
      <w:pPr>
        <w:jc w:val="both"/>
        <w:rPr>
          <w:rFonts w:asciiTheme="majorBidi" w:hAnsiTheme="majorBidi" w:cstheme="majorBidi"/>
        </w:rPr>
      </w:pPr>
    </w:p>
    <w:p w14:paraId="3EDCA8AA" w14:textId="77777777" w:rsidR="00052823" w:rsidRPr="00716546" w:rsidRDefault="00052823" w:rsidP="00716546">
      <w:pPr>
        <w:jc w:val="both"/>
        <w:rPr>
          <w:rFonts w:asciiTheme="majorBidi" w:hAnsiTheme="majorBidi" w:cstheme="majorBidi"/>
        </w:rPr>
      </w:pPr>
    </w:p>
    <w:p w14:paraId="4153E927" w14:textId="44922AF2" w:rsidR="00052823" w:rsidRPr="00716546" w:rsidRDefault="00052823" w:rsidP="00716546">
      <w:pPr>
        <w:pStyle w:val="Title"/>
        <w:jc w:val="both"/>
      </w:pPr>
      <w:r w:rsidRPr="00716546">
        <w:lastRenderedPageBreak/>
        <w:t>Module 2: Generative AI Impact and Opportunities for Career</w:t>
      </w:r>
    </w:p>
    <w:p w14:paraId="4ED85166" w14:textId="77777777" w:rsidR="00052823" w:rsidRPr="00716546" w:rsidRDefault="00052823" w:rsidP="00716546">
      <w:pPr>
        <w:pStyle w:val="Heading1"/>
        <w:jc w:val="both"/>
        <w:rPr>
          <w:rFonts w:cstheme="majorBidi"/>
        </w:rPr>
      </w:pPr>
      <w:r w:rsidRPr="00716546">
        <w:rPr>
          <w:rFonts w:cstheme="majorBidi"/>
        </w:rPr>
        <w:t>Career Opportunities in Generative AI</w:t>
      </w:r>
    </w:p>
    <w:p w14:paraId="5BB7A1A6" w14:textId="77777777" w:rsidR="00052823" w:rsidRPr="00716546" w:rsidRDefault="00052823" w:rsidP="00716546">
      <w:pPr>
        <w:pStyle w:val="Heading2"/>
        <w:jc w:val="both"/>
      </w:pPr>
      <w:r w:rsidRPr="00716546">
        <w:t>Learning Objectives</w:t>
      </w:r>
    </w:p>
    <w:p w14:paraId="2EC15737"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After studying this topic, we will be able to:</w:t>
      </w:r>
    </w:p>
    <w:p w14:paraId="4A3BA0C3" w14:textId="77777777" w:rsidR="00052823" w:rsidRPr="00716546" w:rsidRDefault="00052823" w:rsidP="00716546">
      <w:pPr>
        <w:pStyle w:val="NormalWeb"/>
        <w:numPr>
          <w:ilvl w:val="0"/>
          <w:numId w:val="655"/>
        </w:numPr>
        <w:jc w:val="both"/>
        <w:rPr>
          <w:rFonts w:asciiTheme="majorBidi" w:hAnsiTheme="majorBidi" w:cstheme="majorBidi"/>
        </w:rPr>
      </w:pPr>
      <w:r w:rsidRPr="00716546">
        <w:rPr>
          <w:rFonts w:asciiTheme="majorBidi" w:hAnsiTheme="majorBidi" w:cstheme="majorBidi"/>
        </w:rPr>
        <w:t>Describe the tasks involved in working with generative AI systems.</w:t>
      </w:r>
    </w:p>
    <w:p w14:paraId="6C933320" w14:textId="77777777" w:rsidR="00052823" w:rsidRPr="00716546" w:rsidRDefault="00052823" w:rsidP="00716546">
      <w:pPr>
        <w:pStyle w:val="NormalWeb"/>
        <w:numPr>
          <w:ilvl w:val="0"/>
          <w:numId w:val="655"/>
        </w:numPr>
        <w:jc w:val="both"/>
        <w:rPr>
          <w:rFonts w:asciiTheme="majorBidi" w:hAnsiTheme="majorBidi" w:cstheme="majorBidi"/>
        </w:rPr>
      </w:pPr>
      <w:r w:rsidRPr="00716546">
        <w:rPr>
          <w:rFonts w:asciiTheme="majorBidi" w:hAnsiTheme="majorBidi" w:cstheme="majorBidi"/>
        </w:rPr>
        <w:t>Identify the skills needed to work with generative AI.</w:t>
      </w:r>
    </w:p>
    <w:p w14:paraId="661D4E1B" w14:textId="77777777" w:rsidR="00052823" w:rsidRPr="00716546" w:rsidRDefault="00052823" w:rsidP="00716546">
      <w:pPr>
        <w:pStyle w:val="NormalWeb"/>
        <w:numPr>
          <w:ilvl w:val="0"/>
          <w:numId w:val="655"/>
        </w:numPr>
        <w:jc w:val="both"/>
        <w:rPr>
          <w:rFonts w:asciiTheme="majorBidi" w:hAnsiTheme="majorBidi" w:cstheme="majorBidi"/>
        </w:rPr>
      </w:pPr>
      <w:r w:rsidRPr="00716546">
        <w:rPr>
          <w:rFonts w:asciiTheme="majorBidi" w:hAnsiTheme="majorBidi" w:cstheme="majorBidi"/>
        </w:rPr>
        <w:t>Discover the professional roles available in the generative AI space.</w:t>
      </w:r>
    </w:p>
    <w:p w14:paraId="0D4A48D7" w14:textId="77777777" w:rsidR="00052823" w:rsidRPr="00716546" w:rsidRDefault="00052823" w:rsidP="00716546">
      <w:pPr>
        <w:pStyle w:val="Heading2"/>
        <w:jc w:val="both"/>
      </w:pPr>
      <w:r w:rsidRPr="00716546">
        <w:t>Introduction</w:t>
      </w:r>
    </w:p>
    <w:p w14:paraId="75D90A36"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Organizations use generative AI to reduce human effort and minimize errors. However, they still need to hire and train the right professionals to work with this technology. This growing demand has led to the rapid expansion of AI-related careers.</w:t>
      </w:r>
    </w:p>
    <w:p w14:paraId="2269BCF8"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The skill set required to work with generative AI systems extends beyond experience with artificial intelligence alone. AI professionals come from diverse disciplines and perform different roles depending on the specific tasks assigned to them.</w:t>
      </w:r>
    </w:p>
    <w:p w14:paraId="4D83399B" w14:textId="77777777" w:rsidR="00052823" w:rsidRPr="00716546" w:rsidRDefault="00052823" w:rsidP="00716546">
      <w:pPr>
        <w:pStyle w:val="Heading2"/>
        <w:jc w:val="both"/>
      </w:pPr>
      <w:r w:rsidRPr="00716546">
        <w:t>Core Tasks in Generative AI</w:t>
      </w:r>
    </w:p>
    <w:p w14:paraId="3E45BC09"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Professionals working with generative AI are responsible for a wide range of tasks, including:</w:t>
      </w:r>
    </w:p>
    <w:p w14:paraId="144B7F1D" w14:textId="77777777" w:rsidR="00052823" w:rsidRPr="00716546" w:rsidRDefault="00052823" w:rsidP="00716546">
      <w:pPr>
        <w:pStyle w:val="NormalWeb"/>
        <w:numPr>
          <w:ilvl w:val="0"/>
          <w:numId w:val="656"/>
        </w:numPr>
        <w:jc w:val="both"/>
        <w:rPr>
          <w:rFonts w:asciiTheme="majorBidi" w:hAnsiTheme="majorBidi" w:cstheme="majorBidi"/>
        </w:rPr>
      </w:pPr>
      <w:r w:rsidRPr="00716546">
        <w:rPr>
          <w:rFonts w:asciiTheme="majorBidi" w:hAnsiTheme="majorBidi" w:cstheme="majorBidi"/>
        </w:rPr>
        <w:t>Curating massive datasets to train deep learning algorithms.</w:t>
      </w:r>
    </w:p>
    <w:p w14:paraId="2F5826D8" w14:textId="77777777" w:rsidR="00052823" w:rsidRPr="00716546" w:rsidRDefault="00052823" w:rsidP="00716546">
      <w:pPr>
        <w:pStyle w:val="NormalWeb"/>
        <w:numPr>
          <w:ilvl w:val="0"/>
          <w:numId w:val="656"/>
        </w:numPr>
        <w:jc w:val="both"/>
        <w:rPr>
          <w:rFonts w:asciiTheme="majorBidi" w:hAnsiTheme="majorBidi" w:cstheme="majorBidi"/>
        </w:rPr>
      </w:pPr>
      <w:r w:rsidRPr="00716546">
        <w:rPr>
          <w:rFonts w:asciiTheme="majorBidi" w:hAnsiTheme="majorBidi" w:cstheme="majorBidi"/>
        </w:rPr>
        <w:t>Testing and refining generative AI models.</w:t>
      </w:r>
    </w:p>
    <w:p w14:paraId="63D705DB" w14:textId="77777777" w:rsidR="00052823" w:rsidRPr="00716546" w:rsidRDefault="00052823" w:rsidP="00716546">
      <w:pPr>
        <w:pStyle w:val="NormalWeb"/>
        <w:numPr>
          <w:ilvl w:val="0"/>
          <w:numId w:val="656"/>
        </w:numPr>
        <w:jc w:val="both"/>
        <w:rPr>
          <w:rFonts w:asciiTheme="majorBidi" w:hAnsiTheme="majorBidi" w:cstheme="majorBidi"/>
        </w:rPr>
      </w:pPr>
      <w:r w:rsidRPr="00716546">
        <w:rPr>
          <w:rFonts w:asciiTheme="majorBidi" w:hAnsiTheme="majorBidi" w:cstheme="majorBidi"/>
        </w:rPr>
        <w:t>Customizing models for specific applications.</w:t>
      </w:r>
    </w:p>
    <w:p w14:paraId="4B089726" w14:textId="77777777" w:rsidR="00052823" w:rsidRPr="00716546" w:rsidRDefault="00052823" w:rsidP="00716546">
      <w:pPr>
        <w:pStyle w:val="NormalWeb"/>
        <w:numPr>
          <w:ilvl w:val="0"/>
          <w:numId w:val="656"/>
        </w:numPr>
        <w:jc w:val="both"/>
        <w:rPr>
          <w:rFonts w:asciiTheme="majorBidi" w:hAnsiTheme="majorBidi" w:cstheme="majorBidi"/>
        </w:rPr>
      </w:pPr>
      <w:r w:rsidRPr="00716546">
        <w:rPr>
          <w:rFonts w:asciiTheme="majorBidi" w:hAnsiTheme="majorBidi" w:cstheme="majorBidi"/>
        </w:rPr>
        <w:t>Integrating generative AI models with other technologies.</w:t>
      </w:r>
    </w:p>
    <w:p w14:paraId="239B588F" w14:textId="77777777" w:rsidR="00052823" w:rsidRPr="00716546" w:rsidRDefault="00052823" w:rsidP="00716546">
      <w:pPr>
        <w:pStyle w:val="NormalWeb"/>
        <w:numPr>
          <w:ilvl w:val="0"/>
          <w:numId w:val="656"/>
        </w:numPr>
        <w:jc w:val="both"/>
        <w:rPr>
          <w:rFonts w:asciiTheme="majorBidi" w:hAnsiTheme="majorBidi" w:cstheme="majorBidi"/>
        </w:rPr>
      </w:pPr>
      <w:r w:rsidRPr="00716546">
        <w:rPr>
          <w:rFonts w:asciiTheme="majorBidi" w:hAnsiTheme="majorBidi" w:cstheme="majorBidi"/>
        </w:rPr>
        <w:t>Fine-tuning models to improve their performance.</w:t>
      </w:r>
    </w:p>
    <w:p w14:paraId="19A131EE" w14:textId="77777777" w:rsidR="00052823" w:rsidRPr="00716546" w:rsidRDefault="00052823" w:rsidP="00716546">
      <w:pPr>
        <w:pStyle w:val="NormalWeb"/>
        <w:numPr>
          <w:ilvl w:val="0"/>
          <w:numId w:val="656"/>
        </w:numPr>
        <w:jc w:val="both"/>
        <w:rPr>
          <w:rFonts w:asciiTheme="majorBidi" w:hAnsiTheme="majorBidi" w:cstheme="majorBidi"/>
        </w:rPr>
      </w:pPr>
      <w:r w:rsidRPr="00716546">
        <w:rPr>
          <w:rFonts w:asciiTheme="majorBidi" w:hAnsiTheme="majorBidi" w:cstheme="majorBidi"/>
        </w:rPr>
        <w:t>Establishing strong governance throughout the AI lifecycle to ensure both AI systems and the organizational workforce follow strict ethical standards.</w:t>
      </w:r>
    </w:p>
    <w:p w14:paraId="580531FB"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Successfully performing these responsibilities requires a combination of technical expertise, interpersonal skills, and a never-give-up attitude.</w:t>
      </w:r>
    </w:p>
    <w:p w14:paraId="5A5B3EB4" w14:textId="77777777" w:rsidR="00052823" w:rsidRPr="00716546" w:rsidRDefault="00052823" w:rsidP="00716546">
      <w:pPr>
        <w:pStyle w:val="Heading2"/>
        <w:jc w:val="both"/>
      </w:pPr>
      <w:r w:rsidRPr="00716546">
        <w:t>Skills Required for a Career in Generative AI</w:t>
      </w:r>
    </w:p>
    <w:p w14:paraId="79815508" w14:textId="77777777" w:rsidR="00052823" w:rsidRPr="00716546" w:rsidRDefault="00052823" w:rsidP="00716546">
      <w:pPr>
        <w:pStyle w:val="Heading3"/>
        <w:jc w:val="both"/>
      </w:pPr>
      <w:r w:rsidRPr="00716546">
        <w:t>Technical Skills</w:t>
      </w:r>
    </w:p>
    <w:p w14:paraId="71A80558"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The following technical skills are highly valued in the generative AI field:</w:t>
      </w:r>
    </w:p>
    <w:p w14:paraId="55E20178" w14:textId="77777777" w:rsidR="00052823" w:rsidRPr="00716546" w:rsidRDefault="00052823" w:rsidP="00716546">
      <w:pPr>
        <w:pStyle w:val="NormalWeb"/>
        <w:numPr>
          <w:ilvl w:val="0"/>
          <w:numId w:val="657"/>
        </w:numPr>
        <w:jc w:val="both"/>
        <w:rPr>
          <w:rFonts w:asciiTheme="majorBidi" w:hAnsiTheme="majorBidi" w:cstheme="majorBidi"/>
        </w:rPr>
      </w:pPr>
      <w:r w:rsidRPr="00716546">
        <w:rPr>
          <w:rFonts w:asciiTheme="majorBidi" w:hAnsiTheme="majorBidi" w:cstheme="majorBidi"/>
        </w:rPr>
        <w:t>Machine Learning</w:t>
      </w:r>
    </w:p>
    <w:p w14:paraId="5A5F4636" w14:textId="77777777" w:rsidR="00052823" w:rsidRPr="00716546" w:rsidRDefault="00052823" w:rsidP="00716546">
      <w:pPr>
        <w:pStyle w:val="NormalWeb"/>
        <w:numPr>
          <w:ilvl w:val="0"/>
          <w:numId w:val="657"/>
        </w:numPr>
        <w:jc w:val="both"/>
        <w:rPr>
          <w:rFonts w:asciiTheme="majorBidi" w:hAnsiTheme="majorBidi" w:cstheme="majorBidi"/>
        </w:rPr>
      </w:pPr>
      <w:r w:rsidRPr="00716546">
        <w:rPr>
          <w:rFonts w:asciiTheme="majorBidi" w:hAnsiTheme="majorBidi" w:cstheme="majorBidi"/>
        </w:rPr>
        <w:t>Deep Learning</w:t>
      </w:r>
    </w:p>
    <w:p w14:paraId="14157BDB" w14:textId="77777777" w:rsidR="00052823" w:rsidRPr="00716546" w:rsidRDefault="00052823" w:rsidP="00716546">
      <w:pPr>
        <w:pStyle w:val="NormalWeb"/>
        <w:numPr>
          <w:ilvl w:val="0"/>
          <w:numId w:val="657"/>
        </w:numPr>
        <w:jc w:val="both"/>
        <w:rPr>
          <w:rFonts w:asciiTheme="majorBidi" w:hAnsiTheme="majorBidi" w:cstheme="majorBidi"/>
        </w:rPr>
      </w:pPr>
      <w:r w:rsidRPr="00716546">
        <w:rPr>
          <w:rFonts w:asciiTheme="majorBidi" w:hAnsiTheme="majorBidi" w:cstheme="majorBidi"/>
        </w:rPr>
        <w:t>Natural Language Processing (NLP)</w:t>
      </w:r>
    </w:p>
    <w:p w14:paraId="173D4C2A" w14:textId="77777777" w:rsidR="00052823" w:rsidRPr="00716546" w:rsidRDefault="00052823" w:rsidP="00716546">
      <w:pPr>
        <w:pStyle w:val="NormalWeb"/>
        <w:numPr>
          <w:ilvl w:val="0"/>
          <w:numId w:val="657"/>
        </w:numPr>
        <w:jc w:val="both"/>
        <w:rPr>
          <w:rFonts w:asciiTheme="majorBidi" w:hAnsiTheme="majorBidi" w:cstheme="majorBidi"/>
        </w:rPr>
      </w:pPr>
      <w:r w:rsidRPr="00716546">
        <w:rPr>
          <w:rFonts w:asciiTheme="majorBidi" w:hAnsiTheme="majorBidi" w:cstheme="majorBidi"/>
        </w:rPr>
        <w:t>Mathematics</w:t>
      </w:r>
    </w:p>
    <w:p w14:paraId="259FA54D" w14:textId="77777777" w:rsidR="00052823" w:rsidRPr="00716546" w:rsidRDefault="00052823" w:rsidP="00716546">
      <w:pPr>
        <w:pStyle w:val="NormalWeb"/>
        <w:numPr>
          <w:ilvl w:val="0"/>
          <w:numId w:val="657"/>
        </w:numPr>
        <w:jc w:val="both"/>
        <w:rPr>
          <w:rFonts w:asciiTheme="majorBidi" w:hAnsiTheme="majorBidi" w:cstheme="majorBidi"/>
        </w:rPr>
      </w:pPr>
      <w:r w:rsidRPr="00716546">
        <w:rPr>
          <w:rFonts w:asciiTheme="majorBidi" w:hAnsiTheme="majorBidi" w:cstheme="majorBidi"/>
        </w:rPr>
        <w:lastRenderedPageBreak/>
        <w:t>Statistics</w:t>
      </w:r>
    </w:p>
    <w:p w14:paraId="78953DBB" w14:textId="77777777" w:rsidR="00052823" w:rsidRPr="00716546" w:rsidRDefault="00052823" w:rsidP="00716546">
      <w:pPr>
        <w:pStyle w:val="NormalWeb"/>
        <w:numPr>
          <w:ilvl w:val="0"/>
          <w:numId w:val="657"/>
        </w:numPr>
        <w:jc w:val="both"/>
        <w:rPr>
          <w:rFonts w:asciiTheme="majorBidi" w:hAnsiTheme="majorBidi" w:cstheme="majorBidi"/>
        </w:rPr>
      </w:pPr>
      <w:r w:rsidRPr="00716546">
        <w:rPr>
          <w:rFonts w:asciiTheme="majorBidi" w:hAnsiTheme="majorBidi" w:cstheme="majorBidi"/>
        </w:rPr>
        <w:t>Working with large datasets</w:t>
      </w:r>
    </w:p>
    <w:p w14:paraId="106E2912"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Practical knowledge of the following tools and programming languages is also recommended:</w:t>
      </w:r>
    </w:p>
    <w:p w14:paraId="6D2A4E02" w14:textId="77777777" w:rsidR="00052823" w:rsidRPr="00716546" w:rsidRDefault="00052823" w:rsidP="00716546">
      <w:pPr>
        <w:pStyle w:val="NormalWeb"/>
        <w:numPr>
          <w:ilvl w:val="0"/>
          <w:numId w:val="658"/>
        </w:numPr>
        <w:jc w:val="both"/>
        <w:rPr>
          <w:rFonts w:asciiTheme="majorBidi" w:hAnsiTheme="majorBidi" w:cstheme="majorBidi"/>
        </w:rPr>
      </w:pPr>
      <w:r w:rsidRPr="00716546">
        <w:rPr>
          <w:rFonts w:asciiTheme="majorBidi" w:hAnsiTheme="majorBidi" w:cstheme="majorBidi"/>
        </w:rPr>
        <w:t>Java</w:t>
      </w:r>
    </w:p>
    <w:p w14:paraId="0AFFA4F5" w14:textId="77777777" w:rsidR="00052823" w:rsidRPr="00716546" w:rsidRDefault="00052823" w:rsidP="00716546">
      <w:pPr>
        <w:pStyle w:val="NormalWeb"/>
        <w:numPr>
          <w:ilvl w:val="0"/>
          <w:numId w:val="658"/>
        </w:numPr>
        <w:jc w:val="both"/>
        <w:rPr>
          <w:rFonts w:asciiTheme="majorBidi" w:hAnsiTheme="majorBidi" w:cstheme="majorBidi"/>
        </w:rPr>
      </w:pPr>
      <w:r w:rsidRPr="00716546">
        <w:rPr>
          <w:rFonts w:asciiTheme="majorBidi" w:hAnsiTheme="majorBidi" w:cstheme="majorBidi"/>
        </w:rPr>
        <w:t>Python</w:t>
      </w:r>
    </w:p>
    <w:p w14:paraId="0C67F2CB" w14:textId="77777777" w:rsidR="00052823" w:rsidRPr="00716546" w:rsidRDefault="00052823" w:rsidP="00716546">
      <w:pPr>
        <w:pStyle w:val="NormalWeb"/>
        <w:numPr>
          <w:ilvl w:val="0"/>
          <w:numId w:val="658"/>
        </w:numPr>
        <w:jc w:val="both"/>
        <w:rPr>
          <w:rFonts w:asciiTheme="majorBidi" w:hAnsiTheme="majorBidi" w:cstheme="majorBidi"/>
        </w:rPr>
      </w:pPr>
      <w:r w:rsidRPr="00716546">
        <w:rPr>
          <w:rFonts w:asciiTheme="majorBidi" w:hAnsiTheme="majorBidi" w:cstheme="majorBidi"/>
        </w:rPr>
        <w:t>TensorFlow</w:t>
      </w:r>
    </w:p>
    <w:p w14:paraId="0ADA1A89" w14:textId="77777777" w:rsidR="00052823" w:rsidRPr="00716546" w:rsidRDefault="00052823" w:rsidP="00716546">
      <w:pPr>
        <w:pStyle w:val="NormalWeb"/>
        <w:numPr>
          <w:ilvl w:val="0"/>
          <w:numId w:val="658"/>
        </w:numPr>
        <w:jc w:val="both"/>
        <w:rPr>
          <w:rFonts w:asciiTheme="majorBidi" w:hAnsiTheme="majorBidi" w:cstheme="majorBidi"/>
        </w:rPr>
      </w:pPr>
      <w:r w:rsidRPr="00716546">
        <w:rPr>
          <w:rFonts w:asciiTheme="majorBidi" w:hAnsiTheme="majorBidi" w:cstheme="majorBidi"/>
        </w:rPr>
        <w:t>PyTorch</w:t>
      </w:r>
    </w:p>
    <w:p w14:paraId="6C38A381" w14:textId="77777777" w:rsidR="00052823" w:rsidRPr="00716546" w:rsidRDefault="00052823" w:rsidP="00716546">
      <w:pPr>
        <w:pStyle w:val="NormalWeb"/>
        <w:numPr>
          <w:ilvl w:val="0"/>
          <w:numId w:val="658"/>
        </w:numPr>
        <w:jc w:val="both"/>
        <w:rPr>
          <w:rFonts w:asciiTheme="majorBidi" w:hAnsiTheme="majorBidi" w:cstheme="majorBidi"/>
        </w:rPr>
      </w:pPr>
      <w:r w:rsidRPr="00716546">
        <w:rPr>
          <w:rFonts w:asciiTheme="majorBidi" w:hAnsiTheme="majorBidi" w:cstheme="majorBidi"/>
        </w:rPr>
        <w:t>Other programming languages and AI frameworks</w:t>
      </w:r>
    </w:p>
    <w:p w14:paraId="53E56C5F" w14:textId="77777777" w:rsidR="00052823" w:rsidRPr="00716546" w:rsidRDefault="00052823" w:rsidP="00716546">
      <w:pPr>
        <w:pStyle w:val="Heading3"/>
        <w:jc w:val="both"/>
      </w:pPr>
      <w:r w:rsidRPr="00716546">
        <w:t>Professional Skills</w:t>
      </w:r>
    </w:p>
    <w:p w14:paraId="237B508E"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In addition to technical expertise, successful AI professionals possess:</w:t>
      </w:r>
    </w:p>
    <w:p w14:paraId="4CCE1B78" w14:textId="77777777" w:rsidR="00052823" w:rsidRPr="00716546" w:rsidRDefault="00052823" w:rsidP="00716546">
      <w:pPr>
        <w:pStyle w:val="NormalWeb"/>
        <w:numPr>
          <w:ilvl w:val="0"/>
          <w:numId w:val="659"/>
        </w:numPr>
        <w:jc w:val="both"/>
        <w:rPr>
          <w:rFonts w:asciiTheme="majorBidi" w:hAnsiTheme="majorBidi" w:cstheme="majorBidi"/>
        </w:rPr>
      </w:pPr>
      <w:r w:rsidRPr="00716546">
        <w:rPr>
          <w:rFonts w:asciiTheme="majorBidi" w:hAnsiTheme="majorBidi" w:cstheme="majorBidi"/>
        </w:rPr>
        <w:t>Analytical thinking</w:t>
      </w:r>
    </w:p>
    <w:p w14:paraId="1A00BA2A" w14:textId="77777777" w:rsidR="00052823" w:rsidRPr="00716546" w:rsidRDefault="00052823" w:rsidP="00716546">
      <w:pPr>
        <w:pStyle w:val="NormalWeb"/>
        <w:numPr>
          <w:ilvl w:val="0"/>
          <w:numId w:val="659"/>
        </w:numPr>
        <w:jc w:val="both"/>
        <w:rPr>
          <w:rFonts w:asciiTheme="majorBidi" w:hAnsiTheme="majorBidi" w:cstheme="majorBidi"/>
        </w:rPr>
      </w:pPr>
      <w:r w:rsidRPr="00716546">
        <w:rPr>
          <w:rFonts w:asciiTheme="majorBidi" w:hAnsiTheme="majorBidi" w:cstheme="majorBidi"/>
        </w:rPr>
        <w:t>Critical thinking</w:t>
      </w:r>
    </w:p>
    <w:p w14:paraId="28F2A27E" w14:textId="77777777" w:rsidR="00052823" w:rsidRPr="00716546" w:rsidRDefault="00052823" w:rsidP="00716546">
      <w:pPr>
        <w:pStyle w:val="NormalWeb"/>
        <w:numPr>
          <w:ilvl w:val="0"/>
          <w:numId w:val="659"/>
        </w:numPr>
        <w:jc w:val="both"/>
        <w:rPr>
          <w:rFonts w:asciiTheme="majorBidi" w:hAnsiTheme="majorBidi" w:cstheme="majorBidi"/>
        </w:rPr>
      </w:pPr>
      <w:r w:rsidRPr="00716546">
        <w:rPr>
          <w:rFonts w:asciiTheme="majorBidi" w:hAnsiTheme="majorBidi" w:cstheme="majorBidi"/>
        </w:rPr>
        <w:t>Problem-solving abilities</w:t>
      </w:r>
    </w:p>
    <w:p w14:paraId="7F508F51" w14:textId="77777777" w:rsidR="00052823" w:rsidRPr="00716546" w:rsidRDefault="00052823" w:rsidP="00716546">
      <w:pPr>
        <w:pStyle w:val="NormalWeb"/>
        <w:numPr>
          <w:ilvl w:val="0"/>
          <w:numId w:val="659"/>
        </w:numPr>
        <w:jc w:val="both"/>
        <w:rPr>
          <w:rFonts w:asciiTheme="majorBidi" w:hAnsiTheme="majorBidi" w:cstheme="majorBidi"/>
        </w:rPr>
      </w:pPr>
      <w:r w:rsidRPr="00716546">
        <w:rPr>
          <w:rFonts w:asciiTheme="majorBidi" w:hAnsiTheme="majorBidi" w:cstheme="majorBidi"/>
        </w:rPr>
        <w:t>Innovation and creativity</w:t>
      </w:r>
    </w:p>
    <w:p w14:paraId="50970492" w14:textId="77777777" w:rsidR="00052823" w:rsidRPr="00716546" w:rsidRDefault="00052823" w:rsidP="00716546">
      <w:pPr>
        <w:pStyle w:val="NormalWeb"/>
        <w:numPr>
          <w:ilvl w:val="0"/>
          <w:numId w:val="659"/>
        </w:numPr>
        <w:jc w:val="both"/>
        <w:rPr>
          <w:rFonts w:asciiTheme="majorBidi" w:hAnsiTheme="majorBidi" w:cstheme="majorBidi"/>
        </w:rPr>
      </w:pPr>
      <w:r w:rsidRPr="00716546">
        <w:rPr>
          <w:rFonts w:asciiTheme="majorBidi" w:hAnsiTheme="majorBidi" w:cstheme="majorBidi"/>
        </w:rPr>
        <w:t>Strong interpersonal skills</w:t>
      </w:r>
    </w:p>
    <w:p w14:paraId="4C972F7A" w14:textId="77777777" w:rsidR="00052823" w:rsidRPr="00716546" w:rsidRDefault="00052823" w:rsidP="00716546">
      <w:pPr>
        <w:pStyle w:val="NormalWeb"/>
        <w:numPr>
          <w:ilvl w:val="0"/>
          <w:numId w:val="659"/>
        </w:numPr>
        <w:jc w:val="both"/>
        <w:rPr>
          <w:rFonts w:asciiTheme="majorBidi" w:hAnsiTheme="majorBidi" w:cstheme="majorBidi"/>
        </w:rPr>
      </w:pPr>
      <w:r w:rsidRPr="00716546">
        <w:rPr>
          <w:rFonts w:asciiTheme="majorBidi" w:hAnsiTheme="majorBidi" w:cstheme="majorBidi"/>
        </w:rPr>
        <w:t>A never-give-up attitude</w:t>
      </w:r>
    </w:p>
    <w:p w14:paraId="5F053E60" w14:textId="77777777" w:rsidR="00052823" w:rsidRPr="00716546" w:rsidRDefault="00052823" w:rsidP="00716546">
      <w:pPr>
        <w:pStyle w:val="Heading3"/>
        <w:jc w:val="both"/>
      </w:pPr>
      <w:r w:rsidRPr="00716546">
        <w:t>Why a Never-Give-Up Attitude Matters</w:t>
      </w:r>
    </w:p>
    <w:p w14:paraId="6736C7A8"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Working with generative AI requires us to:</w:t>
      </w:r>
    </w:p>
    <w:p w14:paraId="3B966F9E" w14:textId="77777777" w:rsidR="00052823" w:rsidRPr="00716546" w:rsidRDefault="00052823" w:rsidP="00716546">
      <w:pPr>
        <w:pStyle w:val="NormalWeb"/>
        <w:numPr>
          <w:ilvl w:val="0"/>
          <w:numId w:val="660"/>
        </w:numPr>
        <w:jc w:val="both"/>
        <w:rPr>
          <w:rFonts w:asciiTheme="majorBidi" w:hAnsiTheme="majorBidi" w:cstheme="majorBidi"/>
        </w:rPr>
      </w:pPr>
      <w:r w:rsidRPr="00716546">
        <w:rPr>
          <w:rFonts w:asciiTheme="majorBidi" w:hAnsiTheme="majorBidi" w:cstheme="majorBidi"/>
        </w:rPr>
        <w:t>Continuously think outside the box.</w:t>
      </w:r>
    </w:p>
    <w:p w14:paraId="1544D658" w14:textId="77777777" w:rsidR="00052823" w:rsidRPr="00716546" w:rsidRDefault="00052823" w:rsidP="00716546">
      <w:pPr>
        <w:pStyle w:val="NormalWeb"/>
        <w:numPr>
          <w:ilvl w:val="0"/>
          <w:numId w:val="660"/>
        </w:numPr>
        <w:jc w:val="both"/>
        <w:rPr>
          <w:rFonts w:asciiTheme="majorBidi" w:hAnsiTheme="majorBidi" w:cstheme="majorBidi"/>
        </w:rPr>
      </w:pPr>
      <w:r w:rsidRPr="00716546">
        <w:rPr>
          <w:rFonts w:asciiTheme="majorBidi" w:hAnsiTheme="majorBidi" w:cstheme="majorBidi"/>
        </w:rPr>
        <w:t>Solve complex problems.</w:t>
      </w:r>
    </w:p>
    <w:p w14:paraId="0CDFAE8F" w14:textId="77777777" w:rsidR="00052823" w:rsidRPr="00716546" w:rsidRDefault="00052823" w:rsidP="00716546">
      <w:pPr>
        <w:pStyle w:val="NormalWeb"/>
        <w:numPr>
          <w:ilvl w:val="0"/>
          <w:numId w:val="660"/>
        </w:numPr>
        <w:jc w:val="both"/>
        <w:rPr>
          <w:rFonts w:asciiTheme="majorBidi" w:hAnsiTheme="majorBidi" w:cstheme="majorBidi"/>
        </w:rPr>
      </w:pPr>
      <w:r w:rsidRPr="00716546">
        <w:rPr>
          <w:rFonts w:asciiTheme="majorBidi" w:hAnsiTheme="majorBidi" w:cstheme="majorBidi"/>
        </w:rPr>
        <w:t>Repeatedly redirect and improve algorithms.</w:t>
      </w:r>
    </w:p>
    <w:p w14:paraId="7C386D73" w14:textId="77777777" w:rsidR="00052823" w:rsidRPr="00716546" w:rsidRDefault="00052823" w:rsidP="00716546">
      <w:pPr>
        <w:pStyle w:val="NormalWeb"/>
        <w:numPr>
          <w:ilvl w:val="0"/>
          <w:numId w:val="660"/>
        </w:numPr>
        <w:jc w:val="both"/>
        <w:rPr>
          <w:rFonts w:asciiTheme="majorBidi" w:hAnsiTheme="majorBidi" w:cstheme="majorBidi"/>
        </w:rPr>
      </w:pPr>
      <w:r w:rsidRPr="00716546">
        <w:rPr>
          <w:rFonts w:asciiTheme="majorBidi" w:hAnsiTheme="majorBidi" w:cstheme="majorBidi"/>
        </w:rPr>
        <w:t>Visualize the future possibilities of AI technology.</w:t>
      </w:r>
    </w:p>
    <w:p w14:paraId="1BCBDC40"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Since generative AI itself is constantly evolving, we must be mentally prepared to continuously learn, adapt, and innovate.</w:t>
      </w:r>
    </w:p>
    <w:p w14:paraId="76CD464F" w14:textId="77777777" w:rsidR="00052823" w:rsidRPr="00716546" w:rsidRDefault="00052823" w:rsidP="00716546">
      <w:pPr>
        <w:pStyle w:val="Heading2"/>
        <w:jc w:val="both"/>
      </w:pPr>
      <w:r w:rsidRPr="00716546">
        <w:t>Professional Roles in Generative AI</w:t>
      </w:r>
    </w:p>
    <w:p w14:paraId="3C0F3458"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The generative AI workforce consists of several specialized roles, including:</w:t>
      </w:r>
    </w:p>
    <w:p w14:paraId="2E57E052" w14:textId="77777777" w:rsidR="00052823" w:rsidRPr="00716546" w:rsidRDefault="00052823" w:rsidP="00716546">
      <w:pPr>
        <w:pStyle w:val="NormalWeb"/>
        <w:numPr>
          <w:ilvl w:val="0"/>
          <w:numId w:val="661"/>
        </w:numPr>
        <w:jc w:val="both"/>
        <w:rPr>
          <w:rFonts w:asciiTheme="majorBidi" w:hAnsiTheme="majorBidi" w:cstheme="majorBidi"/>
        </w:rPr>
      </w:pPr>
      <w:r w:rsidRPr="00716546">
        <w:rPr>
          <w:rFonts w:asciiTheme="majorBidi" w:hAnsiTheme="majorBidi" w:cstheme="majorBidi"/>
        </w:rPr>
        <w:t>Machine Learning (ML) Engineer / AI Engineer</w:t>
      </w:r>
    </w:p>
    <w:p w14:paraId="7C458725" w14:textId="77777777" w:rsidR="00052823" w:rsidRPr="00716546" w:rsidRDefault="00052823" w:rsidP="00716546">
      <w:pPr>
        <w:pStyle w:val="NormalWeb"/>
        <w:numPr>
          <w:ilvl w:val="0"/>
          <w:numId w:val="661"/>
        </w:numPr>
        <w:jc w:val="both"/>
        <w:rPr>
          <w:rFonts w:asciiTheme="majorBidi" w:hAnsiTheme="majorBidi" w:cstheme="majorBidi"/>
        </w:rPr>
      </w:pPr>
      <w:r w:rsidRPr="00716546">
        <w:rPr>
          <w:rFonts w:asciiTheme="majorBidi" w:hAnsiTheme="majorBidi" w:cstheme="majorBidi"/>
        </w:rPr>
        <w:t>Natural Language Processing (NLP) Engineer</w:t>
      </w:r>
    </w:p>
    <w:p w14:paraId="125EA316" w14:textId="77777777" w:rsidR="00052823" w:rsidRPr="00716546" w:rsidRDefault="00052823" w:rsidP="00716546">
      <w:pPr>
        <w:pStyle w:val="NormalWeb"/>
        <w:numPr>
          <w:ilvl w:val="0"/>
          <w:numId w:val="661"/>
        </w:numPr>
        <w:jc w:val="both"/>
        <w:rPr>
          <w:rFonts w:asciiTheme="majorBidi" w:hAnsiTheme="majorBidi" w:cstheme="majorBidi"/>
        </w:rPr>
      </w:pPr>
      <w:r w:rsidRPr="00716546">
        <w:rPr>
          <w:rFonts w:asciiTheme="majorBidi" w:hAnsiTheme="majorBidi" w:cstheme="majorBidi"/>
        </w:rPr>
        <w:t>Prompt Engineer</w:t>
      </w:r>
    </w:p>
    <w:p w14:paraId="53A33438" w14:textId="77777777" w:rsidR="00052823" w:rsidRPr="00716546" w:rsidRDefault="00052823" w:rsidP="00716546">
      <w:pPr>
        <w:pStyle w:val="NormalWeb"/>
        <w:numPr>
          <w:ilvl w:val="0"/>
          <w:numId w:val="661"/>
        </w:numPr>
        <w:jc w:val="both"/>
        <w:rPr>
          <w:rFonts w:asciiTheme="majorBidi" w:hAnsiTheme="majorBidi" w:cstheme="majorBidi"/>
        </w:rPr>
      </w:pPr>
      <w:r w:rsidRPr="00716546">
        <w:rPr>
          <w:rFonts w:asciiTheme="majorBidi" w:hAnsiTheme="majorBidi" w:cstheme="majorBidi"/>
        </w:rPr>
        <w:t>Data Scientist</w:t>
      </w:r>
    </w:p>
    <w:p w14:paraId="37172F25" w14:textId="77777777" w:rsidR="00052823" w:rsidRPr="00716546" w:rsidRDefault="00052823" w:rsidP="00716546">
      <w:pPr>
        <w:pStyle w:val="NormalWeb"/>
        <w:numPr>
          <w:ilvl w:val="0"/>
          <w:numId w:val="661"/>
        </w:numPr>
        <w:jc w:val="both"/>
        <w:rPr>
          <w:rFonts w:asciiTheme="majorBidi" w:hAnsiTheme="majorBidi" w:cstheme="majorBidi"/>
        </w:rPr>
      </w:pPr>
      <w:r w:rsidRPr="00716546">
        <w:rPr>
          <w:rFonts w:asciiTheme="majorBidi" w:hAnsiTheme="majorBidi" w:cstheme="majorBidi"/>
        </w:rPr>
        <w:t>Computer Vision Engineer</w:t>
      </w:r>
    </w:p>
    <w:p w14:paraId="0F788060" w14:textId="77777777" w:rsidR="00052823" w:rsidRPr="00716546" w:rsidRDefault="00052823" w:rsidP="00716546">
      <w:pPr>
        <w:pStyle w:val="NormalWeb"/>
        <w:numPr>
          <w:ilvl w:val="0"/>
          <w:numId w:val="661"/>
        </w:numPr>
        <w:jc w:val="both"/>
        <w:rPr>
          <w:rFonts w:asciiTheme="majorBidi" w:hAnsiTheme="majorBidi" w:cstheme="majorBidi"/>
        </w:rPr>
      </w:pPr>
      <w:r w:rsidRPr="00716546">
        <w:rPr>
          <w:rFonts w:asciiTheme="majorBidi" w:hAnsiTheme="majorBidi" w:cstheme="majorBidi"/>
        </w:rPr>
        <w:t>AI Research Scientist</w:t>
      </w:r>
    </w:p>
    <w:p w14:paraId="1CE1A5DD" w14:textId="77777777" w:rsidR="00052823" w:rsidRPr="00716546" w:rsidRDefault="00052823" w:rsidP="00716546">
      <w:pPr>
        <w:pStyle w:val="NormalWeb"/>
        <w:numPr>
          <w:ilvl w:val="0"/>
          <w:numId w:val="661"/>
        </w:numPr>
        <w:jc w:val="both"/>
        <w:rPr>
          <w:rFonts w:asciiTheme="majorBidi" w:hAnsiTheme="majorBidi" w:cstheme="majorBidi"/>
        </w:rPr>
      </w:pPr>
      <w:r w:rsidRPr="00716546">
        <w:rPr>
          <w:rFonts w:asciiTheme="majorBidi" w:hAnsiTheme="majorBidi" w:cstheme="majorBidi"/>
        </w:rPr>
        <w:t>AI Ethicist</w:t>
      </w:r>
    </w:p>
    <w:p w14:paraId="17A4D199" w14:textId="77777777" w:rsidR="00052823" w:rsidRPr="00716546" w:rsidRDefault="00052823" w:rsidP="00716546">
      <w:pPr>
        <w:pStyle w:val="Heading2"/>
        <w:jc w:val="both"/>
      </w:pPr>
      <w:r w:rsidRPr="00716546">
        <w:lastRenderedPageBreak/>
        <w:t>Machine Learning (ML) Engineer / AI Engineer</w:t>
      </w:r>
    </w:p>
    <w:p w14:paraId="2909AAE8"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A Machine Learning Engineer designs and implements generative AI models for practical applications.</w:t>
      </w:r>
    </w:p>
    <w:p w14:paraId="72EE5554" w14:textId="77777777" w:rsidR="00052823" w:rsidRPr="00716546" w:rsidRDefault="00052823" w:rsidP="00716546">
      <w:pPr>
        <w:pStyle w:val="Heading3"/>
        <w:jc w:val="both"/>
      </w:pPr>
      <w:r w:rsidRPr="00716546">
        <w:t>Required Knowledge</w:t>
      </w:r>
    </w:p>
    <w:p w14:paraId="3C4C698F" w14:textId="77777777" w:rsidR="00052823" w:rsidRPr="00716546" w:rsidRDefault="00052823" w:rsidP="00716546">
      <w:pPr>
        <w:pStyle w:val="NormalWeb"/>
        <w:numPr>
          <w:ilvl w:val="0"/>
          <w:numId w:val="662"/>
        </w:numPr>
        <w:jc w:val="both"/>
        <w:rPr>
          <w:rFonts w:asciiTheme="majorBidi" w:hAnsiTheme="majorBidi" w:cstheme="majorBidi"/>
        </w:rPr>
      </w:pPr>
      <w:r w:rsidRPr="00716546">
        <w:rPr>
          <w:rFonts w:asciiTheme="majorBidi" w:hAnsiTheme="majorBidi" w:cstheme="majorBidi"/>
        </w:rPr>
        <w:t>Linear Algebra</w:t>
      </w:r>
    </w:p>
    <w:p w14:paraId="5A7A581B" w14:textId="77777777" w:rsidR="00052823" w:rsidRPr="00716546" w:rsidRDefault="00052823" w:rsidP="00716546">
      <w:pPr>
        <w:pStyle w:val="NormalWeb"/>
        <w:numPr>
          <w:ilvl w:val="0"/>
          <w:numId w:val="662"/>
        </w:numPr>
        <w:jc w:val="both"/>
        <w:rPr>
          <w:rFonts w:asciiTheme="majorBidi" w:hAnsiTheme="majorBidi" w:cstheme="majorBidi"/>
        </w:rPr>
      </w:pPr>
      <w:r w:rsidRPr="00716546">
        <w:rPr>
          <w:rFonts w:asciiTheme="majorBidi" w:hAnsiTheme="majorBidi" w:cstheme="majorBidi"/>
        </w:rPr>
        <w:t>Statistics</w:t>
      </w:r>
    </w:p>
    <w:p w14:paraId="2292F6C0" w14:textId="77777777" w:rsidR="00052823" w:rsidRPr="00716546" w:rsidRDefault="00052823" w:rsidP="00716546">
      <w:pPr>
        <w:pStyle w:val="NormalWeb"/>
        <w:numPr>
          <w:ilvl w:val="0"/>
          <w:numId w:val="662"/>
        </w:numPr>
        <w:jc w:val="both"/>
        <w:rPr>
          <w:rFonts w:asciiTheme="majorBidi" w:hAnsiTheme="majorBidi" w:cstheme="majorBidi"/>
        </w:rPr>
      </w:pPr>
      <w:r w:rsidRPr="00716546">
        <w:rPr>
          <w:rFonts w:asciiTheme="majorBidi" w:hAnsiTheme="majorBidi" w:cstheme="majorBidi"/>
        </w:rPr>
        <w:t>Computer Programming</w:t>
      </w:r>
    </w:p>
    <w:p w14:paraId="7B10EFA6" w14:textId="77777777" w:rsidR="00052823" w:rsidRPr="00716546" w:rsidRDefault="00052823" w:rsidP="00716546">
      <w:pPr>
        <w:pStyle w:val="Heading3"/>
        <w:jc w:val="both"/>
      </w:pPr>
      <w:r w:rsidRPr="00716546">
        <w:t>Responsibilities</w:t>
      </w:r>
    </w:p>
    <w:p w14:paraId="53C6B395" w14:textId="77777777" w:rsidR="00052823" w:rsidRPr="00716546" w:rsidRDefault="00052823" w:rsidP="00716546">
      <w:pPr>
        <w:pStyle w:val="NormalWeb"/>
        <w:numPr>
          <w:ilvl w:val="0"/>
          <w:numId w:val="663"/>
        </w:numPr>
        <w:jc w:val="both"/>
        <w:rPr>
          <w:rFonts w:asciiTheme="majorBidi" w:hAnsiTheme="majorBidi" w:cstheme="majorBidi"/>
        </w:rPr>
      </w:pPr>
      <w:r w:rsidRPr="00716546">
        <w:rPr>
          <w:rFonts w:asciiTheme="majorBidi" w:hAnsiTheme="majorBidi" w:cstheme="majorBidi"/>
        </w:rPr>
        <w:t>Source and prepare training data.</w:t>
      </w:r>
    </w:p>
    <w:p w14:paraId="08E433C6" w14:textId="77777777" w:rsidR="00052823" w:rsidRPr="00716546" w:rsidRDefault="00052823" w:rsidP="00716546">
      <w:pPr>
        <w:pStyle w:val="NormalWeb"/>
        <w:numPr>
          <w:ilvl w:val="0"/>
          <w:numId w:val="663"/>
        </w:numPr>
        <w:jc w:val="both"/>
        <w:rPr>
          <w:rFonts w:asciiTheme="majorBidi" w:hAnsiTheme="majorBidi" w:cstheme="majorBidi"/>
        </w:rPr>
      </w:pPr>
      <w:r w:rsidRPr="00716546">
        <w:rPr>
          <w:rFonts w:asciiTheme="majorBidi" w:hAnsiTheme="majorBidi" w:cstheme="majorBidi"/>
        </w:rPr>
        <w:t>Select suitable machine learning algorithms.</w:t>
      </w:r>
    </w:p>
    <w:p w14:paraId="35A2E1D6" w14:textId="77777777" w:rsidR="00052823" w:rsidRPr="00716546" w:rsidRDefault="00052823" w:rsidP="00716546">
      <w:pPr>
        <w:pStyle w:val="NormalWeb"/>
        <w:numPr>
          <w:ilvl w:val="0"/>
          <w:numId w:val="663"/>
        </w:numPr>
        <w:jc w:val="both"/>
        <w:rPr>
          <w:rFonts w:asciiTheme="majorBidi" w:hAnsiTheme="majorBidi" w:cstheme="majorBidi"/>
        </w:rPr>
      </w:pPr>
      <w:r w:rsidRPr="00716546">
        <w:rPr>
          <w:rFonts w:asciiTheme="majorBidi" w:hAnsiTheme="majorBidi" w:cstheme="majorBidi"/>
        </w:rPr>
        <w:t>Develop generative AI models.</w:t>
      </w:r>
    </w:p>
    <w:p w14:paraId="44BE9D58" w14:textId="77777777" w:rsidR="00052823" w:rsidRPr="00716546" w:rsidRDefault="00052823" w:rsidP="00716546">
      <w:pPr>
        <w:pStyle w:val="NormalWeb"/>
        <w:numPr>
          <w:ilvl w:val="0"/>
          <w:numId w:val="663"/>
        </w:numPr>
        <w:jc w:val="both"/>
        <w:rPr>
          <w:rFonts w:asciiTheme="majorBidi" w:hAnsiTheme="majorBidi" w:cstheme="majorBidi"/>
        </w:rPr>
      </w:pPr>
      <w:r w:rsidRPr="00716546">
        <w:rPr>
          <w:rFonts w:asciiTheme="majorBidi" w:hAnsiTheme="majorBidi" w:cstheme="majorBidi"/>
        </w:rPr>
        <w:t>Test models for accuracy.</w:t>
      </w:r>
    </w:p>
    <w:p w14:paraId="5FA70133" w14:textId="77777777" w:rsidR="00052823" w:rsidRPr="00716546" w:rsidRDefault="00052823" w:rsidP="00716546">
      <w:pPr>
        <w:pStyle w:val="NormalWeb"/>
        <w:numPr>
          <w:ilvl w:val="0"/>
          <w:numId w:val="663"/>
        </w:numPr>
        <w:jc w:val="both"/>
        <w:rPr>
          <w:rFonts w:asciiTheme="majorBidi" w:hAnsiTheme="majorBidi" w:cstheme="majorBidi"/>
        </w:rPr>
      </w:pPr>
      <w:r w:rsidRPr="00716546">
        <w:rPr>
          <w:rFonts w:asciiTheme="majorBidi" w:hAnsiTheme="majorBidi" w:cstheme="majorBidi"/>
        </w:rPr>
        <w:t>Deploy trained models into production environments.</w:t>
      </w:r>
    </w:p>
    <w:p w14:paraId="24E5DF44" w14:textId="77777777" w:rsidR="00052823" w:rsidRPr="00716546" w:rsidRDefault="00052823" w:rsidP="00716546">
      <w:pPr>
        <w:pStyle w:val="Heading2"/>
        <w:jc w:val="both"/>
      </w:pPr>
      <w:r w:rsidRPr="00716546">
        <w:t>Natural Language Processing (NLP) Engineer</w:t>
      </w:r>
    </w:p>
    <w:p w14:paraId="21B2F019"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An NLP Engineer develops systems that enable computers to understand and process human language.</w:t>
      </w:r>
    </w:p>
    <w:p w14:paraId="68B1B1FE" w14:textId="77777777" w:rsidR="00052823" w:rsidRPr="00716546" w:rsidRDefault="00052823" w:rsidP="00716546">
      <w:pPr>
        <w:pStyle w:val="Heading3"/>
        <w:jc w:val="both"/>
      </w:pPr>
      <w:r w:rsidRPr="00716546">
        <w:t>Required Skills</w:t>
      </w:r>
    </w:p>
    <w:p w14:paraId="04063EFC" w14:textId="77777777" w:rsidR="00052823" w:rsidRPr="00716546" w:rsidRDefault="00052823" w:rsidP="00716546">
      <w:pPr>
        <w:pStyle w:val="NormalWeb"/>
        <w:numPr>
          <w:ilvl w:val="0"/>
          <w:numId w:val="664"/>
        </w:numPr>
        <w:jc w:val="both"/>
        <w:rPr>
          <w:rFonts w:asciiTheme="majorBidi" w:hAnsiTheme="majorBidi" w:cstheme="majorBidi"/>
        </w:rPr>
      </w:pPr>
      <w:r w:rsidRPr="00716546">
        <w:rPr>
          <w:rFonts w:asciiTheme="majorBidi" w:hAnsiTheme="majorBidi" w:cstheme="majorBidi"/>
        </w:rPr>
        <w:t>Strong linguistic knowledge</w:t>
      </w:r>
    </w:p>
    <w:p w14:paraId="7EAAF7A0" w14:textId="77777777" w:rsidR="00052823" w:rsidRPr="00716546" w:rsidRDefault="00052823" w:rsidP="00716546">
      <w:pPr>
        <w:pStyle w:val="NormalWeb"/>
        <w:numPr>
          <w:ilvl w:val="0"/>
          <w:numId w:val="664"/>
        </w:numPr>
        <w:jc w:val="both"/>
        <w:rPr>
          <w:rFonts w:asciiTheme="majorBidi" w:hAnsiTheme="majorBidi" w:cstheme="majorBidi"/>
        </w:rPr>
      </w:pPr>
      <w:r w:rsidRPr="00716546">
        <w:rPr>
          <w:rFonts w:asciiTheme="majorBidi" w:hAnsiTheme="majorBidi" w:cstheme="majorBidi"/>
        </w:rPr>
        <w:t>Programming skills</w:t>
      </w:r>
    </w:p>
    <w:p w14:paraId="7FEAAA29" w14:textId="77777777" w:rsidR="00052823" w:rsidRPr="00716546" w:rsidRDefault="00052823" w:rsidP="00716546">
      <w:pPr>
        <w:pStyle w:val="Heading3"/>
        <w:jc w:val="both"/>
      </w:pPr>
      <w:r w:rsidRPr="00716546">
        <w:t>Responsibilities</w:t>
      </w:r>
    </w:p>
    <w:p w14:paraId="688EDC9B" w14:textId="77777777" w:rsidR="00052823" w:rsidRPr="00716546" w:rsidRDefault="00052823" w:rsidP="00716546">
      <w:pPr>
        <w:pStyle w:val="NormalWeb"/>
        <w:numPr>
          <w:ilvl w:val="0"/>
          <w:numId w:val="665"/>
        </w:numPr>
        <w:jc w:val="both"/>
        <w:rPr>
          <w:rFonts w:asciiTheme="majorBidi" w:hAnsiTheme="majorBidi" w:cstheme="majorBidi"/>
        </w:rPr>
      </w:pPr>
      <w:r w:rsidRPr="00716546">
        <w:rPr>
          <w:rFonts w:asciiTheme="majorBidi" w:hAnsiTheme="majorBidi" w:cstheme="majorBidi"/>
        </w:rPr>
        <w:t>Train and build Large Language Models (LLMs).</w:t>
      </w:r>
    </w:p>
    <w:p w14:paraId="4BB20DEF" w14:textId="77777777" w:rsidR="00052823" w:rsidRPr="00716546" w:rsidRDefault="00052823" w:rsidP="00716546">
      <w:pPr>
        <w:pStyle w:val="NormalWeb"/>
        <w:numPr>
          <w:ilvl w:val="0"/>
          <w:numId w:val="665"/>
        </w:numPr>
        <w:jc w:val="both"/>
        <w:rPr>
          <w:rFonts w:asciiTheme="majorBidi" w:hAnsiTheme="majorBidi" w:cstheme="majorBidi"/>
        </w:rPr>
      </w:pPr>
      <w:r w:rsidRPr="00716546">
        <w:rPr>
          <w:rFonts w:asciiTheme="majorBidi" w:hAnsiTheme="majorBidi" w:cstheme="majorBidi"/>
        </w:rPr>
        <w:t>Develop AI systems capable of processing human language.</w:t>
      </w:r>
    </w:p>
    <w:p w14:paraId="08CD6BAF" w14:textId="77777777" w:rsidR="00052823" w:rsidRPr="00716546" w:rsidRDefault="00052823" w:rsidP="00716546">
      <w:pPr>
        <w:pStyle w:val="NormalWeb"/>
        <w:numPr>
          <w:ilvl w:val="0"/>
          <w:numId w:val="665"/>
        </w:numPr>
        <w:jc w:val="both"/>
        <w:rPr>
          <w:rFonts w:asciiTheme="majorBidi" w:hAnsiTheme="majorBidi" w:cstheme="majorBidi"/>
        </w:rPr>
      </w:pPr>
      <w:r w:rsidRPr="00716546">
        <w:rPr>
          <w:rFonts w:asciiTheme="majorBidi" w:hAnsiTheme="majorBidi" w:cstheme="majorBidi"/>
        </w:rPr>
        <w:t>Build applications that perform:</w:t>
      </w:r>
    </w:p>
    <w:p w14:paraId="4BA8D497" w14:textId="77777777" w:rsidR="00052823" w:rsidRPr="00716546" w:rsidRDefault="00052823" w:rsidP="00716546">
      <w:pPr>
        <w:pStyle w:val="NormalWeb"/>
        <w:numPr>
          <w:ilvl w:val="1"/>
          <w:numId w:val="665"/>
        </w:numPr>
        <w:jc w:val="both"/>
        <w:rPr>
          <w:rFonts w:asciiTheme="majorBidi" w:hAnsiTheme="majorBidi" w:cstheme="majorBidi"/>
        </w:rPr>
      </w:pPr>
      <w:r w:rsidRPr="00716546">
        <w:rPr>
          <w:rFonts w:asciiTheme="majorBidi" w:hAnsiTheme="majorBidi" w:cstheme="majorBidi"/>
        </w:rPr>
        <w:t>Speech recognition</w:t>
      </w:r>
    </w:p>
    <w:p w14:paraId="26F091A7" w14:textId="77777777" w:rsidR="00052823" w:rsidRPr="00716546" w:rsidRDefault="00052823" w:rsidP="00716546">
      <w:pPr>
        <w:pStyle w:val="NormalWeb"/>
        <w:numPr>
          <w:ilvl w:val="1"/>
          <w:numId w:val="665"/>
        </w:numPr>
        <w:jc w:val="both"/>
        <w:rPr>
          <w:rFonts w:asciiTheme="majorBidi" w:hAnsiTheme="majorBidi" w:cstheme="majorBidi"/>
        </w:rPr>
      </w:pPr>
      <w:r w:rsidRPr="00716546">
        <w:rPr>
          <w:rFonts w:asciiTheme="majorBidi" w:hAnsiTheme="majorBidi" w:cstheme="majorBidi"/>
        </w:rPr>
        <w:t>Machine translation</w:t>
      </w:r>
    </w:p>
    <w:p w14:paraId="7610839D" w14:textId="77777777" w:rsidR="00052823" w:rsidRPr="00716546" w:rsidRDefault="00052823" w:rsidP="00716546">
      <w:pPr>
        <w:pStyle w:val="NormalWeb"/>
        <w:numPr>
          <w:ilvl w:val="1"/>
          <w:numId w:val="665"/>
        </w:numPr>
        <w:jc w:val="both"/>
        <w:rPr>
          <w:rFonts w:asciiTheme="majorBidi" w:hAnsiTheme="majorBidi" w:cstheme="majorBidi"/>
        </w:rPr>
      </w:pPr>
      <w:r w:rsidRPr="00716546">
        <w:rPr>
          <w:rFonts w:asciiTheme="majorBidi" w:hAnsiTheme="majorBidi" w:cstheme="majorBidi"/>
        </w:rPr>
        <w:t>Sentiment analysis</w:t>
      </w:r>
    </w:p>
    <w:p w14:paraId="729616F7" w14:textId="77777777" w:rsidR="00052823" w:rsidRPr="00716546" w:rsidRDefault="00052823" w:rsidP="00716546">
      <w:pPr>
        <w:pStyle w:val="NormalWeb"/>
        <w:numPr>
          <w:ilvl w:val="1"/>
          <w:numId w:val="665"/>
        </w:numPr>
        <w:jc w:val="both"/>
        <w:rPr>
          <w:rFonts w:asciiTheme="majorBidi" w:hAnsiTheme="majorBidi" w:cstheme="majorBidi"/>
        </w:rPr>
      </w:pPr>
      <w:r w:rsidRPr="00716546">
        <w:rPr>
          <w:rFonts w:asciiTheme="majorBidi" w:hAnsiTheme="majorBidi" w:cstheme="majorBidi"/>
        </w:rPr>
        <w:t>Text summarization</w:t>
      </w:r>
    </w:p>
    <w:p w14:paraId="02FC0888" w14:textId="77777777" w:rsidR="00052823" w:rsidRPr="00716546" w:rsidRDefault="00052823" w:rsidP="00716546">
      <w:pPr>
        <w:pStyle w:val="NormalWeb"/>
        <w:numPr>
          <w:ilvl w:val="1"/>
          <w:numId w:val="665"/>
        </w:numPr>
        <w:jc w:val="both"/>
        <w:rPr>
          <w:rFonts w:asciiTheme="majorBidi" w:hAnsiTheme="majorBidi" w:cstheme="majorBidi"/>
        </w:rPr>
      </w:pPr>
      <w:r w:rsidRPr="00716546">
        <w:rPr>
          <w:rFonts w:asciiTheme="majorBidi" w:hAnsiTheme="majorBidi" w:cstheme="majorBidi"/>
        </w:rPr>
        <w:t>Other Natural Language Processing tasks</w:t>
      </w:r>
    </w:p>
    <w:p w14:paraId="19DFF431" w14:textId="77777777" w:rsidR="00052823" w:rsidRPr="00716546" w:rsidRDefault="00052823" w:rsidP="00716546">
      <w:pPr>
        <w:pStyle w:val="Heading2"/>
        <w:jc w:val="both"/>
      </w:pPr>
      <w:r w:rsidRPr="00716546">
        <w:t>Prompt Engineer</w:t>
      </w:r>
    </w:p>
    <w:p w14:paraId="3FA7CAC7"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Prompt Engineering is an ideal career for individuals who enjoy experimenting with AI and understanding how it responds to instructions.</w:t>
      </w:r>
    </w:p>
    <w:p w14:paraId="231B1002" w14:textId="77777777" w:rsidR="00052823" w:rsidRPr="00716546" w:rsidRDefault="00052823" w:rsidP="00716546">
      <w:pPr>
        <w:pStyle w:val="Heading3"/>
        <w:jc w:val="both"/>
      </w:pPr>
      <w:r w:rsidRPr="00716546">
        <w:t>Responsibilities</w:t>
      </w:r>
    </w:p>
    <w:p w14:paraId="6041DCCA" w14:textId="77777777" w:rsidR="00052823" w:rsidRPr="00716546" w:rsidRDefault="00052823" w:rsidP="00716546">
      <w:pPr>
        <w:pStyle w:val="NormalWeb"/>
        <w:numPr>
          <w:ilvl w:val="0"/>
          <w:numId w:val="666"/>
        </w:numPr>
        <w:jc w:val="both"/>
        <w:rPr>
          <w:rFonts w:asciiTheme="majorBidi" w:hAnsiTheme="majorBidi" w:cstheme="majorBidi"/>
        </w:rPr>
      </w:pPr>
      <w:r w:rsidRPr="00716546">
        <w:rPr>
          <w:rFonts w:asciiTheme="majorBidi" w:hAnsiTheme="majorBidi" w:cstheme="majorBidi"/>
        </w:rPr>
        <w:t>Write clear, concise, relevant, and specific prompts.</w:t>
      </w:r>
    </w:p>
    <w:p w14:paraId="59C016D6" w14:textId="77777777" w:rsidR="00052823" w:rsidRPr="00716546" w:rsidRDefault="00052823" w:rsidP="00716546">
      <w:pPr>
        <w:pStyle w:val="NormalWeb"/>
        <w:numPr>
          <w:ilvl w:val="0"/>
          <w:numId w:val="666"/>
        </w:numPr>
        <w:jc w:val="both"/>
        <w:rPr>
          <w:rFonts w:asciiTheme="majorBidi" w:hAnsiTheme="majorBidi" w:cstheme="majorBidi"/>
        </w:rPr>
      </w:pPr>
      <w:r w:rsidRPr="00716546">
        <w:rPr>
          <w:rFonts w:asciiTheme="majorBidi" w:hAnsiTheme="majorBidi" w:cstheme="majorBidi"/>
        </w:rPr>
        <w:lastRenderedPageBreak/>
        <w:t>Test how generative AI models respond to different prompts.</w:t>
      </w:r>
    </w:p>
    <w:p w14:paraId="3938E756" w14:textId="77777777" w:rsidR="00052823" w:rsidRPr="00716546" w:rsidRDefault="00052823" w:rsidP="00716546">
      <w:pPr>
        <w:pStyle w:val="NormalWeb"/>
        <w:numPr>
          <w:ilvl w:val="0"/>
          <w:numId w:val="666"/>
        </w:numPr>
        <w:jc w:val="both"/>
        <w:rPr>
          <w:rFonts w:asciiTheme="majorBidi" w:hAnsiTheme="majorBidi" w:cstheme="majorBidi"/>
        </w:rPr>
      </w:pPr>
      <w:r w:rsidRPr="00716546">
        <w:rPr>
          <w:rFonts w:asciiTheme="majorBidi" w:hAnsiTheme="majorBidi" w:cstheme="majorBidi"/>
        </w:rPr>
        <w:t>Understand how AI algorithms generate responses.</w:t>
      </w:r>
    </w:p>
    <w:p w14:paraId="570F8EAE" w14:textId="77777777" w:rsidR="00052823" w:rsidRPr="00716546" w:rsidRDefault="00052823" w:rsidP="00716546">
      <w:pPr>
        <w:pStyle w:val="NormalWeb"/>
        <w:numPr>
          <w:ilvl w:val="0"/>
          <w:numId w:val="666"/>
        </w:numPr>
        <w:jc w:val="both"/>
        <w:rPr>
          <w:rFonts w:asciiTheme="majorBidi" w:hAnsiTheme="majorBidi" w:cstheme="majorBidi"/>
        </w:rPr>
      </w:pPr>
      <w:r w:rsidRPr="00716546">
        <w:rPr>
          <w:rFonts w:asciiTheme="majorBidi" w:hAnsiTheme="majorBidi" w:cstheme="majorBidi"/>
        </w:rPr>
        <w:t>Help organizations reduce algorithmic bias.</w:t>
      </w:r>
    </w:p>
    <w:p w14:paraId="0AE18B25" w14:textId="77777777" w:rsidR="00052823" w:rsidRPr="00716546" w:rsidRDefault="00052823" w:rsidP="00716546">
      <w:pPr>
        <w:pStyle w:val="NormalWeb"/>
        <w:numPr>
          <w:ilvl w:val="0"/>
          <w:numId w:val="666"/>
        </w:numPr>
        <w:jc w:val="both"/>
        <w:rPr>
          <w:rFonts w:asciiTheme="majorBidi" w:hAnsiTheme="majorBidi" w:cstheme="majorBidi"/>
        </w:rPr>
      </w:pPr>
      <w:r w:rsidRPr="00716546">
        <w:rPr>
          <w:rFonts w:asciiTheme="majorBidi" w:hAnsiTheme="majorBidi" w:cstheme="majorBidi"/>
        </w:rPr>
        <w:t>Establish guardrails (protective guidelines that keep AI systems safe, reliable, and aligned with intended behavior) for AI systems.</w:t>
      </w:r>
    </w:p>
    <w:p w14:paraId="09A3CD6E" w14:textId="77777777" w:rsidR="00052823" w:rsidRPr="00716546" w:rsidRDefault="00052823" w:rsidP="00716546">
      <w:pPr>
        <w:pStyle w:val="Heading2"/>
        <w:jc w:val="both"/>
      </w:pPr>
      <w:r w:rsidRPr="00716546">
        <w:t>Data Scientist</w:t>
      </w:r>
    </w:p>
    <w:p w14:paraId="6C0CB745"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A Data Scientist fine-tunes existing AI models for specialized purposes.</w:t>
      </w:r>
    </w:p>
    <w:p w14:paraId="3EDFC8C1" w14:textId="77777777" w:rsidR="00052823" w:rsidRPr="00716546" w:rsidRDefault="00052823" w:rsidP="00716546">
      <w:pPr>
        <w:pStyle w:val="Heading3"/>
        <w:jc w:val="both"/>
      </w:pPr>
      <w:r w:rsidRPr="00716546">
        <w:t>Required Expertise</w:t>
      </w:r>
    </w:p>
    <w:p w14:paraId="2A25632A" w14:textId="77777777" w:rsidR="00052823" w:rsidRPr="00716546" w:rsidRDefault="00052823" w:rsidP="00716546">
      <w:pPr>
        <w:pStyle w:val="NormalWeb"/>
        <w:numPr>
          <w:ilvl w:val="0"/>
          <w:numId w:val="667"/>
        </w:numPr>
        <w:jc w:val="both"/>
        <w:rPr>
          <w:rFonts w:asciiTheme="majorBidi" w:hAnsiTheme="majorBidi" w:cstheme="majorBidi"/>
        </w:rPr>
      </w:pPr>
      <w:r w:rsidRPr="00716546">
        <w:rPr>
          <w:rFonts w:asciiTheme="majorBidi" w:hAnsiTheme="majorBidi" w:cstheme="majorBidi"/>
        </w:rPr>
        <w:t>Data Analysis</w:t>
      </w:r>
    </w:p>
    <w:p w14:paraId="775A0DEF" w14:textId="77777777" w:rsidR="00052823" w:rsidRPr="00716546" w:rsidRDefault="00052823" w:rsidP="00716546">
      <w:pPr>
        <w:pStyle w:val="NormalWeb"/>
        <w:numPr>
          <w:ilvl w:val="0"/>
          <w:numId w:val="667"/>
        </w:numPr>
        <w:jc w:val="both"/>
        <w:rPr>
          <w:rFonts w:asciiTheme="majorBidi" w:hAnsiTheme="majorBidi" w:cstheme="majorBidi"/>
        </w:rPr>
      </w:pPr>
      <w:r w:rsidRPr="00716546">
        <w:rPr>
          <w:rFonts w:asciiTheme="majorBidi" w:hAnsiTheme="majorBidi" w:cstheme="majorBidi"/>
        </w:rPr>
        <w:t>Statistical Modeling</w:t>
      </w:r>
    </w:p>
    <w:p w14:paraId="54D57532" w14:textId="77777777" w:rsidR="00052823" w:rsidRPr="00716546" w:rsidRDefault="00052823" w:rsidP="00716546">
      <w:pPr>
        <w:pStyle w:val="NormalWeb"/>
        <w:numPr>
          <w:ilvl w:val="0"/>
          <w:numId w:val="667"/>
        </w:numPr>
        <w:jc w:val="both"/>
        <w:rPr>
          <w:rFonts w:asciiTheme="majorBidi" w:hAnsiTheme="majorBidi" w:cstheme="majorBidi"/>
        </w:rPr>
      </w:pPr>
      <w:r w:rsidRPr="00716546">
        <w:rPr>
          <w:rFonts w:asciiTheme="majorBidi" w:hAnsiTheme="majorBidi" w:cstheme="majorBidi"/>
        </w:rPr>
        <w:t>Machine Learning Techniques</w:t>
      </w:r>
    </w:p>
    <w:p w14:paraId="1BFDE43F" w14:textId="77777777" w:rsidR="00052823" w:rsidRPr="00716546" w:rsidRDefault="00052823" w:rsidP="00716546">
      <w:pPr>
        <w:pStyle w:val="Heading3"/>
        <w:jc w:val="both"/>
      </w:pPr>
      <w:r w:rsidRPr="00716546">
        <w:t>Responsibilities</w:t>
      </w:r>
    </w:p>
    <w:p w14:paraId="7629F9A2" w14:textId="77777777" w:rsidR="00052823" w:rsidRPr="00716546" w:rsidRDefault="00052823" w:rsidP="00716546">
      <w:pPr>
        <w:pStyle w:val="NormalWeb"/>
        <w:numPr>
          <w:ilvl w:val="0"/>
          <w:numId w:val="668"/>
        </w:numPr>
        <w:jc w:val="both"/>
        <w:rPr>
          <w:rFonts w:asciiTheme="majorBidi" w:hAnsiTheme="majorBidi" w:cstheme="majorBidi"/>
        </w:rPr>
      </w:pPr>
      <w:r w:rsidRPr="00716546">
        <w:rPr>
          <w:rFonts w:asciiTheme="majorBidi" w:hAnsiTheme="majorBidi" w:cstheme="majorBidi"/>
        </w:rPr>
        <w:t>Curate massive datasets used to train foundation models.</w:t>
      </w:r>
    </w:p>
    <w:p w14:paraId="435AB742" w14:textId="77777777" w:rsidR="00052823" w:rsidRPr="00716546" w:rsidRDefault="00052823" w:rsidP="00716546">
      <w:pPr>
        <w:pStyle w:val="NormalWeb"/>
        <w:numPr>
          <w:ilvl w:val="0"/>
          <w:numId w:val="668"/>
        </w:numPr>
        <w:jc w:val="both"/>
        <w:rPr>
          <w:rFonts w:asciiTheme="majorBidi" w:hAnsiTheme="majorBidi" w:cstheme="majorBidi"/>
        </w:rPr>
      </w:pPr>
      <w:r w:rsidRPr="00716546">
        <w:rPr>
          <w:rFonts w:asciiTheme="majorBidi" w:hAnsiTheme="majorBidi" w:cstheme="majorBidi"/>
        </w:rPr>
        <w:t>Extract valuable insights, patterns, and knowledge from data.</w:t>
      </w:r>
    </w:p>
    <w:p w14:paraId="0A353F1D" w14:textId="77777777" w:rsidR="00052823" w:rsidRPr="00716546" w:rsidRDefault="00052823" w:rsidP="00716546">
      <w:pPr>
        <w:pStyle w:val="NormalWeb"/>
        <w:numPr>
          <w:ilvl w:val="0"/>
          <w:numId w:val="668"/>
        </w:numPr>
        <w:jc w:val="both"/>
        <w:rPr>
          <w:rFonts w:asciiTheme="majorBidi" w:hAnsiTheme="majorBidi" w:cstheme="majorBidi"/>
        </w:rPr>
      </w:pPr>
      <w:r w:rsidRPr="00716546">
        <w:rPr>
          <w:rFonts w:asciiTheme="majorBidi" w:hAnsiTheme="majorBidi" w:cstheme="majorBidi"/>
        </w:rPr>
        <w:t>Prepare data before training AI algorithms.</w:t>
      </w:r>
    </w:p>
    <w:p w14:paraId="37C2F0BC" w14:textId="77777777" w:rsidR="00052823" w:rsidRPr="00716546" w:rsidRDefault="00052823" w:rsidP="00716546">
      <w:pPr>
        <w:pStyle w:val="NormalWeb"/>
        <w:numPr>
          <w:ilvl w:val="0"/>
          <w:numId w:val="668"/>
        </w:numPr>
        <w:jc w:val="both"/>
        <w:rPr>
          <w:rFonts w:asciiTheme="majorBidi" w:hAnsiTheme="majorBidi" w:cstheme="majorBidi"/>
        </w:rPr>
      </w:pPr>
      <w:r w:rsidRPr="00716546">
        <w:rPr>
          <w:rFonts w:asciiTheme="majorBidi" w:hAnsiTheme="majorBidi" w:cstheme="majorBidi"/>
        </w:rPr>
        <w:t>Fine-tune models for domain-specific applications.</w:t>
      </w:r>
    </w:p>
    <w:p w14:paraId="4C9A34C9" w14:textId="77777777" w:rsidR="00052823" w:rsidRPr="00716546" w:rsidRDefault="00052823" w:rsidP="00716546">
      <w:pPr>
        <w:pStyle w:val="Heading2"/>
        <w:jc w:val="both"/>
      </w:pPr>
      <w:r w:rsidRPr="00716546">
        <w:t>Computer Vision Engineer</w:t>
      </w:r>
    </w:p>
    <w:p w14:paraId="52E7F0B7"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A Computer Vision Engineer enables machines to understand and interpret images and videos.</w:t>
      </w:r>
    </w:p>
    <w:p w14:paraId="270A7353" w14:textId="77777777" w:rsidR="00052823" w:rsidRPr="00716546" w:rsidRDefault="00052823" w:rsidP="00716546">
      <w:pPr>
        <w:pStyle w:val="Heading3"/>
        <w:jc w:val="both"/>
      </w:pPr>
      <w:r w:rsidRPr="00716546">
        <w:t>Required Knowledge</w:t>
      </w:r>
    </w:p>
    <w:p w14:paraId="56F6FEA2" w14:textId="77777777" w:rsidR="00052823" w:rsidRPr="00716546" w:rsidRDefault="00052823" w:rsidP="00716546">
      <w:pPr>
        <w:pStyle w:val="NormalWeb"/>
        <w:numPr>
          <w:ilvl w:val="0"/>
          <w:numId w:val="669"/>
        </w:numPr>
        <w:jc w:val="both"/>
        <w:rPr>
          <w:rFonts w:asciiTheme="majorBidi" w:hAnsiTheme="majorBidi" w:cstheme="majorBidi"/>
        </w:rPr>
      </w:pPr>
      <w:r w:rsidRPr="00716546">
        <w:rPr>
          <w:rFonts w:asciiTheme="majorBidi" w:hAnsiTheme="majorBidi" w:cstheme="majorBidi"/>
        </w:rPr>
        <w:t>Computer Science</w:t>
      </w:r>
    </w:p>
    <w:p w14:paraId="5C9371A1" w14:textId="77777777" w:rsidR="00052823" w:rsidRPr="00716546" w:rsidRDefault="00052823" w:rsidP="00716546">
      <w:pPr>
        <w:pStyle w:val="NormalWeb"/>
        <w:numPr>
          <w:ilvl w:val="0"/>
          <w:numId w:val="669"/>
        </w:numPr>
        <w:jc w:val="both"/>
        <w:rPr>
          <w:rFonts w:asciiTheme="majorBidi" w:hAnsiTheme="majorBidi" w:cstheme="majorBidi"/>
        </w:rPr>
      </w:pPr>
      <w:r w:rsidRPr="00716546">
        <w:rPr>
          <w:rFonts w:asciiTheme="majorBidi" w:hAnsiTheme="majorBidi" w:cstheme="majorBidi"/>
        </w:rPr>
        <w:t>C++</w:t>
      </w:r>
    </w:p>
    <w:p w14:paraId="1F7B1318" w14:textId="77777777" w:rsidR="00052823" w:rsidRPr="00716546" w:rsidRDefault="00052823" w:rsidP="00716546">
      <w:pPr>
        <w:pStyle w:val="NormalWeb"/>
        <w:numPr>
          <w:ilvl w:val="0"/>
          <w:numId w:val="669"/>
        </w:numPr>
        <w:jc w:val="both"/>
        <w:rPr>
          <w:rFonts w:asciiTheme="majorBidi" w:hAnsiTheme="majorBidi" w:cstheme="majorBidi"/>
        </w:rPr>
      </w:pPr>
      <w:r w:rsidRPr="00716546">
        <w:rPr>
          <w:rFonts w:asciiTheme="majorBidi" w:hAnsiTheme="majorBidi" w:cstheme="majorBidi"/>
        </w:rPr>
        <w:t>Applied Mathematics</w:t>
      </w:r>
    </w:p>
    <w:p w14:paraId="4F983EE2" w14:textId="77777777" w:rsidR="00052823" w:rsidRPr="00716546" w:rsidRDefault="00052823" w:rsidP="00716546">
      <w:pPr>
        <w:pStyle w:val="Heading3"/>
        <w:jc w:val="both"/>
      </w:pPr>
      <w:r w:rsidRPr="00716546">
        <w:t>Responsibilities</w:t>
      </w:r>
    </w:p>
    <w:p w14:paraId="1EB142AA" w14:textId="77777777" w:rsidR="00052823" w:rsidRPr="00716546" w:rsidRDefault="00052823" w:rsidP="00716546">
      <w:pPr>
        <w:pStyle w:val="NormalWeb"/>
        <w:numPr>
          <w:ilvl w:val="0"/>
          <w:numId w:val="670"/>
        </w:numPr>
        <w:jc w:val="both"/>
        <w:rPr>
          <w:rFonts w:asciiTheme="majorBidi" w:hAnsiTheme="majorBidi" w:cstheme="majorBidi"/>
        </w:rPr>
      </w:pPr>
      <w:r w:rsidRPr="00716546">
        <w:rPr>
          <w:rFonts w:asciiTheme="majorBidi" w:hAnsiTheme="majorBidi" w:cstheme="majorBidi"/>
        </w:rPr>
        <w:t>Train machines to recognize objects and faces.</w:t>
      </w:r>
    </w:p>
    <w:p w14:paraId="11573014" w14:textId="77777777" w:rsidR="00052823" w:rsidRPr="00716546" w:rsidRDefault="00052823" w:rsidP="00716546">
      <w:pPr>
        <w:pStyle w:val="NormalWeb"/>
        <w:numPr>
          <w:ilvl w:val="0"/>
          <w:numId w:val="670"/>
        </w:numPr>
        <w:jc w:val="both"/>
        <w:rPr>
          <w:rFonts w:asciiTheme="majorBidi" w:hAnsiTheme="majorBidi" w:cstheme="majorBidi"/>
        </w:rPr>
      </w:pPr>
      <w:r w:rsidRPr="00716546">
        <w:rPr>
          <w:rFonts w:asciiTheme="majorBidi" w:hAnsiTheme="majorBidi" w:cstheme="majorBidi"/>
        </w:rPr>
        <w:t>Process images and videos.</w:t>
      </w:r>
    </w:p>
    <w:p w14:paraId="58DC2B35" w14:textId="77777777" w:rsidR="00052823" w:rsidRPr="00716546" w:rsidRDefault="00052823" w:rsidP="00716546">
      <w:pPr>
        <w:pStyle w:val="NormalWeb"/>
        <w:numPr>
          <w:ilvl w:val="0"/>
          <w:numId w:val="670"/>
        </w:numPr>
        <w:jc w:val="both"/>
        <w:rPr>
          <w:rFonts w:asciiTheme="majorBidi" w:hAnsiTheme="majorBidi" w:cstheme="majorBidi"/>
        </w:rPr>
      </w:pPr>
      <w:r w:rsidRPr="00716546">
        <w:rPr>
          <w:rFonts w:asciiTheme="majorBidi" w:hAnsiTheme="majorBidi" w:cstheme="majorBidi"/>
        </w:rPr>
        <w:t>Perform image synthesis (creating new images using AI).</w:t>
      </w:r>
    </w:p>
    <w:p w14:paraId="11727616" w14:textId="77777777" w:rsidR="00052823" w:rsidRPr="00716546" w:rsidRDefault="00052823" w:rsidP="00716546">
      <w:pPr>
        <w:pStyle w:val="NormalWeb"/>
        <w:numPr>
          <w:ilvl w:val="0"/>
          <w:numId w:val="670"/>
        </w:numPr>
        <w:jc w:val="both"/>
        <w:rPr>
          <w:rFonts w:asciiTheme="majorBidi" w:hAnsiTheme="majorBidi" w:cstheme="majorBidi"/>
        </w:rPr>
      </w:pPr>
      <w:r w:rsidRPr="00716546">
        <w:rPr>
          <w:rFonts w:asciiTheme="majorBidi" w:hAnsiTheme="majorBidi" w:cstheme="majorBidi"/>
        </w:rPr>
        <w:t>Perform style transfer (applying the visual style of one image to another while preserving its content).</w:t>
      </w:r>
    </w:p>
    <w:p w14:paraId="6F28D7B2" w14:textId="77777777" w:rsidR="00052823" w:rsidRPr="00716546" w:rsidRDefault="00052823" w:rsidP="00716546">
      <w:pPr>
        <w:pStyle w:val="NormalWeb"/>
        <w:numPr>
          <w:ilvl w:val="0"/>
          <w:numId w:val="670"/>
        </w:numPr>
        <w:jc w:val="both"/>
        <w:rPr>
          <w:rFonts w:asciiTheme="majorBidi" w:hAnsiTheme="majorBidi" w:cstheme="majorBidi"/>
        </w:rPr>
      </w:pPr>
      <w:r w:rsidRPr="00716546">
        <w:rPr>
          <w:rFonts w:asciiTheme="majorBidi" w:hAnsiTheme="majorBidi" w:cstheme="majorBidi"/>
        </w:rPr>
        <w:t>Research and implement advanced computer vision techniques.</w:t>
      </w:r>
    </w:p>
    <w:p w14:paraId="0CE7C03A" w14:textId="77777777" w:rsidR="00052823" w:rsidRPr="00716546" w:rsidRDefault="00052823" w:rsidP="00716546">
      <w:pPr>
        <w:pStyle w:val="NormalWeb"/>
        <w:numPr>
          <w:ilvl w:val="0"/>
          <w:numId w:val="670"/>
        </w:numPr>
        <w:jc w:val="both"/>
        <w:rPr>
          <w:rFonts w:asciiTheme="majorBidi" w:hAnsiTheme="majorBidi" w:cstheme="majorBidi"/>
        </w:rPr>
      </w:pPr>
      <w:r w:rsidRPr="00716546">
        <w:rPr>
          <w:rFonts w:asciiTheme="majorBidi" w:hAnsiTheme="majorBidi" w:cstheme="majorBidi"/>
        </w:rPr>
        <w:t>Collaborate frequently with multidisciplinary teams.</w:t>
      </w:r>
    </w:p>
    <w:p w14:paraId="31C62E96" w14:textId="77777777" w:rsidR="00052823" w:rsidRPr="00716546" w:rsidRDefault="00052823" w:rsidP="00716546">
      <w:pPr>
        <w:pStyle w:val="Heading2"/>
        <w:jc w:val="both"/>
      </w:pPr>
      <w:r w:rsidRPr="00716546">
        <w:t>AI Research Scientist</w:t>
      </w:r>
    </w:p>
    <w:p w14:paraId="1AF60F34"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An AI Research Scientist develops new algorithms and advances AI technology.</w:t>
      </w:r>
    </w:p>
    <w:p w14:paraId="6CB20824" w14:textId="77777777" w:rsidR="00052823" w:rsidRPr="00716546" w:rsidRDefault="00052823" w:rsidP="00716546">
      <w:pPr>
        <w:pStyle w:val="Heading3"/>
        <w:jc w:val="both"/>
      </w:pPr>
      <w:r w:rsidRPr="00716546">
        <w:lastRenderedPageBreak/>
        <w:t>Required Expertise</w:t>
      </w:r>
    </w:p>
    <w:p w14:paraId="04EF4D82" w14:textId="77777777" w:rsidR="00052823" w:rsidRPr="00716546" w:rsidRDefault="00052823" w:rsidP="00716546">
      <w:pPr>
        <w:pStyle w:val="NormalWeb"/>
        <w:numPr>
          <w:ilvl w:val="0"/>
          <w:numId w:val="671"/>
        </w:numPr>
        <w:jc w:val="both"/>
        <w:rPr>
          <w:rFonts w:asciiTheme="majorBidi" w:hAnsiTheme="majorBidi" w:cstheme="majorBidi"/>
        </w:rPr>
      </w:pPr>
      <w:r w:rsidRPr="00716546">
        <w:rPr>
          <w:rFonts w:asciiTheme="majorBidi" w:hAnsiTheme="majorBidi" w:cstheme="majorBidi"/>
        </w:rPr>
        <w:t>Mathematics</w:t>
      </w:r>
    </w:p>
    <w:p w14:paraId="6B7D3496" w14:textId="77777777" w:rsidR="00052823" w:rsidRPr="00716546" w:rsidRDefault="00052823" w:rsidP="00716546">
      <w:pPr>
        <w:pStyle w:val="NormalWeb"/>
        <w:numPr>
          <w:ilvl w:val="0"/>
          <w:numId w:val="671"/>
        </w:numPr>
        <w:jc w:val="both"/>
        <w:rPr>
          <w:rFonts w:asciiTheme="majorBidi" w:hAnsiTheme="majorBidi" w:cstheme="majorBidi"/>
        </w:rPr>
      </w:pPr>
      <w:r w:rsidRPr="00716546">
        <w:rPr>
          <w:rFonts w:asciiTheme="majorBidi" w:hAnsiTheme="majorBidi" w:cstheme="majorBidi"/>
        </w:rPr>
        <w:t>Statistics</w:t>
      </w:r>
    </w:p>
    <w:p w14:paraId="3D575FD2" w14:textId="77777777" w:rsidR="00052823" w:rsidRPr="00716546" w:rsidRDefault="00052823" w:rsidP="00716546">
      <w:pPr>
        <w:pStyle w:val="NormalWeb"/>
        <w:numPr>
          <w:ilvl w:val="0"/>
          <w:numId w:val="671"/>
        </w:numPr>
        <w:jc w:val="both"/>
        <w:rPr>
          <w:rFonts w:asciiTheme="majorBidi" w:hAnsiTheme="majorBidi" w:cstheme="majorBidi"/>
        </w:rPr>
      </w:pPr>
      <w:r w:rsidRPr="00716546">
        <w:rPr>
          <w:rFonts w:asciiTheme="majorBidi" w:hAnsiTheme="majorBidi" w:cstheme="majorBidi"/>
        </w:rPr>
        <w:t>Programming</w:t>
      </w:r>
    </w:p>
    <w:p w14:paraId="5C03C28B" w14:textId="77777777" w:rsidR="00052823" w:rsidRPr="00716546" w:rsidRDefault="00052823" w:rsidP="00716546">
      <w:pPr>
        <w:pStyle w:val="Heading3"/>
        <w:jc w:val="both"/>
      </w:pPr>
      <w:r w:rsidRPr="00716546">
        <w:t>Responsibilities</w:t>
      </w:r>
    </w:p>
    <w:p w14:paraId="174B44BC" w14:textId="77777777" w:rsidR="00052823" w:rsidRPr="00716546" w:rsidRDefault="00052823" w:rsidP="00716546">
      <w:pPr>
        <w:pStyle w:val="NormalWeb"/>
        <w:numPr>
          <w:ilvl w:val="0"/>
          <w:numId w:val="672"/>
        </w:numPr>
        <w:jc w:val="both"/>
        <w:rPr>
          <w:rFonts w:asciiTheme="majorBidi" w:hAnsiTheme="majorBidi" w:cstheme="majorBidi"/>
        </w:rPr>
      </w:pPr>
      <w:r w:rsidRPr="00716546">
        <w:rPr>
          <w:rFonts w:asciiTheme="majorBidi" w:hAnsiTheme="majorBidi" w:cstheme="majorBidi"/>
        </w:rPr>
        <w:t>Develop new AI algorithms, models, and techniques.</w:t>
      </w:r>
    </w:p>
    <w:p w14:paraId="3D98ABE6" w14:textId="77777777" w:rsidR="00052823" w:rsidRPr="00716546" w:rsidRDefault="00052823" w:rsidP="00716546">
      <w:pPr>
        <w:pStyle w:val="NormalWeb"/>
        <w:numPr>
          <w:ilvl w:val="0"/>
          <w:numId w:val="672"/>
        </w:numPr>
        <w:jc w:val="both"/>
        <w:rPr>
          <w:rFonts w:asciiTheme="majorBidi" w:hAnsiTheme="majorBidi" w:cstheme="majorBidi"/>
        </w:rPr>
      </w:pPr>
      <w:r w:rsidRPr="00716546">
        <w:rPr>
          <w:rFonts w:asciiTheme="majorBidi" w:hAnsiTheme="majorBidi" w:cstheme="majorBidi"/>
        </w:rPr>
        <w:t>Stay updated with cutting-edge AI research.</w:t>
      </w:r>
    </w:p>
    <w:p w14:paraId="25077AF6" w14:textId="77777777" w:rsidR="00052823" w:rsidRPr="00716546" w:rsidRDefault="00052823" w:rsidP="00716546">
      <w:pPr>
        <w:pStyle w:val="NormalWeb"/>
        <w:numPr>
          <w:ilvl w:val="0"/>
          <w:numId w:val="672"/>
        </w:numPr>
        <w:jc w:val="both"/>
        <w:rPr>
          <w:rFonts w:asciiTheme="majorBidi" w:hAnsiTheme="majorBidi" w:cstheme="majorBidi"/>
        </w:rPr>
      </w:pPr>
      <w:r w:rsidRPr="00716546">
        <w:rPr>
          <w:rFonts w:asciiTheme="majorBidi" w:hAnsiTheme="majorBidi" w:cstheme="majorBidi"/>
        </w:rPr>
        <w:t>Apply the latest research to solve complex real-world problems.</w:t>
      </w:r>
    </w:p>
    <w:p w14:paraId="2B04F221" w14:textId="77777777" w:rsidR="00052823" w:rsidRPr="00716546" w:rsidRDefault="00052823" w:rsidP="00716546">
      <w:pPr>
        <w:pStyle w:val="Heading2"/>
        <w:jc w:val="both"/>
      </w:pPr>
      <w:r w:rsidRPr="00716546">
        <w:t>AI Ethicist</w:t>
      </w:r>
    </w:p>
    <w:p w14:paraId="77C9AFC1"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An AI Ethicist ensures that generative AI systems are developed and used responsibly.</w:t>
      </w:r>
    </w:p>
    <w:p w14:paraId="0F68822B" w14:textId="77777777" w:rsidR="00052823" w:rsidRPr="00716546" w:rsidRDefault="00052823" w:rsidP="00716546">
      <w:pPr>
        <w:pStyle w:val="Heading3"/>
        <w:jc w:val="both"/>
      </w:pPr>
      <w:r w:rsidRPr="00716546">
        <w:t>Required Knowledge</w:t>
      </w:r>
    </w:p>
    <w:p w14:paraId="37565342" w14:textId="77777777" w:rsidR="00052823" w:rsidRPr="00716546" w:rsidRDefault="00052823" w:rsidP="00716546">
      <w:pPr>
        <w:pStyle w:val="NormalWeb"/>
        <w:numPr>
          <w:ilvl w:val="0"/>
          <w:numId w:val="673"/>
        </w:numPr>
        <w:jc w:val="both"/>
        <w:rPr>
          <w:rFonts w:asciiTheme="majorBidi" w:hAnsiTheme="majorBidi" w:cstheme="majorBidi"/>
        </w:rPr>
      </w:pPr>
      <w:r w:rsidRPr="00716546">
        <w:rPr>
          <w:rFonts w:asciiTheme="majorBidi" w:hAnsiTheme="majorBidi" w:cstheme="majorBidi"/>
        </w:rPr>
        <w:t>Foundation models and their capabilities</w:t>
      </w:r>
    </w:p>
    <w:p w14:paraId="05C4E831" w14:textId="77777777" w:rsidR="00052823" w:rsidRPr="00716546" w:rsidRDefault="00052823" w:rsidP="00716546">
      <w:pPr>
        <w:pStyle w:val="NormalWeb"/>
        <w:numPr>
          <w:ilvl w:val="0"/>
          <w:numId w:val="673"/>
        </w:numPr>
        <w:jc w:val="both"/>
        <w:rPr>
          <w:rFonts w:asciiTheme="majorBidi" w:hAnsiTheme="majorBidi" w:cstheme="majorBidi"/>
        </w:rPr>
      </w:pPr>
      <w:r w:rsidRPr="00716546">
        <w:rPr>
          <w:rFonts w:asciiTheme="majorBidi" w:hAnsiTheme="majorBidi" w:cstheme="majorBidi"/>
        </w:rPr>
        <w:t>Ethical theories</w:t>
      </w:r>
    </w:p>
    <w:p w14:paraId="6E0C51C7" w14:textId="77777777" w:rsidR="00052823" w:rsidRPr="00716546" w:rsidRDefault="00052823" w:rsidP="00716546">
      <w:pPr>
        <w:pStyle w:val="NormalWeb"/>
        <w:numPr>
          <w:ilvl w:val="0"/>
          <w:numId w:val="673"/>
        </w:numPr>
        <w:jc w:val="both"/>
        <w:rPr>
          <w:rFonts w:asciiTheme="majorBidi" w:hAnsiTheme="majorBidi" w:cstheme="majorBidi"/>
        </w:rPr>
      </w:pPr>
      <w:r w:rsidRPr="00716546">
        <w:rPr>
          <w:rFonts w:asciiTheme="majorBidi" w:hAnsiTheme="majorBidi" w:cstheme="majorBidi"/>
        </w:rPr>
        <w:t>Social sciences</w:t>
      </w:r>
    </w:p>
    <w:p w14:paraId="69AA1F0D" w14:textId="77777777" w:rsidR="00052823" w:rsidRPr="00716546" w:rsidRDefault="00052823" w:rsidP="00716546">
      <w:pPr>
        <w:pStyle w:val="Heading3"/>
        <w:jc w:val="both"/>
      </w:pPr>
      <w:r w:rsidRPr="00716546">
        <w:t>Responsibilities</w:t>
      </w:r>
    </w:p>
    <w:p w14:paraId="3E7614F5" w14:textId="77777777" w:rsidR="00052823" w:rsidRPr="00716546" w:rsidRDefault="00052823" w:rsidP="00716546">
      <w:pPr>
        <w:pStyle w:val="NormalWeb"/>
        <w:numPr>
          <w:ilvl w:val="0"/>
          <w:numId w:val="674"/>
        </w:numPr>
        <w:jc w:val="both"/>
        <w:rPr>
          <w:rFonts w:asciiTheme="majorBidi" w:hAnsiTheme="majorBidi" w:cstheme="majorBidi"/>
        </w:rPr>
      </w:pPr>
      <w:r w:rsidRPr="00716546">
        <w:rPr>
          <w:rFonts w:asciiTheme="majorBidi" w:hAnsiTheme="majorBidi" w:cstheme="majorBidi"/>
        </w:rPr>
        <w:t>Evaluate the societal impact of generative AI.</w:t>
      </w:r>
    </w:p>
    <w:p w14:paraId="530ECFAC" w14:textId="77777777" w:rsidR="00052823" w:rsidRPr="00716546" w:rsidRDefault="00052823" w:rsidP="00716546">
      <w:pPr>
        <w:pStyle w:val="NormalWeb"/>
        <w:numPr>
          <w:ilvl w:val="0"/>
          <w:numId w:val="674"/>
        </w:numPr>
        <w:jc w:val="both"/>
        <w:rPr>
          <w:rFonts w:asciiTheme="majorBidi" w:hAnsiTheme="majorBidi" w:cstheme="majorBidi"/>
        </w:rPr>
      </w:pPr>
      <w:r w:rsidRPr="00716546">
        <w:rPr>
          <w:rFonts w:asciiTheme="majorBidi" w:hAnsiTheme="majorBidi" w:cstheme="majorBidi"/>
        </w:rPr>
        <w:t>Develop ethical guidelines and organizational policies.</w:t>
      </w:r>
    </w:p>
    <w:p w14:paraId="7A41DD10" w14:textId="77777777" w:rsidR="00052823" w:rsidRPr="00716546" w:rsidRDefault="00052823" w:rsidP="00716546">
      <w:pPr>
        <w:pStyle w:val="NormalWeb"/>
        <w:numPr>
          <w:ilvl w:val="0"/>
          <w:numId w:val="674"/>
        </w:numPr>
        <w:jc w:val="both"/>
        <w:rPr>
          <w:rFonts w:asciiTheme="majorBidi" w:hAnsiTheme="majorBidi" w:cstheme="majorBidi"/>
        </w:rPr>
      </w:pPr>
      <w:r w:rsidRPr="00716546">
        <w:rPr>
          <w:rFonts w:asciiTheme="majorBidi" w:hAnsiTheme="majorBidi" w:cstheme="majorBidi"/>
        </w:rPr>
        <w:t>Address issues such as:</w:t>
      </w:r>
    </w:p>
    <w:p w14:paraId="4BCA9803" w14:textId="77777777" w:rsidR="00052823" w:rsidRPr="00716546" w:rsidRDefault="00052823" w:rsidP="00716546">
      <w:pPr>
        <w:pStyle w:val="NormalWeb"/>
        <w:numPr>
          <w:ilvl w:val="1"/>
          <w:numId w:val="674"/>
        </w:numPr>
        <w:jc w:val="both"/>
        <w:rPr>
          <w:rFonts w:asciiTheme="majorBidi" w:hAnsiTheme="majorBidi" w:cstheme="majorBidi"/>
        </w:rPr>
      </w:pPr>
      <w:r w:rsidRPr="00716546">
        <w:rPr>
          <w:rFonts w:asciiTheme="majorBidi" w:hAnsiTheme="majorBidi" w:cstheme="majorBidi"/>
        </w:rPr>
        <w:t>Data bias</w:t>
      </w:r>
    </w:p>
    <w:p w14:paraId="363685D4" w14:textId="77777777" w:rsidR="00052823" w:rsidRPr="00716546" w:rsidRDefault="00052823" w:rsidP="00716546">
      <w:pPr>
        <w:pStyle w:val="NormalWeb"/>
        <w:numPr>
          <w:ilvl w:val="1"/>
          <w:numId w:val="674"/>
        </w:numPr>
        <w:jc w:val="both"/>
        <w:rPr>
          <w:rFonts w:asciiTheme="majorBidi" w:hAnsiTheme="majorBidi" w:cstheme="majorBidi"/>
        </w:rPr>
      </w:pPr>
      <w:r w:rsidRPr="00716546">
        <w:rPr>
          <w:rFonts w:asciiTheme="majorBidi" w:hAnsiTheme="majorBidi" w:cstheme="majorBidi"/>
        </w:rPr>
        <w:t>Lack of transparency</w:t>
      </w:r>
    </w:p>
    <w:p w14:paraId="64B8EE94" w14:textId="77777777" w:rsidR="00052823" w:rsidRPr="00716546" w:rsidRDefault="00052823" w:rsidP="00716546">
      <w:pPr>
        <w:pStyle w:val="NormalWeb"/>
        <w:numPr>
          <w:ilvl w:val="1"/>
          <w:numId w:val="674"/>
        </w:numPr>
        <w:jc w:val="both"/>
        <w:rPr>
          <w:rFonts w:asciiTheme="majorBidi" w:hAnsiTheme="majorBidi" w:cstheme="majorBidi"/>
        </w:rPr>
      </w:pPr>
      <w:r w:rsidRPr="00716546">
        <w:rPr>
          <w:rFonts w:asciiTheme="majorBidi" w:hAnsiTheme="majorBidi" w:cstheme="majorBidi"/>
        </w:rPr>
        <w:t>Copyright infringement</w:t>
      </w:r>
    </w:p>
    <w:p w14:paraId="25A5986E" w14:textId="77777777" w:rsidR="00052823" w:rsidRPr="00716546" w:rsidRDefault="00052823" w:rsidP="00716546">
      <w:pPr>
        <w:pStyle w:val="NormalWeb"/>
        <w:numPr>
          <w:ilvl w:val="0"/>
          <w:numId w:val="674"/>
        </w:numPr>
        <w:jc w:val="both"/>
        <w:rPr>
          <w:rFonts w:asciiTheme="majorBidi" w:hAnsiTheme="majorBidi" w:cstheme="majorBidi"/>
        </w:rPr>
      </w:pPr>
      <w:r w:rsidRPr="00716546">
        <w:rPr>
          <w:rFonts w:asciiTheme="majorBidi" w:hAnsiTheme="majorBidi" w:cstheme="majorBidi"/>
        </w:rPr>
        <w:t>Ensure organizations use generative AI responsibly.</w:t>
      </w:r>
    </w:p>
    <w:p w14:paraId="5CD586AE" w14:textId="77777777" w:rsidR="00052823" w:rsidRPr="00716546" w:rsidRDefault="00052823" w:rsidP="00716546">
      <w:pPr>
        <w:pStyle w:val="Heading2"/>
        <w:jc w:val="both"/>
      </w:pPr>
      <w:r w:rsidRPr="00716546">
        <w:t>Summary</w:t>
      </w:r>
    </w:p>
    <w:p w14:paraId="069CAF6F"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Generative AI is creating exciting career opportunities across multiple disciplines. Working in this field requires a blend of technical expertise, problem-solving ability, creativity, ethical awareness, and continuous learning.</w:t>
      </w:r>
    </w:p>
    <w:p w14:paraId="4402F038"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t>The major career roles in the generative AI ecosystem include:</w:t>
      </w:r>
    </w:p>
    <w:p w14:paraId="3FC66557" w14:textId="77777777" w:rsidR="00052823" w:rsidRPr="00716546" w:rsidRDefault="00052823" w:rsidP="00716546">
      <w:pPr>
        <w:pStyle w:val="NormalWeb"/>
        <w:numPr>
          <w:ilvl w:val="0"/>
          <w:numId w:val="675"/>
        </w:numPr>
        <w:jc w:val="both"/>
        <w:rPr>
          <w:rFonts w:asciiTheme="majorBidi" w:hAnsiTheme="majorBidi" w:cstheme="majorBidi"/>
        </w:rPr>
      </w:pPr>
      <w:r w:rsidRPr="00716546">
        <w:rPr>
          <w:rFonts w:asciiTheme="majorBidi" w:hAnsiTheme="majorBidi" w:cstheme="majorBidi"/>
        </w:rPr>
        <w:t>Machine Learning (ML) Engineer / AI Engineer</w:t>
      </w:r>
    </w:p>
    <w:p w14:paraId="392AA202" w14:textId="77777777" w:rsidR="00052823" w:rsidRPr="00716546" w:rsidRDefault="00052823" w:rsidP="00716546">
      <w:pPr>
        <w:pStyle w:val="NormalWeb"/>
        <w:numPr>
          <w:ilvl w:val="0"/>
          <w:numId w:val="675"/>
        </w:numPr>
        <w:jc w:val="both"/>
        <w:rPr>
          <w:rFonts w:asciiTheme="majorBidi" w:hAnsiTheme="majorBidi" w:cstheme="majorBidi"/>
        </w:rPr>
      </w:pPr>
      <w:r w:rsidRPr="00716546">
        <w:rPr>
          <w:rFonts w:asciiTheme="majorBidi" w:hAnsiTheme="majorBidi" w:cstheme="majorBidi"/>
        </w:rPr>
        <w:t>Natural Language Processing (NLP) Engineer</w:t>
      </w:r>
    </w:p>
    <w:p w14:paraId="3395F3AE" w14:textId="77777777" w:rsidR="00052823" w:rsidRPr="00716546" w:rsidRDefault="00052823" w:rsidP="00716546">
      <w:pPr>
        <w:pStyle w:val="NormalWeb"/>
        <w:numPr>
          <w:ilvl w:val="0"/>
          <w:numId w:val="675"/>
        </w:numPr>
        <w:jc w:val="both"/>
        <w:rPr>
          <w:rFonts w:asciiTheme="majorBidi" w:hAnsiTheme="majorBidi" w:cstheme="majorBidi"/>
        </w:rPr>
      </w:pPr>
      <w:r w:rsidRPr="00716546">
        <w:rPr>
          <w:rFonts w:asciiTheme="majorBidi" w:hAnsiTheme="majorBidi" w:cstheme="majorBidi"/>
        </w:rPr>
        <w:t>Prompt Engineer</w:t>
      </w:r>
    </w:p>
    <w:p w14:paraId="1AB22298" w14:textId="77777777" w:rsidR="00052823" w:rsidRPr="00716546" w:rsidRDefault="00052823" w:rsidP="00716546">
      <w:pPr>
        <w:pStyle w:val="NormalWeb"/>
        <w:numPr>
          <w:ilvl w:val="0"/>
          <w:numId w:val="675"/>
        </w:numPr>
        <w:jc w:val="both"/>
        <w:rPr>
          <w:rFonts w:asciiTheme="majorBidi" w:hAnsiTheme="majorBidi" w:cstheme="majorBidi"/>
        </w:rPr>
      </w:pPr>
      <w:r w:rsidRPr="00716546">
        <w:rPr>
          <w:rFonts w:asciiTheme="majorBidi" w:hAnsiTheme="majorBidi" w:cstheme="majorBidi"/>
        </w:rPr>
        <w:t>Data Scientist</w:t>
      </w:r>
    </w:p>
    <w:p w14:paraId="3EE5E687" w14:textId="77777777" w:rsidR="00052823" w:rsidRPr="00716546" w:rsidRDefault="00052823" w:rsidP="00716546">
      <w:pPr>
        <w:pStyle w:val="NormalWeb"/>
        <w:numPr>
          <w:ilvl w:val="0"/>
          <w:numId w:val="675"/>
        </w:numPr>
        <w:jc w:val="both"/>
        <w:rPr>
          <w:rFonts w:asciiTheme="majorBidi" w:hAnsiTheme="majorBidi" w:cstheme="majorBidi"/>
        </w:rPr>
      </w:pPr>
      <w:r w:rsidRPr="00716546">
        <w:rPr>
          <w:rFonts w:asciiTheme="majorBidi" w:hAnsiTheme="majorBidi" w:cstheme="majorBidi"/>
        </w:rPr>
        <w:t>Computer Vision Engineer</w:t>
      </w:r>
    </w:p>
    <w:p w14:paraId="14C9A38F" w14:textId="77777777" w:rsidR="00052823" w:rsidRPr="00716546" w:rsidRDefault="00052823" w:rsidP="00716546">
      <w:pPr>
        <w:pStyle w:val="NormalWeb"/>
        <w:numPr>
          <w:ilvl w:val="0"/>
          <w:numId w:val="675"/>
        </w:numPr>
        <w:jc w:val="both"/>
        <w:rPr>
          <w:rFonts w:asciiTheme="majorBidi" w:hAnsiTheme="majorBidi" w:cstheme="majorBidi"/>
        </w:rPr>
      </w:pPr>
      <w:r w:rsidRPr="00716546">
        <w:rPr>
          <w:rFonts w:asciiTheme="majorBidi" w:hAnsiTheme="majorBidi" w:cstheme="majorBidi"/>
        </w:rPr>
        <w:t>AI Research Scientist</w:t>
      </w:r>
    </w:p>
    <w:p w14:paraId="1694689D" w14:textId="77777777" w:rsidR="00052823" w:rsidRPr="00716546" w:rsidRDefault="00052823" w:rsidP="00716546">
      <w:pPr>
        <w:pStyle w:val="NormalWeb"/>
        <w:numPr>
          <w:ilvl w:val="0"/>
          <w:numId w:val="675"/>
        </w:numPr>
        <w:jc w:val="both"/>
        <w:rPr>
          <w:rFonts w:asciiTheme="majorBidi" w:hAnsiTheme="majorBidi" w:cstheme="majorBidi"/>
        </w:rPr>
      </w:pPr>
      <w:r w:rsidRPr="00716546">
        <w:rPr>
          <w:rFonts w:asciiTheme="majorBidi" w:hAnsiTheme="majorBidi" w:cstheme="majorBidi"/>
        </w:rPr>
        <w:t>AI Ethicist</w:t>
      </w:r>
    </w:p>
    <w:p w14:paraId="567E0356" w14:textId="77777777" w:rsidR="00052823" w:rsidRPr="00716546" w:rsidRDefault="00052823" w:rsidP="00716546">
      <w:pPr>
        <w:pStyle w:val="NormalWeb"/>
        <w:jc w:val="both"/>
        <w:rPr>
          <w:rFonts w:asciiTheme="majorBidi" w:hAnsiTheme="majorBidi" w:cstheme="majorBidi"/>
        </w:rPr>
      </w:pPr>
      <w:r w:rsidRPr="00716546">
        <w:rPr>
          <w:rFonts w:asciiTheme="majorBidi" w:hAnsiTheme="majorBidi" w:cstheme="majorBidi"/>
        </w:rPr>
        <w:lastRenderedPageBreak/>
        <w:t>Each of these roles contributes to developing, improving, deploying, governing, and responsibly using generative AI systems, making them essential to the future of artificial intelligence.</w:t>
      </w:r>
    </w:p>
    <w:p w14:paraId="7F3B30C7" w14:textId="77777777" w:rsidR="00C722B1" w:rsidRPr="00716546" w:rsidRDefault="00C722B1" w:rsidP="00716546">
      <w:pPr>
        <w:pStyle w:val="Heading1"/>
        <w:jc w:val="both"/>
        <w:rPr>
          <w:rFonts w:cstheme="majorBidi"/>
        </w:rPr>
      </w:pPr>
      <w:r w:rsidRPr="00716546">
        <w:rPr>
          <w:rFonts w:cstheme="majorBidi"/>
        </w:rPr>
        <w:t>Enhancing Your Career with Generative AI</w:t>
      </w:r>
    </w:p>
    <w:p w14:paraId="1CCB30E4" w14:textId="77777777" w:rsidR="00C722B1" w:rsidRPr="00716546" w:rsidRDefault="00C722B1" w:rsidP="00716546">
      <w:pPr>
        <w:pStyle w:val="Heading2"/>
        <w:jc w:val="both"/>
      </w:pPr>
      <w:r w:rsidRPr="00716546">
        <w:t>Learning Objectives</w:t>
      </w:r>
    </w:p>
    <w:p w14:paraId="3A1F5233"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5EA15148" w14:textId="77777777" w:rsidR="00C722B1" w:rsidRPr="00716546" w:rsidRDefault="00C722B1" w:rsidP="00716546">
      <w:pPr>
        <w:pStyle w:val="NormalWeb"/>
        <w:numPr>
          <w:ilvl w:val="0"/>
          <w:numId w:val="676"/>
        </w:numPr>
        <w:jc w:val="both"/>
        <w:rPr>
          <w:rFonts w:asciiTheme="majorBidi" w:hAnsiTheme="majorBidi" w:cstheme="majorBidi"/>
        </w:rPr>
      </w:pPr>
      <w:r w:rsidRPr="00716546">
        <w:rPr>
          <w:rFonts w:asciiTheme="majorBidi" w:hAnsiTheme="majorBidi" w:cstheme="majorBidi"/>
        </w:rPr>
        <w:t>Recognize how professionals can benefit from using Generative AI.</w:t>
      </w:r>
    </w:p>
    <w:p w14:paraId="6DB8206E" w14:textId="77777777" w:rsidR="00C722B1" w:rsidRPr="00716546" w:rsidRDefault="00C722B1" w:rsidP="00716546">
      <w:pPr>
        <w:pStyle w:val="NormalWeb"/>
        <w:numPr>
          <w:ilvl w:val="0"/>
          <w:numId w:val="676"/>
        </w:numPr>
        <w:jc w:val="both"/>
        <w:rPr>
          <w:rFonts w:asciiTheme="majorBidi" w:hAnsiTheme="majorBidi" w:cstheme="majorBidi"/>
        </w:rPr>
      </w:pPr>
      <w:r w:rsidRPr="00716546">
        <w:rPr>
          <w:rFonts w:asciiTheme="majorBidi" w:hAnsiTheme="majorBidi" w:cstheme="majorBidi"/>
        </w:rPr>
        <w:t>Describe specific Generative AI capabilities that can be leveraged.</w:t>
      </w:r>
    </w:p>
    <w:p w14:paraId="4BC0FDAB" w14:textId="77777777" w:rsidR="00C722B1" w:rsidRPr="00716546" w:rsidRDefault="00C722B1" w:rsidP="00716546">
      <w:pPr>
        <w:pStyle w:val="NormalWeb"/>
        <w:numPr>
          <w:ilvl w:val="0"/>
          <w:numId w:val="676"/>
        </w:numPr>
        <w:jc w:val="both"/>
        <w:rPr>
          <w:rFonts w:asciiTheme="majorBidi" w:hAnsiTheme="majorBidi" w:cstheme="majorBidi"/>
        </w:rPr>
      </w:pPr>
      <w:r w:rsidRPr="00716546">
        <w:rPr>
          <w:rFonts w:asciiTheme="majorBidi" w:hAnsiTheme="majorBidi" w:cstheme="majorBidi"/>
        </w:rPr>
        <w:t>List the risks associated with Generative AI.</w:t>
      </w:r>
    </w:p>
    <w:p w14:paraId="45D05D91" w14:textId="77777777" w:rsidR="00C722B1" w:rsidRPr="00716546" w:rsidRDefault="00C722B1" w:rsidP="00716546">
      <w:pPr>
        <w:pStyle w:val="NormalWeb"/>
        <w:numPr>
          <w:ilvl w:val="0"/>
          <w:numId w:val="676"/>
        </w:numPr>
        <w:jc w:val="both"/>
        <w:rPr>
          <w:rFonts w:asciiTheme="majorBidi" w:hAnsiTheme="majorBidi" w:cstheme="majorBidi"/>
        </w:rPr>
      </w:pPr>
      <w:r w:rsidRPr="00716546">
        <w:rPr>
          <w:rFonts w:asciiTheme="majorBidi" w:hAnsiTheme="majorBidi" w:cstheme="majorBidi"/>
        </w:rPr>
        <w:t>Identify practical steps to integrate Generative AI into our work.</w:t>
      </w:r>
    </w:p>
    <w:p w14:paraId="65A25259" w14:textId="77777777" w:rsidR="00C722B1" w:rsidRPr="00716546" w:rsidRDefault="00C722B1" w:rsidP="00716546">
      <w:pPr>
        <w:pStyle w:val="Heading2"/>
        <w:jc w:val="both"/>
      </w:pPr>
      <w:r w:rsidRPr="00716546">
        <w:t>Enhancing Our Career with Generative AI</w:t>
      </w:r>
    </w:p>
    <w:p w14:paraId="1F3E15E6"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 xml:space="preserve">We can give our careers a significant boost by using Generative AI. We can experiment with freely available </w:t>
      </w:r>
      <w:r w:rsidRPr="00716546">
        <w:rPr>
          <w:rStyle w:val="Strong"/>
          <w:rFonts w:asciiTheme="majorBidi" w:hAnsiTheme="majorBidi" w:cstheme="majorBidi"/>
        </w:rPr>
        <w:t>multi-domain Large Language Models (LLMs)</w:t>
      </w:r>
      <w:r w:rsidRPr="00716546">
        <w:rPr>
          <w:rFonts w:asciiTheme="majorBidi" w:hAnsiTheme="majorBidi" w:cstheme="majorBidi"/>
        </w:rPr>
        <w:t xml:space="preserve"> or invest in </w:t>
      </w:r>
      <w:r w:rsidRPr="00716546">
        <w:rPr>
          <w:rStyle w:val="Strong"/>
          <w:rFonts w:asciiTheme="majorBidi" w:hAnsiTheme="majorBidi" w:cstheme="majorBidi"/>
        </w:rPr>
        <w:t>domain-specific Generative AI tools</w:t>
      </w:r>
      <w:r w:rsidRPr="00716546">
        <w:rPr>
          <w:rFonts w:asciiTheme="majorBidi" w:hAnsiTheme="majorBidi" w:cstheme="majorBidi"/>
        </w:rPr>
        <w:t>. Regardless of the industry we work in, the geographical region we belong to, or the professional role we perform, Generative AI helps us accomplish our work faster and more effectively.</w:t>
      </w:r>
    </w:p>
    <w:p w14:paraId="2BDACBCF" w14:textId="77777777" w:rsidR="00C722B1" w:rsidRPr="00716546" w:rsidRDefault="00C722B1" w:rsidP="00716546">
      <w:pPr>
        <w:pStyle w:val="Heading2"/>
        <w:jc w:val="both"/>
      </w:pPr>
      <w:r w:rsidRPr="00716546">
        <w:t>Core Benefits of Generative AI for Professionals</w:t>
      </w:r>
    </w:p>
    <w:p w14:paraId="03C980F8"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Generative AI offers three major benefits:</w:t>
      </w:r>
    </w:p>
    <w:p w14:paraId="6465697B" w14:textId="77777777" w:rsidR="00C722B1" w:rsidRPr="00716546" w:rsidRDefault="00C722B1" w:rsidP="00716546">
      <w:pPr>
        <w:pStyle w:val="NormalWeb"/>
        <w:numPr>
          <w:ilvl w:val="0"/>
          <w:numId w:val="677"/>
        </w:numPr>
        <w:jc w:val="both"/>
        <w:rPr>
          <w:rFonts w:asciiTheme="majorBidi" w:hAnsiTheme="majorBidi" w:cstheme="majorBidi"/>
        </w:rPr>
      </w:pPr>
      <w:r w:rsidRPr="00716546">
        <w:rPr>
          <w:rStyle w:val="Strong"/>
          <w:rFonts w:asciiTheme="majorBidi" w:hAnsiTheme="majorBidi" w:cstheme="majorBidi"/>
        </w:rPr>
        <w:t>Increased experimentation and innovation</w:t>
      </w:r>
    </w:p>
    <w:p w14:paraId="218C8726" w14:textId="77777777" w:rsidR="00C722B1" w:rsidRPr="00716546" w:rsidRDefault="00C722B1" w:rsidP="00716546">
      <w:pPr>
        <w:pStyle w:val="NormalWeb"/>
        <w:numPr>
          <w:ilvl w:val="0"/>
          <w:numId w:val="677"/>
        </w:numPr>
        <w:jc w:val="both"/>
        <w:rPr>
          <w:rFonts w:asciiTheme="majorBidi" w:hAnsiTheme="majorBidi" w:cstheme="majorBidi"/>
        </w:rPr>
      </w:pPr>
      <w:r w:rsidRPr="00716546">
        <w:rPr>
          <w:rStyle w:val="Strong"/>
          <w:rFonts w:asciiTheme="majorBidi" w:hAnsiTheme="majorBidi" w:cstheme="majorBidi"/>
        </w:rPr>
        <w:t>Increased productivity and professionalism</w:t>
      </w:r>
    </w:p>
    <w:p w14:paraId="27299320" w14:textId="77777777" w:rsidR="00C722B1" w:rsidRPr="00716546" w:rsidRDefault="00C722B1" w:rsidP="00716546">
      <w:pPr>
        <w:pStyle w:val="NormalWeb"/>
        <w:numPr>
          <w:ilvl w:val="0"/>
          <w:numId w:val="677"/>
        </w:numPr>
        <w:jc w:val="both"/>
        <w:rPr>
          <w:rFonts w:asciiTheme="majorBidi" w:hAnsiTheme="majorBidi" w:cstheme="majorBidi"/>
        </w:rPr>
      </w:pPr>
      <w:r w:rsidRPr="00716546">
        <w:rPr>
          <w:rStyle w:val="Strong"/>
          <w:rFonts w:asciiTheme="majorBidi" w:hAnsiTheme="majorBidi" w:cstheme="majorBidi"/>
        </w:rPr>
        <w:t>Increased accuracy and alignment</w:t>
      </w:r>
    </w:p>
    <w:p w14:paraId="00FDEFB2"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Since foundation models are trained on diverse and multidisciplinary data, we can:</w:t>
      </w:r>
    </w:p>
    <w:p w14:paraId="28E13491" w14:textId="77777777" w:rsidR="00C722B1" w:rsidRPr="00716546" w:rsidRDefault="00C722B1" w:rsidP="00716546">
      <w:pPr>
        <w:pStyle w:val="NormalWeb"/>
        <w:numPr>
          <w:ilvl w:val="0"/>
          <w:numId w:val="678"/>
        </w:numPr>
        <w:jc w:val="both"/>
        <w:rPr>
          <w:rFonts w:asciiTheme="majorBidi" w:hAnsiTheme="majorBidi" w:cstheme="majorBidi"/>
        </w:rPr>
      </w:pPr>
      <w:r w:rsidRPr="00716546">
        <w:rPr>
          <w:rFonts w:asciiTheme="majorBidi" w:hAnsiTheme="majorBidi" w:cstheme="majorBidi"/>
        </w:rPr>
        <w:t>Generate ideas and brainstorm solutions.</w:t>
      </w:r>
    </w:p>
    <w:p w14:paraId="62AA5B4B" w14:textId="77777777" w:rsidR="00C722B1" w:rsidRPr="00716546" w:rsidRDefault="00C722B1" w:rsidP="00716546">
      <w:pPr>
        <w:pStyle w:val="NormalWeb"/>
        <w:numPr>
          <w:ilvl w:val="0"/>
          <w:numId w:val="678"/>
        </w:numPr>
        <w:jc w:val="both"/>
        <w:rPr>
          <w:rFonts w:asciiTheme="majorBidi" w:hAnsiTheme="majorBidi" w:cstheme="majorBidi"/>
        </w:rPr>
      </w:pPr>
      <w:r w:rsidRPr="00716546">
        <w:rPr>
          <w:rFonts w:asciiTheme="majorBidi" w:hAnsiTheme="majorBidi" w:cstheme="majorBidi"/>
        </w:rPr>
        <w:t>Create videos, images, audio, and presentations.</w:t>
      </w:r>
    </w:p>
    <w:p w14:paraId="3C7D2F90" w14:textId="77777777" w:rsidR="00C722B1" w:rsidRPr="00716546" w:rsidRDefault="00C722B1" w:rsidP="00716546">
      <w:pPr>
        <w:pStyle w:val="NormalWeb"/>
        <w:numPr>
          <w:ilvl w:val="0"/>
          <w:numId w:val="678"/>
        </w:numPr>
        <w:jc w:val="both"/>
        <w:rPr>
          <w:rFonts w:asciiTheme="majorBidi" w:hAnsiTheme="majorBidi" w:cstheme="majorBidi"/>
        </w:rPr>
      </w:pPr>
      <w:r w:rsidRPr="00716546">
        <w:rPr>
          <w:rFonts w:asciiTheme="majorBidi" w:hAnsiTheme="majorBidi" w:cstheme="majorBidi"/>
        </w:rPr>
        <w:t>Produce content in multiple languages.</w:t>
      </w:r>
    </w:p>
    <w:p w14:paraId="29968B45" w14:textId="77777777" w:rsidR="00C722B1" w:rsidRPr="00716546" w:rsidRDefault="00C722B1" w:rsidP="00716546">
      <w:pPr>
        <w:pStyle w:val="NormalWeb"/>
        <w:numPr>
          <w:ilvl w:val="0"/>
          <w:numId w:val="678"/>
        </w:numPr>
        <w:jc w:val="both"/>
        <w:rPr>
          <w:rFonts w:asciiTheme="majorBidi" w:hAnsiTheme="majorBidi" w:cstheme="majorBidi"/>
        </w:rPr>
      </w:pPr>
      <w:r w:rsidRPr="00716546">
        <w:rPr>
          <w:rFonts w:asciiTheme="majorBidi" w:hAnsiTheme="majorBidi" w:cstheme="majorBidi"/>
        </w:rPr>
        <w:t>Increase the creativity and uniqueness of our work.</w:t>
      </w:r>
    </w:p>
    <w:p w14:paraId="0F699562"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As a result, we can produce higher-value output than before.</w:t>
      </w:r>
    </w:p>
    <w:p w14:paraId="609496BC" w14:textId="77777777" w:rsidR="00C722B1" w:rsidRPr="00716546" w:rsidRDefault="00C722B1" w:rsidP="00716546">
      <w:pPr>
        <w:pStyle w:val="Heading2"/>
        <w:jc w:val="both"/>
      </w:pPr>
      <w:r w:rsidRPr="00716546">
        <w:t>Improving Productivity with Large Language Models</w:t>
      </w:r>
    </w:p>
    <w:p w14:paraId="3F6784BC"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Large Language Models (LLMs) can automate many routine and repetitive tasks, allowing us to spend more time on:</w:t>
      </w:r>
    </w:p>
    <w:p w14:paraId="015C035B" w14:textId="77777777" w:rsidR="00C722B1" w:rsidRPr="00716546" w:rsidRDefault="00C722B1" w:rsidP="00716546">
      <w:pPr>
        <w:pStyle w:val="NormalWeb"/>
        <w:numPr>
          <w:ilvl w:val="0"/>
          <w:numId w:val="679"/>
        </w:numPr>
        <w:jc w:val="both"/>
        <w:rPr>
          <w:rFonts w:asciiTheme="majorBidi" w:hAnsiTheme="majorBidi" w:cstheme="majorBidi"/>
        </w:rPr>
      </w:pPr>
      <w:r w:rsidRPr="00716546">
        <w:rPr>
          <w:rFonts w:asciiTheme="majorBidi" w:hAnsiTheme="majorBidi" w:cstheme="majorBidi"/>
        </w:rPr>
        <w:t>High-value decision-making</w:t>
      </w:r>
    </w:p>
    <w:p w14:paraId="41F9727B" w14:textId="77777777" w:rsidR="00C722B1" w:rsidRPr="00716546" w:rsidRDefault="00C722B1" w:rsidP="00716546">
      <w:pPr>
        <w:pStyle w:val="NormalWeb"/>
        <w:numPr>
          <w:ilvl w:val="0"/>
          <w:numId w:val="679"/>
        </w:numPr>
        <w:jc w:val="both"/>
        <w:rPr>
          <w:rFonts w:asciiTheme="majorBidi" w:hAnsiTheme="majorBidi" w:cstheme="majorBidi"/>
        </w:rPr>
      </w:pPr>
      <w:r w:rsidRPr="00716546">
        <w:rPr>
          <w:rFonts w:asciiTheme="majorBidi" w:hAnsiTheme="majorBidi" w:cstheme="majorBidi"/>
        </w:rPr>
        <w:t>Problem-solving</w:t>
      </w:r>
    </w:p>
    <w:p w14:paraId="19A9A9E9" w14:textId="77777777" w:rsidR="00C722B1" w:rsidRPr="00716546" w:rsidRDefault="00C722B1" w:rsidP="00716546">
      <w:pPr>
        <w:pStyle w:val="NormalWeb"/>
        <w:numPr>
          <w:ilvl w:val="0"/>
          <w:numId w:val="679"/>
        </w:numPr>
        <w:jc w:val="both"/>
        <w:rPr>
          <w:rFonts w:asciiTheme="majorBidi" w:hAnsiTheme="majorBidi" w:cstheme="majorBidi"/>
        </w:rPr>
      </w:pPr>
      <w:r w:rsidRPr="00716546">
        <w:rPr>
          <w:rFonts w:asciiTheme="majorBidi" w:hAnsiTheme="majorBidi" w:cstheme="majorBidi"/>
        </w:rPr>
        <w:t>Strategic thinking</w:t>
      </w:r>
    </w:p>
    <w:p w14:paraId="1CE80AB1"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lastRenderedPageBreak/>
        <w:t>This increases the commercial value of our working hours.</w:t>
      </w:r>
    </w:p>
    <w:p w14:paraId="0CEEE0E0"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Whenever we feel stuck or struggle to find experts to validate our research, well-crafted prompts allow LLMs to function as:</w:t>
      </w:r>
    </w:p>
    <w:p w14:paraId="4335AA2C" w14:textId="77777777" w:rsidR="00C722B1" w:rsidRPr="00716546" w:rsidRDefault="00C722B1" w:rsidP="00716546">
      <w:pPr>
        <w:pStyle w:val="NormalWeb"/>
        <w:numPr>
          <w:ilvl w:val="0"/>
          <w:numId w:val="680"/>
        </w:numPr>
        <w:jc w:val="both"/>
        <w:rPr>
          <w:rFonts w:asciiTheme="majorBidi" w:hAnsiTheme="majorBidi" w:cstheme="majorBidi"/>
        </w:rPr>
      </w:pPr>
      <w:r w:rsidRPr="00716546">
        <w:rPr>
          <w:rFonts w:asciiTheme="majorBidi" w:hAnsiTheme="majorBidi" w:cstheme="majorBidi"/>
        </w:rPr>
        <w:t>Reviewers</w:t>
      </w:r>
    </w:p>
    <w:p w14:paraId="7CCE27AE" w14:textId="77777777" w:rsidR="00C722B1" w:rsidRPr="00716546" w:rsidRDefault="00C722B1" w:rsidP="00716546">
      <w:pPr>
        <w:pStyle w:val="NormalWeb"/>
        <w:numPr>
          <w:ilvl w:val="0"/>
          <w:numId w:val="680"/>
        </w:numPr>
        <w:jc w:val="both"/>
        <w:rPr>
          <w:rFonts w:asciiTheme="majorBidi" w:hAnsiTheme="majorBidi" w:cstheme="majorBidi"/>
        </w:rPr>
      </w:pPr>
      <w:r w:rsidRPr="00716546">
        <w:rPr>
          <w:rFonts w:asciiTheme="majorBidi" w:hAnsiTheme="majorBidi" w:cstheme="majorBidi"/>
        </w:rPr>
        <w:t>Problem solvers</w:t>
      </w:r>
    </w:p>
    <w:p w14:paraId="0BD54C47" w14:textId="77777777" w:rsidR="00C722B1" w:rsidRPr="00716546" w:rsidRDefault="00C722B1" w:rsidP="00716546">
      <w:pPr>
        <w:pStyle w:val="NormalWeb"/>
        <w:numPr>
          <w:ilvl w:val="0"/>
          <w:numId w:val="680"/>
        </w:numPr>
        <w:jc w:val="both"/>
        <w:rPr>
          <w:rFonts w:asciiTheme="majorBidi" w:hAnsiTheme="majorBidi" w:cstheme="majorBidi"/>
        </w:rPr>
      </w:pPr>
      <w:r w:rsidRPr="00716546">
        <w:rPr>
          <w:rFonts w:asciiTheme="majorBidi" w:hAnsiTheme="majorBidi" w:cstheme="majorBidi"/>
        </w:rPr>
        <w:t>Idea generators</w:t>
      </w:r>
    </w:p>
    <w:p w14:paraId="10DC0242" w14:textId="77777777" w:rsidR="00C722B1" w:rsidRPr="00716546" w:rsidRDefault="00C722B1" w:rsidP="00716546">
      <w:pPr>
        <w:pStyle w:val="NormalWeb"/>
        <w:numPr>
          <w:ilvl w:val="0"/>
          <w:numId w:val="680"/>
        </w:numPr>
        <w:jc w:val="both"/>
        <w:rPr>
          <w:rFonts w:asciiTheme="majorBidi" w:hAnsiTheme="majorBidi" w:cstheme="majorBidi"/>
        </w:rPr>
      </w:pPr>
      <w:r w:rsidRPr="00716546">
        <w:rPr>
          <w:rFonts w:asciiTheme="majorBidi" w:hAnsiTheme="majorBidi" w:cstheme="majorBidi"/>
        </w:rPr>
        <w:t>Content generators</w:t>
      </w:r>
    </w:p>
    <w:p w14:paraId="634F55DF"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This helps make our work more accurate and better aligned with customer expectations.</w:t>
      </w:r>
    </w:p>
    <w:p w14:paraId="759E392E" w14:textId="77777777" w:rsidR="00C722B1" w:rsidRPr="00716546" w:rsidRDefault="00C722B1" w:rsidP="00716546">
      <w:pPr>
        <w:pStyle w:val="Heading2"/>
        <w:jc w:val="both"/>
      </w:pPr>
      <w:r w:rsidRPr="00716546">
        <w:t>How Different Professionals Use Generative AI</w:t>
      </w:r>
    </w:p>
    <w:p w14:paraId="52048C80" w14:textId="77777777" w:rsidR="00C722B1" w:rsidRPr="00716546" w:rsidRDefault="00C722B1" w:rsidP="00716546">
      <w:pPr>
        <w:pStyle w:val="Heading3"/>
        <w:jc w:val="both"/>
      </w:pPr>
      <w:r w:rsidRPr="00716546">
        <w:t>Filmmakers</w:t>
      </w:r>
    </w:p>
    <w:p w14:paraId="138EEED5"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Filmmakers have access to numerous Generative AI tools, including:</w:t>
      </w:r>
    </w:p>
    <w:p w14:paraId="6D6D1D2B" w14:textId="77777777" w:rsidR="00C722B1" w:rsidRPr="00716546" w:rsidRDefault="00C722B1" w:rsidP="00716546">
      <w:pPr>
        <w:pStyle w:val="NormalWeb"/>
        <w:numPr>
          <w:ilvl w:val="0"/>
          <w:numId w:val="681"/>
        </w:numPr>
        <w:jc w:val="both"/>
        <w:rPr>
          <w:rFonts w:asciiTheme="majorBidi" w:hAnsiTheme="majorBidi" w:cstheme="majorBidi"/>
        </w:rPr>
      </w:pPr>
      <w:r w:rsidRPr="00716546">
        <w:rPr>
          <w:rFonts w:asciiTheme="majorBidi" w:hAnsiTheme="majorBidi" w:cstheme="majorBidi"/>
        </w:rPr>
        <w:t>Runway</w:t>
      </w:r>
    </w:p>
    <w:p w14:paraId="0E04F8E1" w14:textId="77777777" w:rsidR="00C722B1" w:rsidRPr="00716546" w:rsidRDefault="00C722B1" w:rsidP="00716546">
      <w:pPr>
        <w:pStyle w:val="NormalWeb"/>
        <w:numPr>
          <w:ilvl w:val="0"/>
          <w:numId w:val="681"/>
        </w:numPr>
        <w:jc w:val="both"/>
        <w:rPr>
          <w:rFonts w:asciiTheme="majorBidi" w:hAnsiTheme="majorBidi" w:cstheme="majorBidi"/>
        </w:rPr>
      </w:pPr>
      <w:r w:rsidRPr="00716546">
        <w:rPr>
          <w:rFonts w:asciiTheme="majorBidi" w:hAnsiTheme="majorBidi" w:cstheme="majorBidi"/>
        </w:rPr>
        <w:t>Wonder Dynamics</w:t>
      </w:r>
    </w:p>
    <w:p w14:paraId="6FCC85C2" w14:textId="77777777" w:rsidR="00C722B1" w:rsidRPr="00716546" w:rsidRDefault="00C722B1" w:rsidP="00716546">
      <w:pPr>
        <w:pStyle w:val="NormalWeb"/>
        <w:numPr>
          <w:ilvl w:val="0"/>
          <w:numId w:val="681"/>
        </w:numPr>
        <w:jc w:val="both"/>
        <w:rPr>
          <w:rFonts w:asciiTheme="majorBidi" w:hAnsiTheme="majorBidi" w:cstheme="majorBidi"/>
        </w:rPr>
      </w:pPr>
      <w:r w:rsidRPr="00716546">
        <w:rPr>
          <w:rFonts w:asciiTheme="majorBidi" w:hAnsiTheme="majorBidi" w:cstheme="majorBidi"/>
        </w:rPr>
        <w:t>Synthesia</w:t>
      </w:r>
    </w:p>
    <w:p w14:paraId="14346242" w14:textId="77777777" w:rsidR="00C722B1" w:rsidRPr="00716546" w:rsidRDefault="00C722B1" w:rsidP="00716546">
      <w:pPr>
        <w:pStyle w:val="NormalWeb"/>
        <w:numPr>
          <w:ilvl w:val="0"/>
          <w:numId w:val="681"/>
        </w:numPr>
        <w:jc w:val="both"/>
        <w:rPr>
          <w:rFonts w:asciiTheme="majorBidi" w:hAnsiTheme="majorBidi" w:cstheme="majorBidi"/>
        </w:rPr>
      </w:pPr>
      <w:r w:rsidRPr="00716546">
        <w:rPr>
          <w:rFonts w:asciiTheme="majorBidi" w:hAnsiTheme="majorBidi" w:cstheme="majorBidi"/>
        </w:rPr>
        <w:t>DeepBrain AI</w:t>
      </w:r>
    </w:p>
    <w:p w14:paraId="38AA3E57" w14:textId="77777777" w:rsidR="00C722B1" w:rsidRPr="00716546" w:rsidRDefault="00C722B1" w:rsidP="00716546">
      <w:pPr>
        <w:pStyle w:val="NormalWeb"/>
        <w:numPr>
          <w:ilvl w:val="0"/>
          <w:numId w:val="681"/>
        </w:numPr>
        <w:jc w:val="both"/>
        <w:rPr>
          <w:rFonts w:asciiTheme="majorBidi" w:hAnsiTheme="majorBidi" w:cstheme="majorBidi"/>
        </w:rPr>
      </w:pPr>
      <w:r w:rsidRPr="00716546">
        <w:rPr>
          <w:rFonts w:asciiTheme="majorBidi" w:hAnsiTheme="majorBidi" w:cstheme="majorBidi"/>
        </w:rPr>
        <w:t>Metaphysic</w:t>
      </w:r>
    </w:p>
    <w:p w14:paraId="76266A91"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These tools assist with:</w:t>
      </w:r>
    </w:p>
    <w:p w14:paraId="3AD32A26" w14:textId="77777777" w:rsidR="00C722B1" w:rsidRPr="00716546" w:rsidRDefault="00C722B1" w:rsidP="00716546">
      <w:pPr>
        <w:pStyle w:val="NormalWeb"/>
        <w:numPr>
          <w:ilvl w:val="0"/>
          <w:numId w:val="682"/>
        </w:numPr>
        <w:jc w:val="both"/>
        <w:rPr>
          <w:rFonts w:asciiTheme="majorBidi" w:hAnsiTheme="majorBidi" w:cstheme="majorBidi"/>
        </w:rPr>
      </w:pPr>
      <w:r w:rsidRPr="00716546">
        <w:rPr>
          <w:rFonts w:asciiTheme="majorBidi" w:hAnsiTheme="majorBidi" w:cstheme="majorBidi"/>
        </w:rPr>
        <w:t>Screenwriting</w:t>
      </w:r>
    </w:p>
    <w:p w14:paraId="5204B5D1" w14:textId="77777777" w:rsidR="00C722B1" w:rsidRPr="00716546" w:rsidRDefault="00C722B1" w:rsidP="00716546">
      <w:pPr>
        <w:pStyle w:val="NormalWeb"/>
        <w:numPr>
          <w:ilvl w:val="0"/>
          <w:numId w:val="682"/>
        </w:numPr>
        <w:jc w:val="both"/>
        <w:rPr>
          <w:rFonts w:asciiTheme="majorBidi" w:hAnsiTheme="majorBidi" w:cstheme="majorBidi"/>
        </w:rPr>
      </w:pPr>
      <w:r w:rsidRPr="00716546">
        <w:rPr>
          <w:rFonts w:asciiTheme="majorBidi" w:hAnsiTheme="majorBidi" w:cstheme="majorBidi"/>
        </w:rPr>
        <w:t>Content localization</w:t>
      </w:r>
    </w:p>
    <w:p w14:paraId="19BFEDBE" w14:textId="77777777" w:rsidR="00C722B1" w:rsidRPr="00716546" w:rsidRDefault="00C722B1" w:rsidP="00716546">
      <w:pPr>
        <w:pStyle w:val="NormalWeb"/>
        <w:numPr>
          <w:ilvl w:val="0"/>
          <w:numId w:val="682"/>
        </w:numPr>
        <w:jc w:val="both"/>
        <w:rPr>
          <w:rFonts w:asciiTheme="majorBidi" w:hAnsiTheme="majorBidi" w:cstheme="majorBidi"/>
        </w:rPr>
      </w:pPr>
      <w:r w:rsidRPr="00716546">
        <w:rPr>
          <w:rFonts w:asciiTheme="majorBidi" w:hAnsiTheme="majorBidi" w:cstheme="majorBidi"/>
        </w:rPr>
        <w:t>Previsualization</w:t>
      </w:r>
    </w:p>
    <w:p w14:paraId="73104B31" w14:textId="77777777" w:rsidR="00C722B1" w:rsidRPr="00716546" w:rsidRDefault="00C722B1" w:rsidP="00716546">
      <w:pPr>
        <w:pStyle w:val="NormalWeb"/>
        <w:numPr>
          <w:ilvl w:val="0"/>
          <w:numId w:val="682"/>
        </w:numPr>
        <w:jc w:val="both"/>
        <w:rPr>
          <w:rFonts w:asciiTheme="majorBidi" w:hAnsiTheme="majorBidi" w:cstheme="majorBidi"/>
        </w:rPr>
      </w:pPr>
      <w:r w:rsidRPr="00716546">
        <w:rPr>
          <w:rFonts w:asciiTheme="majorBidi" w:hAnsiTheme="majorBidi" w:cstheme="majorBidi"/>
        </w:rPr>
        <w:t>Sound generation</w:t>
      </w:r>
    </w:p>
    <w:p w14:paraId="53218758" w14:textId="77777777" w:rsidR="00C722B1" w:rsidRPr="00716546" w:rsidRDefault="00C722B1" w:rsidP="00716546">
      <w:pPr>
        <w:pStyle w:val="NormalWeb"/>
        <w:numPr>
          <w:ilvl w:val="0"/>
          <w:numId w:val="682"/>
        </w:numPr>
        <w:jc w:val="both"/>
        <w:rPr>
          <w:rFonts w:asciiTheme="majorBidi" w:hAnsiTheme="majorBidi" w:cstheme="majorBidi"/>
        </w:rPr>
      </w:pPr>
      <w:r w:rsidRPr="00716546">
        <w:rPr>
          <w:rFonts w:asciiTheme="majorBidi" w:hAnsiTheme="majorBidi" w:cstheme="majorBidi"/>
        </w:rPr>
        <w:t>Visual effects</w:t>
      </w:r>
    </w:p>
    <w:p w14:paraId="48520E37" w14:textId="77777777" w:rsidR="00C722B1" w:rsidRPr="00716546" w:rsidRDefault="00C722B1" w:rsidP="00716546">
      <w:pPr>
        <w:pStyle w:val="NormalWeb"/>
        <w:numPr>
          <w:ilvl w:val="0"/>
          <w:numId w:val="682"/>
        </w:numPr>
        <w:jc w:val="both"/>
        <w:rPr>
          <w:rFonts w:asciiTheme="majorBidi" w:hAnsiTheme="majorBidi" w:cstheme="majorBidi"/>
        </w:rPr>
      </w:pPr>
      <w:r w:rsidRPr="00716546">
        <w:rPr>
          <w:rFonts w:asciiTheme="majorBidi" w:hAnsiTheme="majorBidi" w:cstheme="majorBidi"/>
        </w:rPr>
        <w:t>Video editing</w:t>
      </w:r>
    </w:p>
    <w:p w14:paraId="0EF82641" w14:textId="77777777" w:rsidR="00C722B1" w:rsidRPr="00716546" w:rsidRDefault="00C722B1" w:rsidP="00716546">
      <w:pPr>
        <w:pStyle w:val="NormalWeb"/>
        <w:numPr>
          <w:ilvl w:val="0"/>
          <w:numId w:val="682"/>
        </w:numPr>
        <w:jc w:val="both"/>
        <w:rPr>
          <w:rFonts w:asciiTheme="majorBidi" w:hAnsiTheme="majorBidi" w:cstheme="majorBidi"/>
        </w:rPr>
      </w:pPr>
      <w:r w:rsidRPr="00716546">
        <w:rPr>
          <w:rFonts w:asciiTheme="majorBidi" w:hAnsiTheme="majorBidi" w:cstheme="majorBidi"/>
        </w:rPr>
        <w:t>Rotoscoping</w:t>
      </w:r>
    </w:p>
    <w:p w14:paraId="60E05005"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As a result, filmmakers can:</w:t>
      </w:r>
    </w:p>
    <w:p w14:paraId="186AC9CD" w14:textId="77777777" w:rsidR="00C722B1" w:rsidRPr="00716546" w:rsidRDefault="00C722B1" w:rsidP="00716546">
      <w:pPr>
        <w:pStyle w:val="NormalWeb"/>
        <w:numPr>
          <w:ilvl w:val="0"/>
          <w:numId w:val="683"/>
        </w:numPr>
        <w:jc w:val="both"/>
        <w:rPr>
          <w:rFonts w:asciiTheme="majorBidi" w:hAnsiTheme="majorBidi" w:cstheme="majorBidi"/>
        </w:rPr>
      </w:pPr>
      <w:r w:rsidRPr="00716546">
        <w:rPr>
          <w:rFonts w:asciiTheme="majorBidi" w:hAnsiTheme="majorBidi" w:cstheme="majorBidi"/>
        </w:rPr>
        <w:t>Improve storytelling quality.</w:t>
      </w:r>
    </w:p>
    <w:p w14:paraId="53CC8C39" w14:textId="77777777" w:rsidR="00C722B1" w:rsidRPr="00716546" w:rsidRDefault="00C722B1" w:rsidP="00716546">
      <w:pPr>
        <w:pStyle w:val="NormalWeb"/>
        <w:numPr>
          <w:ilvl w:val="0"/>
          <w:numId w:val="683"/>
        </w:numPr>
        <w:jc w:val="both"/>
        <w:rPr>
          <w:rFonts w:asciiTheme="majorBidi" w:hAnsiTheme="majorBidi" w:cstheme="majorBidi"/>
        </w:rPr>
      </w:pPr>
      <w:r w:rsidRPr="00716546">
        <w:rPr>
          <w:rFonts w:asciiTheme="majorBidi" w:hAnsiTheme="majorBidi" w:cstheme="majorBidi"/>
        </w:rPr>
        <w:t>Streamline production workflows.</w:t>
      </w:r>
    </w:p>
    <w:p w14:paraId="692C3CDF" w14:textId="77777777" w:rsidR="00C722B1" w:rsidRPr="00716546" w:rsidRDefault="00C722B1" w:rsidP="00716546">
      <w:pPr>
        <w:pStyle w:val="NormalWeb"/>
        <w:numPr>
          <w:ilvl w:val="0"/>
          <w:numId w:val="683"/>
        </w:numPr>
        <w:jc w:val="both"/>
        <w:rPr>
          <w:rFonts w:asciiTheme="majorBidi" w:hAnsiTheme="majorBidi" w:cstheme="majorBidi"/>
        </w:rPr>
      </w:pPr>
      <w:r w:rsidRPr="00716546">
        <w:rPr>
          <w:rFonts w:asciiTheme="majorBidi" w:hAnsiTheme="majorBidi" w:cstheme="majorBidi"/>
        </w:rPr>
        <w:t>Increase visual creativity.</w:t>
      </w:r>
    </w:p>
    <w:p w14:paraId="612832DE" w14:textId="77777777" w:rsidR="00C722B1" w:rsidRPr="00716546" w:rsidRDefault="00C722B1" w:rsidP="00716546">
      <w:pPr>
        <w:pStyle w:val="Heading3"/>
        <w:jc w:val="both"/>
      </w:pPr>
      <w:r w:rsidRPr="00716546">
        <w:t>Artists</w:t>
      </w:r>
    </w:p>
    <w:p w14:paraId="5E345227"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Artists can use tools such as:</w:t>
      </w:r>
    </w:p>
    <w:p w14:paraId="18408467" w14:textId="77777777" w:rsidR="00C722B1" w:rsidRPr="00716546" w:rsidRDefault="00C722B1" w:rsidP="00716546">
      <w:pPr>
        <w:pStyle w:val="NormalWeb"/>
        <w:numPr>
          <w:ilvl w:val="0"/>
          <w:numId w:val="684"/>
        </w:numPr>
        <w:jc w:val="both"/>
        <w:rPr>
          <w:rFonts w:asciiTheme="majorBidi" w:hAnsiTheme="majorBidi" w:cstheme="majorBidi"/>
        </w:rPr>
      </w:pPr>
      <w:r w:rsidRPr="00716546">
        <w:rPr>
          <w:rFonts w:asciiTheme="majorBidi" w:hAnsiTheme="majorBidi" w:cstheme="majorBidi"/>
        </w:rPr>
        <w:t>DALL·E 2</w:t>
      </w:r>
    </w:p>
    <w:p w14:paraId="7E241BE9" w14:textId="77777777" w:rsidR="00C722B1" w:rsidRPr="00716546" w:rsidRDefault="00C722B1" w:rsidP="00716546">
      <w:pPr>
        <w:pStyle w:val="NormalWeb"/>
        <w:numPr>
          <w:ilvl w:val="0"/>
          <w:numId w:val="684"/>
        </w:numPr>
        <w:jc w:val="both"/>
        <w:rPr>
          <w:rFonts w:asciiTheme="majorBidi" w:hAnsiTheme="majorBidi" w:cstheme="majorBidi"/>
        </w:rPr>
      </w:pPr>
      <w:r w:rsidRPr="00716546">
        <w:rPr>
          <w:rFonts w:asciiTheme="majorBidi" w:hAnsiTheme="majorBidi" w:cstheme="majorBidi"/>
        </w:rPr>
        <w:t>Midjourney</w:t>
      </w:r>
    </w:p>
    <w:p w14:paraId="4A4FB833" w14:textId="77777777" w:rsidR="00C722B1" w:rsidRPr="00716546" w:rsidRDefault="00C722B1" w:rsidP="00716546">
      <w:pPr>
        <w:pStyle w:val="NormalWeb"/>
        <w:numPr>
          <w:ilvl w:val="0"/>
          <w:numId w:val="684"/>
        </w:numPr>
        <w:jc w:val="both"/>
        <w:rPr>
          <w:rFonts w:asciiTheme="majorBidi" w:hAnsiTheme="majorBidi" w:cstheme="majorBidi"/>
        </w:rPr>
      </w:pPr>
      <w:r w:rsidRPr="00716546">
        <w:rPr>
          <w:rFonts w:asciiTheme="majorBidi" w:hAnsiTheme="majorBidi" w:cstheme="majorBidi"/>
        </w:rPr>
        <w:t>Canva AI</w:t>
      </w:r>
    </w:p>
    <w:p w14:paraId="6F5A4E6C" w14:textId="77777777" w:rsidR="00C722B1" w:rsidRPr="00716546" w:rsidRDefault="00C722B1" w:rsidP="00716546">
      <w:pPr>
        <w:pStyle w:val="NormalWeb"/>
        <w:numPr>
          <w:ilvl w:val="0"/>
          <w:numId w:val="684"/>
        </w:numPr>
        <w:jc w:val="both"/>
        <w:rPr>
          <w:rFonts w:asciiTheme="majorBidi" w:hAnsiTheme="majorBidi" w:cstheme="majorBidi"/>
        </w:rPr>
      </w:pPr>
      <w:r w:rsidRPr="00716546">
        <w:rPr>
          <w:rFonts w:asciiTheme="majorBidi" w:hAnsiTheme="majorBidi" w:cstheme="majorBidi"/>
        </w:rPr>
        <w:t>Jasper</w:t>
      </w:r>
    </w:p>
    <w:p w14:paraId="767F7387"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These tools help artists:</w:t>
      </w:r>
    </w:p>
    <w:p w14:paraId="127FEA45" w14:textId="77777777" w:rsidR="00C722B1" w:rsidRPr="00716546" w:rsidRDefault="00C722B1" w:rsidP="00716546">
      <w:pPr>
        <w:pStyle w:val="NormalWeb"/>
        <w:numPr>
          <w:ilvl w:val="0"/>
          <w:numId w:val="685"/>
        </w:numPr>
        <w:jc w:val="both"/>
        <w:rPr>
          <w:rFonts w:asciiTheme="majorBidi" w:hAnsiTheme="majorBidi" w:cstheme="majorBidi"/>
        </w:rPr>
      </w:pPr>
      <w:r w:rsidRPr="00716546">
        <w:rPr>
          <w:rFonts w:asciiTheme="majorBidi" w:hAnsiTheme="majorBidi" w:cstheme="majorBidi"/>
        </w:rPr>
        <w:lastRenderedPageBreak/>
        <w:t>Experiment with landscapes, abstract shapes, colors, and textures.</w:t>
      </w:r>
    </w:p>
    <w:p w14:paraId="504B2604" w14:textId="77777777" w:rsidR="00C722B1" w:rsidRPr="00716546" w:rsidRDefault="00C722B1" w:rsidP="00716546">
      <w:pPr>
        <w:pStyle w:val="NormalWeb"/>
        <w:numPr>
          <w:ilvl w:val="0"/>
          <w:numId w:val="685"/>
        </w:numPr>
        <w:jc w:val="both"/>
        <w:rPr>
          <w:rFonts w:asciiTheme="majorBidi" w:hAnsiTheme="majorBidi" w:cstheme="majorBidi"/>
        </w:rPr>
      </w:pPr>
      <w:r w:rsidRPr="00716546">
        <w:rPr>
          <w:rFonts w:asciiTheme="majorBidi" w:hAnsiTheme="majorBidi" w:cstheme="majorBidi"/>
        </w:rPr>
        <w:t>Automate shading and colorization.</w:t>
      </w:r>
    </w:p>
    <w:p w14:paraId="6DFE5632" w14:textId="77777777" w:rsidR="00C722B1" w:rsidRPr="00716546" w:rsidRDefault="00C722B1" w:rsidP="00716546">
      <w:pPr>
        <w:pStyle w:val="NormalWeb"/>
        <w:numPr>
          <w:ilvl w:val="0"/>
          <w:numId w:val="685"/>
        </w:numPr>
        <w:jc w:val="both"/>
        <w:rPr>
          <w:rFonts w:asciiTheme="majorBidi" w:hAnsiTheme="majorBidi" w:cstheme="majorBidi"/>
        </w:rPr>
      </w:pPr>
      <w:r w:rsidRPr="00716546">
        <w:rPr>
          <w:rFonts w:asciiTheme="majorBidi" w:hAnsiTheme="majorBidi" w:cstheme="majorBidi"/>
        </w:rPr>
        <w:t>Generate new colors and textures.</w:t>
      </w:r>
    </w:p>
    <w:p w14:paraId="513DA7D6" w14:textId="77777777" w:rsidR="00C722B1" w:rsidRPr="00716546" w:rsidRDefault="00C722B1" w:rsidP="00716546">
      <w:pPr>
        <w:pStyle w:val="NormalWeb"/>
        <w:numPr>
          <w:ilvl w:val="0"/>
          <w:numId w:val="685"/>
        </w:numPr>
        <w:jc w:val="both"/>
        <w:rPr>
          <w:rFonts w:asciiTheme="majorBidi" w:hAnsiTheme="majorBidi" w:cstheme="majorBidi"/>
        </w:rPr>
      </w:pPr>
      <w:r w:rsidRPr="00716546">
        <w:rPr>
          <w:rFonts w:asciiTheme="majorBidi" w:hAnsiTheme="majorBidi" w:cstheme="majorBidi"/>
        </w:rPr>
        <w:t>Add alternative text (descriptive text for images to improve accessibility) and text-to-speech descriptions.</w:t>
      </w:r>
    </w:p>
    <w:p w14:paraId="455C9755"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This enables artists to:</w:t>
      </w:r>
    </w:p>
    <w:p w14:paraId="0C266283" w14:textId="77777777" w:rsidR="00C722B1" w:rsidRPr="00716546" w:rsidRDefault="00C722B1" w:rsidP="00716546">
      <w:pPr>
        <w:pStyle w:val="NormalWeb"/>
        <w:numPr>
          <w:ilvl w:val="0"/>
          <w:numId w:val="686"/>
        </w:numPr>
        <w:jc w:val="both"/>
        <w:rPr>
          <w:rFonts w:asciiTheme="majorBidi" w:hAnsiTheme="majorBidi" w:cstheme="majorBidi"/>
        </w:rPr>
      </w:pPr>
      <w:r w:rsidRPr="00716546">
        <w:rPr>
          <w:rFonts w:asciiTheme="majorBidi" w:hAnsiTheme="majorBidi" w:cstheme="majorBidi"/>
        </w:rPr>
        <w:t>Focus more on conceptualizing and refining ideas.</w:t>
      </w:r>
    </w:p>
    <w:p w14:paraId="379DEBC5" w14:textId="77777777" w:rsidR="00C722B1" w:rsidRPr="00716546" w:rsidRDefault="00C722B1" w:rsidP="00716546">
      <w:pPr>
        <w:pStyle w:val="NormalWeb"/>
        <w:numPr>
          <w:ilvl w:val="0"/>
          <w:numId w:val="686"/>
        </w:numPr>
        <w:jc w:val="both"/>
        <w:rPr>
          <w:rFonts w:asciiTheme="majorBidi" w:hAnsiTheme="majorBidi" w:cstheme="majorBidi"/>
        </w:rPr>
      </w:pPr>
      <w:r w:rsidRPr="00716546">
        <w:rPr>
          <w:rFonts w:asciiTheme="majorBidi" w:hAnsiTheme="majorBidi" w:cstheme="majorBidi"/>
        </w:rPr>
        <w:t>Reduce the time and cost required to create artwork.</w:t>
      </w:r>
    </w:p>
    <w:p w14:paraId="406AB68A" w14:textId="77777777" w:rsidR="00C722B1" w:rsidRPr="00716546" w:rsidRDefault="00C722B1" w:rsidP="00716546">
      <w:pPr>
        <w:pStyle w:val="NormalWeb"/>
        <w:numPr>
          <w:ilvl w:val="0"/>
          <w:numId w:val="686"/>
        </w:numPr>
        <w:jc w:val="both"/>
        <w:rPr>
          <w:rFonts w:asciiTheme="majorBidi" w:hAnsiTheme="majorBidi" w:cstheme="majorBidi"/>
        </w:rPr>
      </w:pPr>
      <w:r w:rsidRPr="00716546">
        <w:rPr>
          <w:rFonts w:asciiTheme="majorBidi" w:hAnsiTheme="majorBidi" w:cstheme="majorBidi"/>
        </w:rPr>
        <w:t>Improve accessibility.</w:t>
      </w:r>
    </w:p>
    <w:p w14:paraId="58E99B08" w14:textId="77777777" w:rsidR="00C722B1" w:rsidRPr="00716546" w:rsidRDefault="00C722B1" w:rsidP="00716546">
      <w:pPr>
        <w:pStyle w:val="Heading3"/>
        <w:jc w:val="both"/>
      </w:pPr>
      <w:r w:rsidRPr="00716546">
        <w:t>Lawyers</w:t>
      </w:r>
    </w:p>
    <w:p w14:paraId="14ED6603"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 xml:space="preserve">GPT-4 scored in the </w:t>
      </w:r>
      <w:r w:rsidRPr="00716546">
        <w:rPr>
          <w:rStyle w:val="Strong"/>
          <w:rFonts w:asciiTheme="majorBidi" w:hAnsiTheme="majorBidi" w:cstheme="majorBidi"/>
        </w:rPr>
        <w:t>90th percentile</w:t>
      </w:r>
      <w:r w:rsidRPr="00716546">
        <w:rPr>
          <w:rFonts w:asciiTheme="majorBidi" w:hAnsiTheme="majorBidi" w:cstheme="majorBidi"/>
        </w:rPr>
        <w:t xml:space="preserve"> on the </w:t>
      </w:r>
      <w:r w:rsidRPr="00716546">
        <w:rPr>
          <w:rStyle w:val="Strong"/>
          <w:rFonts w:asciiTheme="majorBidi" w:hAnsiTheme="majorBidi" w:cstheme="majorBidi"/>
        </w:rPr>
        <w:t>Uniform Bar Exam</w:t>
      </w:r>
      <w:r w:rsidRPr="00716546">
        <w:rPr>
          <w:rFonts w:asciiTheme="majorBidi" w:hAnsiTheme="majorBidi" w:cstheme="majorBidi"/>
        </w:rPr>
        <w:t>, demonstrating that LLMs can perform many basic legal tasks similar to interns and junior lawyers.</w:t>
      </w:r>
    </w:p>
    <w:p w14:paraId="726F4E57"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Lawyers can use tools such as:</w:t>
      </w:r>
    </w:p>
    <w:p w14:paraId="331D43DC" w14:textId="77777777" w:rsidR="00C722B1" w:rsidRPr="00716546" w:rsidRDefault="00C722B1" w:rsidP="00716546">
      <w:pPr>
        <w:pStyle w:val="NormalWeb"/>
        <w:numPr>
          <w:ilvl w:val="0"/>
          <w:numId w:val="687"/>
        </w:numPr>
        <w:jc w:val="both"/>
        <w:rPr>
          <w:rFonts w:asciiTheme="majorBidi" w:hAnsiTheme="majorBidi" w:cstheme="majorBidi"/>
        </w:rPr>
      </w:pPr>
      <w:r w:rsidRPr="00716546">
        <w:rPr>
          <w:rFonts w:asciiTheme="majorBidi" w:hAnsiTheme="majorBidi" w:cstheme="majorBidi"/>
        </w:rPr>
        <w:t>ClickUp</w:t>
      </w:r>
    </w:p>
    <w:p w14:paraId="04C12A43" w14:textId="77777777" w:rsidR="00C722B1" w:rsidRPr="00716546" w:rsidRDefault="00C722B1" w:rsidP="00716546">
      <w:pPr>
        <w:pStyle w:val="NormalWeb"/>
        <w:numPr>
          <w:ilvl w:val="0"/>
          <w:numId w:val="687"/>
        </w:numPr>
        <w:jc w:val="both"/>
        <w:rPr>
          <w:rFonts w:asciiTheme="majorBidi" w:hAnsiTheme="majorBidi" w:cstheme="majorBidi"/>
        </w:rPr>
      </w:pPr>
      <w:r w:rsidRPr="00716546">
        <w:rPr>
          <w:rFonts w:asciiTheme="majorBidi" w:hAnsiTheme="majorBidi" w:cstheme="majorBidi"/>
        </w:rPr>
        <w:t>Lawgeex</w:t>
      </w:r>
    </w:p>
    <w:p w14:paraId="017F0FEE" w14:textId="77777777" w:rsidR="00C722B1" w:rsidRPr="00716546" w:rsidRDefault="00C722B1" w:rsidP="00716546">
      <w:pPr>
        <w:pStyle w:val="NormalWeb"/>
        <w:numPr>
          <w:ilvl w:val="0"/>
          <w:numId w:val="687"/>
        </w:numPr>
        <w:jc w:val="both"/>
        <w:rPr>
          <w:rFonts w:asciiTheme="majorBidi" w:hAnsiTheme="majorBidi" w:cstheme="majorBidi"/>
        </w:rPr>
      </w:pPr>
      <w:r w:rsidRPr="00716546">
        <w:rPr>
          <w:rFonts w:asciiTheme="majorBidi" w:hAnsiTheme="majorBidi" w:cstheme="majorBidi"/>
        </w:rPr>
        <w:t>Amto</w:t>
      </w:r>
    </w:p>
    <w:p w14:paraId="0292CACC" w14:textId="77777777" w:rsidR="00C722B1" w:rsidRPr="00716546" w:rsidRDefault="00C722B1" w:rsidP="00716546">
      <w:pPr>
        <w:pStyle w:val="NormalWeb"/>
        <w:numPr>
          <w:ilvl w:val="0"/>
          <w:numId w:val="687"/>
        </w:numPr>
        <w:jc w:val="both"/>
        <w:rPr>
          <w:rFonts w:asciiTheme="majorBidi" w:hAnsiTheme="majorBidi" w:cstheme="majorBidi"/>
        </w:rPr>
      </w:pPr>
      <w:r w:rsidRPr="00716546">
        <w:rPr>
          <w:rFonts w:asciiTheme="majorBidi" w:hAnsiTheme="majorBidi" w:cstheme="majorBidi"/>
        </w:rPr>
        <w:t>Detangle.ai</w:t>
      </w:r>
    </w:p>
    <w:p w14:paraId="547AA377"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These tools help lawyers:</w:t>
      </w:r>
    </w:p>
    <w:p w14:paraId="7FDDE9C6" w14:textId="77777777" w:rsidR="00C722B1" w:rsidRPr="00716546" w:rsidRDefault="00C722B1" w:rsidP="00716546">
      <w:pPr>
        <w:pStyle w:val="NormalWeb"/>
        <w:numPr>
          <w:ilvl w:val="0"/>
          <w:numId w:val="688"/>
        </w:numPr>
        <w:jc w:val="both"/>
        <w:rPr>
          <w:rFonts w:asciiTheme="majorBidi" w:hAnsiTheme="majorBidi" w:cstheme="majorBidi"/>
        </w:rPr>
      </w:pPr>
      <w:r w:rsidRPr="00716546">
        <w:rPr>
          <w:rFonts w:asciiTheme="majorBidi" w:hAnsiTheme="majorBidi" w:cstheme="majorBidi"/>
        </w:rPr>
        <w:t>Brainstorm legal perspectives.</w:t>
      </w:r>
    </w:p>
    <w:p w14:paraId="7F5E44D7" w14:textId="77777777" w:rsidR="00C722B1" w:rsidRPr="00716546" w:rsidRDefault="00C722B1" w:rsidP="00716546">
      <w:pPr>
        <w:pStyle w:val="NormalWeb"/>
        <w:numPr>
          <w:ilvl w:val="0"/>
          <w:numId w:val="688"/>
        </w:numPr>
        <w:jc w:val="both"/>
        <w:rPr>
          <w:rFonts w:asciiTheme="majorBidi" w:hAnsiTheme="majorBidi" w:cstheme="majorBidi"/>
        </w:rPr>
      </w:pPr>
      <w:r w:rsidRPr="00716546">
        <w:rPr>
          <w:rFonts w:asciiTheme="majorBidi" w:hAnsiTheme="majorBidi" w:cstheme="majorBidi"/>
        </w:rPr>
        <w:t>Compare contracts with company policies at a semantic level (based on meaning rather than exact wording).</w:t>
      </w:r>
    </w:p>
    <w:p w14:paraId="5E83EC4E" w14:textId="77777777" w:rsidR="00C722B1" w:rsidRPr="00716546" w:rsidRDefault="00C722B1" w:rsidP="00716546">
      <w:pPr>
        <w:pStyle w:val="NormalWeb"/>
        <w:numPr>
          <w:ilvl w:val="0"/>
          <w:numId w:val="688"/>
        </w:numPr>
        <w:jc w:val="both"/>
        <w:rPr>
          <w:rFonts w:asciiTheme="majorBidi" w:hAnsiTheme="majorBidi" w:cstheme="majorBidi"/>
        </w:rPr>
      </w:pPr>
      <w:r w:rsidRPr="00716546">
        <w:rPr>
          <w:rFonts w:asciiTheme="majorBidi" w:hAnsiTheme="majorBidi" w:cstheme="majorBidi"/>
        </w:rPr>
        <w:t>Research legal templates and document samples.</w:t>
      </w:r>
    </w:p>
    <w:p w14:paraId="060D6473"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This allows lawyers to:</w:t>
      </w:r>
    </w:p>
    <w:p w14:paraId="4AD349C6" w14:textId="77777777" w:rsidR="00C722B1" w:rsidRPr="00716546" w:rsidRDefault="00C722B1" w:rsidP="00716546">
      <w:pPr>
        <w:pStyle w:val="NormalWeb"/>
        <w:numPr>
          <w:ilvl w:val="0"/>
          <w:numId w:val="689"/>
        </w:numPr>
        <w:jc w:val="both"/>
        <w:rPr>
          <w:rFonts w:asciiTheme="majorBidi" w:hAnsiTheme="majorBidi" w:cstheme="majorBidi"/>
        </w:rPr>
      </w:pPr>
      <w:r w:rsidRPr="00716546">
        <w:rPr>
          <w:rFonts w:asciiTheme="majorBidi" w:hAnsiTheme="majorBidi" w:cstheme="majorBidi"/>
        </w:rPr>
        <w:t>Draft contracts, notices, and legal clauses more quickly.</w:t>
      </w:r>
    </w:p>
    <w:p w14:paraId="26C1FB09" w14:textId="77777777" w:rsidR="00C722B1" w:rsidRPr="00716546" w:rsidRDefault="00C722B1" w:rsidP="00716546">
      <w:pPr>
        <w:pStyle w:val="NormalWeb"/>
        <w:numPr>
          <w:ilvl w:val="0"/>
          <w:numId w:val="689"/>
        </w:numPr>
        <w:jc w:val="both"/>
        <w:rPr>
          <w:rFonts w:asciiTheme="majorBidi" w:hAnsiTheme="majorBidi" w:cstheme="majorBidi"/>
        </w:rPr>
      </w:pPr>
      <w:r w:rsidRPr="00716546">
        <w:rPr>
          <w:rFonts w:asciiTheme="majorBidi" w:hAnsiTheme="majorBidi" w:cstheme="majorBidi"/>
        </w:rPr>
        <w:t>Spend more time on:</w:t>
      </w:r>
    </w:p>
    <w:p w14:paraId="7AC85465" w14:textId="77777777" w:rsidR="00C722B1" w:rsidRPr="00716546" w:rsidRDefault="00C722B1" w:rsidP="00716546">
      <w:pPr>
        <w:pStyle w:val="NormalWeb"/>
        <w:numPr>
          <w:ilvl w:val="1"/>
          <w:numId w:val="689"/>
        </w:numPr>
        <w:jc w:val="both"/>
        <w:rPr>
          <w:rFonts w:asciiTheme="majorBidi" w:hAnsiTheme="majorBidi" w:cstheme="majorBidi"/>
        </w:rPr>
      </w:pPr>
      <w:r w:rsidRPr="00716546">
        <w:rPr>
          <w:rFonts w:asciiTheme="majorBidi" w:hAnsiTheme="majorBidi" w:cstheme="majorBidi"/>
        </w:rPr>
        <w:t>Strategy and negotiation</w:t>
      </w:r>
    </w:p>
    <w:p w14:paraId="725A9582" w14:textId="77777777" w:rsidR="00C722B1" w:rsidRPr="00716546" w:rsidRDefault="00C722B1" w:rsidP="00716546">
      <w:pPr>
        <w:pStyle w:val="NormalWeb"/>
        <w:numPr>
          <w:ilvl w:val="1"/>
          <w:numId w:val="689"/>
        </w:numPr>
        <w:jc w:val="both"/>
        <w:rPr>
          <w:rFonts w:asciiTheme="majorBidi" w:hAnsiTheme="majorBidi" w:cstheme="majorBidi"/>
        </w:rPr>
      </w:pPr>
      <w:r w:rsidRPr="00716546">
        <w:rPr>
          <w:rFonts w:asciiTheme="majorBidi" w:hAnsiTheme="majorBidi" w:cstheme="majorBidi"/>
        </w:rPr>
        <w:t>Client acquisition and management</w:t>
      </w:r>
    </w:p>
    <w:p w14:paraId="18268EF2" w14:textId="77777777" w:rsidR="00C722B1" w:rsidRPr="00716546" w:rsidRDefault="00C722B1" w:rsidP="00716546">
      <w:pPr>
        <w:pStyle w:val="NormalWeb"/>
        <w:numPr>
          <w:ilvl w:val="1"/>
          <w:numId w:val="689"/>
        </w:numPr>
        <w:jc w:val="both"/>
        <w:rPr>
          <w:rFonts w:asciiTheme="majorBidi" w:hAnsiTheme="majorBidi" w:cstheme="majorBidi"/>
        </w:rPr>
      </w:pPr>
      <w:r w:rsidRPr="00716546">
        <w:rPr>
          <w:rFonts w:asciiTheme="majorBidi" w:hAnsiTheme="majorBidi" w:cstheme="majorBidi"/>
        </w:rPr>
        <w:t>Value-added legal services</w:t>
      </w:r>
    </w:p>
    <w:p w14:paraId="1A4690FD" w14:textId="77777777" w:rsidR="00C722B1" w:rsidRPr="00716546" w:rsidRDefault="00C722B1" w:rsidP="00716546">
      <w:pPr>
        <w:pStyle w:val="NormalWeb"/>
        <w:numPr>
          <w:ilvl w:val="1"/>
          <w:numId w:val="689"/>
        </w:numPr>
        <w:jc w:val="both"/>
        <w:rPr>
          <w:rFonts w:asciiTheme="majorBidi" w:hAnsiTheme="majorBidi" w:cstheme="majorBidi"/>
        </w:rPr>
      </w:pPr>
      <w:r w:rsidRPr="00716546">
        <w:rPr>
          <w:rFonts w:asciiTheme="majorBidi" w:hAnsiTheme="majorBidi" w:cstheme="majorBidi"/>
        </w:rPr>
        <w:t>Building goodwill and professional reputation</w:t>
      </w:r>
    </w:p>
    <w:p w14:paraId="203500CB" w14:textId="77777777" w:rsidR="00C722B1" w:rsidRPr="00716546" w:rsidRDefault="00C722B1" w:rsidP="00716546">
      <w:pPr>
        <w:pStyle w:val="Heading3"/>
        <w:jc w:val="both"/>
      </w:pPr>
      <w:r w:rsidRPr="00716546">
        <w:t>Marketers</w:t>
      </w:r>
    </w:p>
    <w:p w14:paraId="2C6C3F25"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Marketers can use tools such as:</w:t>
      </w:r>
    </w:p>
    <w:p w14:paraId="4FBF2849" w14:textId="77777777" w:rsidR="00C722B1" w:rsidRPr="00716546" w:rsidRDefault="00C722B1" w:rsidP="00716546">
      <w:pPr>
        <w:pStyle w:val="NormalWeb"/>
        <w:numPr>
          <w:ilvl w:val="0"/>
          <w:numId w:val="690"/>
        </w:numPr>
        <w:jc w:val="both"/>
        <w:rPr>
          <w:rFonts w:asciiTheme="majorBidi" w:hAnsiTheme="majorBidi" w:cstheme="majorBidi"/>
        </w:rPr>
      </w:pPr>
      <w:r w:rsidRPr="00716546">
        <w:rPr>
          <w:rFonts w:asciiTheme="majorBidi" w:hAnsiTheme="majorBidi" w:cstheme="majorBidi"/>
        </w:rPr>
        <w:t>ChatGPT</w:t>
      </w:r>
    </w:p>
    <w:p w14:paraId="73795B0C" w14:textId="77777777" w:rsidR="00C722B1" w:rsidRPr="00716546" w:rsidRDefault="00C722B1" w:rsidP="00716546">
      <w:pPr>
        <w:pStyle w:val="NormalWeb"/>
        <w:numPr>
          <w:ilvl w:val="0"/>
          <w:numId w:val="690"/>
        </w:numPr>
        <w:jc w:val="both"/>
        <w:rPr>
          <w:rFonts w:asciiTheme="majorBidi" w:hAnsiTheme="majorBidi" w:cstheme="majorBidi"/>
        </w:rPr>
      </w:pPr>
      <w:r w:rsidRPr="00716546">
        <w:rPr>
          <w:rFonts w:asciiTheme="majorBidi" w:hAnsiTheme="majorBidi" w:cstheme="majorBidi"/>
        </w:rPr>
        <w:t>Jasper</w:t>
      </w:r>
    </w:p>
    <w:p w14:paraId="11A6D618" w14:textId="77777777" w:rsidR="00C722B1" w:rsidRPr="00716546" w:rsidRDefault="00C722B1" w:rsidP="00716546">
      <w:pPr>
        <w:pStyle w:val="NormalWeb"/>
        <w:numPr>
          <w:ilvl w:val="0"/>
          <w:numId w:val="690"/>
        </w:numPr>
        <w:jc w:val="both"/>
        <w:rPr>
          <w:rFonts w:asciiTheme="majorBidi" w:hAnsiTheme="majorBidi" w:cstheme="majorBidi"/>
        </w:rPr>
      </w:pPr>
      <w:r w:rsidRPr="00716546">
        <w:rPr>
          <w:rFonts w:asciiTheme="majorBidi" w:hAnsiTheme="majorBidi" w:cstheme="majorBidi"/>
        </w:rPr>
        <w:t>Einstein GPT by Salesforce</w:t>
      </w:r>
    </w:p>
    <w:p w14:paraId="48701E93" w14:textId="77777777" w:rsidR="00C722B1" w:rsidRPr="00716546" w:rsidRDefault="00C722B1" w:rsidP="00716546">
      <w:pPr>
        <w:pStyle w:val="NormalWeb"/>
        <w:numPr>
          <w:ilvl w:val="0"/>
          <w:numId w:val="690"/>
        </w:numPr>
        <w:jc w:val="both"/>
        <w:rPr>
          <w:rFonts w:asciiTheme="majorBidi" w:hAnsiTheme="majorBidi" w:cstheme="majorBidi"/>
        </w:rPr>
      </w:pPr>
      <w:r w:rsidRPr="00716546">
        <w:rPr>
          <w:rFonts w:asciiTheme="majorBidi" w:hAnsiTheme="majorBidi" w:cstheme="majorBidi"/>
        </w:rPr>
        <w:t>GPT-4 Powered Rapidely</w:t>
      </w:r>
    </w:p>
    <w:p w14:paraId="1051CEAA" w14:textId="77777777" w:rsidR="00C722B1" w:rsidRPr="00716546" w:rsidRDefault="00C722B1" w:rsidP="00716546">
      <w:pPr>
        <w:pStyle w:val="NormalWeb"/>
        <w:numPr>
          <w:ilvl w:val="0"/>
          <w:numId w:val="690"/>
        </w:numPr>
        <w:jc w:val="both"/>
        <w:rPr>
          <w:rFonts w:asciiTheme="majorBidi" w:hAnsiTheme="majorBidi" w:cstheme="majorBidi"/>
        </w:rPr>
      </w:pPr>
      <w:r w:rsidRPr="00716546">
        <w:rPr>
          <w:rFonts w:asciiTheme="majorBidi" w:hAnsiTheme="majorBidi" w:cstheme="majorBidi"/>
        </w:rPr>
        <w:t>Flick</w:t>
      </w:r>
    </w:p>
    <w:p w14:paraId="2D71FA65"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lastRenderedPageBreak/>
        <w:t>These tools enable marketers to:</w:t>
      </w:r>
    </w:p>
    <w:p w14:paraId="089FB5BC" w14:textId="77777777" w:rsidR="00C722B1" w:rsidRPr="00716546" w:rsidRDefault="00C722B1" w:rsidP="00716546">
      <w:pPr>
        <w:pStyle w:val="NormalWeb"/>
        <w:numPr>
          <w:ilvl w:val="0"/>
          <w:numId w:val="691"/>
        </w:numPr>
        <w:jc w:val="both"/>
        <w:rPr>
          <w:rFonts w:asciiTheme="majorBidi" w:hAnsiTheme="majorBidi" w:cstheme="majorBidi"/>
        </w:rPr>
      </w:pPr>
      <w:r w:rsidRPr="00716546">
        <w:rPr>
          <w:rFonts w:asciiTheme="majorBidi" w:hAnsiTheme="majorBidi" w:cstheme="majorBidi"/>
        </w:rPr>
        <w:t>Automate marketing workflows.</w:t>
      </w:r>
    </w:p>
    <w:p w14:paraId="720B93E2" w14:textId="77777777" w:rsidR="00C722B1" w:rsidRPr="00716546" w:rsidRDefault="00C722B1" w:rsidP="00716546">
      <w:pPr>
        <w:pStyle w:val="NormalWeb"/>
        <w:numPr>
          <w:ilvl w:val="0"/>
          <w:numId w:val="691"/>
        </w:numPr>
        <w:jc w:val="both"/>
        <w:rPr>
          <w:rFonts w:asciiTheme="majorBidi" w:hAnsiTheme="majorBidi" w:cstheme="majorBidi"/>
        </w:rPr>
      </w:pPr>
      <w:r w:rsidRPr="00716546">
        <w:rPr>
          <w:rFonts w:asciiTheme="majorBidi" w:hAnsiTheme="majorBidi" w:cstheme="majorBidi"/>
        </w:rPr>
        <w:t>Better understand customer behavior.</w:t>
      </w:r>
    </w:p>
    <w:p w14:paraId="413533D9" w14:textId="77777777" w:rsidR="00C722B1" w:rsidRPr="00716546" w:rsidRDefault="00C722B1" w:rsidP="00716546">
      <w:pPr>
        <w:pStyle w:val="NormalWeb"/>
        <w:numPr>
          <w:ilvl w:val="0"/>
          <w:numId w:val="691"/>
        </w:numPr>
        <w:jc w:val="both"/>
        <w:rPr>
          <w:rFonts w:asciiTheme="majorBidi" w:hAnsiTheme="majorBidi" w:cstheme="majorBidi"/>
        </w:rPr>
      </w:pPr>
      <w:r w:rsidRPr="00716546">
        <w:rPr>
          <w:rFonts w:asciiTheme="majorBidi" w:hAnsiTheme="majorBidi" w:cstheme="majorBidi"/>
        </w:rPr>
        <w:t>Create more effective social media posts.</w:t>
      </w:r>
    </w:p>
    <w:p w14:paraId="3112D14B" w14:textId="77777777" w:rsidR="00C722B1" w:rsidRPr="00716546" w:rsidRDefault="00C722B1" w:rsidP="00716546">
      <w:pPr>
        <w:pStyle w:val="NormalWeb"/>
        <w:numPr>
          <w:ilvl w:val="0"/>
          <w:numId w:val="691"/>
        </w:numPr>
        <w:jc w:val="both"/>
        <w:rPr>
          <w:rFonts w:asciiTheme="majorBidi" w:hAnsiTheme="majorBidi" w:cstheme="majorBidi"/>
        </w:rPr>
      </w:pPr>
      <w:r w:rsidRPr="00716546">
        <w:rPr>
          <w:rFonts w:asciiTheme="majorBidi" w:hAnsiTheme="majorBidi" w:cstheme="majorBidi"/>
        </w:rPr>
        <w:t>Generate hashtags.</w:t>
      </w:r>
    </w:p>
    <w:p w14:paraId="39F3EC55" w14:textId="77777777" w:rsidR="00C722B1" w:rsidRPr="00716546" w:rsidRDefault="00C722B1" w:rsidP="00716546">
      <w:pPr>
        <w:pStyle w:val="NormalWeb"/>
        <w:numPr>
          <w:ilvl w:val="0"/>
          <w:numId w:val="691"/>
        </w:numPr>
        <w:jc w:val="both"/>
        <w:rPr>
          <w:rFonts w:asciiTheme="majorBidi" w:hAnsiTheme="majorBidi" w:cstheme="majorBidi"/>
        </w:rPr>
      </w:pPr>
      <w:r w:rsidRPr="00716546">
        <w:rPr>
          <w:rFonts w:asciiTheme="majorBidi" w:hAnsiTheme="majorBidi" w:cstheme="majorBidi"/>
        </w:rPr>
        <w:t>Design more impactful online campaigns.</w:t>
      </w:r>
    </w:p>
    <w:p w14:paraId="5DBE5AA9" w14:textId="77777777" w:rsidR="00C722B1" w:rsidRPr="00716546" w:rsidRDefault="00C722B1" w:rsidP="00716546">
      <w:pPr>
        <w:pStyle w:val="Heading3"/>
        <w:jc w:val="both"/>
      </w:pPr>
      <w:r w:rsidRPr="00716546">
        <w:t>Architects and Construction Professionals</w:t>
      </w:r>
    </w:p>
    <w:p w14:paraId="6AA8E0CE"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Generative AI tools such as:</w:t>
      </w:r>
    </w:p>
    <w:p w14:paraId="6BC52FC0" w14:textId="77777777" w:rsidR="00C722B1" w:rsidRPr="00716546" w:rsidRDefault="00C722B1" w:rsidP="00716546">
      <w:pPr>
        <w:pStyle w:val="NormalWeb"/>
        <w:numPr>
          <w:ilvl w:val="0"/>
          <w:numId w:val="692"/>
        </w:numPr>
        <w:jc w:val="both"/>
        <w:rPr>
          <w:rFonts w:asciiTheme="majorBidi" w:hAnsiTheme="majorBidi" w:cstheme="majorBidi"/>
        </w:rPr>
      </w:pPr>
      <w:r w:rsidRPr="00716546">
        <w:rPr>
          <w:rFonts w:asciiTheme="majorBidi" w:hAnsiTheme="majorBidi" w:cstheme="majorBidi"/>
        </w:rPr>
        <w:t>Maket.ai</w:t>
      </w:r>
    </w:p>
    <w:p w14:paraId="06C5CEB1" w14:textId="77777777" w:rsidR="00C722B1" w:rsidRPr="00716546" w:rsidRDefault="00C722B1" w:rsidP="00716546">
      <w:pPr>
        <w:pStyle w:val="NormalWeb"/>
        <w:numPr>
          <w:ilvl w:val="0"/>
          <w:numId w:val="692"/>
        </w:numPr>
        <w:jc w:val="both"/>
        <w:rPr>
          <w:rFonts w:asciiTheme="majorBidi" w:hAnsiTheme="majorBidi" w:cstheme="majorBidi"/>
        </w:rPr>
      </w:pPr>
      <w:r w:rsidRPr="00716546">
        <w:rPr>
          <w:rFonts w:asciiTheme="majorBidi" w:hAnsiTheme="majorBidi" w:cstheme="majorBidi"/>
        </w:rPr>
        <w:t>Finch</w:t>
      </w:r>
    </w:p>
    <w:p w14:paraId="6D970C2D" w14:textId="77777777" w:rsidR="00C722B1" w:rsidRPr="00716546" w:rsidRDefault="00C722B1" w:rsidP="00716546">
      <w:pPr>
        <w:pStyle w:val="NormalWeb"/>
        <w:numPr>
          <w:ilvl w:val="0"/>
          <w:numId w:val="692"/>
        </w:numPr>
        <w:jc w:val="both"/>
        <w:rPr>
          <w:rFonts w:asciiTheme="majorBidi" w:hAnsiTheme="majorBidi" w:cstheme="majorBidi"/>
        </w:rPr>
      </w:pPr>
      <w:r w:rsidRPr="00716546">
        <w:rPr>
          <w:rFonts w:asciiTheme="majorBidi" w:hAnsiTheme="majorBidi" w:cstheme="majorBidi"/>
        </w:rPr>
        <w:t>TestFit Modulous</w:t>
      </w:r>
    </w:p>
    <w:p w14:paraId="56BB1D2C"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help automate building design workflows.</w:t>
      </w:r>
    </w:p>
    <w:p w14:paraId="635B0084"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These tools can generate thousands of design options based on parameters such as:</w:t>
      </w:r>
    </w:p>
    <w:p w14:paraId="352FB87F" w14:textId="77777777" w:rsidR="00C722B1" w:rsidRPr="00716546" w:rsidRDefault="00C722B1" w:rsidP="00716546">
      <w:pPr>
        <w:pStyle w:val="NormalWeb"/>
        <w:numPr>
          <w:ilvl w:val="0"/>
          <w:numId w:val="693"/>
        </w:numPr>
        <w:jc w:val="both"/>
        <w:rPr>
          <w:rFonts w:asciiTheme="majorBidi" w:hAnsiTheme="majorBidi" w:cstheme="majorBidi"/>
        </w:rPr>
      </w:pPr>
      <w:r w:rsidRPr="00716546">
        <w:rPr>
          <w:rFonts w:asciiTheme="majorBidi" w:hAnsiTheme="majorBidi" w:cstheme="majorBidi"/>
        </w:rPr>
        <w:t>Load-bearing capacity</w:t>
      </w:r>
    </w:p>
    <w:p w14:paraId="02C5B33C" w14:textId="77777777" w:rsidR="00C722B1" w:rsidRPr="00716546" w:rsidRDefault="00C722B1" w:rsidP="00716546">
      <w:pPr>
        <w:pStyle w:val="NormalWeb"/>
        <w:numPr>
          <w:ilvl w:val="0"/>
          <w:numId w:val="693"/>
        </w:numPr>
        <w:jc w:val="both"/>
        <w:rPr>
          <w:rFonts w:asciiTheme="majorBidi" w:hAnsiTheme="majorBidi" w:cstheme="majorBidi"/>
        </w:rPr>
      </w:pPr>
      <w:r w:rsidRPr="00716546">
        <w:rPr>
          <w:rFonts w:asciiTheme="majorBidi" w:hAnsiTheme="majorBidi" w:cstheme="majorBidi"/>
        </w:rPr>
        <w:t>Building code compliance</w:t>
      </w:r>
    </w:p>
    <w:p w14:paraId="7579C921" w14:textId="77777777" w:rsidR="00C722B1" w:rsidRPr="00716546" w:rsidRDefault="00C722B1" w:rsidP="00716546">
      <w:pPr>
        <w:pStyle w:val="NormalWeb"/>
        <w:numPr>
          <w:ilvl w:val="0"/>
          <w:numId w:val="693"/>
        </w:numPr>
        <w:jc w:val="both"/>
        <w:rPr>
          <w:rFonts w:asciiTheme="majorBidi" w:hAnsiTheme="majorBidi" w:cstheme="majorBidi"/>
        </w:rPr>
      </w:pPr>
      <w:r w:rsidRPr="00716546">
        <w:rPr>
          <w:rFonts w:asciiTheme="majorBidi" w:hAnsiTheme="majorBidi" w:cstheme="majorBidi"/>
        </w:rPr>
        <w:t>Material efficiency</w:t>
      </w:r>
    </w:p>
    <w:p w14:paraId="5C25EA01"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This enables architects, construction engineers, and interior designers to:</w:t>
      </w:r>
    </w:p>
    <w:p w14:paraId="358F123D" w14:textId="77777777" w:rsidR="00C722B1" w:rsidRPr="00716546" w:rsidRDefault="00C722B1" w:rsidP="00716546">
      <w:pPr>
        <w:pStyle w:val="NormalWeb"/>
        <w:numPr>
          <w:ilvl w:val="0"/>
          <w:numId w:val="694"/>
        </w:numPr>
        <w:jc w:val="both"/>
        <w:rPr>
          <w:rFonts w:asciiTheme="majorBidi" w:hAnsiTheme="majorBidi" w:cstheme="majorBidi"/>
        </w:rPr>
      </w:pPr>
      <w:r w:rsidRPr="00716546">
        <w:rPr>
          <w:rFonts w:asciiTheme="majorBidi" w:hAnsiTheme="majorBidi" w:cstheme="majorBidi"/>
        </w:rPr>
        <w:t>Optimize space utilization.</w:t>
      </w:r>
    </w:p>
    <w:p w14:paraId="4CBB7AE3" w14:textId="77777777" w:rsidR="00C722B1" w:rsidRPr="00716546" w:rsidRDefault="00C722B1" w:rsidP="00716546">
      <w:pPr>
        <w:pStyle w:val="NormalWeb"/>
        <w:numPr>
          <w:ilvl w:val="0"/>
          <w:numId w:val="694"/>
        </w:numPr>
        <w:jc w:val="both"/>
        <w:rPr>
          <w:rFonts w:asciiTheme="majorBidi" w:hAnsiTheme="majorBidi" w:cstheme="majorBidi"/>
        </w:rPr>
      </w:pPr>
      <w:r w:rsidRPr="00716546">
        <w:rPr>
          <w:rFonts w:asciiTheme="majorBidi" w:hAnsiTheme="majorBidi" w:cstheme="majorBidi"/>
        </w:rPr>
        <w:t>Design sustainable buildings.</w:t>
      </w:r>
    </w:p>
    <w:p w14:paraId="4F66304E" w14:textId="77777777" w:rsidR="00C722B1" w:rsidRPr="00716546" w:rsidRDefault="00C722B1" w:rsidP="00716546">
      <w:pPr>
        <w:pStyle w:val="NormalWeb"/>
        <w:numPr>
          <w:ilvl w:val="0"/>
          <w:numId w:val="694"/>
        </w:numPr>
        <w:jc w:val="both"/>
        <w:rPr>
          <w:rFonts w:asciiTheme="majorBidi" w:hAnsiTheme="majorBidi" w:cstheme="majorBidi"/>
        </w:rPr>
      </w:pPr>
      <w:r w:rsidRPr="00716546">
        <w:rPr>
          <w:rFonts w:asciiTheme="majorBidi" w:hAnsiTheme="majorBidi" w:cstheme="majorBidi"/>
        </w:rPr>
        <w:t>Create efficient structures.</w:t>
      </w:r>
    </w:p>
    <w:p w14:paraId="1E57F203" w14:textId="77777777" w:rsidR="00C722B1" w:rsidRPr="00716546" w:rsidRDefault="00C722B1" w:rsidP="00716546">
      <w:pPr>
        <w:pStyle w:val="Heading3"/>
        <w:jc w:val="both"/>
      </w:pPr>
      <w:r w:rsidRPr="00716546">
        <w:t>Journalists</w:t>
      </w:r>
    </w:p>
    <w:p w14:paraId="2EEC101E"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Media organizations and Large Language Models have a symbiotic relationship (a mutually beneficial relationship).</w:t>
      </w:r>
    </w:p>
    <w:p w14:paraId="31331D20"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Many AI companies use media archives to train LLMs, while journalists use Generative AI to improve:</w:t>
      </w:r>
    </w:p>
    <w:p w14:paraId="10F12061" w14:textId="77777777" w:rsidR="00C722B1" w:rsidRPr="00716546" w:rsidRDefault="00C722B1" w:rsidP="00716546">
      <w:pPr>
        <w:pStyle w:val="NormalWeb"/>
        <w:numPr>
          <w:ilvl w:val="0"/>
          <w:numId w:val="695"/>
        </w:numPr>
        <w:jc w:val="both"/>
        <w:rPr>
          <w:rFonts w:asciiTheme="majorBidi" w:hAnsiTheme="majorBidi" w:cstheme="majorBidi"/>
        </w:rPr>
      </w:pPr>
      <w:r w:rsidRPr="00716546">
        <w:rPr>
          <w:rFonts w:asciiTheme="majorBidi" w:hAnsiTheme="majorBidi" w:cstheme="majorBidi"/>
        </w:rPr>
        <w:t>Accuracy</w:t>
      </w:r>
    </w:p>
    <w:p w14:paraId="0D73F538" w14:textId="77777777" w:rsidR="00C722B1" w:rsidRPr="00716546" w:rsidRDefault="00C722B1" w:rsidP="00716546">
      <w:pPr>
        <w:pStyle w:val="NormalWeb"/>
        <w:numPr>
          <w:ilvl w:val="0"/>
          <w:numId w:val="695"/>
        </w:numPr>
        <w:jc w:val="both"/>
        <w:rPr>
          <w:rFonts w:asciiTheme="majorBidi" w:hAnsiTheme="majorBidi" w:cstheme="majorBidi"/>
        </w:rPr>
      </w:pPr>
      <w:r w:rsidRPr="00716546">
        <w:rPr>
          <w:rFonts w:asciiTheme="majorBidi" w:hAnsiTheme="majorBidi" w:cstheme="majorBidi"/>
        </w:rPr>
        <w:t>Timeliness</w:t>
      </w:r>
    </w:p>
    <w:p w14:paraId="34931FDD" w14:textId="77777777" w:rsidR="00C722B1" w:rsidRPr="00716546" w:rsidRDefault="00C722B1" w:rsidP="00716546">
      <w:pPr>
        <w:pStyle w:val="NormalWeb"/>
        <w:numPr>
          <w:ilvl w:val="0"/>
          <w:numId w:val="695"/>
        </w:numPr>
        <w:jc w:val="both"/>
        <w:rPr>
          <w:rFonts w:asciiTheme="majorBidi" w:hAnsiTheme="majorBidi" w:cstheme="majorBidi"/>
        </w:rPr>
      </w:pPr>
      <w:r w:rsidRPr="00716546">
        <w:rPr>
          <w:rFonts w:asciiTheme="majorBidi" w:hAnsiTheme="majorBidi" w:cstheme="majorBidi"/>
        </w:rPr>
        <w:t>Reader engagement</w:t>
      </w:r>
    </w:p>
    <w:p w14:paraId="0B3A35CF"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Popular journalism-focused tools include:</w:t>
      </w:r>
    </w:p>
    <w:p w14:paraId="532EF57A" w14:textId="77777777" w:rsidR="00C722B1" w:rsidRPr="00716546" w:rsidRDefault="00C722B1" w:rsidP="00716546">
      <w:pPr>
        <w:pStyle w:val="NormalWeb"/>
        <w:numPr>
          <w:ilvl w:val="0"/>
          <w:numId w:val="696"/>
        </w:numPr>
        <w:jc w:val="both"/>
        <w:rPr>
          <w:rFonts w:asciiTheme="majorBidi" w:hAnsiTheme="majorBidi" w:cstheme="majorBidi"/>
        </w:rPr>
      </w:pPr>
      <w:r w:rsidRPr="00716546">
        <w:rPr>
          <w:rFonts w:asciiTheme="majorBidi" w:hAnsiTheme="majorBidi" w:cstheme="majorBidi"/>
        </w:rPr>
        <w:t>LongShot AI</w:t>
      </w:r>
    </w:p>
    <w:p w14:paraId="4B8C3AC3" w14:textId="77777777" w:rsidR="00C722B1" w:rsidRPr="00716546" w:rsidRDefault="00C722B1" w:rsidP="00716546">
      <w:pPr>
        <w:pStyle w:val="NormalWeb"/>
        <w:numPr>
          <w:ilvl w:val="0"/>
          <w:numId w:val="696"/>
        </w:numPr>
        <w:jc w:val="both"/>
        <w:rPr>
          <w:rFonts w:asciiTheme="majorBidi" w:hAnsiTheme="majorBidi" w:cstheme="majorBidi"/>
        </w:rPr>
      </w:pPr>
      <w:r w:rsidRPr="00716546">
        <w:rPr>
          <w:rFonts w:asciiTheme="majorBidi" w:hAnsiTheme="majorBidi" w:cstheme="majorBidi"/>
        </w:rPr>
        <w:t>Connexun</w:t>
      </w:r>
    </w:p>
    <w:p w14:paraId="5DB724D4" w14:textId="77777777" w:rsidR="00C722B1" w:rsidRPr="00716546" w:rsidRDefault="00C722B1" w:rsidP="00716546">
      <w:pPr>
        <w:pStyle w:val="NormalWeb"/>
        <w:numPr>
          <w:ilvl w:val="0"/>
          <w:numId w:val="696"/>
        </w:numPr>
        <w:jc w:val="both"/>
        <w:rPr>
          <w:rFonts w:asciiTheme="majorBidi" w:hAnsiTheme="majorBidi" w:cstheme="majorBidi"/>
        </w:rPr>
      </w:pPr>
      <w:r w:rsidRPr="00716546">
        <w:rPr>
          <w:rFonts w:asciiTheme="majorBidi" w:hAnsiTheme="majorBidi" w:cstheme="majorBidi"/>
        </w:rPr>
        <w:t>Pinpoint (Google's Journalist Studio)</w:t>
      </w:r>
    </w:p>
    <w:p w14:paraId="560CB8A0" w14:textId="77777777" w:rsidR="00C722B1" w:rsidRPr="00716546" w:rsidRDefault="00C722B1" w:rsidP="00716546">
      <w:pPr>
        <w:pStyle w:val="NormalWeb"/>
        <w:numPr>
          <w:ilvl w:val="0"/>
          <w:numId w:val="696"/>
        </w:numPr>
        <w:jc w:val="both"/>
        <w:rPr>
          <w:rFonts w:asciiTheme="majorBidi" w:hAnsiTheme="majorBidi" w:cstheme="majorBidi"/>
        </w:rPr>
      </w:pPr>
      <w:r w:rsidRPr="00716546">
        <w:rPr>
          <w:rFonts w:asciiTheme="majorBidi" w:hAnsiTheme="majorBidi" w:cstheme="majorBidi"/>
        </w:rPr>
        <w:t>Descript</w:t>
      </w:r>
    </w:p>
    <w:p w14:paraId="4113A346"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lastRenderedPageBreak/>
        <w:t>These tools help journalists:</w:t>
      </w:r>
    </w:p>
    <w:p w14:paraId="296B8368" w14:textId="77777777" w:rsidR="00C722B1" w:rsidRPr="00716546" w:rsidRDefault="00C722B1" w:rsidP="00716546">
      <w:pPr>
        <w:pStyle w:val="NormalWeb"/>
        <w:numPr>
          <w:ilvl w:val="0"/>
          <w:numId w:val="697"/>
        </w:numPr>
        <w:jc w:val="both"/>
        <w:rPr>
          <w:rFonts w:asciiTheme="majorBidi" w:hAnsiTheme="majorBidi" w:cstheme="majorBidi"/>
        </w:rPr>
      </w:pPr>
      <w:r w:rsidRPr="00716546">
        <w:rPr>
          <w:rFonts w:asciiTheme="majorBidi" w:hAnsiTheme="majorBidi" w:cstheme="majorBidi"/>
        </w:rPr>
        <w:t>Detect fake news.</w:t>
      </w:r>
    </w:p>
    <w:p w14:paraId="1C9CF17E" w14:textId="77777777" w:rsidR="00C722B1" w:rsidRPr="00716546" w:rsidRDefault="00C722B1" w:rsidP="00716546">
      <w:pPr>
        <w:pStyle w:val="NormalWeb"/>
        <w:numPr>
          <w:ilvl w:val="0"/>
          <w:numId w:val="697"/>
        </w:numPr>
        <w:jc w:val="both"/>
        <w:rPr>
          <w:rFonts w:asciiTheme="majorBidi" w:hAnsiTheme="majorBidi" w:cstheme="majorBidi"/>
        </w:rPr>
      </w:pPr>
      <w:r w:rsidRPr="00716546">
        <w:rPr>
          <w:rFonts w:asciiTheme="majorBidi" w:hAnsiTheme="majorBidi" w:cstheme="majorBidi"/>
        </w:rPr>
        <w:t>Identify misleading or discriminatory content.</w:t>
      </w:r>
    </w:p>
    <w:p w14:paraId="4BE937E7" w14:textId="77777777" w:rsidR="00C722B1" w:rsidRPr="00716546" w:rsidRDefault="00C722B1" w:rsidP="00716546">
      <w:pPr>
        <w:pStyle w:val="NormalWeb"/>
        <w:numPr>
          <w:ilvl w:val="0"/>
          <w:numId w:val="697"/>
        </w:numPr>
        <w:jc w:val="both"/>
        <w:rPr>
          <w:rFonts w:asciiTheme="majorBidi" w:hAnsiTheme="majorBidi" w:cstheme="majorBidi"/>
        </w:rPr>
      </w:pPr>
      <w:r w:rsidRPr="00716546">
        <w:rPr>
          <w:rFonts w:asciiTheme="majorBidi" w:hAnsiTheme="majorBidi" w:cstheme="majorBidi"/>
        </w:rPr>
        <w:t>Summarize articles.</w:t>
      </w:r>
    </w:p>
    <w:p w14:paraId="4D127D8C" w14:textId="77777777" w:rsidR="00C722B1" w:rsidRPr="00716546" w:rsidRDefault="00C722B1" w:rsidP="00716546">
      <w:pPr>
        <w:pStyle w:val="NormalWeb"/>
        <w:numPr>
          <w:ilvl w:val="0"/>
          <w:numId w:val="697"/>
        </w:numPr>
        <w:jc w:val="both"/>
        <w:rPr>
          <w:rFonts w:asciiTheme="majorBidi" w:hAnsiTheme="majorBidi" w:cstheme="majorBidi"/>
        </w:rPr>
      </w:pPr>
      <w:r w:rsidRPr="00716546">
        <w:rPr>
          <w:rFonts w:asciiTheme="majorBidi" w:hAnsiTheme="majorBidi" w:cstheme="majorBidi"/>
        </w:rPr>
        <w:t>Discover newsworthy events.</w:t>
      </w:r>
    </w:p>
    <w:p w14:paraId="59673B86" w14:textId="77777777" w:rsidR="00C722B1" w:rsidRPr="00716546" w:rsidRDefault="00C722B1" w:rsidP="00716546">
      <w:pPr>
        <w:pStyle w:val="NormalWeb"/>
        <w:numPr>
          <w:ilvl w:val="0"/>
          <w:numId w:val="697"/>
        </w:numPr>
        <w:jc w:val="both"/>
        <w:rPr>
          <w:rFonts w:asciiTheme="majorBidi" w:hAnsiTheme="majorBidi" w:cstheme="majorBidi"/>
        </w:rPr>
      </w:pPr>
      <w:r w:rsidRPr="00716546">
        <w:rPr>
          <w:rFonts w:asciiTheme="majorBidi" w:hAnsiTheme="majorBidi" w:cstheme="majorBidi"/>
        </w:rPr>
        <w:t>Write predictable content such as:</w:t>
      </w:r>
    </w:p>
    <w:p w14:paraId="68637173" w14:textId="77777777" w:rsidR="00C722B1" w:rsidRPr="00716546" w:rsidRDefault="00C722B1" w:rsidP="00716546">
      <w:pPr>
        <w:pStyle w:val="NormalWeb"/>
        <w:numPr>
          <w:ilvl w:val="1"/>
          <w:numId w:val="697"/>
        </w:numPr>
        <w:jc w:val="both"/>
        <w:rPr>
          <w:rFonts w:asciiTheme="majorBidi" w:hAnsiTheme="majorBidi" w:cstheme="majorBidi"/>
        </w:rPr>
      </w:pPr>
      <w:r w:rsidRPr="00716546">
        <w:rPr>
          <w:rFonts w:asciiTheme="majorBidi" w:hAnsiTheme="majorBidi" w:cstheme="majorBidi"/>
        </w:rPr>
        <w:t>Obituaries</w:t>
      </w:r>
    </w:p>
    <w:p w14:paraId="4A042696" w14:textId="77777777" w:rsidR="00C722B1" w:rsidRPr="00716546" w:rsidRDefault="00C722B1" w:rsidP="00716546">
      <w:pPr>
        <w:pStyle w:val="NormalWeb"/>
        <w:numPr>
          <w:ilvl w:val="1"/>
          <w:numId w:val="697"/>
        </w:numPr>
        <w:jc w:val="both"/>
        <w:rPr>
          <w:rFonts w:asciiTheme="majorBidi" w:hAnsiTheme="majorBidi" w:cstheme="majorBidi"/>
        </w:rPr>
      </w:pPr>
      <w:r w:rsidRPr="00716546">
        <w:rPr>
          <w:rFonts w:asciiTheme="majorBidi" w:hAnsiTheme="majorBidi" w:cstheme="majorBidi"/>
        </w:rPr>
        <w:t>Sports updates</w:t>
      </w:r>
    </w:p>
    <w:p w14:paraId="1C493238" w14:textId="77777777" w:rsidR="00C722B1" w:rsidRPr="00716546" w:rsidRDefault="00C722B1" w:rsidP="00716546">
      <w:pPr>
        <w:pStyle w:val="NormalWeb"/>
        <w:numPr>
          <w:ilvl w:val="1"/>
          <w:numId w:val="697"/>
        </w:numPr>
        <w:jc w:val="both"/>
        <w:rPr>
          <w:rFonts w:asciiTheme="majorBidi" w:hAnsiTheme="majorBidi" w:cstheme="majorBidi"/>
        </w:rPr>
      </w:pPr>
      <w:r w:rsidRPr="00716546">
        <w:rPr>
          <w:rFonts w:asciiTheme="majorBidi" w:hAnsiTheme="majorBidi" w:cstheme="majorBidi"/>
        </w:rPr>
        <w:t>Weather forecasts</w:t>
      </w:r>
    </w:p>
    <w:p w14:paraId="3F184D22" w14:textId="77777777" w:rsidR="00C722B1" w:rsidRPr="00716546" w:rsidRDefault="00C722B1" w:rsidP="00716546">
      <w:pPr>
        <w:pStyle w:val="NormalWeb"/>
        <w:numPr>
          <w:ilvl w:val="0"/>
          <w:numId w:val="697"/>
        </w:numPr>
        <w:jc w:val="both"/>
        <w:rPr>
          <w:rFonts w:asciiTheme="majorBidi" w:hAnsiTheme="majorBidi" w:cstheme="majorBidi"/>
        </w:rPr>
      </w:pPr>
      <w:r w:rsidRPr="00716546">
        <w:rPr>
          <w:rFonts w:asciiTheme="majorBidi" w:hAnsiTheme="majorBidi" w:cstheme="majorBidi"/>
        </w:rPr>
        <w:t>Convert text into:</w:t>
      </w:r>
    </w:p>
    <w:p w14:paraId="2253F36F" w14:textId="77777777" w:rsidR="00C722B1" w:rsidRPr="00716546" w:rsidRDefault="00C722B1" w:rsidP="00716546">
      <w:pPr>
        <w:pStyle w:val="NormalWeb"/>
        <w:numPr>
          <w:ilvl w:val="1"/>
          <w:numId w:val="697"/>
        </w:numPr>
        <w:jc w:val="both"/>
        <w:rPr>
          <w:rFonts w:asciiTheme="majorBidi" w:hAnsiTheme="majorBidi" w:cstheme="majorBidi"/>
        </w:rPr>
      </w:pPr>
      <w:r w:rsidRPr="00716546">
        <w:rPr>
          <w:rFonts w:asciiTheme="majorBidi" w:hAnsiTheme="majorBidi" w:cstheme="majorBidi"/>
        </w:rPr>
        <w:t>Videos</w:t>
      </w:r>
    </w:p>
    <w:p w14:paraId="09AEBA40" w14:textId="77777777" w:rsidR="00C722B1" w:rsidRPr="00716546" w:rsidRDefault="00C722B1" w:rsidP="00716546">
      <w:pPr>
        <w:pStyle w:val="NormalWeb"/>
        <w:numPr>
          <w:ilvl w:val="1"/>
          <w:numId w:val="697"/>
        </w:numPr>
        <w:jc w:val="both"/>
        <w:rPr>
          <w:rFonts w:asciiTheme="majorBidi" w:hAnsiTheme="majorBidi" w:cstheme="majorBidi"/>
        </w:rPr>
      </w:pPr>
      <w:r w:rsidRPr="00716546">
        <w:rPr>
          <w:rFonts w:asciiTheme="majorBidi" w:hAnsiTheme="majorBidi" w:cstheme="majorBidi"/>
        </w:rPr>
        <w:t>Infographics</w:t>
      </w:r>
    </w:p>
    <w:p w14:paraId="0F2BE353" w14:textId="77777777" w:rsidR="00C722B1" w:rsidRPr="00716546" w:rsidRDefault="00C722B1" w:rsidP="00716546">
      <w:pPr>
        <w:pStyle w:val="NormalWeb"/>
        <w:numPr>
          <w:ilvl w:val="1"/>
          <w:numId w:val="697"/>
        </w:numPr>
        <w:jc w:val="both"/>
        <w:rPr>
          <w:rFonts w:asciiTheme="majorBidi" w:hAnsiTheme="majorBidi" w:cstheme="majorBidi"/>
        </w:rPr>
      </w:pPr>
      <w:r w:rsidRPr="00716546">
        <w:rPr>
          <w:rFonts w:asciiTheme="majorBidi" w:hAnsiTheme="majorBidi" w:cstheme="majorBidi"/>
        </w:rPr>
        <w:t>Illustrations</w:t>
      </w:r>
    </w:p>
    <w:p w14:paraId="21BC91DD" w14:textId="77777777" w:rsidR="00C722B1" w:rsidRPr="00716546" w:rsidRDefault="00C722B1" w:rsidP="00716546">
      <w:pPr>
        <w:pStyle w:val="NormalWeb"/>
        <w:numPr>
          <w:ilvl w:val="0"/>
          <w:numId w:val="697"/>
        </w:numPr>
        <w:jc w:val="both"/>
        <w:rPr>
          <w:rFonts w:asciiTheme="majorBidi" w:hAnsiTheme="majorBidi" w:cstheme="majorBidi"/>
        </w:rPr>
      </w:pPr>
      <w:r w:rsidRPr="00716546">
        <w:rPr>
          <w:rFonts w:asciiTheme="majorBidi" w:hAnsiTheme="majorBidi" w:cstheme="majorBidi"/>
        </w:rPr>
        <w:t>Generate personalized news alerts.</w:t>
      </w:r>
    </w:p>
    <w:p w14:paraId="5A34934A" w14:textId="77777777" w:rsidR="00C722B1" w:rsidRPr="00716546" w:rsidRDefault="00C722B1" w:rsidP="00716546">
      <w:pPr>
        <w:pStyle w:val="NormalWeb"/>
        <w:numPr>
          <w:ilvl w:val="0"/>
          <w:numId w:val="697"/>
        </w:numPr>
        <w:jc w:val="both"/>
        <w:rPr>
          <w:rFonts w:asciiTheme="majorBidi" w:hAnsiTheme="majorBidi" w:cstheme="majorBidi"/>
        </w:rPr>
      </w:pPr>
      <w:r w:rsidRPr="00716546">
        <w:rPr>
          <w:rFonts w:asciiTheme="majorBidi" w:hAnsiTheme="majorBidi" w:cstheme="majorBidi"/>
        </w:rPr>
        <w:t>Transcribe interviews and articles for improved accessibility.</w:t>
      </w:r>
    </w:p>
    <w:p w14:paraId="2E036D14" w14:textId="77777777" w:rsidR="00C722B1" w:rsidRPr="00716546" w:rsidRDefault="00C722B1" w:rsidP="00716546">
      <w:pPr>
        <w:pStyle w:val="Heading3"/>
        <w:jc w:val="both"/>
      </w:pPr>
      <w:r w:rsidRPr="00716546">
        <w:t>Financial Analysts</w:t>
      </w:r>
    </w:p>
    <w:p w14:paraId="547C6105"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Financial professionals can use LLMs such as:</w:t>
      </w:r>
    </w:p>
    <w:p w14:paraId="42A2E4F8" w14:textId="77777777" w:rsidR="00C722B1" w:rsidRPr="00716546" w:rsidRDefault="00C722B1" w:rsidP="00716546">
      <w:pPr>
        <w:pStyle w:val="NormalWeb"/>
        <w:numPr>
          <w:ilvl w:val="0"/>
          <w:numId w:val="698"/>
        </w:numPr>
        <w:jc w:val="both"/>
        <w:rPr>
          <w:rFonts w:asciiTheme="majorBidi" w:hAnsiTheme="majorBidi" w:cstheme="majorBidi"/>
        </w:rPr>
      </w:pPr>
      <w:r w:rsidRPr="00716546">
        <w:rPr>
          <w:rFonts w:asciiTheme="majorBidi" w:hAnsiTheme="majorBidi" w:cstheme="majorBidi"/>
        </w:rPr>
        <w:t>Planful Predict AI</w:t>
      </w:r>
    </w:p>
    <w:p w14:paraId="7E36C400" w14:textId="77777777" w:rsidR="00C722B1" w:rsidRPr="00716546" w:rsidRDefault="00C722B1" w:rsidP="00716546">
      <w:pPr>
        <w:pStyle w:val="NormalWeb"/>
        <w:numPr>
          <w:ilvl w:val="0"/>
          <w:numId w:val="698"/>
        </w:numPr>
        <w:jc w:val="both"/>
        <w:rPr>
          <w:rFonts w:asciiTheme="majorBidi" w:hAnsiTheme="majorBidi" w:cstheme="majorBidi"/>
        </w:rPr>
      </w:pPr>
      <w:r w:rsidRPr="00716546">
        <w:rPr>
          <w:rFonts w:asciiTheme="majorBidi" w:hAnsiTheme="majorBidi" w:cstheme="majorBidi"/>
        </w:rPr>
        <w:t>Datarails FP&amp;A Genius</w:t>
      </w:r>
    </w:p>
    <w:p w14:paraId="160A1FE6" w14:textId="77777777" w:rsidR="00C722B1" w:rsidRPr="00716546" w:rsidRDefault="00C722B1" w:rsidP="00716546">
      <w:pPr>
        <w:pStyle w:val="NormalWeb"/>
        <w:numPr>
          <w:ilvl w:val="0"/>
          <w:numId w:val="698"/>
        </w:numPr>
        <w:jc w:val="both"/>
        <w:rPr>
          <w:rFonts w:asciiTheme="majorBidi" w:hAnsiTheme="majorBidi" w:cstheme="majorBidi"/>
        </w:rPr>
      </w:pPr>
      <w:r w:rsidRPr="00716546">
        <w:rPr>
          <w:rFonts w:asciiTheme="majorBidi" w:hAnsiTheme="majorBidi" w:cstheme="majorBidi"/>
        </w:rPr>
        <w:t>Anaplan PlanIQ</w:t>
      </w:r>
    </w:p>
    <w:p w14:paraId="1D76839D"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These models are specifically trained on financial data and support tasks such as:</w:t>
      </w:r>
    </w:p>
    <w:p w14:paraId="66A3D555" w14:textId="77777777" w:rsidR="00C722B1" w:rsidRPr="00716546" w:rsidRDefault="00C722B1" w:rsidP="00716546">
      <w:pPr>
        <w:pStyle w:val="NormalWeb"/>
        <w:numPr>
          <w:ilvl w:val="0"/>
          <w:numId w:val="699"/>
        </w:numPr>
        <w:jc w:val="both"/>
        <w:rPr>
          <w:rFonts w:asciiTheme="majorBidi" w:hAnsiTheme="majorBidi" w:cstheme="majorBidi"/>
        </w:rPr>
      </w:pPr>
      <w:r w:rsidRPr="00716546">
        <w:rPr>
          <w:rFonts w:asciiTheme="majorBidi" w:hAnsiTheme="majorBidi" w:cstheme="majorBidi"/>
        </w:rPr>
        <w:t>Data sharing</w:t>
      </w:r>
    </w:p>
    <w:p w14:paraId="363BF9AB" w14:textId="77777777" w:rsidR="00C722B1" w:rsidRPr="00716546" w:rsidRDefault="00C722B1" w:rsidP="00716546">
      <w:pPr>
        <w:pStyle w:val="NormalWeb"/>
        <w:numPr>
          <w:ilvl w:val="0"/>
          <w:numId w:val="699"/>
        </w:numPr>
        <w:jc w:val="both"/>
        <w:rPr>
          <w:rFonts w:asciiTheme="majorBidi" w:hAnsiTheme="majorBidi" w:cstheme="majorBidi"/>
        </w:rPr>
      </w:pPr>
      <w:r w:rsidRPr="00716546">
        <w:rPr>
          <w:rFonts w:asciiTheme="majorBidi" w:hAnsiTheme="majorBidi" w:cstheme="majorBidi"/>
        </w:rPr>
        <w:t>Sentiment analysis</w:t>
      </w:r>
    </w:p>
    <w:p w14:paraId="35E5DC27" w14:textId="77777777" w:rsidR="00C722B1" w:rsidRPr="00716546" w:rsidRDefault="00C722B1" w:rsidP="00716546">
      <w:pPr>
        <w:pStyle w:val="NormalWeb"/>
        <w:numPr>
          <w:ilvl w:val="0"/>
          <w:numId w:val="699"/>
        </w:numPr>
        <w:jc w:val="both"/>
        <w:rPr>
          <w:rFonts w:asciiTheme="majorBidi" w:hAnsiTheme="majorBidi" w:cstheme="majorBidi"/>
        </w:rPr>
      </w:pPr>
      <w:r w:rsidRPr="00716546">
        <w:rPr>
          <w:rFonts w:asciiTheme="majorBidi" w:hAnsiTheme="majorBidi" w:cstheme="majorBidi"/>
        </w:rPr>
        <w:t>News classification</w:t>
      </w:r>
    </w:p>
    <w:p w14:paraId="4E3BA580" w14:textId="77777777" w:rsidR="00C722B1" w:rsidRPr="00716546" w:rsidRDefault="00C722B1" w:rsidP="00716546">
      <w:pPr>
        <w:pStyle w:val="NormalWeb"/>
        <w:numPr>
          <w:ilvl w:val="0"/>
          <w:numId w:val="699"/>
        </w:numPr>
        <w:jc w:val="both"/>
        <w:rPr>
          <w:rFonts w:asciiTheme="majorBidi" w:hAnsiTheme="majorBidi" w:cstheme="majorBidi"/>
        </w:rPr>
      </w:pPr>
      <w:r w:rsidRPr="00716546">
        <w:rPr>
          <w:rFonts w:asciiTheme="majorBidi" w:hAnsiTheme="majorBidi" w:cstheme="majorBidi"/>
        </w:rPr>
        <w:t>Information integration</w:t>
      </w:r>
    </w:p>
    <w:p w14:paraId="6148F777"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As a result, analysts can:</w:t>
      </w:r>
    </w:p>
    <w:p w14:paraId="474A7383" w14:textId="77777777" w:rsidR="00C722B1" w:rsidRPr="00716546" w:rsidRDefault="00C722B1" w:rsidP="00716546">
      <w:pPr>
        <w:pStyle w:val="NormalWeb"/>
        <w:numPr>
          <w:ilvl w:val="0"/>
          <w:numId w:val="700"/>
        </w:numPr>
        <w:jc w:val="both"/>
        <w:rPr>
          <w:rFonts w:asciiTheme="majorBidi" w:hAnsiTheme="majorBidi" w:cstheme="majorBidi"/>
        </w:rPr>
      </w:pPr>
      <w:r w:rsidRPr="00716546">
        <w:rPr>
          <w:rFonts w:asciiTheme="majorBidi" w:hAnsiTheme="majorBidi" w:cstheme="majorBidi"/>
        </w:rPr>
        <w:t>Improve collaboration.</w:t>
      </w:r>
    </w:p>
    <w:p w14:paraId="0E3E35EB" w14:textId="77777777" w:rsidR="00C722B1" w:rsidRPr="00716546" w:rsidRDefault="00C722B1" w:rsidP="00716546">
      <w:pPr>
        <w:pStyle w:val="NormalWeb"/>
        <w:numPr>
          <w:ilvl w:val="0"/>
          <w:numId w:val="700"/>
        </w:numPr>
        <w:jc w:val="both"/>
        <w:rPr>
          <w:rFonts w:asciiTheme="majorBidi" w:hAnsiTheme="majorBidi" w:cstheme="majorBidi"/>
        </w:rPr>
      </w:pPr>
      <w:r w:rsidRPr="00716546">
        <w:rPr>
          <w:rFonts w:asciiTheme="majorBidi" w:hAnsiTheme="majorBidi" w:cstheme="majorBidi"/>
        </w:rPr>
        <w:t>Increase productivity.</w:t>
      </w:r>
    </w:p>
    <w:p w14:paraId="03A73D3C" w14:textId="77777777" w:rsidR="00C722B1" w:rsidRPr="00716546" w:rsidRDefault="00C722B1" w:rsidP="00716546">
      <w:pPr>
        <w:pStyle w:val="NormalWeb"/>
        <w:numPr>
          <w:ilvl w:val="0"/>
          <w:numId w:val="700"/>
        </w:numPr>
        <w:jc w:val="both"/>
        <w:rPr>
          <w:rFonts w:asciiTheme="majorBidi" w:hAnsiTheme="majorBidi" w:cstheme="majorBidi"/>
        </w:rPr>
      </w:pPr>
      <w:r w:rsidRPr="00716546">
        <w:rPr>
          <w:rFonts w:asciiTheme="majorBidi" w:hAnsiTheme="majorBidi" w:cstheme="majorBidi"/>
        </w:rPr>
        <w:t>Make better-informed decisions.</w:t>
      </w:r>
    </w:p>
    <w:p w14:paraId="41E4D780" w14:textId="77777777" w:rsidR="00C722B1" w:rsidRPr="00716546" w:rsidRDefault="00C722B1" w:rsidP="00716546">
      <w:pPr>
        <w:pStyle w:val="Heading2"/>
        <w:jc w:val="both"/>
      </w:pPr>
      <w:r w:rsidRPr="00716546">
        <w:t>Risks of Using Generative AI</w:t>
      </w:r>
    </w:p>
    <w:p w14:paraId="032C25E4"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Although Generative AI provides significant benefits, it also introduces important risks.</w:t>
      </w:r>
    </w:p>
    <w:p w14:paraId="4FB64DE1"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Some key concerns include:</w:t>
      </w:r>
    </w:p>
    <w:p w14:paraId="1FD69778" w14:textId="77777777" w:rsidR="00C722B1" w:rsidRPr="00716546" w:rsidRDefault="00C722B1" w:rsidP="00716546">
      <w:pPr>
        <w:pStyle w:val="NormalWeb"/>
        <w:numPr>
          <w:ilvl w:val="0"/>
          <w:numId w:val="701"/>
        </w:numPr>
        <w:jc w:val="both"/>
        <w:rPr>
          <w:rFonts w:asciiTheme="majorBidi" w:hAnsiTheme="majorBidi" w:cstheme="majorBidi"/>
        </w:rPr>
      </w:pPr>
      <w:r w:rsidRPr="00716546">
        <w:rPr>
          <w:rFonts w:asciiTheme="majorBidi" w:hAnsiTheme="majorBidi" w:cstheme="majorBidi"/>
        </w:rPr>
        <w:t>Copyright infringement involving proprietary data.</w:t>
      </w:r>
    </w:p>
    <w:p w14:paraId="067DA233" w14:textId="77777777" w:rsidR="00C722B1" w:rsidRPr="00716546" w:rsidRDefault="00C722B1" w:rsidP="00716546">
      <w:pPr>
        <w:pStyle w:val="NormalWeb"/>
        <w:numPr>
          <w:ilvl w:val="0"/>
          <w:numId w:val="701"/>
        </w:numPr>
        <w:jc w:val="both"/>
        <w:rPr>
          <w:rFonts w:asciiTheme="majorBidi" w:hAnsiTheme="majorBidi" w:cstheme="majorBidi"/>
        </w:rPr>
      </w:pPr>
      <w:r w:rsidRPr="00716546">
        <w:rPr>
          <w:rFonts w:asciiTheme="majorBidi" w:hAnsiTheme="majorBidi" w:cstheme="majorBidi"/>
        </w:rPr>
        <w:t>Ownership of AI-generated artwork.</w:t>
      </w:r>
    </w:p>
    <w:p w14:paraId="1CC43C92" w14:textId="77777777" w:rsidR="00C722B1" w:rsidRPr="00716546" w:rsidRDefault="00C722B1" w:rsidP="00716546">
      <w:pPr>
        <w:pStyle w:val="NormalWeb"/>
        <w:numPr>
          <w:ilvl w:val="0"/>
          <w:numId w:val="701"/>
        </w:numPr>
        <w:jc w:val="both"/>
        <w:rPr>
          <w:rFonts w:asciiTheme="majorBidi" w:hAnsiTheme="majorBidi" w:cstheme="majorBidi"/>
        </w:rPr>
      </w:pPr>
      <w:r w:rsidRPr="00716546">
        <w:rPr>
          <w:rFonts w:asciiTheme="majorBidi" w:hAnsiTheme="majorBidi" w:cstheme="majorBidi"/>
        </w:rPr>
        <w:t>Difficulty proving unauthorized reproduction of original work.</w:t>
      </w:r>
    </w:p>
    <w:p w14:paraId="2F546FCD" w14:textId="77777777" w:rsidR="00C722B1" w:rsidRPr="00716546" w:rsidRDefault="00C722B1" w:rsidP="00716546">
      <w:pPr>
        <w:pStyle w:val="NormalWeb"/>
        <w:numPr>
          <w:ilvl w:val="0"/>
          <w:numId w:val="701"/>
        </w:numPr>
        <w:jc w:val="both"/>
        <w:rPr>
          <w:rFonts w:asciiTheme="majorBidi" w:hAnsiTheme="majorBidi" w:cstheme="majorBidi"/>
        </w:rPr>
      </w:pPr>
      <w:r w:rsidRPr="00716546">
        <w:rPr>
          <w:rFonts w:asciiTheme="majorBidi" w:hAnsiTheme="majorBidi" w:cstheme="majorBidi"/>
        </w:rPr>
        <w:t>Algorithmic bias (systematic unfairness or preference toward certain groups or outcomes).</w:t>
      </w:r>
    </w:p>
    <w:p w14:paraId="5551DF3E" w14:textId="77777777" w:rsidR="00C722B1" w:rsidRPr="00716546" w:rsidRDefault="00C722B1" w:rsidP="00716546">
      <w:pPr>
        <w:pStyle w:val="NormalWeb"/>
        <w:numPr>
          <w:ilvl w:val="0"/>
          <w:numId w:val="701"/>
        </w:numPr>
        <w:jc w:val="both"/>
        <w:rPr>
          <w:rFonts w:asciiTheme="majorBidi" w:hAnsiTheme="majorBidi" w:cstheme="majorBidi"/>
        </w:rPr>
      </w:pPr>
      <w:r w:rsidRPr="00716546">
        <w:rPr>
          <w:rFonts w:asciiTheme="majorBidi" w:hAnsiTheme="majorBidi" w:cstheme="majorBidi"/>
        </w:rPr>
        <w:lastRenderedPageBreak/>
        <w:t>Hallucinations (AI-generated responses that appear convincing but are factually incorrect).</w:t>
      </w:r>
    </w:p>
    <w:p w14:paraId="40EE2A36" w14:textId="77777777" w:rsidR="00C722B1" w:rsidRPr="00716546" w:rsidRDefault="00C722B1" w:rsidP="00716546">
      <w:pPr>
        <w:pStyle w:val="NormalWeb"/>
        <w:numPr>
          <w:ilvl w:val="0"/>
          <w:numId w:val="701"/>
        </w:numPr>
        <w:jc w:val="both"/>
        <w:rPr>
          <w:rFonts w:asciiTheme="majorBidi" w:hAnsiTheme="majorBidi" w:cstheme="majorBidi"/>
        </w:rPr>
      </w:pPr>
      <w:r w:rsidRPr="00716546">
        <w:rPr>
          <w:rFonts w:asciiTheme="majorBidi" w:hAnsiTheme="majorBidi" w:cstheme="majorBidi"/>
        </w:rPr>
        <w:t>Different responses being generated for the same prompt.</w:t>
      </w:r>
    </w:p>
    <w:p w14:paraId="0BD6278C" w14:textId="77777777" w:rsidR="00C722B1" w:rsidRPr="00716546" w:rsidRDefault="00C722B1" w:rsidP="00716546">
      <w:pPr>
        <w:pStyle w:val="Heading2"/>
        <w:jc w:val="both"/>
      </w:pPr>
      <w:r w:rsidRPr="00716546">
        <w:t>Best Practices for Using Generative AI</w:t>
      </w:r>
    </w:p>
    <w:p w14:paraId="31B7D5BD"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To use Generative AI responsibly:</w:t>
      </w:r>
    </w:p>
    <w:p w14:paraId="748F901E" w14:textId="77777777" w:rsidR="00C722B1" w:rsidRPr="00716546" w:rsidRDefault="00C722B1" w:rsidP="00716546">
      <w:pPr>
        <w:pStyle w:val="NormalWeb"/>
        <w:numPr>
          <w:ilvl w:val="0"/>
          <w:numId w:val="702"/>
        </w:numPr>
        <w:jc w:val="both"/>
        <w:rPr>
          <w:rFonts w:asciiTheme="majorBidi" w:hAnsiTheme="majorBidi" w:cstheme="majorBidi"/>
        </w:rPr>
      </w:pPr>
      <w:r w:rsidRPr="00716546">
        <w:rPr>
          <w:rFonts w:asciiTheme="majorBidi" w:hAnsiTheme="majorBidi" w:cstheme="majorBidi"/>
        </w:rPr>
        <w:t>Use AI-generated content only as a first draft.</w:t>
      </w:r>
    </w:p>
    <w:p w14:paraId="4298D4A5" w14:textId="77777777" w:rsidR="00C722B1" w:rsidRPr="00716546" w:rsidRDefault="00C722B1" w:rsidP="00716546">
      <w:pPr>
        <w:pStyle w:val="NormalWeb"/>
        <w:numPr>
          <w:ilvl w:val="0"/>
          <w:numId w:val="702"/>
        </w:numPr>
        <w:jc w:val="both"/>
        <w:rPr>
          <w:rFonts w:asciiTheme="majorBidi" w:hAnsiTheme="majorBidi" w:cstheme="majorBidi"/>
        </w:rPr>
      </w:pPr>
      <w:r w:rsidRPr="00716546">
        <w:rPr>
          <w:rFonts w:asciiTheme="majorBidi" w:hAnsiTheme="majorBidi" w:cstheme="majorBidi"/>
        </w:rPr>
        <w:t>Rewrite the content in our own words.</w:t>
      </w:r>
    </w:p>
    <w:p w14:paraId="7C22A09E" w14:textId="77777777" w:rsidR="00C722B1" w:rsidRPr="00716546" w:rsidRDefault="00C722B1" w:rsidP="00716546">
      <w:pPr>
        <w:pStyle w:val="NormalWeb"/>
        <w:numPr>
          <w:ilvl w:val="0"/>
          <w:numId w:val="702"/>
        </w:numPr>
        <w:jc w:val="both"/>
        <w:rPr>
          <w:rFonts w:asciiTheme="majorBidi" w:hAnsiTheme="majorBidi" w:cstheme="majorBidi"/>
        </w:rPr>
      </w:pPr>
      <w:r w:rsidRPr="00716546">
        <w:rPr>
          <w:rFonts w:asciiTheme="majorBidi" w:hAnsiTheme="majorBidi" w:cstheme="majorBidi"/>
        </w:rPr>
        <w:t>Use only the generated information that makes complete sense and can be verified.</w:t>
      </w:r>
    </w:p>
    <w:p w14:paraId="5778D611" w14:textId="77777777" w:rsidR="00C722B1" w:rsidRPr="00716546" w:rsidRDefault="00C722B1" w:rsidP="00716546">
      <w:pPr>
        <w:pStyle w:val="NormalWeb"/>
        <w:numPr>
          <w:ilvl w:val="0"/>
          <w:numId w:val="702"/>
        </w:numPr>
        <w:jc w:val="both"/>
        <w:rPr>
          <w:rFonts w:asciiTheme="majorBidi" w:hAnsiTheme="majorBidi" w:cstheme="majorBidi"/>
        </w:rPr>
      </w:pPr>
      <w:r w:rsidRPr="00716546">
        <w:rPr>
          <w:rFonts w:asciiTheme="majorBidi" w:hAnsiTheme="majorBidi" w:cstheme="majorBidi"/>
        </w:rPr>
        <w:t>Apply human judgment before publishing or using AI-generated content.</w:t>
      </w:r>
    </w:p>
    <w:p w14:paraId="51B93001" w14:textId="77777777" w:rsidR="00C722B1" w:rsidRPr="00716546" w:rsidRDefault="00C722B1" w:rsidP="00716546">
      <w:pPr>
        <w:pStyle w:val="Heading2"/>
        <w:jc w:val="both"/>
      </w:pPr>
      <w:r w:rsidRPr="00716546">
        <w:t>Steps to Integrate Generative AI into Our Work</w:t>
      </w:r>
    </w:p>
    <w:p w14:paraId="48736A6F"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We can begin incorporating Generative AI into our professional work by following these five steps:</w:t>
      </w:r>
    </w:p>
    <w:p w14:paraId="0EC6F686" w14:textId="77777777" w:rsidR="00C722B1" w:rsidRPr="00716546" w:rsidRDefault="00C722B1" w:rsidP="00716546">
      <w:pPr>
        <w:pStyle w:val="NormalWeb"/>
        <w:numPr>
          <w:ilvl w:val="0"/>
          <w:numId w:val="703"/>
        </w:numPr>
        <w:jc w:val="both"/>
        <w:rPr>
          <w:rFonts w:asciiTheme="majorBidi" w:hAnsiTheme="majorBidi" w:cstheme="majorBidi"/>
          <w:color w:val="EE0000"/>
        </w:rPr>
      </w:pPr>
      <w:r w:rsidRPr="00716546">
        <w:rPr>
          <w:rFonts w:asciiTheme="majorBidi" w:hAnsiTheme="majorBidi" w:cstheme="majorBidi"/>
          <w:color w:val="EE0000"/>
        </w:rPr>
        <w:t>Learn the key concepts of Artificial Intelligence.</w:t>
      </w:r>
    </w:p>
    <w:p w14:paraId="01EC3020" w14:textId="77777777" w:rsidR="00C722B1" w:rsidRPr="00716546" w:rsidRDefault="00C722B1" w:rsidP="00716546">
      <w:pPr>
        <w:pStyle w:val="NormalWeb"/>
        <w:numPr>
          <w:ilvl w:val="0"/>
          <w:numId w:val="703"/>
        </w:numPr>
        <w:jc w:val="both"/>
        <w:rPr>
          <w:rFonts w:asciiTheme="majorBidi" w:hAnsiTheme="majorBidi" w:cstheme="majorBidi"/>
          <w:color w:val="EE0000"/>
        </w:rPr>
      </w:pPr>
      <w:r w:rsidRPr="00716546">
        <w:rPr>
          <w:rFonts w:asciiTheme="majorBidi" w:hAnsiTheme="majorBidi" w:cstheme="majorBidi"/>
          <w:color w:val="EE0000"/>
        </w:rPr>
        <w:t>Earn certifications through Generative AI courses.</w:t>
      </w:r>
    </w:p>
    <w:p w14:paraId="5CFEED00" w14:textId="77777777" w:rsidR="00C722B1" w:rsidRPr="00716546" w:rsidRDefault="00C722B1" w:rsidP="00716546">
      <w:pPr>
        <w:pStyle w:val="NormalWeb"/>
        <w:numPr>
          <w:ilvl w:val="0"/>
          <w:numId w:val="703"/>
        </w:numPr>
        <w:jc w:val="both"/>
        <w:rPr>
          <w:rFonts w:asciiTheme="majorBidi" w:hAnsiTheme="majorBidi" w:cstheme="majorBidi"/>
          <w:color w:val="EE0000"/>
        </w:rPr>
      </w:pPr>
      <w:r w:rsidRPr="00716546">
        <w:rPr>
          <w:rFonts w:asciiTheme="majorBidi" w:hAnsiTheme="majorBidi" w:cstheme="majorBidi"/>
          <w:color w:val="EE0000"/>
        </w:rPr>
        <w:t>Experiment with freely available AI tools.</w:t>
      </w:r>
    </w:p>
    <w:p w14:paraId="3AD70DBE" w14:textId="77777777" w:rsidR="00C722B1" w:rsidRPr="00716546" w:rsidRDefault="00C722B1" w:rsidP="00716546">
      <w:pPr>
        <w:pStyle w:val="NormalWeb"/>
        <w:numPr>
          <w:ilvl w:val="0"/>
          <w:numId w:val="703"/>
        </w:numPr>
        <w:jc w:val="both"/>
        <w:rPr>
          <w:rFonts w:asciiTheme="majorBidi" w:hAnsiTheme="majorBidi" w:cstheme="majorBidi"/>
          <w:color w:val="EE0000"/>
        </w:rPr>
      </w:pPr>
      <w:r w:rsidRPr="00716546">
        <w:rPr>
          <w:rFonts w:asciiTheme="majorBidi" w:hAnsiTheme="majorBidi" w:cstheme="majorBidi"/>
          <w:color w:val="EE0000"/>
        </w:rPr>
        <w:t>Build a personal project to gain hands-on experience.</w:t>
      </w:r>
    </w:p>
    <w:p w14:paraId="6736FC5A" w14:textId="77777777" w:rsidR="00C722B1" w:rsidRPr="00716546" w:rsidRDefault="00C722B1" w:rsidP="00716546">
      <w:pPr>
        <w:pStyle w:val="NormalWeb"/>
        <w:numPr>
          <w:ilvl w:val="0"/>
          <w:numId w:val="703"/>
        </w:numPr>
        <w:jc w:val="both"/>
        <w:rPr>
          <w:rFonts w:asciiTheme="majorBidi" w:hAnsiTheme="majorBidi" w:cstheme="majorBidi"/>
          <w:color w:val="EE0000"/>
        </w:rPr>
      </w:pPr>
      <w:r w:rsidRPr="00716546">
        <w:rPr>
          <w:rFonts w:asciiTheme="majorBidi" w:hAnsiTheme="majorBidi" w:cstheme="majorBidi"/>
          <w:color w:val="EE0000"/>
        </w:rPr>
        <w:t>Stay up to date with the latest research and developments.</w:t>
      </w:r>
    </w:p>
    <w:p w14:paraId="437BE9BA"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As Generative AI continues to evolve, we will continue to grow alongside it.</w:t>
      </w:r>
    </w:p>
    <w:p w14:paraId="03C26708" w14:textId="77777777" w:rsidR="00C722B1" w:rsidRPr="00716546" w:rsidRDefault="00C722B1" w:rsidP="00716546">
      <w:pPr>
        <w:pStyle w:val="Heading2"/>
        <w:jc w:val="both"/>
      </w:pPr>
      <w:r w:rsidRPr="00716546">
        <w:t>Key Takeaways</w:t>
      </w:r>
    </w:p>
    <w:p w14:paraId="53F744F1"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Generative AI helps professionals by increasing:</w:t>
      </w:r>
    </w:p>
    <w:p w14:paraId="501CC3BE" w14:textId="77777777" w:rsidR="00C722B1" w:rsidRPr="00716546" w:rsidRDefault="00C722B1" w:rsidP="00716546">
      <w:pPr>
        <w:pStyle w:val="NormalWeb"/>
        <w:numPr>
          <w:ilvl w:val="0"/>
          <w:numId w:val="704"/>
        </w:numPr>
        <w:jc w:val="both"/>
        <w:rPr>
          <w:rFonts w:asciiTheme="majorBidi" w:hAnsiTheme="majorBidi" w:cstheme="majorBidi"/>
        </w:rPr>
      </w:pPr>
      <w:r w:rsidRPr="00716546">
        <w:rPr>
          <w:rFonts w:asciiTheme="majorBidi" w:hAnsiTheme="majorBidi" w:cstheme="majorBidi"/>
        </w:rPr>
        <w:t>Experimentation and innovation</w:t>
      </w:r>
    </w:p>
    <w:p w14:paraId="7A8E22F7" w14:textId="77777777" w:rsidR="00C722B1" w:rsidRPr="00716546" w:rsidRDefault="00C722B1" w:rsidP="00716546">
      <w:pPr>
        <w:pStyle w:val="NormalWeb"/>
        <w:numPr>
          <w:ilvl w:val="0"/>
          <w:numId w:val="704"/>
        </w:numPr>
        <w:jc w:val="both"/>
        <w:rPr>
          <w:rFonts w:asciiTheme="majorBidi" w:hAnsiTheme="majorBidi" w:cstheme="majorBidi"/>
        </w:rPr>
      </w:pPr>
      <w:r w:rsidRPr="00716546">
        <w:rPr>
          <w:rFonts w:asciiTheme="majorBidi" w:hAnsiTheme="majorBidi" w:cstheme="majorBidi"/>
        </w:rPr>
        <w:t>Productivity and professionalism</w:t>
      </w:r>
    </w:p>
    <w:p w14:paraId="39E060DB" w14:textId="77777777" w:rsidR="00C722B1" w:rsidRPr="00716546" w:rsidRDefault="00C722B1" w:rsidP="00716546">
      <w:pPr>
        <w:pStyle w:val="NormalWeb"/>
        <w:numPr>
          <w:ilvl w:val="0"/>
          <w:numId w:val="704"/>
        </w:numPr>
        <w:jc w:val="both"/>
        <w:rPr>
          <w:rFonts w:asciiTheme="majorBidi" w:hAnsiTheme="majorBidi" w:cstheme="majorBidi"/>
        </w:rPr>
      </w:pPr>
      <w:r w:rsidRPr="00716546">
        <w:rPr>
          <w:rFonts w:asciiTheme="majorBidi" w:hAnsiTheme="majorBidi" w:cstheme="majorBidi"/>
        </w:rPr>
        <w:t>Accuracy and alignment</w:t>
      </w:r>
    </w:p>
    <w:p w14:paraId="6FF08699"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At the same time, we must remain cautious because Large Language Models can:</w:t>
      </w:r>
    </w:p>
    <w:p w14:paraId="7968A200" w14:textId="77777777" w:rsidR="00C722B1" w:rsidRPr="00716546" w:rsidRDefault="00C722B1" w:rsidP="00716546">
      <w:pPr>
        <w:pStyle w:val="NormalWeb"/>
        <w:numPr>
          <w:ilvl w:val="0"/>
          <w:numId w:val="705"/>
        </w:numPr>
        <w:jc w:val="both"/>
        <w:rPr>
          <w:rFonts w:asciiTheme="majorBidi" w:hAnsiTheme="majorBidi" w:cstheme="majorBidi"/>
        </w:rPr>
      </w:pPr>
      <w:r w:rsidRPr="00716546">
        <w:rPr>
          <w:rFonts w:asciiTheme="majorBidi" w:hAnsiTheme="majorBidi" w:cstheme="majorBidi"/>
        </w:rPr>
        <w:t>Exhibit algorithmic bias.</w:t>
      </w:r>
    </w:p>
    <w:p w14:paraId="3E1BD51C" w14:textId="77777777" w:rsidR="00C722B1" w:rsidRPr="00716546" w:rsidRDefault="00C722B1" w:rsidP="00716546">
      <w:pPr>
        <w:pStyle w:val="NormalWeb"/>
        <w:numPr>
          <w:ilvl w:val="0"/>
          <w:numId w:val="705"/>
        </w:numPr>
        <w:jc w:val="both"/>
        <w:rPr>
          <w:rFonts w:asciiTheme="majorBidi" w:hAnsiTheme="majorBidi" w:cstheme="majorBidi"/>
        </w:rPr>
      </w:pPr>
      <w:r w:rsidRPr="00716546">
        <w:rPr>
          <w:rFonts w:asciiTheme="majorBidi" w:hAnsiTheme="majorBidi" w:cstheme="majorBidi"/>
        </w:rPr>
        <w:t>Infringe copyright.</w:t>
      </w:r>
    </w:p>
    <w:p w14:paraId="4CCB576E" w14:textId="77777777" w:rsidR="00C722B1" w:rsidRPr="00716546" w:rsidRDefault="00C722B1" w:rsidP="00716546">
      <w:pPr>
        <w:pStyle w:val="NormalWeb"/>
        <w:numPr>
          <w:ilvl w:val="0"/>
          <w:numId w:val="705"/>
        </w:numPr>
        <w:jc w:val="both"/>
        <w:rPr>
          <w:rFonts w:asciiTheme="majorBidi" w:hAnsiTheme="majorBidi" w:cstheme="majorBidi"/>
        </w:rPr>
      </w:pPr>
      <w:r w:rsidRPr="00716546">
        <w:rPr>
          <w:rFonts w:asciiTheme="majorBidi" w:hAnsiTheme="majorBidi" w:cstheme="majorBidi"/>
        </w:rPr>
        <w:t>Produce hallucinations.</w:t>
      </w:r>
    </w:p>
    <w:p w14:paraId="2FE60302" w14:textId="77777777" w:rsidR="00C722B1" w:rsidRPr="00716546" w:rsidRDefault="00C722B1" w:rsidP="00716546">
      <w:pPr>
        <w:pStyle w:val="NormalWeb"/>
        <w:jc w:val="both"/>
        <w:rPr>
          <w:rFonts w:asciiTheme="majorBidi" w:hAnsiTheme="majorBidi" w:cstheme="majorBidi"/>
        </w:rPr>
      </w:pPr>
      <w:r w:rsidRPr="00716546">
        <w:rPr>
          <w:rFonts w:asciiTheme="majorBidi" w:hAnsiTheme="majorBidi" w:cstheme="majorBidi"/>
        </w:rPr>
        <w:t xml:space="preserve">By learning the fundamentals, experimenting responsibly, and adopting Generative AI step by step, we can effectively integrate AI into our daily work while combining </w:t>
      </w:r>
      <w:r w:rsidRPr="00716546">
        <w:rPr>
          <w:rStyle w:val="Strong"/>
          <w:rFonts w:asciiTheme="majorBidi" w:hAnsiTheme="majorBidi" w:cstheme="majorBidi"/>
        </w:rPr>
        <w:t>AI productivity</w:t>
      </w:r>
      <w:r w:rsidRPr="00716546">
        <w:rPr>
          <w:rFonts w:asciiTheme="majorBidi" w:hAnsiTheme="majorBidi" w:cstheme="majorBidi"/>
        </w:rPr>
        <w:t xml:space="preserve"> with </w:t>
      </w:r>
      <w:r w:rsidRPr="00716546">
        <w:rPr>
          <w:rStyle w:val="Strong"/>
          <w:rFonts w:asciiTheme="majorBidi" w:hAnsiTheme="majorBidi" w:cstheme="majorBidi"/>
        </w:rPr>
        <w:t>human integrity</w:t>
      </w:r>
      <w:r w:rsidRPr="00716546">
        <w:rPr>
          <w:rFonts w:asciiTheme="majorBidi" w:hAnsiTheme="majorBidi" w:cstheme="majorBidi"/>
        </w:rPr>
        <w:t>.</w:t>
      </w:r>
    </w:p>
    <w:p w14:paraId="260E3AB8" w14:textId="77777777" w:rsidR="00C722B1" w:rsidRPr="00716546" w:rsidRDefault="00C722B1" w:rsidP="00716546">
      <w:pPr>
        <w:pStyle w:val="Heading2"/>
        <w:jc w:val="both"/>
      </w:pPr>
      <w:r w:rsidRPr="00716546">
        <w:t>Mentioned Generative AI Tools</w:t>
      </w:r>
    </w:p>
    <w:tbl>
      <w:tblPr>
        <w:tblStyle w:val="GridTable1Light"/>
        <w:tblW w:w="0" w:type="auto"/>
        <w:tblLook w:val="04A0" w:firstRow="1" w:lastRow="0" w:firstColumn="1" w:lastColumn="0" w:noHBand="0" w:noVBand="1"/>
      </w:tblPr>
      <w:tblGrid>
        <w:gridCol w:w="1586"/>
        <w:gridCol w:w="7430"/>
      </w:tblGrid>
      <w:tr w:rsidR="00C722B1" w:rsidRPr="00716546" w14:paraId="41BCCFBA" w14:textId="77777777" w:rsidTr="00022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F7A44" w14:textId="77777777" w:rsidR="00C722B1" w:rsidRPr="00716546" w:rsidRDefault="00C722B1" w:rsidP="00716546">
            <w:pPr>
              <w:jc w:val="both"/>
              <w:rPr>
                <w:rFonts w:cstheme="majorBidi"/>
              </w:rPr>
            </w:pPr>
            <w:r w:rsidRPr="00716546">
              <w:rPr>
                <w:rFonts w:cstheme="majorBidi"/>
                <w:b w:val="0"/>
                <w:bCs w:val="0"/>
              </w:rPr>
              <w:t>Profession</w:t>
            </w:r>
          </w:p>
        </w:tc>
        <w:tc>
          <w:tcPr>
            <w:tcW w:w="0" w:type="auto"/>
            <w:hideMark/>
          </w:tcPr>
          <w:p w14:paraId="203238E1" w14:textId="77777777" w:rsidR="00C722B1" w:rsidRPr="00716546" w:rsidRDefault="00C722B1" w:rsidP="00716546">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716546">
              <w:rPr>
                <w:rFonts w:cstheme="majorBidi"/>
                <w:b w:val="0"/>
                <w:bCs w:val="0"/>
              </w:rPr>
              <w:t>Tools Mentioned</w:t>
            </w:r>
          </w:p>
        </w:tc>
      </w:tr>
      <w:tr w:rsidR="00C722B1" w:rsidRPr="00716546" w14:paraId="387D558A" w14:textId="77777777" w:rsidTr="00022714">
        <w:tc>
          <w:tcPr>
            <w:cnfStyle w:val="001000000000" w:firstRow="0" w:lastRow="0" w:firstColumn="1" w:lastColumn="0" w:oddVBand="0" w:evenVBand="0" w:oddHBand="0" w:evenHBand="0" w:firstRowFirstColumn="0" w:firstRowLastColumn="0" w:lastRowFirstColumn="0" w:lastRowLastColumn="0"/>
            <w:tcW w:w="0" w:type="auto"/>
            <w:hideMark/>
          </w:tcPr>
          <w:p w14:paraId="0379F10F" w14:textId="77777777" w:rsidR="00C722B1" w:rsidRPr="00716546" w:rsidRDefault="00C722B1" w:rsidP="00716546">
            <w:pPr>
              <w:jc w:val="both"/>
              <w:rPr>
                <w:rFonts w:cstheme="majorBidi"/>
                <w:b w:val="0"/>
                <w:bCs w:val="0"/>
              </w:rPr>
            </w:pPr>
            <w:r w:rsidRPr="00716546">
              <w:rPr>
                <w:rFonts w:cstheme="majorBidi"/>
              </w:rPr>
              <w:t>Filmmaking</w:t>
            </w:r>
          </w:p>
        </w:tc>
        <w:tc>
          <w:tcPr>
            <w:tcW w:w="0" w:type="auto"/>
            <w:hideMark/>
          </w:tcPr>
          <w:p w14:paraId="782181CC" w14:textId="77777777" w:rsidR="00C722B1" w:rsidRPr="00716546" w:rsidRDefault="00C722B1"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Runway, Wonder Dynamics, Synthesia, DeepBrain AI, Metaphysic</w:t>
            </w:r>
          </w:p>
        </w:tc>
      </w:tr>
      <w:tr w:rsidR="00C722B1" w:rsidRPr="00716546" w14:paraId="6E418C4D" w14:textId="77777777" w:rsidTr="00022714">
        <w:tc>
          <w:tcPr>
            <w:cnfStyle w:val="001000000000" w:firstRow="0" w:lastRow="0" w:firstColumn="1" w:lastColumn="0" w:oddVBand="0" w:evenVBand="0" w:oddHBand="0" w:evenHBand="0" w:firstRowFirstColumn="0" w:firstRowLastColumn="0" w:lastRowFirstColumn="0" w:lastRowLastColumn="0"/>
            <w:tcW w:w="0" w:type="auto"/>
            <w:hideMark/>
          </w:tcPr>
          <w:p w14:paraId="3B474E4C" w14:textId="77777777" w:rsidR="00C722B1" w:rsidRPr="00716546" w:rsidRDefault="00C722B1" w:rsidP="00716546">
            <w:pPr>
              <w:jc w:val="both"/>
              <w:rPr>
                <w:rFonts w:cstheme="majorBidi"/>
              </w:rPr>
            </w:pPr>
            <w:r w:rsidRPr="00716546">
              <w:rPr>
                <w:rFonts w:cstheme="majorBidi"/>
              </w:rPr>
              <w:t>Art &amp; Design</w:t>
            </w:r>
          </w:p>
        </w:tc>
        <w:tc>
          <w:tcPr>
            <w:tcW w:w="0" w:type="auto"/>
            <w:hideMark/>
          </w:tcPr>
          <w:p w14:paraId="3993982B" w14:textId="77777777" w:rsidR="00C722B1" w:rsidRPr="00716546" w:rsidRDefault="00C722B1"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DALL·E 2, Midjourney, Canva AI, Jasper</w:t>
            </w:r>
          </w:p>
        </w:tc>
      </w:tr>
      <w:tr w:rsidR="00C722B1" w:rsidRPr="00716546" w14:paraId="1397F4D6" w14:textId="77777777" w:rsidTr="00022714">
        <w:tc>
          <w:tcPr>
            <w:cnfStyle w:val="001000000000" w:firstRow="0" w:lastRow="0" w:firstColumn="1" w:lastColumn="0" w:oddVBand="0" w:evenVBand="0" w:oddHBand="0" w:evenHBand="0" w:firstRowFirstColumn="0" w:firstRowLastColumn="0" w:lastRowFirstColumn="0" w:lastRowLastColumn="0"/>
            <w:tcW w:w="0" w:type="auto"/>
            <w:hideMark/>
          </w:tcPr>
          <w:p w14:paraId="63B04847" w14:textId="77777777" w:rsidR="00C722B1" w:rsidRPr="00716546" w:rsidRDefault="00C722B1" w:rsidP="00716546">
            <w:pPr>
              <w:jc w:val="both"/>
              <w:rPr>
                <w:rFonts w:cstheme="majorBidi"/>
              </w:rPr>
            </w:pPr>
            <w:r w:rsidRPr="00716546">
              <w:rPr>
                <w:rFonts w:cstheme="majorBidi"/>
              </w:rPr>
              <w:lastRenderedPageBreak/>
              <w:t>Legal</w:t>
            </w:r>
          </w:p>
        </w:tc>
        <w:tc>
          <w:tcPr>
            <w:tcW w:w="0" w:type="auto"/>
            <w:hideMark/>
          </w:tcPr>
          <w:p w14:paraId="7CD1B19E" w14:textId="77777777" w:rsidR="00C722B1" w:rsidRPr="00716546" w:rsidRDefault="00C722B1"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ClickUp, Lawgeex, Amto, Detangle.ai</w:t>
            </w:r>
          </w:p>
        </w:tc>
      </w:tr>
      <w:tr w:rsidR="00C722B1" w:rsidRPr="00716546" w14:paraId="177424C7" w14:textId="77777777" w:rsidTr="00022714">
        <w:tc>
          <w:tcPr>
            <w:cnfStyle w:val="001000000000" w:firstRow="0" w:lastRow="0" w:firstColumn="1" w:lastColumn="0" w:oddVBand="0" w:evenVBand="0" w:oddHBand="0" w:evenHBand="0" w:firstRowFirstColumn="0" w:firstRowLastColumn="0" w:lastRowFirstColumn="0" w:lastRowLastColumn="0"/>
            <w:tcW w:w="0" w:type="auto"/>
            <w:hideMark/>
          </w:tcPr>
          <w:p w14:paraId="479861BA" w14:textId="77777777" w:rsidR="00C722B1" w:rsidRPr="00716546" w:rsidRDefault="00C722B1" w:rsidP="00716546">
            <w:pPr>
              <w:jc w:val="both"/>
              <w:rPr>
                <w:rFonts w:cstheme="majorBidi"/>
              </w:rPr>
            </w:pPr>
            <w:r w:rsidRPr="00716546">
              <w:rPr>
                <w:rFonts w:cstheme="majorBidi"/>
              </w:rPr>
              <w:t>Marketing</w:t>
            </w:r>
          </w:p>
        </w:tc>
        <w:tc>
          <w:tcPr>
            <w:tcW w:w="0" w:type="auto"/>
            <w:hideMark/>
          </w:tcPr>
          <w:p w14:paraId="3BE9E7F3" w14:textId="77777777" w:rsidR="00C722B1" w:rsidRPr="00716546" w:rsidRDefault="00C722B1"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ChatGPT, Jasper, Einstein GPT by Salesforce, GPT-4 Powered Rapidely, Flick</w:t>
            </w:r>
          </w:p>
        </w:tc>
      </w:tr>
      <w:tr w:rsidR="00C722B1" w:rsidRPr="00716546" w14:paraId="06D85B35" w14:textId="77777777" w:rsidTr="00022714">
        <w:tc>
          <w:tcPr>
            <w:cnfStyle w:val="001000000000" w:firstRow="0" w:lastRow="0" w:firstColumn="1" w:lastColumn="0" w:oddVBand="0" w:evenVBand="0" w:oddHBand="0" w:evenHBand="0" w:firstRowFirstColumn="0" w:firstRowLastColumn="0" w:lastRowFirstColumn="0" w:lastRowLastColumn="0"/>
            <w:tcW w:w="0" w:type="auto"/>
            <w:hideMark/>
          </w:tcPr>
          <w:p w14:paraId="5DB3B56A" w14:textId="77777777" w:rsidR="00C722B1" w:rsidRPr="00716546" w:rsidRDefault="00C722B1" w:rsidP="00716546">
            <w:pPr>
              <w:jc w:val="both"/>
              <w:rPr>
                <w:rFonts w:cstheme="majorBidi"/>
              </w:rPr>
            </w:pPr>
            <w:r w:rsidRPr="00716546">
              <w:rPr>
                <w:rFonts w:cstheme="majorBidi"/>
              </w:rPr>
              <w:t>Architecture</w:t>
            </w:r>
          </w:p>
        </w:tc>
        <w:tc>
          <w:tcPr>
            <w:tcW w:w="0" w:type="auto"/>
            <w:hideMark/>
          </w:tcPr>
          <w:p w14:paraId="52439C84" w14:textId="77777777" w:rsidR="00C722B1" w:rsidRPr="00716546" w:rsidRDefault="00C722B1"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Maket.ai, Finch, TestFit Modulous</w:t>
            </w:r>
          </w:p>
        </w:tc>
      </w:tr>
      <w:tr w:rsidR="00C722B1" w:rsidRPr="00716546" w14:paraId="65DA6CDC" w14:textId="77777777" w:rsidTr="00022714">
        <w:tc>
          <w:tcPr>
            <w:cnfStyle w:val="001000000000" w:firstRow="0" w:lastRow="0" w:firstColumn="1" w:lastColumn="0" w:oddVBand="0" w:evenVBand="0" w:oddHBand="0" w:evenHBand="0" w:firstRowFirstColumn="0" w:firstRowLastColumn="0" w:lastRowFirstColumn="0" w:lastRowLastColumn="0"/>
            <w:tcW w:w="0" w:type="auto"/>
            <w:hideMark/>
          </w:tcPr>
          <w:p w14:paraId="352FBF45" w14:textId="77777777" w:rsidR="00C722B1" w:rsidRPr="00716546" w:rsidRDefault="00C722B1" w:rsidP="00716546">
            <w:pPr>
              <w:jc w:val="both"/>
              <w:rPr>
                <w:rFonts w:cstheme="majorBidi"/>
              </w:rPr>
            </w:pPr>
            <w:r w:rsidRPr="00716546">
              <w:rPr>
                <w:rFonts w:cstheme="majorBidi"/>
              </w:rPr>
              <w:t>Journalism</w:t>
            </w:r>
          </w:p>
        </w:tc>
        <w:tc>
          <w:tcPr>
            <w:tcW w:w="0" w:type="auto"/>
            <w:hideMark/>
          </w:tcPr>
          <w:p w14:paraId="03C98AB1" w14:textId="77777777" w:rsidR="00C722B1" w:rsidRPr="00716546" w:rsidRDefault="00C722B1"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LongShot AI, Connexun, Pinpoint (Google's Journalist Studio), Descript</w:t>
            </w:r>
          </w:p>
        </w:tc>
      </w:tr>
      <w:tr w:rsidR="00C722B1" w:rsidRPr="00716546" w14:paraId="5420ECB7" w14:textId="77777777" w:rsidTr="00022714">
        <w:tc>
          <w:tcPr>
            <w:cnfStyle w:val="001000000000" w:firstRow="0" w:lastRow="0" w:firstColumn="1" w:lastColumn="0" w:oddVBand="0" w:evenVBand="0" w:oddHBand="0" w:evenHBand="0" w:firstRowFirstColumn="0" w:firstRowLastColumn="0" w:lastRowFirstColumn="0" w:lastRowLastColumn="0"/>
            <w:tcW w:w="0" w:type="auto"/>
            <w:hideMark/>
          </w:tcPr>
          <w:p w14:paraId="078F157B" w14:textId="77777777" w:rsidR="00C722B1" w:rsidRPr="00716546" w:rsidRDefault="00C722B1" w:rsidP="00716546">
            <w:pPr>
              <w:jc w:val="both"/>
              <w:rPr>
                <w:rFonts w:cstheme="majorBidi"/>
              </w:rPr>
            </w:pPr>
            <w:r w:rsidRPr="00716546">
              <w:rPr>
                <w:rFonts w:cstheme="majorBidi"/>
              </w:rPr>
              <w:t>Finance</w:t>
            </w:r>
          </w:p>
        </w:tc>
        <w:tc>
          <w:tcPr>
            <w:tcW w:w="0" w:type="auto"/>
            <w:hideMark/>
          </w:tcPr>
          <w:p w14:paraId="1737D632" w14:textId="77777777" w:rsidR="00C722B1" w:rsidRPr="00716546" w:rsidRDefault="00C722B1"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Planful Predict AI, Datarails FP&amp;A Genius, Anaplan PlanIQ</w:t>
            </w:r>
          </w:p>
        </w:tc>
      </w:tr>
    </w:tbl>
    <w:p w14:paraId="08AC8EA1" w14:textId="77777777" w:rsidR="009871C9" w:rsidRPr="00716546" w:rsidRDefault="009871C9" w:rsidP="00716546">
      <w:pPr>
        <w:pStyle w:val="Heading1"/>
        <w:jc w:val="both"/>
        <w:rPr>
          <w:rFonts w:cstheme="majorBidi"/>
        </w:rPr>
      </w:pPr>
      <w:r w:rsidRPr="00716546">
        <w:rPr>
          <w:rFonts w:cstheme="majorBidi"/>
        </w:rPr>
        <w:t>Generative AI for Content Creators</w:t>
      </w:r>
    </w:p>
    <w:p w14:paraId="5EE8695D" w14:textId="77777777" w:rsidR="009871C9" w:rsidRPr="00716546" w:rsidRDefault="009871C9" w:rsidP="00716546">
      <w:pPr>
        <w:pStyle w:val="Heading2"/>
        <w:jc w:val="both"/>
      </w:pPr>
      <w:r w:rsidRPr="00716546">
        <w:t>Overview</w:t>
      </w:r>
    </w:p>
    <w:p w14:paraId="151EFB71"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Content creation has evolved into a crucial element across diverse domains such as human resources, marketing, learning and development, media production, entertainment, and many others.</w:t>
      </w:r>
    </w:p>
    <w:p w14:paraId="60A0CBAE"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has transformed content creation by offering numerous benefits, including:</w:t>
      </w:r>
    </w:p>
    <w:p w14:paraId="13B2C3CE" w14:textId="77777777" w:rsidR="009871C9" w:rsidRPr="00716546" w:rsidRDefault="009871C9" w:rsidP="00716546">
      <w:pPr>
        <w:pStyle w:val="NormalWeb"/>
        <w:numPr>
          <w:ilvl w:val="0"/>
          <w:numId w:val="706"/>
        </w:numPr>
        <w:jc w:val="both"/>
        <w:rPr>
          <w:rFonts w:asciiTheme="majorBidi" w:hAnsiTheme="majorBidi" w:cstheme="majorBidi"/>
        </w:rPr>
      </w:pPr>
      <w:r w:rsidRPr="00716546">
        <w:rPr>
          <w:rFonts w:asciiTheme="majorBidi" w:hAnsiTheme="majorBidi" w:cstheme="majorBidi"/>
        </w:rPr>
        <w:t>Increasing efficiency</w:t>
      </w:r>
    </w:p>
    <w:p w14:paraId="4C0E7766" w14:textId="77777777" w:rsidR="009871C9" w:rsidRPr="00716546" w:rsidRDefault="009871C9" w:rsidP="00716546">
      <w:pPr>
        <w:pStyle w:val="NormalWeb"/>
        <w:numPr>
          <w:ilvl w:val="0"/>
          <w:numId w:val="706"/>
        </w:numPr>
        <w:jc w:val="both"/>
        <w:rPr>
          <w:rFonts w:asciiTheme="majorBidi" w:hAnsiTheme="majorBidi" w:cstheme="majorBidi"/>
        </w:rPr>
      </w:pPr>
      <w:r w:rsidRPr="00716546">
        <w:rPr>
          <w:rFonts w:asciiTheme="majorBidi" w:hAnsiTheme="majorBidi" w:cstheme="majorBidi"/>
        </w:rPr>
        <w:t>Generating unique and innovative content</w:t>
      </w:r>
    </w:p>
    <w:p w14:paraId="62075B6B" w14:textId="77777777" w:rsidR="009871C9" w:rsidRPr="00716546" w:rsidRDefault="009871C9" w:rsidP="00716546">
      <w:pPr>
        <w:pStyle w:val="NormalWeb"/>
        <w:numPr>
          <w:ilvl w:val="0"/>
          <w:numId w:val="706"/>
        </w:numPr>
        <w:jc w:val="both"/>
        <w:rPr>
          <w:rFonts w:asciiTheme="majorBidi" w:hAnsiTheme="majorBidi" w:cstheme="majorBidi"/>
        </w:rPr>
      </w:pPr>
      <w:r w:rsidRPr="00716546">
        <w:rPr>
          <w:rFonts w:asciiTheme="majorBidi" w:hAnsiTheme="majorBidi" w:cstheme="majorBidi"/>
        </w:rPr>
        <w:t>Creating personalized content</w:t>
      </w:r>
    </w:p>
    <w:p w14:paraId="4F4B1021" w14:textId="77777777" w:rsidR="009871C9" w:rsidRPr="00716546" w:rsidRDefault="009871C9" w:rsidP="00716546">
      <w:pPr>
        <w:pStyle w:val="NormalWeb"/>
        <w:numPr>
          <w:ilvl w:val="0"/>
          <w:numId w:val="706"/>
        </w:numPr>
        <w:jc w:val="both"/>
        <w:rPr>
          <w:rFonts w:asciiTheme="majorBidi" w:hAnsiTheme="majorBidi" w:cstheme="majorBidi"/>
        </w:rPr>
      </w:pPr>
      <w:r w:rsidRPr="00716546">
        <w:rPr>
          <w:rFonts w:asciiTheme="majorBidi" w:hAnsiTheme="majorBidi" w:cstheme="majorBidi"/>
        </w:rPr>
        <w:t>Providing data-driven insights</w:t>
      </w:r>
    </w:p>
    <w:p w14:paraId="0DB6B049"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As content creators, we can integrate generative AI into our daily work to stay ahead of the competition by improving creativity, productivity, and personalization.</w:t>
      </w:r>
    </w:p>
    <w:p w14:paraId="3495A262" w14:textId="77777777" w:rsidR="009871C9" w:rsidRPr="00716546" w:rsidRDefault="009871C9" w:rsidP="00716546">
      <w:pPr>
        <w:pStyle w:val="Heading2"/>
        <w:jc w:val="both"/>
      </w:pPr>
      <w:r w:rsidRPr="00716546">
        <w:t>Growing Adoption of Generative AI</w:t>
      </w:r>
    </w:p>
    <w:p w14:paraId="6B83567A"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 xml:space="preserve">According to a survey conducted by </w:t>
      </w:r>
      <w:r w:rsidRPr="00716546">
        <w:rPr>
          <w:rStyle w:val="Strong"/>
          <w:rFonts w:asciiTheme="majorBidi" w:hAnsiTheme="majorBidi" w:cstheme="majorBidi"/>
        </w:rPr>
        <w:t>Hootsuite</w:t>
      </w:r>
      <w:r w:rsidRPr="00716546">
        <w:rPr>
          <w:rFonts w:asciiTheme="majorBidi" w:hAnsiTheme="majorBidi" w:cstheme="majorBidi"/>
        </w:rPr>
        <w:t xml:space="preserve"> (a social media management platform), generative AI is becoming increasingly popular among content creators across various industries.</w:t>
      </w:r>
    </w:p>
    <w:p w14:paraId="28996E19"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Some key statistics include:</w:t>
      </w:r>
    </w:p>
    <w:p w14:paraId="21217E97" w14:textId="77777777" w:rsidR="009871C9" w:rsidRPr="00716546" w:rsidRDefault="009871C9" w:rsidP="00716546">
      <w:pPr>
        <w:pStyle w:val="NormalWeb"/>
        <w:numPr>
          <w:ilvl w:val="0"/>
          <w:numId w:val="707"/>
        </w:numPr>
        <w:jc w:val="both"/>
        <w:rPr>
          <w:rFonts w:asciiTheme="majorBidi" w:hAnsiTheme="majorBidi" w:cstheme="majorBidi"/>
        </w:rPr>
      </w:pPr>
      <w:r w:rsidRPr="00716546">
        <w:rPr>
          <w:rStyle w:val="Strong"/>
          <w:rFonts w:asciiTheme="majorBidi" w:hAnsiTheme="majorBidi" w:cstheme="majorBidi"/>
        </w:rPr>
        <w:t>23%</w:t>
      </w:r>
      <w:r w:rsidRPr="00716546">
        <w:rPr>
          <w:rFonts w:asciiTheme="majorBidi" w:hAnsiTheme="majorBidi" w:cstheme="majorBidi"/>
        </w:rPr>
        <w:t xml:space="preserve"> of American authors use generative AI to:</w:t>
      </w:r>
    </w:p>
    <w:p w14:paraId="1D02219A" w14:textId="77777777" w:rsidR="009871C9" w:rsidRPr="00716546" w:rsidRDefault="009871C9" w:rsidP="00716546">
      <w:pPr>
        <w:pStyle w:val="NormalWeb"/>
        <w:numPr>
          <w:ilvl w:val="1"/>
          <w:numId w:val="707"/>
        </w:numPr>
        <w:jc w:val="both"/>
        <w:rPr>
          <w:rFonts w:asciiTheme="majorBidi" w:hAnsiTheme="majorBidi" w:cstheme="majorBidi"/>
        </w:rPr>
      </w:pPr>
      <w:r w:rsidRPr="00716546">
        <w:rPr>
          <w:rFonts w:asciiTheme="majorBidi" w:hAnsiTheme="majorBidi" w:cstheme="majorBidi"/>
        </w:rPr>
        <w:t>Maintain good grammar</w:t>
      </w:r>
    </w:p>
    <w:p w14:paraId="75CFD401" w14:textId="77777777" w:rsidR="009871C9" w:rsidRPr="00716546" w:rsidRDefault="009871C9" w:rsidP="00716546">
      <w:pPr>
        <w:pStyle w:val="NormalWeb"/>
        <w:numPr>
          <w:ilvl w:val="1"/>
          <w:numId w:val="707"/>
        </w:numPr>
        <w:jc w:val="both"/>
        <w:rPr>
          <w:rFonts w:asciiTheme="majorBidi" w:hAnsiTheme="majorBidi" w:cstheme="majorBidi"/>
        </w:rPr>
      </w:pPr>
      <w:r w:rsidRPr="00716546">
        <w:rPr>
          <w:rFonts w:asciiTheme="majorBidi" w:hAnsiTheme="majorBidi" w:cstheme="majorBidi"/>
        </w:rPr>
        <w:t>Generate plot ideas</w:t>
      </w:r>
    </w:p>
    <w:p w14:paraId="41051A02" w14:textId="77777777" w:rsidR="009871C9" w:rsidRPr="00716546" w:rsidRDefault="009871C9" w:rsidP="00716546">
      <w:pPr>
        <w:pStyle w:val="NormalWeb"/>
        <w:numPr>
          <w:ilvl w:val="1"/>
          <w:numId w:val="707"/>
        </w:numPr>
        <w:jc w:val="both"/>
        <w:rPr>
          <w:rFonts w:asciiTheme="majorBidi" w:hAnsiTheme="majorBidi" w:cstheme="majorBidi"/>
        </w:rPr>
      </w:pPr>
      <w:r w:rsidRPr="00716546">
        <w:rPr>
          <w:rFonts w:asciiTheme="majorBidi" w:hAnsiTheme="majorBidi" w:cstheme="majorBidi"/>
        </w:rPr>
        <w:t>Create characters</w:t>
      </w:r>
    </w:p>
    <w:p w14:paraId="7BC38B13" w14:textId="77777777" w:rsidR="009871C9" w:rsidRPr="00716546" w:rsidRDefault="009871C9" w:rsidP="00716546">
      <w:pPr>
        <w:pStyle w:val="NormalWeb"/>
        <w:numPr>
          <w:ilvl w:val="0"/>
          <w:numId w:val="707"/>
        </w:numPr>
        <w:jc w:val="both"/>
        <w:rPr>
          <w:rFonts w:asciiTheme="majorBidi" w:hAnsiTheme="majorBidi" w:cstheme="majorBidi"/>
        </w:rPr>
      </w:pPr>
      <w:r w:rsidRPr="00716546">
        <w:rPr>
          <w:rStyle w:val="Strong"/>
          <w:rFonts w:asciiTheme="majorBidi" w:hAnsiTheme="majorBidi" w:cstheme="majorBidi"/>
        </w:rPr>
        <w:t>57.1%</w:t>
      </w:r>
      <w:r w:rsidRPr="00716546">
        <w:rPr>
          <w:rFonts w:asciiTheme="majorBidi" w:hAnsiTheme="majorBidi" w:cstheme="majorBidi"/>
        </w:rPr>
        <w:t xml:space="preserve"> of marketers use generative AI to create long-form content, such as:</w:t>
      </w:r>
    </w:p>
    <w:p w14:paraId="17BB5BA1" w14:textId="77777777" w:rsidR="009871C9" w:rsidRPr="00716546" w:rsidRDefault="009871C9" w:rsidP="00716546">
      <w:pPr>
        <w:pStyle w:val="NormalWeb"/>
        <w:numPr>
          <w:ilvl w:val="1"/>
          <w:numId w:val="707"/>
        </w:numPr>
        <w:jc w:val="both"/>
        <w:rPr>
          <w:rFonts w:asciiTheme="majorBidi" w:hAnsiTheme="majorBidi" w:cstheme="majorBidi"/>
        </w:rPr>
      </w:pPr>
      <w:r w:rsidRPr="00716546">
        <w:rPr>
          <w:rFonts w:asciiTheme="majorBidi" w:hAnsiTheme="majorBidi" w:cstheme="majorBidi"/>
        </w:rPr>
        <w:t>Blogs</w:t>
      </w:r>
    </w:p>
    <w:p w14:paraId="09B6EF8E" w14:textId="77777777" w:rsidR="009871C9" w:rsidRPr="00716546" w:rsidRDefault="009871C9" w:rsidP="00716546">
      <w:pPr>
        <w:pStyle w:val="NormalWeb"/>
        <w:numPr>
          <w:ilvl w:val="1"/>
          <w:numId w:val="707"/>
        </w:numPr>
        <w:jc w:val="both"/>
        <w:rPr>
          <w:rFonts w:asciiTheme="majorBidi" w:hAnsiTheme="majorBidi" w:cstheme="majorBidi"/>
        </w:rPr>
      </w:pPr>
      <w:r w:rsidRPr="00716546">
        <w:rPr>
          <w:rFonts w:asciiTheme="majorBidi" w:hAnsiTheme="majorBidi" w:cstheme="majorBidi"/>
        </w:rPr>
        <w:t>White papers</w:t>
      </w:r>
    </w:p>
    <w:p w14:paraId="4A10D9AD" w14:textId="77777777" w:rsidR="009871C9" w:rsidRPr="00716546" w:rsidRDefault="009871C9" w:rsidP="00716546">
      <w:pPr>
        <w:pStyle w:val="NormalWeb"/>
        <w:numPr>
          <w:ilvl w:val="1"/>
          <w:numId w:val="707"/>
        </w:numPr>
        <w:jc w:val="both"/>
        <w:rPr>
          <w:rFonts w:asciiTheme="majorBidi" w:hAnsiTheme="majorBidi" w:cstheme="majorBidi"/>
        </w:rPr>
      </w:pPr>
      <w:r w:rsidRPr="00716546">
        <w:rPr>
          <w:rFonts w:asciiTheme="majorBidi" w:hAnsiTheme="majorBidi" w:cstheme="majorBidi"/>
        </w:rPr>
        <w:t>E-books</w:t>
      </w:r>
    </w:p>
    <w:p w14:paraId="037B9971" w14:textId="77777777" w:rsidR="009871C9" w:rsidRPr="00716546" w:rsidRDefault="009871C9" w:rsidP="00716546">
      <w:pPr>
        <w:pStyle w:val="NormalWeb"/>
        <w:numPr>
          <w:ilvl w:val="0"/>
          <w:numId w:val="707"/>
        </w:numPr>
        <w:jc w:val="both"/>
        <w:rPr>
          <w:rFonts w:asciiTheme="majorBidi" w:hAnsiTheme="majorBidi" w:cstheme="majorBidi"/>
        </w:rPr>
      </w:pPr>
      <w:r w:rsidRPr="00716546">
        <w:rPr>
          <w:rStyle w:val="Strong"/>
          <w:rFonts w:asciiTheme="majorBidi" w:hAnsiTheme="majorBidi" w:cstheme="majorBidi"/>
        </w:rPr>
        <w:t>55.4%</w:t>
      </w:r>
      <w:r w:rsidRPr="00716546">
        <w:rPr>
          <w:rFonts w:asciiTheme="majorBidi" w:hAnsiTheme="majorBidi" w:cstheme="majorBidi"/>
        </w:rPr>
        <w:t xml:space="preserve"> of marketers use generative AI to create short-form content, including:</w:t>
      </w:r>
    </w:p>
    <w:p w14:paraId="37BA447D" w14:textId="77777777" w:rsidR="009871C9" w:rsidRPr="00716546" w:rsidRDefault="009871C9" w:rsidP="00716546">
      <w:pPr>
        <w:pStyle w:val="NormalWeb"/>
        <w:numPr>
          <w:ilvl w:val="1"/>
          <w:numId w:val="707"/>
        </w:numPr>
        <w:jc w:val="both"/>
        <w:rPr>
          <w:rFonts w:asciiTheme="majorBidi" w:hAnsiTheme="majorBidi" w:cstheme="majorBidi"/>
        </w:rPr>
      </w:pPr>
      <w:r w:rsidRPr="00716546">
        <w:rPr>
          <w:rFonts w:asciiTheme="majorBidi" w:hAnsiTheme="majorBidi" w:cstheme="majorBidi"/>
        </w:rPr>
        <w:t>Social media posts</w:t>
      </w:r>
    </w:p>
    <w:p w14:paraId="7FE25156" w14:textId="77777777" w:rsidR="009871C9" w:rsidRPr="00716546" w:rsidRDefault="009871C9" w:rsidP="00716546">
      <w:pPr>
        <w:pStyle w:val="NormalWeb"/>
        <w:numPr>
          <w:ilvl w:val="1"/>
          <w:numId w:val="707"/>
        </w:numPr>
        <w:jc w:val="both"/>
        <w:rPr>
          <w:rFonts w:asciiTheme="majorBidi" w:hAnsiTheme="majorBidi" w:cstheme="majorBidi"/>
        </w:rPr>
      </w:pPr>
      <w:r w:rsidRPr="00716546">
        <w:rPr>
          <w:rFonts w:asciiTheme="majorBidi" w:hAnsiTheme="majorBidi" w:cstheme="majorBidi"/>
        </w:rPr>
        <w:t>Product descriptions</w:t>
      </w:r>
    </w:p>
    <w:p w14:paraId="28575FF5"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 xml:space="preserve">According to a report from </w:t>
      </w:r>
      <w:r w:rsidRPr="00716546">
        <w:rPr>
          <w:rStyle w:val="Strong"/>
          <w:rFonts w:asciiTheme="majorBidi" w:hAnsiTheme="majorBidi" w:cstheme="majorBidi"/>
        </w:rPr>
        <w:t>SEO.ai</w:t>
      </w:r>
      <w:r w:rsidRPr="00716546">
        <w:rPr>
          <w:rFonts w:asciiTheme="majorBidi" w:hAnsiTheme="majorBidi" w:cstheme="majorBidi"/>
        </w:rPr>
        <w:t>:</w:t>
      </w:r>
    </w:p>
    <w:p w14:paraId="3B08FC77" w14:textId="77777777" w:rsidR="009871C9" w:rsidRPr="00716546" w:rsidRDefault="009871C9" w:rsidP="00716546">
      <w:pPr>
        <w:pStyle w:val="NormalWeb"/>
        <w:numPr>
          <w:ilvl w:val="0"/>
          <w:numId w:val="708"/>
        </w:numPr>
        <w:jc w:val="both"/>
        <w:rPr>
          <w:rFonts w:asciiTheme="majorBidi" w:hAnsiTheme="majorBidi" w:cstheme="majorBidi"/>
        </w:rPr>
      </w:pPr>
      <w:r w:rsidRPr="00716546">
        <w:rPr>
          <w:rStyle w:val="Strong"/>
          <w:rFonts w:asciiTheme="majorBidi" w:hAnsiTheme="majorBidi" w:cstheme="majorBidi"/>
        </w:rPr>
        <w:t>17%</w:t>
      </w:r>
      <w:r w:rsidRPr="00716546">
        <w:rPr>
          <w:rFonts w:asciiTheme="majorBidi" w:hAnsiTheme="majorBidi" w:cstheme="majorBidi"/>
        </w:rPr>
        <w:t xml:space="preserve"> of respondents confirmed using generative AI tools in Human Resources (HR) departments for recruitment processes.</w:t>
      </w:r>
    </w:p>
    <w:p w14:paraId="62CA3F7D"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lastRenderedPageBreak/>
        <w:t>These statistics highlight the rapidly growing adoption of generative AI across multiple professional domains.</w:t>
      </w:r>
    </w:p>
    <w:p w14:paraId="03F28B96" w14:textId="77777777" w:rsidR="009871C9" w:rsidRPr="00716546" w:rsidRDefault="009871C9" w:rsidP="00716546">
      <w:pPr>
        <w:pStyle w:val="Heading2"/>
        <w:jc w:val="both"/>
      </w:pPr>
      <w:r w:rsidRPr="00716546">
        <w:t>Recent Developments in Generative AI</w:t>
      </w:r>
    </w:p>
    <w:p w14:paraId="0AE19F8F"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The popularity of generative AI continues to evolve with exciting new developments.</w:t>
      </w:r>
    </w:p>
    <w:p w14:paraId="0CB2EEEB" w14:textId="77777777" w:rsidR="009871C9" w:rsidRPr="00716546" w:rsidRDefault="009871C9" w:rsidP="00716546">
      <w:pPr>
        <w:pStyle w:val="Heading3"/>
        <w:jc w:val="both"/>
      </w:pPr>
      <w:r w:rsidRPr="00716546">
        <w:t>Multimodal AI Models</w:t>
      </w:r>
    </w:p>
    <w:p w14:paraId="4784692A"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Modern multimodal AI models, such as:</w:t>
      </w:r>
    </w:p>
    <w:p w14:paraId="3DC34826" w14:textId="77777777" w:rsidR="009871C9" w:rsidRPr="00716546" w:rsidRDefault="009871C9" w:rsidP="00716546">
      <w:pPr>
        <w:pStyle w:val="NormalWeb"/>
        <w:numPr>
          <w:ilvl w:val="0"/>
          <w:numId w:val="709"/>
        </w:numPr>
        <w:jc w:val="both"/>
        <w:rPr>
          <w:rFonts w:asciiTheme="majorBidi" w:hAnsiTheme="majorBidi" w:cstheme="majorBidi"/>
        </w:rPr>
      </w:pPr>
      <w:r w:rsidRPr="00716546">
        <w:rPr>
          <w:rFonts w:asciiTheme="majorBidi" w:hAnsiTheme="majorBidi" w:cstheme="majorBidi"/>
        </w:rPr>
        <w:t>ChatGPT-4</w:t>
      </w:r>
    </w:p>
    <w:p w14:paraId="07B3B61F" w14:textId="77777777" w:rsidR="009871C9" w:rsidRPr="00716546" w:rsidRDefault="009871C9" w:rsidP="00716546">
      <w:pPr>
        <w:pStyle w:val="NormalWeb"/>
        <w:numPr>
          <w:ilvl w:val="0"/>
          <w:numId w:val="709"/>
        </w:numPr>
        <w:jc w:val="both"/>
        <w:rPr>
          <w:rFonts w:asciiTheme="majorBidi" w:hAnsiTheme="majorBidi" w:cstheme="majorBidi"/>
        </w:rPr>
      </w:pPr>
      <w:r w:rsidRPr="00716546">
        <w:rPr>
          <w:rFonts w:asciiTheme="majorBidi" w:hAnsiTheme="majorBidi" w:cstheme="majorBidi"/>
        </w:rPr>
        <w:t>Google Gemini</w:t>
      </w:r>
    </w:p>
    <w:p w14:paraId="145E6E59"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can seamlessly understand and generate multiple content formats, including:</w:t>
      </w:r>
    </w:p>
    <w:p w14:paraId="05BC10D2" w14:textId="77777777" w:rsidR="009871C9" w:rsidRPr="00716546" w:rsidRDefault="009871C9" w:rsidP="00716546">
      <w:pPr>
        <w:pStyle w:val="NormalWeb"/>
        <w:numPr>
          <w:ilvl w:val="0"/>
          <w:numId w:val="710"/>
        </w:numPr>
        <w:jc w:val="both"/>
        <w:rPr>
          <w:rFonts w:asciiTheme="majorBidi" w:hAnsiTheme="majorBidi" w:cstheme="majorBidi"/>
        </w:rPr>
      </w:pPr>
      <w:r w:rsidRPr="00716546">
        <w:rPr>
          <w:rFonts w:asciiTheme="majorBidi" w:hAnsiTheme="majorBidi" w:cstheme="majorBidi"/>
        </w:rPr>
        <w:t>Images</w:t>
      </w:r>
    </w:p>
    <w:p w14:paraId="1ADDFC84" w14:textId="77777777" w:rsidR="009871C9" w:rsidRPr="00716546" w:rsidRDefault="009871C9" w:rsidP="00716546">
      <w:pPr>
        <w:pStyle w:val="NormalWeb"/>
        <w:numPr>
          <w:ilvl w:val="0"/>
          <w:numId w:val="710"/>
        </w:numPr>
        <w:jc w:val="both"/>
        <w:rPr>
          <w:rFonts w:asciiTheme="majorBidi" w:hAnsiTheme="majorBidi" w:cstheme="majorBidi"/>
        </w:rPr>
      </w:pPr>
      <w:r w:rsidRPr="00716546">
        <w:rPr>
          <w:rFonts w:asciiTheme="majorBidi" w:hAnsiTheme="majorBidi" w:cstheme="majorBidi"/>
        </w:rPr>
        <w:t>Code</w:t>
      </w:r>
    </w:p>
    <w:p w14:paraId="512D1E95" w14:textId="77777777" w:rsidR="009871C9" w:rsidRPr="00716546" w:rsidRDefault="009871C9" w:rsidP="00716546">
      <w:pPr>
        <w:pStyle w:val="NormalWeb"/>
        <w:numPr>
          <w:ilvl w:val="0"/>
          <w:numId w:val="710"/>
        </w:numPr>
        <w:jc w:val="both"/>
        <w:rPr>
          <w:rFonts w:asciiTheme="majorBidi" w:hAnsiTheme="majorBidi" w:cstheme="majorBidi"/>
        </w:rPr>
      </w:pPr>
      <w:r w:rsidRPr="00716546">
        <w:rPr>
          <w:rFonts w:asciiTheme="majorBidi" w:hAnsiTheme="majorBidi" w:cstheme="majorBidi"/>
        </w:rPr>
        <w:t>Audio</w:t>
      </w:r>
    </w:p>
    <w:p w14:paraId="4AFB10AC"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This enables cross-content creation, for example:</w:t>
      </w:r>
    </w:p>
    <w:p w14:paraId="1CBB6875" w14:textId="77777777" w:rsidR="009871C9" w:rsidRPr="00716546" w:rsidRDefault="009871C9" w:rsidP="00716546">
      <w:pPr>
        <w:pStyle w:val="NormalWeb"/>
        <w:numPr>
          <w:ilvl w:val="0"/>
          <w:numId w:val="711"/>
        </w:numPr>
        <w:jc w:val="both"/>
        <w:rPr>
          <w:rFonts w:asciiTheme="majorBidi" w:hAnsiTheme="majorBidi" w:cstheme="majorBidi"/>
        </w:rPr>
      </w:pPr>
      <w:r w:rsidRPr="00716546">
        <w:rPr>
          <w:rFonts w:asciiTheme="majorBidi" w:hAnsiTheme="majorBidi" w:cstheme="majorBidi"/>
        </w:rPr>
        <w:t>Generating a script from a painting</w:t>
      </w:r>
    </w:p>
    <w:p w14:paraId="5CA31F67" w14:textId="77777777" w:rsidR="009871C9" w:rsidRPr="00716546" w:rsidRDefault="009871C9" w:rsidP="00716546">
      <w:pPr>
        <w:pStyle w:val="NormalWeb"/>
        <w:numPr>
          <w:ilvl w:val="0"/>
          <w:numId w:val="711"/>
        </w:numPr>
        <w:jc w:val="both"/>
        <w:rPr>
          <w:rFonts w:asciiTheme="majorBidi" w:hAnsiTheme="majorBidi" w:cstheme="majorBidi"/>
        </w:rPr>
      </w:pPr>
      <w:r w:rsidRPr="00716546">
        <w:rPr>
          <w:rFonts w:asciiTheme="majorBidi" w:hAnsiTheme="majorBidi" w:cstheme="majorBidi"/>
        </w:rPr>
        <w:t>Creating a narrative accompanied by relevant images or visual scenes</w:t>
      </w:r>
    </w:p>
    <w:p w14:paraId="78F89685" w14:textId="77777777" w:rsidR="009871C9" w:rsidRPr="00716546" w:rsidRDefault="009871C9" w:rsidP="00716546">
      <w:pPr>
        <w:pStyle w:val="Heading3"/>
        <w:jc w:val="both"/>
      </w:pPr>
      <w:r w:rsidRPr="00716546">
        <w:t>Personalized Content Creation</w:t>
      </w:r>
    </w:p>
    <w:p w14:paraId="73B35FEE"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has become increasingly adaptive by catering to:</w:t>
      </w:r>
    </w:p>
    <w:p w14:paraId="437411CA" w14:textId="77777777" w:rsidR="009871C9" w:rsidRPr="00716546" w:rsidRDefault="009871C9" w:rsidP="00716546">
      <w:pPr>
        <w:pStyle w:val="NormalWeb"/>
        <w:numPr>
          <w:ilvl w:val="0"/>
          <w:numId w:val="712"/>
        </w:numPr>
        <w:jc w:val="both"/>
        <w:rPr>
          <w:rFonts w:asciiTheme="majorBidi" w:hAnsiTheme="majorBidi" w:cstheme="majorBidi"/>
        </w:rPr>
      </w:pPr>
      <w:r w:rsidRPr="00716546">
        <w:rPr>
          <w:rFonts w:asciiTheme="majorBidi" w:hAnsiTheme="majorBidi" w:cstheme="majorBidi"/>
        </w:rPr>
        <w:t>Specific writing styles</w:t>
      </w:r>
    </w:p>
    <w:p w14:paraId="56DB549D" w14:textId="77777777" w:rsidR="009871C9" w:rsidRPr="00716546" w:rsidRDefault="009871C9" w:rsidP="00716546">
      <w:pPr>
        <w:pStyle w:val="NormalWeb"/>
        <w:numPr>
          <w:ilvl w:val="0"/>
          <w:numId w:val="712"/>
        </w:numPr>
        <w:jc w:val="both"/>
        <w:rPr>
          <w:rFonts w:asciiTheme="majorBidi" w:hAnsiTheme="majorBidi" w:cstheme="majorBidi"/>
        </w:rPr>
      </w:pPr>
      <w:r w:rsidRPr="00716546">
        <w:rPr>
          <w:rFonts w:asciiTheme="majorBidi" w:hAnsiTheme="majorBidi" w:cstheme="majorBidi"/>
        </w:rPr>
        <w:t>Preferred tones</w:t>
      </w:r>
    </w:p>
    <w:p w14:paraId="3749E9E5" w14:textId="77777777" w:rsidR="009871C9" w:rsidRPr="00716546" w:rsidRDefault="009871C9" w:rsidP="00716546">
      <w:pPr>
        <w:pStyle w:val="NormalWeb"/>
        <w:numPr>
          <w:ilvl w:val="0"/>
          <w:numId w:val="712"/>
        </w:numPr>
        <w:jc w:val="both"/>
        <w:rPr>
          <w:rFonts w:asciiTheme="majorBidi" w:hAnsiTheme="majorBidi" w:cstheme="majorBidi"/>
        </w:rPr>
      </w:pPr>
      <w:r w:rsidRPr="00716546">
        <w:rPr>
          <w:rFonts w:asciiTheme="majorBidi" w:hAnsiTheme="majorBidi" w:cstheme="majorBidi"/>
        </w:rPr>
        <w:t>Target audiences</w:t>
      </w:r>
    </w:p>
    <w:p w14:paraId="299ECE62"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This enables the creation of highly personalized content, including:</w:t>
      </w:r>
    </w:p>
    <w:p w14:paraId="4C60576C" w14:textId="77777777" w:rsidR="009871C9" w:rsidRPr="00716546" w:rsidRDefault="009871C9" w:rsidP="00716546">
      <w:pPr>
        <w:pStyle w:val="NormalWeb"/>
        <w:numPr>
          <w:ilvl w:val="0"/>
          <w:numId w:val="713"/>
        </w:numPr>
        <w:jc w:val="both"/>
        <w:rPr>
          <w:rFonts w:asciiTheme="majorBidi" w:hAnsiTheme="majorBidi" w:cstheme="majorBidi"/>
        </w:rPr>
      </w:pPr>
      <w:r w:rsidRPr="00716546">
        <w:rPr>
          <w:rFonts w:asciiTheme="majorBidi" w:hAnsiTheme="majorBidi" w:cstheme="majorBidi"/>
        </w:rPr>
        <w:t>Personalized articles</w:t>
      </w:r>
    </w:p>
    <w:p w14:paraId="2706B190" w14:textId="77777777" w:rsidR="009871C9" w:rsidRPr="00716546" w:rsidRDefault="009871C9" w:rsidP="00716546">
      <w:pPr>
        <w:pStyle w:val="NormalWeb"/>
        <w:numPr>
          <w:ilvl w:val="0"/>
          <w:numId w:val="713"/>
        </w:numPr>
        <w:jc w:val="both"/>
        <w:rPr>
          <w:rFonts w:asciiTheme="majorBidi" w:hAnsiTheme="majorBidi" w:cstheme="majorBidi"/>
        </w:rPr>
      </w:pPr>
      <w:r w:rsidRPr="00716546">
        <w:rPr>
          <w:rFonts w:asciiTheme="majorBidi" w:hAnsiTheme="majorBidi" w:cstheme="majorBidi"/>
        </w:rPr>
        <w:t>Learning tutorials</w:t>
      </w:r>
    </w:p>
    <w:p w14:paraId="46D6A74C" w14:textId="77777777" w:rsidR="009871C9" w:rsidRPr="00716546" w:rsidRDefault="009871C9" w:rsidP="00716546">
      <w:pPr>
        <w:pStyle w:val="NormalWeb"/>
        <w:numPr>
          <w:ilvl w:val="0"/>
          <w:numId w:val="713"/>
        </w:numPr>
        <w:jc w:val="both"/>
        <w:rPr>
          <w:rFonts w:asciiTheme="majorBidi" w:hAnsiTheme="majorBidi" w:cstheme="majorBidi"/>
        </w:rPr>
      </w:pPr>
      <w:r w:rsidRPr="00716546">
        <w:rPr>
          <w:rFonts w:asciiTheme="majorBidi" w:hAnsiTheme="majorBidi" w:cstheme="majorBidi"/>
        </w:rPr>
        <w:t>Product recommendations</w:t>
      </w:r>
    </w:p>
    <w:p w14:paraId="33DCDB1D" w14:textId="77777777" w:rsidR="009871C9" w:rsidRPr="00716546" w:rsidRDefault="009871C9" w:rsidP="00716546">
      <w:pPr>
        <w:pStyle w:val="Heading3"/>
        <w:jc w:val="both"/>
      </w:pPr>
      <w:r w:rsidRPr="00716546">
        <w:t>Improved Context Understanding</w:t>
      </w:r>
    </w:p>
    <w:p w14:paraId="3ACEAC78"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is becoming better at understanding the purpose and context behind content, allowing it to produce more nuanced and meaningful outputs, particularly for educational materials.</w:t>
      </w:r>
    </w:p>
    <w:p w14:paraId="25BB55A1" w14:textId="77777777" w:rsidR="009871C9" w:rsidRPr="00716546" w:rsidRDefault="009871C9" w:rsidP="00716546">
      <w:pPr>
        <w:pStyle w:val="Heading2"/>
        <w:jc w:val="both"/>
      </w:pPr>
      <w:r w:rsidRPr="00716546">
        <w:lastRenderedPageBreak/>
        <w:t>Applications of Generative AI Across Different Domains</w:t>
      </w:r>
    </w:p>
    <w:p w14:paraId="1ED0D9C2" w14:textId="77777777" w:rsidR="009871C9" w:rsidRPr="00716546" w:rsidRDefault="009871C9" w:rsidP="00716546">
      <w:pPr>
        <w:pStyle w:val="Heading3"/>
        <w:jc w:val="both"/>
      </w:pPr>
      <w:r w:rsidRPr="00716546">
        <w:t>Human Resources (HR)</w:t>
      </w:r>
    </w:p>
    <w:p w14:paraId="4D3E99E7"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can significantly improve HR operations by automating repetitive tasks and enhancing employee experiences.</w:t>
      </w:r>
    </w:p>
    <w:p w14:paraId="75A3161F"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Applications include:</w:t>
      </w:r>
    </w:p>
    <w:p w14:paraId="0C948FFC"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Automating job description creation</w:t>
      </w:r>
    </w:p>
    <w:p w14:paraId="3A647F9A"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Generating candidate inquiries</w:t>
      </w:r>
    </w:p>
    <w:p w14:paraId="3C80149B"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Personalizing communication with candidates</w:t>
      </w:r>
    </w:p>
    <w:p w14:paraId="18A35A19"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Sharing targeted messages</w:t>
      </w:r>
    </w:p>
    <w:p w14:paraId="4DC4381D"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Tailoring interview questions</w:t>
      </w:r>
    </w:p>
    <w:p w14:paraId="7BA991DD"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Providing relevant information based on candidates' preferences and experiences</w:t>
      </w:r>
    </w:p>
    <w:p w14:paraId="334DC99E"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Generating onboarding documents</w:t>
      </w:r>
    </w:p>
    <w:p w14:paraId="4A3C6F77"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Creating employee training materials</w:t>
      </w:r>
    </w:p>
    <w:p w14:paraId="0B8D037F"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Providing instant HR support using AI-powered chatbots</w:t>
      </w:r>
    </w:p>
    <w:p w14:paraId="3BCBDBC1"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Answering employee questions about:</w:t>
      </w:r>
    </w:p>
    <w:p w14:paraId="16BA52EF" w14:textId="77777777" w:rsidR="009871C9" w:rsidRPr="00716546" w:rsidRDefault="009871C9" w:rsidP="00716546">
      <w:pPr>
        <w:pStyle w:val="NormalWeb"/>
        <w:numPr>
          <w:ilvl w:val="1"/>
          <w:numId w:val="714"/>
        </w:numPr>
        <w:jc w:val="both"/>
        <w:rPr>
          <w:rFonts w:asciiTheme="majorBidi" w:hAnsiTheme="majorBidi" w:cstheme="majorBidi"/>
        </w:rPr>
      </w:pPr>
      <w:r w:rsidRPr="00716546">
        <w:rPr>
          <w:rFonts w:asciiTheme="majorBidi" w:hAnsiTheme="majorBidi" w:cstheme="majorBidi"/>
        </w:rPr>
        <w:t>Benefits</w:t>
      </w:r>
    </w:p>
    <w:p w14:paraId="050C49CF" w14:textId="77777777" w:rsidR="009871C9" w:rsidRPr="00716546" w:rsidRDefault="009871C9" w:rsidP="00716546">
      <w:pPr>
        <w:pStyle w:val="NormalWeb"/>
        <w:numPr>
          <w:ilvl w:val="1"/>
          <w:numId w:val="714"/>
        </w:numPr>
        <w:jc w:val="both"/>
        <w:rPr>
          <w:rFonts w:asciiTheme="majorBidi" w:hAnsiTheme="majorBidi" w:cstheme="majorBidi"/>
        </w:rPr>
      </w:pPr>
      <w:r w:rsidRPr="00716546">
        <w:rPr>
          <w:rFonts w:asciiTheme="majorBidi" w:hAnsiTheme="majorBidi" w:cstheme="majorBidi"/>
        </w:rPr>
        <w:t>Payroll</w:t>
      </w:r>
    </w:p>
    <w:p w14:paraId="43783967" w14:textId="77777777" w:rsidR="009871C9" w:rsidRPr="00716546" w:rsidRDefault="009871C9" w:rsidP="00716546">
      <w:pPr>
        <w:pStyle w:val="NormalWeb"/>
        <w:numPr>
          <w:ilvl w:val="1"/>
          <w:numId w:val="714"/>
        </w:numPr>
        <w:jc w:val="both"/>
        <w:rPr>
          <w:rFonts w:asciiTheme="majorBidi" w:hAnsiTheme="majorBidi" w:cstheme="majorBidi"/>
        </w:rPr>
      </w:pPr>
      <w:r w:rsidRPr="00716546">
        <w:rPr>
          <w:rFonts w:asciiTheme="majorBidi" w:hAnsiTheme="majorBidi" w:cstheme="majorBidi"/>
        </w:rPr>
        <w:t>Company policies</w:t>
      </w:r>
    </w:p>
    <w:p w14:paraId="763F0EE3" w14:textId="77777777" w:rsidR="009871C9" w:rsidRPr="00716546" w:rsidRDefault="009871C9" w:rsidP="00716546">
      <w:pPr>
        <w:pStyle w:val="NormalWeb"/>
        <w:numPr>
          <w:ilvl w:val="0"/>
          <w:numId w:val="714"/>
        </w:numPr>
        <w:jc w:val="both"/>
        <w:rPr>
          <w:rFonts w:asciiTheme="majorBidi" w:hAnsiTheme="majorBidi" w:cstheme="majorBidi"/>
        </w:rPr>
      </w:pPr>
      <w:r w:rsidRPr="00716546">
        <w:rPr>
          <w:rFonts w:asciiTheme="majorBidi" w:hAnsiTheme="majorBidi" w:cstheme="majorBidi"/>
        </w:rPr>
        <w:t>Analyzing employee data to provide actionable insights for:</w:t>
      </w:r>
    </w:p>
    <w:p w14:paraId="6C2B1EF0" w14:textId="77777777" w:rsidR="009871C9" w:rsidRPr="00716546" w:rsidRDefault="009871C9" w:rsidP="00716546">
      <w:pPr>
        <w:pStyle w:val="NormalWeb"/>
        <w:numPr>
          <w:ilvl w:val="1"/>
          <w:numId w:val="714"/>
        </w:numPr>
        <w:jc w:val="both"/>
        <w:rPr>
          <w:rFonts w:asciiTheme="majorBidi" w:hAnsiTheme="majorBidi" w:cstheme="majorBidi"/>
        </w:rPr>
      </w:pPr>
      <w:r w:rsidRPr="00716546">
        <w:rPr>
          <w:rFonts w:asciiTheme="majorBidi" w:hAnsiTheme="majorBidi" w:cstheme="majorBidi"/>
        </w:rPr>
        <w:t>Talent management</w:t>
      </w:r>
    </w:p>
    <w:p w14:paraId="4D4EBC6C" w14:textId="77777777" w:rsidR="009871C9" w:rsidRPr="00716546" w:rsidRDefault="009871C9" w:rsidP="00716546">
      <w:pPr>
        <w:pStyle w:val="NormalWeb"/>
        <w:numPr>
          <w:ilvl w:val="1"/>
          <w:numId w:val="714"/>
        </w:numPr>
        <w:jc w:val="both"/>
        <w:rPr>
          <w:rFonts w:asciiTheme="majorBidi" w:hAnsiTheme="majorBidi" w:cstheme="majorBidi"/>
        </w:rPr>
      </w:pPr>
      <w:r w:rsidRPr="00716546">
        <w:rPr>
          <w:rFonts w:asciiTheme="majorBidi" w:hAnsiTheme="majorBidi" w:cstheme="majorBidi"/>
        </w:rPr>
        <w:t>Workforce planning</w:t>
      </w:r>
    </w:p>
    <w:p w14:paraId="609F4FFA" w14:textId="77777777" w:rsidR="009871C9" w:rsidRPr="00716546" w:rsidRDefault="009871C9" w:rsidP="00716546">
      <w:pPr>
        <w:pStyle w:val="NormalWeb"/>
        <w:numPr>
          <w:ilvl w:val="1"/>
          <w:numId w:val="714"/>
        </w:numPr>
        <w:jc w:val="both"/>
        <w:rPr>
          <w:rFonts w:asciiTheme="majorBidi" w:hAnsiTheme="majorBidi" w:cstheme="majorBidi"/>
        </w:rPr>
      </w:pPr>
      <w:r w:rsidRPr="00716546">
        <w:rPr>
          <w:rFonts w:asciiTheme="majorBidi" w:hAnsiTheme="majorBidi" w:cstheme="majorBidi"/>
        </w:rPr>
        <w:t>Employee engagement strategies</w:t>
      </w:r>
    </w:p>
    <w:p w14:paraId="5ACC145E" w14:textId="77777777" w:rsidR="009871C9" w:rsidRPr="00716546" w:rsidRDefault="009871C9" w:rsidP="00716546">
      <w:pPr>
        <w:pStyle w:val="Heading4"/>
        <w:jc w:val="both"/>
      </w:pPr>
      <w:r w:rsidRPr="00716546">
        <w:t>Common AI Tools for HR</w:t>
      </w:r>
    </w:p>
    <w:p w14:paraId="62363F3A" w14:textId="77777777" w:rsidR="009871C9" w:rsidRPr="00716546" w:rsidRDefault="009871C9" w:rsidP="00716546">
      <w:pPr>
        <w:pStyle w:val="NormalWeb"/>
        <w:numPr>
          <w:ilvl w:val="0"/>
          <w:numId w:val="715"/>
        </w:numPr>
        <w:jc w:val="both"/>
        <w:rPr>
          <w:rFonts w:asciiTheme="majorBidi" w:hAnsiTheme="majorBidi" w:cstheme="majorBidi"/>
        </w:rPr>
      </w:pPr>
      <w:r w:rsidRPr="00716546">
        <w:rPr>
          <w:rFonts w:asciiTheme="majorBidi" w:hAnsiTheme="majorBidi" w:cstheme="majorBidi"/>
        </w:rPr>
        <w:t>OpenAI GPT</w:t>
      </w:r>
    </w:p>
    <w:p w14:paraId="56246F2F" w14:textId="77777777" w:rsidR="009871C9" w:rsidRPr="00716546" w:rsidRDefault="009871C9" w:rsidP="00716546">
      <w:pPr>
        <w:pStyle w:val="NormalWeb"/>
        <w:numPr>
          <w:ilvl w:val="0"/>
          <w:numId w:val="715"/>
        </w:numPr>
        <w:jc w:val="both"/>
        <w:rPr>
          <w:rFonts w:asciiTheme="majorBidi" w:hAnsiTheme="majorBidi" w:cstheme="majorBidi"/>
        </w:rPr>
      </w:pPr>
      <w:r w:rsidRPr="00716546">
        <w:rPr>
          <w:rFonts w:asciiTheme="majorBidi" w:hAnsiTheme="majorBidi" w:cstheme="majorBidi"/>
        </w:rPr>
        <w:t>Google Smart Compose</w:t>
      </w:r>
    </w:p>
    <w:p w14:paraId="4ECA331E" w14:textId="77777777" w:rsidR="009871C9" w:rsidRPr="00716546" w:rsidRDefault="009871C9" w:rsidP="00716546">
      <w:pPr>
        <w:pStyle w:val="NormalWeb"/>
        <w:numPr>
          <w:ilvl w:val="0"/>
          <w:numId w:val="715"/>
        </w:numPr>
        <w:jc w:val="both"/>
        <w:rPr>
          <w:rFonts w:asciiTheme="majorBidi" w:hAnsiTheme="majorBidi" w:cstheme="majorBidi"/>
        </w:rPr>
      </w:pPr>
      <w:r w:rsidRPr="00716546">
        <w:rPr>
          <w:rFonts w:asciiTheme="majorBidi" w:hAnsiTheme="majorBidi" w:cstheme="majorBidi"/>
        </w:rPr>
        <w:t>Writesonic</w:t>
      </w:r>
    </w:p>
    <w:p w14:paraId="3E17E5F5" w14:textId="77777777" w:rsidR="009871C9" w:rsidRPr="00716546" w:rsidRDefault="009871C9" w:rsidP="00716546">
      <w:pPr>
        <w:pStyle w:val="Heading3"/>
        <w:jc w:val="both"/>
      </w:pPr>
      <w:r w:rsidRPr="00716546">
        <w:t>Marketing</w:t>
      </w:r>
    </w:p>
    <w:p w14:paraId="35DDBC99"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enables marketers to automate content production while improving quality and personalization.</w:t>
      </w:r>
    </w:p>
    <w:p w14:paraId="16991632"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Popular tools include:</w:t>
      </w:r>
    </w:p>
    <w:p w14:paraId="09F54320" w14:textId="77777777" w:rsidR="009871C9" w:rsidRPr="00716546" w:rsidRDefault="009871C9" w:rsidP="00716546">
      <w:pPr>
        <w:pStyle w:val="NormalWeb"/>
        <w:numPr>
          <w:ilvl w:val="0"/>
          <w:numId w:val="716"/>
        </w:numPr>
        <w:jc w:val="both"/>
        <w:rPr>
          <w:rFonts w:asciiTheme="majorBidi" w:hAnsiTheme="majorBidi" w:cstheme="majorBidi"/>
        </w:rPr>
      </w:pPr>
      <w:r w:rsidRPr="00716546">
        <w:rPr>
          <w:rFonts w:asciiTheme="majorBidi" w:hAnsiTheme="majorBidi" w:cstheme="majorBidi"/>
        </w:rPr>
        <w:t>Jasper</w:t>
      </w:r>
    </w:p>
    <w:p w14:paraId="211CD6A1" w14:textId="77777777" w:rsidR="009871C9" w:rsidRPr="00716546" w:rsidRDefault="009871C9" w:rsidP="00716546">
      <w:pPr>
        <w:pStyle w:val="NormalWeb"/>
        <w:numPr>
          <w:ilvl w:val="0"/>
          <w:numId w:val="716"/>
        </w:numPr>
        <w:jc w:val="both"/>
        <w:rPr>
          <w:rFonts w:asciiTheme="majorBidi" w:hAnsiTheme="majorBidi" w:cstheme="majorBidi"/>
        </w:rPr>
      </w:pPr>
      <w:r w:rsidRPr="00716546">
        <w:rPr>
          <w:rFonts w:asciiTheme="majorBidi" w:hAnsiTheme="majorBidi" w:cstheme="majorBidi"/>
        </w:rPr>
        <w:t>Copy.ai</w:t>
      </w:r>
    </w:p>
    <w:p w14:paraId="6A629436" w14:textId="77777777" w:rsidR="009871C9" w:rsidRPr="00716546" w:rsidRDefault="009871C9" w:rsidP="00716546">
      <w:pPr>
        <w:pStyle w:val="NormalWeb"/>
        <w:numPr>
          <w:ilvl w:val="0"/>
          <w:numId w:val="716"/>
        </w:numPr>
        <w:jc w:val="both"/>
        <w:rPr>
          <w:rFonts w:asciiTheme="majorBidi" w:hAnsiTheme="majorBidi" w:cstheme="majorBidi"/>
        </w:rPr>
      </w:pPr>
      <w:r w:rsidRPr="00716546">
        <w:rPr>
          <w:rFonts w:asciiTheme="majorBidi" w:hAnsiTheme="majorBidi" w:cstheme="majorBidi"/>
        </w:rPr>
        <w:t>Writesonic</w:t>
      </w:r>
    </w:p>
    <w:p w14:paraId="62DCBE85"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Applications include:</w:t>
      </w:r>
    </w:p>
    <w:p w14:paraId="4985EB87" w14:textId="77777777" w:rsidR="009871C9" w:rsidRPr="00716546" w:rsidRDefault="009871C9" w:rsidP="00716546">
      <w:pPr>
        <w:pStyle w:val="NormalWeb"/>
        <w:numPr>
          <w:ilvl w:val="0"/>
          <w:numId w:val="717"/>
        </w:numPr>
        <w:jc w:val="both"/>
        <w:rPr>
          <w:rFonts w:asciiTheme="majorBidi" w:hAnsiTheme="majorBidi" w:cstheme="majorBidi"/>
        </w:rPr>
      </w:pPr>
      <w:r w:rsidRPr="00716546">
        <w:rPr>
          <w:rFonts w:asciiTheme="majorBidi" w:hAnsiTheme="majorBidi" w:cstheme="majorBidi"/>
        </w:rPr>
        <w:t>Creating social media posts</w:t>
      </w:r>
    </w:p>
    <w:p w14:paraId="31A97382" w14:textId="77777777" w:rsidR="009871C9" w:rsidRPr="00716546" w:rsidRDefault="009871C9" w:rsidP="00716546">
      <w:pPr>
        <w:pStyle w:val="NormalWeb"/>
        <w:numPr>
          <w:ilvl w:val="0"/>
          <w:numId w:val="717"/>
        </w:numPr>
        <w:jc w:val="both"/>
        <w:rPr>
          <w:rFonts w:asciiTheme="majorBidi" w:hAnsiTheme="majorBidi" w:cstheme="majorBidi"/>
        </w:rPr>
      </w:pPr>
      <w:r w:rsidRPr="00716546">
        <w:rPr>
          <w:rFonts w:asciiTheme="majorBidi" w:hAnsiTheme="majorBidi" w:cstheme="majorBidi"/>
        </w:rPr>
        <w:t>Writing blogs</w:t>
      </w:r>
    </w:p>
    <w:p w14:paraId="4CC1176B" w14:textId="77777777" w:rsidR="009871C9" w:rsidRPr="00716546" w:rsidRDefault="009871C9" w:rsidP="00716546">
      <w:pPr>
        <w:pStyle w:val="NormalWeb"/>
        <w:numPr>
          <w:ilvl w:val="0"/>
          <w:numId w:val="717"/>
        </w:numPr>
        <w:jc w:val="both"/>
        <w:rPr>
          <w:rFonts w:asciiTheme="majorBidi" w:hAnsiTheme="majorBidi" w:cstheme="majorBidi"/>
        </w:rPr>
      </w:pPr>
      <w:r w:rsidRPr="00716546">
        <w:rPr>
          <w:rFonts w:asciiTheme="majorBidi" w:hAnsiTheme="majorBidi" w:cstheme="majorBidi"/>
        </w:rPr>
        <w:t>Drafting marketing emails</w:t>
      </w:r>
    </w:p>
    <w:p w14:paraId="26AC51DE" w14:textId="77777777" w:rsidR="009871C9" w:rsidRPr="00716546" w:rsidRDefault="009871C9" w:rsidP="00716546">
      <w:pPr>
        <w:pStyle w:val="NormalWeb"/>
        <w:numPr>
          <w:ilvl w:val="0"/>
          <w:numId w:val="717"/>
        </w:numPr>
        <w:jc w:val="both"/>
        <w:rPr>
          <w:rFonts w:asciiTheme="majorBidi" w:hAnsiTheme="majorBidi" w:cstheme="majorBidi"/>
        </w:rPr>
      </w:pPr>
      <w:r w:rsidRPr="00716546">
        <w:rPr>
          <w:rFonts w:asciiTheme="majorBidi" w:hAnsiTheme="majorBidi" w:cstheme="majorBidi"/>
        </w:rPr>
        <w:t>Producing campaign content</w:t>
      </w:r>
    </w:p>
    <w:p w14:paraId="3BCD7E00" w14:textId="77777777" w:rsidR="009871C9" w:rsidRPr="00716546" w:rsidRDefault="009871C9" w:rsidP="00716546">
      <w:pPr>
        <w:pStyle w:val="NormalWeb"/>
        <w:numPr>
          <w:ilvl w:val="0"/>
          <w:numId w:val="717"/>
        </w:numPr>
        <w:jc w:val="both"/>
        <w:rPr>
          <w:rFonts w:asciiTheme="majorBidi" w:hAnsiTheme="majorBidi" w:cstheme="majorBidi"/>
        </w:rPr>
      </w:pPr>
      <w:r w:rsidRPr="00716546">
        <w:rPr>
          <w:rFonts w:asciiTheme="majorBidi" w:hAnsiTheme="majorBidi" w:cstheme="majorBidi"/>
        </w:rPr>
        <w:lastRenderedPageBreak/>
        <w:t>Generating multiple content drafts for human refinement</w:t>
      </w:r>
    </w:p>
    <w:p w14:paraId="5567A35C" w14:textId="77777777" w:rsidR="009871C9" w:rsidRPr="00716546" w:rsidRDefault="009871C9" w:rsidP="00716546">
      <w:pPr>
        <w:pStyle w:val="NormalWeb"/>
        <w:numPr>
          <w:ilvl w:val="0"/>
          <w:numId w:val="717"/>
        </w:numPr>
        <w:jc w:val="both"/>
        <w:rPr>
          <w:rFonts w:asciiTheme="majorBidi" w:hAnsiTheme="majorBidi" w:cstheme="majorBidi"/>
        </w:rPr>
      </w:pPr>
      <w:r w:rsidRPr="00716546">
        <w:rPr>
          <w:rFonts w:asciiTheme="majorBidi" w:hAnsiTheme="majorBidi" w:cstheme="majorBidi"/>
        </w:rPr>
        <w:t>Refining existing content by providing suggestions and improvements</w:t>
      </w:r>
    </w:p>
    <w:p w14:paraId="03F2E6B4"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With multimodal AI capabilities, marketers can also generate:</w:t>
      </w:r>
    </w:p>
    <w:p w14:paraId="1889388C" w14:textId="77777777" w:rsidR="009871C9" w:rsidRPr="00716546" w:rsidRDefault="009871C9" w:rsidP="00716546">
      <w:pPr>
        <w:pStyle w:val="NormalWeb"/>
        <w:numPr>
          <w:ilvl w:val="0"/>
          <w:numId w:val="718"/>
        </w:numPr>
        <w:jc w:val="both"/>
        <w:rPr>
          <w:rFonts w:asciiTheme="majorBidi" w:hAnsiTheme="majorBidi" w:cstheme="majorBidi"/>
        </w:rPr>
      </w:pPr>
      <w:r w:rsidRPr="00716546">
        <w:rPr>
          <w:rFonts w:asciiTheme="majorBidi" w:hAnsiTheme="majorBidi" w:cstheme="majorBidi"/>
        </w:rPr>
        <w:t>Graphics</w:t>
      </w:r>
    </w:p>
    <w:p w14:paraId="634B0C54" w14:textId="77777777" w:rsidR="009871C9" w:rsidRPr="00716546" w:rsidRDefault="009871C9" w:rsidP="00716546">
      <w:pPr>
        <w:pStyle w:val="NormalWeb"/>
        <w:numPr>
          <w:ilvl w:val="0"/>
          <w:numId w:val="718"/>
        </w:numPr>
        <w:jc w:val="both"/>
        <w:rPr>
          <w:rFonts w:asciiTheme="majorBidi" w:hAnsiTheme="majorBidi" w:cstheme="majorBidi"/>
        </w:rPr>
      </w:pPr>
      <w:r w:rsidRPr="00716546">
        <w:rPr>
          <w:rFonts w:asciiTheme="majorBidi" w:hAnsiTheme="majorBidi" w:cstheme="majorBidi"/>
        </w:rPr>
        <w:t>Images</w:t>
      </w:r>
    </w:p>
    <w:p w14:paraId="5124D891" w14:textId="77777777" w:rsidR="009871C9" w:rsidRPr="00716546" w:rsidRDefault="009871C9" w:rsidP="00716546">
      <w:pPr>
        <w:pStyle w:val="NormalWeb"/>
        <w:numPr>
          <w:ilvl w:val="0"/>
          <w:numId w:val="718"/>
        </w:numPr>
        <w:jc w:val="both"/>
        <w:rPr>
          <w:rFonts w:asciiTheme="majorBidi" w:hAnsiTheme="majorBidi" w:cstheme="majorBidi"/>
        </w:rPr>
      </w:pPr>
      <w:r w:rsidRPr="00716546">
        <w:rPr>
          <w:rFonts w:asciiTheme="majorBidi" w:hAnsiTheme="majorBidi" w:cstheme="majorBidi"/>
        </w:rPr>
        <w:t>Artwork</w:t>
      </w:r>
    </w:p>
    <w:p w14:paraId="0D951BA7" w14:textId="77777777" w:rsidR="009871C9" w:rsidRPr="00716546" w:rsidRDefault="009871C9" w:rsidP="00716546">
      <w:pPr>
        <w:pStyle w:val="NormalWeb"/>
        <w:numPr>
          <w:ilvl w:val="0"/>
          <w:numId w:val="718"/>
        </w:numPr>
        <w:jc w:val="both"/>
        <w:rPr>
          <w:rFonts w:asciiTheme="majorBidi" w:hAnsiTheme="majorBidi" w:cstheme="majorBidi"/>
        </w:rPr>
      </w:pPr>
      <w:r w:rsidRPr="00716546">
        <w:rPr>
          <w:rFonts w:asciiTheme="majorBidi" w:hAnsiTheme="majorBidi" w:cstheme="majorBidi"/>
        </w:rPr>
        <w:t>Videos</w:t>
      </w:r>
    </w:p>
    <w:p w14:paraId="2C529B81" w14:textId="77777777" w:rsidR="009871C9" w:rsidRPr="00716546" w:rsidRDefault="009871C9" w:rsidP="00716546">
      <w:pPr>
        <w:pStyle w:val="NormalWeb"/>
        <w:numPr>
          <w:ilvl w:val="0"/>
          <w:numId w:val="718"/>
        </w:numPr>
        <w:jc w:val="both"/>
        <w:rPr>
          <w:rFonts w:asciiTheme="majorBidi" w:hAnsiTheme="majorBidi" w:cstheme="majorBidi"/>
        </w:rPr>
      </w:pPr>
      <w:r w:rsidRPr="00716546">
        <w:rPr>
          <w:rFonts w:asciiTheme="majorBidi" w:hAnsiTheme="majorBidi" w:cstheme="majorBidi"/>
        </w:rPr>
        <w:t>Presentation visuals</w:t>
      </w:r>
    </w:p>
    <w:p w14:paraId="7824626D"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These assets help enhance storytelling and create visually engaging marketing campaigns.</w:t>
      </w:r>
    </w:p>
    <w:p w14:paraId="26E0E324"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 xml:space="preserve">Generative AI models such as </w:t>
      </w:r>
      <w:r w:rsidRPr="00716546">
        <w:rPr>
          <w:rStyle w:val="Strong"/>
          <w:rFonts w:asciiTheme="majorBidi" w:hAnsiTheme="majorBidi" w:cstheme="majorBidi"/>
        </w:rPr>
        <w:t>GPT-4</w:t>
      </w:r>
      <w:r w:rsidRPr="00716546">
        <w:rPr>
          <w:rFonts w:asciiTheme="majorBidi" w:hAnsiTheme="majorBidi" w:cstheme="majorBidi"/>
        </w:rPr>
        <w:t xml:space="preserve"> can also create hyper-personalized content by:</w:t>
      </w:r>
    </w:p>
    <w:p w14:paraId="1C769327" w14:textId="77777777" w:rsidR="009871C9" w:rsidRPr="00716546" w:rsidRDefault="009871C9" w:rsidP="00716546">
      <w:pPr>
        <w:pStyle w:val="NormalWeb"/>
        <w:numPr>
          <w:ilvl w:val="0"/>
          <w:numId w:val="719"/>
        </w:numPr>
        <w:jc w:val="both"/>
        <w:rPr>
          <w:rFonts w:asciiTheme="majorBidi" w:hAnsiTheme="majorBidi" w:cstheme="majorBidi"/>
        </w:rPr>
      </w:pPr>
      <w:r w:rsidRPr="00716546">
        <w:rPr>
          <w:rFonts w:asciiTheme="majorBidi" w:hAnsiTheme="majorBidi" w:cstheme="majorBidi"/>
        </w:rPr>
        <w:t>Analyzing customer datasets</w:t>
      </w:r>
    </w:p>
    <w:p w14:paraId="0BF8060E" w14:textId="77777777" w:rsidR="009871C9" w:rsidRPr="00716546" w:rsidRDefault="009871C9" w:rsidP="00716546">
      <w:pPr>
        <w:pStyle w:val="NormalWeb"/>
        <w:numPr>
          <w:ilvl w:val="0"/>
          <w:numId w:val="719"/>
        </w:numPr>
        <w:jc w:val="both"/>
        <w:rPr>
          <w:rFonts w:asciiTheme="majorBidi" w:hAnsiTheme="majorBidi" w:cstheme="majorBidi"/>
        </w:rPr>
      </w:pPr>
      <w:r w:rsidRPr="00716546">
        <w:rPr>
          <w:rFonts w:asciiTheme="majorBidi" w:hAnsiTheme="majorBidi" w:cstheme="majorBidi"/>
        </w:rPr>
        <w:t>Understanding individual preferences</w:t>
      </w:r>
    </w:p>
    <w:p w14:paraId="450CF41E" w14:textId="77777777" w:rsidR="009871C9" w:rsidRPr="00716546" w:rsidRDefault="009871C9" w:rsidP="00716546">
      <w:pPr>
        <w:pStyle w:val="NormalWeb"/>
        <w:numPr>
          <w:ilvl w:val="0"/>
          <w:numId w:val="719"/>
        </w:numPr>
        <w:jc w:val="both"/>
        <w:rPr>
          <w:rFonts w:asciiTheme="majorBidi" w:hAnsiTheme="majorBidi" w:cstheme="majorBidi"/>
        </w:rPr>
      </w:pPr>
      <w:r w:rsidRPr="00716546">
        <w:rPr>
          <w:rFonts w:asciiTheme="majorBidi" w:hAnsiTheme="majorBidi" w:cstheme="majorBidi"/>
        </w:rPr>
        <w:t>Studying customer behavior</w:t>
      </w:r>
    </w:p>
    <w:p w14:paraId="1CFE031C" w14:textId="77777777" w:rsidR="009871C9" w:rsidRPr="00716546" w:rsidRDefault="009871C9" w:rsidP="00716546">
      <w:pPr>
        <w:pStyle w:val="NormalWeb"/>
        <w:numPr>
          <w:ilvl w:val="0"/>
          <w:numId w:val="719"/>
        </w:numPr>
        <w:jc w:val="both"/>
        <w:rPr>
          <w:rFonts w:asciiTheme="majorBidi" w:hAnsiTheme="majorBidi" w:cstheme="majorBidi"/>
        </w:rPr>
      </w:pPr>
      <w:r w:rsidRPr="00716546">
        <w:rPr>
          <w:rFonts w:asciiTheme="majorBidi" w:hAnsiTheme="majorBidi" w:cstheme="majorBidi"/>
        </w:rPr>
        <w:t>Designing personalized marketing campaigns</w:t>
      </w:r>
    </w:p>
    <w:p w14:paraId="57CA0557" w14:textId="77777777" w:rsidR="009871C9" w:rsidRPr="00716546" w:rsidRDefault="009871C9" w:rsidP="00716546">
      <w:pPr>
        <w:pStyle w:val="Heading3"/>
        <w:jc w:val="both"/>
      </w:pPr>
      <w:r w:rsidRPr="00716546">
        <w:t>Learning and Development</w:t>
      </w:r>
    </w:p>
    <w:p w14:paraId="7C3BAEF9"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is making learning more personalized by analyzing:</w:t>
      </w:r>
    </w:p>
    <w:p w14:paraId="18B47488" w14:textId="77777777" w:rsidR="009871C9" w:rsidRPr="00716546" w:rsidRDefault="009871C9" w:rsidP="00716546">
      <w:pPr>
        <w:pStyle w:val="NormalWeb"/>
        <w:numPr>
          <w:ilvl w:val="0"/>
          <w:numId w:val="720"/>
        </w:numPr>
        <w:jc w:val="both"/>
        <w:rPr>
          <w:rFonts w:asciiTheme="majorBidi" w:hAnsiTheme="majorBidi" w:cstheme="majorBidi"/>
        </w:rPr>
      </w:pPr>
      <w:r w:rsidRPr="00716546">
        <w:rPr>
          <w:rFonts w:asciiTheme="majorBidi" w:hAnsiTheme="majorBidi" w:cstheme="majorBidi"/>
        </w:rPr>
        <w:t>Student profiles</w:t>
      </w:r>
    </w:p>
    <w:p w14:paraId="5DE73270" w14:textId="77777777" w:rsidR="009871C9" w:rsidRPr="00716546" w:rsidRDefault="009871C9" w:rsidP="00716546">
      <w:pPr>
        <w:pStyle w:val="NormalWeb"/>
        <w:numPr>
          <w:ilvl w:val="0"/>
          <w:numId w:val="720"/>
        </w:numPr>
        <w:jc w:val="both"/>
        <w:rPr>
          <w:rFonts w:asciiTheme="majorBidi" w:hAnsiTheme="majorBidi" w:cstheme="majorBidi"/>
        </w:rPr>
      </w:pPr>
      <w:r w:rsidRPr="00716546">
        <w:rPr>
          <w:rFonts w:asciiTheme="majorBidi" w:hAnsiTheme="majorBidi" w:cstheme="majorBidi"/>
        </w:rPr>
        <w:t>Interests</w:t>
      </w:r>
    </w:p>
    <w:p w14:paraId="0986D2E6" w14:textId="77777777" w:rsidR="009871C9" w:rsidRPr="00716546" w:rsidRDefault="009871C9" w:rsidP="00716546">
      <w:pPr>
        <w:pStyle w:val="NormalWeb"/>
        <w:numPr>
          <w:ilvl w:val="0"/>
          <w:numId w:val="720"/>
        </w:numPr>
        <w:jc w:val="both"/>
        <w:rPr>
          <w:rFonts w:asciiTheme="majorBidi" w:hAnsiTheme="majorBidi" w:cstheme="majorBidi"/>
        </w:rPr>
      </w:pPr>
      <w:r w:rsidRPr="00716546">
        <w:rPr>
          <w:rFonts w:asciiTheme="majorBidi" w:hAnsiTheme="majorBidi" w:cstheme="majorBidi"/>
        </w:rPr>
        <w:t>Existing knowledge</w:t>
      </w:r>
    </w:p>
    <w:p w14:paraId="14557DBA"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For example:</w:t>
      </w:r>
    </w:p>
    <w:p w14:paraId="2EC4F694"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If a student learns better through audio lessons than reading, AI can recommend additional audio resources that match the student's interests and prior knowledge.</w:t>
      </w:r>
    </w:p>
    <w:p w14:paraId="55345379"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can also:</w:t>
      </w:r>
    </w:p>
    <w:p w14:paraId="53731C47" w14:textId="77777777" w:rsidR="009871C9" w:rsidRPr="00716546" w:rsidRDefault="009871C9" w:rsidP="00716546">
      <w:pPr>
        <w:pStyle w:val="NormalWeb"/>
        <w:numPr>
          <w:ilvl w:val="0"/>
          <w:numId w:val="721"/>
        </w:numPr>
        <w:jc w:val="both"/>
        <w:rPr>
          <w:rFonts w:asciiTheme="majorBidi" w:hAnsiTheme="majorBidi" w:cstheme="majorBidi"/>
        </w:rPr>
      </w:pPr>
      <w:r w:rsidRPr="00716546">
        <w:rPr>
          <w:rFonts w:asciiTheme="majorBidi" w:hAnsiTheme="majorBidi" w:cstheme="majorBidi"/>
        </w:rPr>
        <w:t>Create assessments</w:t>
      </w:r>
    </w:p>
    <w:p w14:paraId="0210A909" w14:textId="77777777" w:rsidR="009871C9" w:rsidRPr="00716546" w:rsidRDefault="009871C9" w:rsidP="00716546">
      <w:pPr>
        <w:pStyle w:val="NormalWeb"/>
        <w:numPr>
          <w:ilvl w:val="0"/>
          <w:numId w:val="721"/>
        </w:numPr>
        <w:jc w:val="both"/>
        <w:rPr>
          <w:rFonts w:asciiTheme="majorBidi" w:hAnsiTheme="majorBidi" w:cstheme="majorBidi"/>
        </w:rPr>
      </w:pPr>
      <w:r w:rsidRPr="00716546">
        <w:rPr>
          <w:rFonts w:asciiTheme="majorBidi" w:hAnsiTheme="majorBidi" w:cstheme="majorBidi"/>
        </w:rPr>
        <w:t>Generate scenario-based simulation questions</w:t>
      </w:r>
    </w:p>
    <w:p w14:paraId="54317E8F" w14:textId="77777777" w:rsidR="009871C9" w:rsidRPr="00716546" w:rsidRDefault="009871C9" w:rsidP="00716546">
      <w:pPr>
        <w:pStyle w:val="NormalWeb"/>
        <w:numPr>
          <w:ilvl w:val="0"/>
          <w:numId w:val="721"/>
        </w:numPr>
        <w:jc w:val="both"/>
        <w:rPr>
          <w:rFonts w:asciiTheme="majorBidi" w:hAnsiTheme="majorBidi" w:cstheme="majorBidi"/>
        </w:rPr>
      </w:pPr>
      <w:r w:rsidRPr="00716546">
        <w:rPr>
          <w:rFonts w:asciiTheme="majorBidi" w:hAnsiTheme="majorBidi" w:cstheme="majorBidi"/>
        </w:rPr>
        <w:t>Evaluate learner understanding</w:t>
      </w:r>
    </w:p>
    <w:p w14:paraId="09D107F3" w14:textId="77777777" w:rsidR="009871C9" w:rsidRPr="00716546" w:rsidRDefault="009871C9" w:rsidP="00716546">
      <w:pPr>
        <w:pStyle w:val="NormalWeb"/>
        <w:numPr>
          <w:ilvl w:val="0"/>
          <w:numId w:val="721"/>
        </w:numPr>
        <w:jc w:val="both"/>
        <w:rPr>
          <w:rFonts w:asciiTheme="majorBidi" w:hAnsiTheme="majorBidi" w:cstheme="majorBidi"/>
        </w:rPr>
      </w:pPr>
      <w:r w:rsidRPr="00716546">
        <w:rPr>
          <w:rFonts w:asciiTheme="majorBidi" w:hAnsiTheme="majorBidi" w:cstheme="majorBidi"/>
        </w:rPr>
        <w:t>Assess learner skills</w:t>
      </w:r>
    </w:p>
    <w:p w14:paraId="332AB125"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It further enhances collaborative learning by creating:</w:t>
      </w:r>
    </w:p>
    <w:p w14:paraId="07DAB74E" w14:textId="77777777" w:rsidR="009871C9" w:rsidRPr="00716546" w:rsidRDefault="009871C9" w:rsidP="00716546">
      <w:pPr>
        <w:pStyle w:val="NormalWeb"/>
        <w:numPr>
          <w:ilvl w:val="0"/>
          <w:numId w:val="722"/>
        </w:numPr>
        <w:jc w:val="both"/>
        <w:rPr>
          <w:rFonts w:asciiTheme="majorBidi" w:hAnsiTheme="majorBidi" w:cstheme="majorBidi"/>
        </w:rPr>
      </w:pPr>
      <w:r w:rsidRPr="00716546">
        <w:rPr>
          <w:rFonts w:asciiTheme="majorBidi" w:hAnsiTheme="majorBidi" w:cstheme="majorBidi"/>
        </w:rPr>
        <w:t>Discussion starters</w:t>
      </w:r>
    </w:p>
    <w:p w14:paraId="6CB6DD29" w14:textId="77777777" w:rsidR="009871C9" w:rsidRPr="00716546" w:rsidRDefault="009871C9" w:rsidP="00716546">
      <w:pPr>
        <w:pStyle w:val="NormalWeb"/>
        <w:numPr>
          <w:ilvl w:val="0"/>
          <w:numId w:val="722"/>
        </w:numPr>
        <w:jc w:val="both"/>
        <w:rPr>
          <w:rFonts w:asciiTheme="majorBidi" w:hAnsiTheme="majorBidi" w:cstheme="majorBidi"/>
        </w:rPr>
      </w:pPr>
      <w:r w:rsidRPr="00716546">
        <w:rPr>
          <w:rFonts w:asciiTheme="majorBidi" w:hAnsiTheme="majorBidi" w:cstheme="majorBidi"/>
        </w:rPr>
        <w:t>Case studies</w:t>
      </w:r>
    </w:p>
    <w:p w14:paraId="3E4F6614" w14:textId="77777777" w:rsidR="009871C9" w:rsidRPr="00716546" w:rsidRDefault="009871C9" w:rsidP="00716546">
      <w:pPr>
        <w:pStyle w:val="NormalWeb"/>
        <w:numPr>
          <w:ilvl w:val="0"/>
          <w:numId w:val="722"/>
        </w:numPr>
        <w:jc w:val="both"/>
        <w:rPr>
          <w:rFonts w:asciiTheme="majorBidi" w:hAnsiTheme="majorBidi" w:cstheme="majorBidi"/>
        </w:rPr>
      </w:pPr>
      <w:r w:rsidRPr="00716546">
        <w:rPr>
          <w:rFonts w:asciiTheme="majorBidi" w:hAnsiTheme="majorBidi" w:cstheme="majorBidi"/>
        </w:rPr>
        <w:t>Group problem-solving activities</w:t>
      </w:r>
    </w:p>
    <w:p w14:paraId="070BF498"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These resources improve knowledge retention and encourage critical thinking.</w:t>
      </w:r>
    </w:p>
    <w:p w14:paraId="70B33133" w14:textId="77777777" w:rsidR="009871C9" w:rsidRPr="00716546" w:rsidRDefault="009871C9" w:rsidP="00716546">
      <w:pPr>
        <w:pStyle w:val="Heading3"/>
        <w:jc w:val="both"/>
      </w:pPr>
      <w:r w:rsidRPr="00716546">
        <w:lastRenderedPageBreak/>
        <w:t>Entertainment</w:t>
      </w:r>
    </w:p>
    <w:p w14:paraId="25736465"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is transforming entertainment by assisting in content development and audience personalization.</w:t>
      </w:r>
    </w:p>
    <w:p w14:paraId="56DF3BB3"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Applications include:</w:t>
      </w:r>
    </w:p>
    <w:p w14:paraId="4D022708" w14:textId="77777777" w:rsidR="009871C9" w:rsidRPr="00716546" w:rsidRDefault="009871C9" w:rsidP="00716546">
      <w:pPr>
        <w:pStyle w:val="NormalWeb"/>
        <w:numPr>
          <w:ilvl w:val="0"/>
          <w:numId w:val="723"/>
        </w:numPr>
        <w:jc w:val="both"/>
        <w:rPr>
          <w:rFonts w:asciiTheme="majorBidi" w:hAnsiTheme="majorBidi" w:cstheme="majorBidi"/>
        </w:rPr>
      </w:pPr>
      <w:r w:rsidRPr="00716546">
        <w:rPr>
          <w:rFonts w:asciiTheme="majorBidi" w:hAnsiTheme="majorBidi" w:cstheme="majorBidi"/>
        </w:rPr>
        <w:t>Creating characters for:</w:t>
      </w:r>
    </w:p>
    <w:p w14:paraId="66A0320C" w14:textId="77777777" w:rsidR="009871C9" w:rsidRPr="00716546" w:rsidRDefault="009871C9" w:rsidP="00716546">
      <w:pPr>
        <w:pStyle w:val="NormalWeb"/>
        <w:numPr>
          <w:ilvl w:val="1"/>
          <w:numId w:val="723"/>
        </w:numPr>
        <w:jc w:val="both"/>
        <w:rPr>
          <w:rFonts w:asciiTheme="majorBidi" w:hAnsiTheme="majorBidi" w:cstheme="majorBidi"/>
        </w:rPr>
      </w:pPr>
      <w:r w:rsidRPr="00716546">
        <w:rPr>
          <w:rFonts w:asciiTheme="majorBidi" w:hAnsiTheme="majorBidi" w:cstheme="majorBidi"/>
        </w:rPr>
        <w:t>Video games</w:t>
      </w:r>
    </w:p>
    <w:p w14:paraId="2AACF5E4" w14:textId="77777777" w:rsidR="009871C9" w:rsidRPr="00716546" w:rsidRDefault="009871C9" w:rsidP="00716546">
      <w:pPr>
        <w:pStyle w:val="NormalWeb"/>
        <w:numPr>
          <w:ilvl w:val="1"/>
          <w:numId w:val="723"/>
        </w:numPr>
        <w:jc w:val="both"/>
        <w:rPr>
          <w:rFonts w:asciiTheme="majorBidi" w:hAnsiTheme="majorBidi" w:cstheme="majorBidi"/>
        </w:rPr>
      </w:pPr>
      <w:r w:rsidRPr="00716546">
        <w:rPr>
          <w:rFonts w:asciiTheme="majorBidi" w:hAnsiTheme="majorBidi" w:cstheme="majorBidi"/>
        </w:rPr>
        <w:t>Animations</w:t>
      </w:r>
    </w:p>
    <w:p w14:paraId="4861E526" w14:textId="77777777" w:rsidR="009871C9" w:rsidRPr="00716546" w:rsidRDefault="009871C9" w:rsidP="00716546">
      <w:pPr>
        <w:pStyle w:val="NormalWeb"/>
        <w:numPr>
          <w:ilvl w:val="1"/>
          <w:numId w:val="723"/>
        </w:numPr>
        <w:jc w:val="both"/>
        <w:rPr>
          <w:rFonts w:asciiTheme="majorBidi" w:hAnsiTheme="majorBidi" w:cstheme="majorBidi"/>
        </w:rPr>
      </w:pPr>
      <w:r w:rsidRPr="00716546">
        <w:rPr>
          <w:rFonts w:asciiTheme="majorBidi" w:hAnsiTheme="majorBidi" w:cstheme="majorBidi"/>
        </w:rPr>
        <w:t>Virtual worlds</w:t>
      </w:r>
    </w:p>
    <w:p w14:paraId="6EA0BAEB" w14:textId="77777777" w:rsidR="009871C9" w:rsidRPr="00716546" w:rsidRDefault="009871C9" w:rsidP="00716546">
      <w:pPr>
        <w:pStyle w:val="NormalWeb"/>
        <w:numPr>
          <w:ilvl w:val="0"/>
          <w:numId w:val="723"/>
        </w:numPr>
        <w:jc w:val="both"/>
        <w:rPr>
          <w:rFonts w:asciiTheme="majorBidi" w:hAnsiTheme="majorBidi" w:cstheme="majorBidi"/>
        </w:rPr>
      </w:pPr>
      <w:r w:rsidRPr="00716546">
        <w:rPr>
          <w:rFonts w:asciiTheme="majorBidi" w:hAnsiTheme="majorBidi" w:cstheme="majorBidi"/>
        </w:rPr>
        <w:t>Analyzing:</w:t>
      </w:r>
    </w:p>
    <w:p w14:paraId="272FBA97" w14:textId="77777777" w:rsidR="009871C9" w:rsidRPr="00716546" w:rsidRDefault="009871C9" w:rsidP="00716546">
      <w:pPr>
        <w:pStyle w:val="NormalWeb"/>
        <w:numPr>
          <w:ilvl w:val="1"/>
          <w:numId w:val="723"/>
        </w:numPr>
        <w:jc w:val="both"/>
        <w:rPr>
          <w:rFonts w:asciiTheme="majorBidi" w:hAnsiTheme="majorBidi" w:cstheme="majorBidi"/>
        </w:rPr>
      </w:pPr>
      <w:r w:rsidRPr="00716546">
        <w:rPr>
          <w:rFonts w:asciiTheme="majorBidi" w:hAnsiTheme="majorBidi" w:cstheme="majorBidi"/>
        </w:rPr>
        <w:t>Movies</w:t>
      </w:r>
    </w:p>
    <w:p w14:paraId="6D15F803" w14:textId="77777777" w:rsidR="009871C9" w:rsidRPr="00716546" w:rsidRDefault="009871C9" w:rsidP="00716546">
      <w:pPr>
        <w:pStyle w:val="NormalWeb"/>
        <w:numPr>
          <w:ilvl w:val="1"/>
          <w:numId w:val="723"/>
        </w:numPr>
        <w:jc w:val="both"/>
        <w:rPr>
          <w:rFonts w:asciiTheme="majorBidi" w:hAnsiTheme="majorBidi" w:cstheme="majorBidi"/>
        </w:rPr>
      </w:pPr>
      <w:r w:rsidRPr="00716546">
        <w:rPr>
          <w:rFonts w:asciiTheme="majorBidi" w:hAnsiTheme="majorBidi" w:cstheme="majorBidi"/>
        </w:rPr>
        <w:t>Scripts</w:t>
      </w:r>
    </w:p>
    <w:p w14:paraId="7ED87E07" w14:textId="77777777" w:rsidR="009871C9" w:rsidRPr="00716546" w:rsidRDefault="009871C9" w:rsidP="00716546">
      <w:pPr>
        <w:pStyle w:val="NormalWeb"/>
        <w:numPr>
          <w:ilvl w:val="1"/>
          <w:numId w:val="723"/>
        </w:numPr>
        <w:jc w:val="both"/>
        <w:rPr>
          <w:rFonts w:asciiTheme="majorBidi" w:hAnsiTheme="majorBidi" w:cstheme="majorBidi"/>
        </w:rPr>
      </w:pPr>
      <w:r w:rsidRPr="00716546">
        <w:rPr>
          <w:rFonts w:asciiTheme="majorBidi" w:hAnsiTheme="majorBidi" w:cstheme="majorBidi"/>
        </w:rPr>
        <w:t>Audience preferences</w:t>
      </w:r>
    </w:p>
    <w:p w14:paraId="5267C4F5" w14:textId="77777777" w:rsidR="009871C9" w:rsidRPr="00716546" w:rsidRDefault="009871C9" w:rsidP="00716546">
      <w:pPr>
        <w:pStyle w:val="NormalWeb"/>
        <w:numPr>
          <w:ilvl w:val="0"/>
          <w:numId w:val="723"/>
        </w:numPr>
        <w:jc w:val="both"/>
        <w:rPr>
          <w:rFonts w:asciiTheme="majorBidi" w:hAnsiTheme="majorBidi" w:cstheme="majorBidi"/>
        </w:rPr>
      </w:pPr>
      <w:r w:rsidRPr="00716546">
        <w:rPr>
          <w:rFonts w:asciiTheme="majorBidi" w:hAnsiTheme="majorBidi" w:cstheme="majorBidi"/>
        </w:rPr>
        <w:t>Generating new narrative ideas</w:t>
      </w:r>
    </w:p>
    <w:p w14:paraId="71FBD2ED" w14:textId="77777777" w:rsidR="009871C9" w:rsidRPr="00716546" w:rsidRDefault="009871C9" w:rsidP="00716546">
      <w:pPr>
        <w:pStyle w:val="NormalWeb"/>
        <w:numPr>
          <w:ilvl w:val="0"/>
          <w:numId w:val="723"/>
        </w:numPr>
        <w:jc w:val="both"/>
        <w:rPr>
          <w:rFonts w:asciiTheme="majorBidi" w:hAnsiTheme="majorBidi" w:cstheme="majorBidi"/>
        </w:rPr>
      </w:pPr>
      <w:r w:rsidRPr="00716546">
        <w:rPr>
          <w:rFonts w:asciiTheme="majorBidi" w:hAnsiTheme="majorBidi" w:cstheme="majorBidi"/>
        </w:rPr>
        <w:t>Producing more engaging and targeted content</w:t>
      </w:r>
    </w:p>
    <w:p w14:paraId="64D7CBD3" w14:textId="77777777" w:rsidR="009871C9" w:rsidRPr="00716546" w:rsidRDefault="009871C9" w:rsidP="00716546">
      <w:pPr>
        <w:pStyle w:val="Heading4"/>
        <w:jc w:val="both"/>
      </w:pPr>
      <w:r w:rsidRPr="00716546">
        <w:t>Industry Examples</w:t>
      </w:r>
    </w:p>
    <w:p w14:paraId="45B35610" w14:textId="77777777" w:rsidR="009871C9" w:rsidRPr="00716546" w:rsidRDefault="009871C9" w:rsidP="00716546">
      <w:pPr>
        <w:pStyle w:val="NormalWeb"/>
        <w:jc w:val="both"/>
        <w:rPr>
          <w:rFonts w:asciiTheme="majorBidi" w:hAnsiTheme="majorBidi" w:cstheme="majorBidi"/>
        </w:rPr>
      </w:pPr>
      <w:r w:rsidRPr="00716546">
        <w:rPr>
          <w:rStyle w:val="Strong"/>
          <w:rFonts w:asciiTheme="majorBidi" w:hAnsiTheme="majorBidi" w:cstheme="majorBidi"/>
        </w:rPr>
        <w:t>IBM Watson</w:t>
      </w:r>
    </w:p>
    <w:p w14:paraId="0BF979AF"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IBM Watson has been employed to analyze film content and produce movie trailers by identifying the most captivating and thrilling scenes.</w:t>
      </w:r>
    </w:p>
    <w:p w14:paraId="7CBDE831" w14:textId="77777777" w:rsidR="009871C9" w:rsidRPr="00716546" w:rsidRDefault="009871C9" w:rsidP="00716546">
      <w:pPr>
        <w:pStyle w:val="NormalWeb"/>
        <w:jc w:val="both"/>
        <w:rPr>
          <w:rFonts w:asciiTheme="majorBidi" w:hAnsiTheme="majorBidi" w:cstheme="majorBidi"/>
        </w:rPr>
      </w:pPr>
      <w:r w:rsidRPr="00716546">
        <w:rPr>
          <w:rStyle w:val="Strong"/>
          <w:rFonts w:asciiTheme="majorBidi" w:hAnsiTheme="majorBidi" w:cstheme="majorBidi"/>
        </w:rPr>
        <w:t>Netflix</w:t>
      </w:r>
    </w:p>
    <w:p w14:paraId="1C8193CB"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Netflix uses generative AI to develop personalized movie trailers tailored to individual viewer preferences.</w:t>
      </w:r>
    </w:p>
    <w:p w14:paraId="320F8D1E" w14:textId="77777777" w:rsidR="009871C9" w:rsidRPr="00716546" w:rsidRDefault="009871C9" w:rsidP="00716546">
      <w:pPr>
        <w:pStyle w:val="Heading3"/>
        <w:jc w:val="both"/>
      </w:pPr>
      <w:r w:rsidRPr="00716546">
        <w:t>Creator and Influencer Economy</w:t>
      </w:r>
    </w:p>
    <w:p w14:paraId="19A57E7C"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has significantly impacted the creator and influencer economy by:</w:t>
      </w:r>
    </w:p>
    <w:p w14:paraId="7CF21291" w14:textId="77777777" w:rsidR="009871C9" w:rsidRPr="00716546" w:rsidRDefault="009871C9" w:rsidP="00716546">
      <w:pPr>
        <w:pStyle w:val="NormalWeb"/>
        <w:numPr>
          <w:ilvl w:val="0"/>
          <w:numId w:val="724"/>
        </w:numPr>
        <w:jc w:val="both"/>
        <w:rPr>
          <w:rFonts w:asciiTheme="majorBidi" w:hAnsiTheme="majorBidi" w:cstheme="majorBidi"/>
        </w:rPr>
      </w:pPr>
      <w:r w:rsidRPr="00716546">
        <w:rPr>
          <w:rFonts w:asciiTheme="majorBidi" w:hAnsiTheme="majorBidi" w:cstheme="majorBidi"/>
        </w:rPr>
        <w:t>Streamlining content creation</w:t>
      </w:r>
    </w:p>
    <w:p w14:paraId="6DBF355E" w14:textId="77777777" w:rsidR="009871C9" w:rsidRPr="00716546" w:rsidRDefault="009871C9" w:rsidP="00716546">
      <w:pPr>
        <w:pStyle w:val="NormalWeb"/>
        <w:numPr>
          <w:ilvl w:val="0"/>
          <w:numId w:val="724"/>
        </w:numPr>
        <w:jc w:val="both"/>
        <w:rPr>
          <w:rFonts w:asciiTheme="majorBidi" w:hAnsiTheme="majorBidi" w:cstheme="majorBidi"/>
        </w:rPr>
      </w:pPr>
      <w:r w:rsidRPr="00716546">
        <w:rPr>
          <w:rFonts w:asciiTheme="majorBidi" w:hAnsiTheme="majorBidi" w:cstheme="majorBidi"/>
        </w:rPr>
        <w:t>Automating social media engagement</w:t>
      </w:r>
    </w:p>
    <w:p w14:paraId="5B6F382E" w14:textId="77777777" w:rsidR="009871C9" w:rsidRPr="00716546" w:rsidRDefault="009871C9" w:rsidP="00716546">
      <w:pPr>
        <w:pStyle w:val="NormalWeb"/>
        <w:numPr>
          <w:ilvl w:val="0"/>
          <w:numId w:val="724"/>
        </w:numPr>
        <w:jc w:val="both"/>
        <w:rPr>
          <w:rFonts w:asciiTheme="majorBidi" w:hAnsiTheme="majorBidi" w:cstheme="majorBidi"/>
        </w:rPr>
      </w:pPr>
      <w:r w:rsidRPr="00716546">
        <w:rPr>
          <w:rFonts w:asciiTheme="majorBidi" w:hAnsiTheme="majorBidi" w:cstheme="majorBidi"/>
        </w:rPr>
        <w:t>Offering personalized audience interactions</w:t>
      </w:r>
    </w:p>
    <w:p w14:paraId="54CB1F3E" w14:textId="77777777" w:rsidR="009871C9" w:rsidRPr="00716546" w:rsidRDefault="009871C9" w:rsidP="00716546">
      <w:pPr>
        <w:pStyle w:val="NormalWeb"/>
        <w:numPr>
          <w:ilvl w:val="0"/>
          <w:numId w:val="724"/>
        </w:numPr>
        <w:jc w:val="both"/>
        <w:rPr>
          <w:rFonts w:asciiTheme="majorBidi" w:hAnsiTheme="majorBidi" w:cstheme="majorBidi"/>
        </w:rPr>
      </w:pPr>
      <w:r w:rsidRPr="00716546">
        <w:rPr>
          <w:rFonts w:asciiTheme="majorBidi" w:hAnsiTheme="majorBidi" w:cstheme="majorBidi"/>
        </w:rPr>
        <w:t>Supporting data-driven collaborations</w:t>
      </w:r>
    </w:p>
    <w:p w14:paraId="0F7A61E5"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It has raised both the quality and quantity of content published on platforms such as:</w:t>
      </w:r>
    </w:p>
    <w:p w14:paraId="650A55E5" w14:textId="77777777" w:rsidR="009871C9" w:rsidRPr="00716546" w:rsidRDefault="009871C9" w:rsidP="00716546">
      <w:pPr>
        <w:pStyle w:val="NormalWeb"/>
        <w:numPr>
          <w:ilvl w:val="0"/>
          <w:numId w:val="725"/>
        </w:numPr>
        <w:jc w:val="both"/>
        <w:rPr>
          <w:rFonts w:asciiTheme="majorBidi" w:hAnsiTheme="majorBidi" w:cstheme="majorBidi"/>
        </w:rPr>
      </w:pPr>
      <w:r w:rsidRPr="00716546">
        <w:rPr>
          <w:rFonts w:asciiTheme="majorBidi" w:hAnsiTheme="majorBidi" w:cstheme="majorBidi"/>
        </w:rPr>
        <w:t>YouTube</w:t>
      </w:r>
    </w:p>
    <w:p w14:paraId="588E2BE0" w14:textId="77777777" w:rsidR="009871C9" w:rsidRPr="00716546" w:rsidRDefault="009871C9" w:rsidP="00716546">
      <w:pPr>
        <w:pStyle w:val="NormalWeb"/>
        <w:numPr>
          <w:ilvl w:val="0"/>
          <w:numId w:val="725"/>
        </w:numPr>
        <w:jc w:val="both"/>
        <w:rPr>
          <w:rFonts w:asciiTheme="majorBidi" w:hAnsiTheme="majorBidi" w:cstheme="majorBidi"/>
        </w:rPr>
      </w:pPr>
      <w:r w:rsidRPr="00716546">
        <w:rPr>
          <w:rFonts w:asciiTheme="majorBidi" w:hAnsiTheme="majorBidi" w:cstheme="majorBidi"/>
        </w:rPr>
        <w:t>TikTok</w:t>
      </w:r>
    </w:p>
    <w:p w14:paraId="6136099D" w14:textId="77777777" w:rsidR="009871C9" w:rsidRPr="00716546" w:rsidRDefault="009871C9" w:rsidP="00716546">
      <w:pPr>
        <w:pStyle w:val="NormalWeb"/>
        <w:numPr>
          <w:ilvl w:val="0"/>
          <w:numId w:val="725"/>
        </w:numPr>
        <w:jc w:val="both"/>
        <w:rPr>
          <w:rFonts w:asciiTheme="majorBidi" w:hAnsiTheme="majorBidi" w:cstheme="majorBidi"/>
        </w:rPr>
      </w:pPr>
      <w:r w:rsidRPr="00716546">
        <w:rPr>
          <w:rFonts w:asciiTheme="majorBidi" w:hAnsiTheme="majorBidi" w:cstheme="majorBidi"/>
        </w:rPr>
        <w:t>Instagram</w:t>
      </w:r>
    </w:p>
    <w:p w14:paraId="711BB2AF"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empowers emerging content creators while enabling experienced creators to scale their publishing efforts more efficiently.</w:t>
      </w:r>
    </w:p>
    <w:p w14:paraId="4EA2DDEE" w14:textId="77777777" w:rsidR="009871C9" w:rsidRPr="00716546" w:rsidRDefault="009871C9" w:rsidP="00716546">
      <w:pPr>
        <w:pStyle w:val="Heading2"/>
        <w:jc w:val="both"/>
      </w:pPr>
      <w:r w:rsidRPr="00716546">
        <w:lastRenderedPageBreak/>
        <w:t>Essential Skills for Content Creators</w:t>
      </w:r>
    </w:p>
    <w:p w14:paraId="5928E520"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To fully harness the potential of generative AI, we should develop the following skills.</w:t>
      </w:r>
    </w:p>
    <w:p w14:paraId="10EAEB86" w14:textId="77777777" w:rsidR="009871C9" w:rsidRPr="00716546" w:rsidRDefault="009871C9" w:rsidP="00716546">
      <w:pPr>
        <w:pStyle w:val="Heading3"/>
        <w:jc w:val="both"/>
      </w:pPr>
      <w:r w:rsidRPr="00716546">
        <w:t>Understanding Generative AI Models</w:t>
      </w:r>
    </w:p>
    <w:p w14:paraId="1F5A2090"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We should become familiar with:</w:t>
      </w:r>
    </w:p>
    <w:p w14:paraId="5FA00695" w14:textId="77777777" w:rsidR="009871C9" w:rsidRPr="00716546" w:rsidRDefault="009871C9" w:rsidP="00716546">
      <w:pPr>
        <w:pStyle w:val="NormalWeb"/>
        <w:numPr>
          <w:ilvl w:val="0"/>
          <w:numId w:val="726"/>
        </w:numPr>
        <w:jc w:val="both"/>
        <w:rPr>
          <w:rFonts w:asciiTheme="majorBidi" w:hAnsiTheme="majorBidi" w:cstheme="majorBidi"/>
        </w:rPr>
      </w:pPr>
      <w:r w:rsidRPr="00716546">
        <w:rPr>
          <w:rFonts w:asciiTheme="majorBidi" w:hAnsiTheme="majorBidi" w:cstheme="majorBidi"/>
        </w:rPr>
        <w:t>Different generative AI models</w:t>
      </w:r>
    </w:p>
    <w:p w14:paraId="19296CE8" w14:textId="77777777" w:rsidR="009871C9" w:rsidRPr="00716546" w:rsidRDefault="009871C9" w:rsidP="00716546">
      <w:pPr>
        <w:pStyle w:val="NormalWeb"/>
        <w:numPr>
          <w:ilvl w:val="0"/>
          <w:numId w:val="726"/>
        </w:numPr>
        <w:jc w:val="both"/>
        <w:rPr>
          <w:rFonts w:asciiTheme="majorBidi" w:hAnsiTheme="majorBidi" w:cstheme="majorBidi"/>
        </w:rPr>
      </w:pPr>
      <w:r w:rsidRPr="00716546">
        <w:rPr>
          <w:rFonts w:asciiTheme="majorBidi" w:hAnsiTheme="majorBidi" w:cstheme="majorBidi"/>
        </w:rPr>
        <w:t>Their capabilities</w:t>
      </w:r>
    </w:p>
    <w:p w14:paraId="6543AD89" w14:textId="77777777" w:rsidR="009871C9" w:rsidRPr="00716546" w:rsidRDefault="009871C9" w:rsidP="00716546">
      <w:pPr>
        <w:pStyle w:val="NormalWeb"/>
        <w:numPr>
          <w:ilvl w:val="0"/>
          <w:numId w:val="726"/>
        </w:numPr>
        <w:jc w:val="both"/>
        <w:rPr>
          <w:rFonts w:asciiTheme="majorBidi" w:hAnsiTheme="majorBidi" w:cstheme="majorBidi"/>
        </w:rPr>
      </w:pPr>
      <w:r w:rsidRPr="00716546">
        <w:rPr>
          <w:rFonts w:asciiTheme="majorBidi" w:hAnsiTheme="majorBidi" w:cstheme="majorBidi"/>
        </w:rPr>
        <w:t>Their limitations</w:t>
      </w:r>
    </w:p>
    <w:p w14:paraId="706555E1" w14:textId="77777777" w:rsidR="009871C9" w:rsidRPr="00716546" w:rsidRDefault="009871C9" w:rsidP="00716546">
      <w:pPr>
        <w:pStyle w:val="NormalWeb"/>
        <w:numPr>
          <w:ilvl w:val="0"/>
          <w:numId w:val="726"/>
        </w:numPr>
        <w:jc w:val="both"/>
        <w:rPr>
          <w:rFonts w:asciiTheme="majorBidi" w:hAnsiTheme="majorBidi" w:cstheme="majorBidi"/>
        </w:rPr>
      </w:pPr>
      <w:r w:rsidRPr="00716546">
        <w:rPr>
          <w:rFonts w:asciiTheme="majorBidi" w:hAnsiTheme="majorBidi" w:cstheme="majorBidi"/>
        </w:rPr>
        <w:t>Best practices for using them effectively</w:t>
      </w:r>
    </w:p>
    <w:p w14:paraId="7A9C9544" w14:textId="77777777" w:rsidR="009871C9" w:rsidRPr="00716546" w:rsidRDefault="009871C9" w:rsidP="00716546">
      <w:pPr>
        <w:pStyle w:val="Heading3"/>
        <w:jc w:val="both"/>
      </w:pPr>
      <w:r w:rsidRPr="00716546">
        <w:t>Prompt Engineering</w:t>
      </w:r>
    </w:p>
    <w:p w14:paraId="64174DB5"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Prompt engineering is the practice of designing prompts that guide AI models to generate the desired content.</w:t>
      </w:r>
    </w:p>
    <w:p w14:paraId="6D0D0A45"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Mastering prompt engineering is essential for obtaining the best responses from generative AI tools.</w:t>
      </w:r>
    </w:p>
    <w:p w14:paraId="284FDA07" w14:textId="77777777" w:rsidR="009871C9" w:rsidRPr="00716546" w:rsidRDefault="009871C9" w:rsidP="00716546">
      <w:pPr>
        <w:pStyle w:val="Heading3"/>
        <w:jc w:val="both"/>
      </w:pPr>
      <w:r w:rsidRPr="00716546">
        <w:t>Editing and Fact-Checking</w:t>
      </w:r>
    </w:p>
    <w:p w14:paraId="1A6BF3D2"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AI-generated content should always be:</w:t>
      </w:r>
    </w:p>
    <w:p w14:paraId="3A757863" w14:textId="77777777" w:rsidR="009871C9" w:rsidRPr="00716546" w:rsidRDefault="009871C9" w:rsidP="00716546">
      <w:pPr>
        <w:pStyle w:val="NormalWeb"/>
        <w:numPr>
          <w:ilvl w:val="0"/>
          <w:numId w:val="727"/>
        </w:numPr>
        <w:jc w:val="both"/>
        <w:rPr>
          <w:rFonts w:asciiTheme="majorBidi" w:hAnsiTheme="majorBidi" w:cstheme="majorBidi"/>
        </w:rPr>
      </w:pPr>
      <w:r w:rsidRPr="00716546">
        <w:rPr>
          <w:rFonts w:asciiTheme="majorBidi" w:hAnsiTheme="majorBidi" w:cstheme="majorBidi"/>
        </w:rPr>
        <w:t>Carefully edited</w:t>
      </w:r>
    </w:p>
    <w:p w14:paraId="4798312D" w14:textId="77777777" w:rsidR="009871C9" w:rsidRPr="00716546" w:rsidRDefault="009871C9" w:rsidP="00716546">
      <w:pPr>
        <w:pStyle w:val="NormalWeb"/>
        <w:numPr>
          <w:ilvl w:val="0"/>
          <w:numId w:val="727"/>
        </w:numPr>
        <w:jc w:val="both"/>
        <w:rPr>
          <w:rFonts w:asciiTheme="majorBidi" w:hAnsiTheme="majorBidi" w:cstheme="majorBidi"/>
        </w:rPr>
      </w:pPr>
      <w:r w:rsidRPr="00716546">
        <w:rPr>
          <w:rFonts w:asciiTheme="majorBidi" w:hAnsiTheme="majorBidi" w:cstheme="majorBidi"/>
        </w:rPr>
        <w:t>Fact-checked</w:t>
      </w:r>
    </w:p>
    <w:p w14:paraId="34A36291" w14:textId="77777777" w:rsidR="009871C9" w:rsidRPr="00716546" w:rsidRDefault="009871C9" w:rsidP="00716546">
      <w:pPr>
        <w:pStyle w:val="NormalWeb"/>
        <w:numPr>
          <w:ilvl w:val="0"/>
          <w:numId w:val="727"/>
        </w:numPr>
        <w:jc w:val="both"/>
        <w:rPr>
          <w:rFonts w:asciiTheme="majorBidi" w:hAnsiTheme="majorBidi" w:cstheme="majorBidi"/>
        </w:rPr>
      </w:pPr>
      <w:r w:rsidRPr="00716546">
        <w:rPr>
          <w:rFonts w:asciiTheme="majorBidi" w:hAnsiTheme="majorBidi" w:cstheme="majorBidi"/>
        </w:rPr>
        <w:t>Reviewed for accuracy</w:t>
      </w:r>
    </w:p>
    <w:p w14:paraId="7B0918A2" w14:textId="77777777" w:rsidR="009871C9" w:rsidRPr="00716546" w:rsidRDefault="009871C9" w:rsidP="00716546">
      <w:pPr>
        <w:pStyle w:val="Heading3"/>
        <w:jc w:val="both"/>
      </w:pPr>
      <w:r w:rsidRPr="00716546">
        <w:t>Data Analysis</w:t>
      </w:r>
    </w:p>
    <w:p w14:paraId="2702F564"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Understanding how to analyze data generated by AI tools helps us:</w:t>
      </w:r>
    </w:p>
    <w:p w14:paraId="378CBE97" w14:textId="77777777" w:rsidR="009871C9" w:rsidRPr="00716546" w:rsidRDefault="009871C9" w:rsidP="00716546">
      <w:pPr>
        <w:pStyle w:val="NormalWeb"/>
        <w:numPr>
          <w:ilvl w:val="0"/>
          <w:numId w:val="728"/>
        </w:numPr>
        <w:jc w:val="both"/>
        <w:rPr>
          <w:rFonts w:asciiTheme="majorBidi" w:hAnsiTheme="majorBidi" w:cstheme="majorBidi"/>
        </w:rPr>
      </w:pPr>
      <w:r w:rsidRPr="00716546">
        <w:rPr>
          <w:rFonts w:asciiTheme="majorBidi" w:hAnsiTheme="majorBidi" w:cstheme="majorBidi"/>
        </w:rPr>
        <w:t>Refine prompts</w:t>
      </w:r>
    </w:p>
    <w:p w14:paraId="2D7888B7" w14:textId="77777777" w:rsidR="009871C9" w:rsidRPr="00716546" w:rsidRDefault="009871C9" w:rsidP="00716546">
      <w:pPr>
        <w:pStyle w:val="NormalWeb"/>
        <w:numPr>
          <w:ilvl w:val="0"/>
          <w:numId w:val="728"/>
        </w:numPr>
        <w:jc w:val="both"/>
        <w:rPr>
          <w:rFonts w:asciiTheme="majorBidi" w:hAnsiTheme="majorBidi" w:cstheme="majorBidi"/>
        </w:rPr>
      </w:pPr>
      <w:r w:rsidRPr="00716546">
        <w:rPr>
          <w:rFonts w:asciiTheme="majorBidi" w:hAnsiTheme="majorBidi" w:cstheme="majorBidi"/>
        </w:rPr>
        <w:t>Track content performance</w:t>
      </w:r>
    </w:p>
    <w:p w14:paraId="04219081" w14:textId="77777777" w:rsidR="009871C9" w:rsidRPr="00716546" w:rsidRDefault="009871C9" w:rsidP="00716546">
      <w:pPr>
        <w:pStyle w:val="NormalWeb"/>
        <w:numPr>
          <w:ilvl w:val="0"/>
          <w:numId w:val="728"/>
        </w:numPr>
        <w:jc w:val="both"/>
        <w:rPr>
          <w:rFonts w:asciiTheme="majorBidi" w:hAnsiTheme="majorBidi" w:cstheme="majorBidi"/>
        </w:rPr>
      </w:pPr>
      <w:r w:rsidRPr="00716546">
        <w:rPr>
          <w:rFonts w:asciiTheme="majorBidi" w:hAnsiTheme="majorBidi" w:cstheme="majorBidi"/>
        </w:rPr>
        <w:t>Identify areas for improvement</w:t>
      </w:r>
    </w:p>
    <w:p w14:paraId="16B144EF" w14:textId="77777777" w:rsidR="009871C9" w:rsidRPr="00716546" w:rsidRDefault="009871C9" w:rsidP="00716546">
      <w:pPr>
        <w:pStyle w:val="Heading3"/>
        <w:jc w:val="both"/>
      </w:pPr>
      <w:r w:rsidRPr="00716546">
        <w:t>Model Selection and Fine-Tuning</w:t>
      </w:r>
    </w:p>
    <w:p w14:paraId="29AE54C6"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Knowing how to:</w:t>
      </w:r>
    </w:p>
    <w:p w14:paraId="1FF70281" w14:textId="77777777" w:rsidR="009871C9" w:rsidRPr="00716546" w:rsidRDefault="009871C9" w:rsidP="00716546">
      <w:pPr>
        <w:pStyle w:val="NormalWeb"/>
        <w:numPr>
          <w:ilvl w:val="0"/>
          <w:numId w:val="729"/>
        </w:numPr>
        <w:jc w:val="both"/>
        <w:rPr>
          <w:rFonts w:asciiTheme="majorBidi" w:hAnsiTheme="majorBidi" w:cstheme="majorBidi"/>
        </w:rPr>
      </w:pPr>
      <w:r w:rsidRPr="00716546">
        <w:rPr>
          <w:rFonts w:asciiTheme="majorBidi" w:hAnsiTheme="majorBidi" w:cstheme="majorBidi"/>
        </w:rPr>
        <w:t>Select the appropriate pre-trained model</w:t>
      </w:r>
    </w:p>
    <w:p w14:paraId="6227C8C8" w14:textId="77777777" w:rsidR="009871C9" w:rsidRPr="00716546" w:rsidRDefault="009871C9" w:rsidP="00716546">
      <w:pPr>
        <w:pStyle w:val="NormalWeb"/>
        <w:numPr>
          <w:ilvl w:val="0"/>
          <w:numId w:val="729"/>
        </w:numPr>
        <w:jc w:val="both"/>
        <w:rPr>
          <w:rFonts w:asciiTheme="majorBidi" w:hAnsiTheme="majorBidi" w:cstheme="majorBidi"/>
        </w:rPr>
      </w:pPr>
      <w:r w:rsidRPr="00716546">
        <w:rPr>
          <w:rFonts w:asciiTheme="majorBidi" w:hAnsiTheme="majorBidi" w:cstheme="majorBidi"/>
        </w:rPr>
        <w:t>Fine-tune generated outputs</w:t>
      </w:r>
    </w:p>
    <w:p w14:paraId="2B4E8A28"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is valuable for achieving higher-quality results.</w:t>
      </w:r>
    </w:p>
    <w:p w14:paraId="7F16F0C7" w14:textId="77777777" w:rsidR="009871C9" w:rsidRPr="00716546" w:rsidRDefault="009871C9" w:rsidP="00716546">
      <w:pPr>
        <w:pStyle w:val="Heading3"/>
        <w:jc w:val="both"/>
      </w:pPr>
      <w:r w:rsidRPr="00716546">
        <w:lastRenderedPageBreak/>
        <w:t>Human-AI Collaboration</w:t>
      </w:r>
    </w:p>
    <w:p w14:paraId="2E1FF0BD"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Rather than relying entirely on AI, we should collaborate creatively with generative AI by:</w:t>
      </w:r>
    </w:p>
    <w:p w14:paraId="1A63529C" w14:textId="77777777" w:rsidR="009871C9" w:rsidRPr="00716546" w:rsidRDefault="009871C9" w:rsidP="00716546">
      <w:pPr>
        <w:pStyle w:val="NormalWeb"/>
        <w:numPr>
          <w:ilvl w:val="0"/>
          <w:numId w:val="730"/>
        </w:numPr>
        <w:jc w:val="both"/>
        <w:rPr>
          <w:rFonts w:asciiTheme="majorBidi" w:hAnsiTheme="majorBidi" w:cstheme="majorBidi"/>
        </w:rPr>
      </w:pPr>
      <w:r w:rsidRPr="00716546">
        <w:rPr>
          <w:rFonts w:asciiTheme="majorBidi" w:hAnsiTheme="majorBidi" w:cstheme="majorBidi"/>
        </w:rPr>
        <w:t>Integrating AI-generated suggestions</w:t>
      </w:r>
    </w:p>
    <w:p w14:paraId="6F64FD3E" w14:textId="77777777" w:rsidR="009871C9" w:rsidRPr="00716546" w:rsidRDefault="009871C9" w:rsidP="00716546">
      <w:pPr>
        <w:pStyle w:val="NormalWeb"/>
        <w:numPr>
          <w:ilvl w:val="0"/>
          <w:numId w:val="730"/>
        </w:numPr>
        <w:jc w:val="both"/>
        <w:rPr>
          <w:rFonts w:asciiTheme="majorBidi" w:hAnsiTheme="majorBidi" w:cstheme="majorBidi"/>
        </w:rPr>
      </w:pPr>
      <w:r w:rsidRPr="00716546">
        <w:rPr>
          <w:rFonts w:asciiTheme="majorBidi" w:hAnsiTheme="majorBidi" w:cstheme="majorBidi"/>
        </w:rPr>
        <w:t>Refining outputs</w:t>
      </w:r>
    </w:p>
    <w:p w14:paraId="105413CF" w14:textId="77777777" w:rsidR="009871C9" w:rsidRPr="00716546" w:rsidRDefault="009871C9" w:rsidP="00716546">
      <w:pPr>
        <w:pStyle w:val="NormalWeb"/>
        <w:numPr>
          <w:ilvl w:val="0"/>
          <w:numId w:val="730"/>
        </w:numPr>
        <w:jc w:val="both"/>
        <w:rPr>
          <w:rFonts w:asciiTheme="majorBidi" w:hAnsiTheme="majorBidi" w:cstheme="majorBidi"/>
        </w:rPr>
      </w:pPr>
      <w:r w:rsidRPr="00716546">
        <w:rPr>
          <w:rFonts w:asciiTheme="majorBidi" w:hAnsiTheme="majorBidi" w:cstheme="majorBidi"/>
        </w:rPr>
        <w:t>Aligning the final content with our creative vision</w:t>
      </w:r>
    </w:p>
    <w:p w14:paraId="0488AF6A" w14:textId="77777777" w:rsidR="009871C9" w:rsidRPr="00716546" w:rsidRDefault="009871C9" w:rsidP="00716546">
      <w:pPr>
        <w:pStyle w:val="Heading2"/>
        <w:jc w:val="both"/>
      </w:pPr>
      <w:r w:rsidRPr="00716546">
        <w:t>Key Takeaways</w:t>
      </w:r>
    </w:p>
    <w:p w14:paraId="0ABE265D"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Generative AI is transforming content creation across numerous domains, including:</w:t>
      </w:r>
    </w:p>
    <w:p w14:paraId="3BD281BF" w14:textId="77777777" w:rsidR="009871C9" w:rsidRPr="00716546" w:rsidRDefault="009871C9" w:rsidP="00716546">
      <w:pPr>
        <w:pStyle w:val="NormalWeb"/>
        <w:numPr>
          <w:ilvl w:val="0"/>
          <w:numId w:val="731"/>
        </w:numPr>
        <w:jc w:val="both"/>
        <w:rPr>
          <w:rFonts w:asciiTheme="majorBidi" w:hAnsiTheme="majorBidi" w:cstheme="majorBidi"/>
        </w:rPr>
      </w:pPr>
      <w:r w:rsidRPr="00716546">
        <w:rPr>
          <w:rFonts w:asciiTheme="majorBidi" w:hAnsiTheme="majorBidi" w:cstheme="majorBidi"/>
        </w:rPr>
        <w:t>Human Resources</w:t>
      </w:r>
    </w:p>
    <w:p w14:paraId="15C84C90" w14:textId="77777777" w:rsidR="009871C9" w:rsidRPr="00716546" w:rsidRDefault="009871C9" w:rsidP="00716546">
      <w:pPr>
        <w:pStyle w:val="NormalWeb"/>
        <w:numPr>
          <w:ilvl w:val="0"/>
          <w:numId w:val="731"/>
        </w:numPr>
        <w:jc w:val="both"/>
        <w:rPr>
          <w:rFonts w:asciiTheme="majorBidi" w:hAnsiTheme="majorBidi" w:cstheme="majorBidi"/>
        </w:rPr>
      </w:pPr>
      <w:r w:rsidRPr="00716546">
        <w:rPr>
          <w:rFonts w:asciiTheme="majorBidi" w:hAnsiTheme="majorBidi" w:cstheme="majorBidi"/>
        </w:rPr>
        <w:t>Marketing</w:t>
      </w:r>
    </w:p>
    <w:p w14:paraId="402DF16D" w14:textId="77777777" w:rsidR="009871C9" w:rsidRPr="00716546" w:rsidRDefault="009871C9" w:rsidP="00716546">
      <w:pPr>
        <w:pStyle w:val="NormalWeb"/>
        <w:numPr>
          <w:ilvl w:val="0"/>
          <w:numId w:val="731"/>
        </w:numPr>
        <w:jc w:val="both"/>
        <w:rPr>
          <w:rFonts w:asciiTheme="majorBidi" w:hAnsiTheme="majorBidi" w:cstheme="majorBidi"/>
        </w:rPr>
      </w:pPr>
      <w:r w:rsidRPr="00716546">
        <w:rPr>
          <w:rFonts w:asciiTheme="majorBidi" w:hAnsiTheme="majorBidi" w:cstheme="majorBidi"/>
        </w:rPr>
        <w:t>Learning and Development</w:t>
      </w:r>
    </w:p>
    <w:p w14:paraId="3D93B685" w14:textId="77777777" w:rsidR="009871C9" w:rsidRPr="00716546" w:rsidRDefault="009871C9" w:rsidP="00716546">
      <w:pPr>
        <w:pStyle w:val="NormalWeb"/>
        <w:numPr>
          <w:ilvl w:val="0"/>
          <w:numId w:val="731"/>
        </w:numPr>
        <w:jc w:val="both"/>
        <w:rPr>
          <w:rFonts w:asciiTheme="majorBidi" w:hAnsiTheme="majorBidi" w:cstheme="majorBidi"/>
        </w:rPr>
      </w:pPr>
      <w:r w:rsidRPr="00716546">
        <w:rPr>
          <w:rFonts w:asciiTheme="majorBidi" w:hAnsiTheme="majorBidi" w:cstheme="majorBidi"/>
        </w:rPr>
        <w:t>Entertainment</w:t>
      </w:r>
    </w:p>
    <w:p w14:paraId="66CDD093" w14:textId="77777777" w:rsidR="009871C9" w:rsidRPr="00716546" w:rsidRDefault="009871C9" w:rsidP="00716546">
      <w:pPr>
        <w:pStyle w:val="NormalWeb"/>
        <w:numPr>
          <w:ilvl w:val="0"/>
          <w:numId w:val="731"/>
        </w:numPr>
        <w:jc w:val="both"/>
        <w:rPr>
          <w:rFonts w:asciiTheme="majorBidi" w:hAnsiTheme="majorBidi" w:cstheme="majorBidi"/>
        </w:rPr>
      </w:pPr>
      <w:r w:rsidRPr="00716546">
        <w:rPr>
          <w:rFonts w:asciiTheme="majorBidi" w:hAnsiTheme="majorBidi" w:cstheme="majorBidi"/>
        </w:rPr>
        <w:t>Creator and Influencer Economy</w:t>
      </w:r>
    </w:p>
    <w:p w14:paraId="00C78374"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Key benefits include:</w:t>
      </w:r>
    </w:p>
    <w:p w14:paraId="010AA9C6" w14:textId="77777777" w:rsidR="009871C9" w:rsidRPr="00716546" w:rsidRDefault="009871C9" w:rsidP="00716546">
      <w:pPr>
        <w:pStyle w:val="NormalWeb"/>
        <w:numPr>
          <w:ilvl w:val="0"/>
          <w:numId w:val="732"/>
        </w:numPr>
        <w:jc w:val="both"/>
        <w:rPr>
          <w:rFonts w:asciiTheme="majorBidi" w:hAnsiTheme="majorBidi" w:cstheme="majorBidi"/>
        </w:rPr>
      </w:pPr>
      <w:r w:rsidRPr="00716546">
        <w:rPr>
          <w:rFonts w:asciiTheme="majorBidi" w:hAnsiTheme="majorBidi" w:cstheme="majorBidi"/>
        </w:rPr>
        <w:t>Increased efficiency</w:t>
      </w:r>
    </w:p>
    <w:p w14:paraId="111FBFFD" w14:textId="77777777" w:rsidR="009871C9" w:rsidRPr="00716546" w:rsidRDefault="009871C9" w:rsidP="00716546">
      <w:pPr>
        <w:pStyle w:val="NormalWeb"/>
        <w:numPr>
          <w:ilvl w:val="0"/>
          <w:numId w:val="732"/>
        </w:numPr>
        <w:jc w:val="both"/>
        <w:rPr>
          <w:rFonts w:asciiTheme="majorBidi" w:hAnsiTheme="majorBidi" w:cstheme="majorBidi"/>
        </w:rPr>
      </w:pPr>
      <w:r w:rsidRPr="00716546">
        <w:rPr>
          <w:rFonts w:asciiTheme="majorBidi" w:hAnsiTheme="majorBidi" w:cstheme="majorBidi"/>
        </w:rPr>
        <w:t>Personalized content creation</w:t>
      </w:r>
    </w:p>
    <w:p w14:paraId="0A150E96" w14:textId="77777777" w:rsidR="009871C9" w:rsidRPr="00716546" w:rsidRDefault="009871C9" w:rsidP="00716546">
      <w:pPr>
        <w:pStyle w:val="NormalWeb"/>
        <w:numPr>
          <w:ilvl w:val="0"/>
          <w:numId w:val="732"/>
        </w:numPr>
        <w:jc w:val="both"/>
        <w:rPr>
          <w:rFonts w:asciiTheme="majorBidi" w:hAnsiTheme="majorBidi" w:cstheme="majorBidi"/>
        </w:rPr>
      </w:pPr>
      <w:r w:rsidRPr="00716546">
        <w:rPr>
          <w:rFonts w:asciiTheme="majorBidi" w:hAnsiTheme="majorBidi" w:cstheme="majorBidi"/>
        </w:rPr>
        <w:t>Enhanced creativity</w:t>
      </w:r>
    </w:p>
    <w:p w14:paraId="64DD4820" w14:textId="77777777" w:rsidR="009871C9" w:rsidRPr="00716546" w:rsidRDefault="009871C9" w:rsidP="00716546">
      <w:pPr>
        <w:pStyle w:val="NormalWeb"/>
        <w:numPr>
          <w:ilvl w:val="0"/>
          <w:numId w:val="732"/>
        </w:numPr>
        <w:jc w:val="both"/>
        <w:rPr>
          <w:rFonts w:asciiTheme="majorBidi" w:hAnsiTheme="majorBidi" w:cstheme="majorBidi"/>
        </w:rPr>
      </w:pPr>
      <w:r w:rsidRPr="00716546">
        <w:rPr>
          <w:rFonts w:asciiTheme="majorBidi" w:hAnsiTheme="majorBidi" w:cstheme="majorBidi"/>
        </w:rPr>
        <w:t>Improved collaboration</w:t>
      </w:r>
    </w:p>
    <w:p w14:paraId="1824DB97" w14:textId="77777777" w:rsidR="009871C9" w:rsidRPr="00716546" w:rsidRDefault="009871C9" w:rsidP="00716546">
      <w:pPr>
        <w:pStyle w:val="NormalWeb"/>
        <w:numPr>
          <w:ilvl w:val="0"/>
          <w:numId w:val="732"/>
        </w:numPr>
        <w:jc w:val="both"/>
        <w:rPr>
          <w:rFonts w:asciiTheme="majorBidi" w:hAnsiTheme="majorBidi" w:cstheme="majorBidi"/>
        </w:rPr>
      </w:pPr>
      <w:r w:rsidRPr="00716546">
        <w:rPr>
          <w:rFonts w:asciiTheme="majorBidi" w:hAnsiTheme="majorBidi" w:cstheme="majorBidi"/>
        </w:rPr>
        <w:t>Data-driven decision-making</w:t>
      </w:r>
    </w:p>
    <w:p w14:paraId="5908F77C" w14:textId="77777777" w:rsidR="009871C9" w:rsidRPr="00716546" w:rsidRDefault="009871C9" w:rsidP="00716546">
      <w:pPr>
        <w:pStyle w:val="NormalWeb"/>
        <w:numPr>
          <w:ilvl w:val="0"/>
          <w:numId w:val="732"/>
        </w:numPr>
        <w:jc w:val="both"/>
        <w:rPr>
          <w:rFonts w:asciiTheme="majorBidi" w:hAnsiTheme="majorBidi" w:cstheme="majorBidi"/>
        </w:rPr>
      </w:pPr>
      <w:r w:rsidRPr="00716546">
        <w:rPr>
          <w:rFonts w:asciiTheme="majorBidi" w:hAnsiTheme="majorBidi" w:cstheme="majorBidi"/>
        </w:rPr>
        <w:t>Automation of repetitive tasks</w:t>
      </w:r>
    </w:p>
    <w:p w14:paraId="480B42C3"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As content creators embrace this technology, acquiring the necessary skills and leveraging the right tools will be essential for unlocking its full potential.</w:t>
      </w:r>
    </w:p>
    <w:p w14:paraId="730D1033" w14:textId="77777777" w:rsidR="009871C9" w:rsidRPr="00716546" w:rsidRDefault="009871C9" w:rsidP="00716546">
      <w:pPr>
        <w:pStyle w:val="NormalWeb"/>
        <w:jc w:val="both"/>
        <w:rPr>
          <w:rFonts w:asciiTheme="majorBidi" w:hAnsiTheme="majorBidi" w:cstheme="majorBidi"/>
        </w:rPr>
      </w:pPr>
      <w:r w:rsidRPr="00716546">
        <w:rPr>
          <w:rFonts w:asciiTheme="majorBidi" w:hAnsiTheme="majorBidi" w:cstheme="majorBidi"/>
        </w:rPr>
        <w:t>By understanding the diverse applications of generative AI, we can embark on a journey of greater creativity, efficiency, and innovation in content creation.</w:t>
      </w:r>
    </w:p>
    <w:p w14:paraId="4D1CABAF" w14:textId="77777777" w:rsidR="00514471" w:rsidRPr="00716546" w:rsidRDefault="00514471" w:rsidP="00716546">
      <w:pPr>
        <w:pStyle w:val="Heading1"/>
        <w:jc w:val="both"/>
        <w:rPr>
          <w:rFonts w:cstheme="majorBidi"/>
        </w:rPr>
      </w:pPr>
      <w:r w:rsidRPr="00716546">
        <w:rPr>
          <w:rFonts w:cstheme="majorBidi"/>
        </w:rPr>
        <w:t>Generative AI Applications for Content Creators</w:t>
      </w:r>
    </w:p>
    <w:p w14:paraId="5FF34153" w14:textId="77777777" w:rsidR="00514471" w:rsidRPr="00716546" w:rsidRDefault="00514471" w:rsidP="00716546">
      <w:pPr>
        <w:pStyle w:val="Heading2"/>
        <w:jc w:val="both"/>
      </w:pPr>
      <w:r w:rsidRPr="00716546">
        <w:t>Learning Objectives</w:t>
      </w:r>
    </w:p>
    <w:p w14:paraId="121DE472" w14:textId="3457574A"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 xml:space="preserve">After completing this </w:t>
      </w:r>
      <w:r w:rsidR="00D84364" w:rsidRPr="00716546">
        <w:rPr>
          <w:rFonts w:asciiTheme="majorBidi" w:hAnsiTheme="majorBidi" w:cstheme="majorBidi"/>
        </w:rPr>
        <w:t>exercise</w:t>
      </w:r>
      <w:r w:rsidRPr="00716546">
        <w:rPr>
          <w:rFonts w:asciiTheme="majorBidi" w:hAnsiTheme="majorBidi" w:cstheme="majorBidi"/>
        </w:rPr>
        <w:t>, we will be able to:</w:t>
      </w:r>
    </w:p>
    <w:p w14:paraId="1FD1B458" w14:textId="77777777" w:rsidR="00514471" w:rsidRPr="00716546" w:rsidRDefault="00514471" w:rsidP="00716546">
      <w:pPr>
        <w:pStyle w:val="NormalWeb"/>
        <w:numPr>
          <w:ilvl w:val="0"/>
          <w:numId w:val="733"/>
        </w:numPr>
        <w:jc w:val="both"/>
        <w:rPr>
          <w:rFonts w:asciiTheme="majorBidi" w:hAnsiTheme="majorBidi" w:cstheme="majorBidi"/>
        </w:rPr>
      </w:pPr>
      <w:r w:rsidRPr="00716546">
        <w:rPr>
          <w:rFonts w:asciiTheme="majorBidi" w:hAnsiTheme="majorBidi" w:cstheme="majorBidi"/>
        </w:rPr>
        <w:t>Demonstrate how Generative AI can create content based on specific styles, tones, and target audiences.</w:t>
      </w:r>
    </w:p>
    <w:p w14:paraId="4B006005" w14:textId="77777777" w:rsidR="00514471" w:rsidRPr="00716546" w:rsidRDefault="00514471" w:rsidP="00716546">
      <w:pPr>
        <w:pStyle w:val="NormalWeb"/>
        <w:numPr>
          <w:ilvl w:val="0"/>
          <w:numId w:val="733"/>
        </w:numPr>
        <w:jc w:val="both"/>
        <w:rPr>
          <w:rFonts w:asciiTheme="majorBidi" w:hAnsiTheme="majorBidi" w:cstheme="majorBidi"/>
        </w:rPr>
      </w:pPr>
      <w:r w:rsidRPr="00716546">
        <w:rPr>
          <w:rFonts w:asciiTheme="majorBidi" w:hAnsiTheme="majorBidi" w:cstheme="majorBidi"/>
        </w:rPr>
        <w:t>Explore image generation use cases of Generative AI for content creators.</w:t>
      </w:r>
    </w:p>
    <w:p w14:paraId="687087AA" w14:textId="77777777" w:rsidR="00514471" w:rsidRPr="00716546" w:rsidRDefault="00514471" w:rsidP="00716546">
      <w:pPr>
        <w:pStyle w:val="Heading2"/>
        <w:jc w:val="both"/>
      </w:pPr>
      <w:r w:rsidRPr="00716546">
        <w:t>Introduction</w:t>
      </w:r>
    </w:p>
    <w:p w14:paraId="40117B85"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Content creators across various domains leverage Generative AI to improve efficiency, productivity, creativity, and content quality. It also enables greater personalization by generating blogs, newsletters, learning materials, and marketing content tailored to specific audiences.</w:t>
      </w:r>
    </w:p>
    <w:p w14:paraId="79BC7355"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lastRenderedPageBreak/>
        <w:t>Beyond text generation, Generative AI can create graphics, infographics, logo designs, artistic concepts, and other visual content to support creative workflows.</w:t>
      </w:r>
    </w:p>
    <w:p w14:paraId="4DA171CC" w14:textId="309A48A3"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 xml:space="preserve">In this </w:t>
      </w:r>
      <w:r w:rsidR="00D84364" w:rsidRPr="00716546">
        <w:rPr>
          <w:rFonts w:asciiTheme="majorBidi" w:hAnsiTheme="majorBidi" w:cstheme="majorBidi"/>
        </w:rPr>
        <w:t>exercise</w:t>
      </w:r>
      <w:r w:rsidRPr="00716546">
        <w:rPr>
          <w:rFonts w:asciiTheme="majorBidi" w:hAnsiTheme="majorBidi" w:cstheme="majorBidi"/>
        </w:rPr>
        <w:t>, we explore practical use cases of both text generation and image generation using Generative AI.</w:t>
      </w:r>
    </w:p>
    <w:p w14:paraId="45978AEE" w14:textId="77777777" w:rsidR="00514471" w:rsidRPr="00716546" w:rsidRDefault="00514471" w:rsidP="00716546">
      <w:pPr>
        <w:pStyle w:val="Heading2"/>
        <w:jc w:val="both"/>
      </w:pPr>
      <w:r w:rsidRPr="00716546">
        <w:t>Creating Personalized Content</w:t>
      </w:r>
    </w:p>
    <w:p w14:paraId="61B9B4E9"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Generative AI can adapt its output to different writing styles, tones, and target audiences, enabling content creators to produce highly personalized content across various domains such as marketing, customer support, finance, and education.</w:t>
      </w:r>
    </w:p>
    <w:p w14:paraId="2C5E306D"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When designing prompts, we should ensure they clearly specify the following:</w:t>
      </w:r>
    </w:p>
    <w:p w14:paraId="3474A103" w14:textId="77777777" w:rsidR="00514471" w:rsidRPr="00716546" w:rsidRDefault="00514471" w:rsidP="00716546">
      <w:pPr>
        <w:pStyle w:val="NormalWeb"/>
        <w:numPr>
          <w:ilvl w:val="0"/>
          <w:numId w:val="734"/>
        </w:numPr>
        <w:jc w:val="both"/>
        <w:rPr>
          <w:rFonts w:asciiTheme="majorBidi" w:hAnsiTheme="majorBidi" w:cstheme="majorBidi"/>
        </w:rPr>
      </w:pPr>
      <w:r w:rsidRPr="00716546">
        <w:rPr>
          <w:rFonts w:asciiTheme="majorBidi" w:hAnsiTheme="majorBidi" w:cstheme="majorBidi"/>
        </w:rPr>
        <w:t>Style</w:t>
      </w:r>
    </w:p>
    <w:p w14:paraId="7951BAA4" w14:textId="77777777" w:rsidR="00514471" w:rsidRPr="00716546" w:rsidRDefault="00514471" w:rsidP="00716546">
      <w:pPr>
        <w:pStyle w:val="NormalWeb"/>
        <w:numPr>
          <w:ilvl w:val="0"/>
          <w:numId w:val="734"/>
        </w:numPr>
        <w:jc w:val="both"/>
        <w:rPr>
          <w:rFonts w:asciiTheme="majorBidi" w:hAnsiTheme="majorBidi" w:cstheme="majorBidi"/>
        </w:rPr>
      </w:pPr>
      <w:r w:rsidRPr="00716546">
        <w:rPr>
          <w:rFonts w:asciiTheme="majorBidi" w:hAnsiTheme="majorBidi" w:cstheme="majorBidi"/>
        </w:rPr>
        <w:t>Tone</w:t>
      </w:r>
    </w:p>
    <w:p w14:paraId="4F721B84" w14:textId="77777777" w:rsidR="00514471" w:rsidRPr="00716546" w:rsidRDefault="00514471" w:rsidP="00716546">
      <w:pPr>
        <w:pStyle w:val="NormalWeb"/>
        <w:numPr>
          <w:ilvl w:val="0"/>
          <w:numId w:val="734"/>
        </w:numPr>
        <w:jc w:val="both"/>
        <w:rPr>
          <w:rFonts w:asciiTheme="majorBidi" w:hAnsiTheme="majorBidi" w:cstheme="majorBidi"/>
        </w:rPr>
      </w:pPr>
      <w:r w:rsidRPr="00716546">
        <w:rPr>
          <w:rFonts w:asciiTheme="majorBidi" w:hAnsiTheme="majorBidi" w:cstheme="majorBidi"/>
        </w:rPr>
        <w:t>Target audience</w:t>
      </w:r>
    </w:p>
    <w:p w14:paraId="67966D32" w14:textId="77777777" w:rsidR="00514471" w:rsidRPr="00716546" w:rsidRDefault="00514471" w:rsidP="00716546">
      <w:pPr>
        <w:pStyle w:val="NormalWeb"/>
        <w:numPr>
          <w:ilvl w:val="0"/>
          <w:numId w:val="734"/>
        </w:numPr>
        <w:jc w:val="both"/>
        <w:rPr>
          <w:rFonts w:asciiTheme="majorBidi" w:hAnsiTheme="majorBidi" w:cstheme="majorBidi"/>
        </w:rPr>
      </w:pPr>
      <w:r w:rsidRPr="00716546">
        <w:rPr>
          <w:rFonts w:asciiTheme="majorBidi" w:hAnsiTheme="majorBidi" w:cstheme="majorBidi"/>
        </w:rPr>
        <w:t>Content requirements</w:t>
      </w:r>
    </w:p>
    <w:p w14:paraId="10E7F3A1" w14:textId="77777777" w:rsidR="00514471" w:rsidRPr="00716546" w:rsidRDefault="00514471" w:rsidP="00716546">
      <w:pPr>
        <w:pStyle w:val="Heading3"/>
        <w:jc w:val="both"/>
      </w:pPr>
      <w:r w:rsidRPr="00716546">
        <w:t>Example 1: Social Media Caption</w:t>
      </w:r>
    </w:p>
    <w:p w14:paraId="2D7A2083"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Scenario</w:t>
      </w:r>
    </w:p>
    <w:p w14:paraId="413DFDD5"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A health and wellness brand wants to generate a social media caption promoting its protein-rich product.</w:t>
      </w:r>
    </w:p>
    <w:p w14:paraId="023FAFB8"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Target Audience</w:t>
      </w:r>
    </w:p>
    <w:p w14:paraId="6044E96D" w14:textId="77777777" w:rsidR="00514471" w:rsidRPr="00716546" w:rsidRDefault="00514471" w:rsidP="00716546">
      <w:pPr>
        <w:pStyle w:val="NormalWeb"/>
        <w:numPr>
          <w:ilvl w:val="0"/>
          <w:numId w:val="735"/>
        </w:numPr>
        <w:jc w:val="both"/>
        <w:rPr>
          <w:rFonts w:asciiTheme="majorBidi" w:hAnsiTheme="majorBidi" w:cstheme="majorBidi"/>
        </w:rPr>
      </w:pPr>
      <w:r w:rsidRPr="00716546">
        <w:rPr>
          <w:rFonts w:asciiTheme="majorBidi" w:hAnsiTheme="majorBidi" w:cstheme="majorBidi"/>
        </w:rPr>
        <w:t>Weight-conscious women on social media</w:t>
      </w:r>
    </w:p>
    <w:p w14:paraId="4EBBF4A8"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Style and Tone</w:t>
      </w:r>
    </w:p>
    <w:p w14:paraId="1BA5BDC1" w14:textId="77777777" w:rsidR="00514471" w:rsidRPr="00716546" w:rsidRDefault="00514471" w:rsidP="00716546">
      <w:pPr>
        <w:pStyle w:val="NormalWeb"/>
        <w:numPr>
          <w:ilvl w:val="0"/>
          <w:numId w:val="736"/>
        </w:numPr>
        <w:jc w:val="both"/>
        <w:rPr>
          <w:rFonts w:asciiTheme="majorBidi" w:hAnsiTheme="majorBidi" w:cstheme="majorBidi"/>
        </w:rPr>
      </w:pPr>
      <w:r w:rsidRPr="00716546">
        <w:rPr>
          <w:rFonts w:asciiTheme="majorBidi" w:hAnsiTheme="majorBidi" w:cstheme="majorBidi"/>
        </w:rPr>
        <w:t>Positive</w:t>
      </w:r>
    </w:p>
    <w:p w14:paraId="406D5E18" w14:textId="77777777" w:rsidR="00514471" w:rsidRPr="00716546" w:rsidRDefault="00514471" w:rsidP="00716546">
      <w:pPr>
        <w:pStyle w:val="NormalWeb"/>
        <w:numPr>
          <w:ilvl w:val="0"/>
          <w:numId w:val="736"/>
        </w:numPr>
        <w:jc w:val="both"/>
        <w:rPr>
          <w:rFonts w:asciiTheme="majorBidi" w:hAnsiTheme="majorBidi" w:cstheme="majorBidi"/>
        </w:rPr>
      </w:pPr>
      <w:r w:rsidRPr="00716546">
        <w:rPr>
          <w:rFonts w:asciiTheme="majorBidi" w:hAnsiTheme="majorBidi" w:cstheme="majorBidi"/>
        </w:rPr>
        <w:t>Motivational</w:t>
      </w:r>
    </w:p>
    <w:p w14:paraId="3EBF9569" w14:textId="77777777" w:rsidR="00514471" w:rsidRPr="00716546" w:rsidRDefault="00514471" w:rsidP="00716546">
      <w:pPr>
        <w:pStyle w:val="NormalWeb"/>
        <w:numPr>
          <w:ilvl w:val="0"/>
          <w:numId w:val="736"/>
        </w:numPr>
        <w:jc w:val="both"/>
        <w:rPr>
          <w:rFonts w:asciiTheme="majorBidi" w:hAnsiTheme="majorBidi" w:cstheme="majorBidi"/>
        </w:rPr>
      </w:pPr>
      <w:r w:rsidRPr="00716546">
        <w:rPr>
          <w:rFonts w:asciiTheme="majorBidi" w:hAnsiTheme="majorBidi" w:cstheme="majorBidi"/>
        </w:rPr>
        <w:t>Casual</w:t>
      </w:r>
    </w:p>
    <w:p w14:paraId="56D3BD0D"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w:t>
      </w:r>
    </w:p>
    <w:p w14:paraId="140888BF"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Generate an engaging social media caption highlighting our protein-rich product designed for women who prioritize weight control. Emphasize the benefits of increased metabolism and sustained energy. The tone should be positive, motivational, and customized to inspire confidence in our female audience.</w:t>
      </w:r>
    </w:p>
    <w:p w14:paraId="2672C5E1" w14:textId="77777777" w:rsidR="00514471" w:rsidRPr="00716546" w:rsidRDefault="00514471" w:rsidP="00716546">
      <w:pPr>
        <w:pStyle w:val="Heading3"/>
        <w:jc w:val="both"/>
      </w:pPr>
      <w:r w:rsidRPr="00716546">
        <w:t>Example 2: Empathetic Customer Support Email</w:t>
      </w:r>
    </w:p>
    <w:p w14:paraId="1C1E0EF3"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Scenario</w:t>
      </w:r>
    </w:p>
    <w:p w14:paraId="48303B52"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Draft an email responding to a customer whose order has been delayed beyond the expected delivery date.</w:t>
      </w:r>
    </w:p>
    <w:p w14:paraId="7D6097B8"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lastRenderedPageBreak/>
        <w:t>Target Audience</w:t>
      </w:r>
    </w:p>
    <w:p w14:paraId="7DA9735D" w14:textId="77777777" w:rsidR="00514471" w:rsidRPr="00716546" w:rsidRDefault="00514471" w:rsidP="00716546">
      <w:pPr>
        <w:pStyle w:val="NormalWeb"/>
        <w:numPr>
          <w:ilvl w:val="0"/>
          <w:numId w:val="737"/>
        </w:numPr>
        <w:jc w:val="both"/>
        <w:rPr>
          <w:rFonts w:asciiTheme="majorBidi" w:hAnsiTheme="majorBidi" w:cstheme="majorBidi"/>
        </w:rPr>
      </w:pPr>
      <w:r w:rsidRPr="00716546">
        <w:rPr>
          <w:rFonts w:asciiTheme="majorBidi" w:hAnsiTheme="majorBidi" w:cstheme="majorBidi"/>
        </w:rPr>
        <w:t>A concerned and upset customer</w:t>
      </w:r>
    </w:p>
    <w:p w14:paraId="68BBAAFF"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Style and Tone</w:t>
      </w:r>
    </w:p>
    <w:p w14:paraId="029BEE5A" w14:textId="77777777" w:rsidR="00514471" w:rsidRPr="00716546" w:rsidRDefault="00514471" w:rsidP="00716546">
      <w:pPr>
        <w:pStyle w:val="NormalWeb"/>
        <w:numPr>
          <w:ilvl w:val="0"/>
          <w:numId w:val="738"/>
        </w:numPr>
        <w:jc w:val="both"/>
        <w:rPr>
          <w:rFonts w:asciiTheme="majorBidi" w:hAnsiTheme="majorBidi" w:cstheme="majorBidi"/>
        </w:rPr>
      </w:pPr>
      <w:r w:rsidRPr="00716546">
        <w:rPr>
          <w:rFonts w:asciiTheme="majorBidi" w:hAnsiTheme="majorBidi" w:cstheme="majorBidi"/>
        </w:rPr>
        <w:t>Empathetic</w:t>
      </w:r>
    </w:p>
    <w:p w14:paraId="3313B3E2" w14:textId="77777777" w:rsidR="00514471" w:rsidRPr="00716546" w:rsidRDefault="00514471" w:rsidP="00716546">
      <w:pPr>
        <w:pStyle w:val="NormalWeb"/>
        <w:numPr>
          <w:ilvl w:val="0"/>
          <w:numId w:val="738"/>
        </w:numPr>
        <w:jc w:val="both"/>
        <w:rPr>
          <w:rFonts w:asciiTheme="majorBidi" w:hAnsiTheme="majorBidi" w:cstheme="majorBidi"/>
        </w:rPr>
      </w:pPr>
      <w:r w:rsidRPr="00716546">
        <w:rPr>
          <w:rFonts w:asciiTheme="majorBidi" w:hAnsiTheme="majorBidi" w:cstheme="majorBidi"/>
        </w:rPr>
        <w:t>Formal</w:t>
      </w:r>
    </w:p>
    <w:p w14:paraId="15E8BFFF" w14:textId="77777777" w:rsidR="00514471" w:rsidRPr="00716546" w:rsidRDefault="00514471" w:rsidP="00716546">
      <w:pPr>
        <w:pStyle w:val="NormalWeb"/>
        <w:numPr>
          <w:ilvl w:val="0"/>
          <w:numId w:val="738"/>
        </w:numPr>
        <w:jc w:val="both"/>
        <w:rPr>
          <w:rFonts w:asciiTheme="majorBidi" w:hAnsiTheme="majorBidi" w:cstheme="majorBidi"/>
        </w:rPr>
      </w:pPr>
      <w:r w:rsidRPr="00716546">
        <w:rPr>
          <w:rFonts w:asciiTheme="majorBidi" w:hAnsiTheme="majorBidi" w:cstheme="majorBidi"/>
        </w:rPr>
        <w:t>Assuring</w:t>
      </w:r>
    </w:p>
    <w:p w14:paraId="1D1A4A6B"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w:t>
      </w:r>
    </w:p>
    <w:p w14:paraId="14A5A7DE"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Compose a polite and empathetic email response to a customer who has raised a complaint about their order being delayed beyond the expected delivery date. Apologize for the inconvenience, provide a brief explanation for the delay, and assure the customer that their concerns are being addressed. Offer any relevant compensation or solutions and thank the customer for their patience.</w:t>
      </w:r>
    </w:p>
    <w:p w14:paraId="32259D95" w14:textId="77777777" w:rsidR="00514471" w:rsidRPr="00716546" w:rsidRDefault="00514471" w:rsidP="00716546">
      <w:pPr>
        <w:pStyle w:val="Heading3"/>
        <w:jc w:val="both"/>
      </w:pPr>
      <w:r w:rsidRPr="00716546">
        <w:t>Example 3: Financial Advice Newsletter</w:t>
      </w:r>
    </w:p>
    <w:p w14:paraId="681B1DDD"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Scenario</w:t>
      </w:r>
    </w:p>
    <w:p w14:paraId="7355A516"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Generate a newsletter for young professionals that encourages smart saving and investing.</w:t>
      </w:r>
    </w:p>
    <w:p w14:paraId="37AB3C39"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Target Audience</w:t>
      </w:r>
    </w:p>
    <w:p w14:paraId="3F321AAB" w14:textId="77777777" w:rsidR="00514471" w:rsidRPr="00716546" w:rsidRDefault="00514471" w:rsidP="00716546">
      <w:pPr>
        <w:pStyle w:val="NormalWeb"/>
        <w:numPr>
          <w:ilvl w:val="0"/>
          <w:numId w:val="739"/>
        </w:numPr>
        <w:jc w:val="both"/>
        <w:rPr>
          <w:rFonts w:asciiTheme="majorBidi" w:hAnsiTheme="majorBidi" w:cstheme="majorBidi"/>
        </w:rPr>
      </w:pPr>
      <w:r w:rsidRPr="00716546">
        <w:rPr>
          <w:rFonts w:asciiTheme="majorBidi" w:hAnsiTheme="majorBidi" w:cstheme="majorBidi"/>
        </w:rPr>
        <w:t>Young professionals navigating finances</w:t>
      </w:r>
    </w:p>
    <w:p w14:paraId="0035E24C"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Style and Tone</w:t>
      </w:r>
    </w:p>
    <w:p w14:paraId="2E373EB9" w14:textId="77777777" w:rsidR="00514471" w:rsidRPr="00716546" w:rsidRDefault="00514471" w:rsidP="00716546">
      <w:pPr>
        <w:pStyle w:val="NormalWeb"/>
        <w:numPr>
          <w:ilvl w:val="0"/>
          <w:numId w:val="740"/>
        </w:numPr>
        <w:jc w:val="both"/>
        <w:rPr>
          <w:rFonts w:asciiTheme="majorBidi" w:hAnsiTheme="majorBidi" w:cstheme="majorBidi"/>
        </w:rPr>
      </w:pPr>
      <w:r w:rsidRPr="00716546">
        <w:rPr>
          <w:rFonts w:asciiTheme="majorBidi" w:hAnsiTheme="majorBidi" w:cstheme="majorBidi"/>
        </w:rPr>
        <w:t>Practical</w:t>
      </w:r>
    </w:p>
    <w:p w14:paraId="186E1322" w14:textId="77777777" w:rsidR="00514471" w:rsidRPr="00716546" w:rsidRDefault="00514471" w:rsidP="00716546">
      <w:pPr>
        <w:pStyle w:val="NormalWeb"/>
        <w:numPr>
          <w:ilvl w:val="0"/>
          <w:numId w:val="740"/>
        </w:numPr>
        <w:jc w:val="both"/>
        <w:rPr>
          <w:rFonts w:asciiTheme="majorBidi" w:hAnsiTheme="majorBidi" w:cstheme="majorBidi"/>
        </w:rPr>
      </w:pPr>
      <w:r w:rsidRPr="00716546">
        <w:rPr>
          <w:rFonts w:asciiTheme="majorBidi" w:hAnsiTheme="majorBidi" w:cstheme="majorBidi"/>
        </w:rPr>
        <w:t>Informative</w:t>
      </w:r>
    </w:p>
    <w:p w14:paraId="51E0ABA2" w14:textId="77777777" w:rsidR="00514471" w:rsidRPr="00716546" w:rsidRDefault="00514471" w:rsidP="00716546">
      <w:pPr>
        <w:pStyle w:val="NormalWeb"/>
        <w:numPr>
          <w:ilvl w:val="0"/>
          <w:numId w:val="740"/>
        </w:numPr>
        <w:jc w:val="both"/>
        <w:rPr>
          <w:rFonts w:asciiTheme="majorBidi" w:hAnsiTheme="majorBidi" w:cstheme="majorBidi"/>
        </w:rPr>
      </w:pPr>
      <w:r w:rsidRPr="00716546">
        <w:rPr>
          <w:rFonts w:asciiTheme="majorBidi" w:hAnsiTheme="majorBidi" w:cstheme="majorBidi"/>
        </w:rPr>
        <w:t>Empowering</w:t>
      </w:r>
    </w:p>
    <w:p w14:paraId="33254D1B"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w:t>
      </w:r>
    </w:p>
    <w:p w14:paraId="390BC3D3"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Generate a practical and informative newsletter article targeted at young professionals, providing tips and advice on how to save and invest wisely to build a secure financial future. The tone should be empowering, encouraging readers to take control of their finances. Include insights on budgeting, smart investment strategies, and practical steps for financial empowerment. Aim to inspire financial literacy among young professionals navigating their financial journey.</w:t>
      </w:r>
    </w:p>
    <w:p w14:paraId="13644647" w14:textId="77777777" w:rsidR="00514471" w:rsidRPr="00716546" w:rsidRDefault="00514471" w:rsidP="00716546">
      <w:pPr>
        <w:pStyle w:val="Heading3"/>
        <w:jc w:val="both"/>
      </w:pPr>
      <w:r w:rsidRPr="00716546">
        <w:t>Example 4: Educational YouTube Video Script</w:t>
      </w:r>
    </w:p>
    <w:p w14:paraId="08E8D65B"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Scenario</w:t>
      </w:r>
    </w:p>
    <w:p w14:paraId="67741C40"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Generate a script explaining the water cycle for elementary school students.</w:t>
      </w:r>
    </w:p>
    <w:p w14:paraId="6C6CB01E"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lastRenderedPageBreak/>
        <w:t>Target Audience</w:t>
      </w:r>
    </w:p>
    <w:p w14:paraId="20AD6C2E" w14:textId="77777777" w:rsidR="00514471" w:rsidRPr="00716546" w:rsidRDefault="00514471" w:rsidP="00716546">
      <w:pPr>
        <w:pStyle w:val="NormalWeb"/>
        <w:numPr>
          <w:ilvl w:val="0"/>
          <w:numId w:val="741"/>
        </w:numPr>
        <w:jc w:val="both"/>
        <w:rPr>
          <w:rFonts w:asciiTheme="majorBidi" w:hAnsiTheme="majorBidi" w:cstheme="majorBidi"/>
        </w:rPr>
      </w:pPr>
      <w:r w:rsidRPr="00716546">
        <w:rPr>
          <w:rFonts w:asciiTheme="majorBidi" w:hAnsiTheme="majorBidi" w:cstheme="majorBidi"/>
        </w:rPr>
        <w:t>Elementary school students (Ages 5–10)</w:t>
      </w:r>
    </w:p>
    <w:p w14:paraId="381BEF29"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Style</w:t>
      </w:r>
    </w:p>
    <w:p w14:paraId="22B2D88E" w14:textId="77777777" w:rsidR="00514471" w:rsidRPr="00716546" w:rsidRDefault="00514471" w:rsidP="00716546">
      <w:pPr>
        <w:pStyle w:val="NormalWeb"/>
        <w:numPr>
          <w:ilvl w:val="0"/>
          <w:numId w:val="742"/>
        </w:numPr>
        <w:jc w:val="both"/>
        <w:rPr>
          <w:rFonts w:asciiTheme="majorBidi" w:hAnsiTheme="majorBidi" w:cstheme="majorBidi"/>
        </w:rPr>
      </w:pPr>
      <w:r w:rsidRPr="00716546">
        <w:rPr>
          <w:rFonts w:asciiTheme="majorBidi" w:hAnsiTheme="majorBidi" w:cstheme="majorBidi"/>
        </w:rPr>
        <w:t>Informative</w:t>
      </w:r>
    </w:p>
    <w:p w14:paraId="422A7F33" w14:textId="77777777" w:rsidR="00514471" w:rsidRPr="00716546" w:rsidRDefault="00514471" w:rsidP="00716546">
      <w:pPr>
        <w:pStyle w:val="NormalWeb"/>
        <w:numPr>
          <w:ilvl w:val="0"/>
          <w:numId w:val="742"/>
        </w:numPr>
        <w:jc w:val="both"/>
        <w:rPr>
          <w:rFonts w:asciiTheme="majorBidi" w:hAnsiTheme="majorBidi" w:cstheme="majorBidi"/>
        </w:rPr>
      </w:pPr>
      <w:r w:rsidRPr="00716546">
        <w:rPr>
          <w:rFonts w:asciiTheme="majorBidi" w:hAnsiTheme="majorBidi" w:cstheme="majorBidi"/>
        </w:rPr>
        <w:t>Interactive</w:t>
      </w:r>
    </w:p>
    <w:p w14:paraId="735EA988" w14:textId="77777777" w:rsidR="00514471" w:rsidRPr="00716546" w:rsidRDefault="00514471" w:rsidP="00716546">
      <w:pPr>
        <w:pStyle w:val="NormalWeb"/>
        <w:numPr>
          <w:ilvl w:val="0"/>
          <w:numId w:val="742"/>
        </w:numPr>
        <w:jc w:val="both"/>
        <w:rPr>
          <w:rFonts w:asciiTheme="majorBidi" w:hAnsiTheme="majorBidi" w:cstheme="majorBidi"/>
        </w:rPr>
      </w:pPr>
      <w:r w:rsidRPr="00716546">
        <w:rPr>
          <w:rFonts w:asciiTheme="majorBidi" w:hAnsiTheme="majorBidi" w:cstheme="majorBidi"/>
        </w:rPr>
        <w:t>Visually engaging</w:t>
      </w:r>
    </w:p>
    <w:p w14:paraId="119AB6BA"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Tone</w:t>
      </w:r>
    </w:p>
    <w:p w14:paraId="7760BBD5" w14:textId="77777777" w:rsidR="00514471" w:rsidRPr="00716546" w:rsidRDefault="00514471" w:rsidP="00716546">
      <w:pPr>
        <w:pStyle w:val="NormalWeb"/>
        <w:numPr>
          <w:ilvl w:val="0"/>
          <w:numId w:val="743"/>
        </w:numPr>
        <w:jc w:val="both"/>
        <w:rPr>
          <w:rFonts w:asciiTheme="majorBidi" w:hAnsiTheme="majorBidi" w:cstheme="majorBidi"/>
        </w:rPr>
      </w:pPr>
      <w:r w:rsidRPr="00716546">
        <w:rPr>
          <w:rFonts w:asciiTheme="majorBidi" w:hAnsiTheme="majorBidi" w:cstheme="majorBidi"/>
        </w:rPr>
        <w:t>Enthusiastic</w:t>
      </w:r>
    </w:p>
    <w:p w14:paraId="5512D868" w14:textId="77777777" w:rsidR="00514471" w:rsidRPr="00716546" w:rsidRDefault="00514471" w:rsidP="00716546">
      <w:pPr>
        <w:pStyle w:val="NormalWeb"/>
        <w:numPr>
          <w:ilvl w:val="0"/>
          <w:numId w:val="743"/>
        </w:numPr>
        <w:jc w:val="both"/>
        <w:rPr>
          <w:rFonts w:asciiTheme="majorBidi" w:hAnsiTheme="majorBidi" w:cstheme="majorBidi"/>
        </w:rPr>
      </w:pPr>
      <w:r w:rsidRPr="00716546">
        <w:rPr>
          <w:rFonts w:asciiTheme="majorBidi" w:hAnsiTheme="majorBidi" w:cstheme="majorBidi"/>
        </w:rPr>
        <w:t>Approachable</w:t>
      </w:r>
    </w:p>
    <w:p w14:paraId="4F04FBB3" w14:textId="77777777" w:rsidR="00514471" w:rsidRPr="00716546" w:rsidRDefault="00514471" w:rsidP="00716546">
      <w:pPr>
        <w:pStyle w:val="NormalWeb"/>
        <w:numPr>
          <w:ilvl w:val="0"/>
          <w:numId w:val="743"/>
        </w:numPr>
        <w:jc w:val="both"/>
        <w:rPr>
          <w:rFonts w:asciiTheme="majorBidi" w:hAnsiTheme="majorBidi" w:cstheme="majorBidi"/>
        </w:rPr>
      </w:pPr>
      <w:r w:rsidRPr="00716546">
        <w:rPr>
          <w:rFonts w:asciiTheme="majorBidi" w:hAnsiTheme="majorBidi" w:cstheme="majorBidi"/>
        </w:rPr>
        <w:t>Age-appropriate</w:t>
      </w:r>
    </w:p>
    <w:p w14:paraId="0D38EDC7"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w:t>
      </w:r>
    </w:p>
    <w:p w14:paraId="5C06A669"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Create an engaging and educational script for a YouTube video aimed at elementary school students (ages 5–10) to explain the water cycle. The style should be informative, visually engaging, and interactive, incorporating age-appropriate graphics and animations. The tone should be enthusiastic and approachable. The script should cover key concepts of the water cycle, such as evaporation, condensation, and precipitation, and include interactive elements to encourage participation and learning. Consider incorporating fun facts, simple experiments, and engaging visuals.</w:t>
      </w:r>
    </w:p>
    <w:p w14:paraId="062AF00D" w14:textId="77777777" w:rsidR="00514471" w:rsidRPr="00716546" w:rsidRDefault="00514471" w:rsidP="00716546">
      <w:pPr>
        <w:pStyle w:val="Heading2"/>
        <w:jc w:val="both"/>
      </w:pPr>
      <w:r w:rsidRPr="00716546">
        <w:t>Image-Generating Applications of Generative AI for Content Creators</w:t>
      </w:r>
    </w:p>
    <w:p w14:paraId="3847D766"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Generative AI enables content creators to generate images that enhance creativity and productivity across multiple domains.</w:t>
      </w:r>
    </w:p>
    <w:p w14:paraId="371F3221"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Some common applications include:</w:t>
      </w:r>
    </w:p>
    <w:p w14:paraId="42D3002B" w14:textId="77777777" w:rsidR="00514471" w:rsidRPr="00716546" w:rsidRDefault="00514471" w:rsidP="00716546">
      <w:pPr>
        <w:pStyle w:val="NormalWeb"/>
        <w:numPr>
          <w:ilvl w:val="0"/>
          <w:numId w:val="744"/>
        </w:numPr>
        <w:jc w:val="both"/>
        <w:rPr>
          <w:rFonts w:asciiTheme="majorBidi" w:hAnsiTheme="majorBidi" w:cstheme="majorBidi"/>
        </w:rPr>
      </w:pPr>
      <w:r w:rsidRPr="00716546">
        <w:rPr>
          <w:rFonts w:asciiTheme="majorBidi" w:hAnsiTheme="majorBidi" w:cstheme="majorBidi"/>
        </w:rPr>
        <w:t>Creating digital artwork and creative illustrations.</w:t>
      </w:r>
    </w:p>
    <w:p w14:paraId="33BA45D7" w14:textId="77777777" w:rsidR="00514471" w:rsidRPr="00716546" w:rsidRDefault="00514471" w:rsidP="00716546">
      <w:pPr>
        <w:pStyle w:val="NormalWeb"/>
        <w:numPr>
          <w:ilvl w:val="0"/>
          <w:numId w:val="744"/>
        </w:numPr>
        <w:jc w:val="both"/>
        <w:rPr>
          <w:rFonts w:asciiTheme="majorBidi" w:hAnsiTheme="majorBidi" w:cstheme="majorBidi"/>
        </w:rPr>
      </w:pPr>
      <w:r w:rsidRPr="00716546">
        <w:rPr>
          <w:rFonts w:asciiTheme="majorBidi" w:hAnsiTheme="majorBidi" w:cstheme="majorBidi"/>
        </w:rPr>
        <w:t>Designing patterns and textures for fashion.</w:t>
      </w:r>
    </w:p>
    <w:p w14:paraId="0C16293E" w14:textId="77777777" w:rsidR="00514471" w:rsidRPr="00716546" w:rsidRDefault="00514471" w:rsidP="00716546">
      <w:pPr>
        <w:pStyle w:val="NormalWeb"/>
        <w:numPr>
          <w:ilvl w:val="0"/>
          <w:numId w:val="744"/>
        </w:numPr>
        <w:jc w:val="both"/>
        <w:rPr>
          <w:rFonts w:asciiTheme="majorBidi" w:hAnsiTheme="majorBidi" w:cstheme="majorBidi"/>
        </w:rPr>
      </w:pPr>
      <w:r w:rsidRPr="00716546">
        <w:rPr>
          <w:rFonts w:asciiTheme="majorBidi" w:hAnsiTheme="majorBidi" w:cstheme="majorBidi"/>
        </w:rPr>
        <w:t>Generating marketing visuals and social media graphics.</w:t>
      </w:r>
    </w:p>
    <w:p w14:paraId="4938E4B9" w14:textId="77777777" w:rsidR="00514471" w:rsidRPr="00716546" w:rsidRDefault="00514471" w:rsidP="00716546">
      <w:pPr>
        <w:pStyle w:val="NormalWeb"/>
        <w:numPr>
          <w:ilvl w:val="0"/>
          <w:numId w:val="744"/>
        </w:numPr>
        <w:jc w:val="both"/>
        <w:rPr>
          <w:rFonts w:asciiTheme="majorBidi" w:hAnsiTheme="majorBidi" w:cstheme="majorBidi"/>
        </w:rPr>
      </w:pPr>
      <w:r w:rsidRPr="00716546">
        <w:rPr>
          <w:rFonts w:asciiTheme="majorBidi" w:hAnsiTheme="majorBidi" w:cstheme="majorBidi"/>
        </w:rPr>
        <w:t>Producing promotional images for campaigns.</w:t>
      </w:r>
    </w:p>
    <w:p w14:paraId="26AB65B3" w14:textId="77777777" w:rsidR="00514471" w:rsidRPr="00716546" w:rsidRDefault="00514471" w:rsidP="00716546">
      <w:pPr>
        <w:pStyle w:val="NormalWeb"/>
        <w:numPr>
          <w:ilvl w:val="0"/>
          <w:numId w:val="744"/>
        </w:numPr>
        <w:jc w:val="both"/>
        <w:rPr>
          <w:rFonts w:asciiTheme="majorBidi" w:hAnsiTheme="majorBidi" w:cstheme="majorBidi"/>
        </w:rPr>
      </w:pPr>
      <w:r w:rsidRPr="00716546">
        <w:rPr>
          <w:rFonts w:asciiTheme="majorBidi" w:hAnsiTheme="majorBidi" w:cstheme="majorBidi"/>
        </w:rPr>
        <w:t>Creating environmental awareness and educational graphics.</w:t>
      </w:r>
    </w:p>
    <w:p w14:paraId="18694B5D" w14:textId="77777777" w:rsidR="00514471" w:rsidRPr="00716546" w:rsidRDefault="00514471" w:rsidP="00716546">
      <w:pPr>
        <w:pStyle w:val="Heading3"/>
        <w:jc w:val="both"/>
      </w:pPr>
      <w:r w:rsidRPr="00716546">
        <w:t>Generate a Visually Impactful Image</w:t>
      </w:r>
    </w:p>
    <w:p w14:paraId="1A7CDF44"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Scenario</w:t>
      </w:r>
    </w:p>
    <w:p w14:paraId="438DFB2F"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 xml:space="preserve">A fictitious startup, </w:t>
      </w:r>
      <w:r w:rsidRPr="00716546">
        <w:rPr>
          <w:rStyle w:val="Strong"/>
          <w:rFonts w:asciiTheme="majorBidi" w:eastAsiaTheme="majorEastAsia" w:hAnsiTheme="majorBidi" w:cstheme="majorBidi"/>
        </w:rPr>
        <w:t>EcoSol</w:t>
      </w:r>
      <w:r w:rsidRPr="00716546">
        <w:rPr>
          <w:rFonts w:asciiTheme="majorBidi" w:hAnsiTheme="majorBidi" w:cstheme="majorBidi"/>
        </w:rPr>
        <w:t>, wants to launch a social media campaign to raise awareness about plastic pollution and encourage eco-friendly alternatives.</w:t>
      </w:r>
    </w:p>
    <w:p w14:paraId="38EA1EDB" w14:textId="77777777" w:rsidR="00514471" w:rsidRPr="00716546" w:rsidRDefault="00514471"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w:t>
      </w:r>
    </w:p>
    <w:p w14:paraId="08AE76CD"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lastRenderedPageBreak/>
        <w:t>Generate a visually impactful image that vividly illustrates the harmful effects of plastic pollution on oceans and marine life.</w:t>
      </w:r>
    </w:p>
    <w:p w14:paraId="199CC339" w14:textId="6F08725D" w:rsidR="00FD2F29" w:rsidRPr="00716546" w:rsidRDefault="00FD2F29" w:rsidP="00716546">
      <w:pPr>
        <w:pStyle w:val="NormalWeb"/>
        <w:jc w:val="both"/>
        <w:rPr>
          <w:rFonts w:asciiTheme="majorBidi" w:hAnsiTheme="majorBidi" w:cstheme="majorBidi"/>
        </w:rPr>
      </w:pPr>
      <w:r w:rsidRPr="00716546">
        <w:rPr>
          <w:rFonts w:asciiTheme="majorBidi" w:hAnsiTheme="majorBidi" w:cstheme="majorBidi"/>
          <w:noProof/>
          <w14:ligatures w14:val="standardContextual"/>
        </w:rPr>
        <w:drawing>
          <wp:inline distT="0" distB="0" distL="0" distR="0" wp14:anchorId="32184828" wp14:editId="3BCF7F2D">
            <wp:extent cx="5731510" cy="5731510"/>
            <wp:effectExtent l="0" t="0" r="0" b="0"/>
            <wp:docPr id="165060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06228" name="Picture 1650606228"/>
                    <pic:cNvPicPr/>
                  </pic:nvPicPr>
                  <pic:blipFill>
                    <a:blip r:embed="rId16"/>
                    <a:stretch>
                      <a:fillRect/>
                    </a:stretch>
                  </pic:blipFill>
                  <pic:spPr>
                    <a:xfrm>
                      <a:off x="0" y="0"/>
                      <a:ext cx="5731510" cy="5731510"/>
                    </a:xfrm>
                    <a:prstGeom prst="rect">
                      <a:avLst/>
                    </a:prstGeom>
                  </pic:spPr>
                </pic:pic>
              </a:graphicData>
            </a:graphic>
          </wp:inline>
        </w:drawing>
      </w:r>
    </w:p>
    <w:p w14:paraId="281055A4" w14:textId="77777777" w:rsidR="00514471" w:rsidRPr="00716546" w:rsidRDefault="00514471" w:rsidP="00716546">
      <w:pPr>
        <w:pStyle w:val="Heading2"/>
        <w:jc w:val="both"/>
      </w:pPr>
      <w:r w:rsidRPr="00716546">
        <w:t>Summary</w:t>
      </w:r>
    </w:p>
    <w:p w14:paraId="15B22CC7"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In this topic, we explored how Generative AI can create personalized content tailored to different styles, tones, and audiences for applications in marketing, customer support, finance, and education.</w:t>
      </w:r>
    </w:p>
    <w:p w14:paraId="6F6C8A9C" w14:textId="77777777" w:rsidR="00514471" w:rsidRPr="00716546" w:rsidRDefault="00514471" w:rsidP="00716546">
      <w:pPr>
        <w:pStyle w:val="NormalWeb"/>
        <w:jc w:val="both"/>
        <w:rPr>
          <w:rFonts w:asciiTheme="majorBidi" w:hAnsiTheme="majorBidi" w:cstheme="majorBidi"/>
        </w:rPr>
      </w:pPr>
      <w:r w:rsidRPr="00716546">
        <w:rPr>
          <w:rFonts w:asciiTheme="majorBidi" w:hAnsiTheme="majorBidi" w:cstheme="majorBidi"/>
        </w:rPr>
        <w:t>We also explored image generation capabilities by creating impactful visual content for marketing and environmental awareness campaigns, demonstrating how well-designed prompts can produce both effective written content and compelling visuals.</w:t>
      </w:r>
    </w:p>
    <w:p w14:paraId="219BF6C4" w14:textId="77777777" w:rsidR="00312016" w:rsidRPr="00716546" w:rsidRDefault="00312016" w:rsidP="00716546">
      <w:pPr>
        <w:pStyle w:val="Heading1"/>
        <w:jc w:val="both"/>
        <w:rPr>
          <w:rFonts w:cstheme="majorBidi"/>
        </w:rPr>
      </w:pPr>
      <w:r w:rsidRPr="00716546">
        <w:rPr>
          <w:rFonts w:cstheme="majorBidi"/>
        </w:rPr>
        <w:lastRenderedPageBreak/>
        <w:t>Generative AI for IT Professionals</w:t>
      </w:r>
    </w:p>
    <w:p w14:paraId="77568E59" w14:textId="77777777" w:rsidR="00312016" w:rsidRPr="00716546" w:rsidRDefault="00312016" w:rsidP="00716546">
      <w:pPr>
        <w:pStyle w:val="Heading2"/>
        <w:jc w:val="both"/>
      </w:pPr>
      <w:r w:rsidRPr="00716546">
        <w:t>Learning Objectives</w:t>
      </w:r>
    </w:p>
    <w:p w14:paraId="4E9FE1AB"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66A14857" w14:textId="77777777" w:rsidR="00312016" w:rsidRPr="00716546" w:rsidRDefault="00312016" w:rsidP="00716546">
      <w:pPr>
        <w:pStyle w:val="NormalWeb"/>
        <w:numPr>
          <w:ilvl w:val="0"/>
          <w:numId w:val="745"/>
        </w:numPr>
        <w:jc w:val="both"/>
        <w:rPr>
          <w:rFonts w:asciiTheme="majorBidi" w:hAnsiTheme="majorBidi" w:cstheme="majorBidi"/>
        </w:rPr>
      </w:pPr>
      <w:r w:rsidRPr="00716546">
        <w:rPr>
          <w:rFonts w:asciiTheme="majorBidi" w:hAnsiTheme="majorBidi" w:cstheme="majorBidi"/>
        </w:rPr>
        <w:t>Describe the occupational issues faced by IT professionals.</w:t>
      </w:r>
    </w:p>
    <w:p w14:paraId="54612F09" w14:textId="77777777" w:rsidR="00312016" w:rsidRPr="00716546" w:rsidRDefault="00312016" w:rsidP="00716546">
      <w:pPr>
        <w:pStyle w:val="NormalWeb"/>
        <w:numPr>
          <w:ilvl w:val="0"/>
          <w:numId w:val="745"/>
        </w:numPr>
        <w:jc w:val="both"/>
        <w:rPr>
          <w:rFonts w:asciiTheme="majorBidi" w:hAnsiTheme="majorBidi" w:cstheme="majorBidi"/>
        </w:rPr>
      </w:pPr>
      <w:r w:rsidRPr="00716546">
        <w:rPr>
          <w:rFonts w:asciiTheme="majorBidi" w:hAnsiTheme="majorBidi" w:cstheme="majorBidi"/>
        </w:rPr>
        <w:t>Identify how IT professionals can leverage Generative AI.</w:t>
      </w:r>
    </w:p>
    <w:p w14:paraId="2F5648A8" w14:textId="77777777" w:rsidR="00312016" w:rsidRPr="00716546" w:rsidRDefault="00312016" w:rsidP="00716546">
      <w:pPr>
        <w:pStyle w:val="NormalWeb"/>
        <w:numPr>
          <w:ilvl w:val="0"/>
          <w:numId w:val="745"/>
        </w:numPr>
        <w:jc w:val="both"/>
        <w:rPr>
          <w:rFonts w:asciiTheme="majorBidi" w:hAnsiTheme="majorBidi" w:cstheme="majorBidi"/>
        </w:rPr>
      </w:pPr>
      <w:r w:rsidRPr="00716546">
        <w:rPr>
          <w:rFonts w:asciiTheme="majorBidi" w:hAnsiTheme="majorBidi" w:cstheme="majorBidi"/>
        </w:rPr>
        <w:t>List the benefits of using Generative AI.</w:t>
      </w:r>
    </w:p>
    <w:p w14:paraId="1C2E2D73" w14:textId="77777777" w:rsidR="00312016" w:rsidRPr="00716546" w:rsidRDefault="00312016" w:rsidP="00716546">
      <w:pPr>
        <w:pStyle w:val="NormalWeb"/>
        <w:numPr>
          <w:ilvl w:val="0"/>
          <w:numId w:val="745"/>
        </w:numPr>
        <w:jc w:val="both"/>
        <w:rPr>
          <w:rFonts w:asciiTheme="majorBidi" w:hAnsiTheme="majorBidi" w:cstheme="majorBidi"/>
        </w:rPr>
      </w:pPr>
      <w:r w:rsidRPr="00716546">
        <w:rPr>
          <w:rFonts w:asciiTheme="majorBidi" w:hAnsiTheme="majorBidi" w:cstheme="majorBidi"/>
        </w:rPr>
        <w:t>Explain the challenges of using Generative AI.</w:t>
      </w:r>
    </w:p>
    <w:p w14:paraId="32925524" w14:textId="77777777" w:rsidR="00312016" w:rsidRPr="00716546" w:rsidRDefault="00312016" w:rsidP="00716546">
      <w:pPr>
        <w:pStyle w:val="Heading2"/>
        <w:jc w:val="both"/>
      </w:pPr>
      <w:r w:rsidRPr="00716546">
        <w:t>Introduction</w:t>
      </w:r>
    </w:p>
    <w:p w14:paraId="32D9210B"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Generative AI is transforming the way IT professionals perform their daily tasks by automating repetitive work, improving productivity, and supporting better decision-making. Professionals such as software developers, IT professionals, data scientists, and DevOps engineers can leverage Generative AI to overcome challenges related to limited time, limited resources, and operational inefficiencies.</w:t>
      </w:r>
    </w:p>
    <w:p w14:paraId="4ED56A1A" w14:textId="77777777" w:rsidR="00312016" w:rsidRPr="00716546" w:rsidRDefault="00312016" w:rsidP="00716546">
      <w:pPr>
        <w:pStyle w:val="Heading2"/>
        <w:jc w:val="both"/>
      </w:pPr>
      <w:r w:rsidRPr="00716546">
        <w:t>Generative AI for Software Developers</w:t>
      </w:r>
    </w:p>
    <w:p w14:paraId="6C544FBE"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Shanti is a software developer whose code is missing several segments. Writing these sections manually would require working through the night and could introduce errors.</w:t>
      </w:r>
    </w:p>
    <w:p w14:paraId="7984263A" w14:textId="77777777" w:rsidR="00312016" w:rsidRPr="00716546" w:rsidRDefault="00312016" w:rsidP="00716546">
      <w:pPr>
        <w:pStyle w:val="Heading3"/>
        <w:jc w:val="both"/>
      </w:pPr>
      <w:r w:rsidRPr="00716546">
        <w:t>How Generative AI Helps</w:t>
      </w:r>
    </w:p>
    <w:p w14:paraId="5DBB8929"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Generative AI tools such as:</w:t>
      </w:r>
    </w:p>
    <w:p w14:paraId="7E89E11A" w14:textId="77777777" w:rsidR="00312016" w:rsidRPr="00716546" w:rsidRDefault="00312016" w:rsidP="00716546">
      <w:pPr>
        <w:pStyle w:val="NormalWeb"/>
        <w:numPr>
          <w:ilvl w:val="0"/>
          <w:numId w:val="746"/>
        </w:numPr>
        <w:jc w:val="both"/>
        <w:rPr>
          <w:rFonts w:asciiTheme="majorBidi" w:hAnsiTheme="majorBidi" w:cstheme="majorBidi"/>
        </w:rPr>
      </w:pPr>
      <w:r w:rsidRPr="00716546">
        <w:rPr>
          <w:rFonts w:asciiTheme="majorBidi" w:hAnsiTheme="majorBidi" w:cstheme="majorBidi"/>
        </w:rPr>
        <w:t>OpenAI Codex</w:t>
      </w:r>
    </w:p>
    <w:p w14:paraId="0A8DA247" w14:textId="77777777" w:rsidR="00312016" w:rsidRPr="00716546" w:rsidRDefault="00312016" w:rsidP="00716546">
      <w:pPr>
        <w:pStyle w:val="NormalWeb"/>
        <w:numPr>
          <w:ilvl w:val="0"/>
          <w:numId w:val="746"/>
        </w:numPr>
        <w:jc w:val="both"/>
        <w:rPr>
          <w:rFonts w:asciiTheme="majorBidi" w:hAnsiTheme="majorBidi" w:cstheme="majorBidi"/>
        </w:rPr>
      </w:pPr>
      <w:r w:rsidRPr="00716546">
        <w:rPr>
          <w:rFonts w:asciiTheme="majorBidi" w:hAnsiTheme="majorBidi" w:cstheme="majorBidi"/>
        </w:rPr>
        <w:t>Microsoft Copilot</w:t>
      </w:r>
    </w:p>
    <w:p w14:paraId="76972CC5" w14:textId="77777777" w:rsidR="00312016" w:rsidRPr="00716546" w:rsidRDefault="00312016" w:rsidP="00716546">
      <w:pPr>
        <w:pStyle w:val="NormalWeb"/>
        <w:numPr>
          <w:ilvl w:val="0"/>
          <w:numId w:val="746"/>
        </w:numPr>
        <w:jc w:val="both"/>
        <w:rPr>
          <w:rFonts w:asciiTheme="majorBidi" w:hAnsiTheme="majorBidi" w:cstheme="majorBidi"/>
        </w:rPr>
      </w:pPr>
      <w:r w:rsidRPr="00716546">
        <w:rPr>
          <w:rFonts w:asciiTheme="majorBidi" w:hAnsiTheme="majorBidi" w:cstheme="majorBidi"/>
        </w:rPr>
        <w:t>GitHub Copilot</w:t>
      </w:r>
    </w:p>
    <w:p w14:paraId="209D7D80" w14:textId="77777777" w:rsidR="00312016" w:rsidRPr="00716546" w:rsidRDefault="00312016" w:rsidP="00716546">
      <w:pPr>
        <w:pStyle w:val="NormalWeb"/>
        <w:numPr>
          <w:ilvl w:val="0"/>
          <w:numId w:val="746"/>
        </w:numPr>
        <w:jc w:val="both"/>
        <w:rPr>
          <w:rFonts w:asciiTheme="majorBidi" w:hAnsiTheme="majorBidi" w:cstheme="majorBidi"/>
        </w:rPr>
      </w:pPr>
      <w:r w:rsidRPr="00716546">
        <w:rPr>
          <w:rFonts w:asciiTheme="majorBidi" w:hAnsiTheme="majorBidi" w:cstheme="majorBidi"/>
        </w:rPr>
        <w:t>TabNine</w:t>
      </w:r>
    </w:p>
    <w:p w14:paraId="54E45BC2" w14:textId="77777777" w:rsidR="00312016" w:rsidRPr="00716546" w:rsidRDefault="00312016" w:rsidP="00716546">
      <w:pPr>
        <w:pStyle w:val="NormalWeb"/>
        <w:numPr>
          <w:ilvl w:val="0"/>
          <w:numId w:val="746"/>
        </w:numPr>
        <w:jc w:val="both"/>
        <w:rPr>
          <w:rFonts w:asciiTheme="majorBidi" w:hAnsiTheme="majorBidi" w:cstheme="majorBidi"/>
        </w:rPr>
      </w:pPr>
      <w:r w:rsidRPr="00716546">
        <w:rPr>
          <w:rFonts w:asciiTheme="majorBidi" w:hAnsiTheme="majorBidi" w:cstheme="majorBidi"/>
        </w:rPr>
        <w:t>Kite</w:t>
      </w:r>
    </w:p>
    <w:p w14:paraId="57A10D86"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can:</w:t>
      </w:r>
    </w:p>
    <w:p w14:paraId="5890A4AC" w14:textId="77777777" w:rsidR="00312016" w:rsidRPr="00716546" w:rsidRDefault="00312016" w:rsidP="00716546">
      <w:pPr>
        <w:pStyle w:val="NormalWeb"/>
        <w:numPr>
          <w:ilvl w:val="0"/>
          <w:numId w:val="747"/>
        </w:numPr>
        <w:jc w:val="both"/>
        <w:rPr>
          <w:rFonts w:asciiTheme="majorBidi" w:hAnsiTheme="majorBidi" w:cstheme="majorBidi"/>
        </w:rPr>
      </w:pPr>
      <w:r w:rsidRPr="00716546">
        <w:rPr>
          <w:rFonts w:asciiTheme="majorBidi" w:hAnsiTheme="majorBidi" w:cstheme="majorBidi"/>
        </w:rPr>
        <w:t>Generate boilerplate code.</w:t>
      </w:r>
    </w:p>
    <w:p w14:paraId="400A2FE7" w14:textId="77777777" w:rsidR="00312016" w:rsidRPr="00716546" w:rsidRDefault="00312016" w:rsidP="00716546">
      <w:pPr>
        <w:pStyle w:val="NormalWeb"/>
        <w:numPr>
          <w:ilvl w:val="0"/>
          <w:numId w:val="747"/>
        </w:numPr>
        <w:jc w:val="both"/>
        <w:rPr>
          <w:rFonts w:asciiTheme="majorBidi" w:hAnsiTheme="majorBidi" w:cstheme="majorBidi"/>
        </w:rPr>
      </w:pPr>
      <w:r w:rsidRPr="00716546">
        <w:rPr>
          <w:rFonts w:asciiTheme="majorBidi" w:hAnsiTheme="majorBidi" w:cstheme="majorBidi"/>
        </w:rPr>
        <w:t>Suggest code completions for repetitive code segments.</w:t>
      </w:r>
    </w:p>
    <w:p w14:paraId="61DC8D74" w14:textId="77777777" w:rsidR="00312016" w:rsidRPr="00716546" w:rsidRDefault="00312016" w:rsidP="00716546">
      <w:pPr>
        <w:pStyle w:val="NormalWeb"/>
        <w:numPr>
          <w:ilvl w:val="0"/>
          <w:numId w:val="747"/>
        </w:numPr>
        <w:jc w:val="both"/>
        <w:rPr>
          <w:rFonts w:asciiTheme="majorBidi" w:hAnsiTheme="majorBidi" w:cstheme="majorBidi"/>
        </w:rPr>
      </w:pPr>
      <w:r w:rsidRPr="00716546">
        <w:rPr>
          <w:rFonts w:asciiTheme="majorBidi" w:hAnsiTheme="majorBidi" w:cstheme="majorBidi"/>
        </w:rPr>
        <w:t>Generate code snippets from natural language prompts.</w:t>
      </w:r>
    </w:p>
    <w:p w14:paraId="652B817E" w14:textId="77777777" w:rsidR="00312016" w:rsidRPr="00716546" w:rsidRDefault="00312016" w:rsidP="00716546">
      <w:pPr>
        <w:pStyle w:val="NormalWeb"/>
        <w:numPr>
          <w:ilvl w:val="0"/>
          <w:numId w:val="747"/>
        </w:numPr>
        <w:jc w:val="both"/>
        <w:rPr>
          <w:rFonts w:asciiTheme="majorBidi" w:hAnsiTheme="majorBidi" w:cstheme="majorBidi"/>
        </w:rPr>
      </w:pPr>
      <w:r w:rsidRPr="00716546">
        <w:rPr>
          <w:rFonts w:asciiTheme="majorBidi" w:hAnsiTheme="majorBidi" w:cstheme="majorBidi"/>
        </w:rPr>
        <w:t>Analyze code changes.</w:t>
      </w:r>
    </w:p>
    <w:p w14:paraId="51139D42" w14:textId="77777777" w:rsidR="00312016" w:rsidRPr="00716546" w:rsidRDefault="00312016" w:rsidP="00716546">
      <w:pPr>
        <w:pStyle w:val="NormalWeb"/>
        <w:numPr>
          <w:ilvl w:val="0"/>
          <w:numId w:val="747"/>
        </w:numPr>
        <w:jc w:val="both"/>
        <w:rPr>
          <w:rFonts w:asciiTheme="majorBidi" w:hAnsiTheme="majorBidi" w:cstheme="majorBidi"/>
        </w:rPr>
      </w:pPr>
      <w:r w:rsidRPr="00716546">
        <w:rPr>
          <w:rFonts w:asciiTheme="majorBidi" w:hAnsiTheme="majorBidi" w:cstheme="majorBidi"/>
        </w:rPr>
        <w:t>Fix simple bugs.</w:t>
      </w:r>
    </w:p>
    <w:p w14:paraId="7884C8B0" w14:textId="77777777" w:rsidR="00312016" w:rsidRPr="00716546" w:rsidRDefault="00312016" w:rsidP="00716546">
      <w:pPr>
        <w:pStyle w:val="NormalWeb"/>
        <w:numPr>
          <w:ilvl w:val="0"/>
          <w:numId w:val="747"/>
        </w:numPr>
        <w:jc w:val="both"/>
        <w:rPr>
          <w:rFonts w:asciiTheme="majorBidi" w:hAnsiTheme="majorBidi" w:cstheme="majorBidi"/>
        </w:rPr>
      </w:pPr>
      <w:r w:rsidRPr="00716546">
        <w:rPr>
          <w:rFonts w:asciiTheme="majorBidi" w:hAnsiTheme="majorBidi" w:cstheme="majorBidi"/>
        </w:rPr>
        <w:t>Identify potential bugs during the code review process.</w:t>
      </w:r>
    </w:p>
    <w:p w14:paraId="1913EE5E"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Additional tools include:</w:t>
      </w:r>
    </w:p>
    <w:p w14:paraId="2CAC4B51" w14:textId="77777777" w:rsidR="00312016" w:rsidRPr="00716546" w:rsidRDefault="00312016" w:rsidP="00716546">
      <w:pPr>
        <w:pStyle w:val="NormalWeb"/>
        <w:numPr>
          <w:ilvl w:val="0"/>
          <w:numId w:val="748"/>
        </w:numPr>
        <w:jc w:val="both"/>
        <w:rPr>
          <w:rFonts w:asciiTheme="majorBidi" w:hAnsiTheme="majorBidi" w:cstheme="majorBidi"/>
        </w:rPr>
      </w:pPr>
      <w:r w:rsidRPr="00716546">
        <w:rPr>
          <w:rStyle w:val="Strong"/>
          <w:rFonts w:asciiTheme="majorBidi" w:eastAsiaTheme="majorEastAsia" w:hAnsiTheme="majorBidi" w:cstheme="majorBidi"/>
        </w:rPr>
        <w:t>Visual Studio Live Share</w:t>
      </w:r>
      <w:r w:rsidRPr="00716546">
        <w:rPr>
          <w:rFonts w:asciiTheme="majorBidi" w:hAnsiTheme="majorBidi" w:cstheme="majorBidi"/>
        </w:rPr>
        <w:t xml:space="preserve"> creates pair programming sessions in which the tool acts as a coding partner to help catch errors in real time.</w:t>
      </w:r>
    </w:p>
    <w:p w14:paraId="68D21A9F" w14:textId="77777777" w:rsidR="00312016" w:rsidRPr="00716546" w:rsidRDefault="00312016" w:rsidP="00716546">
      <w:pPr>
        <w:pStyle w:val="NormalWeb"/>
        <w:numPr>
          <w:ilvl w:val="0"/>
          <w:numId w:val="748"/>
        </w:numPr>
        <w:jc w:val="both"/>
        <w:rPr>
          <w:rFonts w:asciiTheme="majorBidi" w:hAnsiTheme="majorBidi" w:cstheme="majorBidi"/>
        </w:rPr>
      </w:pPr>
      <w:r w:rsidRPr="00716546">
        <w:rPr>
          <w:rStyle w:val="Strong"/>
          <w:rFonts w:asciiTheme="majorBidi" w:eastAsiaTheme="majorEastAsia" w:hAnsiTheme="majorBidi" w:cstheme="majorBidi"/>
        </w:rPr>
        <w:t>Diffblue Cover</w:t>
      </w:r>
      <w:r w:rsidRPr="00716546">
        <w:rPr>
          <w:rFonts w:asciiTheme="majorBidi" w:hAnsiTheme="majorBidi" w:cstheme="majorBidi"/>
        </w:rPr>
        <w:t xml:space="preserve"> generates test cases for more extensive and efficient testing and checks documents, unit tests, and test data for </w:t>
      </w:r>
      <w:r w:rsidRPr="00716546">
        <w:rPr>
          <w:rStyle w:val="Strong"/>
          <w:rFonts w:asciiTheme="majorBidi" w:eastAsiaTheme="majorEastAsia" w:hAnsiTheme="majorBidi" w:cstheme="majorBidi"/>
        </w:rPr>
        <w:t>bugs</w:t>
      </w:r>
      <w:r w:rsidRPr="00716546">
        <w:rPr>
          <w:rFonts w:asciiTheme="majorBidi" w:hAnsiTheme="majorBidi" w:cstheme="majorBidi"/>
        </w:rPr>
        <w:t>.</w:t>
      </w:r>
    </w:p>
    <w:p w14:paraId="5F542871" w14:textId="77777777" w:rsidR="00312016" w:rsidRPr="00716546" w:rsidRDefault="00312016" w:rsidP="00716546">
      <w:pPr>
        <w:pStyle w:val="NormalWeb"/>
        <w:numPr>
          <w:ilvl w:val="0"/>
          <w:numId w:val="748"/>
        </w:numPr>
        <w:jc w:val="both"/>
        <w:rPr>
          <w:rFonts w:asciiTheme="majorBidi" w:hAnsiTheme="majorBidi" w:cstheme="majorBidi"/>
        </w:rPr>
      </w:pPr>
      <w:r w:rsidRPr="00716546">
        <w:rPr>
          <w:rStyle w:val="Strong"/>
          <w:rFonts w:asciiTheme="majorBidi" w:eastAsiaTheme="majorEastAsia" w:hAnsiTheme="majorBidi" w:cstheme="majorBidi"/>
        </w:rPr>
        <w:lastRenderedPageBreak/>
        <w:t>Sphinx</w:t>
      </w:r>
      <w:r w:rsidRPr="00716546">
        <w:rPr>
          <w:rFonts w:asciiTheme="majorBidi" w:hAnsiTheme="majorBidi" w:cstheme="majorBidi"/>
        </w:rPr>
        <w:t xml:space="preserve"> generates documentation for code and systems based on natural language descriptions.</w:t>
      </w:r>
    </w:p>
    <w:p w14:paraId="3AA0595B" w14:textId="77777777" w:rsidR="00312016" w:rsidRPr="00716546" w:rsidRDefault="00312016" w:rsidP="00716546">
      <w:pPr>
        <w:pStyle w:val="Heading3"/>
        <w:jc w:val="both"/>
      </w:pPr>
      <w:r w:rsidRPr="00716546">
        <w:t>Benefits for Software Developers</w:t>
      </w:r>
    </w:p>
    <w:p w14:paraId="3490DDE3"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By using Generative AI, software developers can:</w:t>
      </w:r>
    </w:p>
    <w:p w14:paraId="349D2189" w14:textId="77777777" w:rsidR="00312016" w:rsidRPr="00716546" w:rsidRDefault="00312016" w:rsidP="00716546">
      <w:pPr>
        <w:pStyle w:val="NormalWeb"/>
        <w:numPr>
          <w:ilvl w:val="0"/>
          <w:numId w:val="749"/>
        </w:numPr>
        <w:jc w:val="both"/>
        <w:rPr>
          <w:rFonts w:asciiTheme="majorBidi" w:hAnsiTheme="majorBidi" w:cstheme="majorBidi"/>
        </w:rPr>
      </w:pPr>
      <w:r w:rsidRPr="00716546">
        <w:rPr>
          <w:rFonts w:asciiTheme="majorBidi" w:hAnsiTheme="majorBidi" w:cstheme="majorBidi"/>
        </w:rPr>
        <w:t>Save time writing code.</w:t>
      </w:r>
    </w:p>
    <w:p w14:paraId="0B1C56F8" w14:textId="77777777" w:rsidR="00312016" w:rsidRPr="00716546" w:rsidRDefault="00312016" w:rsidP="00716546">
      <w:pPr>
        <w:pStyle w:val="NormalWeb"/>
        <w:numPr>
          <w:ilvl w:val="0"/>
          <w:numId w:val="749"/>
        </w:numPr>
        <w:jc w:val="both"/>
        <w:rPr>
          <w:rFonts w:asciiTheme="majorBidi" w:hAnsiTheme="majorBidi" w:cstheme="majorBidi"/>
        </w:rPr>
      </w:pPr>
      <w:r w:rsidRPr="00716546">
        <w:rPr>
          <w:rFonts w:asciiTheme="majorBidi" w:hAnsiTheme="majorBidi" w:cstheme="majorBidi"/>
        </w:rPr>
        <w:t>Speed up software development.</w:t>
      </w:r>
    </w:p>
    <w:p w14:paraId="59412589" w14:textId="77777777" w:rsidR="00312016" w:rsidRPr="00716546" w:rsidRDefault="00312016" w:rsidP="00716546">
      <w:pPr>
        <w:pStyle w:val="NormalWeb"/>
        <w:numPr>
          <w:ilvl w:val="0"/>
          <w:numId w:val="749"/>
        </w:numPr>
        <w:jc w:val="both"/>
        <w:rPr>
          <w:rFonts w:asciiTheme="majorBidi" w:hAnsiTheme="majorBidi" w:cstheme="majorBidi"/>
        </w:rPr>
      </w:pPr>
      <w:r w:rsidRPr="00716546">
        <w:rPr>
          <w:rFonts w:asciiTheme="majorBidi" w:hAnsiTheme="majorBidi" w:cstheme="majorBidi"/>
        </w:rPr>
        <w:t>Create prototypes rapidly.</w:t>
      </w:r>
    </w:p>
    <w:p w14:paraId="3349D083" w14:textId="77777777" w:rsidR="00312016" w:rsidRPr="00716546" w:rsidRDefault="00312016" w:rsidP="00716546">
      <w:pPr>
        <w:pStyle w:val="NormalWeb"/>
        <w:numPr>
          <w:ilvl w:val="0"/>
          <w:numId w:val="749"/>
        </w:numPr>
        <w:jc w:val="both"/>
        <w:rPr>
          <w:rFonts w:asciiTheme="majorBidi" w:hAnsiTheme="majorBidi" w:cstheme="majorBidi"/>
        </w:rPr>
      </w:pPr>
      <w:r w:rsidRPr="00716546">
        <w:rPr>
          <w:rFonts w:asciiTheme="majorBidi" w:hAnsiTheme="majorBidi" w:cstheme="majorBidi"/>
        </w:rPr>
        <w:t>Improve code readability and maintainability.</w:t>
      </w:r>
    </w:p>
    <w:p w14:paraId="31D0FFF7" w14:textId="77777777" w:rsidR="00312016" w:rsidRPr="00716546" w:rsidRDefault="00312016" w:rsidP="00716546">
      <w:pPr>
        <w:pStyle w:val="NormalWeb"/>
        <w:numPr>
          <w:ilvl w:val="0"/>
          <w:numId w:val="749"/>
        </w:numPr>
        <w:jc w:val="both"/>
        <w:rPr>
          <w:rFonts w:asciiTheme="majorBidi" w:hAnsiTheme="majorBidi" w:cstheme="majorBidi"/>
        </w:rPr>
      </w:pPr>
      <w:r w:rsidRPr="00716546">
        <w:rPr>
          <w:rFonts w:asciiTheme="majorBidi" w:hAnsiTheme="majorBidi" w:cstheme="majorBidi"/>
        </w:rPr>
        <w:t>Reduce repetitive coding tasks.</w:t>
      </w:r>
    </w:p>
    <w:p w14:paraId="39F8806C" w14:textId="77777777" w:rsidR="00312016" w:rsidRPr="00716546" w:rsidRDefault="00312016" w:rsidP="00716546">
      <w:pPr>
        <w:pStyle w:val="NormalWeb"/>
        <w:numPr>
          <w:ilvl w:val="0"/>
          <w:numId w:val="749"/>
        </w:numPr>
        <w:jc w:val="both"/>
        <w:rPr>
          <w:rFonts w:asciiTheme="majorBidi" w:hAnsiTheme="majorBidi" w:cstheme="majorBidi"/>
        </w:rPr>
      </w:pPr>
      <w:r w:rsidRPr="00716546">
        <w:rPr>
          <w:rFonts w:asciiTheme="majorBidi" w:hAnsiTheme="majorBidi" w:cstheme="majorBidi"/>
        </w:rPr>
        <w:t>Explore new ideas and innovative solutions.</w:t>
      </w:r>
    </w:p>
    <w:p w14:paraId="0D6372F9" w14:textId="77777777" w:rsidR="00312016" w:rsidRPr="00716546" w:rsidRDefault="00312016" w:rsidP="00716546">
      <w:pPr>
        <w:pStyle w:val="NormalWeb"/>
        <w:numPr>
          <w:ilvl w:val="0"/>
          <w:numId w:val="749"/>
        </w:numPr>
        <w:jc w:val="both"/>
        <w:rPr>
          <w:rFonts w:asciiTheme="majorBidi" w:hAnsiTheme="majorBidi" w:cstheme="majorBidi"/>
        </w:rPr>
      </w:pPr>
      <w:r w:rsidRPr="00716546">
        <w:rPr>
          <w:rFonts w:asciiTheme="majorBidi" w:hAnsiTheme="majorBidi" w:cstheme="majorBidi"/>
        </w:rPr>
        <w:t>Write code for proof-of-concept projects.</w:t>
      </w:r>
    </w:p>
    <w:p w14:paraId="3B3E75BA" w14:textId="77777777" w:rsidR="00312016" w:rsidRPr="00716546" w:rsidRDefault="00312016" w:rsidP="00716546">
      <w:pPr>
        <w:pStyle w:val="NormalWeb"/>
        <w:numPr>
          <w:ilvl w:val="0"/>
          <w:numId w:val="749"/>
        </w:numPr>
        <w:jc w:val="both"/>
        <w:rPr>
          <w:rFonts w:asciiTheme="majorBidi" w:hAnsiTheme="majorBidi" w:cstheme="majorBidi"/>
        </w:rPr>
      </w:pPr>
      <w:r w:rsidRPr="00716546">
        <w:rPr>
          <w:rFonts w:asciiTheme="majorBidi" w:hAnsiTheme="majorBidi" w:cstheme="majorBidi"/>
        </w:rPr>
        <w:t>Experiment with different problem-solving approaches.</w:t>
      </w:r>
    </w:p>
    <w:p w14:paraId="66372E0B" w14:textId="77777777" w:rsidR="00312016" w:rsidRPr="00716546" w:rsidRDefault="00312016" w:rsidP="00716546">
      <w:pPr>
        <w:pStyle w:val="Heading2"/>
        <w:jc w:val="both"/>
      </w:pPr>
      <w:r w:rsidRPr="00716546">
        <w:t>Generative AI for IT Professionals</w:t>
      </w:r>
    </w:p>
    <w:p w14:paraId="6DEE5527"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Joel is an IT professional whose team is short-staffed and struggling to perform scheduled system administration tasks. Generative AI helps automate these routine responsibilities.</w:t>
      </w:r>
    </w:p>
    <w:p w14:paraId="6B45AE5A" w14:textId="77777777" w:rsidR="00312016" w:rsidRPr="00716546" w:rsidRDefault="00312016" w:rsidP="00716546">
      <w:pPr>
        <w:pStyle w:val="Heading3"/>
        <w:jc w:val="both"/>
      </w:pPr>
      <w:r w:rsidRPr="00716546">
        <w:t>How Generative AI Helps</w:t>
      </w:r>
    </w:p>
    <w:p w14:paraId="6B3EB631"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Generative AI tools such as:</w:t>
      </w:r>
    </w:p>
    <w:p w14:paraId="5FE06D9C" w14:textId="77777777" w:rsidR="00312016" w:rsidRPr="00716546" w:rsidRDefault="00312016" w:rsidP="00716546">
      <w:pPr>
        <w:pStyle w:val="NormalWeb"/>
        <w:numPr>
          <w:ilvl w:val="0"/>
          <w:numId w:val="750"/>
        </w:numPr>
        <w:jc w:val="both"/>
        <w:rPr>
          <w:rFonts w:asciiTheme="majorBidi" w:hAnsiTheme="majorBidi" w:cstheme="majorBidi"/>
        </w:rPr>
      </w:pPr>
      <w:r w:rsidRPr="00716546">
        <w:rPr>
          <w:rFonts w:asciiTheme="majorBidi" w:hAnsiTheme="majorBidi" w:cstheme="majorBidi"/>
        </w:rPr>
        <w:t>Rundeck</w:t>
      </w:r>
    </w:p>
    <w:p w14:paraId="3FD9E498" w14:textId="77777777" w:rsidR="00312016" w:rsidRPr="00716546" w:rsidRDefault="00312016" w:rsidP="00716546">
      <w:pPr>
        <w:pStyle w:val="NormalWeb"/>
        <w:numPr>
          <w:ilvl w:val="0"/>
          <w:numId w:val="750"/>
        </w:numPr>
        <w:jc w:val="both"/>
        <w:rPr>
          <w:rFonts w:asciiTheme="majorBidi" w:hAnsiTheme="majorBidi" w:cstheme="majorBidi"/>
        </w:rPr>
      </w:pPr>
      <w:r w:rsidRPr="00716546">
        <w:rPr>
          <w:rFonts w:asciiTheme="majorBidi" w:hAnsiTheme="majorBidi" w:cstheme="majorBidi"/>
        </w:rPr>
        <w:t>Ansible</w:t>
      </w:r>
    </w:p>
    <w:p w14:paraId="25237CC7" w14:textId="77777777" w:rsidR="00312016" w:rsidRPr="00716546" w:rsidRDefault="00312016" w:rsidP="00716546">
      <w:pPr>
        <w:pStyle w:val="NormalWeb"/>
        <w:numPr>
          <w:ilvl w:val="0"/>
          <w:numId w:val="750"/>
        </w:numPr>
        <w:jc w:val="both"/>
        <w:rPr>
          <w:rFonts w:asciiTheme="majorBidi" w:hAnsiTheme="majorBidi" w:cstheme="majorBidi"/>
        </w:rPr>
      </w:pPr>
      <w:r w:rsidRPr="00716546">
        <w:rPr>
          <w:rFonts w:asciiTheme="majorBidi" w:hAnsiTheme="majorBidi" w:cstheme="majorBidi"/>
        </w:rPr>
        <w:t>Terraform</w:t>
      </w:r>
    </w:p>
    <w:p w14:paraId="5D76A4CD"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automate:</w:t>
      </w:r>
    </w:p>
    <w:p w14:paraId="2B9D2364" w14:textId="77777777" w:rsidR="00312016" w:rsidRPr="00716546" w:rsidRDefault="00312016" w:rsidP="00716546">
      <w:pPr>
        <w:pStyle w:val="NormalWeb"/>
        <w:numPr>
          <w:ilvl w:val="0"/>
          <w:numId w:val="751"/>
        </w:numPr>
        <w:jc w:val="both"/>
        <w:rPr>
          <w:rFonts w:asciiTheme="majorBidi" w:hAnsiTheme="majorBidi" w:cstheme="majorBidi"/>
        </w:rPr>
      </w:pPr>
      <w:r w:rsidRPr="00716546">
        <w:rPr>
          <w:rFonts w:asciiTheme="majorBidi" w:hAnsiTheme="majorBidi" w:cstheme="majorBidi"/>
        </w:rPr>
        <w:t>System administration.</w:t>
      </w:r>
    </w:p>
    <w:p w14:paraId="466381C7" w14:textId="77777777" w:rsidR="00312016" w:rsidRPr="00716546" w:rsidRDefault="00312016" w:rsidP="00716546">
      <w:pPr>
        <w:pStyle w:val="NormalWeb"/>
        <w:numPr>
          <w:ilvl w:val="0"/>
          <w:numId w:val="751"/>
        </w:numPr>
        <w:jc w:val="both"/>
        <w:rPr>
          <w:rFonts w:asciiTheme="majorBidi" w:hAnsiTheme="majorBidi" w:cstheme="majorBidi"/>
        </w:rPr>
      </w:pPr>
      <w:r w:rsidRPr="00716546">
        <w:rPr>
          <w:rFonts w:asciiTheme="majorBidi" w:hAnsiTheme="majorBidi" w:cstheme="majorBidi"/>
        </w:rPr>
        <w:t>Configuration management.</w:t>
      </w:r>
    </w:p>
    <w:p w14:paraId="72768FF3" w14:textId="77777777" w:rsidR="00312016" w:rsidRPr="00716546" w:rsidRDefault="00312016" w:rsidP="00716546">
      <w:pPr>
        <w:pStyle w:val="NormalWeb"/>
        <w:numPr>
          <w:ilvl w:val="0"/>
          <w:numId w:val="751"/>
        </w:numPr>
        <w:jc w:val="both"/>
        <w:rPr>
          <w:rFonts w:asciiTheme="majorBidi" w:hAnsiTheme="majorBidi" w:cstheme="majorBidi"/>
        </w:rPr>
      </w:pPr>
      <w:r w:rsidRPr="00716546">
        <w:rPr>
          <w:rFonts w:asciiTheme="majorBidi" w:hAnsiTheme="majorBidi" w:cstheme="majorBidi"/>
        </w:rPr>
        <w:t>User provisioning.</w:t>
      </w:r>
    </w:p>
    <w:p w14:paraId="497D4341" w14:textId="77777777" w:rsidR="00312016" w:rsidRPr="00716546" w:rsidRDefault="00312016" w:rsidP="00716546">
      <w:pPr>
        <w:pStyle w:val="NormalWeb"/>
        <w:numPr>
          <w:ilvl w:val="0"/>
          <w:numId w:val="751"/>
        </w:numPr>
        <w:jc w:val="both"/>
        <w:rPr>
          <w:rFonts w:asciiTheme="majorBidi" w:hAnsiTheme="majorBidi" w:cstheme="majorBidi"/>
        </w:rPr>
      </w:pPr>
      <w:r w:rsidRPr="00716546">
        <w:rPr>
          <w:rFonts w:asciiTheme="majorBidi" w:hAnsiTheme="majorBidi" w:cstheme="majorBidi"/>
        </w:rPr>
        <w:t>Security patching.</w:t>
      </w:r>
    </w:p>
    <w:p w14:paraId="6589F6B1" w14:textId="77777777" w:rsidR="00312016" w:rsidRPr="00716546" w:rsidRDefault="00312016" w:rsidP="00716546">
      <w:pPr>
        <w:pStyle w:val="NormalWeb"/>
        <w:numPr>
          <w:ilvl w:val="0"/>
          <w:numId w:val="751"/>
        </w:numPr>
        <w:jc w:val="both"/>
        <w:rPr>
          <w:rFonts w:asciiTheme="majorBidi" w:hAnsiTheme="majorBidi" w:cstheme="majorBidi"/>
        </w:rPr>
      </w:pPr>
      <w:r w:rsidRPr="00716546">
        <w:rPr>
          <w:rFonts w:asciiTheme="majorBidi" w:hAnsiTheme="majorBidi" w:cstheme="majorBidi"/>
        </w:rPr>
        <w:t>Other routine operational tasks.</w:t>
      </w:r>
    </w:p>
    <w:p w14:paraId="78C9DB95"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Other supporting tools include:</w:t>
      </w:r>
    </w:p>
    <w:p w14:paraId="72F9E9EC" w14:textId="77777777" w:rsidR="00312016" w:rsidRPr="00716546" w:rsidRDefault="00312016" w:rsidP="00716546">
      <w:pPr>
        <w:pStyle w:val="NormalWeb"/>
        <w:numPr>
          <w:ilvl w:val="0"/>
          <w:numId w:val="752"/>
        </w:numPr>
        <w:jc w:val="both"/>
        <w:rPr>
          <w:rFonts w:asciiTheme="majorBidi" w:hAnsiTheme="majorBidi" w:cstheme="majorBidi"/>
        </w:rPr>
      </w:pPr>
      <w:r w:rsidRPr="00716546">
        <w:rPr>
          <w:rStyle w:val="Strong"/>
          <w:rFonts w:asciiTheme="majorBidi" w:eastAsiaTheme="majorEastAsia" w:hAnsiTheme="majorBidi" w:cstheme="majorBidi"/>
        </w:rPr>
        <w:t>Elasticsearch, Logstash, and Kibana (ELK Stack)</w:t>
      </w:r>
      <w:r w:rsidRPr="00716546">
        <w:rPr>
          <w:rFonts w:asciiTheme="majorBidi" w:hAnsiTheme="majorBidi" w:cstheme="majorBidi"/>
        </w:rPr>
        <w:t xml:space="preserve"> identify patterns, anomalies, and potential issues in system logs.</w:t>
      </w:r>
    </w:p>
    <w:p w14:paraId="788FFA3E" w14:textId="77777777" w:rsidR="00312016" w:rsidRPr="00716546" w:rsidRDefault="00312016" w:rsidP="00716546">
      <w:pPr>
        <w:pStyle w:val="NormalWeb"/>
        <w:numPr>
          <w:ilvl w:val="0"/>
          <w:numId w:val="752"/>
        </w:numPr>
        <w:jc w:val="both"/>
        <w:rPr>
          <w:rFonts w:asciiTheme="majorBidi" w:hAnsiTheme="majorBidi" w:cstheme="majorBidi"/>
        </w:rPr>
      </w:pPr>
      <w:r w:rsidRPr="00716546">
        <w:rPr>
          <w:rStyle w:val="Strong"/>
          <w:rFonts w:asciiTheme="majorBidi" w:eastAsiaTheme="majorEastAsia" w:hAnsiTheme="majorBidi" w:cstheme="majorBidi"/>
        </w:rPr>
        <w:t>Syntho</w:t>
      </w:r>
    </w:p>
    <w:p w14:paraId="468011F0" w14:textId="77777777" w:rsidR="00312016" w:rsidRPr="00716546" w:rsidRDefault="00312016" w:rsidP="00716546">
      <w:pPr>
        <w:pStyle w:val="NormalWeb"/>
        <w:numPr>
          <w:ilvl w:val="0"/>
          <w:numId w:val="752"/>
        </w:numPr>
        <w:jc w:val="both"/>
        <w:rPr>
          <w:rFonts w:asciiTheme="majorBidi" w:hAnsiTheme="majorBidi" w:cstheme="majorBidi"/>
        </w:rPr>
      </w:pPr>
      <w:r w:rsidRPr="00716546">
        <w:rPr>
          <w:rStyle w:val="Strong"/>
          <w:rFonts w:asciiTheme="majorBidi" w:eastAsiaTheme="majorEastAsia" w:hAnsiTheme="majorBidi" w:cstheme="majorBidi"/>
        </w:rPr>
        <w:t>MDClone</w:t>
      </w:r>
    </w:p>
    <w:p w14:paraId="3A3CEFF1" w14:textId="77777777" w:rsidR="00312016" w:rsidRPr="00716546" w:rsidRDefault="00312016" w:rsidP="00716546">
      <w:pPr>
        <w:pStyle w:val="NormalWeb"/>
        <w:numPr>
          <w:ilvl w:val="0"/>
          <w:numId w:val="752"/>
        </w:numPr>
        <w:jc w:val="both"/>
        <w:rPr>
          <w:rFonts w:asciiTheme="majorBidi" w:hAnsiTheme="majorBidi" w:cstheme="majorBidi"/>
        </w:rPr>
      </w:pPr>
      <w:r w:rsidRPr="00716546">
        <w:rPr>
          <w:rStyle w:val="Strong"/>
          <w:rFonts w:asciiTheme="majorBidi" w:eastAsiaTheme="majorEastAsia" w:hAnsiTheme="majorBidi" w:cstheme="majorBidi"/>
        </w:rPr>
        <w:t>Mostly AI</w:t>
      </w:r>
    </w:p>
    <w:p w14:paraId="4ECDBC87" w14:textId="77777777" w:rsidR="00312016" w:rsidRPr="00716546" w:rsidRDefault="00312016" w:rsidP="00716546">
      <w:pPr>
        <w:pStyle w:val="NormalWeb"/>
        <w:numPr>
          <w:ilvl w:val="0"/>
          <w:numId w:val="752"/>
        </w:numPr>
        <w:jc w:val="both"/>
        <w:rPr>
          <w:rFonts w:asciiTheme="majorBidi" w:hAnsiTheme="majorBidi" w:cstheme="majorBidi"/>
        </w:rPr>
      </w:pPr>
      <w:r w:rsidRPr="00716546">
        <w:rPr>
          <w:rStyle w:val="Strong"/>
          <w:rFonts w:asciiTheme="majorBidi" w:eastAsiaTheme="majorEastAsia" w:hAnsiTheme="majorBidi" w:cstheme="majorBidi"/>
        </w:rPr>
        <w:t>Sogeti</w:t>
      </w:r>
    </w:p>
    <w:p w14:paraId="45C667ED" w14:textId="77777777" w:rsidR="00312016" w:rsidRPr="00716546" w:rsidRDefault="00312016" w:rsidP="00716546">
      <w:pPr>
        <w:pStyle w:val="NormalWeb"/>
        <w:numPr>
          <w:ilvl w:val="0"/>
          <w:numId w:val="752"/>
        </w:numPr>
        <w:jc w:val="both"/>
        <w:rPr>
          <w:rFonts w:asciiTheme="majorBidi" w:hAnsiTheme="majorBidi" w:cstheme="majorBidi"/>
        </w:rPr>
      </w:pPr>
      <w:r w:rsidRPr="00716546">
        <w:rPr>
          <w:rStyle w:val="Strong"/>
          <w:rFonts w:asciiTheme="majorBidi" w:eastAsiaTheme="majorEastAsia" w:hAnsiTheme="majorBidi" w:cstheme="majorBidi"/>
        </w:rPr>
        <w:t>Hazy</w:t>
      </w:r>
    </w:p>
    <w:p w14:paraId="678DC39D"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These tools generate synthetic testing data for pre-training systems.</w:t>
      </w:r>
    </w:p>
    <w:p w14:paraId="44965A0B" w14:textId="77777777" w:rsidR="00312016" w:rsidRPr="00716546" w:rsidRDefault="00312016" w:rsidP="00716546">
      <w:pPr>
        <w:pStyle w:val="Heading3"/>
        <w:jc w:val="both"/>
      </w:pPr>
      <w:r w:rsidRPr="00716546">
        <w:lastRenderedPageBreak/>
        <w:t>Benefits for IT Professionals</w:t>
      </w:r>
    </w:p>
    <w:p w14:paraId="57092313"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By using Generative AI, IT professionals can:</w:t>
      </w:r>
    </w:p>
    <w:p w14:paraId="149369E5" w14:textId="77777777" w:rsidR="00312016" w:rsidRPr="00716546" w:rsidRDefault="00312016" w:rsidP="00716546">
      <w:pPr>
        <w:pStyle w:val="NormalWeb"/>
        <w:numPr>
          <w:ilvl w:val="0"/>
          <w:numId w:val="753"/>
        </w:numPr>
        <w:jc w:val="both"/>
        <w:rPr>
          <w:rFonts w:asciiTheme="majorBidi" w:hAnsiTheme="majorBidi" w:cstheme="majorBidi"/>
        </w:rPr>
      </w:pPr>
      <w:r w:rsidRPr="00716546">
        <w:rPr>
          <w:rFonts w:asciiTheme="majorBidi" w:hAnsiTheme="majorBidi" w:cstheme="majorBidi"/>
        </w:rPr>
        <w:t>Detect security threats.</w:t>
      </w:r>
    </w:p>
    <w:p w14:paraId="76522F6F" w14:textId="77777777" w:rsidR="00312016" w:rsidRPr="00716546" w:rsidRDefault="00312016" w:rsidP="00716546">
      <w:pPr>
        <w:pStyle w:val="NormalWeb"/>
        <w:numPr>
          <w:ilvl w:val="0"/>
          <w:numId w:val="753"/>
        </w:numPr>
        <w:jc w:val="both"/>
        <w:rPr>
          <w:rFonts w:asciiTheme="majorBidi" w:hAnsiTheme="majorBidi" w:cstheme="majorBidi"/>
        </w:rPr>
      </w:pPr>
      <w:r w:rsidRPr="00716546">
        <w:rPr>
          <w:rFonts w:asciiTheme="majorBidi" w:hAnsiTheme="majorBidi" w:cstheme="majorBidi"/>
        </w:rPr>
        <w:t>Identify performance gaps.</w:t>
      </w:r>
    </w:p>
    <w:p w14:paraId="49F2ACD6" w14:textId="77777777" w:rsidR="00312016" w:rsidRPr="00716546" w:rsidRDefault="00312016" w:rsidP="00716546">
      <w:pPr>
        <w:pStyle w:val="NormalWeb"/>
        <w:numPr>
          <w:ilvl w:val="0"/>
          <w:numId w:val="753"/>
        </w:numPr>
        <w:jc w:val="both"/>
        <w:rPr>
          <w:rFonts w:asciiTheme="majorBidi" w:hAnsiTheme="majorBidi" w:cstheme="majorBidi"/>
        </w:rPr>
      </w:pPr>
      <w:r w:rsidRPr="00716546">
        <w:rPr>
          <w:rFonts w:asciiTheme="majorBidi" w:hAnsiTheme="majorBidi" w:cstheme="majorBidi"/>
        </w:rPr>
        <w:t>Troubleshoot issues early.</w:t>
      </w:r>
    </w:p>
    <w:p w14:paraId="7DDD5CCA" w14:textId="77777777" w:rsidR="00312016" w:rsidRPr="00716546" w:rsidRDefault="00312016" w:rsidP="00716546">
      <w:pPr>
        <w:pStyle w:val="NormalWeb"/>
        <w:numPr>
          <w:ilvl w:val="0"/>
          <w:numId w:val="753"/>
        </w:numPr>
        <w:jc w:val="both"/>
        <w:rPr>
          <w:rFonts w:asciiTheme="majorBidi" w:hAnsiTheme="majorBidi" w:cstheme="majorBidi"/>
        </w:rPr>
      </w:pPr>
      <w:r w:rsidRPr="00716546">
        <w:rPr>
          <w:rFonts w:asciiTheme="majorBidi" w:hAnsiTheme="majorBidi" w:cstheme="majorBidi"/>
        </w:rPr>
        <w:t>Avoid manual data creation.</w:t>
      </w:r>
    </w:p>
    <w:p w14:paraId="303DA36D" w14:textId="77777777" w:rsidR="00312016" w:rsidRPr="00716546" w:rsidRDefault="00312016" w:rsidP="00716546">
      <w:pPr>
        <w:pStyle w:val="NormalWeb"/>
        <w:numPr>
          <w:ilvl w:val="0"/>
          <w:numId w:val="753"/>
        </w:numPr>
        <w:jc w:val="both"/>
        <w:rPr>
          <w:rFonts w:asciiTheme="majorBidi" w:hAnsiTheme="majorBidi" w:cstheme="majorBidi"/>
        </w:rPr>
      </w:pPr>
      <w:r w:rsidRPr="00716546">
        <w:rPr>
          <w:rFonts w:asciiTheme="majorBidi" w:hAnsiTheme="majorBidi" w:cstheme="majorBidi"/>
        </w:rPr>
        <w:t>Reduce human error.</w:t>
      </w:r>
    </w:p>
    <w:p w14:paraId="47B351C2" w14:textId="77777777" w:rsidR="00312016" w:rsidRPr="00716546" w:rsidRDefault="00312016" w:rsidP="00716546">
      <w:pPr>
        <w:pStyle w:val="NormalWeb"/>
        <w:numPr>
          <w:ilvl w:val="0"/>
          <w:numId w:val="753"/>
        </w:numPr>
        <w:jc w:val="both"/>
        <w:rPr>
          <w:rFonts w:asciiTheme="majorBidi" w:hAnsiTheme="majorBidi" w:cstheme="majorBidi"/>
        </w:rPr>
      </w:pPr>
      <w:r w:rsidRPr="00716546">
        <w:rPr>
          <w:rFonts w:asciiTheme="majorBidi" w:hAnsiTheme="majorBidi" w:cstheme="majorBidi"/>
        </w:rPr>
        <w:t>Proactively maintain IT systems.</w:t>
      </w:r>
    </w:p>
    <w:p w14:paraId="45544C0E" w14:textId="77777777" w:rsidR="00312016" w:rsidRPr="00716546" w:rsidRDefault="00312016" w:rsidP="00716546">
      <w:pPr>
        <w:pStyle w:val="NormalWeb"/>
        <w:numPr>
          <w:ilvl w:val="0"/>
          <w:numId w:val="753"/>
        </w:numPr>
        <w:jc w:val="both"/>
        <w:rPr>
          <w:rFonts w:asciiTheme="majorBidi" w:hAnsiTheme="majorBidi" w:cstheme="majorBidi"/>
        </w:rPr>
      </w:pPr>
      <w:r w:rsidRPr="00716546">
        <w:rPr>
          <w:rFonts w:asciiTheme="majorBidi" w:hAnsiTheme="majorBidi" w:cstheme="majorBidi"/>
        </w:rPr>
        <w:t>Write knowledge-based articles.</w:t>
      </w:r>
    </w:p>
    <w:p w14:paraId="4DF680FD" w14:textId="77777777" w:rsidR="00312016" w:rsidRPr="00716546" w:rsidRDefault="00312016" w:rsidP="00716546">
      <w:pPr>
        <w:pStyle w:val="NormalWeb"/>
        <w:numPr>
          <w:ilvl w:val="0"/>
          <w:numId w:val="753"/>
        </w:numPr>
        <w:jc w:val="both"/>
        <w:rPr>
          <w:rFonts w:asciiTheme="majorBidi" w:hAnsiTheme="majorBidi" w:cstheme="majorBidi"/>
        </w:rPr>
      </w:pPr>
      <w:r w:rsidRPr="00716546">
        <w:rPr>
          <w:rFonts w:asciiTheme="majorBidi" w:hAnsiTheme="majorBidi" w:cstheme="majorBidi"/>
        </w:rPr>
        <w:t>Generate chatbot responses for frequently asked questions (FAQs), improving service desk efficiency.</w:t>
      </w:r>
    </w:p>
    <w:p w14:paraId="04BF43D4" w14:textId="77777777" w:rsidR="00312016" w:rsidRPr="00716546" w:rsidRDefault="00312016" w:rsidP="00716546">
      <w:pPr>
        <w:pStyle w:val="Heading2"/>
        <w:jc w:val="both"/>
      </w:pPr>
      <w:r w:rsidRPr="00716546">
        <w:t>Generative AI for Data Scientists</w:t>
      </w:r>
    </w:p>
    <w:p w14:paraId="3899CE4B"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Ali is a data scientist working at an AI firm. He is struggling to fine-tune a foundation model because quality data is not easily available.</w:t>
      </w:r>
    </w:p>
    <w:p w14:paraId="7F8BE883" w14:textId="77777777" w:rsidR="00312016" w:rsidRPr="00716546" w:rsidRDefault="00312016" w:rsidP="00716546">
      <w:pPr>
        <w:pStyle w:val="Heading3"/>
        <w:jc w:val="both"/>
      </w:pPr>
      <w:r w:rsidRPr="00716546">
        <w:t>How Generative AI Helps</w:t>
      </w:r>
    </w:p>
    <w:p w14:paraId="3563DE8E"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Generative AI tools such as:</w:t>
      </w:r>
    </w:p>
    <w:p w14:paraId="535DB5E4" w14:textId="77777777" w:rsidR="00312016" w:rsidRPr="00716546" w:rsidRDefault="00312016" w:rsidP="00716546">
      <w:pPr>
        <w:pStyle w:val="NormalWeb"/>
        <w:numPr>
          <w:ilvl w:val="0"/>
          <w:numId w:val="754"/>
        </w:numPr>
        <w:jc w:val="both"/>
        <w:rPr>
          <w:rFonts w:asciiTheme="majorBidi" w:hAnsiTheme="majorBidi" w:cstheme="majorBidi"/>
        </w:rPr>
      </w:pPr>
      <w:r w:rsidRPr="00716546">
        <w:rPr>
          <w:rFonts w:asciiTheme="majorBidi" w:hAnsiTheme="majorBidi" w:cstheme="majorBidi"/>
        </w:rPr>
        <w:t>Google AI Platform Vertex AI</w:t>
      </w:r>
    </w:p>
    <w:p w14:paraId="4D17D088" w14:textId="77777777" w:rsidR="00312016" w:rsidRPr="00716546" w:rsidRDefault="00312016" w:rsidP="00716546">
      <w:pPr>
        <w:pStyle w:val="NormalWeb"/>
        <w:numPr>
          <w:ilvl w:val="0"/>
          <w:numId w:val="754"/>
        </w:numPr>
        <w:jc w:val="both"/>
        <w:rPr>
          <w:rFonts w:asciiTheme="majorBidi" w:hAnsiTheme="majorBidi" w:cstheme="majorBidi"/>
        </w:rPr>
      </w:pPr>
      <w:r w:rsidRPr="00716546">
        <w:rPr>
          <w:rFonts w:asciiTheme="majorBidi" w:hAnsiTheme="majorBidi" w:cstheme="majorBidi"/>
        </w:rPr>
        <w:t>Amazon SageMaker</w:t>
      </w:r>
    </w:p>
    <w:p w14:paraId="25A7D00B" w14:textId="77777777" w:rsidR="00312016" w:rsidRPr="00716546" w:rsidRDefault="00312016" w:rsidP="00716546">
      <w:pPr>
        <w:pStyle w:val="NormalWeb"/>
        <w:numPr>
          <w:ilvl w:val="0"/>
          <w:numId w:val="754"/>
        </w:numPr>
        <w:jc w:val="both"/>
        <w:rPr>
          <w:rFonts w:asciiTheme="majorBidi" w:hAnsiTheme="majorBidi" w:cstheme="majorBidi"/>
        </w:rPr>
      </w:pPr>
      <w:r w:rsidRPr="00716546">
        <w:rPr>
          <w:rFonts w:asciiTheme="majorBidi" w:hAnsiTheme="majorBidi" w:cstheme="majorBidi"/>
        </w:rPr>
        <w:t>Microsoft Azure Machine Learning</w:t>
      </w:r>
    </w:p>
    <w:p w14:paraId="31E4F948"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help by:</w:t>
      </w:r>
    </w:p>
    <w:p w14:paraId="383C1D58" w14:textId="77777777" w:rsidR="00312016" w:rsidRPr="00716546" w:rsidRDefault="00312016" w:rsidP="00716546">
      <w:pPr>
        <w:pStyle w:val="NormalWeb"/>
        <w:numPr>
          <w:ilvl w:val="0"/>
          <w:numId w:val="755"/>
        </w:numPr>
        <w:jc w:val="both"/>
        <w:rPr>
          <w:rFonts w:asciiTheme="majorBidi" w:hAnsiTheme="majorBidi" w:cstheme="majorBidi"/>
        </w:rPr>
      </w:pPr>
      <w:r w:rsidRPr="00716546">
        <w:rPr>
          <w:rFonts w:asciiTheme="majorBidi" w:hAnsiTheme="majorBidi" w:cstheme="majorBidi"/>
        </w:rPr>
        <w:t>Overcoming data scarcity through synthetic datasets.</w:t>
      </w:r>
    </w:p>
    <w:p w14:paraId="753E78CE" w14:textId="77777777" w:rsidR="00312016" w:rsidRPr="00716546" w:rsidRDefault="00312016" w:rsidP="00716546">
      <w:pPr>
        <w:pStyle w:val="NormalWeb"/>
        <w:numPr>
          <w:ilvl w:val="0"/>
          <w:numId w:val="755"/>
        </w:numPr>
        <w:jc w:val="both"/>
        <w:rPr>
          <w:rFonts w:asciiTheme="majorBidi" w:hAnsiTheme="majorBidi" w:cstheme="majorBidi"/>
        </w:rPr>
      </w:pPr>
      <w:r w:rsidRPr="00716546">
        <w:rPr>
          <w:rFonts w:asciiTheme="majorBidi" w:hAnsiTheme="majorBidi" w:cstheme="majorBidi"/>
        </w:rPr>
        <w:t>Training AI models using synthetic data.</w:t>
      </w:r>
    </w:p>
    <w:p w14:paraId="78AD6DBE" w14:textId="77777777" w:rsidR="00312016" w:rsidRPr="00716546" w:rsidRDefault="00312016" w:rsidP="00716546">
      <w:pPr>
        <w:pStyle w:val="NormalWeb"/>
        <w:numPr>
          <w:ilvl w:val="0"/>
          <w:numId w:val="755"/>
        </w:numPr>
        <w:jc w:val="both"/>
        <w:rPr>
          <w:rFonts w:asciiTheme="majorBidi" w:hAnsiTheme="majorBidi" w:cstheme="majorBidi"/>
        </w:rPr>
      </w:pPr>
      <w:r w:rsidRPr="00716546">
        <w:rPr>
          <w:rFonts w:asciiTheme="majorBidi" w:hAnsiTheme="majorBidi" w:cstheme="majorBidi"/>
        </w:rPr>
        <w:t>Testing AI models using synthetic data.</w:t>
      </w:r>
    </w:p>
    <w:p w14:paraId="30581C6B" w14:textId="77777777" w:rsidR="00312016" w:rsidRPr="00716546" w:rsidRDefault="00312016" w:rsidP="00716546">
      <w:pPr>
        <w:pStyle w:val="NormalWeb"/>
        <w:numPr>
          <w:ilvl w:val="0"/>
          <w:numId w:val="755"/>
        </w:numPr>
        <w:jc w:val="both"/>
        <w:rPr>
          <w:rFonts w:asciiTheme="majorBidi" w:hAnsiTheme="majorBidi" w:cstheme="majorBidi"/>
        </w:rPr>
      </w:pPr>
      <w:r w:rsidRPr="00716546">
        <w:rPr>
          <w:rFonts w:asciiTheme="majorBidi" w:hAnsiTheme="majorBidi" w:cstheme="majorBidi"/>
        </w:rPr>
        <w:t>Generating code for data cleaning.</w:t>
      </w:r>
    </w:p>
    <w:p w14:paraId="3F46FB3B" w14:textId="77777777" w:rsidR="00312016" w:rsidRPr="00716546" w:rsidRDefault="00312016" w:rsidP="00716546">
      <w:pPr>
        <w:pStyle w:val="NormalWeb"/>
        <w:numPr>
          <w:ilvl w:val="0"/>
          <w:numId w:val="755"/>
        </w:numPr>
        <w:jc w:val="both"/>
        <w:rPr>
          <w:rFonts w:asciiTheme="majorBidi" w:hAnsiTheme="majorBidi" w:cstheme="majorBidi"/>
        </w:rPr>
      </w:pPr>
      <w:r w:rsidRPr="00716546">
        <w:rPr>
          <w:rFonts w:asciiTheme="majorBidi" w:hAnsiTheme="majorBidi" w:cstheme="majorBidi"/>
        </w:rPr>
        <w:t>Generating code for data preprocessing.</w:t>
      </w:r>
    </w:p>
    <w:p w14:paraId="2120CF6A" w14:textId="77777777" w:rsidR="00312016" w:rsidRPr="00716546" w:rsidRDefault="00312016" w:rsidP="00716546">
      <w:pPr>
        <w:pStyle w:val="NormalWeb"/>
        <w:numPr>
          <w:ilvl w:val="0"/>
          <w:numId w:val="755"/>
        </w:numPr>
        <w:jc w:val="both"/>
        <w:rPr>
          <w:rFonts w:asciiTheme="majorBidi" w:hAnsiTheme="majorBidi" w:cstheme="majorBidi"/>
        </w:rPr>
      </w:pPr>
      <w:r w:rsidRPr="00716546">
        <w:rPr>
          <w:rFonts w:asciiTheme="majorBidi" w:hAnsiTheme="majorBidi" w:cstheme="majorBidi"/>
        </w:rPr>
        <w:t>Suggesting and generating features based on the available data.</w:t>
      </w:r>
    </w:p>
    <w:p w14:paraId="02C1EC34"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Additional tools include:</w:t>
      </w:r>
    </w:p>
    <w:p w14:paraId="648F406F" w14:textId="77777777" w:rsidR="00312016" w:rsidRPr="00716546" w:rsidRDefault="00312016" w:rsidP="00716546">
      <w:pPr>
        <w:pStyle w:val="NormalWeb"/>
        <w:numPr>
          <w:ilvl w:val="0"/>
          <w:numId w:val="756"/>
        </w:numPr>
        <w:jc w:val="both"/>
        <w:rPr>
          <w:rFonts w:asciiTheme="majorBidi" w:hAnsiTheme="majorBidi" w:cstheme="majorBidi"/>
        </w:rPr>
      </w:pPr>
      <w:r w:rsidRPr="00716546">
        <w:rPr>
          <w:rStyle w:val="Strong"/>
          <w:rFonts w:asciiTheme="majorBidi" w:eastAsiaTheme="majorEastAsia" w:hAnsiTheme="majorBidi" w:cstheme="majorBidi"/>
        </w:rPr>
        <w:t>H2O Driverless AI</w:t>
      </w:r>
    </w:p>
    <w:p w14:paraId="66A7CF58" w14:textId="77777777" w:rsidR="00312016" w:rsidRPr="00716546" w:rsidRDefault="00312016" w:rsidP="00716546">
      <w:pPr>
        <w:pStyle w:val="NormalWeb"/>
        <w:numPr>
          <w:ilvl w:val="0"/>
          <w:numId w:val="756"/>
        </w:numPr>
        <w:jc w:val="both"/>
        <w:rPr>
          <w:rFonts w:asciiTheme="majorBidi" w:hAnsiTheme="majorBidi" w:cstheme="majorBidi"/>
        </w:rPr>
      </w:pPr>
      <w:r w:rsidRPr="00716546">
        <w:rPr>
          <w:rStyle w:val="Strong"/>
          <w:rFonts w:asciiTheme="majorBidi" w:eastAsiaTheme="majorEastAsia" w:hAnsiTheme="majorBidi" w:cstheme="majorBidi"/>
        </w:rPr>
        <w:t>DataRobot</w:t>
      </w:r>
    </w:p>
    <w:p w14:paraId="4ECA5ED3"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These tools create interactive visual reports that communicate complex data insights.</w:t>
      </w:r>
    </w:p>
    <w:p w14:paraId="44A4A828" w14:textId="77777777" w:rsidR="00312016" w:rsidRPr="00716546" w:rsidRDefault="00312016" w:rsidP="00716546">
      <w:pPr>
        <w:pStyle w:val="Heading3"/>
        <w:jc w:val="both"/>
      </w:pPr>
      <w:r w:rsidRPr="00716546">
        <w:t>Benefits for Data Scientists</w:t>
      </w:r>
    </w:p>
    <w:p w14:paraId="7BD3E8C2"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By using Generative AI, data scientists can:</w:t>
      </w:r>
    </w:p>
    <w:p w14:paraId="0B955FB4" w14:textId="77777777" w:rsidR="00312016" w:rsidRPr="00716546" w:rsidRDefault="00312016" w:rsidP="00716546">
      <w:pPr>
        <w:pStyle w:val="NormalWeb"/>
        <w:numPr>
          <w:ilvl w:val="0"/>
          <w:numId w:val="757"/>
        </w:numPr>
        <w:jc w:val="both"/>
        <w:rPr>
          <w:rFonts w:asciiTheme="majorBidi" w:hAnsiTheme="majorBidi" w:cstheme="majorBidi"/>
        </w:rPr>
      </w:pPr>
      <w:r w:rsidRPr="00716546">
        <w:rPr>
          <w:rFonts w:asciiTheme="majorBidi" w:hAnsiTheme="majorBidi" w:cstheme="majorBidi"/>
        </w:rPr>
        <w:t>Improve the efficiency of the fine-tuning process.</w:t>
      </w:r>
    </w:p>
    <w:p w14:paraId="7C852E5D" w14:textId="77777777" w:rsidR="00312016" w:rsidRPr="00716546" w:rsidRDefault="00312016" w:rsidP="00716546">
      <w:pPr>
        <w:pStyle w:val="NormalWeb"/>
        <w:numPr>
          <w:ilvl w:val="0"/>
          <w:numId w:val="757"/>
        </w:numPr>
        <w:jc w:val="both"/>
        <w:rPr>
          <w:rFonts w:asciiTheme="majorBidi" w:hAnsiTheme="majorBidi" w:cstheme="majorBidi"/>
        </w:rPr>
      </w:pPr>
      <w:r w:rsidRPr="00716546">
        <w:rPr>
          <w:rFonts w:asciiTheme="majorBidi" w:hAnsiTheme="majorBidi" w:cstheme="majorBidi"/>
        </w:rPr>
        <w:t>Enhance the quality of pre-training data.</w:t>
      </w:r>
    </w:p>
    <w:p w14:paraId="1C50ABE9" w14:textId="77777777" w:rsidR="00312016" w:rsidRPr="00716546" w:rsidRDefault="00312016" w:rsidP="00716546">
      <w:pPr>
        <w:pStyle w:val="NormalWeb"/>
        <w:numPr>
          <w:ilvl w:val="0"/>
          <w:numId w:val="757"/>
        </w:numPr>
        <w:jc w:val="both"/>
        <w:rPr>
          <w:rFonts w:asciiTheme="majorBidi" w:hAnsiTheme="majorBidi" w:cstheme="majorBidi"/>
        </w:rPr>
      </w:pPr>
      <w:r w:rsidRPr="00716546">
        <w:rPr>
          <w:rFonts w:asciiTheme="majorBidi" w:hAnsiTheme="majorBidi" w:cstheme="majorBidi"/>
        </w:rPr>
        <w:lastRenderedPageBreak/>
        <w:t>Make more informed decisions.</w:t>
      </w:r>
    </w:p>
    <w:p w14:paraId="5DDFC283" w14:textId="77777777" w:rsidR="00312016" w:rsidRPr="00716546" w:rsidRDefault="00312016" w:rsidP="00716546">
      <w:pPr>
        <w:pStyle w:val="NormalWeb"/>
        <w:numPr>
          <w:ilvl w:val="0"/>
          <w:numId w:val="757"/>
        </w:numPr>
        <w:jc w:val="both"/>
        <w:rPr>
          <w:rFonts w:asciiTheme="majorBidi" w:hAnsiTheme="majorBidi" w:cstheme="majorBidi"/>
        </w:rPr>
      </w:pPr>
      <w:r w:rsidRPr="00716546">
        <w:rPr>
          <w:rFonts w:asciiTheme="majorBidi" w:hAnsiTheme="majorBidi" w:cstheme="majorBidi"/>
        </w:rPr>
        <w:t>Save time during model development.</w:t>
      </w:r>
    </w:p>
    <w:p w14:paraId="6C36169F" w14:textId="77777777" w:rsidR="00312016" w:rsidRPr="00716546" w:rsidRDefault="00312016" w:rsidP="00716546">
      <w:pPr>
        <w:pStyle w:val="NormalWeb"/>
        <w:numPr>
          <w:ilvl w:val="0"/>
          <w:numId w:val="757"/>
        </w:numPr>
        <w:jc w:val="both"/>
        <w:rPr>
          <w:rFonts w:asciiTheme="majorBidi" w:hAnsiTheme="majorBidi" w:cstheme="majorBidi"/>
        </w:rPr>
      </w:pPr>
      <w:r w:rsidRPr="00716546">
        <w:rPr>
          <w:rFonts w:asciiTheme="majorBidi" w:hAnsiTheme="majorBidi" w:cstheme="majorBidi"/>
        </w:rPr>
        <w:t>Brainstorm new features.</w:t>
      </w:r>
    </w:p>
    <w:p w14:paraId="720EB557" w14:textId="77777777" w:rsidR="00312016" w:rsidRPr="00716546" w:rsidRDefault="00312016" w:rsidP="00716546">
      <w:pPr>
        <w:pStyle w:val="NormalWeb"/>
        <w:numPr>
          <w:ilvl w:val="0"/>
          <w:numId w:val="757"/>
        </w:numPr>
        <w:jc w:val="both"/>
        <w:rPr>
          <w:rFonts w:asciiTheme="majorBidi" w:hAnsiTheme="majorBidi" w:cstheme="majorBidi"/>
        </w:rPr>
      </w:pPr>
      <w:r w:rsidRPr="00716546">
        <w:rPr>
          <w:rFonts w:asciiTheme="majorBidi" w:hAnsiTheme="majorBidi" w:cstheme="majorBidi"/>
        </w:rPr>
        <w:t>Capture valuable insights from existing data.</w:t>
      </w:r>
    </w:p>
    <w:p w14:paraId="394FB3E1" w14:textId="77777777" w:rsidR="00312016" w:rsidRPr="00716546" w:rsidRDefault="00312016" w:rsidP="00716546">
      <w:pPr>
        <w:pStyle w:val="Heading2"/>
        <w:jc w:val="both"/>
      </w:pPr>
      <w:r w:rsidRPr="00716546">
        <w:t>Generative AI for DevOps Engineers</w:t>
      </w:r>
    </w:p>
    <w:p w14:paraId="41B4A085"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Lila is a DevOps engineer responsible for managing the Continuous Integration and Continuous Deployment (CI/CD) pipeline. Her team experiences operational challenges during the monitoring phase of the pipeline.</w:t>
      </w:r>
    </w:p>
    <w:p w14:paraId="497EE9BB" w14:textId="77777777" w:rsidR="00312016" w:rsidRPr="00716546" w:rsidRDefault="00312016" w:rsidP="00716546">
      <w:pPr>
        <w:pStyle w:val="Heading3"/>
        <w:jc w:val="both"/>
      </w:pPr>
      <w:r w:rsidRPr="00716546">
        <w:t>How Generative AI Helps</w:t>
      </w:r>
    </w:p>
    <w:p w14:paraId="24D9757D"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Generative AI tools such as:</w:t>
      </w:r>
    </w:p>
    <w:p w14:paraId="457D0BFC" w14:textId="77777777" w:rsidR="00312016" w:rsidRPr="00716546" w:rsidRDefault="00312016" w:rsidP="00716546">
      <w:pPr>
        <w:pStyle w:val="NormalWeb"/>
        <w:numPr>
          <w:ilvl w:val="0"/>
          <w:numId w:val="758"/>
        </w:numPr>
        <w:jc w:val="both"/>
        <w:rPr>
          <w:rFonts w:asciiTheme="majorBidi" w:hAnsiTheme="majorBidi" w:cstheme="majorBidi"/>
        </w:rPr>
      </w:pPr>
      <w:r w:rsidRPr="00716546">
        <w:rPr>
          <w:rFonts w:asciiTheme="majorBidi" w:hAnsiTheme="majorBidi" w:cstheme="majorBidi"/>
        </w:rPr>
        <w:t>Jenkins</w:t>
      </w:r>
    </w:p>
    <w:p w14:paraId="694198A3" w14:textId="77777777" w:rsidR="00312016" w:rsidRPr="00716546" w:rsidRDefault="00312016" w:rsidP="00716546">
      <w:pPr>
        <w:pStyle w:val="NormalWeb"/>
        <w:numPr>
          <w:ilvl w:val="0"/>
          <w:numId w:val="758"/>
        </w:numPr>
        <w:jc w:val="both"/>
        <w:rPr>
          <w:rFonts w:asciiTheme="majorBidi" w:hAnsiTheme="majorBidi" w:cstheme="majorBidi"/>
        </w:rPr>
      </w:pPr>
      <w:r w:rsidRPr="00716546">
        <w:rPr>
          <w:rFonts w:asciiTheme="majorBidi" w:hAnsiTheme="majorBidi" w:cstheme="majorBidi"/>
        </w:rPr>
        <w:t>GitLab CI/CD</w:t>
      </w:r>
    </w:p>
    <w:p w14:paraId="14899A1B" w14:textId="77777777" w:rsidR="00312016" w:rsidRPr="00716546" w:rsidRDefault="00312016" w:rsidP="00716546">
      <w:pPr>
        <w:pStyle w:val="NormalWeb"/>
        <w:numPr>
          <w:ilvl w:val="0"/>
          <w:numId w:val="758"/>
        </w:numPr>
        <w:jc w:val="both"/>
        <w:rPr>
          <w:rFonts w:asciiTheme="majorBidi" w:hAnsiTheme="majorBidi" w:cstheme="majorBidi"/>
        </w:rPr>
      </w:pPr>
      <w:r w:rsidRPr="00716546">
        <w:rPr>
          <w:rFonts w:asciiTheme="majorBidi" w:hAnsiTheme="majorBidi" w:cstheme="majorBidi"/>
        </w:rPr>
        <w:t>CircleCI</w:t>
      </w:r>
    </w:p>
    <w:p w14:paraId="7DE9BF11"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can:</w:t>
      </w:r>
    </w:p>
    <w:p w14:paraId="0B53F766" w14:textId="77777777" w:rsidR="00312016" w:rsidRPr="00716546" w:rsidRDefault="00312016" w:rsidP="00716546">
      <w:pPr>
        <w:pStyle w:val="NormalWeb"/>
        <w:numPr>
          <w:ilvl w:val="0"/>
          <w:numId w:val="759"/>
        </w:numPr>
        <w:jc w:val="both"/>
        <w:rPr>
          <w:rFonts w:asciiTheme="majorBidi" w:hAnsiTheme="majorBidi" w:cstheme="majorBidi"/>
        </w:rPr>
      </w:pPr>
      <w:r w:rsidRPr="00716546">
        <w:rPr>
          <w:rFonts w:asciiTheme="majorBidi" w:hAnsiTheme="majorBidi" w:cstheme="majorBidi"/>
        </w:rPr>
        <w:t>Automate different phases of the CI/CD pipeline.</w:t>
      </w:r>
    </w:p>
    <w:p w14:paraId="2F46C039" w14:textId="77777777" w:rsidR="00312016" w:rsidRPr="00716546" w:rsidRDefault="00312016" w:rsidP="00716546">
      <w:pPr>
        <w:pStyle w:val="NormalWeb"/>
        <w:numPr>
          <w:ilvl w:val="0"/>
          <w:numId w:val="759"/>
        </w:numPr>
        <w:jc w:val="both"/>
        <w:rPr>
          <w:rFonts w:asciiTheme="majorBidi" w:hAnsiTheme="majorBidi" w:cstheme="majorBidi"/>
        </w:rPr>
      </w:pPr>
      <w:r w:rsidRPr="00716546">
        <w:rPr>
          <w:rFonts w:asciiTheme="majorBidi" w:hAnsiTheme="majorBidi" w:cstheme="majorBidi"/>
        </w:rPr>
        <w:t>Generate test cases.</w:t>
      </w:r>
    </w:p>
    <w:p w14:paraId="48491F13" w14:textId="77777777" w:rsidR="00312016" w:rsidRPr="00716546" w:rsidRDefault="00312016" w:rsidP="00716546">
      <w:pPr>
        <w:pStyle w:val="NormalWeb"/>
        <w:numPr>
          <w:ilvl w:val="0"/>
          <w:numId w:val="759"/>
        </w:numPr>
        <w:jc w:val="both"/>
        <w:rPr>
          <w:rFonts w:asciiTheme="majorBidi" w:hAnsiTheme="majorBidi" w:cstheme="majorBidi"/>
        </w:rPr>
      </w:pPr>
      <w:r w:rsidRPr="00716546">
        <w:rPr>
          <w:rFonts w:asciiTheme="majorBidi" w:hAnsiTheme="majorBidi" w:cstheme="majorBidi"/>
        </w:rPr>
        <w:t>Deploy applications automatically.</w:t>
      </w:r>
    </w:p>
    <w:p w14:paraId="383A09F9" w14:textId="77777777" w:rsidR="00312016" w:rsidRPr="00716546" w:rsidRDefault="00312016" w:rsidP="00716546">
      <w:pPr>
        <w:pStyle w:val="NormalWeb"/>
        <w:numPr>
          <w:ilvl w:val="0"/>
          <w:numId w:val="759"/>
        </w:numPr>
        <w:jc w:val="both"/>
        <w:rPr>
          <w:rFonts w:asciiTheme="majorBidi" w:hAnsiTheme="majorBidi" w:cstheme="majorBidi"/>
        </w:rPr>
      </w:pPr>
      <w:r w:rsidRPr="00716546">
        <w:rPr>
          <w:rFonts w:asciiTheme="majorBidi" w:hAnsiTheme="majorBidi" w:cstheme="majorBidi"/>
        </w:rPr>
        <w:t>Issue alerts.</w:t>
      </w:r>
    </w:p>
    <w:p w14:paraId="259D68C7" w14:textId="77777777" w:rsidR="00312016" w:rsidRPr="00716546" w:rsidRDefault="00312016" w:rsidP="00716546">
      <w:pPr>
        <w:pStyle w:val="NormalWeb"/>
        <w:numPr>
          <w:ilvl w:val="0"/>
          <w:numId w:val="759"/>
        </w:numPr>
        <w:jc w:val="both"/>
        <w:rPr>
          <w:rFonts w:asciiTheme="majorBidi" w:hAnsiTheme="majorBidi" w:cstheme="majorBidi"/>
        </w:rPr>
      </w:pPr>
      <w:r w:rsidRPr="00716546">
        <w:rPr>
          <w:rFonts w:asciiTheme="majorBidi" w:hAnsiTheme="majorBidi" w:cstheme="majorBidi"/>
        </w:rPr>
        <w:t>Provide insights for monitoring and troubleshooting.</w:t>
      </w:r>
    </w:p>
    <w:p w14:paraId="22C97389" w14:textId="77777777" w:rsidR="00312016" w:rsidRPr="00716546" w:rsidRDefault="00312016" w:rsidP="00716546">
      <w:pPr>
        <w:pStyle w:val="NormalWeb"/>
        <w:numPr>
          <w:ilvl w:val="0"/>
          <w:numId w:val="759"/>
        </w:numPr>
        <w:jc w:val="both"/>
        <w:rPr>
          <w:rFonts w:asciiTheme="majorBidi" w:hAnsiTheme="majorBidi" w:cstheme="majorBidi"/>
        </w:rPr>
      </w:pPr>
      <w:r w:rsidRPr="00716546">
        <w:rPr>
          <w:rFonts w:asciiTheme="majorBidi" w:hAnsiTheme="majorBidi" w:cstheme="majorBidi"/>
        </w:rPr>
        <w:t>Suggest code to optimize infrastructure for cloud-based environments.</w:t>
      </w:r>
    </w:p>
    <w:p w14:paraId="25620F0F"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Additionally:</w:t>
      </w:r>
    </w:p>
    <w:p w14:paraId="3DE88672" w14:textId="77777777" w:rsidR="00312016" w:rsidRPr="00716546" w:rsidRDefault="00312016" w:rsidP="00716546">
      <w:pPr>
        <w:pStyle w:val="NormalWeb"/>
        <w:numPr>
          <w:ilvl w:val="0"/>
          <w:numId w:val="760"/>
        </w:numPr>
        <w:jc w:val="both"/>
        <w:rPr>
          <w:rFonts w:asciiTheme="majorBidi" w:hAnsiTheme="majorBidi" w:cstheme="majorBidi"/>
        </w:rPr>
      </w:pPr>
      <w:r w:rsidRPr="00716546">
        <w:rPr>
          <w:rStyle w:val="Strong"/>
          <w:rFonts w:asciiTheme="majorBidi" w:eastAsiaTheme="majorEastAsia" w:hAnsiTheme="majorBidi" w:cstheme="majorBidi"/>
        </w:rPr>
        <w:t>Terraform</w:t>
      </w:r>
      <w:r w:rsidRPr="00716546">
        <w:rPr>
          <w:rFonts w:asciiTheme="majorBidi" w:hAnsiTheme="majorBidi" w:cstheme="majorBidi"/>
        </w:rPr>
        <w:t xml:space="preserve"> automates the generation of </w:t>
      </w:r>
      <w:r w:rsidRPr="00716546">
        <w:rPr>
          <w:rStyle w:val="Strong"/>
          <w:rFonts w:asciiTheme="majorBidi" w:eastAsiaTheme="majorEastAsia" w:hAnsiTheme="majorBidi" w:cstheme="majorBidi"/>
        </w:rPr>
        <w:t>Infrastructure as Code (IaC) scripts</w:t>
      </w:r>
      <w:r w:rsidRPr="00716546">
        <w:rPr>
          <w:rFonts w:asciiTheme="majorBidi" w:hAnsiTheme="majorBidi" w:cstheme="majorBidi"/>
        </w:rPr>
        <w:t xml:space="preserve"> (scripts used to provision and manage infrastructure through code rather than manual configuration).</w:t>
      </w:r>
    </w:p>
    <w:p w14:paraId="1C7A8EA5" w14:textId="77777777" w:rsidR="00312016" w:rsidRPr="00716546" w:rsidRDefault="00312016" w:rsidP="00716546">
      <w:pPr>
        <w:pStyle w:val="Heading3"/>
        <w:jc w:val="both"/>
      </w:pPr>
      <w:r w:rsidRPr="00716546">
        <w:t>Benefits for DevOps Engineers</w:t>
      </w:r>
    </w:p>
    <w:p w14:paraId="24BF1181"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By using Generative AI, DevOps engineers can:</w:t>
      </w:r>
    </w:p>
    <w:p w14:paraId="510F593B" w14:textId="77777777" w:rsidR="00312016" w:rsidRPr="00716546" w:rsidRDefault="00312016" w:rsidP="00716546">
      <w:pPr>
        <w:pStyle w:val="NormalWeb"/>
        <w:numPr>
          <w:ilvl w:val="0"/>
          <w:numId w:val="761"/>
        </w:numPr>
        <w:jc w:val="both"/>
        <w:rPr>
          <w:rFonts w:asciiTheme="majorBidi" w:hAnsiTheme="majorBidi" w:cstheme="majorBidi"/>
        </w:rPr>
      </w:pPr>
      <w:r w:rsidRPr="00716546">
        <w:rPr>
          <w:rFonts w:asciiTheme="majorBidi" w:hAnsiTheme="majorBidi" w:cstheme="majorBidi"/>
        </w:rPr>
        <w:t>Facilitate infrastructure management.</w:t>
      </w:r>
    </w:p>
    <w:p w14:paraId="54DEFE54" w14:textId="77777777" w:rsidR="00312016" w:rsidRPr="00716546" w:rsidRDefault="00312016" w:rsidP="00716546">
      <w:pPr>
        <w:pStyle w:val="NormalWeb"/>
        <w:numPr>
          <w:ilvl w:val="0"/>
          <w:numId w:val="761"/>
        </w:numPr>
        <w:jc w:val="both"/>
        <w:rPr>
          <w:rFonts w:asciiTheme="majorBidi" w:hAnsiTheme="majorBidi" w:cstheme="majorBidi"/>
        </w:rPr>
      </w:pPr>
      <w:r w:rsidRPr="00716546">
        <w:rPr>
          <w:rFonts w:asciiTheme="majorBidi" w:hAnsiTheme="majorBidi" w:cstheme="majorBidi"/>
        </w:rPr>
        <w:t>Automate testing.</w:t>
      </w:r>
    </w:p>
    <w:p w14:paraId="09CFCAD0" w14:textId="77777777" w:rsidR="00312016" w:rsidRPr="00716546" w:rsidRDefault="00312016" w:rsidP="00716546">
      <w:pPr>
        <w:pStyle w:val="NormalWeb"/>
        <w:numPr>
          <w:ilvl w:val="0"/>
          <w:numId w:val="761"/>
        </w:numPr>
        <w:jc w:val="both"/>
        <w:rPr>
          <w:rFonts w:asciiTheme="majorBidi" w:hAnsiTheme="majorBidi" w:cstheme="majorBidi"/>
        </w:rPr>
      </w:pPr>
      <w:r w:rsidRPr="00716546">
        <w:rPr>
          <w:rFonts w:asciiTheme="majorBidi" w:hAnsiTheme="majorBidi" w:cstheme="majorBidi"/>
        </w:rPr>
        <w:t>Automate deployment.</w:t>
      </w:r>
    </w:p>
    <w:p w14:paraId="03A44F6E" w14:textId="77777777" w:rsidR="00312016" w:rsidRPr="00716546" w:rsidRDefault="00312016" w:rsidP="00716546">
      <w:pPr>
        <w:pStyle w:val="NormalWeb"/>
        <w:numPr>
          <w:ilvl w:val="0"/>
          <w:numId w:val="761"/>
        </w:numPr>
        <w:jc w:val="both"/>
        <w:rPr>
          <w:rFonts w:asciiTheme="majorBidi" w:hAnsiTheme="majorBidi" w:cstheme="majorBidi"/>
        </w:rPr>
      </w:pPr>
      <w:r w:rsidRPr="00716546">
        <w:rPr>
          <w:rFonts w:asciiTheme="majorBidi" w:hAnsiTheme="majorBidi" w:cstheme="majorBidi"/>
        </w:rPr>
        <w:t>Accelerate the software release cycle.</w:t>
      </w:r>
    </w:p>
    <w:p w14:paraId="5187D579" w14:textId="77777777" w:rsidR="00312016" w:rsidRPr="00716546" w:rsidRDefault="00312016" w:rsidP="00716546">
      <w:pPr>
        <w:pStyle w:val="NormalWeb"/>
        <w:numPr>
          <w:ilvl w:val="0"/>
          <w:numId w:val="761"/>
        </w:numPr>
        <w:jc w:val="both"/>
        <w:rPr>
          <w:rFonts w:asciiTheme="majorBidi" w:hAnsiTheme="majorBidi" w:cstheme="majorBidi"/>
        </w:rPr>
      </w:pPr>
      <w:r w:rsidRPr="00716546">
        <w:rPr>
          <w:rFonts w:asciiTheme="majorBidi" w:hAnsiTheme="majorBidi" w:cstheme="majorBidi"/>
        </w:rPr>
        <w:t>Improve monitoring.</w:t>
      </w:r>
    </w:p>
    <w:p w14:paraId="63156ABB" w14:textId="77777777" w:rsidR="00312016" w:rsidRPr="00716546" w:rsidRDefault="00312016" w:rsidP="00716546">
      <w:pPr>
        <w:pStyle w:val="NormalWeb"/>
        <w:numPr>
          <w:ilvl w:val="0"/>
          <w:numId w:val="761"/>
        </w:numPr>
        <w:jc w:val="both"/>
        <w:rPr>
          <w:rFonts w:asciiTheme="majorBidi" w:hAnsiTheme="majorBidi" w:cstheme="majorBidi"/>
        </w:rPr>
      </w:pPr>
      <w:r w:rsidRPr="00716546">
        <w:rPr>
          <w:rFonts w:asciiTheme="majorBidi" w:hAnsiTheme="majorBidi" w:cstheme="majorBidi"/>
        </w:rPr>
        <w:t>Guarantee the reliability of automated processes.</w:t>
      </w:r>
    </w:p>
    <w:p w14:paraId="47AC77BA" w14:textId="77777777" w:rsidR="00312016" w:rsidRPr="00716546" w:rsidRDefault="00312016" w:rsidP="00716546">
      <w:pPr>
        <w:pStyle w:val="NormalWeb"/>
        <w:numPr>
          <w:ilvl w:val="0"/>
          <w:numId w:val="761"/>
        </w:numPr>
        <w:jc w:val="both"/>
        <w:rPr>
          <w:rFonts w:asciiTheme="majorBidi" w:hAnsiTheme="majorBidi" w:cstheme="majorBidi"/>
        </w:rPr>
      </w:pPr>
      <w:r w:rsidRPr="00716546">
        <w:rPr>
          <w:rFonts w:asciiTheme="majorBidi" w:hAnsiTheme="majorBidi" w:cstheme="majorBidi"/>
        </w:rPr>
        <w:t>Improve the security of automated processes.</w:t>
      </w:r>
    </w:p>
    <w:p w14:paraId="3E79F4B6" w14:textId="77777777" w:rsidR="00312016" w:rsidRPr="00716546" w:rsidRDefault="00312016" w:rsidP="00716546">
      <w:pPr>
        <w:pStyle w:val="Heading2"/>
        <w:jc w:val="both"/>
      </w:pPr>
      <w:r w:rsidRPr="00716546">
        <w:lastRenderedPageBreak/>
        <w:t>Challenges and Risks of Generative AI</w:t>
      </w:r>
    </w:p>
    <w:p w14:paraId="67ADB14C"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Although Generative AI offers significant advantages, it also introduces several risks and challenges, including:</w:t>
      </w:r>
    </w:p>
    <w:p w14:paraId="0D779FE2" w14:textId="77777777" w:rsidR="00312016" w:rsidRPr="00716546" w:rsidRDefault="00312016" w:rsidP="00716546">
      <w:pPr>
        <w:pStyle w:val="NormalWeb"/>
        <w:numPr>
          <w:ilvl w:val="0"/>
          <w:numId w:val="762"/>
        </w:numPr>
        <w:jc w:val="both"/>
        <w:rPr>
          <w:rFonts w:asciiTheme="majorBidi" w:hAnsiTheme="majorBidi" w:cstheme="majorBidi"/>
        </w:rPr>
      </w:pPr>
      <w:r w:rsidRPr="00716546">
        <w:rPr>
          <w:rFonts w:asciiTheme="majorBidi" w:hAnsiTheme="majorBidi" w:cstheme="majorBidi"/>
        </w:rPr>
        <w:t>High-cost Graphics Processing Units (GPUs).</w:t>
      </w:r>
    </w:p>
    <w:p w14:paraId="413D4A76" w14:textId="77777777" w:rsidR="00312016" w:rsidRPr="00716546" w:rsidRDefault="00312016" w:rsidP="00716546">
      <w:pPr>
        <w:pStyle w:val="NormalWeb"/>
        <w:numPr>
          <w:ilvl w:val="0"/>
          <w:numId w:val="762"/>
        </w:numPr>
        <w:jc w:val="both"/>
        <w:rPr>
          <w:rFonts w:asciiTheme="majorBidi" w:hAnsiTheme="majorBidi" w:cstheme="majorBidi"/>
        </w:rPr>
      </w:pPr>
      <w:r w:rsidRPr="00716546">
        <w:rPr>
          <w:rFonts w:asciiTheme="majorBidi" w:hAnsiTheme="majorBidi" w:cstheme="majorBidi"/>
        </w:rPr>
        <w:t>Algorithmic bias (systematic unfairness in AI-generated outputs due to biased training data).</w:t>
      </w:r>
    </w:p>
    <w:p w14:paraId="675E74E5" w14:textId="77777777" w:rsidR="00312016" w:rsidRPr="00716546" w:rsidRDefault="00312016" w:rsidP="00716546">
      <w:pPr>
        <w:pStyle w:val="NormalWeb"/>
        <w:numPr>
          <w:ilvl w:val="0"/>
          <w:numId w:val="762"/>
        </w:numPr>
        <w:jc w:val="both"/>
        <w:rPr>
          <w:rFonts w:asciiTheme="majorBidi" w:hAnsiTheme="majorBidi" w:cstheme="majorBidi"/>
        </w:rPr>
      </w:pPr>
      <w:r w:rsidRPr="00716546">
        <w:rPr>
          <w:rFonts w:asciiTheme="majorBidi" w:hAnsiTheme="majorBidi" w:cstheme="majorBidi"/>
        </w:rPr>
        <w:t>Possible misuse of AI-generated content.</w:t>
      </w:r>
    </w:p>
    <w:p w14:paraId="2DB761D7" w14:textId="77777777" w:rsidR="00312016" w:rsidRPr="00716546" w:rsidRDefault="00312016" w:rsidP="00716546">
      <w:pPr>
        <w:pStyle w:val="NormalWeb"/>
        <w:numPr>
          <w:ilvl w:val="0"/>
          <w:numId w:val="762"/>
        </w:numPr>
        <w:jc w:val="both"/>
        <w:rPr>
          <w:rFonts w:asciiTheme="majorBidi" w:hAnsiTheme="majorBidi" w:cstheme="majorBidi"/>
        </w:rPr>
      </w:pPr>
      <w:r w:rsidRPr="00716546">
        <w:rPr>
          <w:rFonts w:asciiTheme="majorBidi" w:hAnsiTheme="majorBidi" w:cstheme="majorBidi"/>
        </w:rPr>
        <w:t>Lack of transparency (difficulty understanding how AI reaches its decisions).</w:t>
      </w:r>
    </w:p>
    <w:p w14:paraId="6F31371D" w14:textId="77777777" w:rsidR="00312016" w:rsidRPr="00716546" w:rsidRDefault="00312016" w:rsidP="00716546">
      <w:pPr>
        <w:pStyle w:val="NormalWeb"/>
        <w:numPr>
          <w:ilvl w:val="0"/>
          <w:numId w:val="762"/>
        </w:numPr>
        <w:jc w:val="both"/>
        <w:rPr>
          <w:rFonts w:asciiTheme="majorBidi" w:hAnsiTheme="majorBidi" w:cstheme="majorBidi"/>
        </w:rPr>
      </w:pPr>
      <w:r w:rsidRPr="00716546">
        <w:rPr>
          <w:rFonts w:asciiTheme="majorBidi" w:hAnsiTheme="majorBidi" w:cstheme="majorBidi"/>
        </w:rPr>
        <w:t>Poor data security measures.</w:t>
      </w:r>
    </w:p>
    <w:p w14:paraId="4E1C54B6" w14:textId="77777777" w:rsidR="00312016" w:rsidRPr="00716546" w:rsidRDefault="00312016" w:rsidP="00716546">
      <w:pPr>
        <w:pStyle w:val="NormalWeb"/>
        <w:numPr>
          <w:ilvl w:val="0"/>
          <w:numId w:val="762"/>
        </w:numPr>
        <w:jc w:val="both"/>
        <w:rPr>
          <w:rFonts w:asciiTheme="majorBidi" w:hAnsiTheme="majorBidi" w:cstheme="majorBidi"/>
        </w:rPr>
      </w:pPr>
      <w:r w:rsidRPr="00716546">
        <w:rPr>
          <w:rFonts w:asciiTheme="majorBidi" w:hAnsiTheme="majorBidi" w:cstheme="majorBidi"/>
        </w:rPr>
        <w:t>Copyright infringement issues.</w:t>
      </w:r>
    </w:p>
    <w:p w14:paraId="2FEAA9A7" w14:textId="77777777" w:rsidR="00312016" w:rsidRPr="00716546" w:rsidRDefault="00312016" w:rsidP="00716546">
      <w:pPr>
        <w:pStyle w:val="NormalWeb"/>
        <w:numPr>
          <w:ilvl w:val="0"/>
          <w:numId w:val="762"/>
        </w:numPr>
        <w:jc w:val="both"/>
        <w:rPr>
          <w:rFonts w:asciiTheme="majorBidi" w:hAnsiTheme="majorBidi" w:cstheme="majorBidi"/>
        </w:rPr>
      </w:pPr>
      <w:r w:rsidRPr="00716546">
        <w:rPr>
          <w:rFonts w:asciiTheme="majorBidi" w:hAnsiTheme="majorBidi" w:cstheme="majorBidi"/>
        </w:rPr>
        <w:t>Unregulated applications.</w:t>
      </w:r>
    </w:p>
    <w:p w14:paraId="587B35D9"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By actively experimenting with Generative AI, IT professionals can address known and unknown limitations, helping improve the capabilities of foundation models and increasing productivity and creativity.</w:t>
      </w:r>
    </w:p>
    <w:p w14:paraId="09CD98EE" w14:textId="77777777" w:rsidR="00312016" w:rsidRPr="00716546" w:rsidRDefault="00312016" w:rsidP="00716546">
      <w:pPr>
        <w:pStyle w:val="Heading2"/>
        <w:jc w:val="both"/>
      </w:pPr>
      <w:r w:rsidRPr="00716546">
        <w:t>Key Takeaways</w:t>
      </w:r>
    </w:p>
    <w:p w14:paraId="2F70A6CC"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Software developers, IT professionals, data scientists, and DevOps engineers often face challenges such as:</w:t>
      </w:r>
    </w:p>
    <w:p w14:paraId="0FBBACC4" w14:textId="77777777" w:rsidR="00312016" w:rsidRPr="00716546" w:rsidRDefault="00312016" w:rsidP="00716546">
      <w:pPr>
        <w:pStyle w:val="NormalWeb"/>
        <w:numPr>
          <w:ilvl w:val="0"/>
          <w:numId w:val="763"/>
        </w:numPr>
        <w:jc w:val="both"/>
        <w:rPr>
          <w:rFonts w:asciiTheme="majorBidi" w:hAnsiTheme="majorBidi" w:cstheme="majorBidi"/>
        </w:rPr>
      </w:pPr>
      <w:r w:rsidRPr="00716546">
        <w:rPr>
          <w:rFonts w:asciiTheme="majorBidi" w:hAnsiTheme="majorBidi" w:cstheme="majorBidi"/>
        </w:rPr>
        <w:t>Limited time.</w:t>
      </w:r>
    </w:p>
    <w:p w14:paraId="2DDF87B6" w14:textId="77777777" w:rsidR="00312016" w:rsidRPr="00716546" w:rsidRDefault="00312016" w:rsidP="00716546">
      <w:pPr>
        <w:pStyle w:val="NormalWeb"/>
        <w:numPr>
          <w:ilvl w:val="0"/>
          <w:numId w:val="763"/>
        </w:numPr>
        <w:jc w:val="both"/>
        <w:rPr>
          <w:rFonts w:asciiTheme="majorBidi" w:hAnsiTheme="majorBidi" w:cstheme="majorBidi"/>
        </w:rPr>
      </w:pPr>
      <w:r w:rsidRPr="00716546">
        <w:rPr>
          <w:rFonts w:asciiTheme="majorBidi" w:hAnsiTheme="majorBidi" w:cstheme="majorBidi"/>
        </w:rPr>
        <w:t>Limited resources.</w:t>
      </w:r>
    </w:p>
    <w:p w14:paraId="736626E8" w14:textId="77777777" w:rsidR="00312016" w:rsidRPr="00716546" w:rsidRDefault="00312016" w:rsidP="00716546">
      <w:pPr>
        <w:pStyle w:val="NormalWeb"/>
        <w:numPr>
          <w:ilvl w:val="0"/>
          <w:numId w:val="763"/>
        </w:numPr>
        <w:jc w:val="both"/>
        <w:rPr>
          <w:rFonts w:asciiTheme="majorBidi" w:hAnsiTheme="majorBidi" w:cstheme="majorBidi"/>
        </w:rPr>
      </w:pPr>
      <w:r w:rsidRPr="00716546">
        <w:rPr>
          <w:rFonts w:asciiTheme="majorBidi" w:hAnsiTheme="majorBidi" w:cstheme="majorBidi"/>
        </w:rPr>
        <w:t>Process disruptions.</w:t>
      </w:r>
    </w:p>
    <w:p w14:paraId="30EF91A9" w14:textId="77777777" w:rsidR="00312016" w:rsidRPr="00716546" w:rsidRDefault="00312016" w:rsidP="00716546">
      <w:pPr>
        <w:pStyle w:val="NormalWeb"/>
        <w:jc w:val="both"/>
        <w:rPr>
          <w:rFonts w:asciiTheme="majorBidi" w:hAnsiTheme="majorBidi" w:cstheme="majorBidi"/>
        </w:rPr>
      </w:pPr>
      <w:r w:rsidRPr="00716546">
        <w:rPr>
          <w:rFonts w:asciiTheme="majorBidi" w:hAnsiTheme="majorBidi" w:cstheme="majorBidi"/>
        </w:rPr>
        <w:t>By using Generative AI tools, we can:</w:t>
      </w:r>
    </w:p>
    <w:p w14:paraId="71B3D223" w14:textId="77777777" w:rsidR="00312016" w:rsidRPr="00716546" w:rsidRDefault="00312016" w:rsidP="00716546">
      <w:pPr>
        <w:pStyle w:val="NormalWeb"/>
        <w:numPr>
          <w:ilvl w:val="0"/>
          <w:numId w:val="764"/>
        </w:numPr>
        <w:jc w:val="both"/>
        <w:rPr>
          <w:rFonts w:asciiTheme="majorBidi" w:hAnsiTheme="majorBidi" w:cstheme="majorBidi"/>
        </w:rPr>
      </w:pPr>
      <w:r w:rsidRPr="00716546">
        <w:rPr>
          <w:rFonts w:asciiTheme="majorBidi" w:hAnsiTheme="majorBidi" w:cstheme="majorBidi"/>
        </w:rPr>
        <w:t>Automate repetitive processes.</w:t>
      </w:r>
    </w:p>
    <w:p w14:paraId="1A918F70" w14:textId="77777777" w:rsidR="00312016" w:rsidRPr="00716546" w:rsidRDefault="00312016" w:rsidP="00716546">
      <w:pPr>
        <w:pStyle w:val="NormalWeb"/>
        <w:numPr>
          <w:ilvl w:val="0"/>
          <w:numId w:val="764"/>
        </w:numPr>
        <w:jc w:val="both"/>
        <w:rPr>
          <w:rFonts w:asciiTheme="majorBidi" w:hAnsiTheme="majorBidi" w:cstheme="majorBidi"/>
        </w:rPr>
      </w:pPr>
      <w:r w:rsidRPr="00716546">
        <w:rPr>
          <w:rFonts w:asciiTheme="majorBidi" w:hAnsiTheme="majorBidi" w:cstheme="majorBidi"/>
        </w:rPr>
        <w:t>Increase productivity.</w:t>
      </w:r>
    </w:p>
    <w:p w14:paraId="5D3885F1" w14:textId="77777777" w:rsidR="00312016" w:rsidRPr="00716546" w:rsidRDefault="00312016" w:rsidP="00716546">
      <w:pPr>
        <w:pStyle w:val="NormalWeb"/>
        <w:numPr>
          <w:ilvl w:val="0"/>
          <w:numId w:val="764"/>
        </w:numPr>
        <w:jc w:val="both"/>
        <w:rPr>
          <w:rFonts w:asciiTheme="majorBidi" w:hAnsiTheme="majorBidi" w:cstheme="majorBidi"/>
        </w:rPr>
      </w:pPr>
      <w:r w:rsidRPr="00716546">
        <w:rPr>
          <w:rFonts w:asciiTheme="majorBidi" w:hAnsiTheme="majorBidi" w:cstheme="majorBidi"/>
        </w:rPr>
        <w:t>Improve decision-making.</w:t>
      </w:r>
    </w:p>
    <w:p w14:paraId="5C77489D" w14:textId="77777777" w:rsidR="00312016" w:rsidRPr="00716546" w:rsidRDefault="00312016" w:rsidP="00716546">
      <w:pPr>
        <w:pStyle w:val="NormalWeb"/>
        <w:numPr>
          <w:ilvl w:val="0"/>
          <w:numId w:val="764"/>
        </w:numPr>
        <w:jc w:val="both"/>
        <w:rPr>
          <w:rFonts w:asciiTheme="majorBidi" w:hAnsiTheme="majorBidi" w:cstheme="majorBidi"/>
        </w:rPr>
      </w:pPr>
      <w:r w:rsidRPr="00716546">
        <w:rPr>
          <w:rFonts w:asciiTheme="majorBidi" w:hAnsiTheme="majorBidi" w:cstheme="majorBidi"/>
        </w:rPr>
        <w:t>Enhance software development and IT operations.</w:t>
      </w:r>
    </w:p>
    <w:p w14:paraId="6729959C" w14:textId="77777777" w:rsidR="00312016" w:rsidRPr="00716546" w:rsidRDefault="00312016" w:rsidP="00716546">
      <w:pPr>
        <w:pStyle w:val="NormalWeb"/>
        <w:numPr>
          <w:ilvl w:val="0"/>
          <w:numId w:val="764"/>
        </w:numPr>
        <w:jc w:val="both"/>
        <w:rPr>
          <w:rFonts w:asciiTheme="majorBidi" w:hAnsiTheme="majorBidi" w:cstheme="majorBidi"/>
        </w:rPr>
      </w:pPr>
      <w:r w:rsidRPr="00716546">
        <w:rPr>
          <w:rFonts w:asciiTheme="majorBidi" w:hAnsiTheme="majorBidi" w:cstheme="majorBidi"/>
        </w:rPr>
        <w:t>Improve data science workflows.</w:t>
      </w:r>
    </w:p>
    <w:p w14:paraId="415D7510" w14:textId="77777777" w:rsidR="00312016" w:rsidRPr="00716546" w:rsidRDefault="00312016" w:rsidP="00716546">
      <w:pPr>
        <w:pStyle w:val="NormalWeb"/>
        <w:numPr>
          <w:ilvl w:val="0"/>
          <w:numId w:val="764"/>
        </w:numPr>
        <w:jc w:val="both"/>
        <w:rPr>
          <w:rFonts w:asciiTheme="majorBidi" w:hAnsiTheme="majorBidi" w:cstheme="majorBidi"/>
        </w:rPr>
      </w:pPr>
      <w:r w:rsidRPr="00716546">
        <w:rPr>
          <w:rFonts w:asciiTheme="majorBidi" w:hAnsiTheme="majorBidi" w:cstheme="majorBidi"/>
        </w:rPr>
        <w:t>Streamline DevOps processes.</w:t>
      </w:r>
    </w:p>
    <w:p w14:paraId="3960B62A" w14:textId="77777777" w:rsidR="00312016" w:rsidRPr="00716546" w:rsidRDefault="00312016" w:rsidP="00716546">
      <w:pPr>
        <w:pStyle w:val="NormalWeb"/>
        <w:numPr>
          <w:ilvl w:val="0"/>
          <w:numId w:val="764"/>
        </w:numPr>
        <w:jc w:val="both"/>
        <w:rPr>
          <w:rFonts w:asciiTheme="majorBidi" w:hAnsiTheme="majorBidi" w:cstheme="majorBidi"/>
        </w:rPr>
      </w:pPr>
      <w:r w:rsidRPr="00716546">
        <w:rPr>
          <w:rFonts w:asciiTheme="majorBidi" w:hAnsiTheme="majorBidi" w:cstheme="majorBidi"/>
        </w:rPr>
        <w:t>Address the limitations of foundation models.</w:t>
      </w:r>
    </w:p>
    <w:p w14:paraId="4E392A72" w14:textId="77777777" w:rsidR="00312016" w:rsidRPr="00716546" w:rsidRDefault="00312016" w:rsidP="00716546">
      <w:pPr>
        <w:pStyle w:val="NormalWeb"/>
        <w:numPr>
          <w:ilvl w:val="0"/>
          <w:numId w:val="764"/>
        </w:numPr>
        <w:jc w:val="both"/>
        <w:rPr>
          <w:rFonts w:asciiTheme="majorBidi" w:hAnsiTheme="majorBidi" w:cstheme="majorBidi"/>
        </w:rPr>
      </w:pPr>
      <w:r w:rsidRPr="00716546">
        <w:rPr>
          <w:rFonts w:asciiTheme="majorBidi" w:hAnsiTheme="majorBidi" w:cstheme="majorBidi"/>
        </w:rPr>
        <w:t>Contribute to the continued evolution of AI technology.</w:t>
      </w:r>
    </w:p>
    <w:p w14:paraId="09C032BB" w14:textId="77777777" w:rsidR="0068113A" w:rsidRPr="00716546" w:rsidRDefault="0068113A" w:rsidP="00716546">
      <w:pPr>
        <w:pStyle w:val="Heading1"/>
        <w:jc w:val="both"/>
        <w:rPr>
          <w:rFonts w:cstheme="majorBidi"/>
        </w:rPr>
      </w:pPr>
      <w:r w:rsidRPr="00716546">
        <w:rPr>
          <w:rFonts w:cstheme="majorBidi"/>
        </w:rPr>
        <w:t>Generative AI Applications for IT Professionals</w:t>
      </w:r>
    </w:p>
    <w:p w14:paraId="2D66F578" w14:textId="77777777" w:rsidR="0068113A" w:rsidRPr="00716546" w:rsidRDefault="0068113A" w:rsidP="00716546">
      <w:pPr>
        <w:pStyle w:val="Heading2"/>
        <w:jc w:val="both"/>
      </w:pPr>
      <w:r w:rsidRPr="00716546">
        <w:t>Learning Objectives</w:t>
      </w:r>
    </w:p>
    <w:p w14:paraId="61E3C5A6"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After completing these exercises, we will be able to:</w:t>
      </w:r>
    </w:p>
    <w:p w14:paraId="7A224EF6" w14:textId="77777777" w:rsidR="0068113A" w:rsidRPr="00716546" w:rsidRDefault="0068113A" w:rsidP="00716546">
      <w:pPr>
        <w:pStyle w:val="NormalWeb"/>
        <w:numPr>
          <w:ilvl w:val="0"/>
          <w:numId w:val="765"/>
        </w:numPr>
        <w:jc w:val="both"/>
        <w:rPr>
          <w:rFonts w:asciiTheme="majorBidi" w:hAnsiTheme="majorBidi" w:cstheme="majorBidi"/>
        </w:rPr>
      </w:pPr>
      <w:r w:rsidRPr="00716546">
        <w:rPr>
          <w:rFonts w:asciiTheme="majorBidi" w:hAnsiTheme="majorBidi" w:cstheme="majorBidi"/>
        </w:rPr>
        <w:t>Demonstrate how software developers can use Generative AI.</w:t>
      </w:r>
    </w:p>
    <w:p w14:paraId="113C3585" w14:textId="77777777" w:rsidR="0068113A" w:rsidRPr="00716546" w:rsidRDefault="0068113A" w:rsidP="00716546">
      <w:pPr>
        <w:pStyle w:val="NormalWeb"/>
        <w:numPr>
          <w:ilvl w:val="0"/>
          <w:numId w:val="765"/>
        </w:numPr>
        <w:jc w:val="both"/>
        <w:rPr>
          <w:rFonts w:asciiTheme="majorBidi" w:hAnsiTheme="majorBidi" w:cstheme="majorBidi"/>
        </w:rPr>
      </w:pPr>
      <w:r w:rsidRPr="00716546">
        <w:rPr>
          <w:rFonts w:asciiTheme="majorBidi" w:hAnsiTheme="majorBidi" w:cstheme="majorBidi"/>
        </w:rPr>
        <w:t>Demonstrate how IT security professionals can use Generative AI.</w:t>
      </w:r>
    </w:p>
    <w:p w14:paraId="4DDDF66C" w14:textId="77777777" w:rsidR="0068113A" w:rsidRPr="00716546" w:rsidRDefault="0068113A" w:rsidP="00716546">
      <w:pPr>
        <w:pStyle w:val="NormalWeb"/>
        <w:numPr>
          <w:ilvl w:val="0"/>
          <w:numId w:val="765"/>
        </w:numPr>
        <w:jc w:val="both"/>
        <w:rPr>
          <w:rFonts w:asciiTheme="majorBidi" w:hAnsiTheme="majorBidi" w:cstheme="majorBidi"/>
        </w:rPr>
      </w:pPr>
      <w:r w:rsidRPr="00716546">
        <w:rPr>
          <w:rFonts w:asciiTheme="majorBidi" w:hAnsiTheme="majorBidi" w:cstheme="majorBidi"/>
        </w:rPr>
        <w:t>Demonstrate how web developers can use Generative AI.</w:t>
      </w:r>
    </w:p>
    <w:p w14:paraId="57437589" w14:textId="77777777" w:rsidR="0068113A" w:rsidRPr="00716546" w:rsidRDefault="0068113A" w:rsidP="00716546">
      <w:pPr>
        <w:pStyle w:val="Heading2"/>
        <w:jc w:val="both"/>
      </w:pPr>
      <w:r w:rsidRPr="00716546">
        <w:lastRenderedPageBreak/>
        <w:t>Introduction</w:t>
      </w:r>
    </w:p>
    <w:p w14:paraId="5200DC9D"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Generative AI offers significant opportunities for IT professionals across various roles, including software developers, IT security professionals, and web developers. It helps improve productivity, automate repetitive tasks, optimize workflows, and support innovative solution development.</w:t>
      </w:r>
    </w:p>
    <w:p w14:paraId="061C56B2"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In this topic, we explore practical applications of Generative AI for software development, IT security, and web development using the Generative AI Classroom environment.</w:t>
      </w:r>
    </w:p>
    <w:p w14:paraId="08368E1C" w14:textId="77777777" w:rsidR="0068113A" w:rsidRPr="00716546" w:rsidRDefault="0068113A" w:rsidP="00716546">
      <w:pPr>
        <w:pStyle w:val="Heading2"/>
        <w:jc w:val="both"/>
      </w:pPr>
      <w:r w:rsidRPr="00716546">
        <w:t>Generating and Optimizing Code</w:t>
      </w:r>
    </w:p>
    <w:p w14:paraId="2FF6786D"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Software developers often spend considerable time on code generation, documentation, troubleshooting, and optimization. Generative AI can accelerate development by generating code from natural language prompts (instructions written in everyday language), suggesting alternative implementations, and improving code readability, maintainability, and performance.</w:t>
      </w:r>
    </w:p>
    <w:p w14:paraId="1D76C68A" w14:textId="77777777" w:rsidR="0068113A" w:rsidRPr="00716546" w:rsidRDefault="0068113A" w:rsidP="00716546">
      <w:pPr>
        <w:pStyle w:val="Heading3"/>
        <w:jc w:val="both"/>
      </w:pPr>
      <w:r w:rsidRPr="00716546">
        <w:t>Generate the Code</w:t>
      </w:r>
    </w:p>
    <w:p w14:paraId="70AB66E9" w14:textId="77777777" w:rsidR="0068113A" w:rsidRPr="00716546" w:rsidRDefault="006811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w:t>
      </w:r>
    </w:p>
    <w:p w14:paraId="7A97DD1F" w14:textId="77777777" w:rsidR="0068113A" w:rsidRPr="00716546" w:rsidRDefault="0068113A"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Create a Python function that calculates the Fibonacci sequence.</w:t>
      </w:r>
    </w:p>
    <w:p w14:paraId="2F0ADE6E" w14:textId="77777777" w:rsidR="0068113A" w:rsidRPr="00716546" w:rsidRDefault="0068113A" w:rsidP="00716546">
      <w:pPr>
        <w:pStyle w:val="Heading3"/>
        <w:jc w:val="both"/>
      </w:pPr>
      <w:r w:rsidRPr="00716546">
        <w:t>Optimize the Code</w:t>
      </w:r>
    </w:p>
    <w:p w14:paraId="4F03F8A7"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Add inline comments to improve readability.</w:t>
      </w:r>
    </w:p>
    <w:p w14:paraId="6666FE93" w14:textId="77777777" w:rsidR="0068113A" w:rsidRPr="00716546" w:rsidRDefault="006811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w:t>
      </w:r>
    </w:p>
    <w:p w14:paraId="18413A6D" w14:textId="77777777" w:rsidR="0068113A" w:rsidRPr="00716546" w:rsidRDefault="0068113A"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Add inline comments to the code statements to provide explanations and improve readability.</w:t>
      </w:r>
    </w:p>
    <w:p w14:paraId="196B2617"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Optimize the generated code for better performance.</w:t>
      </w:r>
    </w:p>
    <w:p w14:paraId="3EA10690" w14:textId="77777777" w:rsidR="0068113A" w:rsidRPr="00716546" w:rsidRDefault="006811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w:t>
      </w:r>
    </w:p>
    <w:p w14:paraId="4285A3B8" w14:textId="77777777" w:rsidR="0068113A" w:rsidRPr="00716546" w:rsidRDefault="0068113A"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Optimize this code for performance.</w:t>
      </w:r>
    </w:p>
    <w:p w14:paraId="1BE6A8C8" w14:textId="77777777" w:rsidR="0068113A" w:rsidRPr="00716546" w:rsidRDefault="0068113A" w:rsidP="00716546">
      <w:pPr>
        <w:pStyle w:val="Heading2"/>
        <w:jc w:val="both"/>
      </w:pPr>
      <w:r w:rsidRPr="00716546">
        <w:t>Identifying Data Security Measures</w:t>
      </w:r>
    </w:p>
    <w:p w14:paraId="7AE5B973"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Generative AI can assist IT security professionals with:</w:t>
      </w:r>
    </w:p>
    <w:p w14:paraId="5A0864D7" w14:textId="77777777" w:rsidR="0068113A" w:rsidRPr="00716546" w:rsidRDefault="0068113A" w:rsidP="00716546">
      <w:pPr>
        <w:pStyle w:val="NormalWeb"/>
        <w:numPr>
          <w:ilvl w:val="0"/>
          <w:numId w:val="766"/>
        </w:numPr>
        <w:jc w:val="both"/>
        <w:rPr>
          <w:rFonts w:asciiTheme="majorBidi" w:hAnsiTheme="majorBidi" w:cstheme="majorBidi"/>
        </w:rPr>
      </w:pPr>
      <w:r w:rsidRPr="00716546">
        <w:rPr>
          <w:rFonts w:asciiTheme="majorBidi" w:hAnsiTheme="majorBidi" w:cstheme="majorBidi"/>
        </w:rPr>
        <w:t>Anomaly detection (identifying unusual patterns that may indicate security threats).</w:t>
      </w:r>
    </w:p>
    <w:p w14:paraId="0F1173E2" w14:textId="77777777" w:rsidR="0068113A" w:rsidRPr="00716546" w:rsidRDefault="0068113A" w:rsidP="00716546">
      <w:pPr>
        <w:pStyle w:val="NormalWeb"/>
        <w:numPr>
          <w:ilvl w:val="0"/>
          <w:numId w:val="766"/>
        </w:numPr>
        <w:jc w:val="both"/>
        <w:rPr>
          <w:rFonts w:asciiTheme="majorBidi" w:hAnsiTheme="majorBidi" w:cstheme="majorBidi"/>
        </w:rPr>
      </w:pPr>
      <w:r w:rsidRPr="00716546">
        <w:rPr>
          <w:rFonts w:asciiTheme="majorBidi" w:hAnsiTheme="majorBidi" w:cstheme="majorBidi"/>
        </w:rPr>
        <w:t>Identifying potential security vulnerabilities.</w:t>
      </w:r>
    </w:p>
    <w:p w14:paraId="2B976E88" w14:textId="77777777" w:rsidR="0068113A" w:rsidRPr="00716546" w:rsidRDefault="0068113A" w:rsidP="00716546">
      <w:pPr>
        <w:pStyle w:val="NormalWeb"/>
        <w:numPr>
          <w:ilvl w:val="0"/>
          <w:numId w:val="766"/>
        </w:numPr>
        <w:jc w:val="both"/>
        <w:rPr>
          <w:rFonts w:asciiTheme="majorBidi" w:hAnsiTheme="majorBidi" w:cstheme="majorBidi"/>
        </w:rPr>
      </w:pPr>
      <w:r w:rsidRPr="00716546">
        <w:rPr>
          <w:rFonts w:asciiTheme="majorBidi" w:hAnsiTheme="majorBidi" w:cstheme="majorBidi"/>
        </w:rPr>
        <w:t>Designing and improving security policies.</w:t>
      </w:r>
    </w:p>
    <w:p w14:paraId="6B78318B" w14:textId="77777777" w:rsidR="0068113A" w:rsidRPr="00716546" w:rsidRDefault="0068113A" w:rsidP="00716546">
      <w:pPr>
        <w:pStyle w:val="NormalWeb"/>
        <w:numPr>
          <w:ilvl w:val="0"/>
          <w:numId w:val="766"/>
        </w:numPr>
        <w:jc w:val="both"/>
        <w:rPr>
          <w:rFonts w:asciiTheme="majorBidi" w:hAnsiTheme="majorBidi" w:cstheme="majorBidi"/>
        </w:rPr>
      </w:pPr>
      <w:r w:rsidRPr="00716546">
        <w:rPr>
          <w:rFonts w:asciiTheme="majorBidi" w:hAnsiTheme="majorBidi" w:cstheme="majorBidi"/>
        </w:rPr>
        <w:t>Recommending data protection measures.</w:t>
      </w:r>
    </w:p>
    <w:p w14:paraId="7D118F0A" w14:textId="77777777" w:rsidR="0068113A" w:rsidRPr="00716546" w:rsidRDefault="0068113A" w:rsidP="00716546">
      <w:pPr>
        <w:pStyle w:val="NormalWeb"/>
        <w:numPr>
          <w:ilvl w:val="0"/>
          <w:numId w:val="766"/>
        </w:numPr>
        <w:jc w:val="both"/>
        <w:rPr>
          <w:rFonts w:asciiTheme="majorBidi" w:hAnsiTheme="majorBidi" w:cstheme="majorBidi"/>
        </w:rPr>
      </w:pPr>
      <w:r w:rsidRPr="00716546">
        <w:rPr>
          <w:rFonts w:asciiTheme="majorBidi" w:hAnsiTheme="majorBidi" w:cstheme="majorBidi"/>
        </w:rPr>
        <w:t>Supporting compliance requirements (ensuring adherence to industry regulations and standards).</w:t>
      </w:r>
    </w:p>
    <w:p w14:paraId="25A9620E" w14:textId="77777777" w:rsidR="0068113A" w:rsidRPr="00716546" w:rsidRDefault="0068113A" w:rsidP="00716546">
      <w:pPr>
        <w:pStyle w:val="Heading3"/>
        <w:jc w:val="both"/>
      </w:pPr>
      <w:r w:rsidRPr="00716546">
        <w:lastRenderedPageBreak/>
        <w:t>Identify Data Security and Protection Measures</w:t>
      </w:r>
    </w:p>
    <w:p w14:paraId="6E236A75" w14:textId="77777777" w:rsidR="0068113A" w:rsidRPr="00716546" w:rsidRDefault="006811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Scenario</w:t>
      </w:r>
    </w:p>
    <w:p w14:paraId="5FB7ED42"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 xml:space="preserve">A fictitious mid-size enterprise, </w:t>
      </w:r>
      <w:r w:rsidRPr="00716546">
        <w:rPr>
          <w:rStyle w:val="Strong"/>
          <w:rFonts w:asciiTheme="majorBidi" w:eastAsiaTheme="majorEastAsia" w:hAnsiTheme="majorBidi" w:cstheme="majorBidi"/>
        </w:rPr>
        <w:t>TechData</w:t>
      </w:r>
      <w:r w:rsidRPr="00716546">
        <w:rPr>
          <w:rFonts w:asciiTheme="majorBidi" w:hAnsiTheme="majorBidi" w:cstheme="majorBidi"/>
        </w:rPr>
        <w:t>, operates a growing IT infrastructure consisting of on-premises servers, cloud services, and a distributed workforce. The organization manages sensitive customer information, financial records, and proprietary business data while complying with industry security regulations.</w:t>
      </w:r>
    </w:p>
    <w:p w14:paraId="2E15E667" w14:textId="77777777" w:rsidR="0068113A" w:rsidRPr="00716546" w:rsidRDefault="006811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w:t>
      </w:r>
    </w:p>
    <w:p w14:paraId="1934C6B3" w14:textId="77777777" w:rsidR="0068113A" w:rsidRPr="00716546" w:rsidRDefault="0068113A"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TechData is a mid-size enterprise with a growing, diverse IT infrastructure, including on-premises servers, cloud services, and a distributed workforce. The organization must adhere to industry-specific compliance standards and regulations to ensure the security of sensitive data.</w:t>
      </w:r>
    </w:p>
    <w:p w14:paraId="18B78D3B" w14:textId="77777777" w:rsidR="0068113A" w:rsidRPr="00716546" w:rsidRDefault="0068113A" w:rsidP="00716546">
      <w:pPr>
        <w:pStyle w:val="HTMLPreformatted"/>
        <w:jc w:val="both"/>
        <w:rPr>
          <w:rStyle w:val="HTMLCode"/>
          <w:rFonts w:asciiTheme="majorBidi" w:eastAsiaTheme="majorEastAsia" w:hAnsiTheme="majorBidi" w:cstheme="majorBidi"/>
        </w:rPr>
      </w:pPr>
    </w:p>
    <w:p w14:paraId="54B1DFDB" w14:textId="77777777" w:rsidR="0068113A" w:rsidRPr="00716546" w:rsidRDefault="0068113A"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They deal with sensitive customer data, financial records, and proprietary business information.</w:t>
      </w:r>
    </w:p>
    <w:p w14:paraId="46E5C314" w14:textId="77777777" w:rsidR="0068113A" w:rsidRPr="00716546" w:rsidRDefault="0068113A" w:rsidP="00716546">
      <w:pPr>
        <w:pStyle w:val="HTMLPreformatted"/>
        <w:jc w:val="both"/>
        <w:rPr>
          <w:rStyle w:val="HTMLCode"/>
          <w:rFonts w:asciiTheme="majorBidi" w:eastAsiaTheme="majorEastAsia" w:hAnsiTheme="majorBidi" w:cstheme="majorBidi"/>
        </w:rPr>
      </w:pPr>
    </w:p>
    <w:p w14:paraId="7779AD08" w14:textId="77777777" w:rsidR="0068113A" w:rsidRPr="00716546" w:rsidRDefault="0068113A"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The IT security team regularly updates and enhances security policies to meet compliance requirements.</w:t>
      </w:r>
    </w:p>
    <w:p w14:paraId="11EFF2C9" w14:textId="77777777" w:rsidR="0068113A" w:rsidRPr="00716546" w:rsidRDefault="0068113A" w:rsidP="00716546">
      <w:pPr>
        <w:pStyle w:val="HTMLPreformatted"/>
        <w:jc w:val="both"/>
        <w:rPr>
          <w:rStyle w:val="HTMLCode"/>
          <w:rFonts w:asciiTheme="majorBidi" w:eastAsiaTheme="majorEastAsia" w:hAnsiTheme="majorBidi" w:cstheme="majorBidi"/>
        </w:rPr>
      </w:pPr>
    </w:p>
    <w:p w14:paraId="3D41CBA2" w14:textId="77777777" w:rsidR="0068113A" w:rsidRPr="00716546" w:rsidRDefault="0068113A"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Suggest and prioritize security and data protection measures, including encryption standards and access controls.</w:t>
      </w:r>
    </w:p>
    <w:p w14:paraId="202DCBB0" w14:textId="77777777" w:rsidR="0068113A" w:rsidRPr="00716546" w:rsidRDefault="0068113A" w:rsidP="00716546">
      <w:pPr>
        <w:pStyle w:val="Heading2"/>
        <w:jc w:val="both"/>
      </w:pPr>
      <w:r w:rsidRPr="00716546">
        <w:t>Leveraging Generative AI for Web Development</w:t>
      </w:r>
    </w:p>
    <w:p w14:paraId="17EBDD81"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Generative AI can support web developers in various stages of website development, including:</w:t>
      </w:r>
    </w:p>
    <w:p w14:paraId="4E9D6B0A" w14:textId="77777777" w:rsidR="0068113A" w:rsidRPr="00716546" w:rsidRDefault="0068113A" w:rsidP="00716546">
      <w:pPr>
        <w:pStyle w:val="NormalWeb"/>
        <w:numPr>
          <w:ilvl w:val="0"/>
          <w:numId w:val="767"/>
        </w:numPr>
        <w:jc w:val="both"/>
        <w:rPr>
          <w:rFonts w:asciiTheme="majorBidi" w:hAnsiTheme="majorBidi" w:cstheme="majorBidi"/>
        </w:rPr>
      </w:pPr>
      <w:r w:rsidRPr="00716546">
        <w:rPr>
          <w:rFonts w:asciiTheme="majorBidi" w:hAnsiTheme="majorBidi" w:cstheme="majorBidi"/>
        </w:rPr>
        <w:t>Generating preliminary sitemaps and content structures.</w:t>
      </w:r>
    </w:p>
    <w:p w14:paraId="08203BEC" w14:textId="77777777" w:rsidR="0068113A" w:rsidRPr="00716546" w:rsidRDefault="0068113A" w:rsidP="00716546">
      <w:pPr>
        <w:pStyle w:val="NormalWeb"/>
        <w:numPr>
          <w:ilvl w:val="0"/>
          <w:numId w:val="767"/>
        </w:numPr>
        <w:jc w:val="both"/>
        <w:rPr>
          <w:rFonts w:asciiTheme="majorBidi" w:hAnsiTheme="majorBidi" w:cstheme="majorBidi"/>
        </w:rPr>
      </w:pPr>
      <w:r w:rsidRPr="00716546">
        <w:rPr>
          <w:rFonts w:asciiTheme="majorBidi" w:hAnsiTheme="majorBidi" w:cstheme="majorBidi"/>
        </w:rPr>
        <w:t>Creating website design mockups.</w:t>
      </w:r>
    </w:p>
    <w:p w14:paraId="57A785AE" w14:textId="77777777" w:rsidR="0068113A" w:rsidRPr="00716546" w:rsidRDefault="0068113A" w:rsidP="00716546">
      <w:pPr>
        <w:pStyle w:val="NormalWeb"/>
        <w:numPr>
          <w:ilvl w:val="0"/>
          <w:numId w:val="767"/>
        </w:numPr>
        <w:jc w:val="both"/>
        <w:rPr>
          <w:rFonts w:asciiTheme="majorBidi" w:hAnsiTheme="majorBidi" w:cstheme="majorBidi"/>
        </w:rPr>
      </w:pPr>
      <w:r w:rsidRPr="00716546">
        <w:rPr>
          <w:rFonts w:asciiTheme="majorBidi" w:hAnsiTheme="majorBidi" w:cstheme="majorBidi"/>
        </w:rPr>
        <w:t>Converting approved designs into HTML, CSS, and JavaScript.</w:t>
      </w:r>
    </w:p>
    <w:p w14:paraId="50C03FD9" w14:textId="77777777" w:rsidR="0068113A" w:rsidRPr="00716546" w:rsidRDefault="0068113A" w:rsidP="00716546">
      <w:pPr>
        <w:pStyle w:val="NormalWeb"/>
        <w:numPr>
          <w:ilvl w:val="0"/>
          <w:numId w:val="767"/>
        </w:numPr>
        <w:jc w:val="both"/>
        <w:rPr>
          <w:rFonts w:asciiTheme="majorBidi" w:hAnsiTheme="majorBidi" w:cstheme="majorBidi"/>
        </w:rPr>
      </w:pPr>
      <w:r w:rsidRPr="00716546">
        <w:rPr>
          <w:rFonts w:asciiTheme="majorBidi" w:hAnsiTheme="majorBidi" w:cstheme="majorBidi"/>
        </w:rPr>
        <w:t>Generating website content tailored to a brand's voice and target audience.</w:t>
      </w:r>
    </w:p>
    <w:p w14:paraId="7A5E474A" w14:textId="77777777" w:rsidR="0068113A" w:rsidRPr="00716546" w:rsidRDefault="0068113A" w:rsidP="00716546">
      <w:pPr>
        <w:pStyle w:val="Heading3"/>
        <w:jc w:val="both"/>
      </w:pPr>
      <w:r w:rsidRPr="00716546">
        <w:t>Identify the Layout, Color Scheme, and Content for a Website</w:t>
      </w:r>
    </w:p>
    <w:p w14:paraId="0DE1CB76" w14:textId="77777777" w:rsidR="0068113A" w:rsidRPr="00716546" w:rsidRDefault="006811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Scenario</w:t>
      </w:r>
    </w:p>
    <w:p w14:paraId="2A471ECC"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 xml:space="preserve">A fictitious web development company, </w:t>
      </w:r>
      <w:r w:rsidRPr="00716546">
        <w:rPr>
          <w:rStyle w:val="Strong"/>
          <w:rFonts w:asciiTheme="majorBidi" w:eastAsiaTheme="majorEastAsia" w:hAnsiTheme="majorBidi" w:cstheme="majorBidi"/>
        </w:rPr>
        <w:t>WebTech Solutions</w:t>
      </w:r>
      <w:r w:rsidRPr="00716546">
        <w:rPr>
          <w:rFonts w:asciiTheme="majorBidi" w:hAnsiTheme="majorBidi" w:cstheme="majorBidi"/>
        </w:rPr>
        <w:t xml:space="preserve">, is developing a website for a local restaurant, </w:t>
      </w:r>
      <w:r w:rsidRPr="00716546">
        <w:rPr>
          <w:rStyle w:val="Strong"/>
          <w:rFonts w:asciiTheme="majorBidi" w:eastAsiaTheme="majorEastAsia" w:hAnsiTheme="majorBidi" w:cstheme="majorBidi"/>
        </w:rPr>
        <w:t>Taste &amp; Delicacy</w:t>
      </w:r>
      <w:r w:rsidRPr="00716546">
        <w:rPr>
          <w:rFonts w:asciiTheme="majorBidi" w:hAnsiTheme="majorBidi" w:cstheme="majorBidi"/>
        </w:rPr>
        <w:t>, which aims to blend traditional recipes with modern culinary techniques.</w:t>
      </w:r>
    </w:p>
    <w:p w14:paraId="0575430B" w14:textId="77777777" w:rsidR="0068113A" w:rsidRPr="00716546" w:rsidRDefault="006811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 1</w:t>
      </w:r>
    </w:p>
    <w:p w14:paraId="7E99A2AE" w14:textId="77777777" w:rsidR="0068113A" w:rsidRPr="00716546" w:rsidRDefault="0068113A"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A small web development company, WebTech Solutions, is working on a new website for a local restaurant, Taste &amp; Delicacy, which wants to blend traditional recipes with modern techniques, emphasizing both the tradition and innovation behind the dishes.</w:t>
      </w:r>
    </w:p>
    <w:p w14:paraId="6702FB6C" w14:textId="77777777" w:rsidR="0068113A" w:rsidRPr="00716546" w:rsidRDefault="0068113A" w:rsidP="00716546">
      <w:pPr>
        <w:pStyle w:val="HTMLPreformatted"/>
        <w:jc w:val="both"/>
        <w:rPr>
          <w:rStyle w:val="HTMLCode"/>
          <w:rFonts w:asciiTheme="majorBidi" w:eastAsiaTheme="majorEastAsia" w:hAnsiTheme="majorBidi" w:cstheme="majorBidi"/>
        </w:rPr>
      </w:pPr>
    </w:p>
    <w:p w14:paraId="78745524" w14:textId="77777777" w:rsidR="0068113A" w:rsidRPr="00716546" w:rsidRDefault="0068113A"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Suggest some layouts and color schemes for the website.</w:t>
      </w:r>
    </w:p>
    <w:p w14:paraId="21F35066" w14:textId="77777777" w:rsidR="0068113A" w:rsidRPr="00716546" w:rsidRDefault="006811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Prompt 2</w:t>
      </w:r>
    </w:p>
    <w:p w14:paraId="0E601886" w14:textId="77777777" w:rsidR="0068113A" w:rsidRPr="00716546" w:rsidRDefault="0068113A"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Suggest different sections and related content that can be included on this website.</w:t>
      </w:r>
    </w:p>
    <w:p w14:paraId="17997A64" w14:textId="77777777" w:rsidR="0068113A" w:rsidRPr="00716546" w:rsidRDefault="0068113A" w:rsidP="00716546">
      <w:pPr>
        <w:pStyle w:val="Heading2"/>
        <w:jc w:val="both"/>
      </w:pPr>
      <w:r w:rsidRPr="00716546">
        <w:lastRenderedPageBreak/>
        <w:t>Summary</w:t>
      </w:r>
    </w:p>
    <w:p w14:paraId="75F8FA29" w14:textId="77777777" w:rsidR="0068113A" w:rsidRPr="00716546" w:rsidRDefault="0068113A" w:rsidP="00716546">
      <w:pPr>
        <w:pStyle w:val="NormalWeb"/>
        <w:jc w:val="both"/>
        <w:rPr>
          <w:rFonts w:asciiTheme="majorBidi" w:hAnsiTheme="majorBidi" w:cstheme="majorBidi"/>
        </w:rPr>
      </w:pPr>
      <w:r w:rsidRPr="00716546">
        <w:rPr>
          <w:rFonts w:asciiTheme="majorBidi" w:hAnsiTheme="majorBidi" w:cstheme="majorBidi"/>
        </w:rPr>
        <w:t>In this topic, we explored how Generative AI can support IT professionals across multiple domains. We learned how software developers can generate and optimize code, how IT security professionals can identify security and data protection measures, and how web developers can leverage Generative AI to design website layouts, generate content, and streamline the web development process.</w:t>
      </w:r>
    </w:p>
    <w:p w14:paraId="3D80FE63" w14:textId="77777777" w:rsidR="00736E35" w:rsidRPr="00716546" w:rsidRDefault="00736E35" w:rsidP="00716546">
      <w:pPr>
        <w:pStyle w:val="Heading1"/>
        <w:jc w:val="both"/>
        <w:rPr>
          <w:rFonts w:cstheme="majorBidi"/>
        </w:rPr>
      </w:pPr>
      <w:r w:rsidRPr="00716546">
        <w:rPr>
          <w:rFonts w:cstheme="majorBidi"/>
        </w:rPr>
        <w:t>Generative AI for Leaders and Managers</w:t>
      </w:r>
    </w:p>
    <w:p w14:paraId="18ABEA45" w14:textId="77777777" w:rsidR="00736E35" w:rsidRPr="00716546" w:rsidRDefault="00736E35" w:rsidP="00716546">
      <w:pPr>
        <w:pStyle w:val="Heading2"/>
        <w:jc w:val="both"/>
      </w:pPr>
      <w:r w:rsidRPr="00716546">
        <w:t>Learning Objectives</w:t>
      </w:r>
    </w:p>
    <w:p w14:paraId="1647056D"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3DA7EE74" w14:textId="77777777" w:rsidR="00736E35" w:rsidRPr="00716546" w:rsidRDefault="00736E35" w:rsidP="00716546">
      <w:pPr>
        <w:pStyle w:val="NormalWeb"/>
        <w:numPr>
          <w:ilvl w:val="0"/>
          <w:numId w:val="768"/>
        </w:numPr>
        <w:jc w:val="both"/>
        <w:rPr>
          <w:rFonts w:asciiTheme="majorBidi" w:hAnsiTheme="majorBidi" w:cstheme="majorBidi"/>
        </w:rPr>
      </w:pPr>
      <w:r w:rsidRPr="00716546">
        <w:rPr>
          <w:rFonts w:asciiTheme="majorBidi" w:hAnsiTheme="majorBidi" w:cstheme="majorBidi"/>
        </w:rPr>
        <w:t>Describe the core tasks performed by leaders and managers.</w:t>
      </w:r>
    </w:p>
    <w:p w14:paraId="6E73B965" w14:textId="77777777" w:rsidR="00736E35" w:rsidRPr="00716546" w:rsidRDefault="00736E35" w:rsidP="00716546">
      <w:pPr>
        <w:pStyle w:val="NormalWeb"/>
        <w:numPr>
          <w:ilvl w:val="0"/>
          <w:numId w:val="768"/>
        </w:numPr>
        <w:jc w:val="both"/>
        <w:rPr>
          <w:rFonts w:asciiTheme="majorBidi" w:hAnsiTheme="majorBidi" w:cstheme="majorBidi"/>
        </w:rPr>
      </w:pPr>
      <w:r w:rsidRPr="00716546">
        <w:rPr>
          <w:rFonts w:asciiTheme="majorBidi" w:hAnsiTheme="majorBidi" w:cstheme="majorBidi"/>
        </w:rPr>
        <w:t>Explain the challenges they face while performing these tasks.</w:t>
      </w:r>
    </w:p>
    <w:p w14:paraId="689C4F0D" w14:textId="77777777" w:rsidR="00736E35" w:rsidRPr="00716546" w:rsidRDefault="00736E35" w:rsidP="00716546">
      <w:pPr>
        <w:pStyle w:val="NormalWeb"/>
        <w:numPr>
          <w:ilvl w:val="0"/>
          <w:numId w:val="768"/>
        </w:numPr>
        <w:jc w:val="both"/>
        <w:rPr>
          <w:rFonts w:asciiTheme="majorBidi" w:hAnsiTheme="majorBidi" w:cstheme="majorBidi"/>
        </w:rPr>
      </w:pPr>
      <w:r w:rsidRPr="00716546">
        <w:rPr>
          <w:rFonts w:asciiTheme="majorBidi" w:hAnsiTheme="majorBidi" w:cstheme="majorBidi"/>
        </w:rPr>
        <w:t>List the Generative AI capabilities they can leverage.</w:t>
      </w:r>
    </w:p>
    <w:p w14:paraId="4F918D33" w14:textId="77777777" w:rsidR="00736E35" w:rsidRPr="00716546" w:rsidRDefault="00736E35" w:rsidP="00716546">
      <w:pPr>
        <w:pStyle w:val="NormalWeb"/>
        <w:numPr>
          <w:ilvl w:val="0"/>
          <w:numId w:val="768"/>
        </w:numPr>
        <w:jc w:val="both"/>
        <w:rPr>
          <w:rFonts w:asciiTheme="majorBidi" w:hAnsiTheme="majorBidi" w:cstheme="majorBidi"/>
        </w:rPr>
      </w:pPr>
      <w:r w:rsidRPr="00716546">
        <w:rPr>
          <w:rFonts w:asciiTheme="majorBidi" w:hAnsiTheme="majorBidi" w:cstheme="majorBidi"/>
        </w:rPr>
        <w:t>Identify the benefits of using Generative AI.</w:t>
      </w:r>
    </w:p>
    <w:p w14:paraId="1DE2B173" w14:textId="77777777" w:rsidR="00736E35" w:rsidRPr="00716546" w:rsidRDefault="00736E35" w:rsidP="00716546">
      <w:pPr>
        <w:pStyle w:val="Heading2"/>
        <w:jc w:val="both"/>
      </w:pPr>
      <w:r w:rsidRPr="00716546">
        <w:t>Overview</w:t>
      </w:r>
    </w:p>
    <w:p w14:paraId="1CBE4D0A"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Leaders are responsible for defining an organization's vision, while managers are responsible for executing that vision. Both of these roles require continuous and focused decision-making.</w:t>
      </w:r>
    </w:p>
    <w:p w14:paraId="4B9E3E51"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To understand how leaders and managers can leverage Generative AI to make business-critical decisions, we first explore the responsibilities and challenges of leadership, followed by project management.</w:t>
      </w:r>
    </w:p>
    <w:p w14:paraId="10C9806C" w14:textId="77777777" w:rsidR="00736E35" w:rsidRPr="00716546" w:rsidRDefault="00736E35" w:rsidP="00716546">
      <w:pPr>
        <w:pStyle w:val="Heading2"/>
        <w:jc w:val="both"/>
      </w:pPr>
      <w:r w:rsidRPr="00716546">
        <w:t>How Generative AI Helps Leaders</w:t>
      </w:r>
    </w:p>
    <w:p w14:paraId="1D505E4B"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 xml:space="preserve">Consider the example of </w:t>
      </w:r>
      <w:r w:rsidRPr="00716546">
        <w:rPr>
          <w:rStyle w:val="Strong"/>
          <w:rFonts w:asciiTheme="majorBidi" w:hAnsiTheme="majorBidi" w:cstheme="majorBidi"/>
        </w:rPr>
        <w:t>Lania</w:t>
      </w:r>
      <w:r w:rsidRPr="00716546">
        <w:rPr>
          <w:rFonts w:asciiTheme="majorBidi" w:hAnsiTheme="majorBidi" w:cstheme="majorBidi"/>
        </w:rPr>
        <w:t>, the CEO of a 50-person firm. After attending an industry conference where everyone is discussing ChatGPT and the rapid rise of AI, she wants to use Generative AI to increase her company's brand presence and sales.</w:t>
      </w:r>
    </w:p>
    <w:p w14:paraId="2F3E196C"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However, she is hesitant about how much AI her organization should adopt. The expense and risk associated with training foundation models (large AI models trained on massive datasets that serve as the base for many AI applications) make her cautious.</w:t>
      </w:r>
    </w:p>
    <w:p w14:paraId="7C620438"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 xml:space="preserve">Lania is not alone. According to </w:t>
      </w:r>
      <w:r w:rsidRPr="00716546">
        <w:rPr>
          <w:rStyle w:val="Strong"/>
          <w:rFonts w:asciiTheme="majorBidi" w:hAnsiTheme="majorBidi" w:cstheme="majorBidi"/>
        </w:rPr>
        <w:t>Ernst &amp; Young (EY)</w:t>
      </w:r>
      <w:r w:rsidRPr="00716546">
        <w:rPr>
          <w:rFonts w:asciiTheme="majorBidi" w:hAnsiTheme="majorBidi" w:cstheme="majorBidi"/>
        </w:rPr>
        <w:t>:</w:t>
      </w:r>
    </w:p>
    <w:p w14:paraId="5748DD31" w14:textId="77777777" w:rsidR="00736E35" w:rsidRPr="00716546" w:rsidRDefault="00736E35" w:rsidP="00716546">
      <w:pPr>
        <w:pStyle w:val="NormalWeb"/>
        <w:numPr>
          <w:ilvl w:val="0"/>
          <w:numId w:val="769"/>
        </w:numPr>
        <w:jc w:val="both"/>
        <w:rPr>
          <w:rFonts w:asciiTheme="majorBidi" w:hAnsiTheme="majorBidi" w:cstheme="majorBidi"/>
        </w:rPr>
      </w:pPr>
      <w:r w:rsidRPr="00716546">
        <w:rPr>
          <w:rStyle w:val="Strong"/>
          <w:rFonts w:asciiTheme="majorBidi" w:hAnsiTheme="majorBidi" w:cstheme="majorBidi"/>
        </w:rPr>
        <w:t>70% of CEOs</w:t>
      </w:r>
      <w:r w:rsidRPr="00716546">
        <w:rPr>
          <w:rFonts w:asciiTheme="majorBidi" w:hAnsiTheme="majorBidi" w:cstheme="majorBidi"/>
        </w:rPr>
        <w:t xml:space="preserve"> believe they need to act quickly on Generative AI to gain a strategic advantage.</w:t>
      </w:r>
    </w:p>
    <w:p w14:paraId="215A7C97" w14:textId="77777777" w:rsidR="00736E35" w:rsidRPr="00716546" w:rsidRDefault="00736E35" w:rsidP="00716546">
      <w:pPr>
        <w:pStyle w:val="NormalWeb"/>
        <w:numPr>
          <w:ilvl w:val="0"/>
          <w:numId w:val="769"/>
        </w:numPr>
        <w:jc w:val="both"/>
        <w:rPr>
          <w:rFonts w:asciiTheme="majorBidi" w:hAnsiTheme="majorBidi" w:cstheme="majorBidi"/>
        </w:rPr>
      </w:pPr>
      <w:r w:rsidRPr="00716546">
        <w:rPr>
          <w:rStyle w:val="Strong"/>
          <w:rFonts w:asciiTheme="majorBidi" w:hAnsiTheme="majorBidi" w:cstheme="majorBidi"/>
        </w:rPr>
        <w:t>68% of CEOs</w:t>
      </w:r>
      <w:r w:rsidRPr="00716546">
        <w:rPr>
          <w:rFonts w:asciiTheme="majorBidi" w:hAnsiTheme="majorBidi" w:cstheme="majorBidi"/>
        </w:rPr>
        <w:t xml:space="preserve"> report uncertainty about the technology and find it challenging to act quickly.</w:t>
      </w:r>
    </w:p>
    <w:p w14:paraId="276A73E4" w14:textId="77777777" w:rsidR="00736E35" w:rsidRPr="00716546" w:rsidRDefault="00736E35" w:rsidP="00716546">
      <w:pPr>
        <w:pStyle w:val="Heading3"/>
        <w:jc w:val="both"/>
      </w:pPr>
      <w:r w:rsidRPr="00716546">
        <w:lastRenderedPageBreak/>
        <w:t>Core Responsibilities of Leaders</w:t>
      </w:r>
    </w:p>
    <w:p w14:paraId="39ECACCC"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C-suite leaders have one primary responsibility: guiding the organization in the right direction. This includes making executive-level decisions every day to optimize:</w:t>
      </w:r>
    </w:p>
    <w:p w14:paraId="47ADE613" w14:textId="77777777" w:rsidR="00736E35" w:rsidRPr="00716546" w:rsidRDefault="00736E35" w:rsidP="00716546">
      <w:pPr>
        <w:pStyle w:val="NormalWeb"/>
        <w:numPr>
          <w:ilvl w:val="0"/>
          <w:numId w:val="770"/>
        </w:numPr>
        <w:jc w:val="both"/>
        <w:rPr>
          <w:rFonts w:asciiTheme="majorBidi" w:hAnsiTheme="majorBidi" w:cstheme="majorBidi"/>
        </w:rPr>
      </w:pPr>
      <w:r w:rsidRPr="00716546">
        <w:rPr>
          <w:rFonts w:asciiTheme="majorBidi" w:hAnsiTheme="majorBidi" w:cstheme="majorBidi"/>
        </w:rPr>
        <w:t>Organizational operations</w:t>
      </w:r>
    </w:p>
    <w:p w14:paraId="75604A2E" w14:textId="77777777" w:rsidR="00736E35" w:rsidRPr="00716546" w:rsidRDefault="00736E35" w:rsidP="00716546">
      <w:pPr>
        <w:pStyle w:val="NormalWeb"/>
        <w:numPr>
          <w:ilvl w:val="0"/>
          <w:numId w:val="770"/>
        </w:numPr>
        <w:jc w:val="both"/>
        <w:rPr>
          <w:rFonts w:asciiTheme="majorBidi" w:hAnsiTheme="majorBidi" w:cstheme="majorBidi"/>
        </w:rPr>
      </w:pPr>
      <w:r w:rsidRPr="00716546">
        <w:rPr>
          <w:rFonts w:asciiTheme="majorBidi" w:hAnsiTheme="majorBidi" w:cstheme="majorBidi"/>
        </w:rPr>
        <w:t>Financial performance</w:t>
      </w:r>
    </w:p>
    <w:p w14:paraId="0A0ABA67" w14:textId="77777777" w:rsidR="00736E35" w:rsidRPr="00716546" w:rsidRDefault="00736E35" w:rsidP="00716546">
      <w:pPr>
        <w:pStyle w:val="NormalWeb"/>
        <w:numPr>
          <w:ilvl w:val="0"/>
          <w:numId w:val="770"/>
        </w:numPr>
        <w:jc w:val="both"/>
        <w:rPr>
          <w:rFonts w:asciiTheme="majorBidi" w:hAnsiTheme="majorBidi" w:cstheme="majorBidi"/>
        </w:rPr>
      </w:pPr>
      <w:r w:rsidRPr="00716546">
        <w:rPr>
          <w:rFonts w:asciiTheme="majorBidi" w:hAnsiTheme="majorBidi" w:cstheme="majorBidi"/>
        </w:rPr>
        <w:t>Brand identity</w:t>
      </w:r>
    </w:p>
    <w:p w14:paraId="589DC647" w14:textId="77777777" w:rsidR="00736E35" w:rsidRPr="00716546" w:rsidRDefault="00736E35" w:rsidP="00716546">
      <w:pPr>
        <w:pStyle w:val="Heading3"/>
        <w:jc w:val="both"/>
      </w:pPr>
      <w:r w:rsidRPr="00716546">
        <w:t>Challenges Faced by Leaders</w:t>
      </w:r>
    </w:p>
    <w:p w14:paraId="37CC68DC"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Despite spending many hours attending meetings and reviewing reports, leaders commonly struggle with:</w:t>
      </w:r>
    </w:p>
    <w:p w14:paraId="37DF9C4F" w14:textId="77777777" w:rsidR="00736E35" w:rsidRPr="00716546" w:rsidRDefault="00736E35" w:rsidP="00716546">
      <w:pPr>
        <w:pStyle w:val="NormalWeb"/>
        <w:numPr>
          <w:ilvl w:val="0"/>
          <w:numId w:val="771"/>
        </w:numPr>
        <w:jc w:val="both"/>
        <w:rPr>
          <w:rFonts w:asciiTheme="majorBidi" w:hAnsiTheme="majorBidi" w:cstheme="majorBidi"/>
        </w:rPr>
      </w:pPr>
      <w:r w:rsidRPr="00716546">
        <w:rPr>
          <w:rFonts w:asciiTheme="majorBidi" w:hAnsiTheme="majorBidi" w:cstheme="majorBidi"/>
        </w:rPr>
        <w:t>Revenue generation</w:t>
      </w:r>
    </w:p>
    <w:p w14:paraId="187C5B1E" w14:textId="77777777" w:rsidR="00736E35" w:rsidRPr="00716546" w:rsidRDefault="00736E35" w:rsidP="00716546">
      <w:pPr>
        <w:pStyle w:val="NormalWeb"/>
        <w:numPr>
          <w:ilvl w:val="0"/>
          <w:numId w:val="771"/>
        </w:numPr>
        <w:jc w:val="both"/>
        <w:rPr>
          <w:rFonts w:asciiTheme="majorBidi" w:hAnsiTheme="majorBidi" w:cstheme="majorBidi"/>
        </w:rPr>
      </w:pPr>
      <w:r w:rsidRPr="00716546">
        <w:rPr>
          <w:rFonts w:asciiTheme="majorBidi" w:hAnsiTheme="majorBidi" w:cstheme="majorBidi"/>
        </w:rPr>
        <w:t>Time management</w:t>
      </w:r>
    </w:p>
    <w:p w14:paraId="75C04E42" w14:textId="77777777" w:rsidR="00736E35" w:rsidRPr="00716546" w:rsidRDefault="00736E35" w:rsidP="00716546">
      <w:pPr>
        <w:pStyle w:val="NormalWeb"/>
        <w:numPr>
          <w:ilvl w:val="0"/>
          <w:numId w:val="771"/>
        </w:numPr>
        <w:jc w:val="both"/>
        <w:rPr>
          <w:rFonts w:asciiTheme="majorBidi" w:hAnsiTheme="majorBidi" w:cstheme="majorBidi"/>
        </w:rPr>
      </w:pPr>
      <w:r w:rsidRPr="00716546">
        <w:rPr>
          <w:rFonts w:asciiTheme="majorBidi" w:hAnsiTheme="majorBidi" w:cstheme="majorBidi"/>
        </w:rPr>
        <w:t>Marketing strategies</w:t>
      </w:r>
    </w:p>
    <w:p w14:paraId="6D873B4D" w14:textId="77777777" w:rsidR="00736E35" w:rsidRPr="00716546" w:rsidRDefault="00736E35" w:rsidP="00716546">
      <w:pPr>
        <w:pStyle w:val="NormalWeb"/>
        <w:numPr>
          <w:ilvl w:val="0"/>
          <w:numId w:val="771"/>
        </w:numPr>
        <w:jc w:val="both"/>
        <w:rPr>
          <w:rFonts w:asciiTheme="majorBidi" w:hAnsiTheme="majorBidi" w:cstheme="majorBidi"/>
        </w:rPr>
      </w:pPr>
      <w:r w:rsidRPr="00716546">
        <w:rPr>
          <w:rFonts w:asciiTheme="majorBidi" w:hAnsiTheme="majorBidi" w:cstheme="majorBidi"/>
        </w:rPr>
        <w:t>Leadership obligations</w:t>
      </w:r>
    </w:p>
    <w:p w14:paraId="77FAE697" w14:textId="77777777" w:rsidR="00736E35" w:rsidRPr="00716546" w:rsidRDefault="00736E35" w:rsidP="00716546">
      <w:pPr>
        <w:pStyle w:val="Heading3"/>
        <w:jc w:val="both"/>
      </w:pPr>
      <w:r w:rsidRPr="00716546">
        <w:t>How Generative AI Supports Leaders</w:t>
      </w:r>
    </w:p>
    <w:p w14:paraId="6F6D252A"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Generative AI models process vast amounts of data and simulate multiple scenarios and outcomes.</w:t>
      </w:r>
    </w:p>
    <w:p w14:paraId="4937B544"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This enables decision-makers to:</w:t>
      </w:r>
    </w:p>
    <w:p w14:paraId="7931D907" w14:textId="77777777" w:rsidR="00736E35" w:rsidRPr="00716546" w:rsidRDefault="00736E35" w:rsidP="00716546">
      <w:pPr>
        <w:pStyle w:val="NormalWeb"/>
        <w:numPr>
          <w:ilvl w:val="0"/>
          <w:numId w:val="772"/>
        </w:numPr>
        <w:jc w:val="both"/>
        <w:rPr>
          <w:rFonts w:asciiTheme="majorBidi" w:hAnsiTheme="majorBidi" w:cstheme="majorBidi"/>
        </w:rPr>
      </w:pPr>
      <w:r w:rsidRPr="00716546">
        <w:rPr>
          <w:rFonts w:asciiTheme="majorBidi" w:hAnsiTheme="majorBidi" w:cstheme="majorBidi"/>
        </w:rPr>
        <w:t>Analyze detailed market reports.</w:t>
      </w:r>
    </w:p>
    <w:p w14:paraId="085FCDE5" w14:textId="77777777" w:rsidR="00736E35" w:rsidRPr="00716546" w:rsidRDefault="00736E35" w:rsidP="00716546">
      <w:pPr>
        <w:pStyle w:val="NormalWeb"/>
        <w:numPr>
          <w:ilvl w:val="0"/>
          <w:numId w:val="772"/>
        </w:numPr>
        <w:jc w:val="both"/>
        <w:rPr>
          <w:rFonts w:asciiTheme="majorBidi" w:hAnsiTheme="majorBidi" w:cstheme="majorBidi"/>
        </w:rPr>
      </w:pPr>
      <w:r w:rsidRPr="00716546">
        <w:rPr>
          <w:rFonts w:asciiTheme="majorBidi" w:hAnsiTheme="majorBidi" w:cstheme="majorBidi"/>
        </w:rPr>
        <w:t>Perform risk assessments.</w:t>
      </w:r>
    </w:p>
    <w:p w14:paraId="5E6A707A" w14:textId="77777777" w:rsidR="00736E35" w:rsidRPr="00716546" w:rsidRDefault="00736E35" w:rsidP="00716546">
      <w:pPr>
        <w:pStyle w:val="NormalWeb"/>
        <w:numPr>
          <w:ilvl w:val="0"/>
          <w:numId w:val="772"/>
        </w:numPr>
        <w:jc w:val="both"/>
        <w:rPr>
          <w:rFonts w:asciiTheme="majorBidi" w:hAnsiTheme="majorBidi" w:cstheme="majorBidi"/>
        </w:rPr>
      </w:pPr>
      <w:r w:rsidRPr="00716546">
        <w:rPr>
          <w:rFonts w:asciiTheme="majorBidi" w:hAnsiTheme="majorBidi" w:cstheme="majorBidi"/>
        </w:rPr>
        <w:t>Develop growth strategies.</w:t>
      </w:r>
    </w:p>
    <w:p w14:paraId="3469F18E" w14:textId="77777777" w:rsidR="00736E35" w:rsidRPr="00716546" w:rsidRDefault="00736E35" w:rsidP="00716546">
      <w:pPr>
        <w:pStyle w:val="NormalWeb"/>
        <w:numPr>
          <w:ilvl w:val="0"/>
          <w:numId w:val="772"/>
        </w:numPr>
        <w:jc w:val="both"/>
        <w:rPr>
          <w:rFonts w:asciiTheme="majorBidi" w:hAnsiTheme="majorBidi" w:cstheme="majorBidi"/>
        </w:rPr>
      </w:pPr>
      <w:r w:rsidRPr="00716546">
        <w:rPr>
          <w:rFonts w:asciiTheme="majorBidi" w:hAnsiTheme="majorBidi" w:cstheme="majorBidi"/>
        </w:rPr>
        <w:t>Visualize the potential impact of decisions before implementation.</w:t>
      </w:r>
    </w:p>
    <w:p w14:paraId="5F64AA61"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By using Generative AI tools, leaders can adopt a new approach to problem-solving and decision-making that contributes to both people and profits.</w:t>
      </w:r>
    </w:p>
    <w:p w14:paraId="33E92441" w14:textId="77777777" w:rsidR="00736E35" w:rsidRPr="00716546" w:rsidRDefault="00736E35" w:rsidP="00716546">
      <w:pPr>
        <w:pStyle w:val="Heading2"/>
        <w:jc w:val="both"/>
      </w:pPr>
      <w:r w:rsidRPr="00716546">
        <w:t>How Generative AI Helps Managers</w:t>
      </w:r>
    </w:p>
    <w:p w14:paraId="1220A35D"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When an organization's vision is clearly defined, managers can focus on delivering results.</w:t>
      </w:r>
    </w:p>
    <w:p w14:paraId="0927E0C9"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 xml:space="preserve">Consider </w:t>
      </w:r>
      <w:r w:rsidRPr="00716546">
        <w:rPr>
          <w:rStyle w:val="Strong"/>
          <w:rFonts w:asciiTheme="majorBidi" w:hAnsiTheme="majorBidi" w:cstheme="majorBidi"/>
        </w:rPr>
        <w:t>Sani</w:t>
      </w:r>
      <w:r w:rsidRPr="00716546">
        <w:rPr>
          <w:rFonts w:asciiTheme="majorBidi" w:hAnsiTheme="majorBidi" w:cstheme="majorBidi"/>
        </w:rPr>
        <w:t>, a project manager at a local firm who supervises two teams. His responsibilities include making daily decisions to ensure projects meet their:</w:t>
      </w:r>
    </w:p>
    <w:p w14:paraId="59E722C2" w14:textId="77777777" w:rsidR="00736E35" w:rsidRPr="00716546" w:rsidRDefault="00736E35" w:rsidP="00716546">
      <w:pPr>
        <w:pStyle w:val="NormalWeb"/>
        <w:numPr>
          <w:ilvl w:val="0"/>
          <w:numId w:val="773"/>
        </w:numPr>
        <w:jc w:val="both"/>
        <w:rPr>
          <w:rFonts w:asciiTheme="majorBidi" w:hAnsiTheme="majorBidi" w:cstheme="majorBidi"/>
        </w:rPr>
      </w:pPr>
      <w:r w:rsidRPr="00716546">
        <w:rPr>
          <w:rFonts w:asciiTheme="majorBidi" w:hAnsiTheme="majorBidi" w:cstheme="majorBidi"/>
        </w:rPr>
        <w:t>Budget</w:t>
      </w:r>
    </w:p>
    <w:p w14:paraId="132D5EF8" w14:textId="77777777" w:rsidR="00736E35" w:rsidRPr="00716546" w:rsidRDefault="00736E35" w:rsidP="00716546">
      <w:pPr>
        <w:pStyle w:val="NormalWeb"/>
        <w:numPr>
          <w:ilvl w:val="0"/>
          <w:numId w:val="773"/>
        </w:numPr>
        <w:jc w:val="both"/>
        <w:rPr>
          <w:rFonts w:asciiTheme="majorBidi" w:hAnsiTheme="majorBidi" w:cstheme="majorBidi"/>
        </w:rPr>
      </w:pPr>
      <w:r w:rsidRPr="00716546">
        <w:rPr>
          <w:rFonts w:asciiTheme="majorBidi" w:hAnsiTheme="majorBidi" w:cstheme="majorBidi"/>
        </w:rPr>
        <w:t>Quality standards</w:t>
      </w:r>
    </w:p>
    <w:p w14:paraId="4EA1188D" w14:textId="77777777" w:rsidR="00736E35" w:rsidRPr="00716546" w:rsidRDefault="00736E35" w:rsidP="00716546">
      <w:pPr>
        <w:pStyle w:val="NormalWeb"/>
        <w:numPr>
          <w:ilvl w:val="0"/>
          <w:numId w:val="773"/>
        </w:numPr>
        <w:jc w:val="both"/>
        <w:rPr>
          <w:rFonts w:asciiTheme="majorBidi" w:hAnsiTheme="majorBidi" w:cstheme="majorBidi"/>
        </w:rPr>
      </w:pPr>
      <w:r w:rsidRPr="00716546">
        <w:rPr>
          <w:rFonts w:asciiTheme="majorBidi" w:hAnsiTheme="majorBidi" w:cstheme="majorBidi"/>
        </w:rPr>
        <w:t>Deadlines</w:t>
      </w:r>
    </w:p>
    <w:p w14:paraId="1537A581" w14:textId="77777777" w:rsidR="00736E35" w:rsidRPr="00716546" w:rsidRDefault="00736E35" w:rsidP="00716546">
      <w:pPr>
        <w:pStyle w:val="Heading3"/>
        <w:jc w:val="both"/>
      </w:pPr>
      <w:r w:rsidRPr="00716546">
        <w:t>Challenges Faced by Managers</w:t>
      </w:r>
    </w:p>
    <w:p w14:paraId="12D4F5E5"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Project management presents several ongoing challenges, including:</w:t>
      </w:r>
    </w:p>
    <w:p w14:paraId="0EEA163B" w14:textId="77777777" w:rsidR="00736E35" w:rsidRPr="00716546" w:rsidRDefault="00736E35" w:rsidP="00716546">
      <w:pPr>
        <w:pStyle w:val="NormalWeb"/>
        <w:numPr>
          <w:ilvl w:val="0"/>
          <w:numId w:val="774"/>
        </w:numPr>
        <w:jc w:val="both"/>
        <w:rPr>
          <w:rFonts w:asciiTheme="majorBidi" w:hAnsiTheme="majorBidi" w:cstheme="majorBidi"/>
        </w:rPr>
      </w:pPr>
      <w:r w:rsidRPr="00716546">
        <w:rPr>
          <w:rFonts w:asciiTheme="majorBidi" w:hAnsiTheme="majorBidi" w:cstheme="majorBidi"/>
        </w:rPr>
        <w:lastRenderedPageBreak/>
        <w:t>Continuous scope creep (the gradual expansion of project requirements beyond the original plan)</w:t>
      </w:r>
    </w:p>
    <w:p w14:paraId="45638636" w14:textId="77777777" w:rsidR="00736E35" w:rsidRPr="00716546" w:rsidRDefault="00736E35" w:rsidP="00716546">
      <w:pPr>
        <w:pStyle w:val="NormalWeb"/>
        <w:numPr>
          <w:ilvl w:val="0"/>
          <w:numId w:val="774"/>
        </w:numPr>
        <w:jc w:val="both"/>
        <w:rPr>
          <w:rFonts w:asciiTheme="majorBidi" w:hAnsiTheme="majorBidi" w:cstheme="majorBidi"/>
        </w:rPr>
      </w:pPr>
      <w:r w:rsidRPr="00716546">
        <w:rPr>
          <w:rFonts w:asciiTheme="majorBidi" w:hAnsiTheme="majorBidi" w:cstheme="majorBidi"/>
        </w:rPr>
        <w:t>Missing skill sets</w:t>
      </w:r>
    </w:p>
    <w:p w14:paraId="1620A8FA" w14:textId="77777777" w:rsidR="00736E35" w:rsidRPr="00716546" w:rsidRDefault="00736E35" w:rsidP="00716546">
      <w:pPr>
        <w:pStyle w:val="NormalWeb"/>
        <w:numPr>
          <w:ilvl w:val="0"/>
          <w:numId w:val="774"/>
        </w:numPr>
        <w:jc w:val="both"/>
        <w:rPr>
          <w:rFonts w:asciiTheme="majorBidi" w:hAnsiTheme="majorBidi" w:cstheme="majorBidi"/>
        </w:rPr>
      </w:pPr>
      <w:r w:rsidRPr="00716546">
        <w:rPr>
          <w:rFonts w:asciiTheme="majorBidi" w:hAnsiTheme="majorBidi" w:cstheme="majorBidi"/>
        </w:rPr>
        <w:t>Lack of team alignment</w:t>
      </w:r>
    </w:p>
    <w:p w14:paraId="7DFF2CBF" w14:textId="77777777" w:rsidR="00736E35" w:rsidRPr="00716546" w:rsidRDefault="00736E35" w:rsidP="00716546">
      <w:pPr>
        <w:pStyle w:val="NormalWeb"/>
        <w:numPr>
          <w:ilvl w:val="0"/>
          <w:numId w:val="774"/>
        </w:numPr>
        <w:jc w:val="both"/>
        <w:rPr>
          <w:rFonts w:asciiTheme="majorBidi" w:hAnsiTheme="majorBidi" w:cstheme="majorBidi"/>
        </w:rPr>
      </w:pPr>
      <w:r w:rsidRPr="00716546">
        <w:rPr>
          <w:rFonts w:asciiTheme="majorBidi" w:hAnsiTheme="majorBidi" w:cstheme="majorBidi"/>
        </w:rPr>
        <w:t>Stakeholder expectations</w:t>
      </w:r>
    </w:p>
    <w:p w14:paraId="4164A8DA" w14:textId="77777777" w:rsidR="00736E35" w:rsidRPr="00716546" w:rsidRDefault="00736E35" w:rsidP="00716546">
      <w:pPr>
        <w:pStyle w:val="NormalWeb"/>
        <w:numPr>
          <w:ilvl w:val="0"/>
          <w:numId w:val="774"/>
        </w:numPr>
        <w:jc w:val="both"/>
        <w:rPr>
          <w:rFonts w:asciiTheme="majorBidi" w:hAnsiTheme="majorBidi" w:cstheme="majorBidi"/>
        </w:rPr>
      </w:pPr>
      <w:r w:rsidRPr="00716546">
        <w:rPr>
          <w:rFonts w:asciiTheme="majorBidi" w:hAnsiTheme="majorBidi" w:cstheme="majorBidi"/>
        </w:rPr>
        <w:t>Communication and miscommunication</w:t>
      </w:r>
    </w:p>
    <w:p w14:paraId="4DAE8AA3" w14:textId="77777777" w:rsidR="00736E35" w:rsidRPr="00716546" w:rsidRDefault="00736E35" w:rsidP="00716546">
      <w:pPr>
        <w:pStyle w:val="NormalWeb"/>
        <w:jc w:val="both"/>
        <w:rPr>
          <w:rFonts w:asciiTheme="majorBidi" w:hAnsiTheme="majorBidi" w:cstheme="majorBidi"/>
          <w:color w:val="EE0000"/>
        </w:rPr>
      </w:pPr>
      <w:r w:rsidRPr="00716546">
        <w:rPr>
          <w:rFonts w:asciiTheme="majorBidi" w:hAnsiTheme="majorBidi" w:cstheme="majorBidi"/>
          <w:color w:val="EE0000"/>
        </w:rPr>
        <w:t xml:space="preserve">According to the </w:t>
      </w:r>
      <w:r w:rsidRPr="00716546">
        <w:rPr>
          <w:rStyle w:val="Strong"/>
          <w:rFonts w:asciiTheme="majorBidi" w:hAnsiTheme="majorBidi" w:cstheme="majorBidi"/>
          <w:color w:val="EE0000"/>
        </w:rPr>
        <w:t>Project Management Institute (PMI)</w:t>
      </w:r>
      <w:r w:rsidRPr="00716546">
        <w:rPr>
          <w:rFonts w:asciiTheme="majorBidi" w:hAnsiTheme="majorBidi" w:cstheme="majorBidi"/>
          <w:color w:val="EE0000"/>
        </w:rPr>
        <w:t xml:space="preserve">, </w:t>
      </w:r>
      <w:r w:rsidRPr="00716546">
        <w:rPr>
          <w:rStyle w:val="Strong"/>
          <w:rFonts w:asciiTheme="majorBidi" w:hAnsiTheme="majorBidi" w:cstheme="majorBidi"/>
          <w:color w:val="EE0000"/>
        </w:rPr>
        <w:t>11.4% of business investment is wasted due to poor project performance.</w:t>
      </w:r>
    </w:p>
    <w:p w14:paraId="3C096815" w14:textId="77777777" w:rsidR="00736E35" w:rsidRPr="00716546" w:rsidRDefault="00736E35" w:rsidP="00716546">
      <w:pPr>
        <w:pStyle w:val="Heading3"/>
        <w:jc w:val="both"/>
      </w:pPr>
      <w:r w:rsidRPr="00716546">
        <w:t>How Generative AI Supports Managers</w:t>
      </w:r>
    </w:p>
    <w:p w14:paraId="4FEAB170"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Generative AI tools automate repetitive tasks, including:</w:t>
      </w:r>
    </w:p>
    <w:p w14:paraId="79A5FE49" w14:textId="77777777" w:rsidR="00736E35" w:rsidRPr="00716546" w:rsidRDefault="00736E35" w:rsidP="00716546">
      <w:pPr>
        <w:pStyle w:val="NormalWeb"/>
        <w:numPr>
          <w:ilvl w:val="0"/>
          <w:numId w:val="775"/>
        </w:numPr>
        <w:jc w:val="both"/>
        <w:rPr>
          <w:rFonts w:asciiTheme="majorBidi" w:hAnsiTheme="majorBidi" w:cstheme="majorBidi"/>
          <w:color w:val="EE0000"/>
        </w:rPr>
      </w:pPr>
      <w:r w:rsidRPr="00716546">
        <w:rPr>
          <w:rFonts w:asciiTheme="majorBidi" w:hAnsiTheme="majorBidi" w:cstheme="majorBidi"/>
          <w:color w:val="EE0000"/>
        </w:rPr>
        <w:t>Planning</w:t>
      </w:r>
    </w:p>
    <w:p w14:paraId="7019263C" w14:textId="77777777" w:rsidR="00736E35" w:rsidRPr="00716546" w:rsidRDefault="00736E35" w:rsidP="00716546">
      <w:pPr>
        <w:pStyle w:val="NormalWeb"/>
        <w:numPr>
          <w:ilvl w:val="0"/>
          <w:numId w:val="775"/>
        </w:numPr>
        <w:jc w:val="both"/>
        <w:rPr>
          <w:rFonts w:asciiTheme="majorBidi" w:hAnsiTheme="majorBidi" w:cstheme="majorBidi"/>
          <w:color w:val="EE0000"/>
        </w:rPr>
      </w:pPr>
      <w:r w:rsidRPr="00716546">
        <w:rPr>
          <w:rFonts w:asciiTheme="majorBidi" w:hAnsiTheme="majorBidi" w:cstheme="majorBidi"/>
          <w:color w:val="EE0000"/>
        </w:rPr>
        <w:t>Scheduling</w:t>
      </w:r>
    </w:p>
    <w:p w14:paraId="0FDCC569" w14:textId="77777777" w:rsidR="00736E35" w:rsidRPr="00716546" w:rsidRDefault="00736E35" w:rsidP="00716546">
      <w:pPr>
        <w:pStyle w:val="NormalWeb"/>
        <w:numPr>
          <w:ilvl w:val="0"/>
          <w:numId w:val="775"/>
        </w:numPr>
        <w:jc w:val="both"/>
        <w:rPr>
          <w:rFonts w:asciiTheme="majorBidi" w:hAnsiTheme="majorBidi" w:cstheme="majorBidi"/>
          <w:color w:val="EE0000"/>
        </w:rPr>
      </w:pPr>
      <w:r w:rsidRPr="00716546">
        <w:rPr>
          <w:rFonts w:asciiTheme="majorBidi" w:hAnsiTheme="majorBidi" w:cstheme="majorBidi"/>
          <w:color w:val="EE0000"/>
        </w:rPr>
        <w:t>Communication</w:t>
      </w:r>
    </w:p>
    <w:p w14:paraId="238DF921" w14:textId="77777777" w:rsidR="00736E35" w:rsidRPr="00716546" w:rsidRDefault="00736E35" w:rsidP="00716546">
      <w:pPr>
        <w:pStyle w:val="NormalWeb"/>
        <w:numPr>
          <w:ilvl w:val="0"/>
          <w:numId w:val="775"/>
        </w:numPr>
        <w:jc w:val="both"/>
        <w:rPr>
          <w:rFonts w:asciiTheme="majorBidi" w:hAnsiTheme="majorBidi" w:cstheme="majorBidi"/>
          <w:color w:val="EE0000"/>
        </w:rPr>
      </w:pPr>
      <w:r w:rsidRPr="00716546">
        <w:rPr>
          <w:rFonts w:asciiTheme="majorBidi" w:hAnsiTheme="majorBidi" w:cstheme="majorBidi"/>
          <w:color w:val="EE0000"/>
        </w:rPr>
        <w:t>Resource allocation</w:t>
      </w:r>
    </w:p>
    <w:p w14:paraId="189B325E" w14:textId="77777777" w:rsidR="00736E35" w:rsidRPr="00716546" w:rsidRDefault="00736E35" w:rsidP="00716546">
      <w:pPr>
        <w:pStyle w:val="NormalWeb"/>
        <w:numPr>
          <w:ilvl w:val="0"/>
          <w:numId w:val="775"/>
        </w:numPr>
        <w:jc w:val="both"/>
        <w:rPr>
          <w:rFonts w:asciiTheme="majorBidi" w:hAnsiTheme="majorBidi" w:cstheme="majorBidi"/>
          <w:color w:val="EE0000"/>
        </w:rPr>
      </w:pPr>
      <w:r w:rsidRPr="00716546">
        <w:rPr>
          <w:rFonts w:asciiTheme="majorBidi" w:hAnsiTheme="majorBidi" w:cstheme="majorBidi"/>
          <w:color w:val="EE0000"/>
        </w:rPr>
        <w:t>Tracking and reporting</w:t>
      </w:r>
    </w:p>
    <w:p w14:paraId="14E80FA6"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These tools can also:</w:t>
      </w:r>
    </w:p>
    <w:p w14:paraId="25AD226E" w14:textId="77777777" w:rsidR="00736E35" w:rsidRPr="00716546" w:rsidRDefault="00736E35" w:rsidP="00716546">
      <w:pPr>
        <w:pStyle w:val="NormalWeb"/>
        <w:numPr>
          <w:ilvl w:val="0"/>
          <w:numId w:val="776"/>
        </w:numPr>
        <w:jc w:val="both"/>
        <w:rPr>
          <w:rFonts w:asciiTheme="majorBidi" w:hAnsiTheme="majorBidi" w:cstheme="majorBidi"/>
        </w:rPr>
      </w:pPr>
      <w:r w:rsidRPr="00716546">
        <w:rPr>
          <w:rFonts w:asciiTheme="majorBidi" w:hAnsiTheme="majorBidi" w:cstheme="majorBidi"/>
        </w:rPr>
        <w:t>Create project documentation.</w:t>
      </w:r>
    </w:p>
    <w:p w14:paraId="7E0EA89A" w14:textId="77777777" w:rsidR="00736E35" w:rsidRPr="00716546" w:rsidRDefault="00736E35" w:rsidP="00716546">
      <w:pPr>
        <w:pStyle w:val="NormalWeb"/>
        <w:numPr>
          <w:ilvl w:val="0"/>
          <w:numId w:val="776"/>
        </w:numPr>
        <w:jc w:val="both"/>
        <w:rPr>
          <w:rFonts w:asciiTheme="majorBidi" w:hAnsiTheme="majorBidi" w:cstheme="majorBidi"/>
        </w:rPr>
      </w:pPr>
      <w:r w:rsidRPr="00716546">
        <w:rPr>
          <w:rFonts w:asciiTheme="majorBidi" w:hAnsiTheme="majorBidi" w:cstheme="majorBidi"/>
        </w:rPr>
        <w:t>Visualize data reports.</w:t>
      </w:r>
    </w:p>
    <w:p w14:paraId="13672990" w14:textId="77777777" w:rsidR="00736E35" w:rsidRPr="00716546" w:rsidRDefault="00736E35" w:rsidP="00716546">
      <w:pPr>
        <w:pStyle w:val="NormalWeb"/>
        <w:numPr>
          <w:ilvl w:val="0"/>
          <w:numId w:val="776"/>
        </w:numPr>
        <w:jc w:val="both"/>
        <w:rPr>
          <w:rFonts w:asciiTheme="majorBidi" w:hAnsiTheme="majorBidi" w:cstheme="majorBidi"/>
        </w:rPr>
      </w:pPr>
      <w:r w:rsidRPr="00716546">
        <w:rPr>
          <w:rFonts w:asciiTheme="majorBidi" w:hAnsiTheme="majorBidi" w:cstheme="majorBidi"/>
        </w:rPr>
        <w:t>Align project tasks with team members' skills.</w:t>
      </w:r>
    </w:p>
    <w:p w14:paraId="77B23879" w14:textId="77777777" w:rsidR="00736E35" w:rsidRPr="00716546" w:rsidRDefault="00736E35" w:rsidP="00716546">
      <w:pPr>
        <w:pStyle w:val="NormalWeb"/>
        <w:numPr>
          <w:ilvl w:val="0"/>
          <w:numId w:val="776"/>
        </w:numPr>
        <w:jc w:val="both"/>
        <w:rPr>
          <w:rFonts w:asciiTheme="majorBidi" w:hAnsiTheme="majorBidi" w:cstheme="majorBidi"/>
        </w:rPr>
      </w:pPr>
      <w:r w:rsidRPr="00716546">
        <w:rPr>
          <w:rFonts w:asciiTheme="majorBidi" w:hAnsiTheme="majorBidi" w:cstheme="majorBidi"/>
        </w:rPr>
        <w:t>Provide real-time feedback, alerts, and recommendations.</w:t>
      </w:r>
    </w:p>
    <w:p w14:paraId="0B2D7EE2"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With these capabilities, project managers can:</w:t>
      </w:r>
    </w:p>
    <w:p w14:paraId="6B696091" w14:textId="77777777" w:rsidR="00736E35" w:rsidRPr="00716546" w:rsidRDefault="00736E35" w:rsidP="00716546">
      <w:pPr>
        <w:pStyle w:val="NormalWeb"/>
        <w:numPr>
          <w:ilvl w:val="0"/>
          <w:numId w:val="777"/>
        </w:numPr>
        <w:jc w:val="both"/>
        <w:rPr>
          <w:rFonts w:asciiTheme="majorBidi" w:hAnsiTheme="majorBidi" w:cstheme="majorBidi"/>
        </w:rPr>
      </w:pPr>
      <w:r w:rsidRPr="00716546">
        <w:rPr>
          <w:rFonts w:asciiTheme="majorBidi" w:hAnsiTheme="majorBidi" w:cstheme="majorBidi"/>
        </w:rPr>
        <w:t>Make data-driven decisions.</w:t>
      </w:r>
    </w:p>
    <w:p w14:paraId="44AA8AEB" w14:textId="77777777" w:rsidR="00736E35" w:rsidRPr="00716546" w:rsidRDefault="00736E35" w:rsidP="00716546">
      <w:pPr>
        <w:pStyle w:val="NormalWeb"/>
        <w:numPr>
          <w:ilvl w:val="0"/>
          <w:numId w:val="777"/>
        </w:numPr>
        <w:jc w:val="both"/>
        <w:rPr>
          <w:rFonts w:asciiTheme="majorBidi" w:hAnsiTheme="majorBidi" w:cstheme="majorBidi"/>
        </w:rPr>
      </w:pPr>
      <w:r w:rsidRPr="00716546">
        <w:rPr>
          <w:rFonts w:asciiTheme="majorBidi" w:hAnsiTheme="majorBidi" w:cstheme="majorBidi"/>
        </w:rPr>
        <w:t>Identify bottlenecks.</w:t>
      </w:r>
    </w:p>
    <w:p w14:paraId="5DA0371B" w14:textId="77777777" w:rsidR="00736E35" w:rsidRPr="00716546" w:rsidRDefault="00736E35" w:rsidP="00716546">
      <w:pPr>
        <w:pStyle w:val="NormalWeb"/>
        <w:numPr>
          <w:ilvl w:val="0"/>
          <w:numId w:val="777"/>
        </w:numPr>
        <w:jc w:val="both"/>
        <w:rPr>
          <w:rFonts w:asciiTheme="majorBidi" w:hAnsiTheme="majorBidi" w:cstheme="majorBidi"/>
        </w:rPr>
      </w:pPr>
      <w:r w:rsidRPr="00716546">
        <w:rPr>
          <w:rFonts w:asciiTheme="majorBidi" w:hAnsiTheme="majorBidi" w:cstheme="majorBidi"/>
        </w:rPr>
        <w:t>Mitigate risks.</w:t>
      </w:r>
    </w:p>
    <w:p w14:paraId="666EE990" w14:textId="77777777" w:rsidR="00736E35" w:rsidRPr="00716546" w:rsidRDefault="00736E35" w:rsidP="00716546">
      <w:pPr>
        <w:pStyle w:val="NormalWeb"/>
        <w:numPr>
          <w:ilvl w:val="0"/>
          <w:numId w:val="777"/>
        </w:numPr>
        <w:jc w:val="both"/>
        <w:rPr>
          <w:rFonts w:asciiTheme="majorBidi" w:hAnsiTheme="majorBidi" w:cstheme="majorBidi"/>
        </w:rPr>
      </w:pPr>
      <w:r w:rsidRPr="00716546">
        <w:rPr>
          <w:rFonts w:asciiTheme="majorBidi" w:hAnsiTheme="majorBidi" w:cstheme="majorBidi"/>
        </w:rPr>
        <w:t>Invest more time in ideation and innovation.</w:t>
      </w:r>
    </w:p>
    <w:p w14:paraId="48032296" w14:textId="77777777" w:rsidR="00736E35" w:rsidRPr="00716546" w:rsidRDefault="00736E35" w:rsidP="00716546">
      <w:pPr>
        <w:pStyle w:val="NormalWeb"/>
        <w:numPr>
          <w:ilvl w:val="0"/>
          <w:numId w:val="777"/>
        </w:numPr>
        <w:jc w:val="both"/>
        <w:rPr>
          <w:rFonts w:asciiTheme="majorBidi" w:hAnsiTheme="majorBidi" w:cstheme="majorBidi"/>
        </w:rPr>
      </w:pPr>
      <w:r w:rsidRPr="00716546">
        <w:rPr>
          <w:rFonts w:asciiTheme="majorBidi" w:hAnsiTheme="majorBidi" w:cstheme="majorBidi"/>
        </w:rPr>
        <w:t>Involve stakeholders in early problem-solving.</w:t>
      </w:r>
    </w:p>
    <w:p w14:paraId="3B52B633" w14:textId="77777777" w:rsidR="00736E35" w:rsidRPr="00716546" w:rsidRDefault="00736E35" w:rsidP="00716546">
      <w:pPr>
        <w:pStyle w:val="NormalWeb"/>
        <w:numPr>
          <w:ilvl w:val="0"/>
          <w:numId w:val="777"/>
        </w:numPr>
        <w:jc w:val="both"/>
        <w:rPr>
          <w:rFonts w:asciiTheme="majorBidi" w:hAnsiTheme="majorBidi" w:cstheme="majorBidi"/>
        </w:rPr>
      </w:pPr>
      <w:r w:rsidRPr="00716546">
        <w:rPr>
          <w:rFonts w:asciiTheme="majorBidi" w:hAnsiTheme="majorBidi" w:cstheme="majorBidi"/>
        </w:rPr>
        <w:t>Monitor and control project progress more effectively.</w:t>
      </w:r>
    </w:p>
    <w:p w14:paraId="6F2496F8" w14:textId="77777777" w:rsidR="00736E35" w:rsidRPr="00716546" w:rsidRDefault="00736E35" w:rsidP="00716546">
      <w:pPr>
        <w:pStyle w:val="Heading2"/>
        <w:jc w:val="both"/>
      </w:pPr>
      <w:r w:rsidRPr="00716546">
        <w:t>Responsible Adoption of Generative AI</w:t>
      </w:r>
    </w:p>
    <w:p w14:paraId="69C09D21"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There is no need to invest heavily in AI too quickly. Instead, successful AI adoption requires understanding how to work with Generative AI and responsibly integrate it into workplace processes and workflows.</w:t>
      </w:r>
    </w:p>
    <w:p w14:paraId="1D58F0B4"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Consider the following four steps:</w:t>
      </w:r>
    </w:p>
    <w:p w14:paraId="7816EA93" w14:textId="77777777" w:rsidR="00736E35" w:rsidRPr="00716546" w:rsidRDefault="00736E35" w:rsidP="00716546">
      <w:pPr>
        <w:pStyle w:val="Heading3"/>
        <w:jc w:val="both"/>
      </w:pPr>
      <w:r w:rsidRPr="00716546">
        <w:t>Collaborate</w:t>
      </w:r>
    </w:p>
    <w:p w14:paraId="22320AA8"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Leaders should seek buy-in from:</w:t>
      </w:r>
    </w:p>
    <w:p w14:paraId="74CF8F3E" w14:textId="77777777" w:rsidR="00736E35" w:rsidRPr="00716546" w:rsidRDefault="00736E35" w:rsidP="00716546">
      <w:pPr>
        <w:pStyle w:val="NormalWeb"/>
        <w:numPr>
          <w:ilvl w:val="0"/>
          <w:numId w:val="778"/>
        </w:numPr>
        <w:jc w:val="both"/>
        <w:rPr>
          <w:rFonts w:asciiTheme="majorBidi" w:hAnsiTheme="majorBidi" w:cstheme="majorBidi"/>
        </w:rPr>
      </w:pPr>
      <w:r w:rsidRPr="00716546">
        <w:rPr>
          <w:rFonts w:asciiTheme="majorBidi" w:hAnsiTheme="majorBidi" w:cstheme="majorBidi"/>
        </w:rPr>
        <w:t>Managers</w:t>
      </w:r>
    </w:p>
    <w:p w14:paraId="59B730E9" w14:textId="77777777" w:rsidR="00736E35" w:rsidRPr="00716546" w:rsidRDefault="00736E35" w:rsidP="00716546">
      <w:pPr>
        <w:pStyle w:val="NormalWeb"/>
        <w:numPr>
          <w:ilvl w:val="0"/>
          <w:numId w:val="778"/>
        </w:numPr>
        <w:jc w:val="both"/>
        <w:rPr>
          <w:rFonts w:asciiTheme="majorBidi" w:hAnsiTheme="majorBidi" w:cstheme="majorBidi"/>
        </w:rPr>
      </w:pPr>
      <w:r w:rsidRPr="00716546">
        <w:rPr>
          <w:rFonts w:asciiTheme="majorBidi" w:hAnsiTheme="majorBidi" w:cstheme="majorBidi"/>
        </w:rPr>
        <w:lastRenderedPageBreak/>
        <w:t>Employees</w:t>
      </w:r>
    </w:p>
    <w:p w14:paraId="63DC505B" w14:textId="77777777" w:rsidR="00736E35" w:rsidRPr="00716546" w:rsidRDefault="00736E35" w:rsidP="00716546">
      <w:pPr>
        <w:pStyle w:val="NormalWeb"/>
        <w:numPr>
          <w:ilvl w:val="0"/>
          <w:numId w:val="778"/>
        </w:numPr>
        <w:jc w:val="both"/>
        <w:rPr>
          <w:rFonts w:asciiTheme="majorBidi" w:hAnsiTheme="majorBidi" w:cstheme="majorBidi"/>
        </w:rPr>
      </w:pPr>
      <w:r w:rsidRPr="00716546">
        <w:rPr>
          <w:rFonts w:asciiTheme="majorBidi" w:hAnsiTheme="majorBidi" w:cstheme="majorBidi"/>
        </w:rPr>
        <w:t>Stakeholders</w:t>
      </w:r>
    </w:p>
    <w:p w14:paraId="16039A9D" w14:textId="77777777" w:rsidR="00736E35" w:rsidRPr="00716546" w:rsidRDefault="00736E35" w:rsidP="00716546">
      <w:pPr>
        <w:pStyle w:val="NormalWeb"/>
        <w:numPr>
          <w:ilvl w:val="0"/>
          <w:numId w:val="778"/>
        </w:numPr>
        <w:jc w:val="both"/>
        <w:rPr>
          <w:rFonts w:asciiTheme="majorBidi" w:hAnsiTheme="majorBidi" w:cstheme="majorBidi"/>
        </w:rPr>
      </w:pPr>
      <w:r w:rsidRPr="00716546">
        <w:rPr>
          <w:rFonts w:asciiTheme="majorBidi" w:hAnsiTheme="majorBidi" w:cstheme="majorBidi"/>
        </w:rPr>
        <w:t>Advisors</w:t>
      </w:r>
    </w:p>
    <w:p w14:paraId="234F2D90"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There is no need to make AI adoption decisions in isolation.</w:t>
      </w:r>
    </w:p>
    <w:p w14:paraId="2F93AD74" w14:textId="77777777" w:rsidR="00736E35" w:rsidRPr="00716546" w:rsidRDefault="00736E35" w:rsidP="00716546">
      <w:pPr>
        <w:pStyle w:val="Heading3"/>
        <w:jc w:val="both"/>
      </w:pPr>
      <w:r w:rsidRPr="00716546">
        <w:t>Prioritize</w:t>
      </w:r>
    </w:p>
    <w:p w14:paraId="4F720133"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Identify the most important business problem that should be solved first before expanding AI adoption.</w:t>
      </w:r>
    </w:p>
    <w:p w14:paraId="63A4D4FF" w14:textId="77777777" w:rsidR="00736E35" w:rsidRPr="00716546" w:rsidRDefault="00736E35" w:rsidP="00716546">
      <w:pPr>
        <w:pStyle w:val="Heading3"/>
        <w:jc w:val="both"/>
      </w:pPr>
      <w:r w:rsidRPr="00716546">
        <w:t>Verify</w:t>
      </w:r>
    </w:p>
    <w:p w14:paraId="458C21D0"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Verify all data generated by AI models for:</w:t>
      </w:r>
    </w:p>
    <w:p w14:paraId="2BFA06F9" w14:textId="77777777" w:rsidR="00736E35" w:rsidRPr="00716546" w:rsidRDefault="00736E35" w:rsidP="00716546">
      <w:pPr>
        <w:pStyle w:val="NormalWeb"/>
        <w:numPr>
          <w:ilvl w:val="0"/>
          <w:numId w:val="779"/>
        </w:numPr>
        <w:jc w:val="both"/>
        <w:rPr>
          <w:rFonts w:asciiTheme="majorBidi" w:hAnsiTheme="majorBidi" w:cstheme="majorBidi"/>
        </w:rPr>
      </w:pPr>
      <w:r w:rsidRPr="00716546">
        <w:rPr>
          <w:rFonts w:asciiTheme="majorBidi" w:hAnsiTheme="majorBidi" w:cstheme="majorBidi"/>
        </w:rPr>
        <w:t>Accuracy</w:t>
      </w:r>
    </w:p>
    <w:p w14:paraId="31EA5334" w14:textId="77777777" w:rsidR="00736E35" w:rsidRPr="00716546" w:rsidRDefault="00736E35" w:rsidP="00716546">
      <w:pPr>
        <w:pStyle w:val="NormalWeb"/>
        <w:numPr>
          <w:ilvl w:val="0"/>
          <w:numId w:val="779"/>
        </w:numPr>
        <w:jc w:val="both"/>
        <w:rPr>
          <w:rFonts w:asciiTheme="majorBidi" w:hAnsiTheme="majorBidi" w:cstheme="majorBidi"/>
        </w:rPr>
      </w:pPr>
      <w:r w:rsidRPr="00716546">
        <w:rPr>
          <w:rFonts w:asciiTheme="majorBidi" w:hAnsiTheme="majorBidi" w:cstheme="majorBidi"/>
        </w:rPr>
        <w:t>Alignment with company values</w:t>
      </w:r>
    </w:p>
    <w:p w14:paraId="0586B614" w14:textId="77777777" w:rsidR="00736E35" w:rsidRPr="00716546" w:rsidRDefault="00736E35" w:rsidP="00716546">
      <w:pPr>
        <w:pStyle w:val="Heading3"/>
        <w:jc w:val="both"/>
      </w:pPr>
      <w:r w:rsidRPr="00716546">
        <w:t>Decide</w:t>
      </w:r>
    </w:p>
    <w:p w14:paraId="1C03DBFC"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Generative AI models can analyze, collate, and visualize data. However, leaders and managers must use their:</w:t>
      </w:r>
    </w:p>
    <w:p w14:paraId="5B1B074C" w14:textId="77777777" w:rsidR="00736E35" w:rsidRPr="00716546" w:rsidRDefault="00736E35" w:rsidP="00716546">
      <w:pPr>
        <w:pStyle w:val="NormalWeb"/>
        <w:numPr>
          <w:ilvl w:val="0"/>
          <w:numId w:val="780"/>
        </w:numPr>
        <w:jc w:val="both"/>
        <w:rPr>
          <w:rFonts w:asciiTheme="majorBidi" w:hAnsiTheme="majorBidi" w:cstheme="majorBidi"/>
        </w:rPr>
      </w:pPr>
      <w:r w:rsidRPr="00716546">
        <w:rPr>
          <w:rFonts w:asciiTheme="majorBidi" w:hAnsiTheme="majorBidi" w:cstheme="majorBidi"/>
        </w:rPr>
        <w:t>Experience</w:t>
      </w:r>
    </w:p>
    <w:p w14:paraId="36F3C3A7" w14:textId="77777777" w:rsidR="00736E35" w:rsidRPr="00716546" w:rsidRDefault="00736E35" w:rsidP="00716546">
      <w:pPr>
        <w:pStyle w:val="NormalWeb"/>
        <w:numPr>
          <w:ilvl w:val="0"/>
          <w:numId w:val="780"/>
        </w:numPr>
        <w:jc w:val="both"/>
        <w:rPr>
          <w:rFonts w:asciiTheme="majorBidi" w:hAnsiTheme="majorBidi" w:cstheme="majorBidi"/>
        </w:rPr>
      </w:pPr>
      <w:r w:rsidRPr="00716546">
        <w:rPr>
          <w:rFonts w:asciiTheme="majorBidi" w:hAnsiTheme="majorBidi" w:cstheme="majorBidi"/>
        </w:rPr>
        <w:t>Social intelligence</w:t>
      </w:r>
    </w:p>
    <w:p w14:paraId="40A5BDBA" w14:textId="1B5935D4" w:rsidR="00736E35" w:rsidRPr="00716546" w:rsidRDefault="00736E35" w:rsidP="00716546">
      <w:pPr>
        <w:pStyle w:val="NormalWeb"/>
        <w:numPr>
          <w:ilvl w:val="0"/>
          <w:numId w:val="780"/>
        </w:numPr>
        <w:jc w:val="both"/>
        <w:rPr>
          <w:rFonts w:asciiTheme="majorBidi" w:hAnsiTheme="majorBidi" w:cstheme="majorBidi"/>
        </w:rPr>
      </w:pPr>
      <w:r w:rsidRPr="00716546">
        <w:rPr>
          <w:rFonts w:asciiTheme="majorBidi" w:hAnsiTheme="majorBidi" w:cstheme="majorBidi"/>
        </w:rPr>
        <w:t>Ingenuity</w:t>
      </w:r>
      <w:r w:rsidR="00745B63" w:rsidRPr="00716546">
        <w:rPr>
          <w:rFonts w:asciiTheme="majorBidi" w:hAnsiTheme="majorBidi" w:cstheme="majorBidi"/>
        </w:rPr>
        <w:t>(wisdom)</w:t>
      </w:r>
    </w:p>
    <w:p w14:paraId="316C5D2A"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to determine how and when the data should be used.</w:t>
      </w:r>
    </w:p>
    <w:p w14:paraId="253EF0DF" w14:textId="77777777" w:rsidR="00736E35" w:rsidRPr="00716546" w:rsidRDefault="00736E35" w:rsidP="00716546">
      <w:pPr>
        <w:pStyle w:val="Heading2"/>
        <w:jc w:val="both"/>
      </w:pPr>
      <w:r w:rsidRPr="00716546">
        <w:t>Key Takeaways</w:t>
      </w:r>
    </w:p>
    <w:p w14:paraId="7AAB61F7"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Generative AI enables leaders to:</w:t>
      </w:r>
    </w:p>
    <w:p w14:paraId="1BDA4176" w14:textId="77777777" w:rsidR="00736E35" w:rsidRPr="00716546" w:rsidRDefault="00736E35" w:rsidP="00716546">
      <w:pPr>
        <w:pStyle w:val="NormalWeb"/>
        <w:numPr>
          <w:ilvl w:val="0"/>
          <w:numId w:val="781"/>
        </w:numPr>
        <w:jc w:val="both"/>
        <w:rPr>
          <w:rFonts w:asciiTheme="majorBidi" w:hAnsiTheme="majorBidi" w:cstheme="majorBidi"/>
          <w:color w:val="0070C0"/>
        </w:rPr>
      </w:pPr>
      <w:r w:rsidRPr="00716546">
        <w:rPr>
          <w:rFonts w:asciiTheme="majorBidi" w:hAnsiTheme="majorBidi" w:cstheme="majorBidi"/>
          <w:color w:val="0070C0"/>
        </w:rPr>
        <w:t>Simulate multiple business scenarios.</w:t>
      </w:r>
    </w:p>
    <w:p w14:paraId="1F0E01BE" w14:textId="77777777" w:rsidR="00736E35" w:rsidRPr="00716546" w:rsidRDefault="00736E35" w:rsidP="00716546">
      <w:pPr>
        <w:pStyle w:val="NormalWeb"/>
        <w:numPr>
          <w:ilvl w:val="0"/>
          <w:numId w:val="781"/>
        </w:numPr>
        <w:jc w:val="both"/>
        <w:rPr>
          <w:rFonts w:asciiTheme="majorBidi" w:hAnsiTheme="majorBidi" w:cstheme="majorBidi"/>
          <w:color w:val="0070C0"/>
        </w:rPr>
      </w:pPr>
      <w:r w:rsidRPr="00716546">
        <w:rPr>
          <w:rFonts w:asciiTheme="majorBidi" w:hAnsiTheme="majorBidi" w:cstheme="majorBidi"/>
          <w:color w:val="0070C0"/>
        </w:rPr>
        <w:t>Visualize outcomes before making decisions.</w:t>
      </w:r>
    </w:p>
    <w:p w14:paraId="7765A080" w14:textId="77777777" w:rsidR="00736E35" w:rsidRPr="00716546" w:rsidRDefault="00736E35" w:rsidP="00716546">
      <w:pPr>
        <w:pStyle w:val="NormalWeb"/>
        <w:numPr>
          <w:ilvl w:val="0"/>
          <w:numId w:val="781"/>
        </w:numPr>
        <w:jc w:val="both"/>
        <w:rPr>
          <w:rFonts w:asciiTheme="majorBidi" w:hAnsiTheme="majorBidi" w:cstheme="majorBidi"/>
          <w:color w:val="0070C0"/>
        </w:rPr>
      </w:pPr>
      <w:r w:rsidRPr="00716546">
        <w:rPr>
          <w:rFonts w:asciiTheme="majorBidi" w:hAnsiTheme="majorBidi" w:cstheme="majorBidi"/>
          <w:color w:val="0070C0"/>
        </w:rPr>
        <w:t>Approach problem-solving in new ways.</w:t>
      </w:r>
    </w:p>
    <w:p w14:paraId="10CB3D79"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Generative AI enables managers to:</w:t>
      </w:r>
    </w:p>
    <w:p w14:paraId="6001FEE1" w14:textId="77777777" w:rsidR="00736E35" w:rsidRPr="00716546" w:rsidRDefault="00736E35" w:rsidP="00716546">
      <w:pPr>
        <w:pStyle w:val="NormalWeb"/>
        <w:numPr>
          <w:ilvl w:val="0"/>
          <w:numId w:val="782"/>
        </w:numPr>
        <w:jc w:val="both"/>
        <w:rPr>
          <w:rFonts w:asciiTheme="majorBidi" w:hAnsiTheme="majorBidi" w:cstheme="majorBidi"/>
          <w:color w:val="0070C0"/>
        </w:rPr>
      </w:pPr>
      <w:r w:rsidRPr="00716546">
        <w:rPr>
          <w:rFonts w:asciiTheme="majorBidi" w:hAnsiTheme="majorBidi" w:cstheme="majorBidi"/>
          <w:color w:val="0070C0"/>
        </w:rPr>
        <w:t>Automate repetitive project management tasks.</w:t>
      </w:r>
    </w:p>
    <w:p w14:paraId="479BF938" w14:textId="77777777" w:rsidR="00736E35" w:rsidRPr="00716546" w:rsidRDefault="00736E35" w:rsidP="00716546">
      <w:pPr>
        <w:pStyle w:val="NormalWeb"/>
        <w:numPr>
          <w:ilvl w:val="0"/>
          <w:numId w:val="782"/>
        </w:numPr>
        <w:jc w:val="both"/>
        <w:rPr>
          <w:rFonts w:asciiTheme="majorBidi" w:hAnsiTheme="majorBidi" w:cstheme="majorBidi"/>
          <w:color w:val="0070C0"/>
        </w:rPr>
      </w:pPr>
      <w:r w:rsidRPr="00716546">
        <w:rPr>
          <w:rFonts w:asciiTheme="majorBidi" w:hAnsiTheme="majorBidi" w:cstheme="majorBidi"/>
          <w:color w:val="0070C0"/>
        </w:rPr>
        <w:t>Improve planning and scheduling.</w:t>
      </w:r>
    </w:p>
    <w:p w14:paraId="45B4C05F" w14:textId="77777777" w:rsidR="00736E35" w:rsidRPr="00716546" w:rsidRDefault="00736E35" w:rsidP="00716546">
      <w:pPr>
        <w:pStyle w:val="NormalWeb"/>
        <w:numPr>
          <w:ilvl w:val="0"/>
          <w:numId w:val="782"/>
        </w:numPr>
        <w:jc w:val="both"/>
        <w:rPr>
          <w:rFonts w:asciiTheme="majorBidi" w:hAnsiTheme="majorBidi" w:cstheme="majorBidi"/>
          <w:color w:val="0070C0"/>
        </w:rPr>
      </w:pPr>
      <w:r w:rsidRPr="00716546">
        <w:rPr>
          <w:rFonts w:asciiTheme="majorBidi" w:hAnsiTheme="majorBidi" w:cstheme="majorBidi"/>
          <w:color w:val="0070C0"/>
        </w:rPr>
        <w:t>Enhance communication.</w:t>
      </w:r>
    </w:p>
    <w:p w14:paraId="4244CCFC" w14:textId="77777777" w:rsidR="00736E35" w:rsidRPr="00716546" w:rsidRDefault="00736E35" w:rsidP="00716546">
      <w:pPr>
        <w:pStyle w:val="NormalWeb"/>
        <w:numPr>
          <w:ilvl w:val="0"/>
          <w:numId w:val="782"/>
        </w:numPr>
        <w:jc w:val="both"/>
        <w:rPr>
          <w:rFonts w:asciiTheme="majorBidi" w:hAnsiTheme="majorBidi" w:cstheme="majorBidi"/>
          <w:color w:val="0070C0"/>
        </w:rPr>
      </w:pPr>
      <w:r w:rsidRPr="00716546">
        <w:rPr>
          <w:rFonts w:asciiTheme="majorBidi" w:hAnsiTheme="majorBidi" w:cstheme="majorBidi"/>
          <w:color w:val="0070C0"/>
        </w:rPr>
        <w:t>Allocate resources efficiently.</w:t>
      </w:r>
    </w:p>
    <w:p w14:paraId="6478BC88" w14:textId="77777777" w:rsidR="00736E35" w:rsidRPr="00716546" w:rsidRDefault="00736E35" w:rsidP="00716546">
      <w:pPr>
        <w:pStyle w:val="NormalWeb"/>
        <w:numPr>
          <w:ilvl w:val="0"/>
          <w:numId w:val="782"/>
        </w:numPr>
        <w:jc w:val="both"/>
        <w:rPr>
          <w:rFonts w:asciiTheme="majorBidi" w:hAnsiTheme="majorBidi" w:cstheme="majorBidi"/>
          <w:color w:val="0070C0"/>
        </w:rPr>
      </w:pPr>
      <w:r w:rsidRPr="00716546">
        <w:rPr>
          <w:rFonts w:asciiTheme="majorBidi" w:hAnsiTheme="majorBidi" w:cstheme="majorBidi"/>
          <w:color w:val="0070C0"/>
        </w:rPr>
        <w:t>Track and report project progress more effectively.</w:t>
      </w:r>
    </w:p>
    <w:p w14:paraId="06E59735"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Successful AI adoption depends on business teams working together to:</w:t>
      </w:r>
    </w:p>
    <w:p w14:paraId="30E69203" w14:textId="77777777" w:rsidR="00736E35" w:rsidRPr="00716546" w:rsidRDefault="00736E35" w:rsidP="00716546">
      <w:pPr>
        <w:pStyle w:val="NormalWeb"/>
        <w:numPr>
          <w:ilvl w:val="0"/>
          <w:numId w:val="783"/>
        </w:numPr>
        <w:jc w:val="both"/>
        <w:rPr>
          <w:rFonts w:asciiTheme="majorBidi" w:hAnsiTheme="majorBidi" w:cstheme="majorBidi"/>
        </w:rPr>
      </w:pPr>
      <w:r w:rsidRPr="00716546">
        <w:rPr>
          <w:rFonts w:asciiTheme="majorBidi" w:hAnsiTheme="majorBidi" w:cstheme="majorBidi"/>
        </w:rPr>
        <w:t>Collaborate</w:t>
      </w:r>
    </w:p>
    <w:p w14:paraId="187C5B0D" w14:textId="77777777" w:rsidR="00736E35" w:rsidRPr="00716546" w:rsidRDefault="00736E35" w:rsidP="00716546">
      <w:pPr>
        <w:pStyle w:val="NormalWeb"/>
        <w:numPr>
          <w:ilvl w:val="0"/>
          <w:numId w:val="783"/>
        </w:numPr>
        <w:jc w:val="both"/>
        <w:rPr>
          <w:rFonts w:asciiTheme="majorBidi" w:hAnsiTheme="majorBidi" w:cstheme="majorBidi"/>
        </w:rPr>
      </w:pPr>
      <w:r w:rsidRPr="00716546">
        <w:rPr>
          <w:rFonts w:asciiTheme="majorBidi" w:hAnsiTheme="majorBidi" w:cstheme="majorBidi"/>
        </w:rPr>
        <w:t>Prioritize</w:t>
      </w:r>
    </w:p>
    <w:p w14:paraId="75BDD304" w14:textId="77777777" w:rsidR="00736E35" w:rsidRPr="00716546" w:rsidRDefault="00736E35" w:rsidP="00716546">
      <w:pPr>
        <w:pStyle w:val="NormalWeb"/>
        <w:numPr>
          <w:ilvl w:val="0"/>
          <w:numId w:val="783"/>
        </w:numPr>
        <w:jc w:val="both"/>
        <w:rPr>
          <w:rFonts w:asciiTheme="majorBidi" w:hAnsiTheme="majorBidi" w:cstheme="majorBidi"/>
        </w:rPr>
      </w:pPr>
      <w:r w:rsidRPr="00716546">
        <w:rPr>
          <w:rFonts w:asciiTheme="majorBidi" w:hAnsiTheme="majorBidi" w:cstheme="majorBidi"/>
        </w:rPr>
        <w:lastRenderedPageBreak/>
        <w:t>Verify</w:t>
      </w:r>
    </w:p>
    <w:p w14:paraId="0E5543BB" w14:textId="77777777" w:rsidR="00736E35" w:rsidRPr="00716546" w:rsidRDefault="00736E35" w:rsidP="00716546">
      <w:pPr>
        <w:pStyle w:val="NormalWeb"/>
        <w:numPr>
          <w:ilvl w:val="0"/>
          <w:numId w:val="783"/>
        </w:numPr>
        <w:jc w:val="both"/>
        <w:rPr>
          <w:rFonts w:asciiTheme="majorBidi" w:hAnsiTheme="majorBidi" w:cstheme="majorBidi"/>
        </w:rPr>
      </w:pPr>
      <w:r w:rsidRPr="00716546">
        <w:rPr>
          <w:rFonts w:asciiTheme="majorBidi" w:hAnsiTheme="majorBidi" w:cstheme="majorBidi"/>
        </w:rPr>
        <w:t>Decide</w:t>
      </w:r>
    </w:p>
    <w:p w14:paraId="78141966" w14:textId="77777777" w:rsidR="00736E35" w:rsidRPr="00716546" w:rsidRDefault="00736E35" w:rsidP="00716546">
      <w:pPr>
        <w:pStyle w:val="NormalWeb"/>
        <w:jc w:val="both"/>
        <w:rPr>
          <w:rFonts w:asciiTheme="majorBidi" w:hAnsiTheme="majorBidi" w:cstheme="majorBidi"/>
        </w:rPr>
      </w:pPr>
      <w:r w:rsidRPr="00716546">
        <w:rPr>
          <w:rFonts w:asciiTheme="majorBidi" w:hAnsiTheme="majorBidi" w:cstheme="majorBidi"/>
        </w:rPr>
        <w:t>while applying human experience, social intelligence, and ingenuity to ensure responsible and effective use of Generative AI.</w:t>
      </w:r>
    </w:p>
    <w:p w14:paraId="1B0C1A65" w14:textId="77777777" w:rsidR="00720B2F" w:rsidRPr="00716546" w:rsidRDefault="00720B2F" w:rsidP="00716546">
      <w:pPr>
        <w:pStyle w:val="Heading1"/>
        <w:jc w:val="both"/>
        <w:rPr>
          <w:rFonts w:cstheme="majorBidi"/>
        </w:rPr>
      </w:pPr>
      <w:r w:rsidRPr="00716546">
        <w:rPr>
          <w:rFonts w:cstheme="majorBidi"/>
        </w:rPr>
        <w:t>AI Assistants for Software Development</w:t>
      </w:r>
    </w:p>
    <w:p w14:paraId="3A5D5DBF" w14:textId="77777777" w:rsidR="00720B2F" w:rsidRPr="00716546" w:rsidRDefault="00720B2F" w:rsidP="00716546">
      <w:pPr>
        <w:pStyle w:val="Heading2"/>
        <w:jc w:val="both"/>
      </w:pPr>
      <w:r w:rsidRPr="00716546">
        <w:t>Learning Objectives</w:t>
      </w:r>
    </w:p>
    <w:p w14:paraId="2AE2460C" w14:textId="77777777" w:rsidR="00720B2F" w:rsidRPr="00716546" w:rsidRDefault="00720B2F"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45A61626" w14:textId="77777777" w:rsidR="00720B2F" w:rsidRPr="00716546" w:rsidRDefault="00720B2F" w:rsidP="00716546">
      <w:pPr>
        <w:pStyle w:val="NormalWeb"/>
        <w:numPr>
          <w:ilvl w:val="0"/>
          <w:numId w:val="784"/>
        </w:numPr>
        <w:jc w:val="both"/>
        <w:rPr>
          <w:rFonts w:asciiTheme="majorBidi" w:hAnsiTheme="majorBidi" w:cstheme="majorBidi"/>
        </w:rPr>
      </w:pPr>
      <w:r w:rsidRPr="00716546">
        <w:rPr>
          <w:rFonts w:asciiTheme="majorBidi" w:hAnsiTheme="majorBidi" w:cstheme="majorBidi"/>
        </w:rPr>
        <w:t>Explain how AI assistants are trained to perform specific tasks relevant to a particular role.</w:t>
      </w:r>
    </w:p>
    <w:p w14:paraId="0FAC76D7" w14:textId="77777777" w:rsidR="00720B2F" w:rsidRPr="00716546" w:rsidRDefault="00720B2F" w:rsidP="00716546">
      <w:pPr>
        <w:pStyle w:val="NormalWeb"/>
        <w:numPr>
          <w:ilvl w:val="0"/>
          <w:numId w:val="784"/>
        </w:numPr>
        <w:jc w:val="both"/>
        <w:rPr>
          <w:rFonts w:asciiTheme="majorBidi" w:hAnsiTheme="majorBidi" w:cstheme="majorBidi"/>
        </w:rPr>
      </w:pPr>
      <w:r w:rsidRPr="00716546">
        <w:rPr>
          <w:rFonts w:asciiTheme="majorBidi" w:hAnsiTheme="majorBidi" w:cstheme="majorBidi"/>
        </w:rPr>
        <w:t>Explore how AI assistants are revolutionizing software development operations.</w:t>
      </w:r>
    </w:p>
    <w:p w14:paraId="6657D112" w14:textId="77777777" w:rsidR="00720B2F" w:rsidRPr="00716546" w:rsidRDefault="00720B2F" w:rsidP="00716546">
      <w:pPr>
        <w:pStyle w:val="Heading2"/>
        <w:jc w:val="both"/>
      </w:pPr>
      <w:r w:rsidRPr="00716546">
        <w:t>Introduction</w:t>
      </w:r>
    </w:p>
    <w:p w14:paraId="51FC9DDE" w14:textId="77777777" w:rsidR="00720B2F" w:rsidRPr="00716546" w:rsidRDefault="00720B2F" w:rsidP="00716546">
      <w:pPr>
        <w:pStyle w:val="NormalWeb"/>
        <w:jc w:val="both"/>
        <w:rPr>
          <w:rFonts w:asciiTheme="majorBidi" w:hAnsiTheme="majorBidi" w:cstheme="majorBidi"/>
        </w:rPr>
      </w:pPr>
      <w:r w:rsidRPr="00716546">
        <w:rPr>
          <w:rFonts w:asciiTheme="majorBidi" w:hAnsiTheme="majorBidi" w:cstheme="majorBidi"/>
        </w:rPr>
        <w:t xml:space="preserve">Large Language Models (LLMs) represent a transformative paradigm with the emergence of specialized virtual assistants known as </w:t>
      </w:r>
      <w:r w:rsidRPr="00716546">
        <w:rPr>
          <w:rStyle w:val="Strong"/>
          <w:rFonts w:asciiTheme="majorBidi" w:hAnsiTheme="majorBidi" w:cstheme="majorBidi"/>
        </w:rPr>
        <w:t>AI agents</w:t>
      </w:r>
      <w:r w:rsidRPr="00716546">
        <w:rPr>
          <w:rFonts w:asciiTheme="majorBidi" w:hAnsiTheme="majorBidi" w:cstheme="majorBidi"/>
        </w:rPr>
        <w:t xml:space="preserve"> or </w:t>
      </w:r>
      <w:r w:rsidRPr="00716546">
        <w:rPr>
          <w:rStyle w:val="Strong"/>
          <w:rFonts w:asciiTheme="majorBidi" w:hAnsiTheme="majorBidi" w:cstheme="majorBidi"/>
        </w:rPr>
        <w:t>AI assistants</w:t>
      </w:r>
      <w:r w:rsidRPr="00716546">
        <w:rPr>
          <w:rFonts w:asciiTheme="majorBidi" w:hAnsiTheme="majorBidi" w:cstheme="majorBidi"/>
        </w:rPr>
        <w:t xml:space="preserve">. These assistants are </w:t>
      </w:r>
      <w:r w:rsidRPr="00716546">
        <w:rPr>
          <w:rStyle w:val="Strong"/>
          <w:rFonts w:asciiTheme="majorBidi" w:hAnsiTheme="majorBidi" w:cstheme="majorBidi"/>
        </w:rPr>
        <w:t>pre-prompted</w:t>
      </w:r>
      <w:r w:rsidRPr="00716546">
        <w:rPr>
          <w:rFonts w:asciiTheme="majorBidi" w:hAnsiTheme="majorBidi" w:cstheme="majorBidi"/>
        </w:rPr>
        <w:t xml:space="preserve"> (provided with predefined instructions to perform specific tasks) and </w:t>
      </w:r>
      <w:r w:rsidRPr="00716546">
        <w:rPr>
          <w:rStyle w:val="Strong"/>
          <w:rFonts w:asciiTheme="majorBidi" w:hAnsiTheme="majorBidi" w:cstheme="majorBidi"/>
        </w:rPr>
        <w:t>fine-tuned</w:t>
      </w:r>
      <w:r w:rsidRPr="00716546">
        <w:rPr>
          <w:rFonts w:asciiTheme="majorBidi" w:hAnsiTheme="majorBidi" w:cstheme="majorBidi"/>
        </w:rPr>
        <w:t xml:space="preserve"> (further trained to specialize in particular roles) to cater to specific responsibilities, providing a groundbreaking approach to supporting various software development functions.</w:t>
      </w:r>
    </w:p>
    <w:p w14:paraId="634130ED" w14:textId="77777777" w:rsidR="00720B2F" w:rsidRPr="00716546" w:rsidRDefault="00720B2F" w:rsidP="00716546">
      <w:pPr>
        <w:pStyle w:val="NormalWeb"/>
        <w:jc w:val="both"/>
        <w:rPr>
          <w:rFonts w:asciiTheme="majorBidi" w:hAnsiTheme="majorBidi" w:cstheme="majorBidi"/>
        </w:rPr>
      </w:pPr>
      <w:r w:rsidRPr="00716546">
        <w:rPr>
          <w:rFonts w:asciiTheme="majorBidi" w:hAnsiTheme="majorBidi" w:cstheme="majorBidi"/>
        </w:rPr>
        <w:t>By augmenting software development roles with AI assistants, we can:</w:t>
      </w:r>
    </w:p>
    <w:p w14:paraId="56FEE7C9" w14:textId="77777777" w:rsidR="00720B2F" w:rsidRPr="00716546" w:rsidRDefault="00720B2F" w:rsidP="00716546">
      <w:pPr>
        <w:pStyle w:val="NormalWeb"/>
        <w:numPr>
          <w:ilvl w:val="0"/>
          <w:numId w:val="785"/>
        </w:numPr>
        <w:jc w:val="both"/>
        <w:rPr>
          <w:rFonts w:asciiTheme="majorBidi" w:hAnsiTheme="majorBidi" w:cstheme="majorBidi"/>
        </w:rPr>
      </w:pPr>
      <w:r w:rsidRPr="00716546">
        <w:rPr>
          <w:rFonts w:asciiTheme="majorBidi" w:hAnsiTheme="majorBidi" w:cstheme="majorBidi"/>
        </w:rPr>
        <w:t>Enhance efficiency</w:t>
      </w:r>
    </w:p>
    <w:p w14:paraId="0C0EF53F" w14:textId="77777777" w:rsidR="00720B2F" w:rsidRPr="00716546" w:rsidRDefault="00720B2F" w:rsidP="00716546">
      <w:pPr>
        <w:pStyle w:val="NormalWeb"/>
        <w:numPr>
          <w:ilvl w:val="0"/>
          <w:numId w:val="785"/>
        </w:numPr>
        <w:jc w:val="both"/>
        <w:rPr>
          <w:rFonts w:asciiTheme="majorBidi" w:hAnsiTheme="majorBidi" w:cstheme="majorBidi"/>
        </w:rPr>
      </w:pPr>
      <w:r w:rsidRPr="00716546">
        <w:rPr>
          <w:rFonts w:asciiTheme="majorBidi" w:hAnsiTheme="majorBidi" w:cstheme="majorBidi"/>
        </w:rPr>
        <w:t>Reduce the likelihood of errors</w:t>
      </w:r>
    </w:p>
    <w:p w14:paraId="34E32297" w14:textId="77777777" w:rsidR="00720B2F" w:rsidRPr="00716546" w:rsidRDefault="00720B2F" w:rsidP="00716546">
      <w:pPr>
        <w:pStyle w:val="NormalWeb"/>
        <w:numPr>
          <w:ilvl w:val="0"/>
          <w:numId w:val="785"/>
        </w:numPr>
        <w:jc w:val="both"/>
        <w:rPr>
          <w:rFonts w:asciiTheme="majorBidi" w:hAnsiTheme="majorBidi" w:cstheme="majorBidi"/>
        </w:rPr>
      </w:pPr>
      <w:r w:rsidRPr="00716546">
        <w:rPr>
          <w:rFonts w:asciiTheme="majorBidi" w:hAnsiTheme="majorBidi" w:cstheme="majorBidi"/>
        </w:rPr>
        <w:t>Free human talent to focus on more complex and creative tasks</w:t>
      </w:r>
    </w:p>
    <w:p w14:paraId="08B2D73F" w14:textId="77777777" w:rsidR="00720B2F" w:rsidRPr="00716546" w:rsidRDefault="00720B2F" w:rsidP="00716546">
      <w:pPr>
        <w:pStyle w:val="NormalWeb"/>
        <w:jc w:val="both"/>
        <w:rPr>
          <w:rFonts w:asciiTheme="majorBidi" w:hAnsiTheme="majorBidi" w:cstheme="majorBidi"/>
        </w:rPr>
      </w:pPr>
      <w:r w:rsidRPr="00716546">
        <w:rPr>
          <w:rFonts w:asciiTheme="majorBidi" w:hAnsiTheme="majorBidi" w:cstheme="majorBidi"/>
        </w:rPr>
        <w:t>AI assistants possess sophisticated AI capabilities that enable them to understand and process natural language effortlessly and interact with humans in an intuitive manner.</w:t>
      </w:r>
    </w:p>
    <w:p w14:paraId="4FF83DF0" w14:textId="77777777" w:rsidR="00720B2F" w:rsidRPr="00716546" w:rsidRDefault="00720B2F" w:rsidP="00716546">
      <w:pPr>
        <w:pStyle w:val="Heading2"/>
        <w:jc w:val="both"/>
      </w:pPr>
      <w:r w:rsidRPr="00716546">
        <w:t>AI Assistants in Software Development Roles</w:t>
      </w:r>
    </w:p>
    <w:p w14:paraId="016D06EB" w14:textId="77777777" w:rsidR="00720B2F" w:rsidRPr="00716546" w:rsidRDefault="00720B2F" w:rsidP="00716546">
      <w:pPr>
        <w:pStyle w:val="NormalWeb"/>
        <w:jc w:val="both"/>
        <w:rPr>
          <w:rFonts w:asciiTheme="majorBidi" w:hAnsiTheme="majorBidi" w:cstheme="majorBidi"/>
        </w:rPr>
      </w:pPr>
      <w:r w:rsidRPr="00716546">
        <w:rPr>
          <w:rFonts w:asciiTheme="majorBidi" w:hAnsiTheme="majorBidi" w:cstheme="majorBidi"/>
        </w:rPr>
        <w:t>AI assistants can support various software development roles as follows:</w:t>
      </w:r>
    </w:p>
    <w:tbl>
      <w:tblPr>
        <w:tblStyle w:val="GridTable1Light"/>
        <w:tblW w:w="0" w:type="auto"/>
        <w:tblLook w:val="04A0" w:firstRow="1" w:lastRow="0" w:firstColumn="1" w:lastColumn="0" w:noHBand="0" w:noVBand="1"/>
      </w:tblPr>
      <w:tblGrid>
        <w:gridCol w:w="2101"/>
        <w:gridCol w:w="6915"/>
      </w:tblGrid>
      <w:tr w:rsidR="00720B2F" w:rsidRPr="00716546" w14:paraId="1FAE8414" w14:textId="77777777" w:rsidTr="001C6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F19F8" w14:textId="77777777" w:rsidR="00720B2F" w:rsidRPr="00716546" w:rsidRDefault="00720B2F" w:rsidP="00716546">
            <w:pPr>
              <w:jc w:val="both"/>
              <w:rPr>
                <w:rFonts w:cstheme="majorBidi"/>
              </w:rPr>
            </w:pPr>
            <w:r w:rsidRPr="00716546">
              <w:rPr>
                <w:rStyle w:val="Strong"/>
                <w:rFonts w:cstheme="majorBidi"/>
              </w:rPr>
              <w:t>Role</w:t>
            </w:r>
          </w:p>
        </w:tc>
        <w:tc>
          <w:tcPr>
            <w:tcW w:w="0" w:type="auto"/>
            <w:hideMark/>
          </w:tcPr>
          <w:p w14:paraId="2E842C91" w14:textId="77777777" w:rsidR="00720B2F" w:rsidRPr="00716546" w:rsidRDefault="00720B2F" w:rsidP="00716546">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716546">
              <w:rPr>
                <w:rStyle w:val="Strong"/>
                <w:rFonts w:cstheme="majorBidi"/>
              </w:rPr>
              <w:t>How AI Assistants Help</w:t>
            </w:r>
          </w:p>
        </w:tc>
      </w:tr>
      <w:tr w:rsidR="00720B2F" w:rsidRPr="00716546" w14:paraId="7ECD2C84" w14:textId="77777777" w:rsidTr="001C6F0D">
        <w:tc>
          <w:tcPr>
            <w:cnfStyle w:val="001000000000" w:firstRow="0" w:lastRow="0" w:firstColumn="1" w:lastColumn="0" w:oddVBand="0" w:evenVBand="0" w:oddHBand="0" w:evenHBand="0" w:firstRowFirstColumn="0" w:firstRowLastColumn="0" w:lastRowFirstColumn="0" w:lastRowLastColumn="0"/>
            <w:tcW w:w="0" w:type="auto"/>
            <w:hideMark/>
          </w:tcPr>
          <w:p w14:paraId="050DBF19" w14:textId="77777777" w:rsidR="00720B2F" w:rsidRPr="00716546" w:rsidRDefault="00720B2F" w:rsidP="00716546">
            <w:pPr>
              <w:jc w:val="both"/>
              <w:rPr>
                <w:rFonts w:cstheme="majorBidi"/>
                <w:b w:val="0"/>
                <w:bCs w:val="0"/>
              </w:rPr>
            </w:pPr>
            <w:r w:rsidRPr="00716546">
              <w:rPr>
                <w:rStyle w:val="Strong"/>
                <w:rFonts w:cstheme="majorBidi"/>
              </w:rPr>
              <w:t>Product Owners</w:t>
            </w:r>
          </w:p>
        </w:tc>
        <w:tc>
          <w:tcPr>
            <w:tcW w:w="0" w:type="auto"/>
            <w:hideMark/>
          </w:tcPr>
          <w:p w14:paraId="7B68CEA9" w14:textId="77777777" w:rsidR="00720B2F" w:rsidRPr="00716546" w:rsidRDefault="00720B2F"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Provide data-driven insights to support informed decision-making.</w:t>
            </w:r>
          </w:p>
        </w:tc>
      </w:tr>
      <w:tr w:rsidR="00720B2F" w:rsidRPr="00716546" w14:paraId="6AF97F25" w14:textId="77777777" w:rsidTr="001C6F0D">
        <w:tc>
          <w:tcPr>
            <w:cnfStyle w:val="001000000000" w:firstRow="0" w:lastRow="0" w:firstColumn="1" w:lastColumn="0" w:oddVBand="0" w:evenVBand="0" w:oddHBand="0" w:evenHBand="0" w:firstRowFirstColumn="0" w:firstRowLastColumn="0" w:lastRowFirstColumn="0" w:lastRowLastColumn="0"/>
            <w:tcW w:w="0" w:type="auto"/>
            <w:hideMark/>
          </w:tcPr>
          <w:p w14:paraId="2031BF5D" w14:textId="77777777" w:rsidR="00720B2F" w:rsidRPr="00716546" w:rsidRDefault="00720B2F" w:rsidP="00716546">
            <w:pPr>
              <w:jc w:val="both"/>
              <w:rPr>
                <w:rFonts w:cstheme="majorBidi"/>
              </w:rPr>
            </w:pPr>
            <w:r w:rsidRPr="00716546">
              <w:rPr>
                <w:rStyle w:val="Strong"/>
                <w:rFonts w:cstheme="majorBidi"/>
              </w:rPr>
              <w:t>Scrum Masters</w:t>
            </w:r>
          </w:p>
        </w:tc>
        <w:tc>
          <w:tcPr>
            <w:tcW w:w="0" w:type="auto"/>
            <w:hideMark/>
          </w:tcPr>
          <w:p w14:paraId="2F870C8E" w14:textId="77777777" w:rsidR="00720B2F" w:rsidRPr="00716546" w:rsidRDefault="00720B2F"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Assist in organizing, planning, and managing sprints.</w:t>
            </w:r>
          </w:p>
        </w:tc>
      </w:tr>
      <w:tr w:rsidR="00720B2F" w:rsidRPr="00716546" w14:paraId="1FBEEB44" w14:textId="77777777" w:rsidTr="001C6F0D">
        <w:tc>
          <w:tcPr>
            <w:cnfStyle w:val="001000000000" w:firstRow="0" w:lastRow="0" w:firstColumn="1" w:lastColumn="0" w:oddVBand="0" w:evenVBand="0" w:oddHBand="0" w:evenHBand="0" w:firstRowFirstColumn="0" w:firstRowLastColumn="0" w:lastRowFirstColumn="0" w:lastRowLastColumn="0"/>
            <w:tcW w:w="0" w:type="auto"/>
            <w:hideMark/>
          </w:tcPr>
          <w:p w14:paraId="008FAD4D" w14:textId="77777777" w:rsidR="00720B2F" w:rsidRPr="00716546" w:rsidRDefault="00720B2F" w:rsidP="00716546">
            <w:pPr>
              <w:jc w:val="both"/>
              <w:rPr>
                <w:rFonts w:cstheme="majorBidi"/>
              </w:rPr>
            </w:pPr>
            <w:r w:rsidRPr="00716546">
              <w:rPr>
                <w:rStyle w:val="Strong"/>
                <w:rFonts w:cstheme="majorBidi"/>
              </w:rPr>
              <w:t>Developers</w:t>
            </w:r>
          </w:p>
        </w:tc>
        <w:tc>
          <w:tcPr>
            <w:tcW w:w="0" w:type="auto"/>
            <w:hideMark/>
          </w:tcPr>
          <w:p w14:paraId="22F80405" w14:textId="77777777" w:rsidR="00720B2F" w:rsidRPr="00716546" w:rsidRDefault="00720B2F"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Help with code generation, optimize existing code, enforce coding standards, perform code reviews, and recommend appropriate APIs and libraries for applications.</w:t>
            </w:r>
          </w:p>
        </w:tc>
      </w:tr>
      <w:tr w:rsidR="00720B2F" w:rsidRPr="00716546" w14:paraId="0E707112" w14:textId="77777777" w:rsidTr="001C6F0D">
        <w:tc>
          <w:tcPr>
            <w:cnfStyle w:val="001000000000" w:firstRow="0" w:lastRow="0" w:firstColumn="1" w:lastColumn="0" w:oddVBand="0" w:evenVBand="0" w:oddHBand="0" w:evenHBand="0" w:firstRowFirstColumn="0" w:firstRowLastColumn="0" w:lastRowFirstColumn="0" w:lastRowLastColumn="0"/>
            <w:tcW w:w="0" w:type="auto"/>
            <w:hideMark/>
          </w:tcPr>
          <w:p w14:paraId="7A545E90" w14:textId="77777777" w:rsidR="00720B2F" w:rsidRPr="00716546" w:rsidRDefault="00720B2F" w:rsidP="00716546">
            <w:pPr>
              <w:jc w:val="both"/>
              <w:rPr>
                <w:rFonts w:cstheme="majorBidi"/>
              </w:rPr>
            </w:pPr>
            <w:r w:rsidRPr="00716546">
              <w:rPr>
                <w:rStyle w:val="Strong"/>
                <w:rFonts w:cstheme="majorBidi"/>
              </w:rPr>
              <w:t>Testers</w:t>
            </w:r>
          </w:p>
        </w:tc>
        <w:tc>
          <w:tcPr>
            <w:tcW w:w="0" w:type="auto"/>
            <w:hideMark/>
          </w:tcPr>
          <w:p w14:paraId="11BCAE1E" w14:textId="77777777" w:rsidR="00720B2F" w:rsidRPr="00716546" w:rsidRDefault="00720B2F"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Automate the generation of test cases based on product requirements.</w:t>
            </w:r>
          </w:p>
        </w:tc>
      </w:tr>
      <w:tr w:rsidR="00720B2F" w:rsidRPr="00716546" w14:paraId="759E9CFE" w14:textId="77777777" w:rsidTr="001C6F0D">
        <w:tc>
          <w:tcPr>
            <w:cnfStyle w:val="001000000000" w:firstRow="0" w:lastRow="0" w:firstColumn="1" w:lastColumn="0" w:oddVBand="0" w:evenVBand="0" w:oddHBand="0" w:evenHBand="0" w:firstRowFirstColumn="0" w:firstRowLastColumn="0" w:lastRowFirstColumn="0" w:lastRowLastColumn="0"/>
            <w:tcW w:w="0" w:type="auto"/>
            <w:hideMark/>
          </w:tcPr>
          <w:p w14:paraId="0AAE6D8C" w14:textId="77777777" w:rsidR="00720B2F" w:rsidRPr="00716546" w:rsidRDefault="00720B2F" w:rsidP="00716546">
            <w:pPr>
              <w:jc w:val="both"/>
              <w:rPr>
                <w:rFonts w:cstheme="majorBidi"/>
              </w:rPr>
            </w:pPr>
            <w:r w:rsidRPr="00716546">
              <w:rPr>
                <w:rStyle w:val="Strong"/>
                <w:rFonts w:cstheme="majorBidi"/>
              </w:rPr>
              <w:t>Site Reliability Engineers (SREs)</w:t>
            </w:r>
          </w:p>
        </w:tc>
        <w:tc>
          <w:tcPr>
            <w:tcW w:w="0" w:type="auto"/>
            <w:hideMark/>
          </w:tcPr>
          <w:p w14:paraId="60AD5B90" w14:textId="77777777" w:rsidR="00720B2F" w:rsidRPr="00716546" w:rsidRDefault="00720B2F"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Assist in managing and automating deployment processes.</w:t>
            </w:r>
          </w:p>
        </w:tc>
      </w:tr>
      <w:tr w:rsidR="00720B2F" w:rsidRPr="00716546" w14:paraId="68E52B68" w14:textId="77777777" w:rsidTr="001C6F0D">
        <w:tc>
          <w:tcPr>
            <w:cnfStyle w:val="001000000000" w:firstRow="0" w:lastRow="0" w:firstColumn="1" w:lastColumn="0" w:oddVBand="0" w:evenVBand="0" w:oddHBand="0" w:evenHBand="0" w:firstRowFirstColumn="0" w:firstRowLastColumn="0" w:lastRowFirstColumn="0" w:lastRowLastColumn="0"/>
            <w:tcW w:w="0" w:type="auto"/>
            <w:hideMark/>
          </w:tcPr>
          <w:p w14:paraId="60F9BBE0" w14:textId="77777777" w:rsidR="00720B2F" w:rsidRPr="00716546" w:rsidRDefault="00720B2F" w:rsidP="00716546">
            <w:pPr>
              <w:jc w:val="both"/>
              <w:rPr>
                <w:rFonts w:cstheme="majorBidi"/>
              </w:rPr>
            </w:pPr>
            <w:r w:rsidRPr="00716546">
              <w:rPr>
                <w:rStyle w:val="Strong"/>
                <w:rFonts w:cstheme="majorBidi"/>
              </w:rPr>
              <w:t>Engineers</w:t>
            </w:r>
          </w:p>
        </w:tc>
        <w:tc>
          <w:tcPr>
            <w:tcW w:w="0" w:type="auto"/>
            <w:hideMark/>
          </w:tcPr>
          <w:p w14:paraId="67A96719" w14:textId="77777777" w:rsidR="00720B2F" w:rsidRPr="00716546" w:rsidRDefault="00720B2F"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Support all types of engineers, including back-end, front-end, and full-stack engineers.</w:t>
            </w:r>
          </w:p>
        </w:tc>
      </w:tr>
    </w:tbl>
    <w:p w14:paraId="3ABF2241" w14:textId="77777777" w:rsidR="00720B2F" w:rsidRPr="00716546" w:rsidRDefault="00720B2F" w:rsidP="00716546">
      <w:pPr>
        <w:pStyle w:val="Heading2"/>
        <w:jc w:val="both"/>
      </w:pPr>
      <w:r w:rsidRPr="00716546">
        <w:lastRenderedPageBreak/>
        <w:t>AI Assistants for Different Engineering Roles</w:t>
      </w:r>
    </w:p>
    <w:p w14:paraId="5191D98D" w14:textId="77777777" w:rsidR="00720B2F" w:rsidRPr="00716546" w:rsidRDefault="00720B2F" w:rsidP="00716546">
      <w:pPr>
        <w:pStyle w:val="Heading3"/>
        <w:jc w:val="both"/>
      </w:pPr>
      <w:r w:rsidRPr="00716546">
        <w:t>Front-End Engineers</w:t>
      </w:r>
    </w:p>
    <w:p w14:paraId="6353CA11" w14:textId="77777777" w:rsidR="00720B2F" w:rsidRPr="00716546" w:rsidRDefault="00720B2F" w:rsidP="00716546">
      <w:pPr>
        <w:pStyle w:val="NormalWeb"/>
        <w:jc w:val="both"/>
        <w:rPr>
          <w:rFonts w:asciiTheme="majorBidi" w:hAnsiTheme="majorBidi" w:cstheme="majorBidi"/>
        </w:rPr>
      </w:pPr>
      <w:r w:rsidRPr="00716546">
        <w:rPr>
          <w:rFonts w:asciiTheme="majorBidi" w:hAnsiTheme="majorBidi" w:cstheme="majorBidi"/>
        </w:rPr>
        <w:t>AI assistants help front-end engineers by:</w:t>
      </w:r>
    </w:p>
    <w:p w14:paraId="207BD1D5" w14:textId="77777777" w:rsidR="00720B2F" w:rsidRPr="00716546" w:rsidRDefault="00720B2F" w:rsidP="00716546">
      <w:pPr>
        <w:pStyle w:val="NormalWeb"/>
        <w:numPr>
          <w:ilvl w:val="0"/>
          <w:numId w:val="786"/>
        </w:numPr>
        <w:jc w:val="both"/>
        <w:rPr>
          <w:rFonts w:asciiTheme="majorBidi" w:hAnsiTheme="majorBidi" w:cstheme="majorBidi"/>
        </w:rPr>
      </w:pPr>
      <w:r w:rsidRPr="00716546">
        <w:rPr>
          <w:rFonts w:asciiTheme="majorBidi" w:hAnsiTheme="majorBidi" w:cstheme="majorBidi"/>
        </w:rPr>
        <w:t>Creating responsive designs</w:t>
      </w:r>
    </w:p>
    <w:p w14:paraId="492DA22F" w14:textId="77777777" w:rsidR="00720B2F" w:rsidRPr="00716546" w:rsidRDefault="00720B2F" w:rsidP="00716546">
      <w:pPr>
        <w:pStyle w:val="NormalWeb"/>
        <w:numPr>
          <w:ilvl w:val="0"/>
          <w:numId w:val="786"/>
        </w:numPr>
        <w:jc w:val="both"/>
        <w:rPr>
          <w:rFonts w:asciiTheme="majorBidi" w:hAnsiTheme="majorBidi" w:cstheme="majorBidi"/>
        </w:rPr>
      </w:pPr>
      <w:r w:rsidRPr="00716546">
        <w:rPr>
          <w:rFonts w:asciiTheme="majorBidi" w:hAnsiTheme="majorBidi" w:cstheme="majorBidi"/>
        </w:rPr>
        <w:t>Optimizing user interfaces</w:t>
      </w:r>
    </w:p>
    <w:p w14:paraId="76B3BBB0" w14:textId="77777777" w:rsidR="00720B2F" w:rsidRPr="00716546" w:rsidRDefault="00720B2F" w:rsidP="00716546">
      <w:pPr>
        <w:pStyle w:val="NormalWeb"/>
        <w:numPr>
          <w:ilvl w:val="0"/>
          <w:numId w:val="786"/>
        </w:numPr>
        <w:jc w:val="both"/>
        <w:rPr>
          <w:rFonts w:asciiTheme="majorBidi" w:hAnsiTheme="majorBidi" w:cstheme="majorBidi"/>
        </w:rPr>
      </w:pPr>
      <w:r w:rsidRPr="00716546">
        <w:rPr>
          <w:rFonts w:asciiTheme="majorBidi" w:hAnsiTheme="majorBidi" w:cstheme="majorBidi"/>
        </w:rPr>
        <w:t>Ensuring accessibility standards are met</w:t>
      </w:r>
    </w:p>
    <w:p w14:paraId="68344E3D" w14:textId="77777777" w:rsidR="00720B2F" w:rsidRPr="00716546" w:rsidRDefault="00720B2F" w:rsidP="00716546">
      <w:pPr>
        <w:pStyle w:val="Heading3"/>
        <w:jc w:val="both"/>
      </w:pPr>
      <w:r w:rsidRPr="00716546">
        <w:t>Back-End Engineers</w:t>
      </w:r>
    </w:p>
    <w:p w14:paraId="39AA6B61" w14:textId="77777777" w:rsidR="00720B2F" w:rsidRPr="00716546" w:rsidRDefault="00720B2F" w:rsidP="00716546">
      <w:pPr>
        <w:pStyle w:val="NormalWeb"/>
        <w:jc w:val="both"/>
        <w:rPr>
          <w:rFonts w:asciiTheme="majorBidi" w:hAnsiTheme="majorBidi" w:cstheme="majorBidi"/>
        </w:rPr>
      </w:pPr>
      <w:r w:rsidRPr="00716546">
        <w:rPr>
          <w:rFonts w:asciiTheme="majorBidi" w:hAnsiTheme="majorBidi" w:cstheme="majorBidi"/>
        </w:rPr>
        <w:t>AI assistants help back-end engineers by:</w:t>
      </w:r>
    </w:p>
    <w:p w14:paraId="59E62D52" w14:textId="77777777" w:rsidR="00720B2F" w:rsidRPr="00716546" w:rsidRDefault="00720B2F" w:rsidP="00716546">
      <w:pPr>
        <w:pStyle w:val="NormalWeb"/>
        <w:numPr>
          <w:ilvl w:val="0"/>
          <w:numId w:val="787"/>
        </w:numPr>
        <w:jc w:val="both"/>
        <w:rPr>
          <w:rFonts w:asciiTheme="majorBidi" w:hAnsiTheme="majorBidi" w:cstheme="majorBidi"/>
        </w:rPr>
      </w:pPr>
      <w:r w:rsidRPr="00716546">
        <w:rPr>
          <w:rFonts w:asciiTheme="majorBidi" w:hAnsiTheme="majorBidi" w:cstheme="majorBidi"/>
        </w:rPr>
        <w:t>Optimizing database queries</w:t>
      </w:r>
    </w:p>
    <w:p w14:paraId="6E658EC2" w14:textId="77777777" w:rsidR="00720B2F" w:rsidRPr="00716546" w:rsidRDefault="00720B2F" w:rsidP="00716546">
      <w:pPr>
        <w:pStyle w:val="NormalWeb"/>
        <w:numPr>
          <w:ilvl w:val="0"/>
          <w:numId w:val="787"/>
        </w:numPr>
        <w:jc w:val="both"/>
        <w:rPr>
          <w:rFonts w:asciiTheme="majorBidi" w:hAnsiTheme="majorBidi" w:cstheme="majorBidi"/>
        </w:rPr>
      </w:pPr>
      <w:r w:rsidRPr="00716546">
        <w:rPr>
          <w:rFonts w:asciiTheme="majorBidi" w:hAnsiTheme="majorBidi" w:cstheme="majorBidi"/>
        </w:rPr>
        <w:t>Managing server resources</w:t>
      </w:r>
    </w:p>
    <w:p w14:paraId="49229EDD" w14:textId="77777777" w:rsidR="00720B2F" w:rsidRPr="00716546" w:rsidRDefault="00720B2F" w:rsidP="00716546">
      <w:pPr>
        <w:pStyle w:val="NormalWeb"/>
        <w:numPr>
          <w:ilvl w:val="0"/>
          <w:numId w:val="787"/>
        </w:numPr>
        <w:jc w:val="both"/>
        <w:rPr>
          <w:rFonts w:asciiTheme="majorBidi" w:hAnsiTheme="majorBidi" w:cstheme="majorBidi"/>
        </w:rPr>
      </w:pPr>
      <w:r w:rsidRPr="00716546">
        <w:rPr>
          <w:rFonts w:asciiTheme="majorBidi" w:hAnsiTheme="majorBidi" w:cstheme="majorBidi"/>
        </w:rPr>
        <w:t>Ensuring security compliance</w:t>
      </w:r>
    </w:p>
    <w:p w14:paraId="50355DD3" w14:textId="77777777" w:rsidR="00720B2F" w:rsidRPr="00716546" w:rsidRDefault="00720B2F" w:rsidP="00716546">
      <w:pPr>
        <w:pStyle w:val="Heading3"/>
        <w:jc w:val="both"/>
      </w:pPr>
      <w:r w:rsidRPr="00716546">
        <w:t>Full-Stack Engineers</w:t>
      </w:r>
    </w:p>
    <w:p w14:paraId="2A5D43D1" w14:textId="77777777" w:rsidR="00720B2F" w:rsidRPr="00716546" w:rsidRDefault="00720B2F" w:rsidP="00716546">
      <w:pPr>
        <w:pStyle w:val="NormalWeb"/>
        <w:jc w:val="both"/>
        <w:rPr>
          <w:rFonts w:asciiTheme="majorBidi" w:hAnsiTheme="majorBidi" w:cstheme="majorBidi"/>
        </w:rPr>
      </w:pPr>
      <w:r w:rsidRPr="00716546">
        <w:rPr>
          <w:rFonts w:asciiTheme="majorBidi" w:hAnsiTheme="majorBidi" w:cstheme="majorBidi"/>
        </w:rPr>
        <w:t>AI assistants provide end-to-end support by:</w:t>
      </w:r>
    </w:p>
    <w:p w14:paraId="56FF6C6F" w14:textId="77777777" w:rsidR="00720B2F" w:rsidRPr="00716546" w:rsidRDefault="00720B2F" w:rsidP="00716546">
      <w:pPr>
        <w:pStyle w:val="NormalWeb"/>
        <w:numPr>
          <w:ilvl w:val="0"/>
          <w:numId w:val="788"/>
        </w:numPr>
        <w:jc w:val="both"/>
        <w:rPr>
          <w:rFonts w:asciiTheme="majorBidi" w:hAnsiTheme="majorBidi" w:cstheme="majorBidi"/>
        </w:rPr>
      </w:pPr>
      <w:r w:rsidRPr="00716546">
        <w:rPr>
          <w:rFonts w:asciiTheme="majorBidi" w:hAnsiTheme="majorBidi" w:cstheme="majorBidi"/>
        </w:rPr>
        <w:t>Optimizing code</w:t>
      </w:r>
    </w:p>
    <w:p w14:paraId="1FEFD16B" w14:textId="77777777" w:rsidR="00720B2F" w:rsidRPr="00716546" w:rsidRDefault="00720B2F" w:rsidP="00716546">
      <w:pPr>
        <w:pStyle w:val="NormalWeb"/>
        <w:numPr>
          <w:ilvl w:val="0"/>
          <w:numId w:val="788"/>
        </w:numPr>
        <w:jc w:val="both"/>
        <w:rPr>
          <w:rFonts w:asciiTheme="majorBidi" w:hAnsiTheme="majorBidi" w:cstheme="majorBidi"/>
        </w:rPr>
      </w:pPr>
      <w:r w:rsidRPr="00716546">
        <w:rPr>
          <w:rFonts w:asciiTheme="majorBidi" w:hAnsiTheme="majorBidi" w:cstheme="majorBidi"/>
        </w:rPr>
        <w:t>Managing deployments</w:t>
      </w:r>
    </w:p>
    <w:p w14:paraId="4E41A959" w14:textId="77777777" w:rsidR="00720B2F" w:rsidRPr="00716546" w:rsidRDefault="00720B2F" w:rsidP="00716546">
      <w:pPr>
        <w:pStyle w:val="NormalWeb"/>
        <w:numPr>
          <w:ilvl w:val="0"/>
          <w:numId w:val="788"/>
        </w:numPr>
        <w:jc w:val="both"/>
        <w:rPr>
          <w:rFonts w:asciiTheme="majorBidi" w:hAnsiTheme="majorBidi" w:cstheme="majorBidi"/>
        </w:rPr>
      </w:pPr>
      <w:r w:rsidRPr="00716546">
        <w:rPr>
          <w:rFonts w:asciiTheme="majorBidi" w:hAnsiTheme="majorBidi" w:cstheme="majorBidi"/>
        </w:rPr>
        <w:t>Supporting both front-end and back-end development tasks</w:t>
      </w:r>
    </w:p>
    <w:p w14:paraId="480A8D01" w14:textId="77777777" w:rsidR="00720B2F" w:rsidRPr="00716546" w:rsidRDefault="00720B2F" w:rsidP="00716546">
      <w:pPr>
        <w:pStyle w:val="Heading2"/>
        <w:jc w:val="both"/>
      </w:pPr>
      <w:r w:rsidRPr="00716546">
        <w:t>Additional Resource</w:t>
      </w:r>
    </w:p>
    <w:p w14:paraId="57D038C0" w14:textId="77777777" w:rsidR="00720B2F" w:rsidRPr="00716546" w:rsidRDefault="00720B2F" w:rsidP="00716546">
      <w:pPr>
        <w:pStyle w:val="NormalWeb"/>
        <w:jc w:val="both"/>
        <w:rPr>
          <w:rFonts w:asciiTheme="majorBidi" w:hAnsiTheme="majorBidi" w:cstheme="majorBidi"/>
        </w:rPr>
      </w:pPr>
      <w:r w:rsidRPr="00716546">
        <w:rPr>
          <w:rFonts w:asciiTheme="majorBidi" w:hAnsiTheme="majorBidi" w:cstheme="majorBidi"/>
        </w:rPr>
        <w:t>To explore more about how AI assistants are revolutionizing software development roles, refer to the following resource:</w:t>
      </w:r>
    </w:p>
    <w:p w14:paraId="6A1E1256" w14:textId="05AD0785" w:rsidR="00720B2F" w:rsidRPr="00716546" w:rsidRDefault="001C6F0D" w:rsidP="00716546">
      <w:pPr>
        <w:pStyle w:val="NormalWeb"/>
        <w:numPr>
          <w:ilvl w:val="0"/>
          <w:numId w:val="789"/>
        </w:numPr>
        <w:jc w:val="both"/>
        <w:rPr>
          <w:rFonts w:asciiTheme="majorBidi" w:hAnsiTheme="majorBidi" w:cstheme="majorBidi"/>
          <w:i/>
          <w:iCs/>
          <w:sz w:val="20"/>
          <w:szCs w:val="20"/>
        </w:rPr>
      </w:pPr>
      <w:hyperlink r:id="rId17" w:anchor=":~:text=An%20AI%20Agent%20is%20essentially,a%20natural%20and%20intuitive%20manner" w:history="1">
        <w:r w:rsidR="00720B2F" w:rsidRPr="00716546">
          <w:rPr>
            <w:rStyle w:val="Hyperlink"/>
            <w:rFonts w:asciiTheme="majorBidi" w:hAnsiTheme="majorBidi" w:cstheme="majorBidi"/>
            <w:i/>
            <w:iCs/>
            <w:sz w:val="20"/>
            <w:szCs w:val="20"/>
          </w:rPr>
          <w:t>AI Augmented Software Develo</w:t>
        </w:r>
        <w:r w:rsidR="00720B2F" w:rsidRPr="00716546">
          <w:rPr>
            <w:rStyle w:val="Hyperlink"/>
            <w:rFonts w:asciiTheme="majorBidi" w:hAnsiTheme="majorBidi" w:cstheme="majorBidi"/>
            <w:i/>
            <w:iCs/>
            <w:sz w:val="20"/>
            <w:szCs w:val="20"/>
          </w:rPr>
          <w:t>p</w:t>
        </w:r>
        <w:r w:rsidR="00720B2F" w:rsidRPr="00716546">
          <w:rPr>
            <w:rStyle w:val="Hyperlink"/>
            <w:rFonts w:asciiTheme="majorBidi" w:hAnsiTheme="majorBidi" w:cstheme="majorBidi"/>
            <w:i/>
            <w:iCs/>
            <w:sz w:val="20"/>
            <w:szCs w:val="20"/>
          </w:rPr>
          <w:t>ment with Agents (Assistants)</w:t>
        </w:r>
      </w:hyperlink>
    </w:p>
    <w:p w14:paraId="21D08634" w14:textId="77777777" w:rsidR="00CF3FEE" w:rsidRPr="00716546" w:rsidRDefault="00CF3FEE" w:rsidP="00716546">
      <w:pPr>
        <w:pStyle w:val="Heading1"/>
        <w:jc w:val="both"/>
        <w:rPr>
          <w:rFonts w:cstheme="majorBidi"/>
        </w:rPr>
      </w:pPr>
      <w:r w:rsidRPr="00716546">
        <w:rPr>
          <w:rFonts w:cstheme="majorBidi"/>
        </w:rPr>
        <w:t>CustomGPT: Personalized AI</w:t>
      </w:r>
    </w:p>
    <w:p w14:paraId="76523F08" w14:textId="77777777" w:rsidR="00CF3FEE" w:rsidRPr="00716546" w:rsidRDefault="00CF3FEE" w:rsidP="00716546">
      <w:pPr>
        <w:pStyle w:val="Heading2"/>
        <w:jc w:val="both"/>
      </w:pPr>
      <w:r w:rsidRPr="00716546">
        <w:t>Objectives</w:t>
      </w:r>
    </w:p>
    <w:p w14:paraId="4C4916A2" w14:textId="77777777" w:rsidR="00CF3FEE" w:rsidRPr="00716546" w:rsidRDefault="00CF3FEE"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2AF62117" w14:textId="77777777" w:rsidR="00CF3FEE" w:rsidRPr="00716546" w:rsidRDefault="00CF3FEE" w:rsidP="00716546">
      <w:pPr>
        <w:pStyle w:val="NormalWeb"/>
        <w:numPr>
          <w:ilvl w:val="0"/>
          <w:numId w:val="790"/>
        </w:numPr>
        <w:jc w:val="both"/>
        <w:rPr>
          <w:rFonts w:asciiTheme="majorBidi" w:hAnsiTheme="majorBidi" w:cstheme="majorBidi"/>
        </w:rPr>
      </w:pPr>
      <w:r w:rsidRPr="00716546">
        <w:rPr>
          <w:rFonts w:asciiTheme="majorBidi" w:hAnsiTheme="majorBidi" w:cstheme="majorBidi"/>
        </w:rPr>
        <w:t xml:space="preserve">Explain what </w:t>
      </w:r>
      <w:r w:rsidRPr="00716546">
        <w:rPr>
          <w:rStyle w:val="Strong"/>
          <w:rFonts w:asciiTheme="majorBidi" w:eastAsiaTheme="majorEastAsia" w:hAnsiTheme="majorBidi" w:cstheme="majorBidi"/>
        </w:rPr>
        <w:t>CustomGPT</w:t>
      </w:r>
      <w:r w:rsidRPr="00716546">
        <w:rPr>
          <w:rFonts w:asciiTheme="majorBidi" w:hAnsiTheme="majorBidi" w:cstheme="majorBidi"/>
        </w:rPr>
        <w:t xml:space="preserve"> is and its features.</w:t>
      </w:r>
    </w:p>
    <w:p w14:paraId="3F6039D6" w14:textId="77777777" w:rsidR="00CF3FEE" w:rsidRPr="00716546" w:rsidRDefault="00CF3FEE" w:rsidP="00716546">
      <w:pPr>
        <w:pStyle w:val="NormalWeb"/>
        <w:numPr>
          <w:ilvl w:val="0"/>
          <w:numId w:val="790"/>
        </w:numPr>
        <w:jc w:val="both"/>
        <w:rPr>
          <w:rFonts w:asciiTheme="majorBidi" w:hAnsiTheme="majorBidi" w:cstheme="majorBidi"/>
        </w:rPr>
      </w:pPr>
      <w:r w:rsidRPr="00716546">
        <w:rPr>
          <w:rFonts w:asciiTheme="majorBidi" w:hAnsiTheme="majorBidi" w:cstheme="majorBidi"/>
        </w:rPr>
        <w:t xml:space="preserve">Explore the use cases of </w:t>
      </w:r>
      <w:r w:rsidRPr="00716546">
        <w:rPr>
          <w:rStyle w:val="Strong"/>
          <w:rFonts w:asciiTheme="majorBidi" w:eastAsiaTheme="majorEastAsia" w:hAnsiTheme="majorBidi" w:cstheme="majorBidi"/>
        </w:rPr>
        <w:t>CustomGPT</w:t>
      </w:r>
      <w:r w:rsidRPr="00716546">
        <w:rPr>
          <w:rFonts w:asciiTheme="majorBidi" w:hAnsiTheme="majorBidi" w:cstheme="majorBidi"/>
        </w:rPr>
        <w:t xml:space="preserve"> in the business landscape.</w:t>
      </w:r>
    </w:p>
    <w:p w14:paraId="69978F58" w14:textId="77777777" w:rsidR="00CF3FEE" w:rsidRPr="00716546" w:rsidRDefault="00CF3FEE" w:rsidP="00716546">
      <w:pPr>
        <w:pStyle w:val="Heading2"/>
        <w:jc w:val="both"/>
      </w:pPr>
      <w:r w:rsidRPr="00716546">
        <w:t>What is CustomGPT?</w:t>
      </w:r>
    </w:p>
    <w:p w14:paraId="7663238B" w14:textId="77777777" w:rsidR="00CF3FEE" w:rsidRPr="00716546" w:rsidRDefault="00CF3FEE" w:rsidP="00716546">
      <w:pPr>
        <w:pStyle w:val="NormalWeb"/>
        <w:jc w:val="both"/>
        <w:rPr>
          <w:rFonts w:asciiTheme="majorBidi" w:hAnsiTheme="majorBidi" w:cstheme="majorBidi"/>
          <w:color w:val="EE0000"/>
        </w:rPr>
      </w:pPr>
      <w:r w:rsidRPr="00716546">
        <w:rPr>
          <w:rFonts w:asciiTheme="majorBidi" w:hAnsiTheme="majorBidi" w:cstheme="majorBidi"/>
          <w:color w:val="EE0000"/>
        </w:rPr>
        <w:t>CustomGPT is a platform that empowers businesses to create personalized AI-driven chatbots. This is accomplished by instructing the chatbots to use the content available on the organization's websites or their knowledge bases.</w:t>
      </w:r>
    </w:p>
    <w:p w14:paraId="54578002" w14:textId="77777777" w:rsidR="00CF3FEE" w:rsidRPr="00716546" w:rsidRDefault="00CF3FEE" w:rsidP="00716546">
      <w:pPr>
        <w:pStyle w:val="NormalWeb"/>
        <w:jc w:val="both"/>
        <w:rPr>
          <w:rFonts w:asciiTheme="majorBidi" w:hAnsiTheme="majorBidi" w:cstheme="majorBidi"/>
        </w:rPr>
      </w:pPr>
      <w:r w:rsidRPr="00716546">
        <w:rPr>
          <w:rFonts w:asciiTheme="majorBidi" w:hAnsiTheme="majorBidi" w:cstheme="majorBidi"/>
        </w:rPr>
        <w:t>With the help of CustomGPT, we can:</w:t>
      </w:r>
    </w:p>
    <w:p w14:paraId="3BD6B7F3" w14:textId="77777777" w:rsidR="00CF3FEE" w:rsidRPr="00716546" w:rsidRDefault="00CF3FEE" w:rsidP="00716546">
      <w:pPr>
        <w:pStyle w:val="NormalWeb"/>
        <w:numPr>
          <w:ilvl w:val="0"/>
          <w:numId w:val="791"/>
        </w:numPr>
        <w:jc w:val="both"/>
        <w:rPr>
          <w:rFonts w:asciiTheme="majorBidi" w:hAnsiTheme="majorBidi" w:cstheme="majorBidi"/>
          <w:color w:val="0070C0"/>
        </w:rPr>
      </w:pPr>
      <w:r w:rsidRPr="00716546">
        <w:rPr>
          <w:rFonts w:asciiTheme="majorBidi" w:hAnsiTheme="majorBidi" w:cstheme="majorBidi"/>
          <w:color w:val="0070C0"/>
        </w:rPr>
        <w:lastRenderedPageBreak/>
        <w:t>Train the chatbot using our specific data and content, including website text, documents, FAQs, and podcasts.</w:t>
      </w:r>
    </w:p>
    <w:p w14:paraId="375BBC58" w14:textId="77777777" w:rsidR="00CF3FEE" w:rsidRPr="00716546" w:rsidRDefault="00CF3FEE" w:rsidP="00716546">
      <w:pPr>
        <w:pStyle w:val="NormalWeb"/>
        <w:numPr>
          <w:ilvl w:val="0"/>
          <w:numId w:val="791"/>
        </w:numPr>
        <w:jc w:val="both"/>
        <w:rPr>
          <w:rFonts w:asciiTheme="majorBidi" w:hAnsiTheme="majorBidi" w:cstheme="majorBidi"/>
          <w:color w:val="0070C0"/>
        </w:rPr>
      </w:pPr>
      <w:r w:rsidRPr="00716546">
        <w:rPr>
          <w:rFonts w:asciiTheme="majorBidi" w:hAnsiTheme="majorBidi" w:cstheme="majorBidi"/>
          <w:color w:val="0070C0"/>
        </w:rPr>
        <w:t>Refine the chatbot's responses to align with our brand voice and personality.</w:t>
      </w:r>
    </w:p>
    <w:p w14:paraId="5555585B" w14:textId="77777777" w:rsidR="00CF3FEE" w:rsidRPr="00716546" w:rsidRDefault="00CF3FEE" w:rsidP="00716546">
      <w:pPr>
        <w:pStyle w:val="NormalWeb"/>
        <w:numPr>
          <w:ilvl w:val="0"/>
          <w:numId w:val="791"/>
        </w:numPr>
        <w:jc w:val="both"/>
        <w:rPr>
          <w:rFonts w:asciiTheme="majorBidi" w:hAnsiTheme="majorBidi" w:cstheme="majorBidi"/>
          <w:color w:val="0070C0"/>
        </w:rPr>
      </w:pPr>
      <w:r w:rsidRPr="00716546">
        <w:rPr>
          <w:rFonts w:asciiTheme="majorBidi" w:hAnsiTheme="majorBidi" w:cstheme="majorBidi"/>
          <w:color w:val="0070C0"/>
        </w:rPr>
        <w:t>Seamlessly integrate the chatbot with our existing applications and workflows.</w:t>
      </w:r>
    </w:p>
    <w:p w14:paraId="462B7379" w14:textId="77777777" w:rsidR="00CF3FEE" w:rsidRPr="00716546" w:rsidRDefault="00CF3FEE" w:rsidP="00716546">
      <w:pPr>
        <w:pStyle w:val="NormalWeb"/>
        <w:numPr>
          <w:ilvl w:val="0"/>
          <w:numId w:val="791"/>
        </w:numPr>
        <w:jc w:val="both"/>
        <w:rPr>
          <w:rFonts w:asciiTheme="majorBidi" w:hAnsiTheme="majorBidi" w:cstheme="majorBidi"/>
          <w:color w:val="0070C0"/>
        </w:rPr>
      </w:pPr>
      <w:r w:rsidRPr="00716546">
        <w:rPr>
          <w:rFonts w:asciiTheme="majorBidi" w:hAnsiTheme="majorBidi" w:cstheme="majorBidi"/>
          <w:color w:val="0070C0"/>
        </w:rPr>
        <w:t>Share chatbots with the individuals of our choice while granting public, private, or protected access as needed.</w:t>
      </w:r>
    </w:p>
    <w:p w14:paraId="0BF9CFB0" w14:textId="77777777" w:rsidR="00CF3FEE" w:rsidRPr="00716546" w:rsidRDefault="00CF3FEE" w:rsidP="00716546">
      <w:pPr>
        <w:pStyle w:val="Heading2"/>
        <w:jc w:val="both"/>
      </w:pPr>
      <w:r w:rsidRPr="00716546">
        <w:t>CustomGPT Use Cases</w:t>
      </w:r>
    </w:p>
    <w:p w14:paraId="09A1478A" w14:textId="77777777" w:rsidR="00CF3FEE" w:rsidRPr="00716546" w:rsidRDefault="00CF3FEE" w:rsidP="00716546">
      <w:pPr>
        <w:pStyle w:val="NormalWeb"/>
        <w:jc w:val="both"/>
        <w:rPr>
          <w:rFonts w:asciiTheme="majorBidi" w:hAnsiTheme="majorBidi" w:cstheme="majorBidi"/>
        </w:rPr>
      </w:pPr>
      <w:r w:rsidRPr="00716546">
        <w:rPr>
          <w:rFonts w:asciiTheme="majorBidi" w:hAnsiTheme="majorBidi" w:cstheme="majorBidi"/>
        </w:rPr>
        <w:t>CustomGPT extends its capabilities to various impactful use cases.</w:t>
      </w:r>
    </w:p>
    <w:p w14:paraId="0B42403E" w14:textId="77777777" w:rsidR="00CF3FEE" w:rsidRPr="00716546" w:rsidRDefault="00CF3FEE" w:rsidP="00716546">
      <w:pPr>
        <w:pStyle w:val="Heading3"/>
        <w:jc w:val="both"/>
      </w:pPr>
      <w:r w:rsidRPr="00716546">
        <w:t>Propel Content Development and Brand Promotions</w:t>
      </w:r>
    </w:p>
    <w:p w14:paraId="07A74C77" w14:textId="77777777" w:rsidR="00CF3FEE" w:rsidRPr="00716546" w:rsidRDefault="00CF3FEE" w:rsidP="00716546">
      <w:pPr>
        <w:pStyle w:val="NormalWeb"/>
        <w:numPr>
          <w:ilvl w:val="0"/>
          <w:numId w:val="792"/>
        </w:numPr>
        <w:jc w:val="both"/>
        <w:rPr>
          <w:rFonts w:asciiTheme="majorBidi" w:hAnsiTheme="majorBidi" w:cstheme="majorBidi"/>
        </w:rPr>
      </w:pPr>
      <w:r w:rsidRPr="00716546">
        <w:rPr>
          <w:rFonts w:asciiTheme="majorBidi" w:hAnsiTheme="majorBidi" w:cstheme="majorBidi"/>
        </w:rPr>
        <w:t>Elevate our content marketing strategy with an AI assistant that crafts compelling product descriptions, social media posts, and personalized email campaigns aligned with our brand and audience. CustomGPT analyzes existing content to generate engaging pieces that resonate with customers.</w:t>
      </w:r>
    </w:p>
    <w:p w14:paraId="382D1EB6" w14:textId="77777777" w:rsidR="00CF3FEE" w:rsidRPr="00716546" w:rsidRDefault="00CF3FEE" w:rsidP="00716546">
      <w:pPr>
        <w:pStyle w:val="NormalWeb"/>
        <w:numPr>
          <w:ilvl w:val="0"/>
          <w:numId w:val="792"/>
        </w:numPr>
        <w:jc w:val="both"/>
        <w:rPr>
          <w:rFonts w:asciiTheme="majorBidi" w:hAnsiTheme="majorBidi" w:cstheme="majorBidi"/>
        </w:rPr>
      </w:pPr>
      <w:r w:rsidRPr="00716546">
        <w:rPr>
          <w:rFonts w:asciiTheme="majorBidi" w:hAnsiTheme="majorBidi" w:cstheme="majorBidi"/>
        </w:rPr>
        <w:t>Transform employee communication by effortlessly creating internal newsletters and blog posts. CustomGPT handles research, summarization, and idea brainstorming, freeing valuable time for core tasks.</w:t>
      </w:r>
    </w:p>
    <w:p w14:paraId="36000FC6" w14:textId="77777777" w:rsidR="00CF3FEE" w:rsidRPr="00716546" w:rsidRDefault="00CF3FEE" w:rsidP="00716546">
      <w:pPr>
        <w:pStyle w:val="Heading3"/>
        <w:jc w:val="both"/>
      </w:pPr>
      <w:r w:rsidRPr="00716546">
        <w:t>Customize Learning and Education</w:t>
      </w:r>
    </w:p>
    <w:p w14:paraId="3B69E8BC" w14:textId="77777777" w:rsidR="00CF3FEE" w:rsidRPr="00716546" w:rsidRDefault="00CF3FEE" w:rsidP="00716546">
      <w:pPr>
        <w:pStyle w:val="NormalWeb"/>
        <w:numPr>
          <w:ilvl w:val="0"/>
          <w:numId w:val="793"/>
        </w:numPr>
        <w:jc w:val="both"/>
        <w:rPr>
          <w:rFonts w:asciiTheme="majorBidi" w:hAnsiTheme="majorBidi" w:cstheme="majorBidi"/>
        </w:rPr>
      </w:pPr>
      <w:r w:rsidRPr="00716546">
        <w:rPr>
          <w:rFonts w:asciiTheme="majorBidi" w:hAnsiTheme="majorBidi" w:cstheme="majorBidi"/>
        </w:rPr>
        <w:t>Develop interactive training modules for employees or customers using AI-powered quizzes, personalized feedback, and dynamic content tailored to individual needs. CustomGPT adapts to different learning styles, providing valuable insights into knowledge gaps.</w:t>
      </w:r>
    </w:p>
    <w:p w14:paraId="69124AE9" w14:textId="77777777" w:rsidR="00CF3FEE" w:rsidRPr="00716546" w:rsidRDefault="00CF3FEE" w:rsidP="00716546">
      <w:pPr>
        <w:pStyle w:val="NormalWeb"/>
        <w:numPr>
          <w:ilvl w:val="0"/>
          <w:numId w:val="793"/>
        </w:numPr>
        <w:jc w:val="both"/>
        <w:rPr>
          <w:rFonts w:asciiTheme="majorBidi" w:hAnsiTheme="majorBidi" w:cstheme="majorBidi"/>
        </w:rPr>
      </w:pPr>
      <w:r w:rsidRPr="00716546">
        <w:rPr>
          <w:rFonts w:asciiTheme="majorBidi" w:hAnsiTheme="majorBidi" w:cstheme="majorBidi"/>
        </w:rPr>
        <w:t xml:space="preserve">Revolutionize education with a virtual tutor that answers student questions, explains complex concepts, and adapts to different learning paces. </w:t>
      </w:r>
      <w:r w:rsidRPr="00716546">
        <w:rPr>
          <w:rFonts w:asciiTheme="majorBidi" w:hAnsiTheme="majorBidi" w:cstheme="majorBidi"/>
          <w:color w:val="0070C0"/>
        </w:rPr>
        <w:t>CustomGPT generates personalized study guides, making learning more efficient and engaging.</w:t>
      </w:r>
    </w:p>
    <w:p w14:paraId="7DD0CBF2" w14:textId="77777777" w:rsidR="00CF3FEE" w:rsidRPr="00716546" w:rsidRDefault="00CF3FEE" w:rsidP="00716546">
      <w:pPr>
        <w:pStyle w:val="Heading3"/>
        <w:jc w:val="both"/>
      </w:pPr>
      <w:r w:rsidRPr="00716546">
        <w:t>Drive Research and Innovation</w:t>
      </w:r>
    </w:p>
    <w:p w14:paraId="4E2CF40E" w14:textId="77777777" w:rsidR="00CF3FEE" w:rsidRPr="00716546" w:rsidRDefault="00CF3FEE" w:rsidP="00716546">
      <w:pPr>
        <w:pStyle w:val="NormalWeb"/>
        <w:numPr>
          <w:ilvl w:val="0"/>
          <w:numId w:val="794"/>
        </w:numPr>
        <w:jc w:val="both"/>
        <w:rPr>
          <w:rFonts w:asciiTheme="majorBidi" w:hAnsiTheme="majorBidi" w:cstheme="majorBidi"/>
        </w:rPr>
      </w:pPr>
      <w:r w:rsidRPr="00716546">
        <w:rPr>
          <w:rFonts w:asciiTheme="majorBidi" w:hAnsiTheme="majorBidi" w:cstheme="majorBidi"/>
        </w:rPr>
        <w:t>Unleash the power of our data by mining internal documents, research papers, and industry reports for hidden insights and connections. CustomGPT identifies patterns, generates hypotheses, and summarizes complex information, accelerating research efforts.</w:t>
      </w:r>
    </w:p>
    <w:p w14:paraId="2D9BA1B7" w14:textId="77777777" w:rsidR="00CF3FEE" w:rsidRPr="00716546" w:rsidRDefault="00CF3FEE" w:rsidP="00716546">
      <w:pPr>
        <w:pStyle w:val="NormalWeb"/>
        <w:numPr>
          <w:ilvl w:val="0"/>
          <w:numId w:val="794"/>
        </w:numPr>
        <w:jc w:val="both"/>
        <w:rPr>
          <w:rFonts w:asciiTheme="majorBidi" w:hAnsiTheme="majorBidi" w:cstheme="majorBidi"/>
          <w:color w:val="0070C0"/>
        </w:rPr>
      </w:pPr>
      <w:r w:rsidRPr="00716546">
        <w:rPr>
          <w:rFonts w:asciiTheme="majorBidi" w:hAnsiTheme="majorBidi" w:cstheme="majorBidi"/>
          <w:color w:val="0070C0"/>
        </w:rPr>
        <w:t>Fuel creativity by gaining a fresh perspective on design problems or inspiration for marketing campaigns. CustomGPT analyzes trends, generates original ideas, and aids in brainstorming new product features.</w:t>
      </w:r>
    </w:p>
    <w:p w14:paraId="4697C126" w14:textId="77777777" w:rsidR="00CF3FEE" w:rsidRPr="00716546" w:rsidRDefault="00CF3FEE" w:rsidP="00716546">
      <w:pPr>
        <w:pStyle w:val="Heading3"/>
        <w:jc w:val="both"/>
      </w:pPr>
      <w:r w:rsidRPr="00716546">
        <w:t>Foster Accessibility and Inclusivity</w:t>
      </w:r>
    </w:p>
    <w:p w14:paraId="46D99636" w14:textId="77777777" w:rsidR="00CF3FEE" w:rsidRPr="00716546" w:rsidRDefault="00CF3FEE" w:rsidP="00716546">
      <w:pPr>
        <w:pStyle w:val="NormalWeb"/>
        <w:numPr>
          <w:ilvl w:val="0"/>
          <w:numId w:val="795"/>
        </w:numPr>
        <w:jc w:val="both"/>
        <w:rPr>
          <w:rFonts w:asciiTheme="majorBidi" w:hAnsiTheme="majorBidi" w:cstheme="majorBidi"/>
        </w:rPr>
      </w:pPr>
      <w:r w:rsidRPr="00716546">
        <w:rPr>
          <w:rFonts w:asciiTheme="majorBidi" w:hAnsiTheme="majorBidi" w:cstheme="majorBidi"/>
        </w:rPr>
        <w:t>Overcome language barriers with CustomGPT's multilingual capabilities, making websites and content accessible globally. It translates languages accurately and naturally, providing content for diverse audiences.</w:t>
      </w:r>
    </w:p>
    <w:p w14:paraId="2464736E" w14:textId="77777777" w:rsidR="00CF3FEE" w:rsidRPr="00716546" w:rsidRDefault="00CF3FEE" w:rsidP="00716546">
      <w:pPr>
        <w:pStyle w:val="NormalWeb"/>
        <w:numPr>
          <w:ilvl w:val="0"/>
          <w:numId w:val="795"/>
        </w:numPr>
        <w:jc w:val="both"/>
        <w:rPr>
          <w:rFonts w:asciiTheme="majorBidi" w:hAnsiTheme="majorBidi" w:cstheme="majorBidi"/>
        </w:rPr>
      </w:pPr>
      <w:r w:rsidRPr="00716546">
        <w:rPr>
          <w:rFonts w:asciiTheme="majorBidi" w:hAnsiTheme="majorBidi" w:cstheme="majorBidi"/>
        </w:rPr>
        <w:t>Personalize communication for diverse needs by adapting to various learning styles and abilities. CustomGPT simplifies complex language, provides alternative descriptions for visuals, and adjusts its tone to ensure inclusive and engaging communication.</w:t>
      </w:r>
    </w:p>
    <w:p w14:paraId="3CAD0652" w14:textId="77777777" w:rsidR="00CF3FEE" w:rsidRPr="00716546" w:rsidRDefault="00CF3FEE" w:rsidP="00716546">
      <w:pPr>
        <w:pStyle w:val="Heading2"/>
        <w:jc w:val="both"/>
      </w:pPr>
      <w:r w:rsidRPr="00716546">
        <w:lastRenderedPageBreak/>
        <w:t>CustomGPT for Businesses</w:t>
      </w:r>
    </w:p>
    <w:p w14:paraId="54D85CF1" w14:textId="77777777" w:rsidR="00CF3FEE" w:rsidRPr="00716546" w:rsidRDefault="00CF3FEE" w:rsidP="00716546">
      <w:pPr>
        <w:pStyle w:val="NormalWeb"/>
        <w:jc w:val="both"/>
        <w:rPr>
          <w:rFonts w:asciiTheme="majorBidi" w:hAnsiTheme="majorBidi" w:cstheme="majorBidi"/>
        </w:rPr>
      </w:pPr>
      <w:r w:rsidRPr="00716546">
        <w:rPr>
          <w:rFonts w:asciiTheme="majorBidi" w:hAnsiTheme="majorBidi" w:cstheme="majorBidi"/>
        </w:rPr>
        <w:t>The strength of CustomGPT extends beyond its features, encompassing unique benefits for businesses.</w:t>
      </w:r>
    </w:p>
    <w:p w14:paraId="0B726BA3" w14:textId="77777777" w:rsidR="00CF3FEE" w:rsidRPr="00716546" w:rsidRDefault="00CF3FEE" w:rsidP="00716546">
      <w:pPr>
        <w:pStyle w:val="NormalWeb"/>
        <w:numPr>
          <w:ilvl w:val="0"/>
          <w:numId w:val="796"/>
        </w:numPr>
        <w:jc w:val="both"/>
        <w:rPr>
          <w:rFonts w:asciiTheme="majorBidi" w:hAnsiTheme="majorBidi" w:cstheme="majorBidi"/>
        </w:rPr>
      </w:pPr>
      <w:r w:rsidRPr="00716546">
        <w:rPr>
          <w:rStyle w:val="Strong"/>
          <w:rFonts w:asciiTheme="majorBidi" w:eastAsiaTheme="majorEastAsia" w:hAnsiTheme="majorBidi" w:cstheme="majorBidi"/>
        </w:rPr>
        <w:t>Elevate Brand Consistency:</w:t>
      </w:r>
      <w:r w:rsidRPr="00716546">
        <w:rPr>
          <w:rFonts w:asciiTheme="majorBidi" w:hAnsiTheme="majorBidi" w:cstheme="majorBidi"/>
        </w:rPr>
        <w:t xml:space="preserve"> Train CustomGPT according to brand guidelines, ensuring each interaction mirrors the desired voice and personality.</w:t>
      </w:r>
    </w:p>
    <w:p w14:paraId="3F97F6C6" w14:textId="77777777" w:rsidR="00CF3FEE" w:rsidRPr="00716546" w:rsidRDefault="00CF3FEE" w:rsidP="00716546">
      <w:pPr>
        <w:pStyle w:val="NormalWeb"/>
        <w:numPr>
          <w:ilvl w:val="0"/>
          <w:numId w:val="796"/>
        </w:numPr>
        <w:jc w:val="both"/>
        <w:rPr>
          <w:rFonts w:asciiTheme="majorBidi" w:hAnsiTheme="majorBidi" w:cstheme="majorBidi"/>
        </w:rPr>
      </w:pPr>
      <w:r w:rsidRPr="00716546">
        <w:rPr>
          <w:rStyle w:val="Strong"/>
          <w:rFonts w:asciiTheme="majorBidi" w:eastAsiaTheme="majorEastAsia" w:hAnsiTheme="majorBidi" w:cstheme="majorBidi"/>
        </w:rPr>
        <w:t>Ensure Data Privacy and Security:</w:t>
      </w:r>
      <w:r w:rsidRPr="00716546">
        <w:rPr>
          <w:rFonts w:asciiTheme="majorBidi" w:hAnsiTheme="majorBidi" w:cstheme="majorBidi"/>
        </w:rPr>
        <w:t xml:space="preserve"> Opt for on-device deployment (running the AI system directly on local devices instead of external cloud servers) to maintain full control over data and safeguard sensitive information.</w:t>
      </w:r>
    </w:p>
    <w:p w14:paraId="43E2EA5D" w14:textId="77777777" w:rsidR="00CF3FEE" w:rsidRPr="00716546" w:rsidRDefault="00CF3FEE" w:rsidP="00716546">
      <w:pPr>
        <w:pStyle w:val="NormalWeb"/>
        <w:numPr>
          <w:ilvl w:val="0"/>
          <w:numId w:val="796"/>
        </w:numPr>
        <w:jc w:val="both"/>
        <w:rPr>
          <w:rFonts w:asciiTheme="majorBidi" w:hAnsiTheme="majorBidi" w:cstheme="majorBidi"/>
        </w:rPr>
      </w:pPr>
      <w:r w:rsidRPr="00716546">
        <w:rPr>
          <w:rStyle w:val="Strong"/>
          <w:rFonts w:asciiTheme="majorBidi" w:eastAsiaTheme="majorEastAsia" w:hAnsiTheme="majorBidi" w:cstheme="majorBidi"/>
        </w:rPr>
        <w:t>Foster Continual Learning and Development:</w:t>
      </w:r>
      <w:r w:rsidRPr="00716546">
        <w:rPr>
          <w:rFonts w:asciiTheme="majorBidi" w:hAnsiTheme="majorBidi" w:cstheme="majorBidi"/>
        </w:rPr>
        <w:t xml:space="preserve"> CustomGPT grows in tandem with the business, continuously learning from fresh data and enhancing its responses over time.</w:t>
      </w:r>
    </w:p>
    <w:p w14:paraId="7345C2DB" w14:textId="77777777" w:rsidR="00CF3FEE" w:rsidRPr="00716546" w:rsidRDefault="00CF3FEE" w:rsidP="00716546">
      <w:pPr>
        <w:pStyle w:val="Heading2"/>
        <w:jc w:val="both"/>
      </w:pPr>
      <w:r w:rsidRPr="00716546">
        <w:t>Summary</w:t>
      </w:r>
    </w:p>
    <w:p w14:paraId="565139ED" w14:textId="77777777" w:rsidR="00CF3FEE" w:rsidRPr="00716546" w:rsidRDefault="00CF3FEE" w:rsidP="00716546">
      <w:pPr>
        <w:pStyle w:val="NormalWeb"/>
        <w:jc w:val="both"/>
        <w:rPr>
          <w:rFonts w:asciiTheme="majorBidi" w:hAnsiTheme="majorBidi" w:cstheme="majorBidi"/>
        </w:rPr>
      </w:pPr>
      <w:r w:rsidRPr="00716546">
        <w:rPr>
          <w:rFonts w:asciiTheme="majorBidi" w:hAnsiTheme="majorBidi" w:cstheme="majorBidi"/>
        </w:rPr>
        <w:t>In the ever-evolving landscape of AI technology, CustomGPT stands out as a tool for businesses aiming to personalize, automate, and innovate. By exploring its diverse use cases and capitalizing on its unique advantages, we can unlock a wide range of possibilities while positioning ourselves for a competitive edge in the digital arena.</w:t>
      </w:r>
    </w:p>
    <w:p w14:paraId="07D0EAD6" w14:textId="77777777" w:rsidR="002B7C3A" w:rsidRPr="00716546" w:rsidRDefault="002B7C3A" w:rsidP="00716546">
      <w:pPr>
        <w:pStyle w:val="Heading1"/>
        <w:jc w:val="both"/>
        <w:rPr>
          <w:rFonts w:cstheme="majorBidi"/>
        </w:rPr>
      </w:pPr>
      <w:r w:rsidRPr="00716546">
        <w:rPr>
          <w:rFonts w:cstheme="majorBidi"/>
        </w:rPr>
        <w:t>Creating Custom GPTs</w:t>
      </w:r>
    </w:p>
    <w:p w14:paraId="74CDBA54"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 xml:space="preserve">This topic demonstrates two practical approaches to creating Custom GPTs using OpenAI. We explore how to build a GPT using the </w:t>
      </w:r>
      <w:r w:rsidRPr="00716546">
        <w:rPr>
          <w:rStyle w:val="Strong"/>
          <w:rFonts w:asciiTheme="majorBidi" w:eastAsiaTheme="majorEastAsia" w:hAnsiTheme="majorBidi" w:cstheme="majorBidi"/>
        </w:rPr>
        <w:t>GPT Builder</w:t>
      </w:r>
      <w:r w:rsidRPr="00716546">
        <w:rPr>
          <w:rFonts w:asciiTheme="majorBidi" w:hAnsiTheme="majorBidi" w:cstheme="majorBidi"/>
        </w:rPr>
        <w:t xml:space="preserve"> for quick setup and how to use the </w:t>
      </w:r>
      <w:r w:rsidRPr="00716546">
        <w:rPr>
          <w:rStyle w:val="Strong"/>
          <w:rFonts w:asciiTheme="majorBidi" w:eastAsiaTheme="majorEastAsia" w:hAnsiTheme="majorBidi" w:cstheme="majorBidi"/>
        </w:rPr>
        <w:t>Configure</w:t>
      </w:r>
      <w:r w:rsidRPr="00716546">
        <w:rPr>
          <w:rFonts w:asciiTheme="majorBidi" w:hAnsiTheme="majorBidi" w:cstheme="majorBidi"/>
        </w:rPr>
        <w:t xml:space="preserve"> menu for more advanced customization.</w:t>
      </w:r>
    </w:p>
    <w:p w14:paraId="13721743" w14:textId="77777777" w:rsidR="002B7C3A" w:rsidRPr="00716546" w:rsidRDefault="002B7C3A" w:rsidP="00716546">
      <w:pPr>
        <w:pStyle w:val="NormalWeb"/>
        <w:jc w:val="both"/>
        <w:rPr>
          <w:rFonts w:asciiTheme="majorBidi" w:hAnsiTheme="majorBidi" w:cstheme="majorBidi"/>
          <w:color w:val="EE0000"/>
        </w:rPr>
      </w:pPr>
      <w:r w:rsidRPr="00716546">
        <w:rPr>
          <w:rStyle w:val="Strong"/>
          <w:rFonts w:asciiTheme="majorBidi" w:eastAsiaTheme="majorEastAsia" w:hAnsiTheme="majorBidi" w:cstheme="majorBidi"/>
          <w:color w:val="EE0000"/>
        </w:rPr>
        <w:t>Note:</w:t>
      </w:r>
      <w:r w:rsidRPr="00716546">
        <w:rPr>
          <w:rFonts w:asciiTheme="majorBidi" w:hAnsiTheme="majorBidi" w:cstheme="majorBidi"/>
          <w:color w:val="EE0000"/>
        </w:rPr>
        <w:t xml:space="preserve"> As of </w:t>
      </w:r>
      <w:r w:rsidRPr="00716546">
        <w:rPr>
          <w:rStyle w:val="Strong"/>
          <w:rFonts w:asciiTheme="majorBidi" w:eastAsiaTheme="majorEastAsia" w:hAnsiTheme="majorBidi" w:cstheme="majorBidi"/>
          <w:color w:val="EE0000"/>
        </w:rPr>
        <w:t>January 2024</w:t>
      </w:r>
      <w:r w:rsidRPr="00716546">
        <w:rPr>
          <w:rFonts w:asciiTheme="majorBidi" w:hAnsiTheme="majorBidi" w:cstheme="majorBidi"/>
          <w:color w:val="EE0000"/>
        </w:rPr>
        <w:t>, a paid OpenAI account was required to use the Custom GPT features.</w:t>
      </w:r>
    </w:p>
    <w:p w14:paraId="1AF32ACD" w14:textId="77777777" w:rsidR="002B7C3A" w:rsidRPr="00716546" w:rsidRDefault="002B7C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Getting Started:</w:t>
      </w:r>
    </w:p>
    <w:p w14:paraId="7DBDBC8E" w14:textId="77777777" w:rsidR="002B7C3A" w:rsidRPr="00716546" w:rsidRDefault="002B7C3A" w:rsidP="00716546">
      <w:pPr>
        <w:pStyle w:val="NormalWeb"/>
        <w:numPr>
          <w:ilvl w:val="0"/>
          <w:numId w:val="797"/>
        </w:numPr>
        <w:jc w:val="both"/>
        <w:rPr>
          <w:rFonts w:asciiTheme="majorBidi" w:hAnsiTheme="majorBidi" w:cstheme="majorBidi"/>
        </w:rPr>
      </w:pPr>
      <w:r w:rsidRPr="00716546">
        <w:rPr>
          <w:rFonts w:asciiTheme="majorBidi" w:hAnsiTheme="majorBidi" w:cstheme="majorBidi"/>
        </w:rPr>
        <w:t xml:space="preserve">Go to: </w:t>
      </w:r>
      <w:r w:rsidRPr="00716546">
        <w:rPr>
          <w:rStyle w:val="Strong"/>
          <w:rFonts w:asciiTheme="majorBidi" w:eastAsiaTheme="majorEastAsia" w:hAnsiTheme="majorBidi" w:cstheme="majorBidi"/>
        </w:rPr>
        <w:t>chat.openai.com/gpts</w:t>
      </w:r>
    </w:p>
    <w:p w14:paraId="72F79BBA" w14:textId="77777777" w:rsidR="002B7C3A" w:rsidRPr="00716546" w:rsidRDefault="002B7C3A" w:rsidP="00716546">
      <w:pPr>
        <w:pStyle w:val="NormalWeb"/>
        <w:numPr>
          <w:ilvl w:val="0"/>
          <w:numId w:val="797"/>
        </w:numPr>
        <w:jc w:val="both"/>
        <w:rPr>
          <w:rFonts w:asciiTheme="majorBidi" w:hAnsiTheme="majorBidi" w:cstheme="majorBidi"/>
        </w:rPr>
      </w:pPr>
      <w:r w:rsidRPr="00716546">
        <w:rPr>
          <w:rFonts w:asciiTheme="majorBidi" w:hAnsiTheme="majorBidi" w:cstheme="majorBidi"/>
        </w:rPr>
        <w:t xml:space="preserve">The </w:t>
      </w:r>
      <w:r w:rsidRPr="00716546">
        <w:rPr>
          <w:rStyle w:val="Strong"/>
          <w:rFonts w:asciiTheme="majorBidi" w:eastAsiaTheme="majorEastAsia" w:hAnsiTheme="majorBidi" w:cstheme="majorBidi"/>
        </w:rPr>
        <w:t>GPT Store</w:t>
      </w:r>
      <w:r w:rsidRPr="00716546">
        <w:rPr>
          <w:rFonts w:asciiTheme="majorBidi" w:hAnsiTheme="majorBidi" w:cstheme="majorBidi"/>
        </w:rPr>
        <w:t xml:space="preserve"> displays a collection of Custom GPTs that other users have created and shared.</w:t>
      </w:r>
    </w:p>
    <w:p w14:paraId="201E306C" w14:textId="77777777" w:rsidR="002B7C3A" w:rsidRPr="00716546" w:rsidRDefault="002B7C3A" w:rsidP="00716546">
      <w:pPr>
        <w:pStyle w:val="NormalWeb"/>
        <w:numPr>
          <w:ilvl w:val="0"/>
          <w:numId w:val="797"/>
        </w:numPr>
        <w:jc w:val="both"/>
        <w:rPr>
          <w:rFonts w:asciiTheme="majorBidi" w:hAnsiTheme="majorBidi" w:cstheme="majorBidi"/>
        </w:rPr>
      </w:pPr>
      <w:r w:rsidRPr="00716546">
        <w:rPr>
          <w:rFonts w:asciiTheme="majorBidi" w:hAnsiTheme="majorBidi" w:cstheme="majorBidi"/>
        </w:rPr>
        <w:t xml:space="preserve">To create a new Custom GPT, click the </w:t>
      </w:r>
      <w:r w:rsidRPr="00716546">
        <w:rPr>
          <w:rStyle w:val="Strong"/>
          <w:rFonts w:asciiTheme="majorBidi" w:eastAsiaTheme="majorEastAsia" w:hAnsiTheme="majorBidi" w:cstheme="majorBidi"/>
        </w:rPr>
        <w:t>Create</w:t>
      </w:r>
      <w:r w:rsidRPr="00716546">
        <w:rPr>
          <w:rFonts w:asciiTheme="majorBidi" w:hAnsiTheme="majorBidi" w:cstheme="majorBidi"/>
        </w:rPr>
        <w:t xml:space="preserve"> button in the upper-right corner.</w:t>
      </w:r>
    </w:p>
    <w:p w14:paraId="413470D5" w14:textId="77777777" w:rsidR="002B7C3A" w:rsidRPr="00716546" w:rsidRDefault="002B7C3A" w:rsidP="00716546">
      <w:pPr>
        <w:pStyle w:val="Heading2"/>
        <w:jc w:val="both"/>
      </w:pPr>
      <w:r w:rsidRPr="00716546">
        <w:t>Creating a Custom GPT Using GPT Builder</w:t>
      </w:r>
    </w:p>
    <w:p w14:paraId="13D96DCE"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GPT Editor provides two options:</w:t>
      </w:r>
    </w:p>
    <w:p w14:paraId="175623D2" w14:textId="77777777" w:rsidR="002B7C3A" w:rsidRPr="00716546" w:rsidRDefault="002B7C3A" w:rsidP="00716546">
      <w:pPr>
        <w:pStyle w:val="NormalWeb"/>
        <w:numPr>
          <w:ilvl w:val="0"/>
          <w:numId w:val="798"/>
        </w:numPr>
        <w:jc w:val="both"/>
        <w:rPr>
          <w:rFonts w:asciiTheme="majorBidi" w:hAnsiTheme="majorBidi" w:cstheme="majorBidi"/>
        </w:rPr>
      </w:pPr>
      <w:r w:rsidRPr="00716546">
        <w:rPr>
          <w:rStyle w:val="Strong"/>
          <w:rFonts w:asciiTheme="majorBidi" w:eastAsiaTheme="majorEastAsia" w:hAnsiTheme="majorBidi" w:cstheme="majorBidi"/>
        </w:rPr>
        <w:t>Create</w:t>
      </w:r>
      <w:r w:rsidRPr="00716546">
        <w:rPr>
          <w:rFonts w:asciiTheme="majorBidi" w:hAnsiTheme="majorBidi" w:cstheme="majorBidi"/>
        </w:rPr>
        <w:t xml:space="preserve"> – Uses the GPT Builder chatbot to create a Custom GPT through conversation.</w:t>
      </w:r>
    </w:p>
    <w:p w14:paraId="5EA8FAAA" w14:textId="77777777" w:rsidR="002B7C3A" w:rsidRPr="00716546" w:rsidRDefault="002B7C3A" w:rsidP="00716546">
      <w:pPr>
        <w:pStyle w:val="NormalWeb"/>
        <w:numPr>
          <w:ilvl w:val="0"/>
          <w:numId w:val="798"/>
        </w:numPr>
        <w:jc w:val="both"/>
        <w:rPr>
          <w:rFonts w:asciiTheme="majorBidi" w:hAnsiTheme="majorBidi" w:cstheme="majorBidi"/>
        </w:rPr>
      </w:pPr>
      <w:r w:rsidRPr="00716546">
        <w:rPr>
          <w:rStyle w:val="Strong"/>
          <w:rFonts w:asciiTheme="majorBidi" w:eastAsiaTheme="majorEastAsia" w:hAnsiTheme="majorBidi" w:cstheme="majorBidi"/>
        </w:rPr>
        <w:t>Configure</w:t>
      </w:r>
      <w:r w:rsidRPr="00716546">
        <w:rPr>
          <w:rFonts w:asciiTheme="majorBidi" w:hAnsiTheme="majorBidi" w:cstheme="majorBidi"/>
        </w:rPr>
        <w:t xml:space="preserve"> – Allows manual customization of every aspect of the GPT.</w:t>
      </w:r>
    </w:p>
    <w:p w14:paraId="13A5419F"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 xml:space="preserve">The first demonstration uses the </w:t>
      </w:r>
      <w:r w:rsidRPr="00716546">
        <w:rPr>
          <w:rStyle w:val="Strong"/>
          <w:rFonts w:asciiTheme="majorBidi" w:eastAsiaTheme="majorEastAsia" w:hAnsiTheme="majorBidi" w:cstheme="majorBidi"/>
        </w:rPr>
        <w:t>Create</w:t>
      </w:r>
      <w:r w:rsidRPr="00716546">
        <w:rPr>
          <w:rFonts w:asciiTheme="majorBidi" w:hAnsiTheme="majorBidi" w:cstheme="majorBidi"/>
        </w:rPr>
        <w:t xml:space="preserve"> option.</w:t>
      </w:r>
    </w:p>
    <w:p w14:paraId="45D33FE3" w14:textId="77777777" w:rsidR="002B7C3A" w:rsidRPr="00716546" w:rsidRDefault="002B7C3A" w:rsidP="00716546">
      <w:pPr>
        <w:pStyle w:val="Heading3"/>
        <w:jc w:val="both"/>
      </w:pPr>
      <w:r w:rsidRPr="00716546">
        <w:lastRenderedPageBreak/>
        <w:t>Example: Building an Interview Assistant</w:t>
      </w:r>
    </w:p>
    <w:p w14:paraId="5446BA1C"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goal is to create an interview assistant that helps conduct interviews for a specific job posting.</w:t>
      </w:r>
    </w:p>
    <w:p w14:paraId="385EAB6D" w14:textId="77777777" w:rsidR="002B7C3A" w:rsidRPr="00716546" w:rsidRDefault="002B7C3A" w:rsidP="00716546">
      <w:pPr>
        <w:pStyle w:val="NormalWeb"/>
        <w:jc w:val="both"/>
        <w:rPr>
          <w:rFonts w:asciiTheme="majorBidi" w:hAnsiTheme="majorBidi" w:cstheme="majorBidi"/>
          <w:color w:val="0070C0"/>
        </w:rPr>
      </w:pPr>
      <w:r w:rsidRPr="00716546">
        <w:rPr>
          <w:rFonts w:asciiTheme="majorBidi" w:hAnsiTheme="majorBidi" w:cstheme="majorBidi"/>
          <w:color w:val="0070C0"/>
        </w:rPr>
        <w:t>The initial prompt is:</w:t>
      </w:r>
    </w:p>
    <w:p w14:paraId="22E3339D" w14:textId="77777777" w:rsidR="002B7C3A" w:rsidRPr="00716546" w:rsidRDefault="002B7C3A" w:rsidP="00716546">
      <w:pPr>
        <w:pStyle w:val="NormalWeb"/>
        <w:jc w:val="both"/>
        <w:rPr>
          <w:rFonts w:asciiTheme="majorBidi" w:hAnsiTheme="majorBidi" w:cstheme="majorBidi"/>
          <w:color w:val="0070C0"/>
        </w:rPr>
      </w:pPr>
      <w:r w:rsidRPr="00716546">
        <w:rPr>
          <w:rFonts w:asciiTheme="majorBidi" w:hAnsiTheme="majorBidi" w:cstheme="majorBidi"/>
          <w:color w:val="0070C0"/>
        </w:rPr>
        <w:t>"I would like an interview assistant to help me conduct job interviews for the attached job posting."</w:t>
      </w:r>
    </w:p>
    <w:p w14:paraId="013FDEAA" w14:textId="77777777" w:rsidR="002B7C3A" w:rsidRPr="00716546" w:rsidRDefault="002B7C3A" w:rsidP="00716546">
      <w:pPr>
        <w:pStyle w:val="NormalWeb"/>
        <w:jc w:val="both"/>
        <w:rPr>
          <w:rFonts w:asciiTheme="majorBidi" w:hAnsiTheme="majorBidi" w:cstheme="majorBidi"/>
          <w:color w:val="0070C0"/>
        </w:rPr>
      </w:pPr>
      <w:r w:rsidRPr="00716546">
        <w:rPr>
          <w:rFonts w:asciiTheme="majorBidi" w:hAnsiTheme="majorBidi" w:cstheme="majorBidi"/>
          <w:color w:val="0070C0"/>
        </w:rPr>
        <w:t>A PDF containing the job posting is then uploaded.</w:t>
      </w:r>
    </w:p>
    <w:p w14:paraId="0A4DBDF5"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After analyzing the uploaded document, the GPT Builder automatically:</w:t>
      </w:r>
    </w:p>
    <w:p w14:paraId="637D1B32" w14:textId="77777777" w:rsidR="002B7C3A" w:rsidRPr="00716546" w:rsidRDefault="002B7C3A" w:rsidP="00716546">
      <w:pPr>
        <w:pStyle w:val="NormalWeb"/>
        <w:numPr>
          <w:ilvl w:val="0"/>
          <w:numId w:val="799"/>
        </w:numPr>
        <w:jc w:val="both"/>
        <w:rPr>
          <w:rFonts w:asciiTheme="majorBidi" w:hAnsiTheme="majorBidi" w:cstheme="majorBidi"/>
        </w:rPr>
      </w:pPr>
      <w:r w:rsidRPr="00716546">
        <w:rPr>
          <w:rFonts w:asciiTheme="majorBidi" w:hAnsiTheme="majorBidi" w:cstheme="majorBidi"/>
        </w:rPr>
        <w:t>Creates a Custom GPT tailored to the job posting.</w:t>
      </w:r>
    </w:p>
    <w:p w14:paraId="51894589" w14:textId="77777777" w:rsidR="002B7C3A" w:rsidRPr="00716546" w:rsidRDefault="002B7C3A" w:rsidP="00716546">
      <w:pPr>
        <w:pStyle w:val="NormalWeb"/>
        <w:numPr>
          <w:ilvl w:val="0"/>
          <w:numId w:val="799"/>
        </w:numPr>
        <w:jc w:val="both"/>
        <w:rPr>
          <w:rFonts w:asciiTheme="majorBidi" w:hAnsiTheme="majorBidi" w:cstheme="majorBidi"/>
        </w:rPr>
      </w:pPr>
      <w:r w:rsidRPr="00716546">
        <w:rPr>
          <w:rFonts w:asciiTheme="majorBidi" w:hAnsiTheme="majorBidi" w:cstheme="majorBidi"/>
        </w:rPr>
        <w:t>Understands the job requirements from the uploaded PDF.</w:t>
      </w:r>
    </w:p>
    <w:p w14:paraId="1A3D7E60" w14:textId="77777777" w:rsidR="002B7C3A" w:rsidRPr="00716546" w:rsidRDefault="002B7C3A" w:rsidP="00716546">
      <w:pPr>
        <w:pStyle w:val="NormalWeb"/>
        <w:numPr>
          <w:ilvl w:val="0"/>
          <w:numId w:val="799"/>
        </w:numPr>
        <w:jc w:val="both"/>
        <w:rPr>
          <w:rFonts w:asciiTheme="majorBidi" w:hAnsiTheme="majorBidi" w:cstheme="majorBidi"/>
        </w:rPr>
      </w:pPr>
      <w:r w:rsidRPr="00716546">
        <w:rPr>
          <w:rFonts w:asciiTheme="majorBidi" w:hAnsiTheme="majorBidi" w:cstheme="majorBidi"/>
        </w:rPr>
        <w:t xml:space="preserve">Suggests a suitable GPT name, such as </w:t>
      </w:r>
      <w:r w:rsidRPr="00716546">
        <w:rPr>
          <w:rStyle w:val="Strong"/>
          <w:rFonts w:asciiTheme="majorBidi" w:eastAsiaTheme="majorEastAsia" w:hAnsiTheme="majorBidi" w:cstheme="majorBidi"/>
        </w:rPr>
        <w:t>Interview Assistant</w:t>
      </w:r>
      <w:r w:rsidRPr="00716546">
        <w:rPr>
          <w:rFonts w:asciiTheme="majorBidi" w:hAnsiTheme="majorBidi" w:cstheme="majorBidi"/>
        </w:rPr>
        <w:t>.</w:t>
      </w:r>
    </w:p>
    <w:p w14:paraId="4425E80A" w14:textId="77777777" w:rsidR="002B7C3A" w:rsidRPr="00716546" w:rsidRDefault="002B7C3A" w:rsidP="00716546">
      <w:pPr>
        <w:pStyle w:val="NormalWeb"/>
        <w:numPr>
          <w:ilvl w:val="0"/>
          <w:numId w:val="799"/>
        </w:numPr>
        <w:jc w:val="both"/>
        <w:rPr>
          <w:rFonts w:asciiTheme="majorBidi" w:hAnsiTheme="majorBidi" w:cstheme="majorBidi"/>
        </w:rPr>
      </w:pPr>
      <w:r w:rsidRPr="00716546">
        <w:rPr>
          <w:rFonts w:asciiTheme="majorBidi" w:hAnsiTheme="majorBidi" w:cstheme="majorBidi"/>
        </w:rPr>
        <w:t>Generates a profile picture for the GPT.</w:t>
      </w:r>
    </w:p>
    <w:p w14:paraId="7D43A630"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Once the suggested name and profile picture are approved, we can continue chatting with the GPT Builder to further customize the GPT if needed.</w:t>
      </w:r>
    </w:p>
    <w:p w14:paraId="274B887C" w14:textId="77777777" w:rsidR="002B7C3A" w:rsidRPr="00716546" w:rsidRDefault="002B7C3A" w:rsidP="00716546">
      <w:pPr>
        <w:pStyle w:val="Heading3"/>
        <w:jc w:val="both"/>
      </w:pPr>
      <w:r w:rsidRPr="00716546">
        <w:t>Testing the Interview Assistant</w:t>
      </w:r>
    </w:p>
    <w:p w14:paraId="17BFB911"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GPT can immediately be tested from the preview panel by entering a prompt such as:</w:t>
      </w:r>
    </w:p>
    <w:p w14:paraId="312B879C"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Generate five interview questions for this role.</w:t>
      </w:r>
    </w:p>
    <w:p w14:paraId="6DFE3B9E"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GPT generates interview questions based on the uploaded job description.</w:t>
      </w:r>
    </w:p>
    <w:p w14:paraId="4D421555"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To make the interview process even more personalized, we can also upload a candidate's resume (PDF). The GPT combines information from both the job posting and the resume to generate more targeted interview questions.</w:t>
      </w:r>
    </w:p>
    <w:p w14:paraId="7B393E4F" w14:textId="77777777" w:rsidR="002B7C3A" w:rsidRPr="00716546" w:rsidRDefault="002B7C3A" w:rsidP="00716546">
      <w:pPr>
        <w:pStyle w:val="Heading3"/>
        <w:jc w:val="both"/>
      </w:pPr>
      <w:r w:rsidRPr="00716546">
        <w:t>Advantages of GPT Builder</w:t>
      </w:r>
    </w:p>
    <w:p w14:paraId="5E185422"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Using GPT Builder allows us to:</w:t>
      </w:r>
    </w:p>
    <w:p w14:paraId="66608ADE" w14:textId="77777777" w:rsidR="002B7C3A" w:rsidRPr="00716546" w:rsidRDefault="002B7C3A" w:rsidP="00716546">
      <w:pPr>
        <w:pStyle w:val="NormalWeb"/>
        <w:numPr>
          <w:ilvl w:val="0"/>
          <w:numId w:val="800"/>
        </w:numPr>
        <w:jc w:val="both"/>
        <w:rPr>
          <w:rFonts w:asciiTheme="majorBidi" w:hAnsiTheme="majorBidi" w:cstheme="majorBidi"/>
        </w:rPr>
      </w:pPr>
      <w:r w:rsidRPr="00716546">
        <w:rPr>
          <w:rFonts w:asciiTheme="majorBidi" w:hAnsiTheme="majorBidi" w:cstheme="majorBidi"/>
        </w:rPr>
        <w:t>Create a functional Custom GPT within a few minutes.</w:t>
      </w:r>
    </w:p>
    <w:p w14:paraId="20BC63C8" w14:textId="77777777" w:rsidR="002B7C3A" w:rsidRPr="00716546" w:rsidRDefault="002B7C3A" w:rsidP="00716546">
      <w:pPr>
        <w:pStyle w:val="NormalWeb"/>
        <w:numPr>
          <w:ilvl w:val="0"/>
          <w:numId w:val="800"/>
        </w:numPr>
        <w:jc w:val="both"/>
        <w:rPr>
          <w:rFonts w:asciiTheme="majorBidi" w:hAnsiTheme="majorBidi" w:cstheme="majorBidi"/>
        </w:rPr>
      </w:pPr>
      <w:r w:rsidRPr="00716546">
        <w:rPr>
          <w:rFonts w:asciiTheme="majorBidi" w:hAnsiTheme="majorBidi" w:cstheme="majorBidi"/>
        </w:rPr>
        <w:t>Automatically generate instructions and configurations.</w:t>
      </w:r>
    </w:p>
    <w:p w14:paraId="764CB02B" w14:textId="77777777" w:rsidR="002B7C3A" w:rsidRPr="00716546" w:rsidRDefault="002B7C3A" w:rsidP="00716546">
      <w:pPr>
        <w:pStyle w:val="NormalWeb"/>
        <w:numPr>
          <w:ilvl w:val="0"/>
          <w:numId w:val="800"/>
        </w:numPr>
        <w:jc w:val="both"/>
        <w:rPr>
          <w:rFonts w:asciiTheme="majorBidi" w:hAnsiTheme="majorBidi" w:cstheme="majorBidi"/>
        </w:rPr>
      </w:pPr>
      <w:r w:rsidRPr="00716546">
        <w:rPr>
          <w:rFonts w:asciiTheme="majorBidi" w:hAnsiTheme="majorBidi" w:cstheme="majorBidi"/>
        </w:rPr>
        <w:t>Continue refining the GPT whenever needed.</w:t>
      </w:r>
    </w:p>
    <w:p w14:paraId="770F4A85" w14:textId="77777777" w:rsidR="002B7C3A" w:rsidRPr="00716546" w:rsidRDefault="002B7C3A" w:rsidP="00716546">
      <w:pPr>
        <w:pStyle w:val="NormalWeb"/>
        <w:numPr>
          <w:ilvl w:val="0"/>
          <w:numId w:val="800"/>
        </w:numPr>
        <w:jc w:val="both"/>
        <w:rPr>
          <w:rFonts w:asciiTheme="majorBidi" w:hAnsiTheme="majorBidi" w:cstheme="majorBidi"/>
        </w:rPr>
      </w:pPr>
      <w:r w:rsidRPr="00716546">
        <w:rPr>
          <w:rFonts w:asciiTheme="majorBidi" w:hAnsiTheme="majorBidi" w:cstheme="majorBidi"/>
        </w:rPr>
        <w:t>Share the GPT with others.</w:t>
      </w:r>
    </w:p>
    <w:p w14:paraId="20AAB58C"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When saving the GPT, several sharing options are available:</w:t>
      </w:r>
    </w:p>
    <w:p w14:paraId="50037E9F" w14:textId="77777777" w:rsidR="002B7C3A" w:rsidRPr="00716546" w:rsidRDefault="002B7C3A" w:rsidP="00716546">
      <w:pPr>
        <w:pStyle w:val="NormalWeb"/>
        <w:numPr>
          <w:ilvl w:val="0"/>
          <w:numId w:val="801"/>
        </w:numPr>
        <w:jc w:val="both"/>
        <w:rPr>
          <w:rFonts w:asciiTheme="majorBidi" w:hAnsiTheme="majorBidi" w:cstheme="majorBidi"/>
        </w:rPr>
      </w:pPr>
      <w:r w:rsidRPr="00716546">
        <w:rPr>
          <w:rFonts w:asciiTheme="majorBidi" w:hAnsiTheme="majorBidi" w:cstheme="majorBidi"/>
        </w:rPr>
        <w:t>Keep it private.</w:t>
      </w:r>
    </w:p>
    <w:p w14:paraId="311D6D88" w14:textId="77777777" w:rsidR="002B7C3A" w:rsidRPr="00716546" w:rsidRDefault="002B7C3A" w:rsidP="00716546">
      <w:pPr>
        <w:pStyle w:val="NormalWeb"/>
        <w:numPr>
          <w:ilvl w:val="0"/>
          <w:numId w:val="801"/>
        </w:numPr>
        <w:jc w:val="both"/>
        <w:rPr>
          <w:rFonts w:asciiTheme="majorBidi" w:hAnsiTheme="majorBidi" w:cstheme="majorBidi"/>
        </w:rPr>
      </w:pPr>
      <w:r w:rsidRPr="00716546">
        <w:rPr>
          <w:rFonts w:asciiTheme="majorBidi" w:hAnsiTheme="majorBidi" w:cstheme="majorBidi"/>
        </w:rPr>
        <w:t>Share it using a direct link.</w:t>
      </w:r>
    </w:p>
    <w:p w14:paraId="50FFD718" w14:textId="77777777" w:rsidR="002B7C3A" w:rsidRPr="00716546" w:rsidRDefault="002B7C3A" w:rsidP="00716546">
      <w:pPr>
        <w:pStyle w:val="NormalWeb"/>
        <w:numPr>
          <w:ilvl w:val="0"/>
          <w:numId w:val="801"/>
        </w:numPr>
        <w:jc w:val="both"/>
        <w:rPr>
          <w:rFonts w:asciiTheme="majorBidi" w:hAnsiTheme="majorBidi" w:cstheme="majorBidi"/>
        </w:rPr>
      </w:pPr>
      <w:r w:rsidRPr="00716546">
        <w:rPr>
          <w:rFonts w:asciiTheme="majorBidi" w:hAnsiTheme="majorBidi" w:cstheme="majorBidi"/>
        </w:rPr>
        <w:t>Publish it in the GPT Store.</w:t>
      </w:r>
    </w:p>
    <w:p w14:paraId="01EB81A6"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lastRenderedPageBreak/>
        <w:t>For an interview assistant, sharing it with colleagues who conduct interviews can be particularly useful.</w:t>
      </w:r>
    </w:p>
    <w:p w14:paraId="42D96D2F" w14:textId="77777777" w:rsidR="002B7C3A" w:rsidRPr="00716546" w:rsidRDefault="002B7C3A" w:rsidP="00716546">
      <w:pPr>
        <w:pStyle w:val="Heading2"/>
        <w:jc w:val="both"/>
      </w:pPr>
      <w:r w:rsidRPr="00716546">
        <w:t>Creating a Custom GPT Using the Configure Menu</w:t>
      </w:r>
    </w:p>
    <w:p w14:paraId="2A3E808A"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 xml:space="preserve">The second demonstration begins directly from the </w:t>
      </w:r>
      <w:r w:rsidRPr="00716546">
        <w:rPr>
          <w:rStyle w:val="Strong"/>
          <w:rFonts w:asciiTheme="majorBidi" w:eastAsiaTheme="majorEastAsia" w:hAnsiTheme="majorBidi" w:cstheme="majorBidi"/>
        </w:rPr>
        <w:t>Configure</w:t>
      </w:r>
      <w:r w:rsidRPr="00716546">
        <w:rPr>
          <w:rFonts w:asciiTheme="majorBidi" w:hAnsiTheme="majorBidi" w:cstheme="majorBidi"/>
        </w:rPr>
        <w:t xml:space="preserve"> menu.</w:t>
      </w:r>
    </w:p>
    <w:p w14:paraId="3AD5FE28"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Unlike GPT Builder, Configure provides complete control over every component of the Custom GPT.</w:t>
      </w:r>
    </w:p>
    <w:p w14:paraId="3E841E12" w14:textId="77777777" w:rsidR="002B7C3A" w:rsidRPr="00716546" w:rsidRDefault="002B7C3A" w:rsidP="00716546">
      <w:pPr>
        <w:pStyle w:val="Heading3"/>
        <w:jc w:val="both"/>
      </w:pPr>
      <w:r w:rsidRPr="00716546">
        <w:t>Example: STL Generator GPT</w:t>
      </w:r>
    </w:p>
    <w:p w14:paraId="6D8274B3" w14:textId="77777777" w:rsidR="002B7C3A" w:rsidRPr="00716546" w:rsidRDefault="002B7C3A" w:rsidP="00716546">
      <w:pPr>
        <w:pStyle w:val="NormalWeb"/>
        <w:jc w:val="both"/>
        <w:rPr>
          <w:rFonts w:asciiTheme="majorBidi" w:hAnsiTheme="majorBidi" w:cstheme="majorBidi"/>
          <w:color w:val="0070C0"/>
        </w:rPr>
      </w:pPr>
      <w:r w:rsidRPr="00716546">
        <w:rPr>
          <w:rFonts w:asciiTheme="majorBidi" w:hAnsiTheme="majorBidi" w:cstheme="majorBidi"/>
          <w:color w:val="0070C0"/>
        </w:rPr>
        <w:t>The objective is to create a GPT that:</w:t>
      </w:r>
    </w:p>
    <w:p w14:paraId="40C3E0E7" w14:textId="77777777" w:rsidR="002B7C3A" w:rsidRPr="00716546" w:rsidRDefault="002B7C3A" w:rsidP="00716546">
      <w:pPr>
        <w:pStyle w:val="NormalWeb"/>
        <w:numPr>
          <w:ilvl w:val="0"/>
          <w:numId w:val="802"/>
        </w:numPr>
        <w:jc w:val="both"/>
        <w:rPr>
          <w:rFonts w:asciiTheme="majorBidi" w:hAnsiTheme="majorBidi" w:cstheme="majorBidi"/>
          <w:color w:val="0070C0"/>
        </w:rPr>
      </w:pPr>
      <w:r w:rsidRPr="00716546">
        <w:rPr>
          <w:rFonts w:asciiTheme="majorBidi" w:hAnsiTheme="majorBidi" w:cstheme="majorBidi"/>
          <w:color w:val="0070C0"/>
        </w:rPr>
        <w:t xml:space="preserve">Generates </w:t>
      </w:r>
      <w:r w:rsidRPr="00716546">
        <w:rPr>
          <w:rStyle w:val="Strong"/>
          <w:rFonts w:asciiTheme="majorBidi" w:eastAsiaTheme="majorEastAsia" w:hAnsiTheme="majorBidi" w:cstheme="majorBidi"/>
          <w:color w:val="0070C0"/>
        </w:rPr>
        <w:t>one-line art</w:t>
      </w:r>
      <w:r w:rsidRPr="00716546">
        <w:rPr>
          <w:rFonts w:asciiTheme="majorBidi" w:hAnsiTheme="majorBidi" w:cstheme="majorBidi"/>
          <w:color w:val="0070C0"/>
        </w:rPr>
        <w:t xml:space="preserve"> (minimalist artwork created using a single continuous line).</w:t>
      </w:r>
    </w:p>
    <w:p w14:paraId="3597CAB8" w14:textId="77777777" w:rsidR="002B7C3A" w:rsidRPr="00716546" w:rsidRDefault="002B7C3A" w:rsidP="00716546">
      <w:pPr>
        <w:pStyle w:val="NormalWeb"/>
        <w:numPr>
          <w:ilvl w:val="0"/>
          <w:numId w:val="802"/>
        </w:numPr>
        <w:jc w:val="both"/>
        <w:rPr>
          <w:rFonts w:asciiTheme="majorBidi" w:hAnsiTheme="majorBidi" w:cstheme="majorBidi"/>
          <w:color w:val="0070C0"/>
        </w:rPr>
      </w:pPr>
      <w:r w:rsidRPr="00716546">
        <w:rPr>
          <w:rFonts w:asciiTheme="majorBidi" w:hAnsiTheme="majorBidi" w:cstheme="majorBidi"/>
          <w:color w:val="0070C0"/>
        </w:rPr>
        <w:t xml:space="preserve">Converts the generated artwork into an </w:t>
      </w:r>
      <w:r w:rsidRPr="00716546">
        <w:rPr>
          <w:rStyle w:val="Strong"/>
          <w:rFonts w:asciiTheme="majorBidi" w:eastAsiaTheme="majorEastAsia" w:hAnsiTheme="majorBidi" w:cstheme="majorBidi"/>
          <w:color w:val="0070C0"/>
        </w:rPr>
        <w:t>STL file</w:t>
      </w:r>
      <w:r w:rsidRPr="00716546">
        <w:rPr>
          <w:rFonts w:asciiTheme="majorBidi" w:hAnsiTheme="majorBidi" w:cstheme="majorBidi"/>
          <w:color w:val="0070C0"/>
        </w:rPr>
        <w:t xml:space="preserve"> (a standard 3D printing file format).</w:t>
      </w:r>
    </w:p>
    <w:p w14:paraId="1B48D5A7" w14:textId="77777777" w:rsidR="002B7C3A" w:rsidRPr="00716546" w:rsidRDefault="002B7C3A" w:rsidP="00716546">
      <w:pPr>
        <w:pStyle w:val="Heading3"/>
        <w:jc w:val="both"/>
      </w:pPr>
      <w:r w:rsidRPr="00716546">
        <w:t>Basic Configuration</w:t>
      </w:r>
    </w:p>
    <w:p w14:paraId="54393538"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GPT is configured as follows:</w:t>
      </w:r>
    </w:p>
    <w:p w14:paraId="31BB7F1C" w14:textId="77777777" w:rsidR="002B7C3A" w:rsidRPr="00716546" w:rsidRDefault="002B7C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Name</w:t>
      </w:r>
    </w:p>
    <w:p w14:paraId="01081FE1" w14:textId="77777777" w:rsidR="002B7C3A" w:rsidRPr="00716546" w:rsidRDefault="002B7C3A" w:rsidP="00716546">
      <w:pPr>
        <w:pStyle w:val="NormalWeb"/>
        <w:numPr>
          <w:ilvl w:val="0"/>
          <w:numId w:val="803"/>
        </w:numPr>
        <w:jc w:val="both"/>
        <w:rPr>
          <w:rFonts w:asciiTheme="majorBidi" w:hAnsiTheme="majorBidi" w:cstheme="majorBidi"/>
        </w:rPr>
      </w:pPr>
      <w:r w:rsidRPr="00716546">
        <w:rPr>
          <w:rFonts w:asciiTheme="majorBidi" w:hAnsiTheme="majorBidi" w:cstheme="majorBidi"/>
        </w:rPr>
        <w:t>STL Generator</w:t>
      </w:r>
    </w:p>
    <w:p w14:paraId="2FBBB1E3" w14:textId="77777777" w:rsidR="002B7C3A" w:rsidRPr="00716546" w:rsidRDefault="002B7C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Description</w:t>
      </w:r>
    </w:p>
    <w:p w14:paraId="4EA41F51" w14:textId="77777777" w:rsidR="002B7C3A" w:rsidRPr="00716546" w:rsidRDefault="002B7C3A" w:rsidP="00716546">
      <w:pPr>
        <w:pStyle w:val="NormalWeb"/>
        <w:numPr>
          <w:ilvl w:val="0"/>
          <w:numId w:val="804"/>
        </w:numPr>
        <w:jc w:val="both"/>
        <w:rPr>
          <w:rFonts w:asciiTheme="majorBidi" w:hAnsiTheme="majorBidi" w:cstheme="majorBidi"/>
        </w:rPr>
      </w:pPr>
      <w:r w:rsidRPr="00716546">
        <w:rPr>
          <w:rFonts w:asciiTheme="majorBidi" w:hAnsiTheme="majorBidi" w:cstheme="majorBidi"/>
        </w:rPr>
        <w:t>I create art and then turn it into a 3D printable STL file.</w:t>
      </w:r>
    </w:p>
    <w:p w14:paraId="09524134" w14:textId="77777777" w:rsidR="002B7C3A" w:rsidRPr="00716546" w:rsidRDefault="002B7C3A" w:rsidP="00716546">
      <w:pPr>
        <w:pStyle w:val="Heading3"/>
        <w:jc w:val="both"/>
      </w:pPr>
      <w:r w:rsidRPr="00716546">
        <w:t>Custom Instructions</w:t>
      </w:r>
    </w:p>
    <w:p w14:paraId="339C30B9"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Custom instructions define how the GPT should behave.</w:t>
      </w:r>
    </w:p>
    <w:p w14:paraId="0A05F1F7"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instructions specify that:</w:t>
      </w:r>
    </w:p>
    <w:p w14:paraId="21205285" w14:textId="77777777" w:rsidR="002B7C3A" w:rsidRPr="00716546" w:rsidRDefault="002B7C3A" w:rsidP="00716546">
      <w:pPr>
        <w:pStyle w:val="NormalWeb"/>
        <w:numPr>
          <w:ilvl w:val="0"/>
          <w:numId w:val="805"/>
        </w:numPr>
        <w:jc w:val="both"/>
        <w:rPr>
          <w:rFonts w:asciiTheme="majorBidi" w:hAnsiTheme="majorBidi" w:cstheme="majorBidi"/>
        </w:rPr>
      </w:pPr>
      <w:r w:rsidRPr="00716546">
        <w:rPr>
          <w:rFonts w:asciiTheme="majorBidi" w:hAnsiTheme="majorBidi" w:cstheme="majorBidi"/>
        </w:rPr>
        <w:t>The GPT's primary focus is creating artwork from user descriptions.</w:t>
      </w:r>
    </w:p>
    <w:p w14:paraId="700A7E39" w14:textId="77777777" w:rsidR="002B7C3A" w:rsidRPr="00716546" w:rsidRDefault="002B7C3A" w:rsidP="00716546">
      <w:pPr>
        <w:pStyle w:val="NormalWeb"/>
        <w:numPr>
          <w:ilvl w:val="0"/>
          <w:numId w:val="805"/>
        </w:numPr>
        <w:jc w:val="both"/>
        <w:rPr>
          <w:rFonts w:asciiTheme="majorBidi" w:hAnsiTheme="majorBidi" w:cstheme="majorBidi"/>
        </w:rPr>
      </w:pPr>
      <w:r w:rsidRPr="00716546">
        <w:rPr>
          <w:rFonts w:asciiTheme="majorBidi" w:hAnsiTheme="majorBidi" w:cstheme="majorBidi"/>
        </w:rPr>
        <w:t xml:space="preserve">It should use the </w:t>
      </w:r>
      <w:r w:rsidRPr="00716546">
        <w:rPr>
          <w:rStyle w:val="Strong"/>
          <w:rFonts w:asciiTheme="majorBidi" w:eastAsiaTheme="majorEastAsia" w:hAnsiTheme="majorBidi" w:cstheme="majorBidi"/>
        </w:rPr>
        <w:t>one-line drawing</w:t>
      </w:r>
      <w:r w:rsidRPr="00716546">
        <w:rPr>
          <w:rFonts w:asciiTheme="majorBidi" w:hAnsiTheme="majorBidi" w:cstheme="majorBidi"/>
        </w:rPr>
        <w:t xml:space="preserve"> technique.</w:t>
      </w:r>
    </w:p>
    <w:p w14:paraId="5D993C9A" w14:textId="77777777" w:rsidR="002B7C3A" w:rsidRPr="00716546" w:rsidRDefault="002B7C3A" w:rsidP="00716546">
      <w:pPr>
        <w:pStyle w:val="NormalWeb"/>
        <w:numPr>
          <w:ilvl w:val="0"/>
          <w:numId w:val="805"/>
        </w:numPr>
        <w:jc w:val="both"/>
        <w:rPr>
          <w:rFonts w:asciiTheme="majorBidi" w:hAnsiTheme="majorBidi" w:cstheme="majorBidi"/>
        </w:rPr>
      </w:pPr>
      <w:r w:rsidRPr="00716546">
        <w:rPr>
          <w:rFonts w:asciiTheme="majorBidi" w:hAnsiTheme="majorBidi" w:cstheme="majorBidi"/>
        </w:rPr>
        <w:t>Artwork must be:</w:t>
      </w:r>
    </w:p>
    <w:p w14:paraId="5AB6CF5D" w14:textId="77777777" w:rsidR="002B7C3A" w:rsidRPr="00716546" w:rsidRDefault="002B7C3A" w:rsidP="00716546">
      <w:pPr>
        <w:pStyle w:val="NormalWeb"/>
        <w:numPr>
          <w:ilvl w:val="1"/>
          <w:numId w:val="805"/>
        </w:numPr>
        <w:jc w:val="both"/>
        <w:rPr>
          <w:rFonts w:asciiTheme="majorBidi" w:hAnsiTheme="majorBidi" w:cstheme="majorBidi"/>
        </w:rPr>
      </w:pPr>
      <w:r w:rsidRPr="00716546">
        <w:rPr>
          <w:rFonts w:asciiTheme="majorBidi" w:hAnsiTheme="majorBidi" w:cstheme="majorBidi"/>
        </w:rPr>
        <w:t>Black and white.</w:t>
      </w:r>
    </w:p>
    <w:p w14:paraId="323E0072" w14:textId="77777777" w:rsidR="002B7C3A" w:rsidRPr="00716546" w:rsidRDefault="002B7C3A" w:rsidP="00716546">
      <w:pPr>
        <w:pStyle w:val="NormalWeb"/>
        <w:numPr>
          <w:ilvl w:val="1"/>
          <w:numId w:val="805"/>
        </w:numPr>
        <w:jc w:val="both"/>
        <w:rPr>
          <w:rFonts w:asciiTheme="majorBidi" w:hAnsiTheme="majorBidi" w:cstheme="majorBidi"/>
        </w:rPr>
      </w:pPr>
      <w:r w:rsidRPr="00716546">
        <w:rPr>
          <w:rFonts w:asciiTheme="majorBidi" w:hAnsiTheme="majorBidi" w:cstheme="majorBidi"/>
        </w:rPr>
        <w:t>Without a background.</w:t>
      </w:r>
    </w:p>
    <w:p w14:paraId="0FA3F134" w14:textId="77777777" w:rsidR="002B7C3A" w:rsidRPr="00716546" w:rsidRDefault="002B7C3A" w:rsidP="00716546">
      <w:pPr>
        <w:pStyle w:val="NormalWeb"/>
        <w:numPr>
          <w:ilvl w:val="0"/>
          <w:numId w:val="805"/>
        </w:numPr>
        <w:jc w:val="both"/>
        <w:rPr>
          <w:rFonts w:asciiTheme="majorBidi" w:hAnsiTheme="majorBidi" w:cstheme="majorBidi"/>
        </w:rPr>
      </w:pPr>
      <w:r w:rsidRPr="00716546">
        <w:rPr>
          <w:rFonts w:asciiTheme="majorBidi" w:hAnsiTheme="majorBidi" w:cstheme="majorBidi"/>
        </w:rPr>
        <w:t>Additional artistic rules are provided to maintain consistency.</w:t>
      </w:r>
    </w:p>
    <w:p w14:paraId="1F691EED"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After generating the artwork, the GPT is instructed to convert it into an STL file.</w:t>
      </w:r>
    </w:p>
    <w:p w14:paraId="1ED42512"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To perform this conversion, Python code is included in the instructions.</w:t>
      </w:r>
    </w:p>
    <w:p w14:paraId="4B9ED524" w14:textId="77777777" w:rsidR="002B7C3A" w:rsidRPr="00716546" w:rsidRDefault="002B7C3A" w:rsidP="00716546">
      <w:pPr>
        <w:pStyle w:val="NormalWeb"/>
        <w:jc w:val="both"/>
        <w:rPr>
          <w:rFonts w:asciiTheme="majorBidi" w:hAnsiTheme="majorBidi" w:cstheme="majorBidi"/>
          <w:color w:val="0070C0"/>
        </w:rPr>
      </w:pPr>
      <w:r w:rsidRPr="00716546">
        <w:rPr>
          <w:rFonts w:asciiTheme="majorBidi" w:hAnsiTheme="majorBidi" w:cstheme="majorBidi"/>
          <w:color w:val="0070C0"/>
        </w:rPr>
        <w:t>Although adding code is optional, providing code increases confidence that the GPT will perform the task correctly.</w:t>
      </w:r>
    </w:p>
    <w:p w14:paraId="2763A95C" w14:textId="77777777" w:rsidR="002B7C3A" w:rsidRPr="00716546" w:rsidRDefault="002B7C3A" w:rsidP="00716546">
      <w:pPr>
        <w:pStyle w:val="Heading2"/>
        <w:jc w:val="both"/>
      </w:pPr>
      <w:r w:rsidRPr="00716546">
        <w:lastRenderedPageBreak/>
        <w:t>Conversation Starters</w:t>
      </w:r>
    </w:p>
    <w:p w14:paraId="3564FBC0"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Conversation starters are predefined prompts that help users begin interacting with the GPT.</w:t>
      </w:r>
    </w:p>
    <w:p w14:paraId="7E1AB99B"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Example:</w:t>
      </w:r>
    </w:p>
    <w:p w14:paraId="624F6CBD" w14:textId="77777777" w:rsidR="002B7C3A" w:rsidRPr="00716546" w:rsidRDefault="002B7C3A" w:rsidP="00716546">
      <w:pPr>
        <w:pStyle w:val="NormalWeb"/>
        <w:jc w:val="both"/>
        <w:rPr>
          <w:rFonts w:asciiTheme="majorBidi" w:hAnsiTheme="majorBidi" w:cstheme="majorBidi"/>
          <w:color w:val="0070C0"/>
        </w:rPr>
      </w:pPr>
      <w:r w:rsidRPr="00716546">
        <w:rPr>
          <w:rFonts w:asciiTheme="majorBidi" w:hAnsiTheme="majorBidi" w:cstheme="majorBidi"/>
          <w:color w:val="0070C0"/>
        </w:rPr>
        <w:t>Create art of a pig.</w:t>
      </w:r>
    </w:p>
    <w:p w14:paraId="1C0B6B33"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Users can simply click the prompt instead of typing it themselves.</w:t>
      </w:r>
    </w:p>
    <w:p w14:paraId="7D1C4383" w14:textId="77777777" w:rsidR="002B7C3A" w:rsidRPr="00716546" w:rsidRDefault="002B7C3A" w:rsidP="00716546">
      <w:pPr>
        <w:pStyle w:val="Heading2"/>
        <w:jc w:val="both"/>
      </w:pPr>
      <w:r w:rsidRPr="00716546">
        <w:t>Knowledge Base</w:t>
      </w:r>
    </w:p>
    <w:p w14:paraId="4056FD70"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 xml:space="preserve">The </w:t>
      </w:r>
      <w:r w:rsidRPr="00716546">
        <w:rPr>
          <w:rStyle w:val="Strong"/>
          <w:rFonts w:asciiTheme="majorBidi" w:eastAsiaTheme="majorEastAsia" w:hAnsiTheme="majorBidi" w:cstheme="majorBidi"/>
        </w:rPr>
        <w:t>Knowledge Base</w:t>
      </w:r>
      <w:r w:rsidRPr="00716546">
        <w:rPr>
          <w:rFonts w:asciiTheme="majorBidi" w:hAnsiTheme="majorBidi" w:cstheme="majorBidi"/>
        </w:rPr>
        <w:t xml:space="preserve"> allows supporting documents to be uploaded for reference.</w:t>
      </w:r>
    </w:p>
    <w:p w14:paraId="64458D79"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In the previous interview assistant example, a job posting PDF served as the knowledge base.</w:t>
      </w:r>
    </w:p>
    <w:p w14:paraId="5B51485A"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STL Generator demonstration does not use this feature.</w:t>
      </w:r>
    </w:p>
    <w:p w14:paraId="58518607" w14:textId="77777777" w:rsidR="002B7C3A" w:rsidRPr="00716546" w:rsidRDefault="002B7C3A" w:rsidP="00716546">
      <w:pPr>
        <w:pStyle w:val="Heading2"/>
        <w:jc w:val="both"/>
      </w:pPr>
      <w:r w:rsidRPr="00716546">
        <w:t>Capabilities</w:t>
      </w:r>
    </w:p>
    <w:p w14:paraId="4A8F9282"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Several capabilities can be enabled depending on the GPT's purpose.</w:t>
      </w:r>
    </w:p>
    <w:p w14:paraId="00F46883" w14:textId="77777777" w:rsidR="002B7C3A" w:rsidRPr="00716546" w:rsidRDefault="002B7C3A" w:rsidP="00716546">
      <w:pPr>
        <w:pStyle w:val="Heading3"/>
        <w:jc w:val="both"/>
      </w:pPr>
      <w:r w:rsidRPr="00716546">
        <w:t>Web Browsing</w:t>
      </w:r>
    </w:p>
    <w:p w14:paraId="3B5A108E"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Allows the GPT to browse the web and retrieve information.</w:t>
      </w:r>
    </w:p>
    <w:p w14:paraId="0939DC73" w14:textId="77777777" w:rsidR="002B7C3A" w:rsidRPr="00716546" w:rsidRDefault="002B7C3A" w:rsidP="00716546">
      <w:pPr>
        <w:pStyle w:val="Heading3"/>
        <w:jc w:val="both"/>
      </w:pPr>
      <w:r w:rsidRPr="00716546">
        <w:t>DALL·E Image Generation</w:t>
      </w:r>
    </w:p>
    <w:p w14:paraId="0BCAE3F3"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Allows the GPT to generate images.</w:t>
      </w:r>
    </w:p>
    <w:p w14:paraId="01978F4A"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For the STL Generator, this capability is required to create one-line artwork.</w:t>
      </w:r>
    </w:p>
    <w:p w14:paraId="2E60AB3A" w14:textId="77777777" w:rsidR="002B7C3A" w:rsidRPr="00716546" w:rsidRDefault="002B7C3A" w:rsidP="00716546">
      <w:pPr>
        <w:pStyle w:val="Heading3"/>
        <w:jc w:val="both"/>
      </w:pPr>
      <w:r w:rsidRPr="00716546">
        <w:t>Code Interpreter</w:t>
      </w:r>
    </w:p>
    <w:p w14:paraId="4D95A364"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Allows the GPT to execute Python code.</w:t>
      </w:r>
    </w:p>
    <w:p w14:paraId="00AA1813"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For the STL Generator, this capability is used to convert the generated artwork into an STL file.</w:t>
      </w:r>
    </w:p>
    <w:p w14:paraId="186A3984"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two required capabilities for this project are:</w:t>
      </w:r>
    </w:p>
    <w:p w14:paraId="3E2D41AA" w14:textId="77777777" w:rsidR="002B7C3A" w:rsidRPr="00716546" w:rsidRDefault="002B7C3A" w:rsidP="00716546">
      <w:pPr>
        <w:pStyle w:val="NormalWeb"/>
        <w:numPr>
          <w:ilvl w:val="0"/>
          <w:numId w:val="806"/>
        </w:numPr>
        <w:jc w:val="both"/>
        <w:rPr>
          <w:rFonts w:asciiTheme="majorBidi" w:hAnsiTheme="majorBidi" w:cstheme="majorBidi"/>
        </w:rPr>
      </w:pPr>
      <w:r w:rsidRPr="00716546">
        <w:rPr>
          <w:rFonts w:asciiTheme="majorBidi" w:hAnsiTheme="majorBidi" w:cstheme="majorBidi"/>
        </w:rPr>
        <w:t>DALL·E Image Generation</w:t>
      </w:r>
    </w:p>
    <w:p w14:paraId="693CEB63" w14:textId="77777777" w:rsidR="002B7C3A" w:rsidRPr="00716546" w:rsidRDefault="002B7C3A" w:rsidP="00716546">
      <w:pPr>
        <w:pStyle w:val="NormalWeb"/>
        <w:numPr>
          <w:ilvl w:val="0"/>
          <w:numId w:val="806"/>
        </w:numPr>
        <w:jc w:val="both"/>
        <w:rPr>
          <w:rFonts w:asciiTheme="majorBidi" w:hAnsiTheme="majorBidi" w:cstheme="majorBidi"/>
        </w:rPr>
      </w:pPr>
      <w:r w:rsidRPr="00716546">
        <w:rPr>
          <w:rFonts w:asciiTheme="majorBidi" w:hAnsiTheme="majorBidi" w:cstheme="majorBidi"/>
        </w:rPr>
        <w:t>Code Interpreter</w:t>
      </w:r>
    </w:p>
    <w:p w14:paraId="611F2834" w14:textId="77777777" w:rsidR="002B7C3A" w:rsidRPr="00716546" w:rsidRDefault="002B7C3A" w:rsidP="00716546">
      <w:pPr>
        <w:pStyle w:val="Heading2"/>
        <w:jc w:val="both"/>
      </w:pPr>
      <w:r w:rsidRPr="00716546">
        <w:t>Actions</w:t>
      </w:r>
    </w:p>
    <w:p w14:paraId="03563AAC" w14:textId="77777777" w:rsidR="002B7C3A" w:rsidRPr="00716546" w:rsidRDefault="002B7C3A" w:rsidP="00716546">
      <w:pPr>
        <w:pStyle w:val="NormalWeb"/>
        <w:jc w:val="both"/>
        <w:rPr>
          <w:rFonts w:asciiTheme="majorBidi" w:hAnsiTheme="majorBidi" w:cstheme="majorBidi"/>
        </w:rPr>
      </w:pPr>
      <w:r w:rsidRPr="00716546">
        <w:rPr>
          <w:rStyle w:val="Strong"/>
          <w:rFonts w:asciiTheme="majorBidi" w:eastAsiaTheme="majorEastAsia" w:hAnsiTheme="majorBidi" w:cstheme="majorBidi"/>
        </w:rPr>
        <w:t>Actions</w:t>
      </w:r>
      <w:r w:rsidRPr="00716546">
        <w:rPr>
          <w:rFonts w:asciiTheme="majorBidi" w:hAnsiTheme="majorBidi" w:cstheme="majorBidi"/>
        </w:rPr>
        <w:t xml:space="preserve"> allow a Custom GPT to connect with external web services and perform tasks beyond conversation.</w:t>
      </w:r>
    </w:p>
    <w:p w14:paraId="1E157B8E"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lastRenderedPageBreak/>
        <w:t>Examples include interacting with APIs and online services.</w:t>
      </w:r>
    </w:p>
    <w:p w14:paraId="3931AA5D"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Although Actions are one of the most powerful features of Custom GPTs, they are also among the most advanced and are not covered in this topic.</w:t>
      </w:r>
    </w:p>
    <w:p w14:paraId="416178F8" w14:textId="77777777" w:rsidR="002B7C3A" w:rsidRPr="00716546" w:rsidRDefault="002B7C3A" w:rsidP="00716546">
      <w:pPr>
        <w:pStyle w:val="Heading2"/>
        <w:jc w:val="both"/>
      </w:pPr>
      <w:r w:rsidRPr="00716546">
        <w:t>Testing the STL Generator</w:t>
      </w:r>
    </w:p>
    <w:p w14:paraId="536A8B00"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GPT is tested by selecting the conversation starter:</w:t>
      </w:r>
    </w:p>
    <w:p w14:paraId="39634EB9"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Create art of a pig.</w:t>
      </w:r>
    </w:p>
    <w:p w14:paraId="31CFF33D"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GPT performs the following sequence:</w:t>
      </w:r>
    </w:p>
    <w:p w14:paraId="11B33172" w14:textId="77777777" w:rsidR="002B7C3A" w:rsidRPr="00716546" w:rsidRDefault="002B7C3A" w:rsidP="00716546">
      <w:pPr>
        <w:pStyle w:val="NormalWeb"/>
        <w:numPr>
          <w:ilvl w:val="0"/>
          <w:numId w:val="807"/>
        </w:numPr>
        <w:jc w:val="both"/>
        <w:rPr>
          <w:rFonts w:asciiTheme="majorBidi" w:hAnsiTheme="majorBidi" w:cstheme="majorBidi"/>
          <w:color w:val="0070C0"/>
        </w:rPr>
      </w:pPr>
      <w:r w:rsidRPr="00716546">
        <w:rPr>
          <w:rFonts w:asciiTheme="majorBidi" w:hAnsiTheme="majorBidi" w:cstheme="majorBidi"/>
          <w:color w:val="0070C0"/>
        </w:rPr>
        <w:t>Generates one-line artwork.</w:t>
      </w:r>
    </w:p>
    <w:p w14:paraId="227CA46E" w14:textId="77777777" w:rsidR="002B7C3A" w:rsidRPr="00716546" w:rsidRDefault="002B7C3A" w:rsidP="00716546">
      <w:pPr>
        <w:pStyle w:val="NormalWeb"/>
        <w:numPr>
          <w:ilvl w:val="0"/>
          <w:numId w:val="807"/>
        </w:numPr>
        <w:jc w:val="both"/>
        <w:rPr>
          <w:rFonts w:asciiTheme="majorBidi" w:hAnsiTheme="majorBidi" w:cstheme="majorBidi"/>
          <w:color w:val="0070C0"/>
        </w:rPr>
      </w:pPr>
      <w:r w:rsidRPr="00716546">
        <w:rPr>
          <w:rFonts w:asciiTheme="majorBidi" w:hAnsiTheme="majorBidi" w:cstheme="majorBidi"/>
          <w:color w:val="0070C0"/>
        </w:rPr>
        <w:t>Produces a black-and-white image with no background.</w:t>
      </w:r>
    </w:p>
    <w:p w14:paraId="22BCC46A" w14:textId="77777777" w:rsidR="002B7C3A" w:rsidRPr="00716546" w:rsidRDefault="002B7C3A" w:rsidP="00716546">
      <w:pPr>
        <w:pStyle w:val="NormalWeb"/>
        <w:numPr>
          <w:ilvl w:val="0"/>
          <w:numId w:val="807"/>
        </w:numPr>
        <w:jc w:val="both"/>
        <w:rPr>
          <w:rFonts w:asciiTheme="majorBidi" w:hAnsiTheme="majorBidi" w:cstheme="majorBidi"/>
          <w:color w:val="0070C0"/>
        </w:rPr>
      </w:pPr>
      <w:r w:rsidRPr="00716546">
        <w:rPr>
          <w:rFonts w:asciiTheme="majorBidi" w:hAnsiTheme="majorBidi" w:cstheme="majorBidi"/>
          <w:color w:val="0070C0"/>
        </w:rPr>
        <w:t>Executes Python code using the Code Interpreter.</w:t>
      </w:r>
    </w:p>
    <w:p w14:paraId="3EC7CFAE" w14:textId="77777777" w:rsidR="002B7C3A" w:rsidRPr="00716546" w:rsidRDefault="002B7C3A" w:rsidP="00716546">
      <w:pPr>
        <w:pStyle w:val="NormalWeb"/>
        <w:numPr>
          <w:ilvl w:val="0"/>
          <w:numId w:val="807"/>
        </w:numPr>
        <w:jc w:val="both"/>
        <w:rPr>
          <w:rFonts w:asciiTheme="majorBidi" w:hAnsiTheme="majorBidi" w:cstheme="majorBidi"/>
          <w:color w:val="0070C0"/>
        </w:rPr>
      </w:pPr>
      <w:r w:rsidRPr="00716546">
        <w:rPr>
          <w:rFonts w:asciiTheme="majorBidi" w:hAnsiTheme="majorBidi" w:cstheme="majorBidi"/>
          <w:color w:val="0070C0"/>
        </w:rPr>
        <w:t>Converts the generated artwork into an STL file.</w:t>
      </w:r>
    </w:p>
    <w:p w14:paraId="12771065" w14:textId="77777777" w:rsidR="002B7C3A" w:rsidRPr="00716546" w:rsidRDefault="002B7C3A" w:rsidP="00716546">
      <w:pPr>
        <w:pStyle w:val="NormalWeb"/>
        <w:numPr>
          <w:ilvl w:val="0"/>
          <w:numId w:val="807"/>
        </w:numPr>
        <w:jc w:val="both"/>
        <w:rPr>
          <w:rFonts w:asciiTheme="majorBidi" w:hAnsiTheme="majorBidi" w:cstheme="majorBidi"/>
          <w:color w:val="0070C0"/>
        </w:rPr>
      </w:pPr>
      <w:r w:rsidRPr="00716546">
        <w:rPr>
          <w:rFonts w:asciiTheme="majorBidi" w:hAnsiTheme="majorBidi" w:cstheme="majorBidi"/>
          <w:color w:val="0070C0"/>
        </w:rPr>
        <w:t>Provides a downloadable STL file.</w:t>
      </w:r>
    </w:p>
    <w:p w14:paraId="7CBC9F6C"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 xml:space="preserve">During execution, the </w:t>
      </w:r>
      <w:r w:rsidRPr="00716546">
        <w:rPr>
          <w:rStyle w:val="Strong"/>
          <w:rFonts w:asciiTheme="majorBidi" w:eastAsiaTheme="majorEastAsia" w:hAnsiTheme="majorBidi" w:cstheme="majorBidi"/>
        </w:rPr>
        <w:t>Analyzing</w:t>
      </w:r>
      <w:r w:rsidRPr="00716546">
        <w:rPr>
          <w:rFonts w:asciiTheme="majorBidi" w:hAnsiTheme="majorBidi" w:cstheme="majorBidi"/>
        </w:rPr>
        <w:t xml:space="preserve"> section displays the Python code being run to perform the conversion.</w:t>
      </w:r>
    </w:p>
    <w:p w14:paraId="6B3CDCEE"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resulting STL file can then be downloaded and printed on a 3D printer.</w:t>
      </w:r>
    </w:p>
    <w:p w14:paraId="18F4897B" w14:textId="77777777" w:rsidR="002B7C3A" w:rsidRPr="00716546" w:rsidRDefault="002B7C3A" w:rsidP="00716546">
      <w:pPr>
        <w:pStyle w:val="NormalWeb"/>
        <w:jc w:val="both"/>
        <w:rPr>
          <w:rFonts w:asciiTheme="majorBidi" w:hAnsiTheme="majorBidi" w:cstheme="majorBidi"/>
        </w:rPr>
      </w:pPr>
      <w:r w:rsidRPr="00716546">
        <w:rPr>
          <w:rFonts w:asciiTheme="majorBidi" w:hAnsiTheme="majorBidi" w:cstheme="majorBidi"/>
        </w:rPr>
        <w:t>The printed pig model is successfully produced, demonstrating that the workflow functions correctly.</w:t>
      </w:r>
    </w:p>
    <w:p w14:paraId="784AE043" w14:textId="77777777" w:rsidR="002B7C3A" w:rsidRPr="00716546" w:rsidRDefault="002B7C3A" w:rsidP="00716546">
      <w:pPr>
        <w:pStyle w:val="Heading2"/>
        <w:jc w:val="both"/>
      </w:pPr>
      <w:r w:rsidRPr="00716546">
        <w:t>Key Takeaways</w:t>
      </w:r>
    </w:p>
    <w:p w14:paraId="6B8A6D76" w14:textId="77777777" w:rsidR="002B7C3A" w:rsidRPr="00716546" w:rsidRDefault="002B7C3A" w:rsidP="00716546">
      <w:pPr>
        <w:pStyle w:val="NormalWeb"/>
        <w:numPr>
          <w:ilvl w:val="0"/>
          <w:numId w:val="808"/>
        </w:numPr>
        <w:jc w:val="both"/>
        <w:rPr>
          <w:rFonts w:asciiTheme="majorBidi" w:hAnsiTheme="majorBidi" w:cstheme="majorBidi"/>
        </w:rPr>
      </w:pPr>
      <w:r w:rsidRPr="00716546">
        <w:rPr>
          <w:rFonts w:asciiTheme="majorBidi" w:hAnsiTheme="majorBidi" w:cstheme="majorBidi"/>
        </w:rPr>
        <w:t xml:space="preserve">Writing code is </w:t>
      </w:r>
      <w:r w:rsidRPr="00716546">
        <w:rPr>
          <w:rStyle w:val="Strong"/>
          <w:rFonts w:asciiTheme="majorBidi" w:eastAsiaTheme="majorEastAsia" w:hAnsiTheme="majorBidi" w:cstheme="majorBidi"/>
        </w:rPr>
        <w:t>not required</w:t>
      </w:r>
      <w:r w:rsidRPr="00716546">
        <w:rPr>
          <w:rFonts w:asciiTheme="majorBidi" w:hAnsiTheme="majorBidi" w:cstheme="majorBidi"/>
        </w:rPr>
        <w:t xml:space="preserve"> to create a Custom GPT.</w:t>
      </w:r>
    </w:p>
    <w:p w14:paraId="38964346" w14:textId="77777777" w:rsidR="002B7C3A" w:rsidRPr="00716546" w:rsidRDefault="002B7C3A" w:rsidP="00716546">
      <w:pPr>
        <w:pStyle w:val="NormalWeb"/>
        <w:numPr>
          <w:ilvl w:val="0"/>
          <w:numId w:val="808"/>
        </w:numPr>
        <w:jc w:val="both"/>
        <w:rPr>
          <w:rFonts w:asciiTheme="majorBidi" w:hAnsiTheme="majorBidi" w:cstheme="majorBidi"/>
        </w:rPr>
      </w:pPr>
      <w:r w:rsidRPr="00716546">
        <w:rPr>
          <w:rFonts w:asciiTheme="majorBidi" w:hAnsiTheme="majorBidi" w:cstheme="majorBidi"/>
        </w:rPr>
        <w:t>If no code is provided, the GPT attempts to generate the required code automatically.</w:t>
      </w:r>
    </w:p>
    <w:p w14:paraId="779FB48F" w14:textId="77777777" w:rsidR="002B7C3A" w:rsidRPr="00716546" w:rsidRDefault="002B7C3A" w:rsidP="00716546">
      <w:pPr>
        <w:pStyle w:val="NormalWeb"/>
        <w:numPr>
          <w:ilvl w:val="0"/>
          <w:numId w:val="808"/>
        </w:numPr>
        <w:jc w:val="both"/>
        <w:rPr>
          <w:rFonts w:asciiTheme="majorBidi" w:hAnsiTheme="majorBidi" w:cstheme="majorBidi"/>
        </w:rPr>
      </w:pPr>
      <w:r w:rsidRPr="00716546">
        <w:rPr>
          <w:rFonts w:asciiTheme="majorBidi" w:hAnsiTheme="majorBidi" w:cstheme="majorBidi"/>
        </w:rPr>
        <w:t>However, providing more detailed instructions, custom rules, and code generally produces better and more reliable results.</w:t>
      </w:r>
    </w:p>
    <w:p w14:paraId="44DED3E0" w14:textId="77777777" w:rsidR="002B7C3A" w:rsidRPr="00716546" w:rsidRDefault="002B7C3A" w:rsidP="00716546">
      <w:pPr>
        <w:pStyle w:val="NormalWeb"/>
        <w:numPr>
          <w:ilvl w:val="0"/>
          <w:numId w:val="808"/>
        </w:numPr>
        <w:jc w:val="both"/>
        <w:rPr>
          <w:rFonts w:asciiTheme="majorBidi" w:hAnsiTheme="majorBidi" w:cstheme="majorBidi"/>
        </w:rPr>
      </w:pPr>
      <w:r w:rsidRPr="00716546">
        <w:rPr>
          <w:rFonts w:asciiTheme="majorBidi" w:hAnsiTheme="majorBidi" w:cstheme="majorBidi"/>
        </w:rPr>
        <w:t>Building a high-quality GPT for widespread use or publication in the GPT Store typically requires more effort than creating a simple prototype.</w:t>
      </w:r>
    </w:p>
    <w:p w14:paraId="33731104" w14:textId="77777777" w:rsidR="002B7C3A" w:rsidRPr="00716546" w:rsidRDefault="002B7C3A" w:rsidP="00716546">
      <w:pPr>
        <w:pStyle w:val="NormalWeb"/>
        <w:numPr>
          <w:ilvl w:val="0"/>
          <w:numId w:val="808"/>
        </w:numPr>
        <w:jc w:val="both"/>
        <w:rPr>
          <w:rFonts w:asciiTheme="majorBidi" w:hAnsiTheme="majorBidi" w:cstheme="majorBidi"/>
        </w:rPr>
      </w:pPr>
      <w:r w:rsidRPr="00716546">
        <w:rPr>
          <w:rFonts w:asciiTheme="majorBidi" w:hAnsiTheme="majorBidi" w:cstheme="majorBidi"/>
        </w:rPr>
        <w:t>One of the greatest advantages of Custom GPTs is the ability to build useful web applications in just a few minutes with little or no coding.</w:t>
      </w:r>
    </w:p>
    <w:p w14:paraId="60609BB8" w14:textId="77777777" w:rsidR="002B7C3A" w:rsidRPr="00716546" w:rsidRDefault="002B7C3A" w:rsidP="00716546">
      <w:pPr>
        <w:pStyle w:val="NormalWeb"/>
        <w:numPr>
          <w:ilvl w:val="0"/>
          <w:numId w:val="808"/>
        </w:numPr>
        <w:jc w:val="both"/>
        <w:rPr>
          <w:rFonts w:asciiTheme="majorBidi" w:hAnsiTheme="majorBidi" w:cstheme="majorBidi"/>
        </w:rPr>
      </w:pPr>
      <w:r w:rsidRPr="00716546">
        <w:rPr>
          <w:rFonts w:asciiTheme="majorBidi" w:hAnsiTheme="majorBidi" w:cstheme="majorBidi"/>
        </w:rPr>
        <w:t>Custom GPTs make it easy to rapidly create, test, and share AI-powered applications, opening many possibilities for future use cases.</w:t>
      </w:r>
    </w:p>
    <w:p w14:paraId="291A4E6B" w14:textId="77777777" w:rsidR="002D7106" w:rsidRPr="00716546" w:rsidRDefault="002D7106" w:rsidP="00716546">
      <w:pPr>
        <w:pStyle w:val="Heading1"/>
        <w:jc w:val="both"/>
        <w:rPr>
          <w:rFonts w:cstheme="majorBidi"/>
        </w:rPr>
      </w:pPr>
      <w:r w:rsidRPr="00716546">
        <w:rPr>
          <w:rFonts w:cstheme="majorBidi"/>
        </w:rPr>
        <w:t>Generative AI Applications for Managers</w:t>
      </w:r>
    </w:p>
    <w:p w14:paraId="713F39E8" w14:textId="77777777" w:rsidR="002D7106" w:rsidRPr="00716546" w:rsidRDefault="002D7106" w:rsidP="00716546">
      <w:pPr>
        <w:pStyle w:val="Heading2"/>
        <w:jc w:val="both"/>
      </w:pPr>
      <w:r w:rsidRPr="00716546">
        <w:t>Learning Objectives</w:t>
      </w:r>
    </w:p>
    <w:p w14:paraId="219D6DB9"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After completing these exercises, we will be able to:</w:t>
      </w:r>
    </w:p>
    <w:p w14:paraId="2F87102D" w14:textId="77777777" w:rsidR="002D7106" w:rsidRPr="00716546" w:rsidRDefault="002D7106" w:rsidP="00716546">
      <w:pPr>
        <w:pStyle w:val="NormalWeb"/>
        <w:numPr>
          <w:ilvl w:val="0"/>
          <w:numId w:val="809"/>
        </w:numPr>
        <w:jc w:val="both"/>
        <w:rPr>
          <w:rFonts w:asciiTheme="majorBidi" w:hAnsiTheme="majorBidi" w:cstheme="majorBidi"/>
        </w:rPr>
      </w:pPr>
      <w:r w:rsidRPr="00716546">
        <w:rPr>
          <w:rFonts w:asciiTheme="majorBidi" w:hAnsiTheme="majorBidi" w:cstheme="majorBidi"/>
        </w:rPr>
        <w:t>Explore how Generative AI can provide insights and recommendations for leaders and managers.</w:t>
      </w:r>
    </w:p>
    <w:p w14:paraId="6B844A23" w14:textId="77777777" w:rsidR="002D7106" w:rsidRPr="00716546" w:rsidRDefault="002D7106" w:rsidP="00716546">
      <w:pPr>
        <w:pStyle w:val="NormalWeb"/>
        <w:numPr>
          <w:ilvl w:val="0"/>
          <w:numId w:val="809"/>
        </w:numPr>
        <w:jc w:val="both"/>
        <w:rPr>
          <w:rFonts w:asciiTheme="majorBidi" w:hAnsiTheme="majorBidi" w:cstheme="majorBidi"/>
        </w:rPr>
      </w:pPr>
      <w:r w:rsidRPr="00716546">
        <w:rPr>
          <w:rFonts w:asciiTheme="majorBidi" w:hAnsiTheme="majorBidi" w:cstheme="majorBidi"/>
        </w:rPr>
        <w:t>Demonstrate how Generative AI can be used to create dashboards.</w:t>
      </w:r>
    </w:p>
    <w:p w14:paraId="4D1D1EF8" w14:textId="77777777" w:rsidR="002D7106" w:rsidRPr="00716546" w:rsidRDefault="002D7106" w:rsidP="00716546">
      <w:pPr>
        <w:pStyle w:val="Heading2"/>
        <w:jc w:val="both"/>
      </w:pPr>
      <w:r w:rsidRPr="00716546">
        <w:lastRenderedPageBreak/>
        <w:t>Introduction</w:t>
      </w:r>
    </w:p>
    <w:p w14:paraId="7139EC7A"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Leaders and managers are increasingly leveraging Generative AI to enhance decision-making and streamline organizational operations. By utilizing advanced language models, we can automate routine tasks, analyze large volumes of data to generate actionable insights, improve communication, and support innovation.</w:t>
      </w:r>
    </w:p>
    <w:p w14:paraId="56320319"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In this topic, we use ChatGPT together with Google Spreadsheets to demonstrate how Generative AI can assist managers in creating dashboards for analyzing business data and generating valuable recommendations.</w:t>
      </w:r>
    </w:p>
    <w:p w14:paraId="57ADBCCF" w14:textId="77777777" w:rsidR="002D7106" w:rsidRPr="00716546" w:rsidRDefault="002D7106" w:rsidP="00716546">
      <w:pPr>
        <w:pStyle w:val="Heading2"/>
        <w:jc w:val="both"/>
      </w:pPr>
      <w:r w:rsidRPr="00716546">
        <w:t>Exercise 1: Generate a Sales Performance Dashboard</w:t>
      </w:r>
    </w:p>
    <w:p w14:paraId="3F312C2A" w14:textId="77777777" w:rsidR="002D7106" w:rsidRPr="00716546" w:rsidRDefault="002D7106" w:rsidP="00716546">
      <w:pPr>
        <w:pStyle w:val="Heading3"/>
        <w:jc w:val="both"/>
      </w:pPr>
      <w:r w:rsidRPr="00716546">
        <w:t>Scenario</w:t>
      </w:r>
    </w:p>
    <w:p w14:paraId="5C780E5D"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 xml:space="preserve">In this exercise, we analyze a fictitious </w:t>
      </w:r>
      <w:r w:rsidRPr="00716546">
        <w:rPr>
          <w:rStyle w:val="Strong"/>
          <w:rFonts w:asciiTheme="majorBidi" w:eastAsiaTheme="majorEastAsia" w:hAnsiTheme="majorBidi" w:cstheme="majorBidi"/>
        </w:rPr>
        <w:t>car sales dataset</w:t>
      </w:r>
      <w:r w:rsidRPr="00716546">
        <w:rPr>
          <w:rFonts w:asciiTheme="majorBidi" w:hAnsiTheme="majorBidi" w:cstheme="majorBidi"/>
        </w:rPr>
        <w:t xml:space="preserve"> stored in a Google Spreadsheet to generate a sales dashboard and obtain insights and recommendations using Generative AI.</w:t>
      </w:r>
    </w:p>
    <w:p w14:paraId="04CBEE17" w14:textId="77777777" w:rsidR="002D7106" w:rsidRPr="00716546" w:rsidRDefault="002D7106" w:rsidP="00716546">
      <w:pPr>
        <w:pStyle w:val="Heading3"/>
        <w:jc w:val="both"/>
      </w:pPr>
      <w:r w:rsidRPr="00716546">
        <w:t>Log in to ChatGPT</w:t>
      </w:r>
    </w:p>
    <w:p w14:paraId="1E7995D7"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Sign in to ChatGPT to begin the exercise.</w:t>
      </w:r>
    </w:p>
    <w:p w14:paraId="39761666" w14:textId="77777777" w:rsidR="002D7106" w:rsidRPr="00716546" w:rsidRDefault="002D7106" w:rsidP="00716546">
      <w:pPr>
        <w:pStyle w:val="Heading3"/>
        <w:jc w:val="both"/>
      </w:pPr>
      <w:r w:rsidRPr="00716546">
        <w:t>Identify a Generic Approach for Creating a Dashboard</w:t>
      </w:r>
    </w:p>
    <w:p w14:paraId="024610DD"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Use the following prompt:</w:t>
      </w:r>
    </w:p>
    <w:p w14:paraId="55019E8A" w14:textId="77777777" w:rsidR="002D7106" w:rsidRPr="00716546" w:rsidRDefault="002D7106" w:rsidP="00716546">
      <w:pPr>
        <w:pStyle w:val="HTMLPreformatted"/>
        <w:jc w:val="both"/>
        <w:rPr>
          <w:rStyle w:val="HTMLCode"/>
          <w:rFonts w:asciiTheme="majorBidi" w:eastAsiaTheme="majorEastAsia" w:hAnsiTheme="majorBidi" w:cstheme="majorBidi"/>
          <w:color w:val="0070C0"/>
        </w:rPr>
      </w:pPr>
      <w:r w:rsidRPr="00716546">
        <w:rPr>
          <w:rStyle w:val="HTMLCode"/>
          <w:rFonts w:asciiTheme="majorBidi" w:eastAsiaTheme="majorEastAsia" w:hAnsiTheme="majorBidi" w:cstheme="majorBidi"/>
          <w:color w:val="0070C0"/>
        </w:rPr>
        <w:t>I have some car sales data in Google spreadsheet with the following columns – Manufacturer, Model, Sales_in_thousands, __year_resale value, Vehicle_type, Price_in_thousands, Engine_size, Horsepower, Wheelbase, Width, Length, Curb_weight, Fuel_capacity, Fuel_efficiency, Latest_Launch, Power_perf_factor.</w:t>
      </w:r>
    </w:p>
    <w:p w14:paraId="3A2BED13" w14:textId="77777777" w:rsidR="002D7106" w:rsidRPr="00716546" w:rsidRDefault="002D7106" w:rsidP="00716546">
      <w:pPr>
        <w:pStyle w:val="HTMLPreformatted"/>
        <w:jc w:val="both"/>
        <w:rPr>
          <w:rStyle w:val="HTMLCode"/>
          <w:rFonts w:asciiTheme="majorBidi" w:eastAsiaTheme="majorEastAsia" w:hAnsiTheme="majorBidi" w:cstheme="majorBidi"/>
          <w:color w:val="0070C0"/>
        </w:rPr>
      </w:pPr>
    </w:p>
    <w:p w14:paraId="4232D3AF" w14:textId="77777777" w:rsidR="002D7106" w:rsidRPr="00716546" w:rsidRDefault="002D7106" w:rsidP="00716546">
      <w:pPr>
        <w:pStyle w:val="HTMLPreformatted"/>
        <w:jc w:val="both"/>
        <w:rPr>
          <w:rStyle w:val="HTMLCode"/>
          <w:rFonts w:asciiTheme="majorBidi" w:eastAsiaTheme="majorEastAsia" w:hAnsiTheme="majorBidi" w:cstheme="majorBidi"/>
          <w:color w:val="0070C0"/>
        </w:rPr>
      </w:pPr>
      <w:r w:rsidRPr="00716546">
        <w:rPr>
          <w:rStyle w:val="HTMLCode"/>
          <w:rFonts w:asciiTheme="majorBidi" w:eastAsiaTheme="majorEastAsia" w:hAnsiTheme="majorBidi" w:cstheme="majorBidi"/>
          <w:color w:val="0070C0"/>
        </w:rPr>
        <w:t>I want to create a sales dashboard for a spreadsheet from the car sales data provided. Can you help me?</w:t>
      </w:r>
    </w:p>
    <w:p w14:paraId="32EFBBFD" w14:textId="77777777" w:rsidR="002D7106" w:rsidRPr="00716546" w:rsidRDefault="002D7106" w:rsidP="00716546">
      <w:pPr>
        <w:pStyle w:val="Heading3"/>
        <w:jc w:val="both"/>
      </w:pPr>
      <w:r w:rsidRPr="00716546">
        <w:t>Create Pivot Tables</w:t>
      </w:r>
    </w:p>
    <w:p w14:paraId="320BA377"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Based on the approach suggested by ChatGPT, create pivot tables to summarize and analyze the sales data.</w:t>
      </w:r>
    </w:p>
    <w:p w14:paraId="038ADBCF"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The exercise demonstrates creating the following pivot tables:</w:t>
      </w:r>
    </w:p>
    <w:p w14:paraId="011F43EF" w14:textId="77777777" w:rsidR="002D7106" w:rsidRPr="00716546" w:rsidRDefault="002D7106" w:rsidP="00716546">
      <w:pPr>
        <w:pStyle w:val="NormalWeb"/>
        <w:numPr>
          <w:ilvl w:val="0"/>
          <w:numId w:val="810"/>
        </w:numPr>
        <w:jc w:val="both"/>
        <w:rPr>
          <w:rFonts w:asciiTheme="majorBidi" w:hAnsiTheme="majorBidi" w:cstheme="majorBidi"/>
        </w:rPr>
      </w:pPr>
      <w:r w:rsidRPr="00716546">
        <w:rPr>
          <w:rStyle w:val="Strong"/>
          <w:rFonts w:asciiTheme="majorBidi" w:eastAsiaTheme="majorEastAsia" w:hAnsiTheme="majorBidi" w:cstheme="majorBidi"/>
        </w:rPr>
        <w:t>Total Sales by Manufacturer</w:t>
      </w:r>
      <w:r w:rsidRPr="00716546">
        <w:rPr>
          <w:rFonts w:asciiTheme="majorBidi" w:hAnsiTheme="majorBidi" w:cstheme="majorBidi"/>
        </w:rPr>
        <w:t xml:space="preserve"> (Sum of Sales)</w:t>
      </w:r>
    </w:p>
    <w:p w14:paraId="277DCFFD" w14:textId="77777777" w:rsidR="002D7106" w:rsidRPr="00716546" w:rsidRDefault="002D7106" w:rsidP="00716546">
      <w:pPr>
        <w:pStyle w:val="NormalWeb"/>
        <w:numPr>
          <w:ilvl w:val="0"/>
          <w:numId w:val="810"/>
        </w:numPr>
        <w:jc w:val="both"/>
        <w:rPr>
          <w:rFonts w:asciiTheme="majorBidi" w:hAnsiTheme="majorBidi" w:cstheme="majorBidi"/>
        </w:rPr>
      </w:pPr>
      <w:r w:rsidRPr="00716546">
        <w:rPr>
          <w:rStyle w:val="Strong"/>
          <w:rFonts w:asciiTheme="majorBidi" w:eastAsiaTheme="majorEastAsia" w:hAnsiTheme="majorBidi" w:cstheme="majorBidi"/>
        </w:rPr>
        <w:t>Average Price by Vehicle Type</w:t>
      </w:r>
    </w:p>
    <w:p w14:paraId="20A0DE2D" w14:textId="77777777" w:rsidR="002D7106" w:rsidRPr="00716546" w:rsidRDefault="002D7106" w:rsidP="00716546">
      <w:pPr>
        <w:pStyle w:val="NormalWeb"/>
        <w:numPr>
          <w:ilvl w:val="0"/>
          <w:numId w:val="810"/>
        </w:numPr>
        <w:jc w:val="both"/>
        <w:rPr>
          <w:rFonts w:asciiTheme="majorBidi" w:hAnsiTheme="majorBidi" w:cstheme="majorBidi"/>
        </w:rPr>
      </w:pPr>
      <w:r w:rsidRPr="00716546">
        <w:rPr>
          <w:rStyle w:val="Strong"/>
          <w:rFonts w:asciiTheme="majorBidi" w:eastAsiaTheme="majorEastAsia" w:hAnsiTheme="majorBidi" w:cstheme="majorBidi"/>
        </w:rPr>
        <w:t>Average Horsepower by Engine Size</w:t>
      </w:r>
    </w:p>
    <w:p w14:paraId="56782B57" w14:textId="77777777" w:rsidR="002D7106" w:rsidRPr="00716546" w:rsidRDefault="002D7106" w:rsidP="00716546">
      <w:pPr>
        <w:pStyle w:val="Heading3"/>
        <w:jc w:val="both"/>
      </w:pPr>
      <w:r w:rsidRPr="00716546">
        <w:t>Visualize the Data Using Charts</w:t>
      </w:r>
    </w:p>
    <w:p w14:paraId="5B2399A2"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Create visualizations from the pivot tables to better understand the data.</w:t>
      </w:r>
    </w:p>
    <w:p w14:paraId="7FC9C918"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The exercise includes the following chart types:</w:t>
      </w:r>
    </w:p>
    <w:p w14:paraId="7B349779" w14:textId="77777777" w:rsidR="002D7106" w:rsidRPr="00716546" w:rsidRDefault="002D7106" w:rsidP="00716546">
      <w:pPr>
        <w:pStyle w:val="NormalWeb"/>
        <w:numPr>
          <w:ilvl w:val="0"/>
          <w:numId w:val="811"/>
        </w:numPr>
        <w:jc w:val="both"/>
        <w:rPr>
          <w:rFonts w:asciiTheme="majorBidi" w:hAnsiTheme="majorBidi" w:cstheme="majorBidi"/>
          <w:color w:val="0070C0"/>
        </w:rPr>
      </w:pPr>
      <w:r w:rsidRPr="00716546">
        <w:rPr>
          <w:rStyle w:val="Strong"/>
          <w:rFonts w:asciiTheme="majorBidi" w:eastAsiaTheme="majorEastAsia" w:hAnsiTheme="majorBidi" w:cstheme="majorBidi"/>
          <w:color w:val="0070C0"/>
        </w:rPr>
        <w:t>Column Chart</w:t>
      </w:r>
      <w:r w:rsidRPr="00716546">
        <w:rPr>
          <w:rFonts w:asciiTheme="majorBidi" w:hAnsiTheme="majorBidi" w:cstheme="majorBidi"/>
          <w:color w:val="0070C0"/>
        </w:rPr>
        <w:t xml:space="preserve"> — Total Sales by Manufacturer</w:t>
      </w:r>
    </w:p>
    <w:p w14:paraId="2BA4039B" w14:textId="77777777" w:rsidR="002D7106" w:rsidRPr="00716546" w:rsidRDefault="002D7106" w:rsidP="00716546">
      <w:pPr>
        <w:pStyle w:val="NormalWeb"/>
        <w:numPr>
          <w:ilvl w:val="0"/>
          <w:numId w:val="811"/>
        </w:numPr>
        <w:jc w:val="both"/>
        <w:rPr>
          <w:rFonts w:asciiTheme="majorBidi" w:hAnsiTheme="majorBidi" w:cstheme="majorBidi"/>
          <w:color w:val="0070C0"/>
        </w:rPr>
      </w:pPr>
      <w:r w:rsidRPr="00716546">
        <w:rPr>
          <w:rStyle w:val="Strong"/>
          <w:rFonts w:asciiTheme="majorBidi" w:eastAsiaTheme="majorEastAsia" w:hAnsiTheme="majorBidi" w:cstheme="majorBidi"/>
          <w:color w:val="0070C0"/>
        </w:rPr>
        <w:t>Pie Chart</w:t>
      </w:r>
      <w:r w:rsidRPr="00716546">
        <w:rPr>
          <w:rFonts w:asciiTheme="majorBidi" w:hAnsiTheme="majorBidi" w:cstheme="majorBidi"/>
          <w:color w:val="0070C0"/>
        </w:rPr>
        <w:t xml:space="preserve"> — Average Price by Vehicle Type</w:t>
      </w:r>
    </w:p>
    <w:p w14:paraId="4E2B1485" w14:textId="77777777" w:rsidR="002D7106" w:rsidRPr="00716546" w:rsidRDefault="002D7106" w:rsidP="00716546">
      <w:pPr>
        <w:pStyle w:val="NormalWeb"/>
        <w:numPr>
          <w:ilvl w:val="0"/>
          <w:numId w:val="811"/>
        </w:numPr>
        <w:jc w:val="both"/>
        <w:rPr>
          <w:rFonts w:asciiTheme="majorBidi" w:hAnsiTheme="majorBidi" w:cstheme="majorBidi"/>
          <w:color w:val="0070C0"/>
        </w:rPr>
      </w:pPr>
      <w:r w:rsidRPr="00716546">
        <w:rPr>
          <w:rStyle w:val="Strong"/>
          <w:rFonts w:asciiTheme="majorBidi" w:eastAsiaTheme="majorEastAsia" w:hAnsiTheme="majorBidi" w:cstheme="majorBidi"/>
          <w:color w:val="0070C0"/>
        </w:rPr>
        <w:lastRenderedPageBreak/>
        <w:t>Scatter Plot</w:t>
      </w:r>
      <w:r w:rsidRPr="00716546">
        <w:rPr>
          <w:rFonts w:asciiTheme="majorBidi" w:hAnsiTheme="majorBidi" w:cstheme="majorBidi"/>
          <w:color w:val="0070C0"/>
        </w:rPr>
        <w:t xml:space="preserve"> — Engine Size vs. Horsepower</w:t>
      </w:r>
    </w:p>
    <w:p w14:paraId="65BF0988" w14:textId="77777777" w:rsidR="002D7106" w:rsidRPr="00716546" w:rsidRDefault="002D7106" w:rsidP="00716546">
      <w:pPr>
        <w:pStyle w:val="NormalWeb"/>
        <w:numPr>
          <w:ilvl w:val="0"/>
          <w:numId w:val="811"/>
        </w:numPr>
        <w:jc w:val="both"/>
        <w:rPr>
          <w:rFonts w:asciiTheme="majorBidi" w:hAnsiTheme="majorBidi" w:cstheme="majorBidi"/>
          <w:color w:val="0070C0"/>
        </w:rPr>
      </w:pPr>
      <w:r w:rsidRPr="00716546">
        <w:rPr>
          <w:rStyle w:val="Strong"/>
          <w:rFonts w:asciiTheme="majorBidi" w:eastAsiaTheme="majorEastAsia" w:hAnsiTheme="majorBidi" w:cstheme="majorBidi"/>
          <w:color w:val="0070C0"/>
        </w:rPr>
        <w:t>Line Chart</w:t>
      </w:r>
      <w:r w:rsidRPr="00716546">
        <w:rPr>
          <w:rFonts w:asciiTheme="majorBidi" w:hAnsiTheme="majorBidi" w:cstheme="majorBidi"/>
          <w:color w:val="0070C0"/>
        </w:rPr>
        <w:t xml:space="preserve"> — Sales Trends</w:t>
      </w:r>
    </w:p>
    <w:p w14:paraId="6CDD90BA"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Use the following prompt to create a scatter plot:</w:t>
      </w:r>
    </w:p>
    <w:p w14:paraId="0B06261C" w14:textId="77777777" w:rsidR="002D7106" w:rsidRPr="00716546" w:rsidRDefault="002D7106" w:rsidP="00716546">
      <w:pPr>
        <w:pStyle w:val="HTMLPreformatted"/>
        <w:jc w:val="both"/>
        <w:rPr>
          <w:rStyle w:val="HTMLCode"/>
          <w:rFonts w:asciiTheme="majorBidi" w:eastAsiaTheme="majorEastAsia" w:hAnsiTheme="majorBidi" w:cstheme="majorBidi"/>
          <w:color w:val="0070C0"/>
        </w:rPr>
      </w:pPr>
      <w:r w:rsidRPr="00716546">
        <w:rPr>
          <w:rStyle w:val="HTMLCode"/>
          <w:rFonts w:asciiTheme="majorBidi" w:eastAsiaTheme="majorEastAsia" w:hAnsiTheme="majorBidi" w:cstheme="majorBidi"/>
          <w:color w:val="0070C0"/>
        </w:rPr>
        <w:t>How to create engine size vs. horsepower scatter plot for Google spreadsheet data?</w:t>
      </w:r>
    </w:p>
    <w:p w14:paraId="05F0C170"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Use the following prompt to create a line chart:</w:t>
      </w:r>
    </w:p>
    <w:p w14:paraId="0039A12F" w14:textId="77777777" w:rsidR="002D7106" w:rsidRPr="00716546" w:rsidRDefault="002D7106" w:rsidP="00716546">
      <w:pPr>
        <w:pStyle w:val="HTMLPreformatted"/>
        <w:jc w:val="both"/>
        <w:rPr>
          <w:rStyle w:val="HTMLCode"/>
          <w:rFonts w:asciiTheme="majorBidi" w:eastAsiaTheme="majorEastAsia" w:hAnsiTheme="majorBidi" w:cstheme="majorBidi"/>
          <w:color w:val="0070C0"/>
        </w:rPr>
      </w:pPr>
      <w:r w:rsidRPr="00716546">
        <w:rPr>
          <w:rStyle w:val="HTMLCode"/>
          <w:rFonts w:asciiTheme="majorBidi" w:eastAsiaTheme="majorEastAsia" w:hAnsiTheme="majorBidi" w:cstheme="majorBidi"/>
          <w:color w:val="0070C0"/>
        </w:rPr>
        <w:t>How to create a line chart on Google spreadsheet using the pivot table data for "Manufacturer, Model and Sales_in_thousand"?</w:t>
      </w:r>
    </w:p>
    <w:p w14:paraId="3DE94418" w14:textId="77777777" w:rsidR="002D7106" w:rsidRPr="00716546" w:rsidRDefault="002D7106" w:rsidP="00716546">
      <w:pPr>
        <w:pStyle w:val="Heading3"/>
        <w:jc w:val="both"/>
      </w:pPr>
      <w:r w:rsidRPr="00716546">
        <w:t>Assemble the Dashboard</w:t>
      </w:r>
    </w:p>
    <w:p w14:paraId="38E61327"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Combine all charts into a single sales dashboard to provide a clear overview of sales performance.</w:t>
      </w:r>
    </w:p>
    <w:p w14:paraId="393CFCEA" w14:textId="3EDDE599"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drawing>
          <wp:inline distT="0" distB="0" distL="0" distR="0" wp14:anchorId="61BDF280" wp14:editId="4A839B61">
            <wp:extent cx="5731510" cy="2793365"/>
            <wp:effectExtent l="0" t="0" r="0" b="635"/>
            <wp:docPr id="71925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51420" name=""/>
                    <pic:cNvPicPr/>
                  </pic:nvPicPr>
                  <pic:blipFill>
                    <a:blip r:embed="rId18"/>
                    <a:stretch>
                      <a:fillRect/>
                    </a:stretch>
                  </pic:blipFill>
                  <pic:spPr>
                    <a:xfrm>
                      <a:off x="0" y="0"/>
                      <a:ext cx="5731510" cy="2793365"/>
                    </a:xfrm>
                    <a:prstGeom prst="rect">
                      <a:avLst/>
                    </a:prstGeom>
                  </pic:spPr>
                </pic:pic>
              </a:graphicData>
            </a:graphic>
          </wp:inline>
        </w:drawing>
      </w:r>
    </w:p>
    <w:p w14:paraId="6D799D80"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The completed dashboard includes:</w:t>
      </w:r>
    </w:p>
    <w:p w14:paraId="6D9C2BA3" w14:textId="77777777" w:rsidR="002D7106" w:rsidRPr="00716546" w:rsidRDefault="002D7106" w:rsidP="00716546">
      <w:pPr>
        <w:pStyle w:val="NormalWeb"/>
        <w:numPr>
          <w:ilvl w:val="0"/>
          <w:numId w:val="812"/>
        </w:numPr>
        <w:jc w:val="both"/>
        <w:rPr>
          <w:rFonts w:asciiTheme="majorBidi" w:hAnsiTheme="majorBidi" w:cstheme="majorBidi"/>
        </w:rPr>
      </w:pPr>
      <w:r w:rsidRPr="00716546">
        <w:rPr>
          <w:rStyle w:val="Strong"/>
          <w:rFonts w:asciiTheme="majorBidi" w:eastAsiaTheme="majorEastAsia" w:hAnsiTheme="majorBidi" w:cstheme="majorBidi"/>
        </w:rPr>
        <w:t>Bar Chart</w:t>
      </w:r>
      <w:r w:rsidRPr="00716546">
        <w:rPr>
          <w:rFonts w:asciiTheme="majorBidi" w:hAnsiTheme="majorBidi" w:cstheme="majorBidi"/>
        </w:rPr>
        <w:t xml:space="preserve"> — Sales by Manufacturer</w:t>
      </w:r>
    </w:p>
    <w:p w14:paraId="1B42FB09" w14:textId="77777777" w:rsidR="002D7106" w:rsidRPr="00716546" w:rsidRDefault="002D7106" w:rsidP="00716546">
      <w:pPr>
        <w:pStyle w:val="NormalWeb"/>
        <w:numPr>
          <w:ilvl w:val="0"/>
          <w:numId w:val="812"/>
        </w:numPr>
        <w:jc w:val="both"/>
        <w:rPr>
          <w:rFonts w:asciiTheme="majorBidi" w:hAnsiTheme="majorBidi" w:cstheme="majorBidi"/>
        </w:rPr>
      </w:pPr>
      <w:r w:rsidRPr="00716546">
        <w:rPr>
          <w:rStyle w:val="Strong"/>
          <w:rFonts w:asciiTheme="majorBidi" w:eastAsiaTheme="majorEastAsia" w:hAnsiTheme="majorBidi" w:cstheme="majorBidi"/>
        </w:rPr>
        <w:t>Pie Chart</w:t>
      </w:r>
      <w:r w:rsidRPr="00716546">
        <w:rPr>
          <w:rFonts w:asciiTheme="majorBidi" w:hAnsiTheme="majorBidi" w:cstheme="majorBidi"/>
        </w:rPr>
        <w:t xml:space="preserve"> — Average Sales</w:t>
      </w:r>
    </w:p>
    <w:p w14:paraId="73A5549E" w14:textId="77777777" w:rsidR="002D7106" w:rsidRPr="00716546" w:rsidRDefault="002D7106" w:rsidP="00716546">
      <w:pPr>
        <w:pStyle w:val="NormalWeb"/>
        <w:numPr>
          <w:ilvl w:val="0"/>
          <w:numId w:val="812"/>
        </w:numPr>
        <w:jc w:val="both"/>
        <w:rPr>
          <w:rFonts w:asciiTheme="majorBidi" w:hAnsiTheme="majorBidi" w:cstheme="majorBidi"/>
        </w:rPr>
      </w:pPr>
      <w:r w:rsidRPr="00716546">
        <w:rPr>
          <w:rStyle w:val="Strong"/>
          <w:rFonts w:asciiTheme="majorBidi" w:eastAsiaTheme="majorEastAsia" w:hAnsiTheme="majorBidi" w:cstheme="majorBidi"/>
        </w:rPr>
        <w:t>Scatter Plot</w:t>
      </w:r>
      <w:r w:rsidRPr="00716546">
        <w:rPr>
          <w:rFonts w:asciiTheme="majorBidi" w:hAnsiTheme="majorBidi" w:cstheme="majorBidi"/>
        </w:rPr>
        <w:t xml:space="preserve"> — Engine Size vs. Horsepower</w:t>
      </w:r>
    </w:p>
    <w:p w14:paraId="75766BC5" w14:textId="10D43E90" w:rsidR="002D7106" w:rsidRPr="00716546" w:rsidRDefault="002D7106" w:rsidP="00716546">
      <w:pPr>
        <w:pStyle w:val="NormalWeb"/>
        <w:numPr>
          <w:ilvl w:val="0"/>
          <w:numId w:val="812"/>
        </w:numPr>
        <w:jc w:val="both"/>
        <w:rPr>
          <w:rFonts w:asciiTheme="majorBidi" w:hAnsiTheme="majorBidi" w:cstheme="majorBidi"/>
        </w:rPr>
      </w:pPr>
      <w:r w:rsidRPr="00716546">
        <w:rPr>
          <w:rStyle w:val="Strong"/>
          <w:rFonts w:asciiTheme="majorBidi" w:eastAsiaTheme="majorEastAsia" w:hAnsiTheme="majorBidi" w:cstheme="majorBidi"/>
        </w:rPr>
        <w:t>Line Chart</w:t>
      </w:r>
      <w:r w:rsidRPr="00716546">
        <w:rPr>
          <w:rFonts w:asciiTheme="majorBidi" w:hAnsiTheme="majorBidi" w:cstheme="majorBidi"/>
        </w:rPr>
        <w:t xml:space="preserve"> — Sales Trend</w:t>
      </w:r>
    </w:p>
    <w:p w14:paraId="717ECCB0" w14:textId="77777777" w:rsidR="002D7106" w:rsidRPr="00716546" w:rsidRDefault="002D7106" w:rsidP="00716546">
      <w:pPr>
        <w:pStyle w:val="Heading2"/>
        <w:jc w:val="both"/>
      </w:pPr>
      <w:r w:rsidRPr="00716546">
        <w:t>Summary</w:t>
      </w:r>
    </w:p>
    <w:p w14:paraId="287F6164" w14:textId="77777777" w:rsidR="002D7106" w:rsidRPr="00716546" w:rsidRDefault="002D7106" w:rsidP="00716546">
      <w:pPr>
        <w:pStyle w:val="NormalWeb"/>
        <w:jc w:val="both"/>
        <w:rPr>
          <w:rFonts w:asciiTheme="majorBidi" w:hAnsiTheme="majorBidi" w:cstheme="majorBidi"/>
        </w:rPr>
      </w:pPr>
      <w:r w:rsidRPr="00716546">
        <w:rPr>
          <w:rFonts w:asciiTheme="majorBidi" w:hAnsiTheme="majorBidi" w:cstheme="majorBidi"/>
        </w:rPr>
        <w:t>In these exercises, we explored how Generative AI can assist managers in analyzing business data and creating interactive dashboards. We learned how to use ChatGPT to generate recommendations for dashboard design, summarize data with pivot tables, visualize business insights using multiple chart types, and assemble a comprehensive sales performance dashboard for better decision-making.</w:t>
      </w:r>
    </w:p>
    <w:p w14:paraId="23FF5971" w14:textId="77777777" w:rsidR="003D753D" w:rsidRPr="00716546" w:rsidRDefault="003D753D" w:rsidP="00716546">
      <w:pPr>
        <w:pStyle w:val="Heading1"/>
        <w:jc w:val="both"/>
        <w:rPr>
          <w:rFonts w:cstheme="majorBidi"/>
        </w:rPr>
      </w:pPr>
      <w:r w:rsidRPr="00716546">
        <w:rPr>
          <w:rFonts w:cstheme="majorBidi"/>
        </w:rPr>
        <w:lastRenderedPageBreak/>
        <w:t>Boosting Productivity through IBM watsonx Orchestrate</w:t>
      </w:r>
    </w:p>
    <w:p w14:paraId="161705B1" w14:textId="77777777" w:rsidR="003D753D" w:rsidRPr="00716546" w:rsidRDefault="003D753D" w:rsidP="00716546">
      <w:pPr>
        <w:pStyle w:val="Heading2"/>
        <w:jc w:val="both"/>
      </w:pPr>
      <w:r w:rsidRPr="00716546">
        <w:t>Objectives</w:t>
      </w:r>
    </w:p>
    <w:p w14:paraId="0C420F47" w14:textId="77777777" w:rsidR="003D753D" w:rsidRPr="00716546" w:rsidRDefault="003D753D"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5D50BE34" w14:textId="77777777" w:rsidR="003D753D" w:rsidRPr="00716546" w:rsidRDefault="003D753D" w:rsidP="00716546">
      <w:pPr>
        <w:pStyle w:val="NormalWeb"/>
        <w:numPr>
          <w:ilvl w:val="0"/>
          <w:numId w:val="813"/>
        </w:numPr>
        <w:jc w:val="both"/>
        <w:rPr>
          <w:rFonts w:asciiTheme="majorBidi" w:hAnsiTheme="majorBidi" w:cstheme="majorBidi"/>
        </w:rPr>
      </w:pPr>
      <w:r w:rsidRPr="00716546">
        <w:rPr>
          <w:rFonts w:asciiTheme="majorBidi" w:hAnsiTheme="majorBidi" w:cstheme="majorBidi"/>
        </w:rPr>
        <w:t>Identify the role of generative AI tools and assistants in boosting work productivity.</w:t>
      </w:r>
    </w:p>
    <w:p w14:paraId="7D9DBF8E" w14:textId="77777777" w:rsidR="003D753D" w:rsidRPr="00716546" w:rsidRDefault="003D753D" w:rsidP="00716546">
      <w:pPr>
        <w:pStyle w:val="NormalWeb"/>
        <w:numPr>
          <w:ilvl w:val="0"/>
          <w:numId w:val="813"/>
        </w:numPr>
        <w:jc w:val="both"/>
        <w:rPr>
          <w:rFonts w:asciiTheme="majorBidi" w:hAnsiTheme="majorBidi" w:cstheme="majorBidi"/>
        </w:rPr>
      </w:pPr>
      <w:r w:rsidRPr="00716546">
        <w:rPr>
          <w:rFonts w:asciiTheme="majorBidi" w:hAnsiTheme="majorBidi" w:cstheme="majorBidi"/>
        </w:rPr>
        <w:t>Explore the key features of IBM watsonx Orchestrate.</w:t>
      </w:r>
    </w:p>
    <w:p w14:paraId="27CAB5A8" w14:textId="77777777" w:rsidR="003D753D" w:rsidRPr="00716546" w:rsidRDefault="003D753D" w:rsidP="00716546">
      <w:pPr>
        <w:pStyle w:val="Heading2"/>
        <w:jc w:val="both"/>
      </w:pPr>
      <w:r w:rsidRPr="00716546">
        <w:t>Introduction</w:t>
      </w:r>
    </w:p>
    <w:p w14:paraId="26A7A64E" w14:textId="77777777" w:rsidR="003D753D" w:rsidRPr="00716546" w:rsidRDefault="003D753D" w:rsidP="00716546">
      <w:pPr>
        <w:pStyle w:val="NormalWeb"/>
        <w:jc w:val="both"/>
        <w:rPr>
          <w:rFonts w:asciiTheme="majorBidi" w:hAnsiTheme="majorBidi" w:cstheme="majorBidi"/>
        </w:rPr>
      </w:pPr>
      <w:r w:rsidRPr="00716546">
        <w:rPr>
          <w:rFonts w:asciiTheme="majorBidi" w:hAnsiTheme="majorBidi" w:cstheme="majorBidi"/>
        </w:rPr>
        <w:t xml:space="preserve">A study by the National Bureau of Economic Research indicates that generative AI can increase workforce productivity by an average of </w:t>
      </w:r>
      <w:r w:rsidRPr="00716546">
        <w:rPr>
          <w:rStyle w:val="Strong"/>
          <w:rFonts w:asciiTheme="majorBidi" w:hAnsiTheme="majorBidi" w:cstheme="majorBidi"/>
        </w:rPr>
        <w:t>14%</w:t>
      </w:r>
      <w:r w:rsidRPr="00716546">
        <w:rPr>
          <w:rFonts w:asciiTheme="majorBidi" w:hAnsiTheme="majorBidi" w:cstheme="majorBidi"/>
        </w:rPr>
        <w:t>.</w:t>
      </w:r>
    </w:p>
    <w:p w14:paraId="08A3C1A0" w14:textId="77777777" w:rsidR="003D753D" w:rsidRPr="00716546" w:rsidRDefault="003D753D" w:rsidP="00716546">
      <w:pPr>
        <w:pStyle w:val="NormalWeb"/>
        <w:jc w:val="both"/>
        <w:rPr>
          <w:rFonts w:asciiTheme="majorBidi" w:hAnsiTheme="majorBidi" w:cstheme="majorBidi"/>
        </w:rPr>
      </w:pPr>
      <w:r w:rsidRPr="00716546">
        <w:rPr>
          <w:rFonts w:asciiTheme="majorBidi" w:hAnsiTheme="majorBidi" w:cstheme="majorBidi"/>
        </w:rPr>
        <w:t>There are four key areas where we can expect to see immediate disruption through generative AI assistants and tools:</w:t>
      </w:r>
    </w:p>
    <w:p w14:paraId="0D47CEF3" w14:textId="77777777" w:rsidR="003D753D" w:rsidRPr="00716546" w:rsidRDefault="003D753D" w:rsidP="00716546">
      <w:pPr>
        <w:pStyle w:val="NormalWeb"/>
        <w:numPr>
          <w:ilvl w:val="0"/>
          <w:numId w:val="814"/>
        </w:numPr>
        <w:jc w:val="both"/>
        <w:rPr>
          <w:rFonts w:asciiTheme="majorBidi" w:hAnsiTheme="majorBidi" w:cstheme="majorBidi"/>
          <w:color w:val="0070C0"/>
        </w:rPr>
      </w:pPr>
      <w:r w:rsidRPr="00716546">
        <w:rPr>
          <w:rFonts w:asciiTheme="majorBidi" w:hAnsiTheme="majorBidi" w:cstheme="majorBidi"/>
          <w:color w:val="0070C0"/>
        </w:rPr>
        <w:t>Customer operations</w:t>
      </w:r>
    </w:p>
    <w:p w14:paraId="16DB001E" w14:textId="77777777" w:rsidR="003D753D" w:rsidRPr="00716546" w:rsidRDefault="003D753D" w:rsidP="00716546">
      <w:pPr>
        <w:pStyle w:val="NormalWeb"/>
        <w:numPr>
          <w:ilvl w:val="0"/>
          <w:numId w:val="814"/>
        </w:numPr>
        <w:jc w:val="both"/>
        <w:rPr>
          <w:rFonts w:asciiTheme="majorBidi" w:hAnsiTheme="majorBidi" w:cstheme="majorBidi"/>
          <w:color w:val="0070C0"/>
        </w:rPr>
      </w:pPr>
      <w:r w:rsidRPr="00716546">
        <w:rPr>
          <w:rFonts w:asciiTheme="majorBidi" w:hAnsiTheme="majorBidi" w:cstheme="majorBidi"/>
          <w:color w:val="0070C0"/>
        </w:rPr>
        <w:t>Sales and marketing</w:t>
      </w:r>
    </w:p>
    <w:p w14:paraId="6AA04F72" w14:textId="77777777" w:rsidR="003D753D" w:rsidRPr="00716546" w:rsidRDefault="003D753D" w:rsidP="00716546">
      <w:pPr>
        <w:pStyle w:val="NormalWeb"/>
        <w:numPr>
          <w:ilvl w:val="0"/>
          <w:numId w:val="814"/>
        </w:numPr>
        <w:jc w:val="both"/>
        <w:rPr>
          <w:rFonts w:asciiTheme="majorBidi" w:hAnsiTheme="majorBidi" w:cstheme="majorBidi"/>
          <w:color w:val="0070C0"/>
        </w:rPr>
      </w:pPr>
      <w:r w:rsidRPr="00716546">
        <w:rPr>
          <w:rFonts w:asciiTheme="majorBidi" w:hAnsiTheme="majorBidi" w:cstheme="majorBidi"/>
          <w:color w:val="0070C0"/>
        </w:rPr>
        <w:t>Software development</w:t>
      </w:r>
    </w:p>
    <w:p w14:paraId="2314AC5F" w14:textId="77777777" w:rsidR="003D753D" w:rsidRPr="00716546" w:rsidRDefault="003D753D" w:rsidP="00716546">
      <w:pPr>
        <w:pStyle w:val="NormalWeb"/>
        <w:numPr>
          <w:ilvl w:val="0"/>
          <w:numId w:val="814"/>
        </w:numPr>
        <w:jc w:val="both"/>
        <w:rPr>
          <w:rFonts w:asciiTheme="majorBidi" w:hAnsiTheme="majorBidi" w:cstheme="majorBidi"/>
          <w:color w:val="0070C0"/>
        </w:rPr>
      </w:pPr>
      <w:r w:rsidRPr="00716546">
        <w:rPr>
          <w:rFonts w:asciiTheme="majorBidi" w:hAnsiTheme="majorBidi" w:cstheme="majorBidi"/>
          <w:color w:val="0070C0"/>
        </w:rPr>
        <w:t>Research and development</w:t>
      </w:r>
    </w:p>
    <w:p w14:paraId="6B2577D3" w14:textId="77777777" w:rsidR="003D753D" w:rsidRPr="00716546" w:rsidRDefault="003D753D" w:rsidP="00716546">
      <w:pPr>
        <w:pStyle w:val="NormalWeb"/>
        <w:jc w:val="both"/>
        <w:rPr>
          <w:rFonts w:asciiTheme="majorBidi" w:hAnsiTheme="majorBidi" w:cstheme="majorBidi"/>
        </w:rPr>
      </w:pPr>
      <w:r w:rsidRPr="00716546">
        <w:rPr>
          <w:rFonts w:asciiTheme="majorBidi" w:hAnsiTheme="majorBidi" w:cstheme="majorBidi"/>
        </w:rPr>
        <w:t>By automating tasks and processes, generative AI tools help professionals and businesses save time, effort, and resources. This results in increased productivity, enabling us to focus on more intricate and strategic aspects of our work and responsibilities.</w:t>
      </w:r>
    </w:p>
    <w:p w14:paraId="1772C627" w14:textId="77777777" w:rsidR="003D753D" w:rsidRPr="00716546" w:rsidRDefault="003D753D" w:rsidP="00716546">
      <w:pPr>
        <w:pStyle w:val="Heading2"/>
        <w:jc w:val="both"/>
      </w:pPr>
      <w:r w:rsidRPr="00716546">
        <w:t>Applications of Generative AI</w:t>
      </w:r>
    </w:p>
    <w:p w14:paraId="29287A3F" w14:textId="77777777" w:rsidR="003D753D" w:rsidRPr="00716546" w:rsidRDefault="003D753D" w:rsidP="00716546">
      <w:pPr>
        <w:pStyle w:val="NormalWeb"/>
        <w:jc w:val="both"/>
        <w:rPr>
          <w:rFonts w:asciiTheme="majorBidi" w:hAnsiTheme="majorBidi" w:cstheme="majorBidi"/>
        </w:rPr>
      </w:pPr>
      <w:r w:rsidRPr="00716546">
        <w:rPr>
          <w:rFonts w:asciiTheme="majorBidi" w:hAnsiTheme="majorBidi" w:cstheme="majorBidi"/>
        </w:rPr>
        <w:t>By harnessing the capabilities of generative AI, many tools, applications, and platforms are making their mark across various industries and domains.</w:t>
      </w:r>
    </w:p>
    <w:p w14:paraId="10E67F95" w14:textId="77777777" w:rsidR="003D753D" w:rsidRPr="00716546" w:rsidRDefault="003D753D" w:rsidP="00716546">
      <w:pPr>
        <w:pStyle w:val="Heading3"/>
        <w:jc w:val="both"/>
      </w:pPr>
      <w:r w:rsidRPr="00716546">
        <w:t>Chatbots</w:t>
      </w:r>
    </w:p>
    <w:p w14:paraId="75B92F8C" w14:textId="77777777" w:rsidR="003D753D" w:rsidRPr="00716546" w:rsidRDefault="003D753D" w:rsidP="00716546">
      <w:pPr>
        <w:pStyle w:val="NormalWeb"/>
        <w:numPr>
          <w:ilvl w:val="0"/>
          <w:numId w:val="815"/>
        </w:numPr>
        <w:jc w:val="both"/>
        <w:rPr>
          <w:rFonts w:asciiTheme="majorBidi" w:hAnsiTheme="majorBidi" w:cstheme="majorBidi"/>
        </w:rPr>
      </w:pPr>
      <w:r w:rsidRPr="00716546">
        <w:rPr>
          <w:rFonts w:asciiTheme="majorBidi" w:hAnsiTheme="majorBidi" w:cstheme="majorBidi"/>
        </w:rPr>
        <w:t>ChatGPT</w:t>
      </w:r>
    </w:p>
    <w:p w14:paraId="5C620572" w14:textId="77777777" w:rsidR="003D753D" w:rsidRPr="00716546" w:rsidRDefault="003D753D" w:rsidP="00716546">
      <w:pPr>
        <w:pStyle w:val="NormalWeb"/>
        <w:numPr>
          <w:ilvl w:val="0"/>
          <w:numId w:val="815"/>
        </w:numPr>
        <w:jc w:val="both"/>
        <w:rPr>
          <w:rFonts w:asciiTheme="majorBidi" w:hAnsiTheme="majorBidi" w:cstheme="majorBidi"/>
        </w:rPr>
      </w:pPr>
      <w:r w:rsidRPr="00716546">
        <w:rPr>
          <w:rFonts w:asciiTheme="majorBidi" w:hAnsiTheme="majorBidi" w:cstheme="majorBidi"/>
        </w:rPr>
        <w:t>Claude 2</w:t>
      </w:r>
    </w:p>
    <w:p w14:paraId="3777BC5C" w14:textId="77777777" w:rsidR="003D753D" w:rsidRPr="00716546" w:rsidRDefault="003D753D" w:rsidP="00716546">
      <w:pPr>
        <w:pStyle w:val="NormalWeb"/>
        <w:numPr>
          <w:ilvl w:val="0"/>
          <w:numId w:val="815"/>
        </w:numPr>
        <w:jc w:val="both"/>
        <w:rPr>
          <w:rFonts w:asciiTheme="majorBidi" w:hAnsiTheme="majorBidi" w:cstheme="majorBidi"/>
        </w:rPr>
      </w:pPr>
      <w:r w:rsidRPr="00716546">
        <w:rPr>
          <w:rFonts w:asciiTheme="majorBidi" w:hAnsiTheme="majorBidi" w:cstheme="majorBidi"/>
        </w:rPr>
        <w:t>Google</w:t>
      </w:r>
    </w:p>
    <w:p w14:paraId="0781D604" w14:textId="77777777" w:rsidR="003D753D" w:rsidRPr="00716546" w:rsidRDefault="003D753D" w:rsidP="00716546">
      <w:pPr>
        <w:pStyle w:val="Heading3"/>
        <w:jc w:val="both"/>
      </w:pPr>
      <w:r w:rsidRPr="00716546">
        <w:t>Content Creation Tools</w:t>
      </w:r>
    </w:p>
    <w:p w14:paraId="1AFBFA99" w14:textId="77777777" w:rsidR="003D753D" w:rsidRPr="00716546" w:rsidRDefault="003D753D" w:rsidP="00716546">
      <w:pPr>
        <w:pStyle w:val="NormalWeb"/>
        <w:numPr>
          <w:ilvl w:val="0"/>
          <w:numId w:val="816"/>
        </w:numPr>
        <w:jc w:val="both"/>
        <w:rPr>
          <w:rFonts w:asciiTheme="majorBidi" w:hAnsiTheme="majorBidi" w:cstheme="majorBidi"/>
        </w:rPr>
      </w:pPr>
      <w:r w:rsidRPr="00716546">
        <w:rPr>
          <w:rFonts w:asciiTheme="majorBidi" w:hAnsiTheme="majorBidi" w:cstheme="majorBidi"/>
        </w:rPr>
        <w:t>Copy.ai</w:t>
      </w:r>
    </w:p>
    <w:p w14:paraId="4FC97A53" w14:textId="77777777" w:rsidR="003D753D" w:rsidRPr="00716546" w:rsidRDefault="003D753D" w:rsidP="00716546">
      <w:pPr>
        <w:pStyle w:val="NormalWeb"/>
        <w:numPr>
          <w:ilvl w:val="0"/>
          <w:numId w:val="816"/>
        </w:numPr>
        <w:jc w:val="both"/>
        <w:rPr>
          <w:rFonts w:asciiTheme="majorBidi" w:hAnsiTheme="majorBidi" w:cstheme="majorBidi"/>
        </w:rPr>
      </w:pPr>
      <w:r w:rsidRPr="00716546">
        <w:rPr>
          <w:rFonts w:asciiTheme="majorBidi" w:hAnsiTheme="majorBidi" w:cstheme="majorBidi"/>
        </w:rPr>
        <w:t>Jasper</w:t>
      </w:r>
    </w:p>
    <w:p w14:paraId="7F66AB93" w14:textId="77777777" w:rsidR="003D753D" w:rsidRPr="00716546" w:rsidRDefault="003D753D" w:rsidP="00716546">
      <w:pPr>
        <w:pStyle w:val="NormalWeb"/>
        <w:numPr>
          <w:ilvl w:val="0"/>
          <w:numId w:val="816"/>
        </w:numPr>
        <w:jc w:val="both"/>
        <w:rPr>
          <w:rFonts w:asciiTheme="majorBidi" w:hAnsiTheme="majorBidi" w:cstheme="majorBidi"/>
        </w:rPr>
      </w:pPr>
      <w:r w:rsidRPr="00716546">
        <w:rPr>
          <w:rFonts w:asciiTheme="majorBidi" w:hAnsiTheme="majorBidi" w:cstheme="majorBidi"/>
        </w:rPr>
        <w:t>QuillBot</w:t>
      </w:r>
    </w:p>
    <w:p w14:paraId="20D1160C" w14:textId="77777777" w:rsidR="003D753D" w:rsidRPr="00716546" w:rsidRDefault="003D753D" w:rsidP="00716546">
      <w:pPr>
        <w:pStyle w:val="Heading3"/>
        <w:jc w:val="both"/>
      </w:pPr>
      <w:r w:rsidRPr="00716546">
        <w:t>Image and Art Generators</w:t>
      </w:r>
    </w:p>
    <w:p w14:paraId="104796B7" w14:textId="77777777" w:rsidR="003D753D" w:rsidRPr="00716546" w:rsidRDefault="003D753D" w:rsidP="00716546">
      <w:pPr>
        <w:pStyle w:val="NormalWeb"/>
        <w:numPr>
          <w:ilvl w:val="0"/>
          <w:numId w:val="817"/>
        </w:numPr>
        <w:jc w:val="both"/>
        <w:rPr>
          <w:rFonts w:asciiTheme="majorBidi" w:hAnsiTheme="majorBidi" w:cstheme="majorBidi"/>
        </w:rPr>
      </w:pPr>
      <w:r w:rsidRPr="00716546">
        <w:rPr>
          <w:rFonts w:asciiTheme="majorBidi" w:hAnsiTheme="majorBidi" w:cstheme="majorBidi"/>
        </w:rPr>
        <w:t>DALL-E 2</w:t>
      </w:r>
    </w:p>
    <w:p w14:paraId="256DA17B" w14:textId="77777777" w:rsidR="003D753D" w:rsidRPr="00716546" w:rsidRDefault="003D753D" w:rsidP="00716546">
      <w:pPr>
        <w:pStyle w:val="NormalWeb"/>
        <w:numPr>
          <w:ilvl w:val="0"/>
          <w:numId w:val="817"/>
        </w:numPr>
        <w:jc w:val="both"/>
        <w:rPr>
          <w:rFonts w:asciiTheme="majorBidi" w:hAnsiTheme="majorBidi" w:cstheme="majorBidi"/>
        </w:rPr>
      </w:pPr>
      <w:r w:rsidRPr="00716546">
        <w:rPr>
          <w:rFonts w:asciiTheme="majorBidi" w:hAnsiTheme="majorBidi" w:cstheme="majorBidi"/>
        </w:rPr>
        <w:t>Midjourney</w:t>
      </w:r>
    </w:p>
    <w:p w14:paraId="79D8AB98" w14:textId="77777777" w:rsidR="003D753D" w:rsidRPr="00716546" w:rsidRDefault="003D753D" w:rsidP="00716546">
      <w:pPr>
        <w:pStyle w:val="NormalWeb"/>
        <w:numPr>
          <w:ilvl w:val="0"/>
          <w:numId w:val="817"/>
        </w:numPr>
        <w:jc w:val="both"/>
        <w:rPr>
          <w:rFonts w:asciiTheme="majorBidi" w:hAnsiTheme="majorBidi" w:cstheme="majorBidi"/>
        </w:rPr>
      </w:pPr>
      <w:r w:rsidRPr="00716546">
        <w:rPr>
          <w:rFonts w:asciiTheme="majorBidi" w:hAnsiTheme="majorBidi" w:cstheme="majorBidi"/>
        </w:rPr>
        <w:lastRenderedPageBreak/>
        <w:t>Adobe Firefly</w:t>
      </w:r>
    </w:p>
    <w:p w14:paraId="083BE41A" w14:textId="77777777" w:rsidR="003D753D" w:rsidRPr="00716546" w:rsidRDefault="003D753D" w:rsidP="00716546">
      <w:pPr>
        <w:pStyle w:val="Heading3"/>
        <w:jc w:val="both"/>
      </w:pPr>
      <w:r w:rsidRPr="00716546">
        <w:t>AI Utility Tools for Communication and Meetings</w:t>
      </w:r>
    </w:p>
    <w:p w14:paraId="7CAA72E9" w14:textId="77777777" w:rsidR="003D753D" w:rsidRPr="00716546" w:rsidRDefault="003D753D" w:rsidP="00716546">
      <w:pPr>
        <w:pStyle w:val="NormalWeb"/>
        <w:numPr>
          <w:ilvl w:val="0"/>
          <w:numId w:val="818"/>
        </w:numPr>
        <w:jc w:val="both"/>
        <w:rPr>
          <w:rFonts w:asciiTheme="majorBidi" w:hAnsiTheme="majorBidi" w:cstheme="majorBidi"/>
        </w:rPr>
      </w:pPr>
      <w:r w:rsidRPr="00716546">
        <w:rPr>
          <w:rFonts w:asciiTheme="majorBidi" w:hAnsiTheme="majorBidi" w:cstheme="majorBidi"/>
        </w:rPr>
        <w:t>Otter.ai</w:t>
      </w:r>
    </w:p>
    <w:p w14:paraId="32076110" w14:textId="77777777" w:rsidR="003D753D" w:rsidRPr="00716546" w:rsidRDefault="003D753D" w:rsidP="00716546">
      <w:pPr>
        <w:pStyle w:val="Heading3"/>
        <w:jc w:val="both"/>
      </w:pPr>
      <w:r w:rsidRPr="00716546">
        <w:t>Microsoft Copilots</w:t>
      </w:r>
    </w:p>
    <w:p w14:paraId="60236592" w14:textId="77777777" w:rsidR="003D753D" w:rsidRPr="00716546" w:rsidRDefault="003D753D" w:rsidP="00716546">
      <w:pPr>
        <w:pStyle w:val="NormalWeb"/>
        <w:jc w:val="both"/>
        <w:rPr>
          <w:rFonts w:asciiTheme="majorBidi" w:hAnsiTheme="majorBidi" w:cstheme="majorBidi"/>
        </w:rPr>
      </w:pPr>
      <w:r w:rsidRPr="00716546">
        <w:rPr>
          <w:rFonts w:asciiTheme="majorBidi" w:hAnsiTheme="majorBidi" w:cstheme="majorBidi"/>
        </w:rPr>
        <w:t xml:space="preserve">Microsoft Copilots are AI assistants designed for various tasks and purposes. For example, </w:t>
      </w:r>
      <w:r w:rsidRPr="00716546">
        <w:rPr>
          <w:rStyle w:val="Strong"/>
          <w:rFonts w:asciiTheme="majorBidi" w:hAnsiTheme="majorBidi" w:cstheme="majorBidi"/>
        </w:rPr>
        <w:t>Copilot for Microsoft 365</w:t>
      </w:r>
      <w:r w:rsidRPr="00716546">
        <w:rPr>
          <w:rFonts w:asciiTheme="majorBidi" w:hAnsiTheme="majorBidi" w:cstheme="majorBidi"/>
        </w:rPr>
        <w:t xml:space="preserve"> is designed to work within the Microsoft 365 suite of applications, including:</w:t>
      </w:r>
    </w:p>
    <w:p w14:paraId="48FC8C2C" w14:textId="77777777" w:rsidR="003D753D" w:rsidRPr="00716546" w:rsidRDefault="003D753D" w:rsidP="00716546">
      <w:pPr>
        <w:pStyle w:val="NormalWeb"/>
        <w:numPr>
          <w:ilvl w:val="0"/>
          <w:numId w:val="819"/>
        </w:numPr>
        <w:jc w:val="both"/>
        <w:rPr>
          <w:rFonts w:asciiTheme="majorBidi" w:hAnsiTheme="majorBidi" w:cstheme="majorBidi"/>
        </w:rPr>
      </w:pPr>
      <w:r w:rsidRPr="00716546">
        <w:rPr>
          <w:rFonts w:asciiTheme="majorBidi" w:hAnsiTheme="majorBidi" w:cstheme="majorBidi"/>
        </w:rPr>
        <w:t>Word</w:t>
      </w:r>
    </w:p>
    <w:p w14:paraId="1B9A50AC" w14:textId="77777777" w:rsidR="003D753D" w:rsidRPr="00716546" w:rsidRDefault="003D753D" w:rsidP="00716546">
      <w:pPr>
        <w:pStyle w:val="NormalWeb"/>
        <w:numPr>
          <w:ilvl w:val="0"/>
          <w:numId w:val="819"/>
        </w:numPr>
        <w:jc w:val="both"/>
        <w:rPr>
          <w:rFonts w:asciiTheme="majorBidi" w:hAnsiTheme="majorBidi" w:cstheme="majorBidi"/>
        </w:rPr>
      </w:pPr>
      <w:r w:rsidRPr="00716546">
        <w:rPr>
          <w:rFonts w:asciiTheme="majorBidi" w:hAnsiTheme="majorBidi" w:cstheme="majorBidi"/>
        </w:rPr>
        <w:t>Excel</w:t>
      </w:r>
    </w:p>
    <w:p w14:paraId="0A15A46A" w14:textId="77777777" w:rsidR="003D753D" w:rsidRPr="00716546" w:rsidRDefault="003D753D" w:rsidP="00716546">
      <w:pPr>
        <w:pStyle w:val="NormalWeb"/>
        <w:numPr>
          <w:ilvl w:val="0"/>
          <w:numId w:val="819"/>
        </w:numPr>
        <w:jc w:val="both"/>
        <w:rPr>
          <w:rFonts w:asciiTheme="majorBidi" w:hAnsiTheme="majorBidi" w:cstheme="majorBidi"/>
        </w:rPr>
      </w:pPr>
      <w:r w:rsidRPr="00716546">
        <w:rPr>
          <w:rFonts w:asciiTheme="majorBidi" w:hAnsiTheme="majorBidi" w:cstheme="majorBidi"/>
        </w:rPr>
        <w:t>PowerPoint</w:t>
      </w:r>
    </w:p>
    <w:p w14:paraId="7B512662" w14:textId="77777777" w:rsidR="003D753D" w:rsidRPr="00716546" w:rsidRDefault="003D753D" w:rsidP="00716546">
      <w:pPr>
        <w:pStyle w:val="NormalWeb"/>
        <w:numPr>
          <w:ilvl w:val="0"/>
          <w:numId w:val="819"/>
        </w:numPr>
        <w:jc w:val="both"/>
        <w:rPr>
          <w:rFonts w:asciiTheme="majorBidi" w:hAnsiTheme="majorBidi" w:cstheme="majorBidi"/>
        </w:rPr>
      </w:pPr>
      <w:r w:rsidRPr="00716546">
        <w:rPr>
          <w:rFonts w:asciiTheme="majorBidi" w:hAnsiTheme="majorBidi" w:cstheme="majorBidi"/>
        </w:rPr>
        <w:t>Outlook</w:t>
      </w:r>
    </w:p>
    <w:p w14:paraId="733A806C" w14:textId="77777777" w:rsidR="003D753D" w:rsidRPr="00716546" w:rsidRDefault="003D753D" w:rsidP="00716546">
      <w:pPr>
        <w:pStyle w:val="Heading2"/>
        <w:jc w:val="both"/>
      </w:pPr>
      <w:r w:rsidRPr="00716546">
        <w:t>IBM watsonx Orchestrate</w:t>
      </w:r>
    </w:p>
    <w:p w14:paraId="265DB522" w14:textId="77777777" w:rsidR="003D753D" w:rsidRPr="00716546" w:rsidRDefault="003D753D" w:rsidP="00716546">
      <w:pPr>
        <w:pStyle w:val="NormalWeb"/>
        <w:jc w:val="both"/>
        <w:rPr>
          <w:rFonts w:asciiTheme="majorBidi" w:hAnsiTheme="majorBidi" w:cstheme="majorBidi"/>
        </w:rPr>
      </w:pPr>
      <w:r w:rsidRPr="00716546">
        <w:rPr>
          <w:rFonts w:asciiTheme="majorBidi" w:hAnsiTheme="majorBidi" w:cstheme="majorBidi"/>
        </w:rPr>
        <w:t xml:space="preserve">Another AI assistant that combines generative AI and automation is </w:t>
      </w:r>
      <w:r w:rsidRPr="00716546">
        <w:rPr>
          <w:rStyle w:val="Strong"/>
          <w:rFonts w:asciiTheme="majorBidi" w:hAnsiTheme="majorBidi" w:cstheme="majorBidi"/>
        </w:rPr>
        <w:t>IBM watsonx Orchestrate</w:t>
      </w:r>
      <w:r w:rsidRPr="00716546">
        <w:rPr>
          <w:rFonts w:asciiTheme="majorBidi" w:hAnsiTheme="majorBidi" w:cstheme="majorBidi"/>
        </w:rPr>
        <w:t>. It leverages generative AI to automate tasks and workflows for individual users and teams.</w:t>
      </w:r>
    </w:p>
    <w:p w14:paraId="73FAA39A" w14:textId="77777777" w:rsidR="003D753D" w:rsidRPr="00716546" w:rsidRDefault="003D753D" w:rsidP="00716546">
      <w:pPr>
        <w:pStyle w:val="Heading3"/>
        <w:jc w:val="both"/>
      </w:pPr>
      <w:r w:rsidRPr="00716546">
        <w:t>Key Features of IBM watsonx Orchestrate</w:t>
      </w:r>
    </w:p>
    <w:p w14:paraId="71634B5F" w14:textId="77777777" w:rsidR="003D753D" w:rsidRPr="00716546" w:rsidRDefault="003D753D" w:rsidP="00716546">
      <w:pPr>
        <w:pStyle w:val="NormalWeb"/>
        <w:numPr>
          <w:ilvl w:val="0"/>
          <w:numId w:val="820"/>
        </w:numPr>
        <w:jc w:val="both"/>
        <w:rPr>
          <w:rFonts w:asciiTheme="majorBidi" w:hAnsiTheme="majorBidi" w:cstheme="majorBidi"/>
        </w:rPr>
      </w:pPr>
      <w:r w:rsidRPr="00716546">
        <w:rPr>
          <w:rStyle w:val="Strong"/>
          <w:rFonts w:asciiTheme="majorBidi" w:hAnsiTheme="majorBidi" w:cstheme="majorBidi"/>
        </w:rPr>
        <w:t>Prebuilt Skills:</w:t>
      </w:r>
      <w:r w:rsidRPr="00716546">
        <w:rPr>
          <w:rFonts w:asciiTheme="majorBidi" w:hAnsiTheme="majorBidi" w:cstheme="majorBidi"/>
        </w:rPr>
        <w:t xml:space="preserve"> It comes with a library of prebuilt skills and capabilities to discover and build automation from third-party applications, Robotic Process Automation (RPA), workflow, and decision integrations.</w:t>
      </w:r>
    </w:p>
    <w:p w14:paraId="094F623E" w14:textId="77777777" w:rsidR="003D753D" w:rsidRPr="00716546" w:rsidRDefault="003D753D" w:rsidP="00716546">
      <w:pPr>
        <w:pStyle w:val="NormalWeb"/>
        <w:numPr>
          <w:ilvl w:val="0"/>
          <w:numId w:val="820"/>
        </w:numPr>
        <w:jc w:val="both"/>
        <w:rPr>
          <w:rFonts w:asciiTheme="majorBidi" w:hAnsiTheme="majorBidi" w:cstheme="majorBidi"/>
        </w:rPr>
      </w:pPr>
      <w:r w:rsidRPr="00716546">
        <w:rPr>
          <w:rStyle w:val="Strong"/>
          <w:rFonts w:asciiTheme="majorBidi" w:hAnsiTheme="majorBidi" w:cstheme="majorBidi"/>
        </w:rPr>
        <w:t>Natural Language Processing:</w:t>
      </w:r>
      <w:r w:rsidRPr="00716546">
        <w:rPr>
          <w:rFonts w:asciiTheme="majorBidi" w:hAnsiTheme="majorBidi" w:cstheme="majorBidi"/>
        </w:rPr>
        <w:t xml:space="preserve"> We can interact with Orchestrate using natural language by simply telling it what we need to do, from creating a job description to pulling a report in Salesforce.</w:t>
      </w:r>
    </w:p>
    <w:p w14:paraId="45789933" w14:textId="77777777" w:rsidR="003D753D" w:rsidRPr="00716546" w:rsidRDefault="003D753D" w:rsidP="00716546">
      <w:pPr>
        <w:pStyle w:val="NormalWeb"/>
        <w:numPr>
          <w:ilvl w:val="0"/>
          <w:numId w:val="820"/>
        </w:numPr>
        <w:jc w:val="both"/>
        <w:rPr>
          <w:rFonts w:asciiTheme="majorBidi" w:hAnsiTheme="majorBidi" w:cstheme="majorBidi"/>
        </w:rPr>
      </w:pPr>
      <w:r w:rsidRPr="00716546">
        <w:rPr>
          <w:rStyle w:val="Strong"/>
          <w:rFonts w:asciiTheme="majorBidi" w:hAnsiTheme="majorBidi" w:cstheme="majorBidi"/>
        </w:rPr>
        <w:t>Customizable Skills:</w:t>
      </w:r>
      <w:r w:rsidRPr="00716546">
        <w:rPr>
          <w:rFonts w:asciiTheme="majorBidi" w:hAnsiTheme="majorBidi" w:cstheme="majorBidi"/>
        </w:rPr>
        <w:t xml:space="preserve"> We can build our own custom skills using the built-in tools or import existing automation, making them adaptable to specific needs.</w:t>
      </w:r>
    </w:p>
    <w:p w14:paraId="3E9A079A" w14:textId="77777777" w:rsidR="003D753D" w:rsidRPr="00716546" w:rsidRDefault="003D753D" w:rsidP="00716546">
      <w:pPr>
        <w:pStyle w:val="NormalWeb"/>
        <w:numPr>
          <w:ilvl w:val="0"/>
          <w:numId w:val="820"/>
        </w:numPr>
        <w:jc w:val="both"/>
        <w:rPr>
          <w:rFonts w:asciiTheme="majorBidi" w:hAnsiTheme="majorBidi" w:cstheme="majorBidi"/>
        </w:rPr>
      </w:pPr>
      <w:r w:rsidRPr="00716546">
        <w:rPr>
          <w:rStyle w:val="Strong"/>
          <w:rFonts w:asciiTheme="majorBidi" w:hAnsiTheme="majorBidi" w:cstheme="majorBidi"/>
        </w:rPr>
        <w:t>Application Integration:</w:t>
      </w:r>
      <w:r w:rsidRPr="00716546">
        <w:rPr>
          <w:rFonts w:asciiTheme="majorBidi" w:hAnsiTheme="majorBidi" w:cstheme="majorBidi"/>
        </w:rPr>
        <w:t xml:space="preserve"> It can connect to various applications and tools, such as Salesforce, Workday, and Outlook, automating tasks across different platforms.</w:t>
      </w:r>
    </w:p>
    <w:p w14:paraId="36228320" w14:textId="77777777" w:rsidR="003D753D" w:rsidRPr="00716546" w:rsidRDefault="003D753D" w:rsidP="00716546">
      <w:pPr>
        <w:pStyle w:val="NormalWeb"/>
        <w:numPr>
          <w:ilvl w:val="0"/>
          <w:numId w:val="820"/>
        </w:numPr>
        <w:jc w:val="both"/>
        <w:rPr>
          <w:rFonts w:asciiTheme="majorBidi" w:hAnsiTheme="majorBidi" w:cstheme="majorBidi"/>
        </w:rPr>
      </w:pPr>
      <w:r w:rsidRPr="00716546">
        <w:rPr>
          <w:rStyle w:val="Strong"/>
          <w:rFonts w:asciiTheme="majorBidi" w:hAnsiTheme="majorBidi" w:cstheme="majorBidi"/>
        </w:rPr>
        <w:t>Conversational Interface:</w:t>
      </w:r>
      <w:r w:rsidRPr="00716546">
        <w:rPr>
          <w:rFonts w:asciiTheme="majorBidi" w:hAnsiTheme="majorBidi" w:cstheme="majorBidi"/>
        </w:rPr>
        <w:t xml:space="preserve"> We can build AI assistants within Orchestrate to guide users through tasks and answer their questions.</w:t>
      </w:r>
    </w:p>
    <w:p w14:paraId="650D36D8" w14:textId="77777777" w:rsidR="003D753D" w:rsidRPr="00716546" w:rsidRDefault="003D753D" w:rsidP="00716546">
      <w:pPr>
        <w:pStyle w:val="Heading2"/>
        <w:jc w:val="both"/>
      </w:pPr>
      <w:r w:rsidRPr="00716546">
        <w:t>Learn More</w:t>
      </w:r>
    </w:p>
    <w:p w14:paraId="46FDDC9A" w14:textId="77777777" w:rsidR="003D753D" w:rsidRPr="00716546" w:rsidRDefault="003D753D" w:rsidP="00716546">
      <w:pPr>
        <w:pStyle w:val="NormalWeb"/>
        <w:jc w:val="both"/>
        <w:rPr>
          <w:rFonts w:asciiTheme="majorBidi" w:hAnsiTheme="majorBidi" w:cstheme="majorBidi"/>
        </w:rPr>
      </w:pPr>
      <w:r w:rsidRPr="00716546">
        <w:rPr>
          <w:rFonts w:asciiTheme="majorBidi" w:hAnsiTheme="majorBidi" w:cstheme="majorBidi"/>
        </w:rPr>
        <w:t xml:space="preserve">To explore more about </w:t>
      </w:r>
      <w:r w:rsidRPr="00716546">
        <w:rPr>
          <w:rStyle w:val="Strong"/>
          <w:rFonts w:asciiTheme="majorBidi" w:hAnsiTheme="majorBidi" w:cstheme="majorBidi"/>
        </w:rPr>
        <w:t>IBM watsonx Orchestrate</w:t>
      </w:r>
      <w:r w:rsidRPr="00716546">
        <w:rPr>
          <w:rFonts w:asciiTheme="majorBidi" w:hAnsiTheme="majorBidi" w:cstheme="majorBidi"/>
        </w:rPr>
        <w:t>, visit:</w:t>
      </w:r>
    </w:p>
    <w:p w14:paraId="1404DB83" w14:textId="72F2A1F0" w:rsidR="003D753D" w:rsidRPr="00716546" w:rsidRDefault="003D753D" w:rsidP="00716546">
      <w:pPr>
        <w:pStyle w:val="NormalWeb"/>
        <w:jc w:val="both"/>
        <w:rPr>
          <w:rStyle w:val="Strong"/>
          <w:rFonts w:asciiTheme="majorBidi" w:hAnsiTheme="majorBidi" w:cstheme="majorBidi"/>
          <w:i/>
          <w:iCs/>
          <w:sz w:val="20"/>
          <w:szCs w:val="20"/>
        </w:rPr>
      </w:pPr>
      <w:hyperlink r:id="rId19" w:history="1">
        <w:r w:rsidRPr="00716546">
          <w:rPr>
            <w:rStyle w:val="Hyperlink"/>
            <w:rFonts w:asciiTheme="majorBidi" w:hAnsiTheme="majorBidi" w:cstheme="majorBidi"/>
            <w:i/>
            <w:iCs/>
            <w:sz w:val="20"/>
            <w:szCs w:val="20"/>
          </w:rPr>
          <w:t>The AI Assistant for everyone: watsonx Orchestrate combines generative AI and automation to boost productivity</w:t>
        </w:r>
      </w:hyperlink>
    </w:p>
    <w:p w14:paraId="7A5037E4" w14:textId="77777777" w:rsidR="00D77387" w:rsidRPr="00716546" w:rsidRDefault="00D77387" w:rsidP="00716546">
      <w:pPr>
        <w:pStyle w:val="Heading1"/>
        <w:jc w:val="both"/>
        <w:rPr>
          <w:rFonts w:cstheme="majorBidi"/>
        </w:rPr>
      </w:pPr>
      <w:r w:rsidRPr="00716546">
        <w:rPr>
          <w:rFonts w:cstheme="majorBidi"/>
        </w:rPr>
        <w:lastRenderedPageBreak/>
        <w:t>Introduction to Google NotebookLM</w:t>
      </w:r>
    </w:p>
    <w:p w14:paraId="727D2EDF" w14:textId="77777777" w:rsidR="00D77387" w:rsidRPr="00716546" w:rsidRDefault="00D77387" w:rsidP="00716546">
      <w:pPr>
        <w:pStyle w:val="Heading2"/>
        <w:jc w:val="both"/>
      </w:pPr>
      <w:r w:rsidRPr="00716546">
        <w:t>Introduction</w:t>
      </w:r>
    </w:p>
    <w:p w14:paraId="477C0364" w14:textId="77777777" w:rsidR="00D77387" w:rsidRPr="00716546" w:rsidRDefault="00D77387" w:rsidP="00716546">
      <w:pPr>
        <w:pStyle w:val="NormalWeb"/>
        <w:jc w:val="both"/>
        <w:rPr>
          <w:rFonts w:asciiTheme="majorBidi" w:hAnsiTheme="majorBidi" w:cstheme="majorBidi"/>
          <w:color w:val="0070C0"/>
        </w:rPr>
      </w:pPr>
      <w:r w:rsidRPr="00716546">
        <w:rPr>
          <w:rFonts w:asciiTheme="majorBidi" w:hAnsiTheme="majorBidi" w:cstheme="majorBidi"/>
          <w:color w:val="0070C0"/>
        </w:rPr>
        <w:t>Google NotebookLM, developed by Google Labs, is a research and note-taking tool designed to help us organize, understand, and interact with information from our documents. It enables us to upload documents, take notes, ask questions, and organize ideas based on the uploaded content.</w:t>
      </w:r>
    </w:p>
    <w:p w14:paraId="7B9B0032"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 xml:space="preserve">Powered by Google's </w:t>
      </w:r>
      <w:r w:rsidRPr="00716546">
        <w:rPr>
          <w:rStyle w:val="Strong"/>
          <w:rFonts w:asciiTheme="majorBidi" w:hAnsiTheme="majorBidi" w:cstheme="majorBidi"/>
        </w:rPr>
        <w:t>Gemini multimodal model</w:t>
      </w:r>
      <w:r w:rsidRPr="00716546">
        <w:rPr>
          <w:rFonts w:asciiTheme="majorBidi" w:hAnsiTheme="majorBidi" w:cstheme="majorBidi"/>
        </w:rPr>
        <w:t xml:space="preserve"> (an AI model capable of understanding and processing multiple types of content, such as text, images, audio, and more), NotebookLM can generate answers and perform various tasks using the uploaded sources.</w:t>
      </w:r>
    </w:p>
    <w:p w14:paraId="04637B73" w14:textId="77777777" w:rsidR="00D77387" w:rsidRPr="00716546" w:rsidRDefault="00D77387" w:rsidP="00716546">
      <w:pPr>
        <w:pStyle w:val="Heading2"/>
        <w:jc w:val="both"/>
      </w:pPr>
      <w:r w:rsidRPr="00716546">
        <w:t>Learning Objectives</w:t>
      </w:r>
    </w:p>
    <w:p w14:paraId="778392DC"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After completing this topic, we will be able to:</w:t>
      </w:r>
    </w:p>
    <w:p w14:paraId="0DA608F2" w14:textId="77777777" w:rsidR="00D77387" w:rsidRPr="00716546" w:rsidRDefault="00D77387" w:rsidP="00716546">
      <w:pPr>
        <w:pStyle w:val="NormalWeb"/>
        <w:numPr>
          <w:ilvl w:val="0"/>
          <w:numId w:val="829"/>
        </w:numPr>
        <w:jc w:val="both"/>
        <w:rPr>
          <w:rFonts w:asciiTheme="majorBidi" w:hAnsiTheme="majorBidi" w:cstheme="majorBidi"/>
        </w:rPr>
      </w:pPr>
      <w:r w:rsidRPr="00716546">
        <w:rPr>
          <w:rFonts w:asciiTheme="majorBidi" w:hAnsiTheme="majorBidi" w:cstheme="majorBidi"/>
        </w:rPr>
        <w:t>Describe the fundamentals of Google NotebookLM.</w:t>
      </w:r>
    </w:p>
    <w:p w14:paraId="35B1EBAE" w14:textId="77777777" w:rsidR="00D77387" w:rsidRPr="00716546" w:rsidRDefault="00D77387" w:rsidP="00716546">
      <w:pPr>
        <w:pStyle w:val="NormalWeb"/>
        <w:numPr>
          <w:ilvl w:val="0"/>
          <w:numId w:val="829"/>
        </w:numPr>
        <w:jc w:val="both"/>
        <w:rPr>
          <w:rFonts w:asciiTheme="majorBidi" w:hAnsiTheme="majorBidi" w:cstheme="majorBidi"/>
        </w:rPr>
      </w:pPr>
      <w:r w:rsidRPr="00716546">
        <w:rPr>
          <w:rFonts w:asciiTheme="majorBidi" w:hAnsiTheme="majorBidi" w:cstheme="majorBidi"/>
        </w:rPr>
        <w:t>Identify the various features of NotebookLM.</w:t>
      </w:r>
    </w:p>
    <w:p w14:paraId="05AB3BCB" w14:textId="77777777" w:rsidR="00D77387" w:rsidRPr="00716546" w:rsidRDefault="00D77387" w:rsidP="00716546">
      <w:pPr>
        <w:pStyle w:val="NormalWeb"/>
        <w:numPr>
          <w:ilvl w:val="0"/>
          <w:numId w:val="829"/>
        </w:numPr>
        <w:jc w:val="both"/>
        <w:rPr>
          <w:rFonts w:asciiTheme="majorBidi" w:hAnsiTheme="majorBidi" w:cstheme="majorBidi"/>
        </w:rPr>
      </w:pPr>
      <w:r w:rsidRPr="00716546">
        <w:rPr>
          <w:rFonts w:asciiTheme="majorBidi" w:hAnsiTheme="majorBidi" w:cstheme="majorBidi"/>
        </w:rPr>
        <w:t>Explore practical use cases of NotebookLM.</w:t>
      </w:r>
    </w:p>
    <w:p w14:paraId="15219C76" w14:textId="77777777" w:rsidR="00D77387" w:rsidRPr="00716546" w:rsidRDefault="00D77387" w:rsidP="00716546">
      <w:pPr>
        <w:pStyle w:val="Heading2"/>
        <w:jc w:val="both"/>
      </w:pPr>
      <w:r w:rsidRPr="00716546">
        <w:t>How NotebookLM Works</w:t>
      </w:r>
    </w:p>
    <w:p w14:paraId="457C19CF"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 xml:space="preserve">NotebookLM leverages the power of </w:t>
      </w:r>
      <w:r w:rsidRPr="00716546">
        <w:rPr>
          <w:rStyle w:val="Strong"/>
          <w:rFonts w:asciiTheme="majorBidi" w:hAnsiTheme="majorBidi" w:cstheme="majorBidi"/>
        </w:rPr>
        <w:t>Large Language Models (LLMs)</w:t>
      </w:r>
      <w:r w:rsidRPr="00716546">
        <w:rPr>
          <w:rFonts w:asciiTheme="majorBidi" w:hAnsiTheme="majorBidi" w:cstheme="majorBidi"/>
        </w:rPr>
        <w:t xml:space="preserve"> (AI models trained to understand and generate human language) to analyze and understand the content of the documents—the sources—we upload.</w:t>
      </w:r>
    </w:p>
    <w:p w14:paraId="44F6E3DB" w14:textId="77777777" w:rsidR="00D77387" w:rsidRPr="00716546" w:rsidRDefault="00D77387" w:rsidP="00716546">
      <w:pPr>
        <w:pStyle w:val="Heading3"/>
        <w:jc w:val="both"/>
      </w:pPr>
      <w:r w:rsidRPr="00716546">
        <w:t>Source Upload</w:t>
      </w:r>
    </w:p>
    <w:p w14:paraId="4E90113D"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NotebookLM begins by allowing us to upload the documents that we want to analyze and extract information from. Whenever we ask questions or make requests, NotebookLM references these uploaded sources to generate answers or complete tasks.</w:t>
      </w:r>
    </w:p>
    <w:p w14:paraId="07F23259" w14:textId="77777777" w:rsidR="00D77387" w:rsidRPr="00716546" w:rsidRDefault="00D77387" w:rsidP="00716546">
      <w:pPr>
        <w:pStyle w:val="NormalWeb"/>
        <w:jc w:val="both"/>
        <w:rPr>
          <w:rFonts w:asciiTheme="majorBidi" w:hAnsiTheme="majorBidi" w:cstheme="majorBidi"/>
          <w:color w:val="0070C0"/>
        </w:rPr>
      </w:pPr>
      <w:r w:rsidRPr="00716546">
        <w:rPr>
          <w:rFonts w:asciiTheme="majorBidi" w:hAnsiTheme="majorBidi" w:cstheme="majorBidi"/>
          <w:color w:val="0070C0"/>
        </w:rPr>
        <w:t>NotebookLM currently supports the following source types:</w:t>
      </w:r>
    </w:p>
    <w:p w14:paraId="718223FF" w14:textId="77777777" w:rsidR="00D77387" w:rsidRPr="00716546" w:rsidRDefault="00D77387" w:rsidP="00716546">
      <w:pPr>
        <w:pStyle w:val="NormalWeb"/>
        <w:numPr>
          <w:ilvl w:val="0"/>
          <w:numId w:val="830"/>
        </w:numPr>
        <w:jc w:val="both"/>
        <w:rPr>
          <w:rFonts w:asciiTheme="majorBidi" w:hAnsiTheme="majorBidi" w:cstheme="majorBidi"/>
          <w:color w:val="0070C0"/>
        </w:rPr>
      </w:pPr>
      <w:r w:rsidRPr="00716546">
        <w:rPr>
          <w:rFonts w:asciiTheme="majorBidi" w:hAnsiTheme="majorBidi" w:cstheme="majorBidi"/>
          <w:color w:val="0070C0"/>
        </w:rPr>
        <w:t>Google Docs</w:t>
      </w:r>
    </w:p>
    <w:p w14:paraId="28ABD929" w14:textId="77777777" w:rsidR="00D77387" w:rsidRPr="00716546" w:rsidRDefault="00D77387" w:rsidP="00716546">
      <w:pPr>
        <w:pStyle w:val="NormalWeb"/>
        <w:numPr>
          <w:ilvl w:val="0"/>
          <w:numId w:val="830"/>
        </w:numPr>
        <w:jc w:val="both"/>
        <w:rPr>
          <w:rFonts w:asciiTheme="majorBidi" w:hAnsiTheme="majorBidi" w:cstheme="majorBidi"/>
          <w:color w:val="0070C0"/>
        </w:rPr>
      </w:pPr>
      <w:r w:rsidRPr="00716546">
        <w:rPr>
          <w:rFonts w:asciiTheme="majorBidi" w:hAnsiTheme="majorBidi" w:cstheme="majorBidi"/>
          <w:color w:val="0070C0"/>
        </w:rPr>
        <w:t>Google Slides</w:t>
      </w:r>
    </w:p>
    <w:p w14:paraId="63B6C68B" w14:textId="77777777" w:rsidR="00D77387" w:rsidRPr="00716546" w:rsidRDefault="00D77387" w:rsidP="00716546">
      <w:pPr>
        <w:pStyle w:val="NormalWeb"/>
        <w:numPr>
          <w:ilvl w:val="0"/>
          <w:numId w:val="830"/>
        </w:numPr>
        <w:jc w:val="both"/>
        <w:rPr>
          <w:rFonts w:asciiTheme="majorBidi" w:hAnsiTheme="majorBidi" w:cstheme="majorBidi"/>
          <w:color w:val="0070C0"/>
        </w:rPr>
      </w:pPr>
      <w:r w:rsidRPr="00716546">
        <w:rPr>
          <w:rFonts w:asciiTheme="majorBidi" w:hAnsiTheme="majorBidi" w:cstheme="majorBidi"/>
          <w:color w:val="0070C0"/>
        </w:rPr>
        <w:t>PDF files</w:t>
      </w:r>
    </w:p>
    <w:p w14:paraId="75EBBBBA" w14:textId="77777777" w:rsidR="00D77387" w:rsidRPr="00716546" w:rsidRDefault="00D77387" w:rsidP="00716546">
      <w:pPr>
        <w:pStyle w:val="NormalWeb"/>
        <w:numPr>
          <w:ilvl w:val="0"/>
          <w:numId w:val="830"/>
        </w:numPr>
        <w:jc w:val="both"/>
        <w:rPr>
          <w:rFonts w:asciiTheme="majorBidi" w:hAnsiTheme="majorBidi" w:cstheme="majorBidi"/>
          <w:color w:val="0070C0"/>
        </w:rPr>
      </w:pPr>
      <w:r w:rsidRPr="00716546">
        <w:rPr>
          <w:rFonts w:asciiTheme="majorBidi" w:hAnsiTheme="majorBidi" w:cstheme="majorBidi"/>
          <w:color w:val="0070C0"/>
        </w:rPr>
        <w:t>Text files</w:t>
      </w:r>
    </w:p>
    <w:p w14:paraId="6F8DCAB9" w14:textId="77777777" w:rsidR="00D77387" w:rsidRPr="00716546" w:rsidRDefault="00D77387" w:rsidP="00716546">
      <w:pPr>
        <w:pStyle w:val="NormalWeb"/>
        <w:numPr>
          <w:ilvl w:val="0"/>
          <w:numId w:val="830"/>
        </w:numPr>
        <w:jc w:val="both"/>
        <w:rPr>
          <w:rFonts w:asciiTheme="majorBidi" w:hAnsiTheme="majorBidi" w:cstheme="majorBidi"/>
          <w:color w:val="0070C0"/>
        </w:rPr>
      </w:pPr>
      <w:r w:rsidRPr="00716546">
        <w:rPr>
          <w:rFonts w:asciiTheme="majorBidi" w:hAnsiTheme="majorBidi" w:cstheme="majorBidi"/>
          <w:color w:val="0070C0"/>
        </w:rPr>
        <w:t>Markdown files</w:t>
      </w:r>
    </w:p>
    <w:p w14:paraId="2DA71AA9" w14:textId="77777777" w:rsidR="00D77387" w:rsidRPr="00716546" w:rsidRDefault="00D77387" w:rsidP="00716546">
      <w:pPr>
        <w:pStyle w:val="NormalWeb"/>
        <w:numPr>
          <w:ilvl w:val="0"/>
          <w:numId w:val="830"/>
        </w:numPr>
        <w:jc w:val="both"/>
        <w:rPr>
          <w:rFonts w:asciiTheme="majorBidi" w:hAnsiTheme="majorBidi" w:cstheme="majorBidi"/>
          <w:color w:val="0070C0"/>
        </w:rPr>
      </w:pPr>
      <w:r w:rsidRPr="00716546">
        <w:rPr>
          <w:rFonts w:asciiTheme="majorBidi" w:hAnsiTheme="majorBidi" w:cstheme="majorBidi"/>
          <w:color w:val="0070C0"/>
        </w:rPr>
        <w:t>Web URLs</w:t>
      </w:r>
    </w:p>
    <w:p w14:paraId="7EB69E2E" w14:textId="77777777" w:rsidR="00D77387" w:rsidRPr="00716546" w:rsidRDefault="00D77387" w:rsidP="00716546">
      <w:pPr>
        <w:pStyle w:val="NormalWeb"/>
        <w:numPr>
          <w:ilvl w:val="0"/>
          <w:numId w:val="830"/>
        </w:numPr>
        <w:jc w:val="both"/>
        <w:rPr>
          <w:rFonts w:asciiTheme="majorBidi" w:hAnsiTheme="majorBidi" w:cstheme="majorBidi"/>
          <w:color w:val="0070C0"/>
        </w:rPr>
      </w:pPr>
      <w:r w:rsidRPr="00716546">
        <w:rPr>
          <w:rFonts w:asciiTheme="majorBidi" w:hAnsiTheme="majorBidi" w:cstheme="majorBidi"/>
          <w:color w:val="0070C0"/>
        </w:rPr>
        <w:t>Copy-pasted text</w:t>
      </w:r>
    </w:p>
    <w:p w14:paraId="3EDF5448" w14:textId="77777777" w:rsidR="00D77387" w:rsidRPr="00716546" w:rsidRDefault="00D77387" w:rsidP="00716546">
      <w:pPr>
        <w:pStyle w:val="NormalWeb"/>
        <w:numPr>
          <w:ilvl w:val="0"/>
          <w:numId w:val="830"/>
        </w:numPr>
        <w:jc w:val="both"/>
        <w:rPr>
          <w:rFonts w:asciiTheme="majorBidi" w:hAnsiTheme="majorBidi" w:cstheme="majorBidi"/>
          <w:color w:val="0070C0"/>
        </w:rPr>
      </w:pPr>
      <w:r w:rsidRPr="00716546">
        <w:rPr>
          <w:rFonts w:asciiTheme="majorBidi" w:hAnsiTheme="majorBidi" w:cstheme="majorBidi"/>
          <w:color w:val="0070C0"/>
        </w:rPr>
        <w:t>YouTube URLs of public videos</w:t>
      </w:r>
    </w:p>
    <w:p w14:paraId="18B11484" w14:textId="77777777" w:rsidR="00D77387" w:rsidRPr="00716546" w:rsidRDefault="00D77387" w:rsidP="00716546">
      <w:pPr>
        <w:pStyle w:val="NormalWeb"/>
        <w:numPr>
          <w:ilvl w:val="0"/>
          <w:numId w:val="830"/>
        </w:numPr>
        <w:jc w:val="both"/>
        <w:rPr>
          <w:rFonts w:asciiTheme="majorBidi" w:hAnsiTheme="majorBidi" w:cstheme="majorBidi"/>
          <w:color w:val="0070C0"/>
        </w:rPr>
      </w:pPr>
      <w:r w:rsidRPr="00716546">
        <w:rPr>
          <w:rFonts w:asciiTheme="majorBidi" w:hAnsiTheme="majorBidi" w:cstheme="majorBidi"/>
          <w:color w:val="0070C0"/>
        </w:rPr>
        <w:t>Audio files</w:t>
      </w:r>
    </w:p>
    <w:p w14:paraId="5C6CD4EF"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Once the sources are uploaded, NotebookLM transforms into a personalized AI expert dedicated to the information contained within those uploaded sources.</w:t>
      </w:r>
    </w:p>
    <w:p w14:paraId="5631AB84" w14:textId="77777777" w:rsidR="00D77387" w:rsidRPr="00716546" w:rsidRDefault="00D77387" w:rsidP="00716546">
      <w:pPr>
        <w:pStyle w:val="NormalWeb"/>
        <w:jc w:val="both"/>
        <w:rPr>
          <w:rFonts w:asciiTheme="majorBidi" w:hAnsiTheme="majorBidi" w:cstheme="majorBidi"/>
        </w:rPr>
      </w:pPr>
      <w:r w:rsidRPr="00716546">
        <w:rPr>
          <w:rStyle w:val="Strong"/>
          <w:rFonts w:asciiTheme="majorBidi" w:hAnsiTheme="majorBidi" w:cstheme="majorBidi"/>
        </w:rPr>
        <w:lastRenderedPageBreak/>
        <w:t>Note:</w:t>
      </w:r>
      <w:r w:rsidRPr="00716546">
        <w:rPr>
          <w:rFonts w:asciiTheme="majorBidi" w:hAnsiTheme="majorBidi" w:cstheme="majorBidi"/>
        </w:rPr>
        <w:t xml:space="preserve"> We should avoid uploading documents containing personal or sensitive information or materials that we do not have permission to share.</w:t>
      </w:r>
    </w:p>
    <w:p w14:paraId="4A8DC6DC" w14:textId="77777777" w:rsidR="00D77387" w:rsidRPr="00716546" w:rsidRDefault="00D77387" w:rsidP="00716546">
      <w:pPr>
        <w:pStyle w:val="Heading3"/>
        <w:jc w:val="both"/>
      </w:pPr>
      <w:r w:rsidRPr="00716546">
        <w:t>Suggested Actions</w:t>
      </w:r>
    </w:p>
    <w:p w14:paraId="3C12D2F1"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After uploading our sources, NotebookLM automatically suggests useful actions, including:</w:t>
      </w:r>
    </w:p>
    <w:p w14:paraId="39334C68" w14:textId="77777777" w:rsidR="00D77387" w:rsidRPr="00716546" w:rsidRDefault="00D77387" w:rsidP="00716546">
      <w:pPr>
        <w:pStyle w:val="NormalWeb"/>
        <w:numPr>
          <w:ilvl w:val="0"/>
          <w:numId w:val="831"/>
        </w:numPr>
        <w:jc w:val="both"/>
        <w:rPr>
          <w:rFonts w:asciiTheme="majorBidi" w:hAnsiTheme="majorBidi" w:cstheme="majorBidi"/>
        </w:rPr>
      </w:pPr>
      <w:r w:rsidRPr="00716546">
        <w:rPr>
          <w:rFonts w:asciiTheme="majorBidi" w:hAnsiTheme="majorBidi" w:cstheme="majorBidi"/>
        </w:rPr>
        <w:t>Summarizing text</w:t>
      </w:r>
    </w:p>
    <w:p w14:paraId="0006F7FE" w14:textId="77777777" w:rsidR="00D77387" w:rsidRPr="00716546" w:rsidRDefault="00D77387" w:rsidP="00716546">
      <w:pPr>
        <w:pStyle w:val="NormalWeb"/>
        <w:numPr>
          <w:ilvl w:val="0"/>
          <w:numId w:val="831"/>
        </w:numPr>
        <w:jc w:val="both"/>
        <w:rPr>
          <w:rFonts w:asciiTheme="majorBidi" w:hAnsiTheme="majorBidi" w:cstheme="majorBidi"/>
        </w:rPr>
      </w:pPr>
      <w:r w:rsidRPr="00716546">
        <w:rPr>
          <w:rFonts w:asciiTheme="majorBidi" w:hAnsiTheme="majorBidi" w:cstheme="majorBidi"/>
        </w:rPr>
        <w:t>Translating text into simpler language</w:t>
      </w:r>
    </w:p>
    <w:p w14:paraId="26648652" w14:textId="77777777" w:rsidR="00D77387" w:rsidRPr="00716546" w:rsidRDefault="00D77387" w:rsidP="00716546">
      <w:pPr>
        <w:pStyle w:val="NormalWeb"/>
        <w:numPr>
          <w:ilvl w:val="0"/>
          <w:numId w:val="831"/>
        </w:numPr>
        <w:jc w:val="both"/>
        <w:rPr>
          <w:rFonts w:asciiTheme="majorBidi" w:hAnsiTheme="majorBidi" w:cstheme="majorBidi"/>
        </w:rPr>
      </w:pPr>
      <w:r w:rsidRPr="00716546">
        <w:rPr>
          <w:rFonts w:asciiTheme="majorBidi" w:hAnsiTheme="majorBidi" w:cstheme="majorBidi"/>
        </w:rPr>
        <w:t>Suggesting related ideas from other sources</w:t>
      </w:r>
    </w:p>
    <w:p w14:paraId="7981B05C" w14:textId="77777777" w:rsidR="00D77387" w:rsidRPr="00716546" w:rsidRDefault="00D77387" w:rsidP="00716546">
      <w:pPr>
        <w:pStyle w:val="Heading3"/>
        <w:jc w:val="both"/>
      </w:pPr>
      <w:r w:rsidRPr="00716546">
        <w:t>Question Answering</w:t>
      </w:r>
    </w:p>
    <w:p w14:paraId="7F57A637"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NotebookLM enables us to ask specific questions based on the uploaded sources. It can:</w:t>
      </w:r>
    </w:p>
    <w:p w14:paraId="6090824A" w14:textId="77777777" w:rsidR="00D77387" w:rsidRPr="00716546" w:rsidRDefault="00D77387" w:rsidP="00716546">
      <w:pPr>
        <w:pStyle w:val="NormalWeb"/>
        <w:numPr>
          <w:ilvl w:val="0"/>
          <w:numId w:val="832"/>
        </w:numPr>
        <w:jc w:val="both"/>
        <w:rPr>
          <w:rFonts w:asciiTheme="majorBidi" w:hAnsiTheme="majorBidi" w:cstheme="majorBidi"/>
        </w:rPr>
      </w:pPr>
      <w:r w:rsidRPr="00716546">
        <w:rPr>
          <w:rFonts w:asciiTheme="majorBidi" w:hAnsiTheme="majorBidi" w:cstheme="majorBidi"/>
        </w:rPr>
        <w:t>Respond to questions and inquiries</w:t>
      </w:r>
    </w:p>
    <w:p w14:paraId="22E349E5" w14:textId="77777777" w:rsidR="00D77387" w:rsidRPr="00716546" w:rsidRDefault="00D77387" w:rsidP="00716546">
      <w:pPr>
        <w:pStyle w:val="NormalWeb"/>
        <w:numPr>
          <w:ilvl w:val="0"/>
          <w:numId w:val="832"/>
        </w:numPr>
        <w:jc w:val="both"/>
        <w:rPr>
          <w:rFonts w:asciiTheme="majorBidi" w:hAnsiTheme="majorBidi" w:cstheme="majorBidi"/>
        </w:rPr>
      </w:pPr>
      <w:r w:rsidRPr="00716546">
        <w:rPr>
          <w:rFonts w:asciiTheme="majorBidi" w:hAnsiTheme="majorBidi" w:cstheme="majorBidi"/>
        </w:rPr>
        <w:t>Provide summaries</w:t>
      </w:r>
    </w:p>
    <w:p w14:paraId="04969715" w14:textId="77777777" w:rsidR="00D77387" w:rsidRPr="00716546" w:rsidRDefault="00D77387" w:rsidP="00716546">
      <w:pPr>
        <w:pStyle w:val="NormalWeb"/>
        <w:numPr>
          <w:ilvl w:val="0"/>
          <w:numId w:val="832"/>
        </w:numPr>
        <w:jc w:val="both"/>
        <w:rPr>
          <w:rFonts w:asciiTheme="majorBidi" w:hAnsiTheme="majorBidi" w:cstheme="majorBidi"/>
        </w:rPr>
      </w:pPr>
      <w:r w:rsidRPr="00716546">
        <w:rPr>
          <w:rFonts w:asciiTheme="majorBidi" w:hAnsiTheme="majorBidi" w:cstheme="majorBidi"/>
        </w:rPr>
        <w:t>Generate outlines of key points</w:t>
      </w:r>
    </w:p>
    <w:p w14:paraId="202EBFA5"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For example, we can ask questions such as:</w:t>
      </w:r>
    </w:p>
    <w:p w14:paraId="3C7AED91" w14:textId="77777777" w:rsidR="00D77387" w:rsidRPr="00716546" w:rsidRDefault="00D77387" w:rsidP="00716546">
      <w:pPr>
        <w:pStyle w:val="NormalWeb"/>
        <w:numPr>
          <w:ilvl w:val="0"/>
          <w:numId w:val="833"/>
        </w:numPr>
        <w:jc w:val="both"/>
        <w:rPr>
          <w:rFonts w:asciiTheme="majorBidi" w:hAnsiTheme="majorBidi" w:cstheme="majorBidi"/>
        </w:rPr>
      </w:pPr>
      <w:r w:rsidRPr="00716546">
        <w:rPr>
          <w:rStyle w:val="Emphasis"/>
          <w:rFonts w:asciiTheme="majorBidi" w:eastAsiaTheme="majorEastAsia" w:hAnsiTheme="majorBidi" w:cstheme="majorBidi"/>
        </w:rPr>
        <w:t>"What are the main arguments in this article?"</w:t>
      </w:r>
    </w:p>
    <w:p w14:paraId="52F8983C" w14:textId="77777777" w:rsidR="00D77387" w:rsidRPr="00716546" w:rsidRDefault="00D77387" w:rsidP="00716546">
      <w:pPr>
        <w:pStyle w:val="NormalWeb"/>
        <w:numPr>
          <w:ilvl w:val="0"/>
          <w:numId w:val="833"/>
        </w:numPr>
        <w:jc w:val="both"/>
        <w:rPr>
          <w:rFonts w:asciiTheme="majorBidi" w:hAnsiTheme="majorBidi" w:cstheme="majorBidi"/>
        </w:rPr>
      </w:pPr>
      <w:r w:rsidRPr="00716546">
        <w:rPr>
          <w:rStyle w:val="Emphasis"/>
          <w:rFonts w:asciiTheme="majorBidi" w:eastAsiaTheme="majorEastAsia" w:hAnsiTheme="majorBidi" w:cstheme="majorBidi"/>
        </w:rPr>
        <w:t>"Summarize the key points of this research paper."</w:t>
      </w:r>
    </w:p>
    <w:p w14:paraId="25F5175B"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NotebookLM generates concise answers by referring directly to our uploaded sources and notes.</w:t>
      </w:r>
    </w:p>
    <w:p w14:paraId="468DC491" w14:textId="77777777" w:rsidR="00D77387" w:rsidRPr="00716546" w:rsidRDefault="00D77387" w:rsidP="00716546">
      <w:pPr>
        <w:pStyle w:val="Heading3"/>
        <w:jc w:val="both"/>
      </w:pPr>
      <w:r w:rsidRPr="00716546">
        <w:t>Citation Tracking</w:t>
      </w:r>
    </w:p>
    <w:p w14:paraId="47BAC598"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 xml:space="preserve">When NotebookLM generates responses, it includes </w:t>
      </w:r>
      <w:r w:rsidRPr="00716546">
        <w:rPr>
          <w:rStyle w:val="Strong"/>
          <w:rFonts w:asciiTheme="majorBidi" w:hAnsiTheme="majorBidi" w:cstheme="majorBidi"/>
        </w:rPr>
        <w:t>inline citations</w:t>
      </w:r>
      <w:r w:rsidRPr="00716546">
        <w:rPr>
          <w:rFonts w:asciiTheme="majorBidi" w:hAnsiTheme="majorBidi" w:cstheme="majorBidi"/>
        </w:rPr>
        <w:t xml:space="preserve"> (references embedded directly within the response) from the uploaded sources. This allows us to:</w:t>
      </w:r>
    </w:p>
    <w:p w14:paraId="633B26AB" w14:textId="77777777" w:rsidR="00D77387" w:rsidRPr="00716546" w:rsidRDefault="00D77387" w:rsidP="00716546">
      <w:pPr>
        <w:pStyle w:val="NormalWeb"/>
        <w:numPr>
          <w:ilvl w:val="0"/>
          <w:numId w:val="834"/>
        </w:numPr>
        <w:jc w:val="both"/>
        <w:rPr>
          <w:rFonts w:asciiTheme="majorBidi" w:hAnsiTheme="majorBidi" w:cstheme="majorBidi"/>
        </w:rPr>
      </w:pPr>
      <w:r w:rsidRPr="00716546">
        <w:rPr>
          <w:rFonts w:asciiTheme="majorBidi" w:hAnsiTheme="majorBidi" w:cstheme="majorBidi"/>
        </w:rPr>
        <w:t>Verify where the information came from.</w:t>
      </w:r>
    </w:p>
    <w:p w14:paraId="6F474EC7" w14:textId="77777777" w:rsidR="00D77387" w:rsidRPr="00716546" w:rsidRDefault="00D77387" w:rsidP="00716546">
      <w:pPr>
        <w:pStyle w:val="NormalWeb"/>
        <w:numPr>
          <w:ilvl w:val="0"/>
          <w:numId w:val="834"/>
        </w:numPr>
        <w:jc w:val="both"/>
        <w:rPr>
          <w:rFonts w:asciiTheme="majorBidi" w:hAnsiTheme="majorBidi" w:cstheme="majorBidi"/>
        </w:rPr>
      </w:pPr>
      <w:r w:rsidRPr="00716546">
        <w:rPr>
          <w:rFonts w:asciiTheme="majorBidi" w:hAnsiTheme="majorBidi" w:cstheme="majorBidi"/>
        </w:rPr>
        <w:t>Trace the origin of every answer.</w:t>
      </w:r>
    </w:p>
    <w:p w14:paraId="1DA60E46" w14:textId="77777777" w:rsidR="00D77387" w:rsidRPr="00716546" w:rsidRDefault="00D77387" w:rsidP="00716546">
      <w:pPr>
        <w:pStyle w:val="NormalWeb"/>
        <w:numPr>
          <w:ilvl w:val="0"/>
          <w:numId w:val="834"/>
        </w:numPr>
        <w:jc w:val="both"/>
        <w:rPr>
          <w:rFonts w:asciiTheme="majorBidi" w:hAnsiTheme="majorBidi" w:cstheme="majorBidi"/>
        </w:rPr>
      </w:pPr>
      <w:r w:rsidRPr="00716546">
        <w:rPr>
          <w:rFonts w:asciiTheme="majorBidi" w:hAnsiTheme="majorBidi" w:cstheme="majorBidi"/>
        </w:rPr>
        <w:t>Improve the transparency and reliability of AI-generated responses.</w:t>
      </w:r>
    </w:p>
    <w:p w14:paraId="067E4F27" w14:textId="77777777" w:rsidR="00D77387" w:rsidRPr="00716546" w:rsidRDefault="00D77387" w:rsidP="00716546">
      <w:pPr>
        <w:pStyle w:val="NormalWeb"/>
        <w:numPr>
          <w:ilvl w:val="0"/>
          <w:numId w:val="834"/>
        </w:numPr>
        <w:jc w:val="both"/>
        <w:rPr>
          <w:rFonts w:asciiTheme="majorBidi" w:hAnsiTheme="majorBidi" w:cstheme="majorBidi"/>
        </w:rPr>
      </w:pPr>
      <w:r w:rsidRPr="00716546">
        <w:rPr>
          <w:rFonts w:asciiTheme="majorBidi" w:hAnsiTheme="majorBidi" w:cstheme="majorBidi"/>
        </w:rPr>
        <w:t>Maintain research accuracy.</w:t>
      </w:r>
    </w:p>
    <w:p w14:paraId="36AF35BA" w14:textId="77777777" w:rsidR="00D77387" w:rsidRPr="00716546" w:rsidRDefault="00D77387" w:rsidP="00716546">
      <w:pPr>
        <w:pStyle w:val="Heading2"/>
        <w:jc w:val="both"/>
      </w:pPr>
      <w:r w:rsidRPr="00716546">
        <w:t>Key Features of NotebookLM</w:t>
      </w:r>
    </w:p>
    <w:p w14:paraId="7AAD0100" w14:textId="77777777" w:rsidR="00D77387" w:rsidRPr="00716546" w:rsidRDefault="00D77387" w:rsidP="00716546">
      <w:pPr>
        <w:pStyle w:val="Heading3"/>
        <w:jc w:val="both"/>
      </w:pPr>
      <w:r w:rsidRPr="00716546">
        <w:t>Notebooks and Notes</w:t>
      </w:r>
    </w:p>
    <w:p w14:paraId="5A0C546F"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 xml:space="preserve">In NotebookLM, </w:t>
      </w:r>
      <w:r w:rsidRPr="00716546">
        <w:rPr>
          <w:rStyle w:val="Strong"/>
          <w:rFonts w:asciiTheme="majorBidi" w:hAnsiTheme="majorBidi" w:cstheme="majorBidi"/>
        </w:rPr>
        <w:t>notebooks</w:t>
      </w:r>
      <w:r w:rsidRPr="00716546">
        <w:rPr>
          <w:rFonts w:asciiTheme="majorBidi" w:hAnsiTheme="majorBidi" w:cstheme="majorBidi"/>
        </w:rPr>
        <w:t xml:space="preserve"> serve as the primary method for organizing projects, similar to folders on a computer. Each notebook contains:</w:t>
      </w:r>
    </w:p>
    <w:p w14:paraId="261014D8" w14:textId="77777777" w:rsidR="00D77387" w:rsidRPr="00716546" w:rsidRDefault="00D77387" w:rsidP="00716546">
      <w:pPr>
        <w:pStyle w:val="NormalWeb"/>
        <w:numPr>
          <w:ilvl w:val="0"/>
          <w:numId w:val="835"/>
        </w:numPr>
        <w:jc w:val="both"/>
        <w:rPr>
          <w:rFonts w:asciiTheme="majorBidi" w:hAnsiTheme="majorBidi" w:cstheme="majorBidi"/>
        </w:rPr>
      </w:pPr>
      <w:r w:rsidRPr="00716546">
        <w:rPr>
          <w:rFonts w:asciiTheme="majorBidi" w:hAnsiTheme="majorBidi" w:cstheme="majorBidi"/>
        </w:rPr>
        <w:t>Uploaded project sources</w:t>
      </w:r>
    </w:p>
    <w:p w14:paraId="51FC793C" w14:textId="77777777" w:rsidR="00D77387" w:rsidRPr="00716546" w:rsidRDefault="00D77387" w:rsidP="00716546">
      <w:pPr>
        <w:pStyle w:val="NormalWeb"/>
        <w:numPr>
          <w:ilvl w:val="0"/>
          <w:numId w:val="835"/>
        </w:numPr>
        <w:jc w:val="both"/>
        <w:rPr>
          <w:rFonts w:asciiTheme="majorBidi" w:hAnsiTheme="majorBidi" w:cstheme="majorBidi"/>
        </w:rPr>
      </w:pPr>
      <w:r w:rsidRPr="00716546">
        <w:rPr>
          <w:rFonts w:asciiTheme="majorBidi" w:hAnsiTheme="majorBidi" w:cstheme="majorBidi"/>
        </w:rPr>
        <w:t>Notes created for the project</w:t>
      </w:r>
    </w:p>
    <w:p w14:paraId="5DC3D9AC" w14:textId="77777777" w:rsidR="00D77387" w:rsidRPr="00716546" w:rsidRDefault="00D77387" w:rsidP="00716546">
      <w:pPr>
        <w:pStyle w:val="NormalWeb"/>
        <w:jc w:val="both"/>
        <w:rPr>
          <w:rFonts w:asciiTheme="majorBidi" w:hAnsiTheme="majorBidi" w:cstheme="majorBidi"/>
        </w:rPr>
      </w:pPr>
      <w:r w:rsidRPr="00716546">
        <w:rPr>
          <w:rStyle w:val="Strong"/>
          <w:rFonts w:asciiTheme="majorBidi" w:hAnsiTheme="majorBidi" w:cstheme="majorBidi"/>
        </w:rPr>
        <w:t>Notes</w:t>
      </w:r>
      <w:r w:rsidRPr="00716546">
        <w:rPr>
          <w:rFonts w:asciiTheme="majorBidi" w:hAnsiTheme="majorBidi" w:cstheme="majorBidi"/>
        </w:rPr>
        <w:t xml:space="preserve"> provide a dedicated space where we can:</w:t>
      </w:r>
    </w:p>
    <w:p w14:paraId="3D828462" w14:textId="77777777" w:rsidR="00D77387" w:rsidRPr="00716546" w:rsidRDefault="00D77387" w:rsidP="00716546">
      <w:pPr>
        <w:pStyle w:val="NormalWeb"/>
        <w:numPr>
          <w:ilvl w:val="0"/>
          <w:numId w:val="836"/>
        </w:numPr>
        <w:jc w:val="both"/>
        <w:rPr>
          <w:rFonts w:asciiTheme="majorBidi" w:hAnsiTheme="majorBidi" w:cstheme="majorBidi"/>
        </w:rPr>
      </w:pPr>
      <w:r w:rsidRPr="00716546">
        <w:rPr>
          <w:rFonts w:asciiTheme="majorBidi" w:hAnsiTheme="majorBidi" w:cstheme="majorBidi"/>
        </w:rPr>
        <w:t>Save AI-generated responses</w:t>
      </w:r>
    </w:p>
    <w:p w14:paraId="531D88D4" w14:textId="77777777" w:rsidR="00D77387" w:rsidRPr="00716546" w:rsidRDefault="00D77387" w:rsidP="00716546">
      <w:pPr>
        <w:pStyle w:val="NormalWeb"/>
        <w:numPr>
          <w:ilvl w:val="0"/>
          <w:numId w:val="836"/>
        </w:numPr>
        <w:jc w:val="both"/>
        <w:rPr>
          <w:rFonts w:asciiTheme="majorBidi" w:hAnsiTheme="majorBidi" w:cstheme="majorBidi"/>
        </w:rPr>
      </w:pPr>
      <w:r w:rsidRPr="00716546">
        <w:rPr>
          <w:rFonts w:asciiTheme="majorBidi" w:hAnsiTheme="majorBidi" w:cstheme="majorBidi"/>
        </w:rPr>
        <w:lastRenderedPageBreak/>
        <w:t>Highlight important passages from sources</w:t>
      </w:r>
    </w:p>
    <w:p w14:paraId="2F171611" w14:textId="77777777" w:rsidR="00D77387" w:rsidRPr="00716546" w:rsidRDefault="00D77387" w:rsidP="00716546">
      <w:pPr>
        <w:pStyle w:val="NormalWeb"/>
        <w:numPr>
          <w:ilvl w:val="0"/>
          <w:numId w:val="836"/>
        </w:numPr>
        <w:jc w:val="both"/>
        <w:rPr>
          <w:rFonts w:asciiTheme="majorBidi" w:hAnsiTheme="majorBidi" w:cstheme="majorBidi"/>
        </w:rPr>
      </w:pPr>
      <w:r w:rsidRPr="00716546">
        <w:rPr>
          <w:rFonts w:asciiTheme="majorBidi" w:hAnsiTheme="majorBidi" w:cstheme="majorBidi"/>
        </w:rPr>
        <w:t>Record our own ideas and observations</w:t>
      </w:r>
    </w:p>
    <w:p w14:paraId="23B656FB"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Each notebook can contain multiple notes.</w:t>
      </w:r>
    </w:p>
    <w:p w14:paraId="253395A1"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There are two types of notes in NotebookLM:</w:t>
      </w:r>
    </w:p>
    <w:p w14:paraId="47000F0A" w14:textId="77777777" w:rsidR="00D77387" w:rsidRPr="00716546" w:rsidRDefault="00D77387" w:rsidP="00716546">
      <w:pPr>
        <w:pStyle w:val="NormalWeb"/>
        <w:numPr>
          <w:ilvl w:val="0"/>
          <w:numId w:val="837"/>
        </w:numPr>
        <w:jc w:val="both"/>
        <w:rPr>
          <w:rFonts w:asciiTheme="majorBidi" w:hAnsiTheme="majorBidi" w:cstheme="majorBidi"/>
        </w:rPr>
      </w:pPr>
      <w:r w:rsidRPr="00716546">
        <w:rPr>
          <w:rStyle w:val="Strong"/>
          <w:rFonts w:asciiTheme="majorBidi" w:hAnsiTheme="majorBidi" w:cstheme="majorBidi"/>
        </w:rPr>
        <w:t>Saved Responses:</w:t>
      </w:r>
      <w:r w:rsidRPr="00716546">
        <w:rPr>
          <w:rFonts w:asciiTheme="majorBidi" w:hAnsiTheme="majorBidi" w:cstheme="majorBidi"/>
        </w:rPr>
        <w:t xml:space="preserve"> Notes created by saving chat interactions or quotations from uploaded sources.</w:t>
      </w:r>
    </w:p>
    <w:p w14:paraId="684DCC65" w14:textId="77777777" w:rsidR="00D77387" w:rsidRPr="00716546" w:rsidRDefault="00D77387" w:rsidP="00716546">
      <w:pPr>
        <w:pStyle w:val="NormalWeb"/>
        <w:numPr>
          <w:ilvl w:val="0"/>
          <w:numId w:val="837"/>
        </w:numPr>
        <w:jc w:val="both"/>
        <w:rPr>
          <w:rFonts w:asciiTheme="majorBidi" w:hAnsiTheme="majorBidi" w:cstheme="majorBidi"/>
        </w:rPr>
      </w:pPr>
      <w:r w:rsidRPr="00716546">
        <w:rPr>
          <w:rStyle w:val="Strong"/>
          <w:rFonts w:asciiTheme="majorBidi" w:hAnsiTheme="majorBidi" w:cstheme="majorBidi"/>
        </w:rPr>
        <w:t>Written Notes:</w:t>
      </w:r>
      <w:r w:rsidRPr="00716546">
        <w:rPr>
          <w:rFonts w:asciiTheme="majorBidi" w:hAnsiTheme="majorBidi" w:cstheme="majorBidi"/>
        </w:rPr>
        <w:t xml:space="preserve"> Notes created by typing or pasting our own text.</w:t>
      </w:r>
    </w:p>
    <w:p w14:paraId="0BA72FC3"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Notes provide flexibility for:</w:t>
      </w:r>
    </w:p>
    <w:p w14:paraId="27E002FD" w14:textId="77777777" w:rsidR="00D77387" w:rsidRPr="00716546" w:rsidRDefault="00D77387" w:rsidP="00716546">
      <w:pPr>
        <w:pStyle w:val="NormalWeb"/>
        <w:numPr>
          <w:ilvl w:val="0"/>
          <w:numId w:val="838"/>
        </w:numPr>
        <w:jc w:val="both"/>
        <w:rPr>
          <w:rFonts w:asciiTheme="majorBidi" w:hAnsiTheme="majorBidi" w:cstheme="majorBidi"/>
        </w:rPr>
      </w:pPr>
      <w:r w:rsidRPr="00716546">
        <w:rPr>
          <w:rFonts w:asciiTheme="majorBidi" w:hAnsiTheme="majorBidi" w:cstheme="majorBidi"/>
        </w:rPr>
        <w:t>Organizing ideas</w:t>
      </w:r>
    </w:p>
    <w:p w14:paraId="57DF71C2" w14:textId="77777777" w:rsidR="00D77387" w:rsidRPr="00716546" w:rsidRDefault="00D77387" w:rsidP="00716546">
      <w:pPr>
        <w:pStyle w:val="NormalWeb"/>
        <w:numPr>
          <w:ilvl w:val="0"/>
          <w:numId w:val="838"/>
        </w:numPr>
        <w:jc w:val="both"/>
        <w:rPr>
          <w:rFonts w:asciiTheme="majorBidi" w:hAnsiTheme="majorBidi" w:cstheme="majorBidi"/>
        </w:rPr>
      </w:pPr>
      <w:r w:rsidRPr="00716546">
        <w:rPr>
          <w:rFonts w:asciiTheme="majorBidi" w:hAnsiTheme="majorBidi" w:cstheme="majorBidi"/>
        </w:rPr>
        <w:t>Brainstorming</w:t>
      </w:r>
    </w:p>
    <w:p w14:paraId="321C151D" w14:textId="77777777" w:rsidR="00D77387" w:rsidRPr="00716546" w:rsidRDefault="00D77387" w:rsidP="00716546">
      <w:pPr>
        <w:pStyle w:val="NormalWeb"/>
        <w:numPr>
          <w:ilvl w:val="0"/>
          <w:numId w:val="838"/>
        </w:numPr>
        <w:jc w:val="both"/>
        <w:rPr>
          <w:rFonts w:asciiTheme="majorBidi" w:hAnsiTheme="majorBidi" w:cstheme="majorBidi"/>
        </w:rPr>
      </w:pPr>
      <w:r w:rsidRPr="00716546">
        <w:rPr>
          <w:rFonts w:asciiTheme="majorBidi" w:hAnsiTheme="majorBidi" w:cstheme="majorBidi"/>
        </w:rPr>
        <w:t>Summarizing important information</w:t>
      </w:r>
    </w:p>
    <w:p w14:paraId="7A62DA1D" w14:textId="77777777" w:rsidR="00D77387" w:rsidRPr="00716546" w:rsidRDefault="00D77387" w:rsidP="00716546">
      <w:pPr>
        <w:pStyle w:val="NormalWeb"/>
        <w:numPr>
          <w:ilvl w:val="0"/>
          <w:numId w:val="838"/>
        </w:numPr>
        <w:jc w:val="both"/>
        <w:rPr>
          <w:rFonts w:asciiTheme="majorBidi" w:hAnsiTheme="majorBidi" w:cstheme="majorBidi"/>
        </w:rPr>
      </w:pPr>
      <w:r w:rsidRPr="00716546">
        <w:rPr>
          <w:rFonts w:asciiTheme="majorBidi" w:hAnsiTheme="majorBidi" w:cstheme="majorBidi"/>
        </w:rPr>
        <w:t>Tracking research progress</w:t>
      </w:r>
    </w:p>
    <w:p w14:paraId="3D568FE8" w14:textId="77777777" w:rsidR="00D77387" w:rsidRPr="00716546" w:rsidRDefault="00D77387" w:rsidP="00716546">
      <w:pPr>
        <w:pStyle w:val="Heading3"/>
        <w:jc w:val="both"/>
      </w:pPr>
      <w:r w:rsidRPr="00716546">
        <w:t>Source Guide</w:t>
      </w:r>
    </w:p>
    <w:p w14:paraId="3CDB9D69"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 xml:space="preserve">Whenever we upload a new source, NotebookLM automatically generates a </w:t>
      </w:r>
      <w:r w:rsidRPr="00716546">
        <w:rPr>
          <w:rStyle w:val="Strong"/>
          <w:rFonts w:asciiTheme="majorBidi" w:hAnsiTheme="majorBidi" w:cstheme="majorBidi"/>
        </w:rPr>
        <w:t>Source Guide</w:t>
      </w:r>
      <w:r w:rsidRPr="00716546">
        <w:rPr>
          <w:rFonts w:asciiTheme="majorBidi" w:hAnsiTheme="majorBidi" w:cstheme="majorBidi"/>
        </w:rPr>
        <w:t xml:space="preserve"> that:</w:t>
      </w:r>
    </w:p>
    <w:p w14:paraId="50328EB9" w14:textId="77777777" w:rsidR="00D77387" w:rsidRPr="00716546" w:rsidRDefault="00D77387" w:rsidP="00716546">
      <w:pPr>
        <w:pStyle w:val="NormalWeb"/>
        <w:numPr>
          <w:ilvl w:val="0"/>
          <w:numId w:val="839"/>
        </w:numPr>
        <w:jc w:val="both"/>
        <w:rPr>
          <w:rFonts w:asciiTheme="majorBidi" w:hAnsiTheme="majorBidi" w:cstheme="majorBidi"/>
        </w:rPr>
      </w:pPr>
      <w:r w:rsidRPr="00716546">
        <w:rPr>
          <w:rFonts w:asciiTheme="majorBidi" w:hAnsiTheme="majorBidi" w:cstheme="majorBidi"/>
        </w:rPr>
        <w:t>Summarizes the uploaded document</w:t>
      </w:r>
    </w:p>
    <w:p w14:paraId="3E9A3748" w14:textId="77777777" w:rsidR="00D77387" w:rsidRPr="00716546" w:rsidRDefault="00D77387" w:rsidP="00716546">
      <w:pPr>
        <w:pStyle w:val="NormalWeb"/>
        <w:numPr>
          <w:ilvl w:val="0"/>
          <w:numId w:val="839"/>
        </w:numPr>
        <w:jc w:val="both"/>
        <w:rPr>
          <w:rFonts w:asciiTheme="majorBidi" w:hAnsiTheme="majorBidi" w:cstheme="majorBidi"/>
        </w:rPr>
      </w:pPr>
      <w:r w:rsidRPr="00716546">
        <w:rPr>
          <w:rFonts w:asciiTheme="majorBidi" w:hAnsiTheme="majorBidi" w:cstheme="majorBidi"/>
        </w:rPr>
        <w:t>Highlights important topics</w:t>
      </w:r>
    </w:p>
    <w:p w14:paraId="3D47AA76" w14:textId="77777777" w:rsidR="00D77387" w:rsidRPr="00716546" w:rsidRDefault="00D77387" w:rsidP="00716546">
      <w:pPr>
        <w:pStyle w:val="NormalWeb"/>
        <w:numPr>
          <w:ilvl w:val="0"/>
          <w:numId w:val="839"/>
        </w:numPr>
        <w:jc w:val="both"/>
        <w:rPr>
          <w:rFonts w:asciiTheme="majorBidi" w:hAnsiTheme="majorBidi" w:cstheme="majorBidi"/>
        </w:rPr>
      </w:pPr>
      <w:r w:rsidRPr="00716546">
        <w:rPr>
          <w:rFonts w:asciiTheme="majorBidi" w:hAnsiTheme="majorBidi" w:cstheme="majorBidi"/>
        </w:rPr>
        <w:t>Suggests questions worth exploring</w:t>
      </w:r>
    </w:p>
    <w:p w14:paraId="01633A87"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It acts as a research assistant, helping us explore the material more efficiently.</w:t>
      </w:r>
    </w:p>
    <w:p w14:paraId="56C8EF5C" w14:textId="77777777" w:rsidR="00D77387" w:rsidRPr="00716546" w:rsidRDefault="00D77387" w:rsidP="00716546">
      <w:pPr>
        <w:pStyle w:val="Heading3"/>
        <w:jc w:val="both"/>
      </w:pPr>
      <w:r w:rsidRPr="00716546">
        <w:t>Notebook Guides</w:t>
      </w:r>
    </w:p>
    <w:p w14:paraId="75937D9A"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After creating a notebook and uploading a source, NotebookLM automatically generates a collection of guides for the material, including:</w:t>
      </w:r>
    </w:p>
    <w:p w14:paraId="364678CD" w14:textId="77777777" w:rsidR="00D77387" w:rsidRPr="00716546" w:rsidRDefault="00D77387" w:rsidP="00716546">
      <w:pPr>
        <w:pStyle w:val="NormalWeb"/>
        <w:numPr>
          <w:ilvl w:val="0"/>
          <w:numId w:val="840"/>
        </w:numPr>
        <w:jc w:val="both"/>
        <w:rPr>
          <w:rFonts w:asciiTheme="majorBidi" w:hAnsiTheme="majorBidi" w:cstheme="majorBidi"/>
        </w:rPr>
      </w:pPr>
      <w:r w:rsidRPr="00716546">
        <w:rPr>
          <w:rFonts w:asciiTheme="majorBidi" w:hAnsiTheme="majorBidi" w:cstheme="majorBidi"/>
        </w:rPr>
        <w:t>Summary</w:t>
      </w:r>
    </w:p>
    <w:p w14:paraId="4895340D" w14:textId="77777777" w:rsidR="00D77387" w:rsidRPr="00716546" w:rsidRDefault="00D77387" w:rsidP="00716546">
      <w:pPr>
        <w:pStyle w:val="NormalWeb"/>
        <w:numPr>
          <w:ilvl w:val="0"/>
          <w:numId w:val="840"/>
        </w:numPr>
        <w:jc w:val="both"/>
        <w:rPr>
          <w:rFonts w:asciiTheme="majorBidi" w:hAnsiTheme="majorBidi" w:cstheme="majorBidi"/>
        </w:rPr>
      </w:pPr>
      <w:r w:rsidRPr="00716546">
        <w:rPr>
          <w:rFonts w:asciiTheme="majorBidi" w:hAnsiTheme="majorBidi" w:cstheme="majorBidi"/>
        </w:rPr>
        <w:t>High-level questions</w:t>
      </w:r>
    </w:p>
    <w:p w14:paraId="1EFABFED"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We can also generate additional guides in various formats, such as:</w:t>
      </w:r>
    </w:p>
    <w:p w14:paraId="14A19B7A" w14:textId="77777777" w:rsidR="00D77387" w:rsidRPr="00716546" w:rsidRDefault="00D77387" w:rsidP="00716546">
      <w:pPr>
        <w:pStyle w:val="NormalWeb"/>
        <w:numPr>
          <w:ilvl w:val="0"/>
          <w:numId w:val="841"/>
        </w:numPr>
        <w:jc w:val="both"/>
        <w:rPr>
          <w:rFonts w:asciiTheme="majorBidi" w:hAnsiTheme="majorBidi" w:cstheme="majorBidi"/>
        </w:rPr>
      </w:pPr>
      <w:r w:rsidRPr="00716546">
        <w:rPr>
          <w:rFonts w:asciiTheme="majorBidi" w:hAnsiTheme="majorBidi" w:cstheme="majorBidi"/>
        </w:rPr>
        <w:t>FAQ</w:t>
      </w:r>
    </w:p>
    <w:p w14:paraId="16D64986" w14:textId="77777777" w:rsidR="00D77387" w:rsidRPr="00716546" w:rsidRDefault="00D77387" w:rsidP="00716546">
      <w:pPr>
        <w:pStyle w:val="NormalWeb"/>
        <w:numPr>
          <w:ilvl w:val="0"/>
          <w:numId w:val="841"/>
        </w:numPr>
        <w:jc w:val="both"/>
        <w:rPr>
          <w:rFonts w:asciiTheme="majorBidi" w:hAnsiTheme="majorBidi" w:cstheme="majorBidi"/>
        </w:rPr>
      </w:pPr>
      <w:r w:rsidRPr="00716546">
        <w:rPr>
          <w:rFonts w:asciiTheme="majorBidi" w:hAnsiTheme="majorBidi" w:cstheme="majorBidi"/>
        </w:rPr>
        <w:t>Briefing document</w:t>
      </w:r>
    </w:p>
    <w:p w14:paraId="35CF67FB" w14:textId="77777777" w:rsidR="00D77387" w:rsidRPr="00716546" w:rsidRDefault="00D77387" w:rsidP="00716546">
      <w:pPr>
        <w:pStyle w:val="NormalWeb"/>
        <w:numPr>
          <w:ilvl w:val="0"/>
          <w:numId w:val="841"/>
        </w:numPr>
        <w:jc w:val="both"/>
        <w:rPr>
          <w:rFonts w:asciiTheme="majorBidi" w:hAnsiTheme="majorBidi" w:cstheme="majorBidi"/>
        </w:rPr>
      </w:pPr>
      <w:r w:rsidRPr="00716546">
        <w:rPr>
          <w:rFonts w:asciiTheme="majorBidi" w:hAnsiTheme="majorBidi" w:cstheme="majorBidi"/>
        </w:rPr>
        <w:t>Timeline</w:t>
      </w:r>
    </w:p>
    <w:p w14:paraId="70D4DAE7" w14:textId="77777777" w:rsidR="00D77387" w:rsidRPr="00716546" w:rsidRDefault="00D77387" w:rsidP="00716546">
      <w:pPr>
        <w:pStyle w:val="NormalWeb"/>
        <w:numPr>
          <w:ilvl w:val="0"/>
          <w:numId w:val="841"/>
        </w:numPr>
        <w:jc w:val="both"/>
        <w:rPr>
          <w:rFonts w:asciiTheme="majorBidi" w:hAnsiTheme="majorBidi" w:cstheme="majorBidi"/>
        </w:rPr>
      </w:pPr>
      <w:r w:rsidRPr="00716546">
        <w:rPr>
          <w:rFonts w:asciiTheme="majorBidi" w:hAnsiTheme="majorBidi" w:cstheme="majorBidi"/>
        </w:rPr>
        <w:t>Table of contents</w:t>
      </w:r>
    </w:p>
    <w:p w14:paraId="30DEBE24" w14:textId="77777777" w:rsidR="00D77387" w:rsidRPr="00716546" w:rsidRDefault="00D77387" w:rsidP="00716546">
      <w:pPr>
        <w:pStyle w:val="NormalWeb"/>
        <w:numPr>
          <w:ilvl w:val="0"/>
          <w:numId w:val="841"/>
        </w:numPr>
        <w:jc w:val="both"/>
        <w:rPr>
          <w:rFonts w:asciiTheme="majorBidi" w:hAnsiTheme="majorBidi" w:cstheme="majorBidi"/>
        </w:rPr>
      </w:pPr>
      <w:r w:rsidRPr="00716546">
        <w:rPr>
          <w:rFonts w:asciiTheme="majorBidi" w:hAnsiTheme="majorBidi" w:cstheme="majorBidi"/>
        </w:rPr>
        <w:t>Study guide</w:t>
      </w:r>
    </w:p>
    <w:p w14:paraId="6C31260B" w14:textId="77777777" w:rsidR="00D77387" w:rsidRPr="00716546" w:rsidRDefault="00D77387" w:rsidP="00716546">
      <w:pPr>
        <w:pStyle w:val="Heading3"/>
        <w:jc w:val="both"/>
      </w:pPr>
      <w:r w:rsidRPr="00716546">
        <w:t>Audio Overview</w:t>
      </w:r>
    </w:p>
    <w:p w14:paraId="348D7254" w14:textId="77777777" w:rsidR="00D77387" w:rsidRPr="00716546" w:rsidRDefault="00D77387" w:rsidP="00716546">
      <w:pPr>
        <w:pStyle w:val="NormalWeb"/>
        <w:jc w:val="both"/>
        <w:rPr>
          <w:rFonts w:asciiTheme="majorBidi" w:hAnsiTheme="majorBidi" w:cstheme="majorBidi"/>
        </w:rPr>
      </w:pPr>
      <w:r w:rsidRPr="00716546">
        <w:rPr>
          <w:rStyle w:val="Strong"/>
          <w:rFonts w:asciiTheme="majorBidi" w:hAnsiTheme="majorBidi" w:cstheme="majorBidi"/>
        </w:rPr>
        <w:t>Audio Overview</w:t>
      </w:r>
      <w:r w:rsidRPr="00716546">
        <w:rPr>
          <w:rFonts w:asciiTheme="majorBidi" w:hAnsiTheme="majorBidi" w:cstheme="majorBidi"/>
        </w:rPr>
        <w:t xml:space="preserve"> allows us to transform our uploaded sources into engaging audio discussions.</w:t>
      </w:r>
    </w:p>
    <w:p w14:paraId="3167BD95"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lastRenderedPageBreak/>
        <w:t>When this feature is used:</w:t>
      </w:r>
    </w:p>
    <w:p w14:paraId="73E0D864" w14:textId="77777777" w:rsidR="00D77387" w:rsidRPr="00716546" w:rsidRDefault="00D77387" w:rsidP="00716546">
      <w:pPr>
        <w:pStyle w:val="NormalWeb"/>
        <w:numPr>
          <w:ilvl w:val="0"/>
          <w:numId w:val="842"/>
        </w:numPr>
        <w:jc w:val="both"/>
        <w:rPr>
          <w:rFonts w:asciiTheme="majorBidi" w:hAnsiTheme="majorBidi" w:cstheme="majorBidi"/>
        </w:rPr>
      </w:pPr>
      <w:r w:rsidRPr="00716546">
        <w:rPr>
          <w:rFonts w:asciiTheme="majorBidi" w:hAnsiTheme="majorBidi" w:cstheme="majorBidi"/>
        </w:rPr>
        <w:t>Two AI hosts conduct a dynamic "deep dive" conversation based on the uploaded sources.</w:t>
      </w:r>
    </w:p>
    <w:p w14:paraId="13DA5750" w14:textId="77777777" w:rsidR="00D77387" w:rsidRPr="00716546" w:rsidRDefault="00D77387" w:rsidP="00716546">
      <w:pPr>
        <w:pStyle w:val="NormalWeb"/>
        <w:numPr>
          <w:ilvl w:val="0"/>
          <w:numId w:val="842"/>
        </w:numPr>
        <w:jc w:val="both"/>
        <w:rPr>
          <w:rFonts w:asciiTheme="majorBidi" w:hAnsiTheme="majorBidi" w:cstheme="majorBidi"/>
        </w:rPr>
      </w:pPr>
      <w:r w:rsidRPr="00716546">
        <w:rPr>
          <w:rFonts w:asciiTheme="majorBidi" w:hAnsiTheme="majorBidi" w:cstheme="majorBidi"/>
        </w:rPr>
        <w:t>They summarize key points.</w:t>
      </w:r>
    </w:p>
    <w:p w14:paraId="3A544997" w14:textId="77777777" w:rsidR="00D77387" w:rsidRPr="00716546" w:rsidRDefault="00D77387" w:rsidP="00716546">
      <w:pPr>
        <w:pStyle w:val="NormalWeb"/>
        <w:numPr>
          <w:ilvl w:val="0"/>
          <w:numId w:val="842"/>
        </w:numPr>
        <w:jc w:val="both"/>
        <w:rPr>
          <w:rFonts w:asciiTheme="majorBidi" w:hAnsiTheme="majorBidi" w:cstheme="majorBidi"/>
        </w:rPr>
      </w:pPr>
      <w:r w:rsidRPr="00716546">
        <w:rPr>
          <w:rFonts w:asciiTheme="majorBidi" w:hAnsiTheme="majorBidi" w:cstheme="majorBidi"/>
        </w:rPr>
        <w:t>They connect related topics.</w:t>
      </w:r>
    </w:p>
    <w:p w14:paraId="4E98022B" w14:textId="77777777" w:rsidR="00D77387" w:rsidRPr="00716546" w:rsidRDefault="00D77387" w:rsidP="00716546">
      <w:pPr>
        <w:pStyle w:val="NormalWeb"/>
        <w:numPr>
          <w:ilvl w:val="0"/>
          <w:numId w:val="842"/>
        </w:numPr>
        <w:jc w:val="both"/>
        <w:rPr>
          <w:rFonts w:asciiTheme="majorBidi" w:hAnsiTheme="majorBidi" w:cstheme="majorBidi"/>
        </w:rPr>
      </w:pPr>
      <w:r w:rsidRPr="00716546">
        <w:rPr>
          <w:rFonts w:asciiTheme="majorBidi" w:hAnsiTheme="majorBidi" w:cstheme="majorBidi"/>
        </w:rPr>
        <w:t>The discussion can be downloaded for listening later.</w:t>
      </w:r>
    </w:p>
    <w:p w14:paraId="3897FD12" w14:textId="77777777" w:rsidR="00D77387" w:rsidRPr="00716546" w:rsidRDefault="00D77387" w:rsidP="00716546">
      <w:pPr>
        <w:pStyle w:val="Heading2"/>
        <w:jc w:val="both"/>
      </w:pPr>
      <w:r w:rsidRPr="00716546">
        <w:t>Common Use Cases of NotebookLM</w:t>
      </w:r>
    </w:p>
    <w:p w14:paraId="39D46006" w14:textId="77777777" w:rsidR="00D77387" w:rsidRPr="00716546" w:rsidRDefault="00D77387" w:rsidP="00716546">
      <w:pPr>
        <w:pStyle w:val="Heading3"/>
        <w:jc w:val="both"/>
      </w:pPr>
      <w:r w:rsidRPr="00716546">
        <w:t>Research and Exploration</w:t>
      </w:r>
    </w:p>
    <w:p w14:paraId="2374A0C5" w14:textId="77777777" w:rsidR="00D77387" w:rsidRPr="00716546" w:rsidRDefault="00D77387" w:rsidP="00716546">
      <w:pPr>
        <w:pStyle w:val="NormalWeb"/>
        <w:jc w:val="both"/>
        <w:rPr>
          <w:rFonts w:asciiTheme="majorBidi" w:hAnsiTheme="majorBidi" w:cstheme="majorBidi"/>
          <w:color w:val="0070C0"/>
        </w:rPr>
      </w:pPr>
      <w:r w:rsidRPr="00716546">
        <w:rPr>
          <w:rFonts w:asciiTheme="majorBidi" w:hAnsiTheme="majorBidi" w:cstheme="majorBidi"/>
          <w:color w:val="0070C0"/>
        </w:rPr>
        <w:t>NotebookLM can help us:</w:t>
      </w:r>
    </w:p>
    <w:p w14:paraId="4C487032" w14:textId="77777777" w:rsidR="00D77387" w:rsidRPr="00716546" w:rsidRDefault="00D77387" w:rsidP="00716546">
      <w:pPr>
        <w:pStyle w:val="NormalWeb"/>
        <w:numPr>
          <w:ilvl w:val="0"/>
          <w:numId w:val="843"/>
        </w:numPr>
        <w:jc w:val="both"/>
        <w:rPr>
          <w:rFonts w:asciiTheme="majorBidi" w:hAnsiTheme="majorBidi" w:cstheme="majorBidi"/>
          <w:color w:val="0070C0"/>
        </w:rPr>
      </w:pPr>
      <w:r w:rsidRPr="00716546">
        <w:rPr>
          <w:rFonts w:asciiTheme="majorBidi" w:hAnsiTheme="majorBidi" w:cstheme="majorBidi"/>
          <w:color w:val="0070C0"/>
        </w:rPr>
        <w:t>Analyze research papers to identify key themes, trends, and knowledge gaps.</w:t>
      </w:r>
    </w:p>
    <w:p w14:paraId="120504B6" w14:textId="77777777" w:rsidR="00D77387" w:rsidRPr="00716546" w:rsidRDefault="00D77387" w:rsidP="00716546">
      <w:pPr>
        <w:pStyle w:val="NormalWeb"/>
        <w:numPr>
          <w:ilvl w:val="0"/>
          <w:numId w:val="843"/>
        </w:numPr>
        <w:jc w:val="both"/>
        <w:rPr>
          <w:rFonts w:asciiTheme="majorBidi" w:hAnsiTheme="majorBidi" w:cstheme="majorBidi"/>
          <w:color w:val="0070C0"/>
        </w:rPr>
      </w:pPr>
      <w:r w:rsidRPr="00716546">
        <w:rPr>
          <w:rFonts w:asciiTheme="majorBidi" w:hAnsiTheme="majorBidi" w:cstheme="majorBidi"/>
          <w:color w:val="0070C0"/>
        </w:rPr>
        <w:t>Simplify complex research papers and articles into concise summaries.</w:t>
      </w:r>
    </w:p>
    <w:p w14:paraId="659265B9" w14:textId="77777777" w:rsidR="00D77387" w:rsidRPr="00716546" w:rsidRDefault="00D77387" w:rsidP="00716546">
      <w:pPr>
        <w:pStyle w:val="NormalWeb"/>
        <w:numPr>
          <w:ilvl w:val="0"/>
          <w:numId w:val="843"/>
        </w:numPr>
        <w:jc w:val="both"/>
        <w:rPr>
          <w:rFonts w:asciiTheme="majorBidi" w:hAnsiTheme="majorBidi" w:cstheme="majorBidi"/>
          <w:color w:val="0070C0"/>
        </w:rPr>
      </w:pPr>
      <w:r w:rsidRPr="00716546">
        <w:rPr>
          <w:rFonts w:asciiTheme="majorBidi" w:hAnsiTheme="majorBidi" w:cstheme="majorBidi"/>
          <w:color w:val="0070C0"/>
        </w:rPr>
        <w:t>Ask targeted questions and receive accurate, cited answers.</w:t>
      </w:r>
    </w:p>
    <w:p w14:paraId="3C555F78" w14:textId="77777777" w:rsidR="00D77387" w:rsidRPr="00716546" w:rsidRDefault="00D77387" w:rsidP="00716546">
      <w:pPr>
        <w:pStyle w:val="NormalWeb"/>
        <w:numPr>
          <w:ilvl w:val="0"/>
          <w:numId w:val="843"/>
        </w:numPr>
        <w:jc w:val="both"/>
        <w:rPr>
          <w:rFonts w:asciiTheme="majorBidi" w:hAnsiTheme="majorBidi" w:cstheme="majorBidi"/>
          <w:color w:val="0070C0"/>
        </w:rPr>
      </w:pPr>
      <w:r w:rsidRPr="00716546">
        <w:rPr>
          <w:rFonts w:asciiTheme="majorBidi" w:hAnsiTheme="majorBidi" w:cstheme="majorBidi"/>
          <w:color w:val="0070C0"/>
        </w:rPr>
        <w:t>Create study guides, reference notes, and flashcards based on research materials.</w:t>
      </w:r>
    </w:p>
    <w:p w14:paraId="323C62B3" w14:textId="77777777" w:rsidR="00D77387" w:rsidRPr="00716546" w:rsidRDefault="00D77387" w:rsidP="00716546">
      <w:pPr>
        <w:pStyle w:val="Heading3"/>
        <w:jc w:val="both"/>
      </w:pPr>
      <w:r w:rsidRPr="00716546">
        <w:t>Professional Enhancements</w:t>
      </w:r>
    </w:p>
    <w:p w14:paraId="51A33A47" w14:textId="77777777" w:rsidR="00D77387" w:rsidRPr="00716546" w:rsidRDefault="00D77387" w:rsidP="00716546">
      <w:pPr>
        <w:pStyle w:val="NormalWeb"/>
        <w:jc w:val="both"/>
        <w:rPr>
          <w:rFonts w:asciiTheme="majorBidi" w:hAnsiTheme="majorBidi" w:cstheme="majorBidi"/>
          <w:color w:val="0070C0"/>
        </w:rPr>
      </w:pPr>
      <w:r w:rsidRPr="00716546">
        <w:rPr>
          <w:rFonts w:asciiTheme="majorBidi" w:hAnsiTheme="majorBidi" w:cstheme="majorBidi"/>
          <w:color w:val="0070C0"/>
        </w:rPr>
        <w:t>NotebookLM can be used to:</w:t>
      </w:r>
    </w:p>
    <w:p w14:paraId="7DFF9A0B" w14:textId="77777777" w:rsidR="00D77387" w:rsidRPr="00716546" w:rsidRDefault="00D77387" w:rsidP="00716546">
      <w:pPr>
        <w:pStyle w:val="NormalWeb"/>
        <w:numPr>
          <w:ilvl w:val="0"/>
          <w:numId w:val="844"/>
        </w:numPr>
        <w:jc w:val="both"/>
        <w:rPr>
          <w:rFonts w:asciiTheme="majorBidi" w:hAnsiTheme="majorBidi" w:cstheme="majorBidi"/>
          <w:color w:val="0070C0"/>
        </w:rPr>
      </w:pPr>
      <w:r w:rsidRPr="00716546">
        <w:rPr>
          <w:rFonts w:asciiTheme="majorBidi" w:hAnsiTheme="majorBidi" w:cstheme="majorBidi"/>
          <w:color w:val="0070C0"/>
        </w:rPr>
        <w:t>Build a personalized knowledge base by uploading documents, reports, and other materials.</w:t>
      </w:r>
    </w:p>
    <w:p w14:paraId="51C5998C" w14:textId="77777777" w:rsidR="00D77387" w:rsidRPr="00716546" w:rsidRDefault="00D77387" w:rsidP="00716546">
      <w:pPr>
        <w:pStyle w:val="NormalWeb"/>
        <w:numPr>
          <w:ilvl w:val="0"/>
          <w:numId w:val="844"/>
        </w:numPr>
        <w:jc w:val="both"/>
        <w:rPr>
          <w:rFonts w:asciiTheme="majorBidi" w:hAnsiTheme="majorBidi" w:cstheme="majorBidi"/>
          <w:color w:val="0070C0"/>
        </w:rPr>
      </w:pPr>
      <w:r w:rsidRPr="00716546">
        <w:rPr>
          <w:rFonts w:asciiTheme="majorBidi" w:hAnsiTheme="majorBidi" w:cstheme="majorBidi"/>
          <w:color w:val="0070C0"/>
        </w:rPr>
        <w:t>Learn new concepts by analyzing and summarizing complex information.</w:t>
      </w:r>
    </w:p>
    <w:p w14:paraId="24A06BF3" w14:textId="77777777" w:rsidR="00D77387" w:rsidRPr="00716546" w:rsidRDefault="00D77387" w:rsidP="00716546">
      <w:pPr>
        <w:pStyle w:val="NormalWeb"/>
        <w:numPr>
          <w:ilvl w:val="0"/>
          <w:numId w:val="844"/>
        </w:numPr>
        <w:jc w:val="both"/>
        <w:rPr>
          <w:rFonts w:asciiTheme="majorBidi" w:hAnsiTheme="majorBidi" w:cstheme="majorBidi"/>
          <w:color w:val="0070C0"/>
        </w:rPr>
      </w:pPr>
      <w:r w:rsidRPr="00716546">
        <w:rPr>
          <w:rFonts w:asciiTheme="majorBidi" w:hAnsiTheme="majorBidi" w:cstheme="majorBidi"/>
          <w:color w:val="0070C0"/>
        </w:rPr>
        <w:t>Extract important information from reports, contracts, technical manuals, and other documents.</w:t>
      </w:r>
    </w:p>
    <w:p w14:paraId="395A05D2" w14:textId="77777777" w:rsidR="00D77387" w:rsidRPr="00716546" w:rsidRDefault="00D77387" w:rsidP="00716546">
      <w:pPr>
        <w:pStyle w:val="Heading3"/>
        <w:jc w:val="both"/>
      </w:pPr>
      <w:r w:rsidRPr="00716546">
        <w:t>Personal Productivity</w:t>
      </w:r>
    </w:p>
    <w:p w14:paraId="4D9E1A23" w14:textId="77777777" w:rsidR="00D77387" w:rsidRPr="00716546" w:rsidRDefault="00D77387" w:rsidP="00716546">
      <w:pPr>
        <w:pStyle w:val="NormalWeb"/>
        <w:jc w:val="both"/>
        <w:rPr>
          <w:rFonts w:asciiTheme="majorBidi" w:hAnsiTheme="majorBidi" w:cstheme="majorBidi"/>
          <w:color w:val="0070C0"/>
        </w:rPr>
      </w:pPr>
      <w:r w:rsidRPr="00716546">
        <w:rPr>
          <w:rFonts w:asciiTheme="majorBidi" w:hAnsiTheme="majorBidi" w:cstheme="majorBidi"/>
          <w:color w:val="0070C0"/>
        </w:rPr>
        <w:t>NotebookLM can improve productivity by helping us:</w:t>
      </w:r>
    </w:p>
    <w:p w14:paraId="455D8A2E" w14:textId="77777777" w:rsidR="00D77387" w:rsidRPr="00716546" w:rsidRDefault="00D77387" w:rsidP="00716546">
      <w:pPr>
        <w:pStyle w:val="NormalWeb"/>
        <w:numPr>
          <w:ilvl w:val="0"/>
          <w:numId w:val="845"/>
        </w:numPr>
        <w:jc w:val="both"/>
        <w:rPr>
          <w:rFonts w:asciiTheme="majorBidi" w:hAnsiTheme="majorBidi" w:cstheme="majorBidi"/>
          <w:color w:val="0070C0"/>
        </w:rPr>
      </w:pPr>
      <w:r w:rsidRPr="00716546">
        <w:rPr>
          <w:rFonts w:asciiTheme="majorBidi" w:hAnsiTheme="majorBidi" w:cstheme="majorBidi"/>
          <w:color w:val="0070C0"/>
        </w:rPr>
        <w:t>Organize and summarize meeting and lecture notes.</w:t>
      </w:r>
    </w:p>
    <w:p w14:paraId="308ADBE8" w14:textId="77777777" w:rsidR="00D77387" w:rsidRPr="00716546" w:rsidRDefault="00D77387" w:rsidP="00716546">
      <w:pPr>
        <w:pStyle w:val="NormalWeb"/>
        <w:numPr>
          <w:ilvl w:val="0"/>
          <w:numId w:val="845"/>
        </w:numPr>
        <w:jc w:val="both"/>
        <w:rPr>
          <w:rFonts w:asciiTheme="majorBidi" w:hAnsiTheme="majorBidi" w:cstheme="majorBidi"/>
          <w:color w:val="0070C0"/>
        </w:rPr>
      </w:pPr>
      <w:r w:rsidRPr="00716546">
        <w:rPr>
          <w:rFonts w:asciiTheme="majorBidi" w:hAnsiTheme="majorBidi" w:cstheme="majorBidi"/>
          <w:color w:val="0070C0"/>
        </w:rPr>
        <w:t>Conduct research using multiple information sources.</w:t>
      </w:r>
    </w:p>
    <w:p w14:paraId="5A231AE9" w14:textId="77777777" w:rsidR="00D77387" w:rsidRPr="00716546" w:rsidRDefault="00D77387" w:rsidP="00716546">
      <w:pPr>
        <w:pStyle w:val="NormalWeb"/>
        <w:numPr>
          <w:ilvl w:val="0"/>
          <w:numId w:val="845"/>
        </w:numPr>
        <w:jc w:val="both"/>
        <w:rPr>
          <w:rFonts w:asciiTheme="majorBidi" w:hAnsiTheme="majorBidi" w:cstheme="majorBidi"/>
          <w:color w:val="0070C0"/>
        </w:rPr>
      </w:pPr>
      <w:r w:rsidRPr="00716546">
        <w:rPr>
          <w:rFonts w:asciiTheme="majorBidi" w:hAnsiTheme="majorBidi" w:cstheme="majorBidi"/>
          <w:color w:val="0070C0"/>
        </w:rPr>
        <w:t>Generate ideas, outlines, and drafts for articles, blog posts, and creative writing projects.</w:t>
      </w:r>
    </w:p>
    <w:p w14:paraId="0FCC4F5D" w14:textId="77777777" w:rsidR="00D77387" w:rsidRPr="00716546" w:rsidRDefault="00D77387" w:rsidP="00716546">
      <w:pPr>
        <w:pStyle w:val="Heading2"/>
        <w:jc w:val="both"/>
      </w:pPr>
      <w:r w:rsidRPr="00716546">
        <w:t>Summary</w:t>
      </w:r>
    </w:p>
    <w:p w14:paraId="2C0D59C9"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In this topic, we learned about the fundamentals and key features of Google NotebookLM. We explored its core functionalities, including:</w:t>
      </w:r>
    </w:p>
    <w:p w14:paraId="173A33F0" w14:textId="77777777" w:rsidR="00D77387" w:rsidRPr="00716546" w:rsidRDefault="00D77387" w:rsidP="00716546">
      <w:pPr>
        <w:pStyle w:val="NormalWeb"/>
        <w:numPr>
          <w:ilvl w:val="0"/>
          <w:numId w:val="846"/>
        </w:numPr>
        <w:jc w:val="both"/>
        <w:rPr>
          <w:rFonts w:asciiTheme="majorBidi" w:hAnsiTheme="majorBidi" w:cstheme="majorBidi"/>
        </w:rPr>
      </w:pPr>
      <w:r w:rsidRPr="00716546">
        <w:rPr>
          <w:rFonts w:asciiTheme="majorBidi" w:hAnsiTheme="majorBidi" w:cstheme="majorBidi"/>
        </w:rPr>
        <w:t>Source upload</w:t>
      </w:r>
    </w:p>
    <w:p w14:paraId="2EE72F58" w14:textId="77777777" w:rsidR="00D77387" w:rsidRPr="00716546" w:rsidRDefault="00D77387" w:rsidP="00716546">
      <w:pPr>
        <w:pStyle w:val="NormalWeb"/>
        <w:numPr>
          <w:ilvl w:val="0"/>
          <w:numId w:val="846"/>
        </w:numPr>
        <w:jc w:val="both"/>
        <w:rPr>
          <w:rFonts w:asciiTheme="majorBidi" w:hAnsiTheme="majorBidi" w:cstheme="majorBidi"/>
        </w:rPr>
      </w:pPr>
      <w:r w:rsidRPr="00716546">
        <w:rPr>
          <w:rFonts w:asciiTheme="majorBidi" w:hAnsiTheme="majorBidi" w:cstheme="majorBidi"/>
        </w:rPr>
        <w:t>Notebooks and notes</w:t>
      </w:r>
    </w:p>
    <w:p w14:paraId="760FFC70" w14:textId="77777777" w:rsidR="00D77387" w:rsidRPr="00716546" w:rsidRDefault="00D77387" w:rsidP="00716546">
      <w:pPr>
        <w:pStyle w:val="NormalWeb"/>
        <w:numPr>
          <w:ilvl w:val="0"/>
          <w:numId w:val="846"/>
        </w:numPr>
        <w:jc w:val="both"/>
        <w:rPr>
          <w:rFonts w:asciiTheme="majorBidi" w:hAnsiTheme="majorBidi" w:cstheme="majorBidi"/>
        </w:rPr>
      </w:pPr>
      <w:r w:rsidRPr="00716546">
        <w:rPr>
          <w:rFonts w:asciiTheme="majorBidi" w:hAnsiTheme="majorBidi" w:cstheme="majorBidi"/>
        </w:rPr>
        <w:t>Source guides</w:t>
      </w:r>
    </w:p>
    <w:p w14:paraId="5E543ABD" w14:textId="77777777" w:rsidR="00D77387" w:rsidRPr="00716546" w:rsidRDefault="00D77387" w:rsidP="00716546">
      <w:pPr>
        <w:pStyle w:val="NormalWeb"/>
        <w:numPr>
          <w:ilvl w:val="0"/>
          <w:numId w:val="846"/>
        </w:numPr>
        <w:jc w:val="both"/>
        <w:rPr>
          <w:rFonts w:asciiTheme="majorBidi" w:hAnsiTheme="majorBidi" w:cstheme="majorBidi"/>
        </w:rPr>
      </w:pPr>
      <w:r w:rsidRPr="00716546">
        <w:rPr>
          <w:rFonts w:asciiTheme="majorBidi" w:hAnsiTheme="majorBidi" w:cstheme="majorBidi"/>
        </w:rPr>
        <w:t>Notebook guides</w:t>
      </w:r>
    </w:p>
    <w:p w14:paraId="605E4DC8" w14:textId="77777777" w:rsidR="00D77387" w:rsidRPr="00716546" w:rsidRDefault="00D77387" w:rsidP="00716546">
      <w:pPr>
        <w:pStyle w:val="NormalWeb"/>
        <w:numPr>
          <w:ilvl w:val="0"/>
          <w:numId w:val="846"/>
        </w:numPr>
        <w:jc w:val="both"/>
        <w:rPr>
          <w:rFonts w:asciiTheme="majorBidi" w:hAnsiTheme="majorBidi" w:cstheme="majorBidi"/>
        </w:rPr>
      </w:pPr>
      <w:r w:rsidRPr="00716546">
        <w:rPr>
          <w:rFonts w:asciiTheme="majorBidi" w:hAnsiTheme="majorBidi" w:cstheme="majorBidi"/>
        </w:rPr>
        <w:t>Audio overview</w:t>
      </w:r>
    </w:p>
    <w:p w14:paraId="1CDAEBCB" w14:textId="77777777" w:rsidR="00D77387" w:rsidRPr="00716546" w:rsidRDefault="00D77387" w:rsidP="00716546">
      <w:pPr>
        <w:pStyle w:val="NormalWeb"/>
        <w:jc w:val="both"/>
        <w:rPr>
          <w:rFonts w:asciiTheme="majorBidi" w:hAnsiTheme="majorBidi" w:cstheme="majorBidi"/>
        </w:rPr>
      </w:pPr>
      <w:r w:rsidRPr="00716546">
        <w:rPr>
          <w:rFonts w:asciiTheme="majorBidi" w:hAnsiTheme="majorBidi" w:cstheme="majorBidi"/>
        </w:rPr>
        <w:t>We also explored the common use cases of NotebookLM for:</w:t>
      </w:r>
    </w:p>
    <w:p w14:paraId="15948112" w14:textId="77777777" w:rsidR="00D77387" w:rsidRPr="00716546" w:rsidRDefault="00D77387" w:rsidP="00716546">
      <w:pPr>
        <w:pStyle w:val="NormalWeb"/>
        <w:numPr>
          <w:ilvl w:val="0"/>
          <w:numId w:val="847"/>
        </w:numPr>
        <w:jc w:val="both"/>
        <w:rPr>
          <w:rFonts w:asciiTheme="majorBidi" w:hAnsiTheme="majorBidi" w:cstheme="majorBidi"/>
          <w:color w:val="0070C0"/>
        </w:rPr>
      </w:pPr>
      <w:r w:rsidRPr="00716546">
        <w:rPr>
          <w:rFonts w:asciiTheme="majorBidi" w:hAnsiTheme="majorBidi" w:cstheme="majorBidi"/>
          <w:color w:val="0070C0"/>
        </w:rPr>
        <w:lastRenderedPageBreak/>
        <w:t>Research and exploration</w:t>
      </w:r>
    </w:p>
    <w:p w14:paraId="7D285D76" w14:textId="77777777" w:rsidR="00D77387" w:rsidRPr="00716546" w:rsidRDefault="00D77387" w:rsidP="00716546">
      <w:pPr>
        <w:pStyle w:val="NormalWeb"/>
        <w:numPr>
          <w:ilvl w:val="0"/>
          <w:numId w:val="847"/>
        </w:numPr>
        <w:jc w:val="both"/>
        <w:rPr>
          <w:rFonts w:asciiTheme="majorBidi" w:hAnsiTheme="majorBidi" w:cstheme="majorBidi"/>
          <w:color w:val="0070C0"/>
        </w:rPr>
      </w:pPr>
      <w:r w:rsidRPr="00716546">
        <w:rPr>
          <w:rFonts w:asciiTheme="majorBidi" w:hAnsiTheme="majorBidi" w:cstheme="majorBidi"/>
          <w:color w:val="0070C0"/>
        </w:rPr>
        <w:t>Professional enhancements</w:t>
      </w:r>
    </w:p>
    <w:p w14:paraId="07989F79" w14:textId="35E1D4A3" w:rsidR="00D77387" w:rsidRPr="00716546" w:rsidRDefault="00D77387" w:rsidP="00716546">
      <w:pPr>
        <w:pStyle w:val="NormalWeb"/>
        <w:numPr>
          <w:ilvl w:val="0"/>
          <w:numId w:val="847"/>
        </w:numPr>
        <w:jc w:val="both"/>
        <w:rPr>
          <w:rFonts w:asciiTheme="majorBidi" w:hAnsiTheme="majorBidi" w:cstheme="majorBidi"/>
          <w:color w:val="0070C0"/>
        </w:rPr>
      </w:pPr>
      <w:r w:rsidRPr="00716546">
        <w:rPr>
          <w:rFonts w:asciiTheme="majorBidi" w:hAnsiTheme="majorBidi" w:cstheme="majorBidi"/>
          <w:color w:val="0070C0"/>
        </w:rPr>
        <w:t>Personal productivity</w:t>
      </w:r>
    </w:p>
    <w:p w14:paraId="0675D615" w14:textId="77777777" w:rsidR="00D47973" w:rsidRPr="00716546" w:rsidRDefault="00D47973" w:rsidP="00716546">
      <w:pPr>
        <w:pStyle w:val="Heading1"/>
        <w:jc w:val="both"/>
        <w:rPr>
          <w:rFonts w:cstheme="majorBidi"/>
        </w:rPr>
      </w:pPr>
      <w:r w:rsidRPr="00716546">
        <w:rPr>
          <w:rFonts w:cstheme="majorBidi"/>
        </w:rPr>
        <w:t>Enhancing Productivity with Google NotebookLM</w:t>
      </w:r>
    </w:p>
    <w:p w14:paraId="71A294B4" w14:textId="77777777" w:rsidR="00D47973" w:rsidRPr="00716546" w:rsidRDefault="00D47973" w:rsidP="00716546">
      <w:pPr>
        <w:pStyle w:val="Heading2"/>
        <w:jc w:val="both"/>
      </w:pPr>
      <w:r w:rsidRPr="00716546">
        <w:t>Learning Objectives</w:t>
      </w:r>
    </w:p>
    <w:p w14:paraId="052FBC9F"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After completing these exercises, we will be able to:</w:t>
      </w:r>
    </w:p>
    <w:p w14:paraId="1363E3BA" w14:textId="77777777" w:rsidR="00D47973" w:rsidRPr="00716546" w:rsidRDefault="00D47973" w:rsidP="00716546">
      <w:pPr>
        <w:pStyle w:val="NormalWeb"/>
        <w:numPr>
          <w:ilvl w:val="0"/>
          <w:numId w:val="821"/>
        </w:numPr>
        <w:jc w:val="both"/>
        <w:rPr>
          <w:rFonts w:asciiTheme="majorBidi" w:hAnsiTheme="majorBidi" w:cstheme="majorBidi"/>
          <w:color w:val="0070C0"/>
        </w:rPr>
      </w:pPr>
      <w:r w:rsidRPr="00716546">
        <w:rPr>
          <w:rFonts w:asciiTheme="majorBidi" w:hAnsiTheme="majorBidi" w:cstheme="majorBidi"/>
          <w:color w:val="0070C0"/>
        </w:rPr>
        <w:t>Utilize Google NotebookLM's interactive features for organizing, summarizing, and synthesizing information.</w:t>
      </w:r>
    </w:p>
    <w:p w14:paraId="7A240061" w14:textId="2422EED5" w:rsidR="00D47973" w:rsidRPr="00716546" w:rsidRDefault="00D47973" w:rsidP="00716546">
      <w:pPr>
        <w:pStyle w:val="NormalWeb"/>
        <w:numPr>
          <w:ilvl w:val="0"/>
          <w:numId w:val="821"/>
        </w:numPr>
        <w:jc w:val="both"/>
        <w:rPr>
          <w:rFonts w:asciiTheme="majorBidi" w:hAnsiTheme="majorBidi" w:cstheme="majorBidi"/>
          <w:color w:val="0070C0"/>
        </w:rPr>
      </w:pPr>
      <w:r w:rsidRPr="00716546">
        <w:rPr>
          <w:rFonts w:asciiTheme="majorBidi" w:hAnsiTheme="majorBidi" w:cstheme="majorBidi"/>
          <w:color w:val="0070C0"/>
        </w:rPr>
        <w:t xml:space="preserve">Experiment with structuring notes, generating outlines and summaries, and brainstorming </w:t>
      </w:r>
      <w:r w:rsidRPr="00716546">
        <w:rPr>
          <w:rFonts w:asciiTheme="majorBidi" w:hAnsiTheme="majorBidi" w:cstheme="majorBidi"/>
          <w:color w:val="0070C0"/>
        </w:rPr>
        <w:t>project</w:t>
      </w:r>
      <w:r w:rsidRPr="00716546">
        <w:rPr>
          <w:rFonts w:asciiTheme="majorBidi" w:hAnsiTheme="majorBidi" w:cstheme="majorBidi"/>
          <w:color w:val="0070C0"/>
        </w:rPr>
        <w:t xml:space="preserve"> </w:t>
      </w:r>
      <w:r w:rsidRPr="00716546">
        <w:rPr>
          <w:rFonts w:asciiTheme="majorBidi" w:hAnsiTheme="majorBidi" w:cstheme="majorBidi"/>
          <w:color w:val="0070C0"/>
        </w:rPr>
        <w:t>idea</w:t>
      </w:r>
      <w:r w:rsidRPr="00716546">
        <w:rPr>
          <w:rFonts w:asciiTheme="majorBidi" w:hAnsiTheme="majorBidi" w:cstheme="majorBidi"/>
          <w:color w:val="0070C0"/>
        </w:rPr>
        <w:t>s.</w:t>
      </w:r>
    </w:p>
    <w:p w14:paraId="522F70B7" w14:textId="77777777" w:rsidR="00D47973" w:rsidRPr="00716546" w:rsidRDefault="00D47973" w:rsidP="00716546">
      <w:pPr>
        <w:pStyle w:val="Heading2"/>
        <w:jc w:val="both"/>
      </w:pPr>
      <w:r w:rsidRPr="00716546">
        <w:t>Introduction</w:t>
      </w:r>
    </w:p>
    <w:p w14:paraId="0103F07B"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Google NotebookLM is an AI-powered research and note-taking tool that helps organize, summarize, and synthesize information from multiple sources. It supports in-depth research by generating summaries, outlines, study guides, FAQs, timelines, briefing documents, and responses grounded in uploaded sources. It can also answer questions based on source material and assist in brainstorming ideas for projects.</w:t>
      </w:r>
    </w:p>
    <w:p w14:paraId="0F2D438D"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In this topic, we explore how Google NotebookLM can improve research, knowledge organization, and professional productivity.</w:t>
      </w:r>
    </w:p>
    <w:p w14:paraId="568539C9" w14:textId="77777777" w:rsidR="00D47973" w:rsidRPr="00716546" w:rsidRDefault="00D47973" w:rsidP="00716546">
      <w:pPr>
        <w:pStyle w:val="Heading2"/>
        <w:jc w:val="both"/>
      </w:pPr>
      <w:r w:rsidRPr="00716546">
        <w:t>Exercise 1: Leveraging NotebookLM for Research</w:t>
      </w:r>
    </w:p>
    <w:p w14:paraId="5006B6E3" w14:textId="77777777" w:rsidR="00D47973" w:rsidRPr="00716546" w:rsidRDefault="00D47973" w:rsidP="00716546">
      <w:pPr>
        <w:pStyle w:val="Heading3"/>
        <w:jc w:val="both"/>
      </w:pPr>
      <w:r w:rsidRPr="00716546">
        <w:t>Purpose</w:t>
      </w:r>
    </w:p>
    <w:p w14:paraId="2CA302F9"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A freelance writer is researching current trends in remote work to prepare a blog post. Google NotebookLM is used to analyze multiple sources, summarize information, answer questions, and generate an AI-powered audio discussion based on the uploaded content.</w:t>
      </w:r>
    </w:p>
    <w:p w14:paraId="04B5E280" w14:textId="77777777" w:rsidR="00D47973" w:rsidRPr="00716546" w:rsidRDefault="00D47973" w:rsidP="00716546">
      <w:pPr>
        <w:pStyle w:val="Heading3"/>
        <w:jc w:val="both"/>
      </w:pPr>
      <w:r w:rsidRPr="00716546">
        <w:t>Create a New Notebook and Upload the First Source</w:t>
      </w:r>
    </w:p>
    <w:p w14:paraId="50BF0C62"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Add the following website as a source:</w:t>
      </w:r>
    </w:p>
    <w:p w14:paraId="4C4AFB2B" w14:textId="77777777" w:rsidR="00D47973" w:rsidRPr="00716546" w:rsidRDefault="00D47973" w:rsidP="00716546">
      <w:pPr>
        <w:pStyle w:val="NormalWeb"/>
        <w:numPr>
          <w:ilvl w:val="0"/>
          <w:numId w:val="822"/>
        </w:numPr>
        <w:jc w:val="both"/>
        <w:rPr>
          <w:rFonts w:asciiTheme="majorBidi" w:hAnsiTheme="majorBidi" w:cstheme="majorBidi"/>
          <w:i/>
          <w:iCs/>
          <w:sz w:val="20"/>
          <w:szCs w:val="20"/>
        </w:rPr>
      </w:pPr>
      <w:hyperlink r:id="rId20" w:history="1">
        <w:r w:rsidRPr="00716546">
          <w:rPr>
            <w:rStyle w:val="Hyperlink"/>
            <w:rFonts w:asciiTheme="majorBidi" w:eastAsiaTheme="majorEastAsia" w:hAnsiTheme="majorBidi" w:cstheme="majorBidi"/>
            <w:i/>
            <w:iCs/>
            <w:sz w:val="20"/>
            <w:szCs w:val="20"/>
          </w:rPr>
          <w:t>https://www.upwork.com/press/releases/the-future-of-remote-work</w:t>
        </w:r>
      </w:hyperlink>
    </w:p>
    <w:p w14:paraId="73928C37" w14:textId="77777777" w:rsidR="00D47973" w:rsidRPr="00716546" w:rsidRDefault="00D47973" w:rsidP="00716546">
      <w:pPr>
        <w:pStyle w:val="Heading3"/>
        <w:jc w:val="both"/>
      </w:pPr>
      <w:r w:rsidRPr="00716546">
        <w:t>Explore the Topic Through Suggested Questions</w:t>
      </w:r>
    </w:p>
    <w:p w14:paraId="581A13E3"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Google NotebookLM automatically analyzes uploaded sources and provides suggested questions that help explore the content. The generated responses include inline citations that reference the original source material.</w:t>
      </w:r>
    </w:p>
    <w:p w14:paraId="55E87C7F" w14:textId="617383FD"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lastRenderedPageBreak/>
        <w:drawing>
          <wp:inline distT="0" distB="0" distL="0" distR="0" wp14:anchorId="279B7AF8" wp14:editId="29185A87">
            <wp:extent cx="5731510" cy="2876550"/>
            <wp:effectExtent l="0" t="0" r="0" b="6350"/>
            <wp:docPr id="173410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03650" name=""/>
                    <pic:cNvPicPr/>
                  </pic:nvPicPr>
                  <pic:blipFill>
                    <a:blip r:embed="rId21"/>
                    <a:stretch>
                      <a:fillRect/>
                    </a:stretch>
                  </pic:blipFill>
                  <pic:spPr>
                    <a:xfrm>
                      <a:off x="0" y="0"/>
                      <a:ext cx="5731510" cy="2876550"/>
                    </a:xfrm>
                    <a:prstGeom prst="rect">
                      <a:avLst/>
                    </a:prstGeom>
                  </pic:spPr>
                </pic:pic>
              </a:graphicData>
            </a:graphic>
          </wp:inline>
        </w:drawing>
      </w:r>
    </w:p>
    <w:p w14:paraId="7B79D9AE" w14:textId="77777777" w:rsidR="00D47973" w:rsidRPr="00716546" w:rsidRDefault="00D47973" w:rsidP="00716546">
      <w:pPr>
        <w:pStyle w:val="Heading3"/>
        <w:jc w:val="both"/>
      </w:pPr>
      <w:r w:rsidRPr="00716546">
        <w:t>Generate Conversational Audio Using Audio Overview</w:t>
      </w:r>
    </w:p>
    <w:p w14:paraId="0CA0EFD6"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Add the following website as an additional source:</w:t>
      </w:r>
    </w:p>
    <w:p w14:paraId="151D8F87" w14:textId="77777777" w:rsidR="00D47973" w:rsidRPr="00716546" w:rsidRDefault="00D47973" w:rsidP="00716546">
      <w:pPr>
        <w:pStyle w:val="NormalWeb"/>
        <w:numPr>
          <w:ilvl w:val="0"/>
          <w:numId w:val="822"/>
        </w:numPr>
        <w:jc w:val="both"/>
        <w:rPr>
          <w:rStyle w:val="Hyperlink"/>
          <w:rFonts w:asciiTheme="majorBidi" w:eastAsiaTheme="majorEastAsia" w:hAnsiTheme="majorBidi" w:cstheme="majorBidi"/>
          <w:i/>
          <w:iCs/>
          <w:sz w:val="20"/>
          <w:szCs w:val="20"/>
        </w:rPr>
      </w:pPr>
      <w:hyperlink r:id="rId22" w:history="1">
        <w:r w:rsidRPr="00716546">
          <w:rPr>
            <w:rStyle w:val="Hyperlink"/>
            <w:rFonts w:asciiTheme="majorBidi" w:eastAsiaTheme="majorEastAsia" w:hAnsiTheme="majorBidi" w:cstheme="majorBidi"/>
            <w:i/>
            <w:iCs/>
            <w:sz w:val="20"/>
            <w:szCs w:val="20"/>
          </w:rPr>
          <w:t>https://post.parliament.uk/research-briefings/post-pb-0049/</w:t>
        </w:r>
      </w:hyperlink>
    </w:p>
    <w:p w14:paraId="2A17FD05"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Customize the generated audio using the following instruction:</w:t>
      </w:r>
    </w:p>
    <w:p w14:paraId="75526D86" w14:textId="77777777" w:rsidR="00D47973" w:rsidRPr="00716546" w:rsidRDefault="00D47973"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Focus on the impact of remote work on employees.</w:t>
      </w:r>
    </w:p>
    <w:p w14:paraId="22961CB6" w14:textId="1F41213D" w:rsidR="00D1330B" w:rsidRPr="00716546" w:rsidRDefault="00D1330B"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drawing>
          <wp:inline distT="0" distB="0" distL="0" distR="0" wp14:anchorId="20A4E63F" wp14:editId="01C5EEED">
            <wp:extent cx="5731510" cy="2396490"/>
            <wp:effectExtent l="0" t="0" r="0" b="3810"/>
            <wp:docPr id="179703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34986" name=""/>
                    <pic:cNvPicPr/>
                  </pic:nvPicPr>
                  <pic:blipFill>
                    <a:blip r:embed="rId23"/>
                    <a:stretch>
                      <a:fillRect/>
                    </a:stretch>
                  </pic:blipFill>
                  <pic:spPr>
                    <a:xfrm>
                      <a:off x="0" y="0"/>
                      <a:ext cx="5731510" cy="2396490"/>
                    </a:xfrm>
                    <a:prstGeom prst="rect">
                      <a:avLst/>
                    </a:prstGeom>
                  </pic:spPr>
                </pic:pic>
              </a:graphicData>
            </a:graphic>
          </wp:inline>
        </w:drawing>
      </w:r>
    </w:p>
    <w:p w14:paraId="76409D2C" w14:textId="77777777" w:rsidR="00D47973" w:rsidRPr="00716546" w:rsidRDefault="00D47973" w:rsidP="00716546">
      <w:pPr>
        <w:pStyle w:val="Heading2"/>
        <w:jc w:val="both"/>
      </w:pPr>
      <w:r w:rsidRPr="00716546">
        <w:t>Exercise 2: Leveraging NotebookLM for Professional Enhancements</w:t>
      </w:r>
    </w:p>
    <w:p w14:paraId="27DA859D" w14:textId="77777777" w:rsidR="00D47973" w:rsidRPr="00716546" w:rsidRDefault="00D47973" w:rsidP="00716546">
      <w:pPr>
        <w:pStyle w:val="Heading3"/>
        <w:jc w:val="both"/>
      </w:pPr>
      <w:r w:rsidRPr="00716546">
        <w:t>Purpose</w:t>
      </w:r>
    </w:p>
    <w:p w14:paraId="0544AFC8"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A Human Resources (HR) manager prepares a presentation proposing the adoption of Generative AI within the HR department. Google NotebookLM is used to organize multiple information sources, generate briefing documents, summarize research, and answer questions based on the collected material.</w:t>
      </w:r>
    </w:p>
    <w:p w14:paraId="371833AB" w14:textId="77777777" w:rsidR="00D47973" w:rsidRPr="00716546" w:rsidRDefault="00D47973" w:rsidP="00716546">
      <w:pPr>
        <w:pStyle w:val="Heading3"/>
        <w:jc w:val="both"/>
      </w:pPr>
      <w:r w:rsidRPr="00716546">
        <w:lastRenderedPageBreak/>
        <w:t>Upload the First Source</w:t>
      </w:r>
    </w:p>
    <w:p w14:paraId="368300D0"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 xml:space="preserve">Upload a PDF discussing </w:t>
      </w:r>
      <w:r w:rsidRPr="00716546">
        <w:rPr>
          <w:rStyle w:val="Strong"/>
          <w:rFonts w:asciiTheme="majorBidi" w:eastAsiaTheme="majorEastAsia" w:hAnsiTheme="majorBidi" w:cstheme="majorBidi"/>
        </w:rPr>
        <w:t>How Generative AI Will Transform HR</w:t>
      </w:r>
      <w:r w:rsidRPr="00716546">
        <w:rPr>
          <w:rFonts w:asciiTheme="majorBidi" w:hAnsiTheme="majorBidi" w:cstheme="majorBidi"/>
        </w:rPr>
        <w:t xml:space="preserve"> to serve as the primary research source.</w:t>
      </w:r>
    </w:p>
    <w:p w14:paraId="5AC2EF4C" w14:textId="77777777" w:rsidR="00D47973" w:rsidRPr="00716546" w:rsidRDefault="00D47973" w:rsidP="00716546">
      <w:pPr>
        <w:pStyle w:val="Heading3"/>
        <w:jc w:val="both"/>
      </w:pPr>
      <w:r w:rsidRPr="00716546">
        <w:t>Add Website URLs as Sources</w:t>
      </w:r>
    </w:p>
    <w:p w14:paraId="0363183F"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Add the following websites as research sources:</w:t>
      </w:r>
    </w:p>
    <w:p w14:paraId="0BA5D001" w14:textId="77777777" w:rsidR="00D47973" w:rsidRPr="00716546" w:rsidRDefault="00D47973" w:rsidP="00716546">
      <w:pPr>
        <w:pStyle w:val="NormalWeb"/>
        <w:numPr>
          <w:ilvl w:val="0"/>
          <w:numId w:val="822"/>
        </w:numPr>
        <w:jc w:val="both"/>
        <w:rPr>
          <w:rStyle w:val="Hyperlink"/>
          <w:rFonts w:asciiTheme="majorBidi" w:eastAsiaTheme="majorEastAsia" w:hAnsiTheme="majorBidi" w:cstheme="majorBidi"/>
          <w:i/>
          <w:iCs/>
          <w:sz w:val="20"/>
          <w:szCs w:val="20"/>
        </w:rPr>
      </w:pPr>
      <w:hyperlink r:id="rId24" w:history="1">
        <w:r w:rsidRPr="00716546">
          <w:rPr>
            <w:rStyle w:val="Hyperlink"/>
            <w:rFonts w:asciiTheme="majorBidi" w:eastAsiaTheme="majorEastAsia" w:hAnsiTheme="majorBidi" w:cstheme="majorBidi"/>
            <w:i/>
            <w:iCs/>
            <w:sz w:val="20"/>
            <w:szCs w:val="20"/>
          </w:rPr>
          <w:t>https://marketresearch.biz/report/generative-ai-in-hr-market/</w:t>
        </w:r>
      </w:hyperlink>
    </w:p>
    <w:p w14:paraId="732962CB" w14:textId="77777777" w:rsidR="00D47973" w:rsidRPr="00716546" w:rsidRDefault="00D47973" w:rsidP="00716546">
      <w:pPr>
        <w:pStyle w:val="NormalWeb"/>
        <w:numPr>
          <w:ilvl w:val="0"/>
          <w:numId w:val="822"/>
        </w:numPr>
        <w:jc w:val="both"/>
        <w:rPr>
          <w:rStyle w:val="Hyperlink"/>
          <w:rFonts w:asciiTheme="majorBidi" w:eastAsiaTheme="majorEastAsia" w:hAnsiTheme="majorBidi" w:cstheme="majorBidi"/>
          <w:i/>
          <w:iCs/>
          <w:sz w:val="20"/>
          <w:szCs w:val="20"/>
        </w:rPr>
      </w:pPr>
      <w:hyperlink r:id="rId25" w:history="1">
        <w:r w:rsidRPr="00716546">
          <w:rPr>
            <w:rStyle w:val="Hyperlink"/>
            <w:rFonts w:asciiTheme="majorBidi" w:eastAsiaTheme="majorEastAsia" w:hAnsiTheme="majorBidi" w:cstheme="majorBidi"/>
            <w:i/>
            <w:iCs/>
            <w:sz w:val="20"/>
            <w:szCs w:val="20"/>
          </w:rPr>
          <w:t>https://www.bcg.com/publications/2023/transforming-human-resources-using-generative-ai</w:t>
        </w:r>
      </w:hyperlink>
    </w:p>
    <w:p w14:paraId="15BFFAF0" w14:textId="77777777" w:rsidR="00D47973" w:rsidRPr="00716546" w:rsidRDefault="00D47973" w:rsidP="00716546">
      <w:pPr>
        <w:pStyle w:val="NormalWeb"/>
        <w:numPr>
          <w:ilvl w:val="0"/>
          <w:numId w:val="822"/>
        </w:numPr>
        <w:jc w:val="both"/>
        <w:rPr>
          <w:rStyle w:val="Hyperlink"/>
          <w:rFonts w:asciiTheme="majorBidi" w:eastAsiaTheme="majorEastAsia" w:hAnsiTheme="majorBidi" w:cstheme="majorBidi"/>
          <w:i/>
          <w:iCs/>
          <w:sz w:val="20"/>
          <w:szCs w:val="20"/>
        </w:rPr>
      </w:pPr>
      <w:hyperlink r:id="rId26" w:history="1">
        <w:r w:rsidRPr="00716546">
          <w:rPr>
            <w:rStyle w:val="Hyperlink"/>
            <w:rFonts w:asciiTheme="majorBidi" w:eastAsiaTheme="majorEastAsia" w:hAnsiTheme="majorBidi" w:cstheme="majorBidi"/>
            <w:i/>
            <w:iCs/>
            <w:sz w:val="20"/>
            <w:szCs w:val="20"/>
          </w:rPr>
          <w:t>https://www.oracle.com/human-capital-management/hr/generative-ai-hr-use-cases/</w:t>
        </w:r>
      </w:hyperlink>
    </w:p>
    <w:p w14:paraId="010A7FF7" w14:textId="77777777" w:rsidR="00D47973" w:rsidRPr="00716546" w:rsidRDefault="00D47973" w:rsidP="00716546">
      <w:pPr>
        <w:pStyle w:val="Heading3"/>
        <w:jc w:val="both"/>
      </w:pPr>
      <w:r w:rsidRPr="00716546">
        <w:t>Add a YouTube Video as a Source</w:t>
      </w:r>
    </w:p>
    <w:p w14:paraId="0ADBD1BE"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Add the following YouTube video as a source:</w:t>
      </w:r>
    </w:p>
    <w:p w14:paraId="2E0A238B" w14:textId="77777777" w:rsidR="00D47973" w:rsidRPr="00716546" w:rsidRDefault="00D47973" w:rsidP="00716546">
      <w:pPr>
        <w:pStyle w:val="NormalWeb"/>
        <w:numPr>
          <w:ilvl w:val="0"/>
          <w:numId w:val="822"/>
        </w:numPr>
        <w:jc w:val="both"/>
        <w:rPr>
          <w:rStyle w:val="Hyperlink"/>
          <w:rFonts w:asciiTheme="majorBidi" w:eastAsiaTheme="majorEastAsia" w:hAnsiTheme="majorBidi" w:cstheme="majorBidi"/>
          <w:i/>
          <w:iCs/>
          <w:sz w:val="20"/>
          <w:szCs w:val="20"/>
        </w:rPr>
      </w:pPr>
      <w:hyperlink r:id="rId27" w:history="1">
        <w:r w:rsidRPr="00716546">
          <w:rPr>
            <w:rStyle w:val="Hyperlink"/>
            <w:rFonts w:asciiTheme="majorBidi" w:eastAsiaTheme="majorEastAsia" w:hAnsiTheme="majorBidi" w:cstheme="majorBidi"/>
            <w:i/>
            <w:iCs/>
            <w:sz w:val="20"/>
            <w:szCs w:val="20"/>
          </w:rPr>
          <w:t>https://www.youtube.com/watch?v=OK2mmINL4NY</w:t>
        </w:r>
      </w:hyperlink>
    </w:p>
    <w:p w14:paraId="56024F58" w14:textId="77777777" w:rsidR="00D47973" w:rsidRPr="00716546" w:rsidRDefault="00D47973" w:rsidP="00716546">
      <w:pPr>
        <w:pStyle w:val="Heading3"/>
        <w:jc w:val="both"/>
      </w:pPr>
      <w:r w:rsidRPr="00716546">
        <w:t>Add Copied Text as a Source</w:t>
      </w:r>
    </w:p>
    <w:p w14:paraId="31AABBDF"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Add the following HR challenges as copied text:</w:t>
      </w:r>
    </w:p>
    <w:p w14:paraId="7DF63486" w14:textId="77777777" w:rsidR="00D47973" w:rsidRPr="00716546" w:rsidRDefault="00D47973" w:rsidP="00716546">
      <w:pPr>
        <w:pStyle w:val="NormalWeb"/>
        <w:numPr>
          <w:ilvl w:val="0"/>
          <w:numId w:val="826"/>
        </w:numPr>
        <w:jc w:val="both"/>
        <w:rPr>
          <w:rFonts w:asciiTheme="majorBidi" w:hAnsiTheme="majorBidi" w:cstheme="majorBidi"/>
        </w:rPr>
      </w:pPr>
      <w:r w:rsidRPr="00716546">
        <w:rPr>
          <w:rFonts w:asciiTheme="majorBidi" w:hAnsiTheme="majorBidi" w:cstheme="majorBidi"/>
        </w:rPr>
        <w:t>Time-consuming manual tasks such as recruitment, onboarding, and performance reviews.</w:t>
      </w:r>
    </w:p>
    <w:p w14:paraId="6949E2B3" w14:textId="77777777" w:rsidR="00D47973" w:rsidRPr="00716546" w:rsidRDefault="00D47973" w:rsidP="00716546">
      <w:pPr>
        <w:pStyle w:val="NormalWeb"/>
        <w:numPr>
          <w:ilvl w:val="0"/>
          <w:numId w:val="826"/>
        </w:numPr>
        <w:jc w:val="both"/>
        <w:rPr>
          <w:rFonts w:asciiTheme="majorBidi" w:hAnsiTheme="majorBidi" w:cstheme="majorBidi"/>
        </w:rPr>
      </w:pPr>
      <w:r w:rsidRPr="00716546">
        <w:rPr>
          <w:rFonts w:asciiTheme="majorBidi" w:hAnsiTheme="majorBidi" w:cstheme="majorBidi"/>
        </w:rPr>
        <w:t>Difficulty analyzing large volumes of employee data.</w:t>
      </w:r>
    </w:p>
    <w:p w14:paraId="528AEE21" w14:textId="77777777" w:rsidR="00D47973" w:rsidRPr="00716546" w:rsidRDefault="00D47973" w:rsidP="00716546">
      <w:pPr>
        <w:pStyle w:val="NormalWeb"/>
        <w:numPr>
          <w:ilvl w:val="0"/>
          <w:numId w:val="826"/>
        </w:numPr>
        <w:jc w:val="both"/>
        <w:rPr>
          <w:rFonts w:asciiTheme="majorBidi" w:hAnsiTheme="majorBidi" w:cstheme="majorBidi"/>
        </w:rPr>
      </w:pPr>
      <w:r w:rsidRPr="00716546">
        <w:rPr>
          <w:rFonts w:asciiTheme="majorBidi" w:hAnsiTheme="majorBidi" w:cstheme="majorBidi"/>
        </w:rPr>
        <w:t>Need for more efficient and personalized employee experiences.</w:t>
      </w:r>
    </w:p>
    <w:p w14:paraId="36DE408E" w14:textId="77777777" w:rsidR="00D47973" w:rsidRPr="00716546" w:rsidRDefault="00D47973" w:rsidP="00716546">
      <w:pPr>
        <w:pStyle w:val="Heading3"/>
        <w:jc w:val="both"/>
      </w:pPr>
      <w:r w:rsidRPr="00716546">
        <w:t>Generate and Organize the Main Points</w:t>
      </w:r>
    </w:p>
    <w:p w14:paraId="3CF6B884" w14:textId="77777777" w:rsidR="00D1330B" w:rsidRPr="00716546" w:rsidRDefault="00D47973" w:rsidP="00716546">
      <w:pPr>
        <w:pStyle w:val="NormalWeb"/>
        <w:jc w:val="both"/>
        <w:rPr>
          <w:rFonts w:asciiTheme="majorBidi" w:hAnsiTheme="majorBidi" w:cstheme="majorBidi"/>
        </w:rPr>
      </w:pPr>
      <w:r w:rsidRPr="00716546">
        <w:rPr>
          <w:rFonts w:asciiTheme="majorBidi" w:hAnsiTheme="majorBidi" w:cstheme="majorBidi"/>
        </w:rPr>
        <w:t xml:space="preserve">Use the </w:t>
      </w:r>
      <w:r w:rsidRPr="00716546">
        <w:rPr>
          <w:rStyle w:val="Strong"/>
          <w:rFonts w:asciiTheme="majorBidi" w:eastAsiaTheme="majorEastAsia" w:hAnsiTheme="majorBidi" w:cstheme="majorBidi"/>
        </w:rPr>
        <w:t>Briefing Doc</w:t>
      </w:r>
      <w:r w:rsidRPr="00716546">
        <w:rPr>
          <w:rFonts w:asciiTheme="majorBidi" w:hAnsiTheme="majorBidi" w:cstheme="majorBidi"/>
        </w:rPr>
        <w:t xml:space="preserve"> feature to organize information from all selected sources. </w:t>
      </w:r>
    </w:p>
    <w:p w14:paraId="1715EDF8" w14:textId="2A38E1CB" w:rsidR="00D1330B" w:rsidRPr="00716546" w:rsidRDefault="00D1330B" w:rsidP="00716546">
      <w:pPr>
        <w:jc w:val="both"/>
        <w:rPr>
          <w:rFonts w:asciiTheme="majorBidi" w:eastAsia="Times New Roman" w:hAnsiTheme="majorBidi" w:cstheme="majorBidi"/>
          <w:kern w:val="0"/>
          <w:lang w:eastAsia="en-GB"/>
          <w14:ligatures w14:val="none"/>
        </w:rPr>
      </w:pPr>
      <w:r w:rsidRPr="00716546">
        <w:rPr>
          <w:rFonts w:asciiTheme="majorBidi" w:hAnsiTheme="majorBidi" w:cstheme="majorBidi"/>
        </w:rPr>
        <w:drawing>
          <wp:inline distT="0" distB="0" distL="0" distR="0" wp14:anchorId="633AE61C" wp14:editId="710C316C">
            <wp:extent cx="5731510" cy="2183130"/>
            <wp:effectExtent l="0" t="0" r="0" b="1270"/>
            <wp:docPr id="193983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31372" name=""/>
                    <pic:cNvPicPr/>
                  </pic:nvPicPr>
                  <pic:blipFill>
                    <a:blip r:embed="rId28"/>
                    <a:stretch>
                      <a:fillRect/>
                    </a:stretch>
                  </pic:blipFill>
                  <pic:spPr>
                    <a:xfrm>
                      <a:off x="0" y="0"/>
                      <a:ext cx="5731510" cy="2183130"/>
                    </a:xfrm>
                    <a:prstGeom prst="rect">
                      <a:avLst/>
                    </a:prstGeom>
                  </pic:spPr>
                </pic:pic>
              </a:graphicData>
            </a:graphic>
          </wp:inline>
        </w:drawing>
      </w:r>
      <w:r w:rsidRPr="00716546">
        <w:rPr>
          <w:rFonts w:asciiTheme="majorBidi" w:hAnsiTheme="majorBidi" w:cstheme="majorBidi"/>
        </w:rPr>
        <w:br w:type="page"/>
      </w:r>
    </w:p>
    <w:p w14:paraId="075F55E4" w14:textId="601169D5"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lastRenderedPageBreak/>
        <w:t>The generated briefing document groups information into the following sections:</w:t>
      </w:r>
    </w:p>
    <w:p w14:paraId="6F6EB82F" w14:textId="77777777" w:rsidR="00D47973" w:rsidRPr="00716546" w:rsidRDefault="00D47973" w:rsidP="00716546">
      <w:pPr>
        <w:pStyle w:val="NormalWeb"/>
        <w:numPr>
          <w:ilvl w:val="0"/>
          <w:numId w:val="827"/>
        </w:numPr>
        <w:jc w:val="both"/>
        <w:rPr>
          <w:rFonts w:asciiTheme="majorBidi" w:hAnsiTheme="majorBidi" w:cstheme="majorBidi"/>
        </w:rPr>
      </w:pPr>
      <w:r w:rsidRPr="00716546">
        <w:rPr>
          <w:rFonts w:asciiTheme="majorBidi" w:hAnsiTheme="majorBidi" w:cstheme="majorBidi"/>
        </w:rPr>
        <w:t>Main Themes</w:t>
      </w:r>
    </w:p>
    <w:p w14:paraId="059CD14C" w14:textId="77777777" w:rsidR="00D47973" w:rsidRPr="00716546" w:rsidRDefault="00D47973" w:rsidP="00716546">
      <w:pPr>
        <w:pStyle w:val="NormalWeb"/>
        <w:numPr>
          <w:ilvl w:val="0"/>
          <w:numId w:val="827"/>
        </w:numPr>
        <w:jc w:val="both"/>
        <w:rPr>
          <w:rFonts w:asciiTheme="majorBidi" w:hAnsiTheme="majorBidi" w:cstheme="majorBidi"/>
        </w:rPr>
      </w:pPr>
      <w:r w:rsidRPr="00716546">
        <w:rPr>
          <w:rFonts w:asciiTheme="majorBidi" w:hAnsiTheme="majorBidi" w:cstheme="majorBidi"/>
        </w:rPr>
        <w:t>Most Important Ideas and Facts</w:t>
      </w:r>
    </w:p>
    <w:p w14:paraId="6C160B93" w14:textId="77777777" w:rsidR="00D47973" w:rsidRPr="00716546" w:rsidRDefault="00D47973" w:rsidP="00716546">
      <w:pPr>
        <w:pStyle w:val="NormalWeb"/>
        <w:numPr>
          <w:ilvl w:val="0"/>
          <w:numId w:val="827"/>
        </w:numPr>
        <w:jc w:val="both"/>
        <w:rPr>
          <w:rFonts w:asciiTheme="majorBidi" w:hAnsiTheme="majorBidi" w:cstheme="majorBidi"/>
        </w:rPr>
      </w:pPr>
      <w:r w:rsidRPr="00716546">
        <w:rPr>
          <w:rFonts w:asciiTheme="majorBidi" w:hAnsiTheme="majorBidi" w:cstheme="majorBidi"/>
        </w:rPr>
        <w:t>Challenges and Considerations</w:t>
      </w:r>
    </w:p>
    <w:p w14:paraId="24C704BC" w14:textId="77777777" w:rsidR="00D47973" w:rsidRPr="00716546" w:rsidRDefault="00D47973" w:rsidP="00716546">
      <w:pPr>
        <w:pStyle w:val="NormalWeb"/>
        <w:numPr>
          <w:ilvl w:val="0"/>
          <w:numId w:val="827"/>
        </w:numPr>
        <w:jc w:val="both"/>
        <w:rPr>
          <w:rFonts w:asciiTheme="majorBidi" w:hAnsiTheme="majorBidi" w:cstheme="majorBidi"/>
        </w:rPr>
      </w:pPr>
      <w:r w:rsidRPr="00716546">
        <w:rPr>
          <w:rFonts w:asciiTheme="majorBidi" w:hAnsiTheme="majorBidi" w:cstheme="majorBidi"/>
        </w:rPr>
        <w:t>Quotes</w:t>
      </w:r>
    </w:p>
    <w:p w14:paraId="1624F947" w14:textId="237BC3BB" w:rsidR="00D1330B" w:rsidRPr="00716546" w:rsidRDefault="00D47973" w:rsidP="00716546">
      <w:pPr>
        <w:pStyle w:val="NormalWeb"/>
        <w:jc w:val="both"/>
        <w:rPr>
          <w:rFonts w:asciiTheme="majorBidi" w:hAnsiTheme="majorBidi" w:cstheme="majorBidi"/>
        </w:rPr>
      </w:pPr>
      <w:r w:rsidRPr="00716546">
        <w:rPr>
          <w:rFonts w:asciiTheme="majorBidi" w:hAnsiTheme="majorBidi" w:cstheme="majorBidi"/>
        </w:rPr>
        <w:t>The generated briefing can be saved as a note for future reference.</w:t>
      </w:r>
    </w:p>
    <w:p w14:paraId="55C3940C" w14:textId="77777777" w:rsidR="00D47973" w:rsidRPr="00716546" w:rsidRDefault="00D47973" w:rsidP="00716546">
      <w:pPr>
        <w:pStyle w:val="Heading3"/>
        <w:jc w:val="both"/>
      </w:pPr>
      <w:r w:rsidRPr="00716546">
        <w:t>Generate Responses for Specific Questions</w:t>
      </w:r>
    </w:p>
    <w:p w14:paraId="4B137357"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Select the relevant industry report sources and use the following prompt:</w:t>
      </w:r>
    </w:p>
    <w:p w14:paraId="443CBF6D" w14:textId="77777777" w:rsidR="00D47973" w:rsidRPr="00716546" w:rsidRDefault="00D47973"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What are the key trends in the use of generative AI in HR? Provide some facts and figures highlighting these trends.</w:t>
      </w:r>
    </w:p>
    <w:p w14:paraId="77DAAD30" w14:textId="331DD708" w:rsidR="00580332" w:rsidRPr="00716546" w:rsidRDefault="00580332"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drawing>
          <wp:inline distT="0" distB="0" distL="0" distR="0" wp14:anchorId="1ACF2C8B" wp14:editId="6CB6BED7">
            <wp:extent cx="5731510" cy="3056890"/>
            <wp:effectExtent l="0" t="0" r="0" b="3810"/>
            <wp:docPr id="149315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54103" name=""/>
                    <pic:cNvPicPr/>
                  </pic:nvPicPr>
                  <pic:blipFill>
                    <a:blip r:embed="rId29"/>
                    <a:stretch>
                      <a:fillRect/>
                    </a:stretch>
                  </pic:blipFill>
                  <pic:spPr>
                    <a:xfrm>
                      <a:off x="0" y="0"/>
                      <a:ext cx="5731510" cy="3056890"/>
                    </a:xfrm>
                    <a:prstGeom prst="rect">
                      <a:avLst/>
                    </a:prstGeom>
                  </pic:spPr>
                </pic:pic>
              </a:graphicData>
            </a:graphic>
          </wp:inline>
        </w:drawing>
      </w:r>
    </w:p>
    <w:p w14:paraId="698884DF" w14:textId="77777777" w:rsidR="00D47973" w:rsidRPr="00716546" w:rsidRDefault="00D47973" w:rsidP="00716546">
      <w:pPr>
        <w:pStyle w:val="Heading2"/>
        <w:jc w:val="both"/>
      </w:pPr>
      <w:r w:rsidRPr="00716546">
        <w:t>Summary</w:t>
      </w:r>
    </w:p>
    <w:p w14:paraId="355E5BC5" w14:textId="77777777" w:rsidR="00D47973" w:rsidRPr="00716546" w:rsidRDefault="00D47973" w:rsidP="00716546">
      <w:pPr>
        <w:pStyle w:val="NormalWeb"/>
        <w:jc w:val="both"/>
        <w:rPr>
          <w:rFonts w:asciiTheme="majorBidi" w:hAnsiTheme="majorBidi" w:cstheme="majorBidi"/>
        </w:rPr>
      </w:pPr>
      <w:r w:rsidRPr="00716546">
        <w:rPr>
          <w:rFonts w:asciiTheme="majorBidi" w:hAnsiTheme="majorBidi" w:cstheme="majorBidi"/>
        </w:rPr>
        <w:t>In these exercises, we explored how Google NotebookLM supports research and professional knowledge management. We learned how to:</w:t>
      </w:r>
    </w:p>
    <w:p w14:paraId="7FF35899" w14:textId="77777777" w:rsidR="00D47973" w:rsidRPr="00716546" w:rsidRDefault="00D47973" w:rsidP="00716546">
      <w:pPr>
        <w:pStyle w:val="NormalWeb"/>
        <w:numPr>
          <w:ilvl w:val="0"/>
          <w:numId w:val="828"/>
        </w:numPr>
        <w:jc w:val="both"/>
        <w:rPr>
          <w:rFonts w:asciiTheme="majorBidi" w:hAnsiTheme="majorBidi" w:cstheme="majorBidi"/>
        </w:rPr>
      </w:pPr>
      <w:r w:rsidRPr="00716546">
        <w:rPr>
          <w:rFonts w:asciiTheme="majorBidi" w:hAnsiTheme="majorBidi" w:cstheme="majorBidi"/>
        </w:rPr>
        <w:t>Organize information from multiple sources.</w:t>
      </w:r>
    </w:p>
    <w:p w14:paraId="359AE316" w14:textId="77777777" w:rsidR="00D47973" w:rsidRPr="00716546" w:rsidRDefault="00D47973" w:rsidP="00716546">
      <w:pPr>
        <w:pStyle w:val="NormalWeb"/>
        <w:numPr>
          <w:ilvl w:val="0"/>
          <w:numId w:val="828"/>
        </w:numPr>
        <w:jc w:val="both"/>
        <w:rPr>
          <w:rFonts w:asciiTheme="majorBidi" w:hAnsiTheme="majorBidi" w:cstheme="majorBidi"/>
        </w:rPr>
      </w:pPr>
      <w:r w:rsidRPr="00716546">
        <w:rPr>
          <w:rFonts w:asciiTheme="majorBidi" w:hAnsiTheme="majorBidi" w:cstheme="majorBidi"/>
        </w:rPr>
        <w:t>Generate summaries and briefing documents.</w:t>
      </w:r>
    </w:p>
    <w:p w14:paraId="1206A66D" w14:textId="77777777" w:rsidR="00D47973" w:rsidRPr="00716546" w:rsidRDefault="00D47973" w:rsidP="00716546">
      <w:pPr>
        <w:pStyle w:val="NormalWeb"/>
        <w:numPr>
          <w:ilvl w:val="0"/>
          <w:numId w:val="828"/>
        </w:numPr>
        <w:jc w:val="both"/>
        <w:rPr>
          <w:rFonts w:asciiTheme="majorBidi" w:hAnsiTheme="majorBidi" w:cstheme="majorBidi"/>
        </w:rPr>
      </w:pPr>
      <w:r w:rsidRPr="00716546">
        <w:rPr>
          <w:rFonts w:asciiTheme="majorBidi" w:hAnsiTheme="majorBidi" w:cstheme="majorBidi"/>
        </w:rPr>
        <w:t>Create AI-powered conversational audio.</w:t>
      </w:r>
    </w:p>
    <w:p w14:paraId="242B5880" w14:textId="77777777" w:rsidR="00D47973" w:rsidRPr="00716546" w:rsidRDefault="00D47973" w:rsidP="00716546">
      <w:pPr>
        <w:pStyle w:val="NormalWeb"/>
        <w:numPr>
          <w:ilvl w:val="0"/>
          <w:numId w:val="828"/>
        </w:numPr>
        <w:jc w:val="both"/>
        <w:rPr>
          <w:rFonts w:asciiTheme="majorBidi" w:hAnsiTheme="majorBidi" w:cstheme="majorBidi"/>
        </w:rPr>
      </w:pPr>
      <w:r w:rsidRPr="00716546">
        <w:rPr>
          <w:rFonts w:asciiTheme="majorBidi" w:hAnsiTheme="majorBidi" w:cstheme="majorBidi"/>
        </w:rPr>
        <w:t>Save research notes for future reference.</w:t>
      </w:r>
    </w:p>
    <w:p w14:paraId="2DEEE31E" w14:textId="77777777" w:rsidR="00D47973" w:rsidRPr="00716546" w:rsidRDefault="00D47973" w:rsidP="00716546">
      <w:pPr>
        <w:pStyle w:val="NormalWeb"/>
        <w:numPr>
          <w:ilvl w:val="0"/>
          <w:numId w:val="828"/>
        </w:numPr>
        <w:jc w:val="both"/>
        <w:rPr>
          <w:rFonts w:asciiTheme="majorBidi" w:hAnsiTheme="majorBidi" w:cstheme="majorBidi"/>
        </w:rPr>
      </w:pPr>
      <w:r w:rsidRPr="00716546">
        <w:rPr>
          <w:rFonts w:asciiTheme="majorBidi" w:hAnsiTheme="majorBidi" w:cstheme="majorBidi"/>
        </w:rPr>
        <w:t>Obtain evidence-based answers from selected sources.</w:t>
      </w:r>
    </w:p>
    <w:p w14:paraId="408BCDB7" w14:textId="77777777" w:rsidR="00D47973" w:rsidRPr="00716546" w:rsidRDefault="00D47973" w:rsidP="00716546">
      <w:pPr>
        <w:pStyle w:val="NormalWeb"/>
        <w:numPr>
          <w:ilvl w:val="0"/>
          <w:numId w:val="828"/>
        </w:numPr>
        <w:jc w:val="both"/>
        <w:rPr>
          <w:rFonts w:asciiTheme="majorBidi" w:hAnsiTheme="majorBidi" w:cstheme="majorBidi"/>
        </w:rPr>
      </w:pPr>
      <w:r w:rsidRPr="00716546">
        <w:rPr>
          <w:rFonts w:asciiTheme="majorBidi" w:hAnsiTheme="majorBidi" w:cstheme="majorBidi"/>
        </w:rPr>
        <w:t>Improve productivity and decision-making using information grounded in reliable sources.</w:t>
      </w:r>
    </w:p>
    <w:p w14:paraId="109D2557" w14:textId="77777777" w:rsidR="003C22F0" w:rsidRPr="00716546" w:rsidRDefault="003C22F0" w:rsidP="00716546">
      <w:pPr>
        <w:pStyle w:val="Heading1"/>
        <w:jc w:val="both"/>
        <w:rPr>
          <w:rFonts w:cstheme="majorBidi"/>
        </w:rPr>
      </w:pPr>
      <w:r w:rsidRPr="00716546">
        <w:rPr>
          <w:rFonts w:cstheme="majorBidi"/>
        </w:rPr>
        <w:lastRenderedPageBreak/>
        <w:t>Generative AI: Impact and Opportunities for Career</w:t>
      </w:r>
    </w:p>
    <w:p w14:paraId="77AE2490" w14:textId="77777777" w:rsidR="003C22F0" w:rsidRPr="00716546" w:rsidRDefault="003C22F0" w:rsidP="00716546">
      <w:pPr>
        <w:pStyle w:val="Heading2"/>
        <w:jc w:val="both"/>
      </w:pPr>
      <w:r w:rsidRPr="00716546">
        <w:t>Lesson Summary</w:t>
      </w:r>
    </w:p>
    <w:p w14:paraId="7B58B452"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At this point, we have discovered various professional roles in the generative AI workspace and identified the skills needed to work with generative AI models.</w:t>
      </w:r>
    </w:p>
    <w:p w14:paraId="150AA035"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We have recognized how professionals can benefit from using generative AI models and identified the steps that can be taken to integrate this technology into their work. We also explored the use cases of generative AI, particularly for content creators, IT professionals, and executives or managers, along with guidance on improving our skills with different productivity tools through hands-on lab experiences.</w:t>
      </w:r>
    </w:p>
    <w:p w14:paraId="53B0D2D1" w14:textId="77777777" w:rsidR="003C22F0" w:rsidRPr="00716546" w:rsidRDefault="003C22F0" w:rsidP="00716546">
      <w:pPr>
        <w:pStyle w:val="Heading3"/>
        <w:jc w:val="both"/>
      </w:pPr>
      <w:r w:rsidRPr="00716546">
        <w:t>Key Takeaways</w:t>
      </w:r>
    </w:p>
    <w:p w14:paraId="4194734B" w14:textId="77777777" w:rsidR="003C22F0" w:rsidRPr="00716546" w:rsidRDefault="003C22F0" w:rsidP="00716546">
      <w:pPr>
        <w:pStyle w:val="NormalWeb"/>
        <w:numPr>
          <w:ilvl w:val="0"/>
          <w:numId w:val="848"/>
        </w:numPr>
        <w:jc w:val="both"/>
        <w:rPr>
          <w:rFonts w:asciiTheme="majorBidi" w:hAnsiTheme="majorBidi" w:cstheme="majorBidi"/>
        </w:rPr>
      </w:pPr>
      <w:r w:rsidRPr="00716546">
        <w:rPr>
          <w:rFonts w:asciiTheme="majorBidi" w:hAnsiTheme="majorBidi" w:cstheme="majorBidi"/>
        </w:rPr>
        <w:t>Organizations need to hire and train the right set of people to work with generative AI technology and reduce human effort and error.</w:t>
      </w:r>
    </w:p>
    <w:p w14:paraId="7717D624" w14:textId="77777777" w:rsidR="003C22F0" w:rsidRPr="00716546" w:rsidRDefault="003C22F0" w:rsidP="00716546">
      <w:pPr>
        <w:pStyle w:val="NormalWeb"/>
        <w:numPr>
          <w:ilvl w:val="0"/>
          <w:numId w:val="848"/>
        </w:numPr>
        <w:jc w:val="both"/>
        <w:rPr>
          <w:rFonts w:asciiTheme="majorBidi" w:hAnsiTheme="majorBidi" w:cstheme="majorBidi"/>
        </w:rPr>
      </w:pPr>
      <w:r w:rsidRPr="00716546">
        <w:rPr>
          <w:rFonts w:asciiTheme="majorBidi" w:hAnsiTheme="majorBidi" w:cstheme="majorBidi"/>
        </w:rPr>
        <w:t>AI professionals belong to various domains and perform a variety of roles based on the tasks they are assigned.</w:t>
      </w:r>
    </w:p>
    <w:p w14:paraId="687F115F" w14:textId="77777777" w:rsidR="003C22F0" w:rsidRPr="00716546" w:rsidRDefault="003C22F0" w:rsidP="00716546">
      <w:pPr>
        <w:pStyle w:val="NormalWeb"/>
        <w:numPr>
          <w:ilvl w:val="0"/>
          <w:numId w:val="848"/>
        </w:numPr>
        <w:jc w:val="both"/>
        <w:rPr>
          <w:rFonts w:asciiTheme="majorBidi" w:hAnsiTheme="majorBidi" w:cstheme="majorBidi"/>
        </w:rPr>
      </w:pPr>
      <w:r w:rsidRPr="00716546">
        <w:rPr>
          <w:rFonts w:asciiTheme="majorBidi" w:hAnsiTheme="majorBidi" w:cstheme="majorBidi"/>
        </w:rPr>
        <w:t>AI professionals must possess technical expertise in:</w:t>
      </w:r>
    </w:p>
    <w:p w14:paraId="6DCA51BC"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Machine Learning (ML)</w:t>
      </w:r>
    </w:p>
    <w:p w14:paraId="05AE8C8A"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Deep Learning (DL)</w:t>
      </w:r>
    </w:p>
    <w:p w14:paraId="14524BB3"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Natural Language Processing (NLP)</w:t>
      </w:r>
    </w:p>
    <w:p w14:paraId="342EC308"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Mathematics</w:t>
      </w:r>
    </w:p>
    <w:p w14:paraId="00FCDBCF"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Statistics</w:t>
      </w:r>
    </w:p>
    <w:p w14:paraId="7F8935C3" w14:textId="77777777" w:rsidR="003C22F0" w:rsidRPr="00716546" w:rsidRDefault="003C22F0" w:rsidP="00716546">
      <w:pPr>
        <w:pStyle w:val="NormalWeb"/>
        <w:numPr>
          <w:ilvl w:val="0"/>
          <w:numId w:val="848"/>
        </w:numPr>
        <w:jc w:val="both"/>
        <w:rPr>
          <w:rFonts w:asciiTheme="majorBidi" w:hAnsiTheme="majorBidi" w:cstheme="majorBidi"/>
        </w:rPr>
      </w:pPr>
      <w:r w:rsidRPr="00716546">
        <w:rPr>
          <w:rFonts w:asciiTheme="majorBidi" w:hAnsiTheme="majorBidi" w:cstheme="majorBidi"/>
        </w:rPr>
        <w:t>Generative AI offers the following core benefits to professionals:</w:t>
      </w:r>
    </w:p>
    <w:p w14:paraId="4DE0886E"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Increased experimentation and innovation</w:t>
      </w:r>
    </w:p>
    <w:p w14:paraId="39DEBC74"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Increased productivity and professionalism</w:t>
      </w:r>
    </w:p>
    <w:p w14:paraId="30F07579"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Increased accuracy and alignment</w:t>
      </w:r>
    </w:p>
    <w:p w14:paraId="13D779CD" w14:textId="77777777" w:rsidR="003C22F0" w:rsidRPr="00716546" w:rsidRDefault="003C22F0" w:rsidP="00716546">
      <w:pPr>
        <w:pStyle w:val="NormalWeb"/>
        <w:numPr>
          <w:ilvl w:val="0"/>
          <w:numId w:val="848"/>
        </w:numPr>
        <w:jc w:val="both"/>
        <w:rPr>
          <w:rFonts w:asciiTheme="majorBidi" w:hAnsiTheme="majorBidi" w:cstheme="majorBidi"/>
        </w:rPr>
      </w:pPr>
      <w:r w:rsidRPr="00716546">
        <w:rPr>
          <w:rFonts w:asciiTheme="majorBidi" w:hAnsiTheme="majorBidi" w:cstheme="majorBidi"/>
        </w:rPr>
        <w:t>Large Language Models (LLMs) can automate basic tasks, giving us extra time for higher-value decision-making and problem-solving.</w:t>
      </w:r>
    </w:p>
    <w:p w14:paraId="4C6874F4" w14:textId="77777777" w:rsidR="003C22F0" w:rsidRPr="00716546" w:rsidRDefault="003C22F0" w:rsidP="00716546">
      <w:pPr>
        <w:pStyle w:val="NormalWeb"/>
        <w:numPr>
          <w:ilvl w:val="0"/>
          <w:numId w:val="848"/>
        </w:numPr>
        <w:jc w:val="both"/>
        <w:rPr>
          <w:rFonts w:asciiTheme="majorBidi" w:hAnsiTheme="majorBidi" w:cstheme="majorBidi"/>
        </w:rPr>
      </w:pPr>
      <w:r w:rsidRPr="00716546">
        <w:rPr>
          <w:rFonts w:asciiTheme="majorBidi" w:hAnsiTheme="majorBidi" w:cstheme="majorBidi"/>
        </w:rPr>
        <w:t>By asking the right queries (well-structured prompts), LLMs can act as:</w:t>
      </w:r>
    </w:p>
    <w:p w14:paraId="5E5B996B"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Reviewers</w:t>
      </w:r>
    </w:p>
    <w:p w14:paraId="7B198378"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Problem-solvers</w:t>
      </w:r>
    </w:p>
    <w:p w14:paraId="1CD59E7D"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Idea generators</w:t>
      </w:r>
    </w:p>
    <w:p w14:paraId="4A2DD9AE" w14:textId="77777777" w:rsidR="003C22F0" w:rsidRPr="00716546" w:rsidRDefault="003C22F0" w:rsidP="00716546">
      <w:pPr>
        <w:pStyle w:val="NormalWeb"/>
        <w:numPr>
          <w:ilvl w:val="1"/>
          <w:numId w:val="848"/>
        </w:numPr>
        <w:jc w:val="both"/>
        <w:rPr>
          <w:rFonts w:asciiTheme="majorBidi" w:hAnsiTheme="majorBidi" w:cstheme="majorBidi"/>
        </w:rPr>
      </w:pPr>
      <w:r w:rsidRPr="00716546">
        <w:rPr>
          <w:rFonts w:asciiTheme="majorBidi" w:hAnsiTheme="majorBidi" w:cstheme="majorBidi"/>
        </w:rPr>
        <w:t>Content generators</w:t>
      </w:r>
    </w:p>
    <w:p w14:paraId="5C04D1DC" w14:textId="77777777" w:rsidR="003C22F0" w:rsidRPr="00716546" w:rsidRDefault="003C22F0" w:rsidP="00716546">
      <w:pPr>
        <w:pStyle w:val="NormalWeb"/>
        <w:ind w:left="720"/>
        <w:jc w:val="both"/>
        <w:rPr>
          <w:rFonts w:asciiTheme="majorBidi" w:hAnsiTheme="majorBidi" w:cstheme="majorBidi"/>
        </w:rPr>
      </w:pPr>
      <w:r w:rsidRPr="00716546">
        <w:rPr>
          <w:rFonts w:asciiTheme="majorBidi" w:hAnsiTheme="majorBidi" w:cstheme="majorBidi"/>
        </w:rPr>
        <w:t>This helps make our work more accurate and better aligned with customer expectations.</w:t>
      </w:r>
    </w:p>
    <w:p w14:paraId="3FF3C31B" w14:textId="77777777" w:rsidR="003C22F0" w:rsidRPr="00716546" w:rsidRDefault="003C22F0" w:rsidP="00716546">
      <w:pPr>
        <w:pStyle w:val="NormalWeb"/>
        <w:numPr>
          <w:ilvl w:val="0"/>
          <w:numId w:val="848"/>
        </w:numPr>
        <w:jc w:val="both"/>
        <w:rPr>
          <w:rFonts w:asciiTheme="majorBidi" w:hAnsiTheme="majorBidi" w:cstheme="majorBidi"/>
        </w:rPr>
      </w:pPr>
      <w:r w:rsidRPr="00716546">
        <w:rPr>
          <w:rFonts w:asciiTheme="majorBidi" w:hAnsiTheme="majorBidi" w:cstheme="majorBidi"/>
        </w:rPr>
        <w:t>Multimodal AI models (models capable of processing multiple data types such as text, images, code, audio, and video) can seamlessly handle different content formats like images, code, and audio, opening possibilities for cross-content creation.</w:t>
      </w:r>
    </w:p>
    <w:p w14:paraId="0590C904" w14:textId="77777777" w:rsidR="003C22F0" w:rsidRPr="00716546" w:rsidRDefault="003C22F0" w:rsidP="00716546">
      <w:pPr>
        <w:pStyle w:val="Heading2"/>
        <w:jc w:val="both"/>
      </w:pPr>
      <w:r w:rsidRPr="00716546">
        <w:t>Applications of Generative AI Across Different Professions</w:t>
      </w:r>
    </w:p>
    <w:p w14:paraId="1E7C48A4" w14:textId="77777777" w:rsidR="003C22F0" w:rsidRPr="00716546" w:rsidRDefault="003C22F0" w:rsidP="00716546">
      <w:pPr>
        <w:pStyle w:val="Heading3"/>
        <w:jc w:val="both"/>
      </w:pPr>
      <w:r w:rsidRPr="00716546">
        <w:t>Human Resources (HR)</w:t>
      </w:r>
    </w:p>
    <w:p w14:paraId="20FB792C"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Generative AI can streamline the process of creating job descriptions and reaching out to potential candidates in the field of human resources.</w:t>
      </w:r>
    </w:p>
    <w:p w14:paraId="6A644C4C" w14:textId="77777777" w:rsidR="003C22F0" w:rsidRPr="00716546" w:rsidRDefault="003C22F0" w:rsidP="00716546">
      <w:pPr>
        <w:pStyle w:val="Heading3"/>
        <w:jc w:val="both"/>
      </w:pPr>
      <w:r w:rsidRPr="00716546">
        <w:lastRenderedPageBreak/>
        <w:t>Content Creation</w:t>
      </w:r>
    </w:p>
    <w:p w14:paraId="24CFEC1C"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Generative AI models can create hyper-personalized content by analyzing datasets (collections of related data) and tailoring content to individual preferences and behavior.</w:t>
      </w:r>
    </w:p>
    <w:p w14:paraId="57A1A23F" w14:textId="77777777" w:rsidR="003C22F0" w:rsidRPr="00716546" w:rsidRDefault="003C22F0" w:rsidP="00716546">
      <w:pPr>
        <w:pStyle w:val="Heading3"/>
        <w:jc w:val="both"/>
      </w:pPr>
      <w:r w:rsidRPr="00716546">
        <w:t>Software Development</w:t>
      </w:r>
    </w:p>
    <w:p w14:paraId="6EDA2DF0"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Software developers use generative AI to:</w:t>
      </w:r>
    </w:p>
    <w:p w14:paraId="43215556" w14:textId="77777777" w:rsidR="003C22F0" w:rsidRPr="00716546" w:rsidRDefault="003C22F0" w:rsidP="00716546">
      <w:pPr>
        <w:pStyle w:val="NormalWeb"/>
        <w:numPr>
          <w:ilvl w:val="0"/>
          <w:numId w:val="849"/>
        </w:numPr>
        <w:jc w:val="both"/>
        <w:rPr>
          <w:rFonts w:asciiTheme="majorBidi" w:hAnsiTheme="majorBidi" w:cstheme="majorBidi"/>
        </w:rPr>
      </w:pPr>
      <w:r w:rsidRPr="00716546">
        <w:rPr>
          <w:rFonts w:asciiTheme="majorBidi" w:hAnsiTheme="majorBidi" w:cstheme="majorBidi"/>
        </w:rPr>
        <w:t>Save time while writing code.</w:t>
      </w:r>
    </w:p>
    <w:p w14:paraId="70D39589" w14:textId="77777777" w:rsidR="003C22F0" w:rsidRPr="00716546" w:rsidRDefault="003C22F0" w:rsidP="00716546">
      <w:pPr>
        <w:pStyle w:val="NormalWeb"/>
        <w:numPr>
          <w:ilvl w:val="0"/>
          <w:numId w:val="849"/>
        </w:numPr>
        <w:jc w:val="both"/>
        <w:rPr>
          <w:rFonts w:asciiTheme="majorBidi" w:hAnsiTheme="majorBidi" w:cstheme="majorBidi"/>
        </w:rPr>
      </w:pPr>
      <w:r w:rsidRPr="00716546">
        <w:rPr>
          <w:rFonts w:asciiTheme="majorBidi" w:hAnsiTheme="majorBidi" w:cstheme="majorBidi"/>
        </w:rPr>
        <w:t>Speed up software development.</w:t>
      </w:r>
    </w:p>
    <w:p w14:paraId="001CAC0C" w14:textId="77777777" w:rsidR="003C22F0" w:rsidRPr="00716546" w:rsidRDefault="003C22F0" w:rsidP="00716546">
      <w:pPr>
        <w:pStyle w:val="NormalWeb"/>
        <w:numPr>
          <w:ilvl w:val="0"/>
          <w:numId w:val="849"/>
        </w:numPr>
        <w:jc w:val="both"/>
        <w:rPr>
          <w:rFonts w:asciiTheme="majorBidi" w:hAnsiTheme="majorBidi" w:cstheme="majorBidi"/>
        </w:rPr>
      </w:pPr>
      <w:r w:rsidRPr="00716546">
        <w:rPr>
          <w:rFonts w:asciiTheme="majorBidi" w:hAnsiTheme="majorBidi" w:cstheme="majorBidi"/>
        </w:rPr>
        <w:t>Create prototypes rapidly.</w:t>
      </w:r>
    </w:p>
    <w:p w14:paraId="670104D3" w14:textId="77777777" w:rsidR="003C22F0" w:rsidRPr="00716546" w:rsidRDefault="003C22F0" w:rsidP="00716546">
      <w:pPr>
        <w:pStyle w:val="NormalWeb"/>
        <w:numPr>
          <w:ilvl w:val="0"/>
          <w:numId w:val="849"/>
        </w:numPr>
        <w:jc w:val="both"/>
        <w:rPr>
          <w:rFonts w:asciiTheme="majorBidi" w:hAnsiTheme="majorBidi" w:cstheme="majorBidi"/>
        </w:rPr>
      </w:pPr>
      <w:r w:rsidRPr="00716546">
        <w:rPr>
          <w:rFonts w:asciiTheme="majorBidi" w:hAnsiTheme="majorBidi" w:cstheme="majorBidi"/>
        </w:rPr>
        <w:t>Improve code readability and maintainability.</w:t>
      </w:r>
    </w:p>
    <w:p w14:paraId="2D2302E6" w14:textId="77777777" w:rsidR="003C22F0" w:rsidRPr="00716546" w:rsidRDefault="003C22F0" w:rsidP="00716546">
      <w:pPr>
        <w:pStyle w:val="Heading3"/>
        <w:jc w:val="both"/>
      </w:pPr>
      <w:r w:rsidRPr="00716546">
        <w:t>Information Technology (IT)</w:t>
      </w:r>
    </w:p>
    <w:p w14:paraId="3332F72A"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IT professionals use generative AI to:</w:t>
      </w:r>
    </w:p>
    <w:p w14:paraId="4540D648" w14:textId="77777777" w:rsidR="003C22F0" w:rsidRPr="00716546" w:rsidRDefault="003C22F0" w:rsidP="00716546">
      <w:pPr>
        <w:pStyle w:val="NormalWeb"/>
        <w:numPr>
          <w:ilvl w:val="0"/>
          <w:numId w:val="850"/>
        </w:numPr>
        <w:jc w:val="both"/>
        <w:rPr>
          <w:rFonts w:asciiTheme="majorBidi" w:hAnsiTheme="majorBidi" w:cstheme="majorBidi"/>
        </w:rPr>
      </w:pPr>
      <w:r w:rsidRPr="00716546">
        <w:rPr>
          <w:rFonts w:asciiTheme="majorBidi" w:hAnsiTheme="majorBidi" w:cstheme="majorBidi"/>
        </w:rPr>
        <w:t>Detect security threats and performance gaps.</w:t>
      </w:r>
    </w:p>
    <w:p w14:paraId="636961B2" w14:textId="77777777" w:rsidR="003C22F0" w:rsidRPr="00716546" w:rsidRDefault="003C22F0" w:rsidP="00716546">
      <w:pPr>
        <w:pStyle w:val="NormalWeb"/>
        <w:numPr>
          <w:ilvl w:val="0"/>
          <w:numId w:val="850"/>
        </w:numPr>
        <w:jc w:val="both"/>
        <w:rPr>
          <w:rFonts w:asciiTheme="majorBidi" w:hAnsiTheme="majorBidi" w:cstheme="majorBidi"/>
        </w:rPr>
      </w:pPr>
      <w:r w:rsidRPr="00716546">
        <w:rPr>
          <w:rFonts w:asciiTheme="majorBidi" w:hAnsiTheme="majorBidi" w:cstheme="majorBidi"/>
        </w:rPr>
        <w:t>Troubleshoot issues early to avoid manual data creation.</w:t>
      </w:r>
    </w:p>
    <w:p w14:paraId="5CD5C5D3" w14:textId="77777777" w:rsidR="003C22F0" w:rsidRPr="00716546" w:rsidRDefault="003C22F0" w:rsidP="00716546">
      <w:pPr>
        <w:pStyle w:val="NormalWeb"/>
        <w:numPr>
          <w:ilvl w:val="0"/>
          <w:numId w:val="850"/>
        </w:numPr>
        <w:jc w:val="both"/>
        <w:rPr>
          <w:rFonts w:asciiTheme="majorBidi" w:hAnsiTheme="majorBidi" w:cstheme="majorBidi"/>
        </w:rPr>
      </w:pPr>
      <w:r w:rsidRPr="00716546">
        <w:rPr>
          <w:rFonts w:asciiTheme="majorBidi" w:hAnsiTheme="majorBidi" w:cstheme="majorBidi"/>
        </w:rPr>
        <w:t>Reduce human error.</w:t>
      </w:r>
    </w:p>
    <w:p w14:paraId="10131987" w14:textId="77777777" w:rsidR="003C22F0" w:rsidRPr="00716546" w:rsidRDefault="003C22F0" w:rsidP="00716546">
      <w:pPr>
        <w:pStyle w:val="NormalWeb"/>
        <w:numPr>
          <w:ilvl w:val="0"/>
          <w:numId w:val="850"/>
        </w:numPr>
        <w:jc w:val="both"/>
        <w:rPr>
          <w:rFonts w:asciiTheme="majorBidi" w:hAnsiTheme="majorBidi" w:cstheme="majorBidi"/>
        </w:rPr>
      </w:pPr>
      <w:r w:rsidRPr="00716546">
        <w:rPr>
          <w:rFonts w:asciiTheme="majorBidi" w:hAnsiTheme="majorBidi" w:cstheme="majorBidi"/>
        </w:rPr>
        <w:t>Proactively maintain IT systems.</w:t>
      </w:r>
    </w:p>
    <w:p w14:paraId="47C71CC5" w14:textId="77777777" w:rsidR="003C22F0" w:rsidRPr="00716546" w:rsidRDefault="003C22F0" w:rsidP="00716546">
      <w:pPr>
        <w:pStyle w:val="Heading3"/>
        <w:jc w:val="both"/>
      </w:pPr>
      <w:r w:rsidRPr="00716546">
        <w:t>Data Science</w:t>
      </w:r>
    </w:p>
    <w:p w14:paraId="3CA78B68"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Data scientists use generative AI to:</w:t>
      </w:r>
    </w:p>
    <w:p w14:paraId="029BE675" w14:textId="77777777" w:rsidR="003C22F0" w:rsidRPr="00716546" w:rsidRDefault="003C22F0" w:rsidP="00716546">
      <w:pPr>
        <w:pStyle w:val="NormalWeb"/>
        <w:numPr>
          <w:ilvl w:val="0"/>
          <w:numId w:val="851"/>
        </w:numPr>
        <w:jc w:val="both"/>
        <w:rPr>
          <w:rFonts w:asciiTheme="majorBidi" w:hAnsiTheme="majorBidi" w:cstheme="majorBidi"/>
        </w:rPr>
      </w:pPr>
      <w:r w:rsidRPr="00716546">
        <w:rPr>
          <w:rFonts w:asciiTheme="majorBidi" w:hAnsiTheme="majorBidi" w:cstheme="majorBidi"/>
        </w:rPr>
        <w:t>Improve the efficiency of the fine-tuning process (adapting a pre-trained AI model for a specific task).</w:t>
      </w:r>
    </w:p>
    <w:p w14:paraId="31E4C988" w14:textId="77777777" w:rsidR="003C22F0" w:rsidRPr="00716546" w:rsidRDefault="003C22F0" w:rsidP="00716546">
      <w:pPr>
        <w:pStyle w:val="NormalWeb"/>
        <w:numPr>
          <w:ilvl w:val="0"/>
          <w:numId w:val="851"/>
        </w:numPr>
        <w:jc w:val="both"/>
        <w:rPr>
          <w:rFonts w:asciiTheme="majorBidi" w:hAnsiTheme="majorBidi" w:cstheme="majorBidi"/>
        </w:rPr>
      </w:pPr>
      <w:r w:rsidRPr="00716546">
        <w:rPr>
          <w:rFonts w:asciiTheme="majorBidi" w:hAnsiTheme="majorBidi" w:cstheme="majorBidi"/>
        </w:rPr>
        <w:t>Improve the quality of pre-training data (the data used to initially train an AI model).</w:t>
      </w:r>
    </w:p>
    <w:p w14:paraId="311434A3"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This helps them make informed decisions and save time.</w:t>
      </w:r>
    </w:p>
    <w:p w14:paraId="6F340D9B" w14:textId="77777777" w:rsidR="003C22F0" w:rsidRPr="00716546" w:rsidRDefault="003C22F0" w:rsidP="00716546">
      <w:pPr>
        <w:pStyle w:val="Heading3"/>
        <w:jc w:val="both"/>
      </w:pPr>
      <w:r w:rsidRPr="00716546">
        <w:t>DevOps</w:t>
      </w:r>
    </w:p>
    <w:p w14:paraId="3AFADC95"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DevOps engineers use generative AI to:</w:t>
      </w:r>
    </w:p>
    <w:p w14:paraId="44ED21E9" w14:textId="77777777" w:rsidR="003C22F0" w:rsidRPr="00716546" w:rsidRDefault="003C22F0" w:rsidP="00716546">
      <w:pPr>
        <w:pStyle w:val="NormalWeb"/>
        <w:numPr>
          <w:ilvl w:val="0"/>
          <w:numId w:val="852"/>
        </w:numPr>
        <w:jc w:val="both"/>
        <w:rPr>
          <w:rFonts w:asciiTheme="majorBidi" w:hAnsiTheme="majorBidi" w:cstheme="majorBidi"/>
        </w:rPr>
      </w:pPr>
      <w:r w:rsidRPr="00716546">
        <w:rPr>
          <w:rFonts w:asciiTheme="majorBidi" w:hAnsiTheme="majorBidi" w:cstheme="majorBidi"/>
        </w:rPr>
        <w:t>Facilitate infrastructure management.</w:t>
      </w:r>
    </w:p>
    <w:p w14:paraId="583AC30E" w14:textId="77777777" w:rsidR="003C22F0" w:rsidRPr="00716546" w:rsidRDefault="003C22F0" w:rsidP="00716546">
      <w:pPr>
        <w:pStyle w:val="NormalWeb"/>
        <w:numPr>
          <w:ilvl w:val="0"/>
          <w:numId w:val="852"/>
        </w:numPr>
        <w:jc w:val="both"/>
        <w:rPr>
          <w:rFonts w:asciiTheme="majorBidi" w:hAnsiTheme="majorBidi" w:cstheme="majorBidi"/>
        </w:rPr>
      </w:pPr>
      <w:r w:rsidRPr="00716546">
        <w:rPr>
          <w:rFonts w:asciiTheme="majorBidi" w:hAnsiTheme="majorBidi" w:cstheme="majorBidi"/>
        </w:rPr>
        <w:t>Automate testing and deployment.</w:t>
      </w:r>
    </w:p>
    <w:p w14:paraId="6159E100" w14:textId="77777777" w:rsidR="003C22F0" w:rsidRPr="00716546" w:rsidRDefault="003C22F0" w:rsidP="00716546">
      <w:pPr>
        <w:pStyle w:val="NormalWeb"/>
        <w:numPr>
          <w:ilvl w:val="0"/>
          <w:numId w:val="852"/>
        </w:numPr>
        <w:jc w:val="both"/>
        <w:rPr>
          <w:rFonts w:asciiTheme="majorBidi" w:hAnsiTheme="majorBidi" w:cstheme="majorBidi"/>
        </w:rPr>
      </w:pPr>
      <w:r w:rsidRPr="00716546">
        <w:rPr>
          <w:rFonts w:asciiTheme="majorBidi" w:hAnsiTheme="majorBidi" w:cstheme="majorBidi"/>
        </w:rPr>
        <w:t>Accelerate the software release cycle.</w:t>
      </w:r>
    </w:p>
    <w:p w14:paraId="5019B2F0"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This helps guarantee the reliability and security of automated processes.</w:t>
      </w:r>
    </w:p>
    <w:p w14:paraId="04F27749" w14:textId="77777777" w:rsidR="003C22F0" w:rsidRPr="00716546" w:rsidRDefault="003C22F0" w:rsidP="00716546">
      <w:pPr>
        <w:pStyle w:val="Heading3"/>
        <w:jc w:val="both"/>
      </w:pPr>
      <w:r w:rsidRPr="00716546">
        <w:t>Business Decision-Making</w:t>
      </w:r>
    </w:p>
    <w:p w14:paraId="64D6D3AE"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Generative AI models process vast amounts of data and simulate multiple scenarios and outcomes, allowing decision-makers to:</w:t>
      </w:r>
    </w:p>
    <w:p w14:paraId="2083A1D7" w14:textId="77777777" w:rsidR="003C22F0" w:rsidRPr="00716546" w:rsidRDefault="003C22F0" w:rsidP="00716546">
      <w:pPr>
        <w:pStyle w:val="NormalWeb"/>
        <w:numPr>
          <w:ilvl w:val="0"/>
          <w:numId w:val="853"/>
        </w:numPr>
        <w:jc w:val="both"/>
        <w:rPr>
          <w:rFonts w:asciiTheme="majorBidi" w:hAnsiTheme="majorBidi" w:cstheme="majorBidi"/>
        </w:rPr>
      </w:pPr>
      <w:r w:rsidRPr="00716546">
        <w:rPr>
          <w:rFonts w:asciiTheme="majorBidi" w:hAnsiTheme="majorBidi" w:cstheme="majorBidi"/>
        </w:rPr>
        <w:t>View detailed market analysis reports.</w:t>
      </w:r>
    </w:p>
    <w:p w14:paraId="74E47098" w14:textId="77777777" w:rsidR="003C22F0" w:rsidRPr="00716546" w:rsidRDefault="003C22F0" w:rsidP="00716546">
      <w:pPr>
        <w:pStyle w:val="NormalWeb"/>
        <w:numPr>
          <w:ilvl w:val="0"/>
          <w:numId w:val="853"/>
        </w:numPr>
        <w:jc w:val="both"/>
        <w:rPr>
          <w:rFonts w:asciiTheme="majorBidi" w:hAnsiTheme="majorBidi" w:cstheme="majorBidi"/>
        </w:rPr>
      </w:pPr>
      <w:r w:rsidRPr="00716546">
        <w:rPr>
          <w:rFonts w:asciiTheme="majorBidi" w:hAnsiTheme="majorBidi" w:cstheme="majorBidi"/>
        </w:rPr>
        <w:lastRenderedPageBreak/>
        <w:t>Perform risk assessments.</w:t>
      </w:r>
    </w:p>
    <w:p w14:paraId="7AC07FF6" w14:textId="77777777" w:rsidR="003C22F0" w:rsidRPr="00716546" w:rsidRDefault="003C22F0" w:rsidP="00716546">
      <w:pPr>
        <w:pStyle w:val="NormalWeb"/>
        <w:numPr>
          <w:ilvl w:val="0"/>
          <w:numId w:val="853"/>
        </w:numPr>
        <w:jc w:val="both"/>
        <w:rPr>
          <w:rFonts w:asciiTheme="majorBidi" w:hAnsiTheme="majorBidi" w:cstheme="majorBidi"/>
        </w:rPr>
      </w:pPr>
      <w:r w:rsidRPr="00716546">
        <w:rPr>
          <w:rFonts w:asciiTheme="majorBidi" w:hAnsiTheme="majorBidi" w:cstheme="majorBidi"/>
        </w:rPr>
        <w:t>Develop growth strategies.</w:t>
      </w:r>
    </w:p>
    <w:p w14:paraId="45F9ED3D" w14:textId="77777777" w:rsidR="003C22F0" w:rsidRPr="00716546" w:rsidRDefault="003C22F0" w:rsidP="00716546">
      <w:pPr>
        <w:pStyle w:val="NormalWeb"/>
        <w:numPr>
          <w:ilvl w:val="0"/>
          <w:numId w:val="853"/>
        </w:numPr>
        <w:jc w:val="both"/>
        <w:rPr>
          <w:rFonts w:asciiTheme="majorBidi" w:hAnsiTheme="majorBidi" w:cstheme="majorBidi"/>
        </w:rPr>
      </w:pPr>
      <w:r w:rsidRPr="00716546">
        <w:rPr>
          <w:rFonts w:asciiTheme="majorBidi" w:hAnsiTheme="majorBidi" w:cstheme="majorBidi"/>
        </w:rPr>
        <w:t>Visualize the impact of their decisions in advance.</w:t>
      </w:r>
    </w:p>
    <w:p w14:paraId="200F1427" w14:textId="77777777" w:rsidR="003C22F0" w:rsidRPr="00716546" w:rsidRDefault="003C22F0" w:rsidP="00716546">
      <w:pPr>
        <w:pStyle w:val="Heading3"/>
        <w:jc w:val="both"/>
      </w:pPr>
      <w:r w:rsidRPr="00716546">
        <w:t>Leadership and Management</w:t>
      </w:r>
    </w:p>
    <w:p w14:paraId="7D84F195" w14:textId="77777777" w:rsidR="003C22F0" w:rsidRPr="00716546" w:rsidRDefault="003C22F0" w:rsidP="00716546">
      <w:pPr>
        <w:pStyle w:val="NormalWeb"/>
        <w:jc w:val="both"/>
        <w:rPr>
          <w:rFonts w:asciiTheme="majorBidi" w:hAnsiTheme="majorBidi" w:cstheme="majorBidi"/>
        </w:rPr>
      </w:pPr>
      <w:r w:rsidRPr="00716546">
        <w:rPr>
          <w:rFonts w:asciiTheme="majorBidi" w:hAnsiTheme="majorBidi" w:cstheme="majorBidi"/>
        </w:rPr>
        <w:t>Leaders use generative AI tools to adopt a new approach to problem-solving and decision-making.</w:t>
      </w:r>
    </w:p>
    <w:p w14:paraId="59B3C380" w14:textId="77777777" w:rsidR="00211A2D" w:rsidRPr="00716546" w:rsidRDefault="00211A2D" w:rsidP="00716546">
      <w:pPr>
        <w:pStyle w:val="Heading1"/>
        <w:jc w:val="both"/>
        <w:rPr>
          <w:rFonts w:cstheme="majorBidi"/>
        </w:rPr>
      </w:pPr>
      <w:r w:rsidRPr="00716546">
        <w:rPr>
          <w:rFonts w:cstheme="majorBidi"/>
        </w:rPr>
        <w:t>Generative AI for Business Analysis and Product Design</w:t>
      </w:r>
    </w:p>
    <w:p w14:paraId="605FF418" w14:textId="77777777" w:rsidR="00211A2D" w:rsidRPr="00716546" w:rsidRDefault="00211A2D" w:rsidP="00716546">
      <w:pPr>
        <w:pStyle w:val="Heading2"/>
        <w:jc w:val="both"/>
      </w:pPr>
      <w:r w:rsidRPr="00716546">
        <w:t>Learning Objectives</w:t>
      </w:r>
    </w:p>
    <w:p w14:paraId="5C241A74"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After completing these exercises, we will be able to:</w:t>
      </w:r>
    </w:p>
    <w:p w14:paraId="7017B6E5" w14:textId="77777777" w:rsidR="00211A2D" w:rsidRPr="00716546" w:rsidRDefault="00211A2D" w:rsidP="00716546">
      <w:pPr>
        <w:pStyle w:val="NormalWeb"/>
        <w:numPr>
          <w:ilvl w:val="0"/>
          <w:numId w:val="854"/>
        </w:numPr>
        <w:jc w:val="both"/>
        <w:rPr>
          <w:rFonts w:asciiTheme="majorBidi" w:hAnsiTheme="majorBidi" w:cstheme="majorBidi"/>
        </w:rPr>
      </w:pPr>
      <w:r w:rsidRPr="00716546">
        <w:rPr>
          <w:rFonts w:asciiTheme="majorBidi" w:hAnsiTheme="majorBidi" w:cstheme="majorBidi"/>
        </w:rPr>
        <w:t>Demonstrate how Generative AI can be leveraged for market research, competitor analysis, and pricing strategy.</w:t>
      </w:r>
    </w:p>
    <w:p w14:paraId="58D05877" w14:textId="77777777" w:rsidR="00211A2D" w:rsidRPr="00716546" w:rsidRDefault="00211A2D" w:rsidP="00716546">
      <w:pPr>
        <w:pStyle w:val="NormalWeb"/>
        <w:numPr>
          <w:ilvl w:val="0"/>
          <w:numId w:val="854"/>
        </w:numPr>
        <w:jc w:val="both"/>
        <w:rPr>
          <w:rFonts w:asciiTheme="majorBidi" w:hAnsiTheme="majorBidi" w:cstheme="majorBidi"/>
        </w:rPr>
      </w:pPr>
      <w:r w:rsidRPr="00716546">
        <w:rPr>
          <w:rFonts w:asciiTheme="majorBidi" w:hAnsiTheme="majorBidi" w:cstheme="majorBidi"/>
        </w:rPr>
        <w:t>Demonstrate how Generative AI can assist in idea generation and brainstorming.</w:t>
      </w:r>
    </w:p>
    <w:p w14:paraId="4BDEAF03" w14:textId="77777777" w:rsidR="00211A2D" w:rsidRPr="00716546" w:rsidRDefault="00211A2D" w:rsidP="00716546">
      <w:pPr>
        <w:pStyle w:val="NormalWeb"/>
        <w:numPr>
          <w:ilvl w:val="0"/>
          <w:numId w:val="854"/>
        </w:numPr>
        <w:jc w:val="both"/>
        <w:rPr>
          <w:rFonts w:asciiTheme="majorBidi" w:hAnsiTheme="majorBidi" w:cstheme="majorBidi"/>
        </w:rPr>
      </w:pPr>
      <w:r w:rsidRPr="00716546">
        <w:rPr>
          <w:rFonts w:asciiTheme="majorBidi" w:hAnsiTheme="majorBidi" w:cstheme="majorBidi"/>
        </w:rPr>
        <w:t>Demonstrate how Generative AI can create marketing content.</w:t>
      </w:r>
    </w:p>
    <w:p w14:paraId="38ECE181" w14:textId="77777777" w:rsidR="00211A2D" w:rsidRPr="00716546" w:rsidRDefault="00211A2D" w:rsidP="00716546">
      <w:pPr>
        <w:pStyle w:val="NormalWeb"/>
        <w:numPr>
          <w:ilvl w:val="0"/>
          <w:numId w:val="854"/>
        </w:numPr>
        <w:jc w:val="both"/>
        <w:rPr>
          <w:rFonts w:asciiTheme="majorBidi" w:hAnsiTheme="majorBidi" w:cstheme="majorBidi"/>
        </w:rPr>
      </w:pPr>
      <w:r w:rsidRPr="00716546">
        <w:rPr>
          <w:rFonts w:asciiTheme="majorBidi" w:hAnsiTheme="majorBidi" w:cstheme="majorBidi"/>
        </w:rPr>
        <w:t>Identify how Generative AI can provide personalized product recommendations for customers.</w:t>
      </w:r>
    </w:p>
    <w:p w14:paraId="7293DC6A" w14:textId="77777777" w:rsidR="00211A2D" w:rsidRPr="00716546" w:rsidRDefault="00211A2D" w:rsidP="00716546">
      <w:pPr>
        <w:pStyle w:val="Heading2"/>
        <w:jc w:val="both"/>
      </w:pPr>
      <w:r w:rsidRPr="00716546">
        <w:t>Introduction</w:t>
      </w:r>
    </w:p>
    <w:p w14:paraId="2D7BC472"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Generative AI offers significant opportunities for business analysis and increased productivity across different organizational domains. It enables organizations to gain valuable market insights, improve operational efficiency, automate repetitive tasks, generate high-quality marketing content, support brainstorming, analyze customer preferences, and enhance business decision-making.</w:t>
      </w:r>
    </w:p>
    <w:p w14:paraId="002C1FA9" w14:textId="77777777" w:rsidR="00211A2D" w:rsidRPr="00716546" w:rsidRDefault="00211A2D" w:rsidP="00716546">
      <w:pPr>
        <w:pStyle w:val="NormalWeb"/>
        <w:jc w:val="both"/>
        <w:rPr>
          <w:rFonts w:asciiTheme="majorBidi" w:hAnsiTheme="majorBidi" w:cstheme="majorBidi"/>
          <w:color w:val="EE0000"/>
        </w:rPr>
      </w:pPr>
      <w:r w:rsidRPr="00716546">
        <w:rPr>
          <w:rFonts w:asciiTheme="majorBidi" w:hAnsiTheme="majorBidi" w:cstheme="majorBidi"/>
          <w:color w:val="EE0000"/>
        </w:rPr>
        <w:t>Some key applications of Generative AI in business include:</w:t>
      </w:r>
    </w:p>
    <w:p w14:paraId="37C74C7E" w14:textId="77777777" w:rsidR="00211A2D" w:rsidRPr="00716546" w:rsidRDefault="00211A2D" w:rsidP="00716546">
      <w:pPr>
        <w:pStyle w:val="NormalWeb"/>
        <w:numPr>
          <w:ilvl w:val="0"/>
          <w:numId w:val="855"/>
        </w:numPr>
        <w:jc w:val="both"/>
        <w:rPr>
          <w:rFonts w:asciiTheme="majorBidi" w:hAnsiTheme="majorBidi" w:cstheme="majorBidi"/>
          <w:color w:val="EE0000"/>
        </w:rPr>
      </w:pPr>
      <w:r w:rsidRPr="00716546">
        <w:rPr>
          <w:rFonts w:asciiTheme="majorBidi" w:hAnsiTheme="majorBidi" w:cstheme="majorBidi"/>
          <w:color w:val="EE0000"/>
        </w:rPr>
        <w:t>Discovering market trends, customer preferences, and competitor insights.</w:t>
      </w:r>
    </w:p>
    <w:p w14:paraId="73CE5D28" w14:textId="77777777" w:rsidR="00211A2D" w:rsidRPr="00716546" w:rsidRDefault="00211A2D" w:rsidP="00716546">
      <w:pPr>
        <w:pStyle w:val="NormalWeb"/>
        <w:numPr>
          <w:ilvl w:val="0"/>
          <w:numId w:val="855"/>
        </w:numPr>
        <w:jc w:val="both"/>
        <w:rPr>
          <w:rFonts w:asciiTheme="majorBidi" w:hAnsiTheme="majorBidi" w:cstheme="majorBidi"/>
          <w:color w:val="EE0000"/>
        </w:rPr>
      </w:pPr>
      <w:r w:rsidRPr="00716546">
        <w:rPr>
          <w:rFonts w:asciiTheme="majorBidi" w:hAnsiTheme="majorBidi" w:cstheme="majorBidi"/>
          <w:color w:val="EE0000"/>
        </w:rPr>
        <w:t>Developing pricing, marketing, and brand positioning strategies.</w:t>
      </w:r>
    </w:p>
    <w:p w14:paraId="4ED8B886" w14:textId="77777777" w:rsidR="00211A2D" w:rsidRPr="00716546" w:rsidRDefault="00211A2D" w:rsidP="00716546">
      <w:pPr>
        <w:pStyle w:val="NormalWeb"/>
        <w:numPr>
          <w:ilvl w:val="0"/>
          <w:numId w:val="855"/>
        </w:numPr>
        <w:jc w:val="both"/>
        <w:rPr>
          <w:rFonts w:asciiTheme="majorBidi" w:hAnsiTheme="majorBidi" w:cstheme="majorBidi"/>
          <w:color w:val="EE0000"/>
        </w:rPr>
      </w:pPr>
      <w:r w:rsidRPr="00716546">
        <w:rPr>
          <w:rFonts w:asciiTheme="majorBidi" w:hAnsiTheme="majorBidi" w:cstheme="majorBidi"/>
          <w:color w:val="EE0000"/>
        </w:rPr>
        <w:t>Automating repetitive business tasks.</w:t>
      </w:r>
    </w:p>
    <w:p w14:paraId="6B2BC338" w14:textId="77777777" w:rsidR="00211A2D" w:rsidRPr="00716546" w:rsidRDefault="00211A2D" w:rsidP="00716546">
      <w:pPr>
        <w:pStyle w:val="NormalWeb"/>
        <w:numPr>
          <w:ilvl w:val="0"/>
          <w:numId w:val="855"/>
        </w:numPr>
        <w:jc w:val="both"/>
        <w:rPr>
          <w:rFonts w:asciiTheme="majorBidi" w:hAnsiTheme="majorBidi" w:cstheme="majorBidi"/>
          <w:color w:val="EE0000"/>
        </w:rPr>
      </w:pPr>
      <w:r w:rsidRPr="00716546">
        <w:rPr>
          <w:rFonts w:asciiTheme="majorBidi" w:hAnsiTheme="majorBidi" w:cstheme="majorBidi"/>
          <w:color w:val="EE0000"/>
        </w:rPr>
        <w:t>Creating high-quality marketing content.</w:t>
      </w:r>
    </w:p>
    <w:p w14:paraId="08ED33AF" w14:textId="77777777" w:rsidR="00211A2D" w:rsidRPr="00716546" w:rsidRDefault="00211A2D" w:rsidP="00716546">
      <w:pPr>
        <w:pStyle w:val="NormalWeb"/>
        <w:numPr>
          <w:ilvl w:val="0"/>
          <w:numId w:val="855"/>
        </w:numPr>
        <w:jc w:val="both"/>
        <w:rPr>
          <w:rFonts w:asciiTheme="majorBidi" w:hAnsiTheme="majorBidi" w:cstheme="majorBidi"/>
          <w:color w:val="EE0000"/>
        </w:rPr>
      </w:pPr>
      <w:r w:rsidRPr="00716546">
        <w:rPr>
          <w:rFonts w:asciiTheme="majorBidi" w:hAnsiTheme="majorBidi" w:cstheme="majorBidi"/>
          <w:color w:val="EE0000"/>
        </w:rPr>
        <w:t>Enhancing creativity through idea generation and brainstorming.</w:t>
      </w:r>
    </w:p>
    <w:p w14:paraId="0EE46943" w14:textId="77777777" w:rsidR="00211A2D" w:rsidRPr="00716546" w:rsidRDefault="00211A2D" w:rsidP="00716546">
      <w:pPr>
        <w:pStyle w:val="NormalWeb"/>
        <w:numPr>
          <w:ilvl w:val="0"/>
          <w:numId w:val="855"/>
        </w:numPr>
        <w:jc w:val="both"/>
        <w:rPr>
          <w:rFonts w:asciiTheme="majorBidi" w:hAnsiTheme="majorBidi" w:cstheme="majorBidi"/>
          <w:color w:val="EE0000"/>
        </w:rPr>
      </w:pPr>
      <w:r w:rsidRPr="00716546">
        <w:rPr>
          <w:rFonts w:asciiTheme="majorBidi" w:hAnsiTheme="majorBidi" w:cstheme="majorBidi"/>
          <w:color w:val="EE0000"/>
        </w:rPr>
        <w:t>Analyzing customer feedback and social media data.</w:t>
      </w:r>
    </w:p>
    <w:p w14:paraId="6BA6FB04" w14:textId="77777777" w:rsidR="00211A2D" w:rsidRPr="00716546" w:rsidRDefault="00211A2D" w:rsidP="00716546">
      <w:pPr>
        <w:pStyle w:val="NormalWeb"/>
        <w:numPr>
          <w:ilvl w:val="0"/>
          <w:numId w:val="855"/>
        </w:numPr>
        <w:jc w:val="both"/>
        <w:rPr>
          <w:rFonts w:asciiTheme="majorBidi" w:hAnsiTheme="majorBidi" w:cstheme="majorBidi"/>
          <w:color w:val="EE0000"/>
        </w:rPr>
      </w:pPr>
      <w:r w:rsidRPr="00716546">
        <w:rPr>
          <w:rFonts w:asciiTheme="majorBidi" w:hAnsiTheme="majorBidi" w:cstheme="majorBidi"/>
          <w:color w:val="EE0000"/>
        </w:rPr>
        <w:t>Improving operational efficiency through predictive analytics, fraud detection, inventory management, and demand forecasting.</w:t>
      </w:r>
    </w:p>
    <w:p w14:paraId="7FF8B3D2" w14:textId="77777777" w:rsidR="00211A2D" w:rsidRPr="00716546" w:rsidRDefault="00211A2D" w:rsidP="00716546">
      <w:pPr>
        <w:pStyle w:val="Heading2"/>
        <w:jc w:val="both"/>
      </w:pPr>
      <w:r w:rsidRPr="00716546">
        <w:t>Scenario</w:t>
      </w:r>
    </w:p>
    <w:p w14:paraId="03178ABC"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 xml:space="preserve">Throughout these exercises, we consider </w:t>
      </w:r>
      <w:r w:rsidRPr="00716546">
        <w:rPr>
          <w:rStyle w:val="Strong"/>
          <w:rFonts w:asciiTheme="majorBidi" w:hAnsiTheme="majorBidi" w:cstheme="majorBidi"/>
        </w:rPr>
        <w:t>Pure Glow</w:t>
      </w:r>
      <w:r w:rsidRPr="00716546">
        <w:rPr>
          <w:rFonts w:asciiTheme="majorBidi" w:hAnsiTheme="majorBidi" w:cstheme="majorBidi"/>
        </w:rPr>
        <w:t>, a well-established skincare and cosmetics brand, planning to expand its product portfolio by launching a new line of natural body cleansers. The objective is to leverage Generative AI for business analysis, product development, marketing, and customer engagement.</w:t>
      </w:r>
    </w:p>
    <w:p w14:paraId="3932031F" w14:textId="77777777" w:rsidR="00211A2D" w:rsidRPr="00716546" w:rsidRDefault="00211A2D" w:rsidP="00716546">
      <w:pPr>
        <w:pStyle w:val="Heading1"/>
        <w:jc w:val="both"/>
        <w:rPr>
          <w:rFonts w:cstheme="majorBidi"/>
        </w:rPr>
      </w:pPr>
      <w:r w:rsidRPr="00716546">
        <w:rPr>
          <w:rFonts w:cstheme="majorBidi"/>
        </w:rPr>
        <w:lastRenderedPageBreak/>
        <w:t>Exercise 1: Setting Up the Environment</w:t>
      </w:r>
    </w:p>
    <w:p w14:paraId="4EAE9847"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Before beginning the exercises, we prepare the AI environment by:</w:t>
      </w:r>
    </w:p>
    <w:p w14:paraId="1B14A85F" w14:textId="77777777" w:rsidR="00211A2D" w:rsidRPr="00716546" w:rsidRDefault="00211A2D" w:rsidP="00716546">
      <w:pPr>
        <w:pStyle w:val="NormalWeb"/>
        <w:numPr>
          <w:ilvl w:val="0"/>
          <w:numId w:val="856"/>
        </w:numPr>
        <w:jc w:val="both"/>
        <w:rPr>
          <w:rFonts w:asciiTheme="majorBidi" w:hAnsiTheme="majorBidi" w:cstheme="majorBidi"/>
        </w:rPr>
      </w:pPr>
      <w:r w:rsidRPr="00716546">
        <w:rPr>
          <w:rFonts w:asciiTheme="majorBidi" w:hAnsiTheme="majorBidi" w:cstheme="majorBidi"/>
        </w:rPr>
        <w:t>Naming the chat.</w:t>
      </w:r>
    </w:p>
    <w:p w14:paraId="028C106B" w14:textId="77777777" w:rsidR="00211A2D" w:rsidRPr="00716546" w:rsidRDefault="00211A2D" w:rsidP="00716546">
      <w:pPr>
        <w:pStyle w:val="NormalWeb"/>
        <w:numPr>
          <w:ilvl w:val="0"/>
          <w:numId w:val="856"/>
        </w:numPr>
        <w:jc w:val="both"/>
        <w:rPr>
          <w:rFonts w:asciiTheme="majorBidi" w:hAnsiTheme="majorBidi" w:cstheme="majorBidi"/>
        </w:rPr>
      </w:pPr>
      <w:r w:rsidRPr="00716546">
        <w:rPr>
          <w:rFonts w:asciiTheme="majorBidi" w:hAnsiTheme="majorBidi" w:cstheme="majorBidi"/>
        </w:rPr>
        <w:t>Selecting the appropriate Generative AI model.</w:t>
      </w:r>
    </w:p>
    <w:p w14:paraId="525E8C6C" w14:textId="77777777" w:rsidR="00211A2D" w:rsidRPr="00716546" w:rsidRDefault="00211A2D" w:rsidP="00716546">
      <w:pPr>
        <w:pStyle w:val="NormalWeb"/>
        <w:numPr>
          <w:ilvl w:val="0"/>
          <w:numId w:val="856"/>
        </w:numPr>
        <w:jc w:val="both"/>
        <w:rPr>
          <w:rFonts w:asciiTheme="majorBidi" w:hAnsiTheme="majorBidi" w:cstheme="majorBidi"/>
        </w:rPr>
      </w:pPr>
      <w:r w:rsidRPr="00716546">
        <w:rPr>
          <w:rFonts w:asciiTheme="majorBidi" w:hAnsiTheme="majorBidi" w:cstheme="majorBidi"/>
        </w:rPr>
        <w:t>Providing Prompt Instructions to establish the business context.</w:t>
      </w:r>
    </w:p>
    <w:p w14:paraId="103DE3E1" w14:textId="77777777" w:rsidR="00211A2D" w:rsidRPr="00716546" w:rsidRDefault="00211A2D" w:rsidP="00716546">
      <w:pPr>
        <w:pStyle w:val="Heading2"/>
        <w:jc w:val="both"/>
      </w:pPr>
      <w:r w:rsidRPr="00716546">
        <w:t>Prompt Instructions</w:t>
      </w:r>
    </w:p>
    <w:p w14:paraId="315BF4A6"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We are a renowned brand for premium skincare and cosmetics products. We have decided to expand the product line to include body cleansers formulated with natural ingredients, catering to various skin types and preferences.</w:t>
      </w:r>
    </w:p>
    <w:p w14:paraId="2FC549D7" w14:textId="77777777" w:rsidR="00211A2D" w:rsidRPr="00716546" w:rsidRDefault="00211A2D" w:rsidP="00716546">
      <w:pPr>
        <w:pStyle w:val="Heading1"/>
        <w:jc w:val="both"/>
        <w:rPr>
          <w:rFonts w:cstheme="majorBidi"/>
        </w:rPr>
      </w:pPr>
      <w:r w:rsidRPr="00716546">
        <w:rPr>
          <w:rFonts w:cstheme="majorBidi"/>
        </w:rPr>
        <w:t>Exercise 2: Leveraging Generative AI for Business Analysis</w:t>
      </w:r>
    </w:p>
    <w:p w14:paraId="3EAE8629"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Generative AI can assist organizations in making informed business decisions by supporting market research, competitor analysis, and pricing strategy.</w:t>
      </w:r>
    </w:p>
    <w:p w14:paraId="485DB08E" w14:textId="77777777" w:rsidR="00211A2D" w:rsidRPr="00716546" w:rsidRDefault="00211A2D" w:rsidP="00716546">
      <w:pPr>
        <w:pStyle w:val="Heading2"/>
        <w:jc w:val="both"/>
      </w:pPr>
      <w:r w:rsidRPr="00716546">
        <w:t>Market Research</w:t>
      </w:r>
    </w:p>
    <w:p w14:paraId="4D4B135F" w14:textId="77777777" w:rsidR="00211A2D" w:rsidRPr="00716546" w:rsidRDefault="00211A2D" w:rsidP="00716546">
      <w:pPr>
        <w:pStyle w:val="Heading3"/>
        <w:jc w:val="both"/>
      </w:pPr>
      <w:r w:rsidRPr="00716546">
        <w:t>Prompt</w:t>
      </w:r>
    </w:p>
    <w:p w14:paraId="461C759D" w14:textId="6A85A1B2" w:rsidR="00211A2D" w:rsidRPr="00716546" w:rsidRDefault="00211A2D" w:rsidP="00716546">
      <w:pPr>
        <w:pStyle w:val="HTMLPreformatted"/>
        <w:jc w:val="both"/>
        <w:rPr>
          <w:rFonts w:asciiTheme="majorBidi" w:hAnsiTheme="majorBidi" w:cstheme="majorBidi"/>
        </w:rPr>
      </w:pPr>
      <w:r w:rsidRPr="00716546">
        <w:rPr>
          <w:rStyle w:val="HTMLCode"/>
          <w:rFonts w:asciiTheme="majorBidi" w:hAnsiTheme="majorBidi" w:cstheme="majorBidi"/>
        </w:rPr>
        <w:t>Identify the trends in the market for body cleanser products.</w:t>
      </w:r>
    </w:p>
    <w:p w14:paraId="4CD8E000" w14:textId="77777777" w:rsidR="00211A2D" w:rsidRPr="00716546" w:rsidRDefault="00211A2D" w:rsidP="00716546">
      <w:pPr>
        <w:pStyle w:val="NormalWeb"/>
        <w:jc w:val="both"/>
        <w:rPr>
          <w:rFonts w:asciiTheme="majorBidi" w:hAnsiTheme="majorBidi" w:cstheme="majorBidi"/>
        </w:rPr>
      </w:pPr>
      <w:r w:rsidRPr="00716546">
        <w:rPr>
          <w:rStyle w:val="Strong"/>
          <w:rFonts w:asciiTheme="majorBidi" w:hAnsiTheme="majorBidi" w:cstheme="majorBidi"/>
        </w:rPr>
        <w:t>Potential Market Demographics</w:t>
      </w:r>
    </w:p>
    <w:p w14:paraId="37164348"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Which demographic segments show the most interest or potential demand for our new offering of body cleansers?</w:t>
      </w:r>
    </w:p>
    <w:p w14:paraId="6C1FEE7B" w14:textId="77777777" w:rsidR="00211A2D" w:rsidRPr="00716546" w:rsidRDefault="00211A2D" w:rsidP="00716546">
      <w:pPr>
        <w:pStyle w:val="NormalWeb"/>
        <w:jc w:val="both"/>
        <w:rPr>
          <w:rFonts w:asciiTheme="majorBidi" w:hAnsiTheme="majorBidi" w:cstheme="majorBidi"/>
        </w:rPr>
      </w:pPr>
      <w:r w:rsidRPr="00716546">
        <w:rPr>
          <w:rStyle w:val="Strong"/>
          <w:rFonts w:asciiTheme="majorBidi" w:hAnsiTheme="majorBidi" w:cstheme="majorBidi"/>
        </w:rPr>
        <w:t>Potential Market Gaps</w:t>
      </w:r>
    </w:p>
    <w:p w14:paraId="200CCFE9"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What are the potential gaps in the market for the body cleanser products that we could fill?</w:t>
      </w:r>
    </w:p>
    <w:p w14:paraId="2690CE6D" w14:textId="77777777" w:rsidR="00211A2D" w:rsidRPr="00716546" w:rsidRDefault="00211A2D" w:rsidP="00716546">
      <w:pPr>
        <w:pStyle w:val="Heading2"/>
        <w:jc w:val="both"/>
      </w:pPr>
      <w:r w:rsidRPr="00716546">
        <w:t>Competitor Analysis</w:t>
      </w:r>
    </w:p>
    <w:p w14:paraId="1C4BE897"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Generative AI can analyze competitors' strengths and weaknesses to support strategic planning and product positioning.</w:t>
      </w:r>
    </w:p>
    <w:p w14:paraId="2726BD27" w14:textId="77777777" w:rsidR="00211A2D" w:rsidRPr="00716546" w:rsidRDefault="00211A2D" w:rsidP="00716546">
      <w:pPr>
        <w:pStyle w:val="Heading3"/>
        <w:jc w:val="both"/>
      </w:pPr>
      <w:r w:rsidRPr="00716546">
        <w:t>Prompt</w:t>
      </w:r>
    </w:p>
    <w:p w14:paraId="143341E9" w14:textId="687F4CE9"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Provide insights into our competitor</w:t>
      </w:r>
      <w:r w:rsidRPr="00716546">
        <w:rPr>
          <w:rStyle w:val="HTMLCode"/>
          <w:rFonts w:asciiTheme="majorBidi" w:hAnsiTheme="majorBidi" w:cstheme="majorBidi"/>
        </w:rPr>
        <w:t>s’</w:t>
      </w:r>
      <w:r w:rsidRPr="00716546">
        <w:rPr>
          <w:rStyle w:val="HTMLCode"/>
          <w:rFonts w:asciiTheme="majorBidi" w:hAnsiTheme="majorBidi" w:cstheme="majorBidi"/>
        </w:rPr>
        <w:t xml:space="preserve"> strengths and weaknesses.</w:t>
      </w:r>
    </w:p>
    <w:p w14:paraId="3EB0EA13" w14:textId="77777777" w:rsidR="00211A2D" w:rsidRPr="00716546" w:rsidRDefault="00211A2D" w:rsidP="00716546">
      <w:pPr>
        <w:pStyle w:val="NormalWeb"/>
        <w:jc w:val="both"/>
        <w:rPr>
          <w:rFonts w:asciiTheme="majorBidi" w:hAnsiTheme="majorBidi" w:cstheme="majorBidi"/>
        </w:rPr>
      </w:pPr>
      <w:r w:rsidRPr="00716546">
        <w:rPr>
          <w:rStyle w:val="Strong"/>
          <w:rFonts w:asciiTheme="majorBidi" w:hAnsiTheme="majorBidi" w:cstheme="majorBidi"/>
        </w:rPr>
        <w:t>Opportunities Based on Competitors' Weaknesses</w:t>
      </w:r>
    </w:p>
    <w:p w14:paraId="24109EB7"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What areas of opportunity can we capitalize on the weaknesses of the competitors in the market for body cleansing and skincare products? Identify potential gaps we can exploit with a new offering.</w:t>
      </w:r>
    </w:p>
    <w:p w14:paraId="2CA594B8" w14:textId="77777777" w:rsidR="00211A2D" w:rsidRPr="00716546" w:rsidRDefault="00211A2D" w:rsidP="00716546">
      <w:pPr>
        <w:pStyle w:val="NormalWeb"/>
        <w:jc w:val="both"/>
        <w:rPr>
          <w:rFonts w:asciiTheme="majorBidi" w:hAnsiTheme="majorBidi" w:cstheme="majorBidi"/>
        </w:rPr>
      </w:pPr>
      <w:r w:rsidRPr="00716546">
        <w:rPr>
          <w:rStyle w:val="Strong"/>
          <w:rFonts w:asciiTheme="majorBidi" w:hAnsiTheme="majorBidi" w:cstheme="majorBidi"/>
        </w:rPr>
        <w:t>Unique Product Features</w:t>
      </w:r>
    </w:p>
    <w:p w14:paraId="67472032"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What unique value propositions or features can differentiate our product from competitors in the market?</w:t>
      </w:r>
    </w:p>
    <w:p w14:paraId="2EAB17B3" w14:textId="77777777" w:rsidR="00211A2D" w:rsidRPr="00716546" w:rsidRDefault="00211A2D" w:rsidP="00716546">
      <w:pPr>
        <w:pStyle w:val="Heading2"/>
        <w:jc w:val="both"/>
      </w:pPr>
      <w:r w:rsidRPr="00716546">
        <w:lastRenderedPageBreak/>
        <w:t>Pricing Strategy</w:t>
      </w:r>
    </w:p>
    <w:p w14:paraId="74B8F954"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Generative AI can recommend pricing strategies that balance profitability with market competitiveness.</w:t>
      </w:r>
    </w:p>
    <w:p w14:paraId="7741FA68" w14:textId="77777777" w:rsidR="00211A2D" w:rsidRPr="00716546" w:rsidRDefault="00211A2D" w:rsidP="00716546">
      <w:pPr>
        <w:pStyle w:val="Heading3"/>
        <w:jc w:val="both"/>
      </w:pPr>
      <w:r w:rsidRPr="00716546">
        <w:t>Prompt</w:t>
      </w:r>
    </w:p>
    <w:p w14:paraId="39306164"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What pricing strategy would be most competitive yet profitable for my body cleanser product?</w:t>
      </w:r>
    </w:p>
    <w:p w14:paraId="126DB73B" w14:textId="77777777" w:rsidR="00211A2D" w:rsidRPr="00716546" w:rsidRDefault="00211A2D" w:rsidP="00716546">
      <w:pPr>
        <w:pStyle w:val="NormalWeb"/>
        <w:jc w:val="both"/>
        <w:rPr>
          <w:rFonts w:asciiTheme="majorBidi" w:hAnsiTheme="majorBidi" w:cstheme="majorBidi"/>
        </w:rPr>
      </w:pPr>
      <w:r w:rsidRPr="00716546">
        <w:rPr>
          <w:rStyle w:val="Strong"/>
          <w:rFonts w:asciiTheme="majorBidi" w:hAnsiTheme="majorBidi" w:cstheme="majorBidi"/>
        </w:rPr>
        <w:t>Operational Efficiency</w:t>
      </w:r>
    </w:p>
    <w:p w14:paraId="161AFB92"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What are some tools or technologies that could help automate tasks within our business?</w:t>
      </w:r>
    </w:p>
    <w:p w14:paraId="2431DF2A" w14:textId="77777777" w:rsidR="00211A2D" w:rsidRPr="00716546" w:rsidRDefault="00211A2D" w:rsidP="00716546">
      <w:pPr>
        <w:pStyle w:val="NormalWeb"/>
        <w:jc w:val="both"/>
        <w:rPr>
          <w:rFonts w:asciiTheme="majorBidi" w:hAnsiTheme="majorBidi" w:cstheme="majorBidi"/>
        </w:rPr>
      </w:pPr>
      <w:r w:rsidRPr="00716546">
        <w:rPr>
          <w:rStyle w:val="Strong"/>
          <w:rFonts w:asciiTheme="majorBidi" w:hAnsiTheme="majorBidi" w:cstheme="majorBidi"/>
        </w:rPr>
        <w:t>Market Expansion</w:t>
      </w:r>
    </w:p>
    <w:p w14:paraId="284B20E8"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Generate strategies for expanding into new markets or demographics.</w:t>
      </w:r>
    </w:p>
    <w:p w14:paraId="653A252B" w14:textId="77777777" w:rsidR="00211A2D" w:rsidRPr="00716546" w:rsidRDefault="00211A2D" w:rsidP="00716546">
      <w:pPr>
        <w:pStyle w:val="Heading1"/>
        <w:jc w:val="both"/>
        <w:rPr>
          <w:rFonts w:cstheme="majorBidi"/>
        </w:rPr>
      </w:pPr>
      <w:r w:rsidRPr="00716546">
        <w:rPr>
          <w:rFonts w:cstheme="majorBidi"/>
        </w:rPr>
        <w:t>Exercise 3: Product Design</w:t>
      </w:r>
    </w:p>
    <w:p w14:paraId="02B0C801"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Generative AI can accelerate product development by assisting with naming, branding, packaging, and product ideation.</w:t>
      </w:r>
    </w:p>
    <w:p w14:paraId="52F5789F" w14:textId="77777777" w:rsidR="00211A2D" w:rsidRPr="00716546" w:rsidRDefault="00211A2D" w:rsidP="00716546">
      <w:pPr>
        <w:pStyle w:val="Heading2"/>
        <w:jc w:val="both"/>
      </w:pPr>
      <w:r w:rsidRPr="00716546">
        <w:t>Generate the Product Name</w:t>
      </w:r>
    </w:p>
    <w:p w14:paraId="2E2156B0" w14:textId="77777777" w:rsidR="00211A2D" w:rsidRPr="00716546" w:rsidRDefault="00211A2D" w:rsidP="00716546">
      <w:pPr>
        <w:pStyle w:val="Heading3"/>
        <w:jc w:val="both"/>
      </w:pPr>
      <w:r w:rsidRPr="00716546">
        <w:t>Prompt Instructions</w:t>
      </w:r>
    </w:p>
    <w:p w14:paraId="50077022"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We are planning to launch a new body soap. This soap will be formulated with a blend of natural ingredients like botanical extracts and essential oils and will be suitable for all skin types. To maintain the skin's natural balance, we will formulate the soap with a pH-balanced formula.</w:t>
      </w:r>
    </w:p>
    <w:p w14:paraId="4865AC28" w14:textId="77777777" w:rsidR="00211A2D" w:rsidRPr="00716546" w:rsidRDefault="00211A2D" w:rsidP="00716546">
      <w:pPr>
        <w:pStyle w:val="Heading3"/>
        <w:jc w:val="both"/>
      </w:pPr>
      <w:r w:rsidRPr="00716546">
        <w:t>Prompt</w:t>
      </w:r>
    </w:p>
    <w:p w14:paraId="7F8A5245"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Suggest a suitable and captivating product name for this soap.</w:t>
      </w:r>
    </w:p>
    <w:p w14:paraId="788315CD" w14:textId="77777777" w:rsidR="00211A2D" w:rsidRPr="00716546" w:rsidRDefault="00211A2D" w:rsidP="00716546">
      <w:pPr>
        <w:pStyle w:val="Heading3"/>
        <w:jc w:val="both"/>
      </w:pPr>
      <w:r w:rsidRPr="00716546">
        <w:t>Refine the Product Name</w:t>
      </w:r>
    </w:p>
    <w:p w14:paraId="57E859AD"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Modify this product name to reduce words or suggest an alternative, shorter product name.</w:t>
      </w:r>
    </w:p>
    <w:p w14:paraId="07C51399" w14:textId="77777777" w:rsidR="00211A2D" w:rsidRPr="00716546" w:rsidRDefault="00211A2D" w:rsidP="00716546">
      <w:pPr>
        <w:pStyle w:val="Heading2"/>
        <w:jc w:val="both"/>
      </w:pPr>
      <w:r w:rsidRPr="00716546">
        <w:t>Generate the Tagline</w:t>
      </w:r>
    </w:p>
    <w:p w14:paraId="2E8D8E94" w14:textId="77777777" w:rsidR="00211A2D" w:rsidRPr="00716546" w:rsidRDefault="00211A2D" w:rsidP="00716546">
      <w:pPr>
        <w:pStyle w:val="Heading3"/>
        <w:jc w:val="both"/>
      </w:pPr>
      <w:r w:rsidRPr="00716546">
        <w:t>Prompt</w:t>
      </w:r>
    </w:p>
    <w:p w14:paraId="07A38DE0"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Considering the product name 'Botanica' for this soap, suggest a tagline that reinforces the product identity and resonates with the target audience.</w:t>
      </w:r>
    </w:p>
    <w:p w14:paraId="4888DD89" w14:textId="77777777" w:rsidR="00211A2D" w:rsidRPr="00716546" w:rsidRDefault="00211A2D" w:rsidP="00716546">
      <w:pPr>
        <w:pStyle w:val="NormalWeb"/>
        <w:jc w:val="both"/>
        <w:rPr>
          <w:rFonts w:asciiTheme="majorBidi" w:hAnsiTheme="majorBidi" w:cstheme="majorBidi"/>
        </w:rPr>
      </w:pPr>
      <w:r w:rsidRPr="00716546">
        <w:rPr>
          <w:rStyle w:val="Strong"/>
          <w:rFonts w:asciiTheme="majorBidi" w:hAnsiTheme="majorBidi" w:cstheme="majorBidi"/>
        </w:rPr>
        <w:t>Soap and Dispenser Design</w:t>
      </w:r>
    </w:p>
    <w:p w14:paraId="45A79D0C"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Suggest design concepts for the soap as well as the dispenser that prioritize ease of use and cater to different user needs.</w:t>
      </w:r>
    </w:p>
    <w:p w14:paraId="4A40ABC0" w14:textId="77777777" w:rsidR="00211A2D" w:rsidRPr="00716546" w:rsidRDefault="00211A2D" w:rsidP="00716546">
      <w:pPr>
        <w:pStyle w:val="NormalWeb"/>
        <w:jc w:val="both"/>
        <w:rPr>
          <w:rFonts w:asciiTheme="majorBidi" w:hAnsiTheme="majorBidi" w:cstheme="majorBidi"/>
        </w:rPr>
      </w:pPr>
      <w:r w:rsidRPr="00716546">
        <w:rPr>
          <w:rStyle w:val="Strong"/>
          <w:rFonts w:asciiTheme="majorBidi" w:hAnsiTheme="majorBidi" w:cstheme="majorBidi"/>
        </w:rPr>
        <w:t>Eco-Friendly Packaging</w:t>
      </w:r>
    </w:p>
    <w:p w14:paraId="2E09CF26"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Considering eco-friendly practices and consumer trends, suggest feasible packaging options for the new soap.</w:t>
      </w:r>
    </w:p>
    <w:p w14:paraId="495CBBF2" w14:textId="77777777" w:rsidR="00211A2D" w:rsidRPr="00716546" w:rsidRDefault="00211A2D" w:rsidP="00716546">
      <w:pPr>
        <w:pStyle w:val="Heading1"/>
        <w:jc w:val="both"/>
        <w:rPr>
          <w:rFonts w:cstheme="majorBidi"/>
        </w:rPr>
      </w:pPr>
      <w:r w:rsidRPr="00716546">
        <w:rPr>
          <w:rFonts w:cstheme="majorBidi"/>
        </w:rPr>
        <w:t>Exercise 4: Content Creation for Marketing and Social Media</w:t>
      </w:r>
    </w:p>
    <w:p w14:paraId="05A31646"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Generative AI can generate engaging marketing content, including captions, social media posts, emails, product descriptions, and promotional materials.</w:t>
      </w:r>
    </w:p>
    <w:p w14:paraId="5C9A295C" w14:textId="77777777" w:rsidR="00211A2D" w:rsidRPr="00716546" w:rsidRDefault="00211A2D" w:rsidP="00716546">
      <w:pPr>
        <w:pStyle w:val="Heading2"/>
        <w:jc w:val="both"/>
      </w:pPr>
      <w:r w:rsidRPr="00716546">
        <w:lastRenderedPageBreak/>
        <w:t>Prompt Instructions</w:t>
      </w:r>
    </w:p>
    <w:p w14:paraId="21319587"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We are planning to launch a new body soap, named Harmony Wash. This soap will be formulated with a blend of natural ingredients like botanical extracts and essential oils and will be suitable for all skin types.</w:t>
      </w:r>
    </w:p>
    <w:p w14:paraId="06420D20" w14:textId="77777777" w:rsidR="00211A2D" w:rsidRPr="00716546" w:rsidRDefault="00211A2D" w:rsidP="00716546">
      <w:pPr>
        <w:pStyle w:val="Heading2"/>
        <w:jc w:val="both"/>
      </w:pPr>
      <w:r w:rsidRPr="00716546">
        <w:t>Generate Marketing Captions</w:t>
      </w:r>
    </w:p>
    <w:p w14:paraId="2EFE3721" w14:textId="77777777" w:rsidR="00211A2D" w:rsidRPr="00716546" w:rsidRDefault="00211A2D" w:rsidP="00716546">
      <w:pPr>
        <w:pStyle w:val="Heading3"/>
        <w:jc w:val="both"/>
      </w:pPr>
      <w:r w:rsidRPr="00716546">
        <w:t>Prompt</w:t>
      </w:r>
    </w:p>
    <w:p w14:paraId="6995B0CC"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Suggest captivating captions for this body soap promoting freshness and wellness.</w:t>
      </w:r>
    </w:p>
    <w:p w14:paraId="2EAC6AB6" w14:textId="77777777" w:rsidR="00211A2D" w:rsidRPr="00716546" w:rsidRDefault="00211A2D" w:rsidP="00716546">
      <w:pPr>
        <w:pStyle w:val="Heading2"/>
        <w:jc w:val="both"/>
      </w:pPr>
      <w:r w:rsidRPr="00716546">
        <w:t>Generate a Social Media Post</w:t>
      </w:r>
    </w:p>
    <w:p w14:paraId="27869179" w14:textId="77777777" w:rsidR="00211A2D" w:rsidRPr="00716546" w:rsidRDefault="00211A2D" w:rsidP="00716546">
      <w:pPr>
        <w:pStyle w:val="Heading3"/>
        <w:jc w:val="both"/>
      </w:pPr>
      <w:r w:rsidRPr="00716546">
        <w:t>Prompt</w:t>
      </w:r>
    </w:p>
    <w:p w14:paraId="7087A220"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Create a social media post targeting individuals who are mindful and caring about their skin's well-being, emphasizing how this soap is suitable for all skin types.</w:t>
      </w:r>
    </w:p>
    <w:p w14:paraId="1E63974B" w14:textId="77777777" w:rsidR="00211A2D" w:rsidRPr="00716546" w:rsidRDefault="00211A2D" w:rsidP="00716546">
      <w:pPr>
        <w:pStyle w:val="Heading2"/>
        <w:jc w:val="both"/>
      </w:pPr>
      <w:r w:rsidRPr="00716546">
        <w:t>Generate Social Media Artifacts</w:t>
      </w:r>
    </w:p>
    <w:p w14:paraId="6DAFE0D9" w14:textId="77777777" w:rsidR="00211A2D" w:rsidRPr="00716546" w:rsidRDefault="00211A2D" w:rsidP="00716546">
      <w:pPr>
        <w:pStyle w:val="Heading3"/>
        <w:jc w:val="both"/>
      </w:pPr>
      <w:r w:rsidRPr="00716546">
        <w:t>Prompt</w:t>
      </w:r>
    </w:p>
    <w:p w14:paraId="0F51E56A"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Create a few social media artifacts for the social media campaign for this soap.</w:t>
      </w:r>
    </w:p>
    <w:p w14:paraId="09501766" w14:textId="77777777" w:rsidR="00211A2D" w:rsidRPr="00716546" w:rsidRDefault="00211A2D" w:rsidP="00716546">
      <w:pPr>
        <w:pStyle w:val="NormalWeb"/>
        <w:jc w:val="both"/>
        <w:rPr>
          <w:rFonts w:asciiTheme="majorBidi" w:hAnsiTheme="majorBidi" w:cstheme="majorBidi"/>
        </w:rPr>
      </w:pPr>
      <w:r w:rsidRPr="00716546">
        <w:rPr>
          <w:rStyle w:val="Strong"/>
          <w:rFonts w:asciiTheme="majorBidi" w:hAnsiTheme="majorBidi" w:cstheme="majorBidi"/>
        </w:rPr>
        <w:t>Promotional Strategies</w:t>
      </w:r>
    </w:p>
    <w:p w14:paraId="609E4DCA"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What promotional strategies and offers can we implement to motivate purchase of the soap and other body cleanser products that we offer?</w:t>
      </w:r>
    </w:p>
    <w:p w14:paraId="341B1EE4" w14:textId="77777777" w:rsidR="00211A2D" w:rsidRPr="00716546" w:rsidRDefault="00211A2D" w:rsidP="00716546">
      <w:pPr>
        <w:pStyle w:val="NormalWeb"/>
        <w:jc w:val="both"/>
        <w:rPr>
          <w:rFonts w:asciiTheme="majorBidi" w:hAnsiTheme="majorBidi" w:cstheme="majorBidi"/>
        </w:rPr>
      </w:pPr>
      <w:r w:rsidRPr="00716546">
        <w:rPr>
          <w:rStyle w:val="Strong"/>
          <w:rFonts w:asciiTheme="majorBidi" w:hAnsiTheme="majorBidi" w:cstheme="majorBidi"/>
        </w:rPr>
        <w:t>Brand Narrative</w:t>
      </w:r>
    </w:p>
    <w:p w14:paraId="0F7CE8DF"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Create a compelling brand narrative that appeals to our target audience and connects them to the benefits of using this soap and other body cleansing products that we offer.</w:t>
      </w:r>
    </w:p>
    <w:p w14:paraId="45FE76E6" w14:textId="77777777" w:rsidR="00211A2D" w:rsidRPr="00716546" w:rsidRDefault="00211A2D" w:rsidP="00716546">
      <w:pPr>
        <w:pStyle w:val="Heading1"/>
        <w:jc w:val="both"/>
        <w:rPr>
          <w:rFonts w:cstheme="majorBidi"/>
        </w:rPr>
      </w:pPr>
      <w:r w:rsidRPr="00716546">
        <w:rPr>
          <w:rFonts w:cstheme="majorBidi"/>
        </w:rPr>
        <w:t>Exercise 5: Personalized Product Recommendations</w:t>
      </w:r>
    </w:p>
    <w:p w14:paraId="4E241EC2"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Generative AI can provide personalized product recommendations by analyzing customer characteristics, preferences, and purchase history.</w:t>
      </w:r>
    </w:p>
    <w:p w14:paraId="5ABCE413" w14:textId="77777777" w:rsidR="00211A2D" w:rsidRPr="00716546" w:rsidRDefault="00211A2D" w:rsidP="00716546">
      <w:pPr>
        <w:pStyle w:val="Heading2"/>
        <w:jc w:val="both"/>
      </w:pPr>
      <w:r w:rsidRPr="00716546">
        <w:t>Prompt Instructions</w:t>
      </w:r>
    </w:p>
    <w:p w14:paraId="1B868073"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Pure Glow specializes in body cleansers and cosmetic products. They want to promote the following products offered by them:</w:t>
      </w:r>
    </w:p>
    <w:p w14:paraId="11FA8390" w14:textId="77777777" w:rsidR="00211A2D" w:rsidRPr="00716546" w:rsidRDefault="00211A2D" w:rsidP="00716546">
      <w:pPr>
        <w:pStyle w:val="HTMLPreformatted"/>
        <w:jc w:val="both"/>
        <w:rPr>
          <w:rStyle w:val="HTMLCode"/>
          <w:rFonts w:asciiTheme="majorBidi" w:hAnsiTheme="majorBidi" w:cstheme="majorBidi"/>
        </w:rPr>
      </w:pPr>
    </w:p>
    <w:p w14:paraId="5295DF3D"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 SmartCleanse Body Wash: A gentle, hydrating body wash enriched with natural extracts.</w:t>
      </w:r>
    </w:p>
    <w:p w14:paraId="5AA1FC47"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 Radiance Scrub Gel: A rejuvenating body scrub with vitamin-infused gel.</w:t>
      </w:r>
    </w:p>
    <w:p w14:paraId="135816D3"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 LightGlow Body Lotion: A lightweight, non-greasy lotion designed to balance the skin's natural moisture levels.</w:t>
      </w:r>
    </w:p>
    <w:p w14:paraId="357046C3"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 GlowGuard Sunscreen Mist: Broad-spectrum SPF mist for sun protection without a heavy feel.</w:t>
      </w:r>
    </w:p>
    <w:p w14:paraId="2F5783D4" w14:textId="77777777" w:rsidR="00211A2D" w:rsidRPr="00716546" w:rsidRDefault="00211A2D" w:rsidP="00716546">
      <w:pPr>
        <w:pStyle w:val="HTMLPreformatted"/>
        <w:jc w:val="both"/>
        <w:rPr>
          <w:rStyle w:val="HTMLCode"/>
          <w:rFonts w:asciiTheme="majorBidi" w:hAnsiTheme="majorBidi" w:cstheme="majorBidi"/>
        </w:rPr>
      </w:pPr>
    </w:p>
    <w:p w14:paraId="4B691F73"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Here is some data about a few customers:</w:t>
      </w:r>
    </w:p>
    <w:p w14:paraId="1AE86AE7" w14:textId="77777777" w:rsidR="00211A2D" w:rsidRPr="00716546" w:rsidRDefault="00211A2D" w:rsidP="00716546">
      <w:pPr>
        <w:pStyle w:val="HTMLPreformatted"/>
        <w:jc w:val="both"/>
        <w:rPr>
          <w:rStyle w:val="HTMLCode"/>
          <w:rFonts w:asciiTheme="majorBidi" w:hAnsiTheme="majorBidi" w:cstheme="majorBidi"/>
        </w:rPr>
      </w:pPr>
    </w:p>
    <w:p w14:paraId="6159D783"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Name: Emily Johnson</w:t>
      </w:r>
    </w:p>
    <w:p w14:paraId="4EADB440"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Skin Type: Oily</w:t>
      </w:r>
    </w:p>
    <w:p w14:paraId="78E8D828"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Preferences: Prefers cruelty-free products</w:t>
      </w:r>
    </w:p>
    <w:p w14:paraId="17B97FBA"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Purchase History: Bought a floral-scented cleanser and a cruelty-free moisturizer in the past</w:t>
      </w:r>
    </w:p>
    <w:p w14:paraId="4265CC86" w14:textId="77777777" w:rsidR="00211A2D" w:rsidRPr="00716546" w:rsidRDefault="00211A2D" w:rsidP="00716546">
      <w:pPr>
        <w:pStyle w:val="HTMLPreformatted"/>
        <w:jc w:val="both"/>
        <w:rPr>
          <w:rStyle w:val="HTMLCode"/>
          <w:rFonts w:asciiTheme="majorBidi" w:hAnsiTheme="majorBidi" w:cstheme="majorBidi"/>
        </w:rPr>
      </w:pPr>
    </w:p>
    <w:p w14:paraId="5664153B"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Name: Michael Smith</w:t>
      </w:r>
    </w:p>
    <w:p w14:paraId="588F6F7E"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Skin Type: Sensitive</w:t>
      </w:r>
    </w:p>
    <w:p w14:paraId="11B526AB"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Preferences: Prefers unscented and hypoallergenic products</w:t>
      </w:r>
    </w:p>
    <w:p w14:paraId="6D992531"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Purchase History: Bought an unscented hypoallergenic body wash and a skin lotion in the past</w:t>
      </w:r>
    </w:p>
    <w:p w14:paraId="2734B60C" w14:textId="77777777" w:rsidR="00211A2D" w:rsidRPr="00716546" w:rsidRDefault="00211A2D" w:rsidP="00716546">
      <w:pPr>
        <w:pStyle w:val="HTMLPreformatted"/>
        <w:jc w:val="both"/>
        <w:rPr>
          <w:rStyle w:val="HTMLCode"/>
          <w:rFonts w:asciiTheme="majorBidi" w:hAnsiTheme="majorBidi" w:cstheme="majorBidi"/>
        </w:rPr>
      </w:pPr>
    </w:p>
    <w:p w14:paraId="2C38BDE8"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Name: Jessica Martinez</w:t>
      </w:r>
    </w:p>
    <w:p w14:paraId="17DA3511"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Skin Type: Combination</w:t>
      </w:r>
    </w:p>
    <w:p w14:paraId="2932811A"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Preferences: Enjoys citrus scents and prefers organic and natural ingredients</w:t>
      </w:r>
    </w:p>
    <w:p w14:paraId="118F9791"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lastRenderedPageBreak/>
        <w:t>Purchase History: Bought a citrus-scented body scrub and an organic facial cleanser in the past</w:t>
      </w:r>
    </w:p>
    <w:p w14:paraId="4CB65657" w14:textId="77777777" w:rsidR="00211A2D" w:rsidRPr="00716546" w:rsidRDefault="00211A2D" w:rsidP="00716546">
      <w:pPr>
        <w:pStyle w:val="Heading3"/>
        <w:jc w:val="both"/>
      </w:pPr>
      <w:r w:rsidRPr="00716546">
        <w:t>Prompt</w:t>
      </w:r>
    </w:p>
    <w:p w14:paraId="0A1B1815" w14:textId="77777777" w:rsidR="00211A2D" w:rsidRPr="00716546" w:rsidRDefault="00211A2D" w:rsidP="00716546">
      <w:pPr>
        <w:pStyle w:val="HTMLPreformatted"/>
        <w:jc w:val="both"/>
        <w:rPr>
          <w:rStyle w:val="HTMLCode"/>
          <w:rFonts w:asciiTheme="majorBidi" w:hAnsiTheme="majorBidi" w:cstheme="majorBidi"/>
        </w:rPr>
      </w:pPr>
      <w:r w:rsidRPr="00716546">
        <w:rPr>
          <w:rStyle w:val="HTMLCode"/>
          <w:rFonts w:asciiTheme="majorBidi" w:hAnsiTheme="majorBidi" w:cstheme="majorBidi"/>
        </w:rPr>
        <w:t>Generate personalized product recommendations for each customer based on their individual characteristics and past purchases.</w:t>
      </w:r>
    </w:p>
    <w:p w14:paraId="4C779440" w14:textId="77777777" w:rsidR="00211A2D" w:rsidRPr="00716546" w:rsidRDefault="00211A2D" w:rsidP="00716546">
      <w:pPr>
        <w:pStyle w:val="Heading1"/>
        <w:jc w:val="both"/>
        <w:rPr>
          <w:rFonts w:cstheme="majorBidi"/>
        </w:rPr>
      </w:pPr>
      <w:r w:rsidRPr="00716546">
        <w:rPr>
          <w:rFonts w:cstheme="majorBidi"/>
        </w:rPr>
        <w:t>Summary</w:t>
      </w:r>
    </w:p>
    <w:p w14:paraId="227F450D"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These exercises demonstrated how Generative AI can support business analysis and product development throughout the product lifecycle. We explored practical applications such as market research, competitor analysis, pricing strategy, product naming, tagline generation, marketing content creation, social media campaigns, and personalized product recommendations.</w:t>
      </w:r>
    </w:p>
    <w:p w14:paraId="0788C97C" w14:textId="77777777" w:rsidR="00211A2D" w:rsidRPr="00716546" w:rsidRDefault="00211A2D" w:rsidP="00716546">
      <w:pPr>
        <w:pStyle w:val="NormalWeb"/>
        <w:jc w:val="both"/>
        <w:rPr>
          <w:rFonts w:asciiTheme="majorBidi" w:hAnsiTheme="majorBidi" w:cstheme="majorBidi"/>
        </w:rPr>
      </w:pPr>
      <w:r w:rsidRPr="00716546">
        <w:rPr>
          <w:rFonts w:asciiTheme="majorBidi" w:hAnsiTheme="majorBidi" w:cstheme="majorBidi"/>
        </w:rPr>
        <w:t>Collectively, these exercises illustrate how Generative AI can enhance strategic planning, improve creativity, support data-driven decision-making, and deliver personalized customer experiences.</w:t>
      </w:r>
    </w:p>
    <w:p w14:paraId="22833EB6" w14:textId="77777777" w:rsidR="00072FC0" w:rsidRPr="00716546" w:rsidRDefault="00072FC0" w:rsidP="00716546">
      <w:pPr>
        <w:pStyle w:val="Heading1"/>
        <w:jc w:val="both"/>
        <w:rPr>
          <w:rFonts w:cstheme="majorBidi"/>
        </w:rPr>
      </w:pPr>
      <w:r w:rsidRPr="00716546">
        <w:rPr>
          <w:rFonts w:cstheme="majorBidi"/>
        </w:rPr>
        <w:t>Generative AI for Product Image Generation</w:t>
      </w:r>
    </w:p>
    <w:p w14:paraId="200981CE" w14:textId="77777777" w:rsidR="00072FC0" w:rsidRPr="00716546" w:rsidRDefault="00072FC0" w:rsidP="00716546">
      <w:pPr>
        <w:pStyle w:val="Heading2"/>
        <w:jc w:val="both"/>
      </w:pPr>
      <w:r w:rsidRPr="00716546">
        <w:t>Learning Objectives</w:t>
      </w:r>
    </w:p>
    <w:p w14:paraId="27C58814" w14:textId="77777777" w:rsidR="00072FC0" w:rsidRPr="00716546" w:rsidRDefault="00072FC0" w:rsidP="00716546">
      <w:pPr>
        <w:pStyle w:val="NormalWeb"/>
        <w:jc w:val="both"/>
        <w:rPr>
          <w:rFonts w:asciiTheme="majorBidi" w:hAnsiTheme="majorBidi" w:cstheme="majorBidi"/>
        </w:rPr>
      </w:pPr>
      <w:r w:rsidRPr="00716546">
        <w:rPr>
          <w:rFonts w:asciiTheme="majorBidi" w:hAnsiTheme="majorBidi" w:cstheme="majorBidi"/>
        </w:rPr>
        <w:t>After completing these exercises, we will be able to:</w:t>
      </w:r>
    </w:p>
    <w:p w14:paraId="600226FE" w14:textId="77777777" w:rsidR="00072FC0" w:rsidRPr="00716546" w:rsidRDefault="00072FC0" w:rsidP="00716546">
      <w:pPr>
        <w:pStyle w:val="NormalWeb"/>
        <w:numPr>
          <w:ilvl w:val="0"/>
          <w:numId w:val="857"/>
        </w:numPr>
        <w:jc w:val="both"/>
        <w:rPr>
          <w:rFonts w:asciiTheme="majorBidi" w:hAnsiTheme="majorBidi" w:cstheme="majorBidi"/>
        </w:rPr>
      </w:pPr>
      <w:r w:rsidRPr="00716546">
        <w:rPr>
          <w:rFonts w:asciiTheme="majorBidi" w:hAnsiTheme="majorBidi" w:cstheme="majorBidi"/>
        </w:rPr>
        <w:t>Demonstrate how Generative AI can be used to stimulate idea generation.</w:t>
      </w:r>
    </w:p>
    <w:p w14:paraId="4D9EB78D" w14:textId="77777777" w:rsidR="00072FC0" w:rsidRPr="00716546" w:rsidRDefault="00072FC0" w:rsidP="00716546">
      <w:pPr>
        <w:pStyle w:val="NormalWeb"/>
        <w:numPr>
          <w:ilvl w:val="0"/>
          <w:numId w:val="857"/>
        </w:numPr>
        <w:jc w:val="both"/>
        <w:rPr>
          <w:rFonts w:asciiTheme="majorBidi" w:hAnsiTheme="majorBidi" w:cstheme="majorBidi"/>
        </w:rPr>
      </w:pPr>
      <w:r w:rsidRPr="00716546">
        <w:rPr>
          <w:rFonts w:asciiTheme="majorBidi" w:hAnsiTheme="majorBidi" w:cstheme="majorBidi"/>
        </w:rPr>
        <w:t>Demonstrate how Generative AI can create marketing images for products.</w:t>
      </w:r>
    </w:p>
    <w:p w14:paraId="5CF47323" w14:textId="77777777" w:rsidR="00072FC0" w:rsidRPr="00716546" w:rsidRDefault="00072FC0" w:rsidP="00716546">
      <w:pPr>
        <w:pStyle w:val="Heading2"/>
        <w:jc w:val="both"/>
      </w:pPr>
      <w:r w:rsidRPr="00716546">
        <w:t>Introduction</w:t>
      </w:r>
    </w:p>
    <w:p w14:paraId="28F1FA88" w14:textId="77777777" w:rsidR="00072FC0" w:rsidRPr="00716546" w:rsidRDefault="00072FC0" w:rsidP="00716546">
      <w:pPr>
        <w:pStyle w:val="NormalWeb"/>
        <w:jc w:val="both"/>
        <w:rPr>
          <w:rFonts w:asciiTheme="majorBidi" w:hAnsiTheme="majorBidi" w:cstheme="majorBidi"/>
        </w:rPr>
      </w:pPr>
      <w:r w:rsidRPr="00716546">
        <w:rPr>
          <w:rFonts w:asciiTheme="majorBidi" w:hAnsiTheme="majorBidi" w:cstheme="majorBidi"/>
        </w:rPr>
        <w:t>Generative AI enables organizations to create high-quality visual content for various stages of product development and marketing. It can assist in designing product packaging, branding materials, advertisements, social media graphics, and promotional assets while accelerating the creative process.</w:t>
      </w:r>
    </w:p>
    <w:p w14:paraId="6624EDB3" w14:textId="77777777" w:rsidR="00072FC0" w:rsidRPr="00716546" w:rsidRDefault="00072FC0" w:rsidP="00716546">
      <w:pPr>
        <w:pStyle w:val="Heading2"/>
        <w:jc w:val="both"/>
      </w:pPr>
      <w:r w:rsidRPr="00716546">
        <w:t>Scenario</w:t>
      </w:r>
    </w:p>
    <w:p w14:paraId="31BFD202" w14:textId="77777777" w:rsidR="00072FC0" w:rsidRPr="00716546" w:rsidRDefault="00072FC0" w:rsidP="00716546">
      <w:pPr>
        <w:pStyle w:val="NormalWeb"/>
        <w:jc w:val="both"/>
        <w:rPr>
          <w:rFonts w:asciiTheme="majorBidi" w:hAnsiTheme="majorBidi" w:cstheme="majorBidi"/>
        </w:rPr>
      </w:pPr>
      <w:r w:rsidRPr="00716546">
        <w:rPr>
          <w:rFonts w:asciiTheme="majorBidi" w:hAnsiTheme="majorBidi" w:cstheme="majorBidi"/>
        </w:rPr>
        <w:t xml:space="preserve">Throughout these exercises, we consider </w:t>
      </w:r>
      <w:r w:rsidRPr="00716546">
        <w:rPr>
          <w:rStyle w:val="Strong"/>
          <w:rFonts w:asciiTheme="majorBidi" w:hAnsiTheme="majorBidi" w:cstheme="majorBidi"/>
        </w:rPr>
        <w:t>Pure Glow</w:t>
      </w:r>
      <w:r w:rsidRPr="00716546">
        <w:rPr>
          <w:rFonts w:asciiTheme="majorBidi" w:hAnsiTheme="majorBidi" w:cstheme="majorBidi"/>
        </w:rPr>
        <w:t xml:space="preserve">, a well-established skincare and cosmetics brand, launching a new soap named </w:t>
      </w:r>
      <w:r w:rsidRPr="00716546">
        <w:rPr>
          <w:rStyle w:val="Strong"/>
          <w:rFonts w:asciiTheme="majorBidi" w:hAnsiTheme="majorBidi" w:cstheme="majorBidi"/>
        </w:rPr>
        <w:t>Harmony Wash</w:t>
      </w:r>
      <w:r w:rsidRPr="00716546">
        <w:rPr>
          <w:rFonts w:asciiTheme="majorBidi" w:hAnsiTheme="majorBidi" w:cstheme="majorBidi"/>
        </w:rPr>
        <w:t>. We use Generative AI image generation capabilities to create packaging designs, branding materials, and marketing visuals for the product.</w:t>
      </w:r>
    </w:p>
    <w:p w14:paraId="26E8525F" w14:textId="77777777" w:rsidR="00072FC0" w:rsidRPr="00716546" w:rsidRDefault="00072FC0" w:rsidP="00716546">
      <w:pPr>
        <w:pStyle w:val="Heading2"/>
        <w:jc w:val="both"/>
      </w:pPr>
      <w:r w:rsidRPr="00716546">
        <w:t>Setting Up the Environment</w:t>
      </w:r>
    </w:p>
    <w:p w14:paraId="39ACD077" w14:textId="77777777" w:rsidR="00072FC0" w:rsidRPr="00716546" w:rsidRDefault="00072FC0" w:rsidP="00716546">
      <w:pPr>
        <w:pStyle w:val="NormalWeb"/>
        <w:jc w:val="both"/>
        <w:rPr>
          <w:rFonts w:asciiTheme="majorBidi" w:hAnsiTheme="majorBidi" w:cstheme="majorBidi"/>
        </w:rPr>
      </w:pPr>
      <w:r w:rsidRPr="00716546">
        <w:rPr>
          <w:rFonts w:asciiTheme="majorBidi" w:hAnsiTheme="majorBidi" w:cstheme="majorBidi"/>
        </w:rPr>
        <w:t>Before beginning the exercises, we prepare the AI environment by:</w:t>
      </w:r>
    </w:p>
    <w:p w14:paraId="35C649C9" w14:textId="77777777" w:rsidR="00072FC0" w:rsidRPr="00716546" w:rsidRDefault="00072FC0" w:rsidP="00716546">
      <w:pPr>
        <w:pStyle w:val="NormalWeb"/>
        <w:numPr>
          <w:ilvl w:val="0"/>
          <w:numId w:val="858"/>
        </w:numPr>
        <w:jc w:val="both"/>
        <w:rPr>
          <w:rFonts w:asciiTheme="majorBidi" w:hAnsiTheme="majorBidi" w:cstheme="majorBidi"/>
        </w:rPr>
      </w:pPr>
      <w:r w:rsidRPr="00716546">
        <w:rPr>
          <w:rFonts w:asciiTheme="majorBidi" w:hAnsiTheme="majorBidi" w:cstheme="majorBidi"/>
        </w:rPr>
        <w:t>Naming the chat.</w:t>
      </w:r>
    </w:p>
    <w:p w14:paraId="130974B8" w14:textId="77777777" w:rsidR="00072FC0" w:rsidRPr="00716546" w:rsidRDefault="00072FC0" w:rsidP="00716546">
      <w:pPr>
        <w:pStyle w:val="NormalWeb"/>
        <w:numPr>
          <w:ilvl w:val="0"/>
          <w:numId w:val="858"/>
        </w:numPr>
        <w:jc w:val="both"/>
        <w:rPr>
          <w:rFonts w:asciiTheme="majorBidi" w:hAnsiTheme="majorBidi" w:cstheme="majorBidi"/>
        </w:rPr>
      </w:pPr>
      <w:r w:rsidRPr="00716546">
        <w:rPr>
          <w:rFonts w:asciiTheme="majorBidi" w:hAnsiTheme="majorBidi" w:cstheme="majorBidi"/>
        </w:rPr>
        <w:t xml:space="preserve">Selecting the </w:t>
      </w:r>
      <w:r w:rsidRPr="00716546">
        <w:rPr>
          <w:rStyle w:val="Strong"/>
          <w:rFonts w:asciiTheme="majorBidi" w:hAnsiTheme="majorBidi" w:cstheme="majorBidi"/>
        </w:rPr>
        <w:t>gpt-image-2</w:t>
      </w:r>
      <w:r w:rsidRPr="00716546">
        <w:rPr>
          <w:rFonts w:asciiTheme="majorBidi" w:hAnsiTheme="majorBidi" w:cstheme="majorBidi"/>
        </w:rPr>
        <w:t xml:space="preserve"> model.</w:t>
      </w:r>
    </w:p>
    <w:p w14:paraId="6CCF825E" w14:textId="77777777" w:rsidR="00072FC0" w:rsidRPr="00716546" w:rsidRDefault="00072FC0" w:rsidP="00716546">
      <w:pPr>
        <w:pStyle w:val="NormalWeb"/>
        <w:numPr>
          <w:ilvl w:val="0"/>
          <w:numId w:val="858"/>
        </w:numPr>
        <w:jc w:val="both"/>
        <w:rPr>
          <w:rFonts w:asciiTheme="majorBidi" w:hAnsiTheme="majorBidi" w:cstheme="majorBidi"/>
        </w:rPr>
      </w:pPr>
      <w:r w:rsidRPr="00716546">
        <w:rPr>
          <w:rFonts w:asciiTheme="majorBidi" w:hAnsiTheme="majorBidi" w:cstheme="majorBidi"/>
        </w:rPr>
        <w:t xml:space="preserve">Providing </w:t>
      </w:r>
      <w:r w:rsidRPr="00716546">
        <w:rPr>
          <w:rStyle w:val="Strong"/>
          <w:rFonts w:asciiTheme="majorBidi" w:hAnsiTheme="majorBidi" w:cstheme="majorBidi"/>
        </w:rPr>
        <w:t>Prompt Instructions</w:t>
      </w:r>
      <w:r w:rsidRPr="00716546">
        <w:rPr>
          <w:rFonts w:asciiTheme="majorBidi" w:hAnsiTheme="majorBidi" w:cstheme="majorBidi"/>
        </w:rPr>
        <w:t>.</w:t>
      </w:r>
    </w:p>
    <w:p w14:paraId="6FC953F2" w14:textId="77777777" w:rsidR="00072FC0" w:rsidRPr="00716546" w:rsidRDefault="00072FC0" w:rsidP="00716546">
      <w:pPr>
        <w:pStyle w:val="NormalWeb"/>
        <w:numPr>
          <w:ilvl w:val="0"/>
          <w:numId w:val="858"/>
        </w:numPr>
        <w:jc w:val="both"/>
        <w:rPr>
          <w:rFonts w:asciiTheme="majorBidi" w:hAnsiTheme="majorBidi" w:cstheme="majorBidi"/>
        </w:rPr>
      </w:pPr>
      <w:r w:rsidRPr="00716546">
        <w:rPr>
          <w:rFonts w:asciiTheme="majorBidi" w:hAnsiTheme="majorBidi" w:cstheme="majorBidi"/>
        </w:rPr>
        <w:t>Entering prompts using the message field.</w:t>
      </w:r>
    </w:p>
    <w:p w14:paraId="19A6583D" w14:textId="77777777" w:rsidR="00072FC0" w:rsidRPr="00716546" w:rsidRDefault="00072FC0" w:rsidP="00716546">
      <w:pPr>
        <w:pStyle w:val="Heading2"/>
        <w:jc w:val="both"/>
      </w:pPr>
      <w:r w:rsidRPr="00716546">
        <w:lastRenderedPageBreak/>
        <w:t>Generating an Image for Packaging Design</w:t>
      </w:r>
    </w:p>
    <w:p w14:paraId="1D93D03D" w14:textId="77777777" w:rsidR="00072FC0" w:rsidRPr="00716546" w:rsidRDefault="00072FC0" w:rsidP="00716546">
      <w:pPr>
        <w:pStyle w:val="NormalWeb"/>
        <w:jc w:val="both"/>
        <w:rPr>
          <w:rFonts w:asciiTheme="majorBidi" w:hAnsiTheme="majorBidi" w:cstheme="majorBidi"/>
        </w:rPr>
      </w:pPr>
      <w:r w:rsidRPr="00716546">
        <w:rPr>
          <w:rFonts w:asciiTheme="majorBidi" w:hAnsiTheme="majorBidi" w:cstheme="majorBidi"/>
        </w:rPr>
        <w:t>Generative AI can generate visually appealing packaging designs by incorporating product information, branding elements, and product ingredients into the generated artwork.</w:t>
      </w:r>
    </w:p>
    <w:p w14:paraId="4AA870DA" w14:textId="77777777" w:rsidR="00072FC0" w:rsidRPr="00716546" w:rsidRDefault="00072FC0" w:rsidP="00716546">
      <w:pPr>
        <w:pStyle w:val="Heading3"/>
        <w:jc w:val="both"/>
      </w:pPr>
      <w:r w:rsidRPr="00716546">
        <w:t>Prompt</w:t>
      </w:r>
    </w:p>
    <w:p w14:paraId="3AFE39FB" w14:textId="77777777" w:rsidR="00072FC0" w:rsidRPr="00716546" w:rsidRDefault="00072FC0"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Generate a captivating and elegant packaging design for a body soap bar named Harmony Wash. Highlight the key ingredients like botanical extracts and essential oils.</w:t>
      </w:r>
    </w:p>
    <w:p w14:paraId="46032368" w14:textId="77777777" w:rsidR="00072FC0" w:rsidRPr="00716546" w:rsidRDefault="00072FC0" w:rsidP="00716546">
      <w:pPr>
        <w:pStyle w:val="Heading2"/>
        <w:jc w:val="both"/>
      </w:pPr>
      <w:r w:rsidRPr="00716546">
        <w:t>Branding and Marketing</w:t>
      </w:r>
    </w:p>
    <w:p w14:paraId="017222BA" w14:textId="77777777" w:rsidR="00072FC0" w:rsidRPr="00716546" w:rsidRDefault="00072FC0" w:rsidP="00716546">
      <w:pPr>
        <w:pStyle w:val="NormalWeb"/>
        <w:jc w:val="both"/>
        <w:rPr>
          <w:rFonts w:asciiTheme="majorBidi" w:hAnsiTheme="majorBidi" w:cstheme="majorBidi"/>
        </w:rPr>
      </w:pPr>
      <w:r w:rsidRPr="00716546">
        <w:rPr>
          <w:rFonts w:asciiTheme="majorBidi" w:hAnsiTheme="majorBidi" w:cstheme="majorBidi"/>
        </w:rPr>
        <w:t>Generative AI can generate branding and marketing visuals for advertisements, social media campaigns, website banners, and other promotional materials. It can also generate multiple image variations from a single prompt, allowing us to select the design that best aligns with our branding requirements.</w:t>
      </w:r>
    </w:p>
    <w:p w14:paraId="12AAFA29" w14:textId="77777777" w:rsidR="00072FC0" w:rsidRPr="00716546" w:rsidRDefault="00072FC0" w:rsidP="00716546">
      <w:pPr>
        <w:pStyle w:val="Heading3"/>
        <w:jc w:val="both"/>
      </w:pPr>
      <w:r w:rsidRPr="00716546">
        <w:t>Prompt Instructions</w:t>
      </w:r>
    </w:p>
    <w:p w14:paraId="444BC067" w14:textId="77777777" w:rsidR="00072FC0" w:rsidRPr="00716546" w:rsidRDefault="00072FC0"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Cinematic image</w:t>
      </w:r>
    </w:p>
    <w:p w14:paraId="2920F5AA" w14:textId="77777777" w:rsidR="00072FC0" w:rsidRPr="00716546" w:rsidRDefault="00072FC0" w:rsidP="00716546">
      <w:pPr>
        <w:pStyle w:val="Heading3"/>
        <w:jc w:val="both"/>
      </w:pPr>
      <w:r w:rsidRPr="00716546">
        <w:t>Prompt</w:t>
      </w:r>
    </w:p>
    <w:p w14:paraId="707D4C6D" w14:textId="77777777" w:rsidR="00072FC0" w:rsidRPr="00716546" w:rsidRDefault="00072FC0"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Generate images for branding and marketing materials featuring the Harmony Wash product.</w:t>
      </w:r>
    </w:p>
    <w:p w14:paraId="56DCD7FF" w14:textId="77777777" w:rsidR="00072FC0" w:rsidRPr="00716546" w:rsidRDefault="00072FC0" w:rsidP="00716546">
      <w:pPr>
        <w:pStyle w:val="Heading3"/>
        <w:jc w:val="both"/>
      </w:pPr>
      <w:r w:rsidRPr="00716546">
        <w:t>Product Demonstration</w:t>
      </w:r>
    </w:p>
    <w:p w14:paraId="371AA547" w14:textId="344D9E41" w:rsidR="00072FC0" w:rsidRPr="00716546" w:rsidRDefault="00072FC0"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 xml:space="preserve">Show step-by-step visuals of the product application process </w:t>
      </w:r>
      <w:r w:rsidR="00A94843" w:rsidRPr="00716546">
        <w:rPr>
          <w:rStyle w:val="HTMLCode"/>
          <w:rFonts w:asciiTheme="majorBidi" w:eastAsiaTheme="majorEastAsia" w:hAnsiTheme="majorBidi" w:cstheme="majorBidi"/>
        </w:rPr>
        <w:t>for</w:t>
      </w:r>
      <w:r w:rsidRPr="00716546">
        <w:rPr>
          <w:rStyle w:val="HTMLCode"/>
          <w:rFonts w:asciiTheme="majorBidi" w:eastAsiaTheme="majorEastAsia" w:hAnsiTheme="majorBidi" w:cstheme="majorBidi"/>
        </w:rPr>
        <w:t xml:space="preserve"> Harmony Wash body cleanser.</w:t>
      </w:r>
    </w:p>
    <w:p w14:paraId="14437621" w14:textId="77777777" w:rsidR="00072FC0" w:rsidRPr="00716546" w:rsidRDefault="00072FC0" w:rsidP="00716546">
      <w:pPr>
        <w:pStyle w:val="Heading3"/>
        <w:jc w:val="both"/>
      </w:pPr>
      <w:r w:rsidRPr="00716546">
        <w:t>Product Ingredients</w:t>
      </w:r>
    </w:p>
    <w:p w14:paraId="4FD36123" w14:textId="77777777" w:rsidR="00072FC0" w:rsidRPr="00716546" w:rsidRDefault="00072FC0" w:rsidP="00716546">
      <w:pPr>
        <w:pStyle w:val="HTMLPreformatted"/>
        <w:jc w:val="both"/>
        <w:rPr>
          <w:rStyle w:val="HTMLCode"/>
          <w:rFonts w:asciiTheme="majorBidi" w:eastAsiaTheme="majorEastAsia" w:hAnsiTheme="majorBidi" w:cstheme="majorBidi"/>
        </w:rPr>
      </w:pPr>
      <w:r w:rsidRPr="00716546">
        <w:rPr>
          <w:rStyle w:val="HTMLCode"/>
          <w:rFonts w:asciiTheme="majorBidi" w:eastAsiaTheme="majorEastAsia" w:hAnsiTheme="majorBidi" w:cstheme="majorBidi"/>
        </w:rPr>
        <w:t>Create images of natural extracts and vitamins of Harmony Wash body cleanser.</w:t>
      </w:r>
    </w:p>
    <w:p w14:paraId="7B42491D" w14:textId="77777777" w:rsidR="00072FC0" w:rsidRPr="00716546" w:rsidRDefault="00072FC0" w:rsidP="00716546">
      <w:pPr>
        <w:pStyle w:val="Heading2"/>
        <w:jc w:val="both"/>
      </w:pPr>
      <w:r w:rsidRPr="00716546">
        <w:t>Summary</w:t>
      </w:r>
    </w:p>
    <w:p w14:paraId="38FBCFBA" w14:textId="77777777" w:rsidR="00072FC0" w:rsidRPr="00716546" w:rsidRDefault="00072FC0" w:rsidP="00716546">
      <w:pPr>
        <w:pStyle w:val="NormalWeb"/>
        <w:jc w:val="both"/>
        <w:rPr>
          <w:rFonts w:asciiTheme="majorBidi" w:hAnsiTheme="majorBidi" w:cstheme="majorBidi"/>
        </w:rPr>
      </w:pPr>
      <w:r w:rsidRPr="00716546">
        <w:rPr>
          <w:rFonts w:asciiTheme="majorBidi" w:hAnsiTheme="majorBidi" w:cstheme="majorBidi"/>
        </w:rPr>
        <w:t>These exercises demonstrated how Generative AI can support product image generation throughout the product development and marketing process. We explored practical applications such as:</w:t>
      </w:r>
    </w:p>
    <w:p w14:paraId="2F5CE584" w14:textId="77777777" w:rsidR="00072FC0" w:rsidRPr="00716546" w:rsidRDefault="00072FC0" w:rsidP="00716546">
      <w:pPr>
        <w:pStyle w:val="NormalWeb"/>
        <w:numPr>
          <w:ilvl w:val="0"/>
          <w:numId w:val="859"/>
        </w:numPr>
        <w:jc w:val="both"/>
        <w:rPr>
          <w:rFonts w:asciiTheme="majorBidi" w:hAnsiTheme="majorBidi" w:cstheme="majorBidi"/>
        </w:rPr>
      </w:pPr>
      <w:r w:rsidRPr="00716546">
        <w:rPr>
          <w:rFonts w:asciiTheme="majorBidi" w:hAnsiTheme="majorBidi" w:cstheme="majorBidi"/>
        </w:rPr>
        <w:t>Generating product packaging designs.</w:t>
      </w:r>
    </w:p>
    <w:p w14:paraId="19DDD5B8" w14:textId="77777777" w:rsidR="00072FC0" w:rsidRPr="00716546" w:rsidRDefault="00072FC0" w:rsidP="00716546">
      <w:pPr>
        <w:pStyle w:val="NormalWeb"/>
        <w:numPr>
          <w:ilvl w:val="0"/>
          <w:numId w:val="859"/>
        </w:numPr>
        <w:jc w:val="both"/>
        <w:rPr>
          <w:rFonts w:asciiTheme="majorBidi" w:hAnsiTheme="majorBidi" w:cstheme="majorBidi"/>
        </w:rPr>
      </w:pPr>
      <w:r w:rsidRPr="00716546">
        <w:rPr>
          <w:rFonts w:asciiTheme="majorBidi" w:hAnsiTheme="majorBidi" w:cstheme="majorBidi"/>
        </w:rPr>
        <w:t>Creating branding and marketing visuals.</w:t>
      </w:r>
    </w:p>
    <w:p w14:paraId="6E5CA25F" w14:textId="77777777" w:rsidR="00072FC0" w:rsidRPr="00716546" w:rsidRDefault="00072FC0" w:rsidP="00716546">
      <w:pPr>
        <w:pStyle w:val="NormalWeb"/>
        <w:numPr>
          <w:ilvl w:val="0"/>
          <w:numId w:val="859"/>
        </w:numPr>
        <w:jc w:val="both"/>
        <w:rPr>
          <w:rFonts w:asciiTheme="majorBidi" w:hAnsiTheme="majorBidi" w:cstheme="majorBidi"/>
        </w:rPr>
      </w:pPr>
      <w:r w:rsidRPr="00716546">
        <w:rPr>
          <w:rFonts w:asciiTheme="majorBidi" w:hAnsiTheme="majorBidi" w:cstheme="majorBidi"/>
        </w:rPr>
        <w:t>Producing multiple image variations from a single prompt.</w:t>
      </w:r>
    </w:p>
    <w:p w14:paraId="72CE0EFE" w14:textId="77777777" w:rsidR="00072FC0" w:rsidRPr="00716546" w:rsidRDefault="00072FC0" w:rsidP="00716546">
      <w:pPr>
        <w:pStyle w:val="NormalWeb"/>
        <w:jc w:val="both"/>
        <w:rPr>
          <w:rFonts w:asciiTheme="majorBidi" w:hAnsiTheme="majorBidi" w:cstheme="majorBidi"/>
        </w:rPr>
      </w:pPr>
      <w:r w:rsidRPr="00716546">
        <w:rPr>
          <w:rFonts w:asciiTheme="majorBidi" w:hAnsiTheme="majorBidi" w:cstheme="majorBidi"/>
        </w:rPr>
        <w:t>These capabilities enable organizations to accelerate creative workflows, improve visual communication, and develop engaging marketing assets efficiently.</w:t>
      </w:r>
    </w:p>
    <w:p w14:paraId="5FC80BC8" w14:textId="77777777" w:rsidR="00024080" w:rsidRPr="00716546" w:rsidRDefault="00024080" w:rsidP="00716546">
      <w:pPr>
        <w:pStyle w:val="Heading1"/>
        <w:jc w:val="both"/>
        <w:rPr>
          <w:rFonts w:cstheme="majorBidi"/>
        </w:rPr>
      </w:pPr>
      <w:r w:rsidRPr="00716546">
        <w:rPr>
          <w:rFonts w:cstheme="majorBidi"/>
        </w:rPr>
        <w:t>Generative AI: Business Transformation and Career Growth</w:t>
      </w:r>
    </w:p>
    <w:p w14:paraId="1878EEDF" w14:textId="77777777" w:rsidR="00024080" w:rsidRPr="00716546" w:rsidRDefault="00024080" w:rsidP="00716546">
      <w:pPr>
        <w:pStyle w:val="Heading2"/>
        <w:jc w:val="both"/>
      </w:pPr>
      <w:r w:rsidRPr="00716546">
        <w:t>Glossary</w:t>
      </w:r>
    </w:p>
    <w:p w14:paraId="7270941C" w14:textId="77777777" w:rsidR="00024080" w:rsidRDefault="00024080" w:rsidP="00716546">
      <w:pPr>
        <w:pStyle w:val="NormalWeb"/>
        <w:jc w:val="both"/>
        <w:rPr>
          <w:rFonts w:asciiTheme="majorBidi" w:hAnsiTheme="majorBidi" w:cstheme="majorBidi"/>
        </w:rPr>
      </w:pPr>
      <w:r w:rsidRPr="00716546">
        <w:rPr>
          <w:rFonts w:asciiTheme="majorBidi" w:hAnsiTheme="majorBidi" w:cstheme="majorBidi"/>
        </w:rPr>
        <w:t>This glossary contains the key terms covered in this course, along with additional essential concepts that help us better understand Generative AI, its technologies, and its business applications.</w:t>
      </w:r>
    </w:p>
    <w:p w14:paraId="2CD85BEF" w14:textId="77777777" w:rsidR="00716546" w:rsidRPr="00716546" w:rsidRDefault="00716546" w:rsidP="00716546">
      <w:pPr>
        <w:pStyle w:val="NormalWeb"/>
        <w:jc w:val="both"/>
        <w:rPr>
          <w:rFonts w:asciiTheme="majorBidi" w:hAnsiTheme="majorBidi" w:cstheme="majorBidi"/>
        </w:rPr>
      </w:pPr>
    </w:p>
    <w:tbl>
      <w:tblPr>
        <w:tblStyle w:val="GridTable1Light"/>
        <w:tblW w:w="9114" w:type="dxa"/>
        <w:tblLook w:val="04A0" w:firstRow="1" w:lastRow="0" w:firstColumn="1" w:lastColumn="0" w:noHBand="0" w:noVBand="1"/>
      </w:tblPr>
      <w:tblGrid>
        <w:gridCol w:w="2160"/>
        <w:gridCol w:w="6954"/>
      </w:tblGrid>
      <w:tr w:rsidR="00024080" w:rsidRPr="00716546" w14:paraId="34EE18E6" w14:textId="77777777" w:rsidTr="00716546">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63EEF1BA" w14:textId="77777777" w:rsidR="00024080" w:rsidRPr="00716546" w:rsidRDefault="00024080" w:rsidP="00716546">
            <w:pPr>
              <w:jc w:val="both"/>
              <w:rPr>
                <w:rFonts w:cstheme="majorBidi"/>
              </w:rPr>
            </w:pPr>
            <w:r w:rsidRPr="00716546">
              <w:rPr>
                <w:rStyle w:val="Strong"/>
                <w:rFonts w:cstheme="majorBidi"/>
              </w:rPr>
              <w:lastRenderedPageBreak/>
              <w:t>Term</w:t>
            </w:r>
          </w:p>
        </w:tc>
        <w:tc>
          <w:tcPr>
            <w:tcW w:w="0" w:type="auto"/>
            <w:hideMark/>
          </w:tcPr>
          <w:p w14:paraId="60BC5AA3" w14:textId="77777777" w:rsidR="00024080" w:rsidRPr="00716546" w:rsidRDefault="00024080" w:rsidP="00716546">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716546">
              <w:rPr>
                <w:rStyle w:val="Strong"/>
                <w:rFonts w:cstheme="majorBidi"/>
              </w:rPr>
              <w:t>Definition</w:t>
            </w:r>
          </w:p>
        </w:tc>
      </w:tr>
      <w:tr w:rsidR="00024080" w:rsidRPr="00716546" w14:paraId="31A12F0D" w14:textId="77777777" w:rsidTr="00716546">
        <w:trPr>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2D3E08CC" w14:textId="77777777" w:rsidR="00024080" w:rsidRPr="00716546" w:rsidRDefault="00024080" w:rsidP="00716546">
            <w:pPr>
              <w:jc w:val="both"/>
              <w:rPr>
                <w:rFonts w:cstheme="majorBidi"/>
                <w:b w:val="0"/>
                <w:bCs w:val="0"/>
              </w:rPr>
            </w:pPr>
            <w:r w:rsidRPr="00716546">
              <w:rPr>
                <w:rStyle w:val="Strong"/>
                <w:rFonts w:cstheme="majorBidi"/>
              </w:rPr>
              <w:t>Algorithmic bias</w:t>
            </w:r>
          </w:p>
        </w:tc>
        <w:tc>
          <w:tcPr>
            <w:tcW w:w="0" w:type="auto"/>
            <w:hideMark/>
          </w:tcPr>
          <w:p w14:paraId="3FE43A66"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Consistent and replicable errors in a computer system that lead to unfair outcomes.</w:t>
            </w:r>
          </w:p>
        </w:tc>
      </w:tr>
      <w:tr w:rsidR="00024080" w:rsidRPr="00716546" w14:paraId="1324BC43" w14:textId="77777777" w:rsidTr="00716546">
        <w:trPr>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0F96D0F4" w14:textId="77777777" w:rsidR="00024080" w:rsidRPr="00716546" w:rsidRDefault="00024080" w:rsidP="00716546">
            <w:pPr>
              <w:jc w:val="both"/>
              <w:rPr>
                <w:rFonts w:cstheme="majorBidi"/>
              </w:rPr>
            </w:pPr>
            <w:r w:rsidRPr="00716546">
              <w:rPr>
                <w:rStyle w:val="Strong"/>
                <w:rFonts w:cstheme="majorBidi"/>
              </w:rPr>
              <w:t>APIs (Application Programming Interfaces)</w:t>
            </w:r>
          </w:p>
        </w:tc>
        <w:tc>
          <w:tcPr>
            <w:tcW w:w="0" w:type="auto"/>
            <w:hideMark/>
          </w:tcPr>
          <w:p w14:paraId="27DAE234"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Intermediary tools that facilitate communication between distinct software applications.</w:t>
            </w:r>
          </w:p>
        </w:tc>
      </w:tr>
      <w:tr w:rsidR="00024080" w:rsidRPr="00716546" w14:paraId="7631B68F" w14:textId="77777777" w:rsidTr="00716546">
        <w:trPr>
          <w:trHeight w:val="1185"/>
        </w:trPr>
        <w:tc>
          <w:tcPr>
            <w:cnfStyle w:val="001000000000" w:firstRow="0" w:lastRow="0" w:firstColumn="1" w:lastColumn="0" w:oddVBand="0" w:evenVBand="0" w:oddHBand="0" w:evenHBand="0" w:firstRowFirstColumn="0" w:firstRowLastColumn="0" w:lastRowFirstColumn="0" w:lastRowLastColumn="0"/>
            <w:tcW w:w="0" w:type="auto"/>
            <w:hideMark/>
          </w:tcPr>
          <w:p w14:paraId="035701E1" w14:textId="77777777" w:rsidR="00024080" w:rsidRPr="00716546" w:rsidRDefault="00024080" w:rsidP="00716546">
            <w:pPr>
              <w:jc w:val="both"/>
              <w:rPr>
                <w:rFonts w:cstheme="majorBidi"/>
              </w:rPr>
            </w:pPr>
            <w:r w:rsidRPr="00716546">
              <w:rPr>
                <w:rStyle w:val="Strong"/>
                <w:rFonts w:cstheme="majorBidi"/>
              </w:rPr>
              <w:t>Auto GPT</w:t>
            </w:r>
          </w:p>
        </w:tc>
        <w:tc>
          <w:tcPr>
            <w:tcW w:w="0" w:type="auto"/>
            <w:hideMark/>
          </w:tcPr>
          <w:p w14:paraId="3BEFB64F"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An open-source AI tool that understands goals expressed in natural language, breaks them into smaller tasks, and autonomously generates and performs tasks with minimal to zero human input through self-prompting.</w:t>
            </w:r>
          </w:p>
        </w:tc>
      </w:tr>
      <w:tr w:rsidR="00024080" w:rsidRPr="00716546" w14:paraId="22E1933B" w14:textId="77777777" w:rsidTr="00716546">
        <w:trPr>
          <w:trHeight w:val="1477"/>
        </w:trPr>
        <w:tc>
          <w:tcPr>
            <w:cnfStyle w:val="001000000000" w:firstRow="0" w:lastRow="0" w:firstColumn="1" w:lastColumn="0" w:oddVBand="0" w:evenVBand="0" w:oddHBand="0" w:evenHBand="0" w:firstRowFirstColumn="0" w:firstRowLastColumn="0" w:lastRowFirstColumn="0" w:lastRowLastColumn="0"/>
            <w:tcW w:w="0" w:type="auto"/>
            <w:hideMark/>
          </w:tcPr>
          <w:p w14:paraId="6C357F30" w14:textId="77777777" w:rsidR="00024080" w:rsidRPr="00716546" w:rsidRDefault="00024080" w:rsidP="00716546">
            <w:pPr>
              <w:jc w:val="both"/>
              <w:rPr>
                <w:rFonts w:cstheme="majorBidi"/>
              </w:rPr>
            </w:pPr>
            <w:r w:rsidRPr="00716546">
              <w:rPr>
                <w:rStyle w:val="Strong"/>
                <w:rFonts w:cstheme="majorBidi"/>
              </w:rPr>
              <w:t>Chatbot</w:t>
            </w:r>
          </w:p>
        </w:tc>
        <w:tc>
          <w:tcPr>
            <w:tcW w:w="0" w:type="auto"/>
            <w:hideMark/>
          </w:tcPr>
          <w:p w14:paraId="5B5D3C5D"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 xml:space="preserve">A computer program that simulates a human conversation with an end user. While not all chatbots use artificial intelligence (AI), modern chatbots increasingly rely on conversational AI techniques such as </w:t>
            </w:r>
            <w:r w:rsidRPr="00716546">
              <w:rPr>
                <w:rStyle w:val="Strong"/>
                <w:rFonts w:cstheme="majorBidi"/>
              </w:rPr>
              <w:t>Natural Language Processing (NLP)</w:t>
            </w:r>
            <w:r w:rsidRPr="00716546">
              <w:rPr>
                <w:rFonts w:cstheme="majorBidi"/>
              </w:rPr>
              <w:t xml:space="preserve"> to understand user questions and automate responses.</w:t>
            </w:r>
          </w:p>
        </w:tc>
      </w:tr>
      <w:tr w:rsidR="00024080" w:rsidRPr="00716546" w14:paraId="2AD0213D" w14:textId="77777777" w:rsidTr="00716546">
        <w:trPr>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42D9F0EF" w14:textId="77777777" w:rsidR="00024080" w:rsidRPr="00716546" w:rsidRDefault="00024080" w:rsidP="00716546">
            <w:pPr>
              <w:jc w:val="both"/>
              <w:rPr>
                <w:rFonts w:cstheme="majorBidi"/>
              </w:rPr>
            </w:pPr>
            <w:r w:rsidRPr="00716546">
              <w:rPr>
                <w:rStyle w:val="Strong"/>
                <w:rFonts w:cstheme="majorBidi"/>
              </w:rPr>
              <w:t>Custom GPT</w:t>
            </w:r>
          </w:p>
        </w:tc>
        <w:tc>
          <w:tcPr>
            <w:tcW w:w="0" w:type="auto"/>
            <w:hideMark/>
          </w:tcPr>
          <w:p w14:paraId="3DFCEB00"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 platform that enables users to construct personalized chatbots using their own data, facilitating customized conversational AI experiences.</w:t>
            </w:r>
          </w:p>
        </w:tc>
      </w:tr>
      <w:tr w:rsidR="00024080" w:rsidRPr="00716546" w14:paraId="36F49FEE" w14:textId="77777777" w:rsidTr="00716546">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0D97EA85" w14:textId="77777777" w:rsidR="00024080" w:rsidRPr="00716546" w:rsidRDefault="00024080" w:rsidP="00716546">
            <w:pPr>
              <w:jc w:val="both"/>
              <w:rPr>
                <w:rFonts w:cstheme="majorBidi"/>
              </w:rPr>
            </w:pPr>
            <w:r w:rsidRPr="00716546">
              <w:rPr>
                <w:rStyle w:val="Strong"/>
                <w:rFonts w:cstheme="majorBidi"/>
              </w:rPr>
              <w:t>DALL-E</w:t>
            </w:r>
          </w:p>
        </w:tc>
        <w:tc>
          <w:tcPr>
            <w:tcW w:w="0" w:type="auto"/>
            <w:hideMark/>
          </w:tcPr>
          <w:p w14:paraId="180C9D20"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 text-to-image model that generates digital images from natural language descriptions.</w:t>
            </w:r>
          </w:p>
        </w:tc>
      </w:tr>
      <w:tr w:rsidR="00024080" w:rsidRPr="00716546" w14:paraId="7181D496" w14:textId="77777777" w:rsidTr="00716546">
        <w:trPr>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61A835FD" w14:textId="77777777" w:rsidR="00024080" w:rsidRPr="00716546" w:rsidRDefault="00024080" w:rsidP="00716546">
            <w:pPr>
              <w:jc w:val="both"/>
              <w:rPr>
                <w:rFonts w:cstheme="majorBidi"/>
              </w:rPr>
            </w:pPr>
            <w:r w:rsidRPr="00716546">
              <w:rPr>
                <w:rStyle w:val="Strong"/>
                <w:rFonts w:cstheme="majorBidi"/>
              </w:rPr>
              <w:t>Deep learning</w:t>
            </w:r>
          </w:p>
        </w:tc>
        <w:tc>
          <w:tcPr>
            <w:tcW w:w="0" w:type="auto"/>
            <w:hideMark/>
          </w:tcPr>
          <w:p w14:paraId="0D2C2486"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 subset of machine learning that focuses on training computers to perform tasks by learning from data. It uses artificial neural networks.</w:t>
            </w:r>
          </w:p>
        </w:tc>
      </w:tr>
      <w:tr w:rsidR="00024080" w:rsidRPr="00716546" w14:paraId="099503C7" w14:textId="77777777" w:rsidTr="00716546">
        <w:trPr>
          <w:trHeight w:val="1477"/>
        </w:trPr>
        <w:tc>
          <w:tcPr>
            <w:cnfStyle w:val="001000000000" w:firstRow="0" w:lastRow="0" w:firstColumn="1" w:lastColumn="0" w:oddVBand="0" w:evenVBand="0" w:oddHBand="0" w:evenHBand="0" w:firstRowFirstColumn="0" w:firstRowLastColumn="0" w:lastRowFirstColumn="0" w:lastRowLastColumn="0"/>
            <w:tcW w:w="0" w:type="auto"/>
            <w:hideMark/>
          </w:tcPr>
          <w:p w14:paraId="1CC56944" w14:textId="77777777" w:rsidR="00024080" w:rsidRPr="00716546" w:rsidRDefault="00024080" w:rsidP="00716546">
            <w:pPr>
              <w:jc w:val="both"/>
              <w:rPr>
                <w:rFonts w:cstheme="majorBidi"/>
              </w:rPr>
            </w:pPr>
            <w:r w:rsidRPr="00716546">
              <w:rPr>
                <w:rStyle w:val="Strong"/>
                <w:rFonts w:cstheme="majorBidi"/>
              </w:rPr>
              <w:t>Deep learning algorithms</w:t>
            </w:r>
          </w:p>
        </w:tc>
        <w:tc>
          <w:tcPr>
            <w:tcW w:w="0" w:type="auto"/>
            <w:hideMark/>
          </w:tcPr>
          <w:p w14:paraId="5C642966"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Machine learning techniques that use neural networks with multiple layers. These algorithms automatically learn hierarchical representations of data, enabling them to extract intricate patterns and features, making them particularly effective for tasks such as image recognition and speech recognition.</w:t>
            </w:r>
          </w:p>
        </w:tc>
      </w:tr>
      <w:tr w:rsidR="00024080" w:rsidRPr="00716546" w14:paraId="7C9B0FEB" w14:textId="77777777" w:rsidTr="00716546">
        <w:trPr>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34BE94FA" w14:textId="77777777" w:rsidR="00024080" w:rsidRPr="00716546" w:rsidRDefault="00024080" w:rsidP="00716546">
            <w:pPr>
              <w:jc w:val="both"/>
              <w:rPr>
                <w:rFonts w:cstheme="majorBidi"/>
              </w:rPr>
            </w:pPr>
            <w:r w:rsidRPr="00716546">
              <w:rPr>
                <w:rStyle w:val="Strong"/>
                <w:rFonts w:cstheme="majorBidi"/>
              </w:rPr>
              <w:t>Deepfakes</w:t>
            </w:r>
          </w:p>
        </w:tc>
        <w:tc>
          <w:tcPr>
            <w:tcW w:w="0" w:type="auto"/>
            <w:hideMark/>
          </w:tcPr>
          <w:p w14:paraId="0E6610B1"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 xml:space="preserve">Videos, images, or audio recordings manipulated using artificial intelligence to appear as if they are real. They are also referred to as </w:t>
            </w:r>
            <w:r w:rsidRPr="00716546">
              <w:rPr>
                <w:rStyle w:val="Strong"/>
                <w:rFonts w:cstheme="majorBidi"/>
              </w:rPr>
              <w:t>synthetic media</w:t>
            </w:r>
            <w:r w:rsidRPr="00716546">
              <w:rPr>
                <w:rFonts w:cstheme="majorBidi"/>
              </w:rPr>
              <w:t>.</w:t>
            </w:r>
          </w:p>
        </w:tc>
      </w:tr>
      <w:tr w:rsidR="00024080" w:rsidRPr="00716546" w14:paraId="564E951D" w14:textId="77777777" w:rsidTr="00716546">
        <w:trPr>
          <w:trHeight w:val="1185"/>
        </w:trPr>
        <w:tc>
          <w:tcPr>
            <w:cnfStyle w:val="001000000000" w:firstRow="0" w:lastRow="0" w:firstColumn="1" w:lastColumn="0" w:oddVBand="0" w:evenVBand="0" w:oddHBand="0" w:evenHBand="0" w:firstRowFirstColumn="0" w:firstRowLastColumn="0" w:lastRowFirstColumn="0" w:lastRowLastColumn="0"/>
            <w:tcW w:w="0" w:type="auto"/>
            <w:hideMark/>
          </w:tcPr>
          <w:p w14:paraId="63BE9E5C" w14:textId="77777777" w:rsidR="00024080" w:rsidRPr="00716546" w:rsidRDefault="00024080" w:rsidP="00716546">
            <w:pPr>
              <w:jc w:val="both"/>
              <w:rPr>
                <w:rFonts w:cstheme="majorBidi"/>
              </w:rPr>
            </w:pPr>
            <w:r w:rsidRPr="00716546">
              <w:rPr>
                <w:rStyle w:val="Strong"/>
                <w:rFonts w:cstheme="majorBidi"/>
              </w:rPr>
              <w:t>Diffusion model</w:t>
            </w:r>
          </w:p>
        </w:tc>
        <w:tc>
          <w:tcPr>
            <w:tcW w:w="0" w:type="auto"/>
            <w:hideMark/>
          </w:tcPr>
          <w:p w14:paraId="22CE1028"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 xml:space="preserve">A type of generative model commonly used for generating high-quality samples and performing tasks such as image synthesis. These models are trained by gradually adding noise to an image and then learning to remove that noise through a process known as </w:t>
            </w:r>
            <w:r w:rsidRPr="00716546">
              <w:rPr>
                <w:rStyle w:val="Strong"/>
                <w:rFonts w:cstheme="majorBidi"/>
              </w:rPr>
              <w:t>diffusion</w:t>
            </w:r>
            <w:r w:rsidRPr="00716546">
              <w:rPr>
                <w:rFonts w:cstheme="majorBidi"/>
              </w:rPr>
              <w:t>.</w:t>
            </w:r>
          </w:p>
        </w:tc>
      </w:tr>
      <w:tr w:rsidR="00024080" w:rsidRPr="00716546" w14:paraId="63F13958" w14:textId="77777777" w:rsidTr="00716546">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1FBB576C" w14:textId="77777777" w:rsidR="00024080" w:rsidRPr="00716546" w:rsidRDefault="00024080" w:rsidP="00716546">
            <w:pPr>
              <w:jc w:val="both"/>
              <w:rPr>
                <w:rFonts w:cstheme="majorBidi"/>
              </w:rPr>
            </w:pPr>
            <w:r w:rsidRPr="00716546">
              <w:rPr>
                <w:rStyle w:val="Strong"/>
                <w:rFonts w:cstheme="majorBidi"/>
              </w:rPr>
              <w:t>Discriminative AI</w:t>
            </w:r>
          </w:p>
        </w:tc>
        <w:tc>
          <w:tcPr>
            <w:tcW w:w="0" w:type="auto"/>
            <w:hideMark/>
          </w:tcPr>
          <w:p w14:paraId="71159490"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 type of artificial intelligence that distinguishes between different classes of data.</w:t>
            </w:r>
          </w:p>
        </w:tc>
      </w:tr>
      <w:tr w:rsidR="00024080" w:rsidRPr="00716546" w14:paraId="0E1B2BB9" w14:textId="77777777" w:rsidTr="00716546">
        <w:trPr>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3831C780" w14:textId="77777777" w:rsidR="00024080" w:rsidRPr="00716546" w:rsidRDefault="00024080" w:rsidP="00716546">
            <w:pPr>
              <w:jc w:val="both"/>
              <w:rPr>
                <w:rFonts w:cstheme="majorBidi"/>
              </w:rPr>
            </w:pPr>
            <w:r w:rsidRPr="00716546">
              <w:rPr>
                <w:rStyle w:val="Strong"/>
                <w:rFonts w:cstheme="majorBidi"/>
              </w:rPr>
              <w:t>Discriminative AI models</w:t>
            </w:r>
          </w:p>
        </w:tc>
        <w:tc>
          <w:tcPr>
            <w:tcW w:w="0" w:type="auto"/>
            <w:hideMark/>
          </w:tcPr>
          <w:p w14:paraId="68BF4DDE"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Models that identify and classify data based on patterns observed in training data. They are generally used for prediction and classification tasks.</w:t>
            </w:r>
          </w:p>
        </w:tc>
      </w:tr>
      <w:tr w:rsidR="00024080" w:rsidRPr="00716546" w14:paraId="7991EFC9" w14:textId="77777777" w:rsidTr="00716546">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4369052A" w14:textId="77777777" w:rsidR="00024080" w:rsidRPr="00716546" w:rsidRDefault="00024080" w:rsidP="00716546">
            <w:pPr>
              <w:jc w:val="both"/>
              <w:rPr>
                <w:rFonts w:cstheme="majorBidi"/>
              </w:rPr>
            </w:pPr>
            <w:r w:rsidRPr="00716546">
              <w:rPr>
                <w:rStyle w:val="Strong"/>
                <w:rFonts w:cstheme="majorBidi"/>
              </w:rPr>
              <w:t>Foundation models</w:t>
            </w:r>
          </w:p>
        </w:tc>
        <w:tc>
          <w:tcPr>
            <w:tcW w:w="0" w:type="auto"/>
            <w:hideMark/>
          </w:tcPr>
          <w:p w14:paraId="2EF7F580"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AI models with broad capabilities that can be adapted to create more specialized models or tools for specific use cases.</w:t>
            </w:r>
          </w:p>
        </w:tc>
      </w:tr>
      <w:tr w:rsidR="00024080" w:rsidRPr="00716546" w14:paraId="2F646D1A" w14:textId="77777777" w:rsidTr="00716546">
        <w:trPr>
          <w:trHeight w:val="1200"/>
        </w:trPr>
        <w:tc>
          <w:tcPr>
            <w:cnfStyle w:val="001000000000" w:firstRow="0" w:lastRow="0" w:firstColumn="1" w:lastColumn="0" w:oddVBand="0" w:evenVBand="0" w:oddHBand="0" w:evenHBand="0" w:firstRowFirstColumn="0" w:firstRowLastColumn="0" w:lastRowFirstColumn="0" w:lastRowLastColumn="0"/>
            <w:tcW w:w="0" w:type="auto"/>
            <w:hideMark/>
          </w:tcPr>
          <w:p w14:paraId="6EA8EC60" w14:textId="77777777" w:rsidR="00024080" w:rsidRPr="00716546" w:rsidRDefault="00024080" w:rsidP="00716546">
            <w:pPr>
              <w:jc w:val="both"/>
              <w:rPr>
                <w:rFonts w:cstheme="majorBidi"/>
              </w:rPr>
            </w:pPr>
            <w:r w:rsidRPr="00716546">
              <w:rPr>
                <w:rStyle w:val="Strong"/>
                <w:rFonts w:cstheme="majorBidi"/>
              </w:rPr>
              <w:t>Generative adversarial network (GAN)</w:t>
            </w:r>
          </w:p>
        </w:tc>
        <w:tc>
          <w:tcPr>
            <w:tcW w:w="0" w:type="auto"/>
            <w:hideMark/>
          </w:tcPr>
          <w:p w14:paraId="6181108A"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 xml:space="preserve">A type of generative model consisting of two neural networks: a </w:t>
            </w:r>
            <w:r w:rsidRPr="00716546">
              <w:rPr>
                <w:rStyle w:val="Strong"/>
                <w:rFonts w:cstheme="majorBidi"/>
              </w:rPr>
              <w:t>generator</w:t>
            </w:r>
            <w:r w:rsidRPr="00716546">
              <w:rPr>
                <w:rFonts w:cstheme="majorBidi"/>
              </w:rPr>
              <w:t xml:space="preserve"> and a </w:t>
            </w:r>
            <w:r w:rsidRPr="00716546">
              <w:rPr>
                <w:rStyle w:val="Strong"/>
                <w:rFonts w:cstheme="majorBidi"/>
              </w:rPr>
              <w:t>discriminator</w:t>
            </w:r>
            <w:r w:rsidRPr="00716546">
              <w:rPr>
                <w:rFonts w:cstheme="majorBidi"/>
              </w:rPr>
              <w:t>. The generator creates samples such as text or images, while the discriminator determines whether the generated samples are real or fake.</w:t>
            </w:r>
          </w:p>
        </w:tc>
      </w:tr>
      <w:tr w:rsidR="00024080" w:rsidRPr="00716546" w14:paraId="7828D4A4" w14:textId="77777777" w:rsidTr="00716546">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3ABA58A9" w14:textId="77777777" w:rsidR="00024080" w:rsidRPr="00716546" w:rsidRDefault="00024080" w:rsidP="00716546">
            <w:pPr>
              <w:jc w:val="both"/>
              <w:rPr>
                <w:rFonts w:cstheme="majorBidi"/>
              </w:rPr>
            </w:pPr>
            <w:r w:rsidRPr="00716546">
              <w:rPr>
                <w:rStyle w:val="Strong"/>
                <w:rFonts w:cstheme="majorBidi"/>
              </w:rPr>
              <w:t>Generative AI</w:t>
            </w:r>
          </w:p>
        </w:tc>
        <w:tc>
          <w:tcPr>
            <w:tcW w:w="0" w:type="auto"/>
            <w:hideMark/>
          </w:tcPr>
          <w:p w14:paraId="19E8198C"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 type of artificial intelligence capable of creating new content such as text, images, audio, and video.</w:t>
            </w:r>
          </w:p>
        </w:tc>
      </w:tr>
      <w:tr w:rsidR="00024080" w:rsidRPr="00716546" w14:paraId="09557AFE" w14:textId="77777777" w:rsidTr="00716546">
        <w:trPr>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51728E0A" w14:textId="77777777" w:rsidR="00024080" w:rsidRPr="00716546" w:rsidRDefault="00024080" w:rsidP="00716546">
            <w:pPr>
              <w:jc w:val="both"/>
              <w:rPr>
                <w:rFonts w:cstheme="majorBidi"/>
              </w:rPr>
            </w:pPr>
            <w:r w:rsidRPr="00716546">
              <w:rPr>
                <w:rStyle w:val="Strong"/>
                <w:rFonts w:cstheme="majorBidi"/>
              </w:rPr>
              <w:lastRenderedPageBreak/>
              <w:t>Generative AI models</w:t>
            </w:r>
          </w:p>
        </w:tc>
        <w:tc>
          <w:tcPr>
            <w:tcW w:w="0" w:type="auto"/>
            <w:hideMark/>
          </w:tcPr>
          <w:p w14:paraId="32BFF637"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Models that understand the context of input content and generate new content. They are generally used for automated content creation and interactive communication.</w:t>
            </w:r>
          </w:p>
        </w:tc>
      </w:tr>
      <w:tr w:rsidR="00024080" w:rsidRPr="00716546" w14:paraId="208C36B2" w14:textId="77777777" w:rsidTr="00716546">
        <w:trPr>
          <w:trHeight w:val="1477"/>
        </w:trPr>
        <w:tc>
          <w:tcPr>
            <w:cnfStyle w:val="001000000000" w:firstRow="0" w:lastRow="0" w:firstColumn="1" w:lastColumn="0" w:oddVBand="0" w:evenVBand="0" w:oddHBand="0" w:evenHBand="0" w:firstRowFirstColumn="0" w:firstRowLastColumn="0" w:lastRowFirstColumn="0" w:lastRowLastColumn="0"/>
            <w:tcW w:w="0" w:type="auto"/>
            <w:hideMark/>
          </w:tcPr>
          <w:p w14:paraId="2F5C220A" w14:textId="77777777" w:rsidR="00024080" w:rsidRPr="00716546" w:rsidRDefault="00024080" w:rsidP="00716546">
            <w:pPr>
              <w:jc w:val="both"/>
              <w:rPr>
                <w:rFonts w:cstheme="majorBidi"/>
              </w:rPr>
            </w:pPr>
            <w:r w:rsidRPr="00716546">
              <w:rPr>
                <w:rStyle w:val="Strong"/>
                <w:rFonts w:cstheme="majorBidi"/>
              </w:rPr>
              <w:t>Generative pre-trained transformer (GPT)</w:t>
            </w:r>
          </w:p>
        </w:tc>
        <w:tc>
          <w:tcPr>
            <w:tcW w:w="0" w:type="auto"/>
            <w:hideMark/>
          </w:tcPr>
          <w:p w14:paraId="7C92A336"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 xml:space="preserve">A series of large language models developed by OpenAI. These models understand language by leveraging two key concepts: </w:t>
            </w:r>
            <w:r w:rsidRPr="00716546">
              <w:rPr>
                <w:rStyle w:val="Strong"/>
                <w:rFonts w:cstheme="majorBidi"/>
              </w:rPr>
              <w:t>pre-training</w:t>
            </w:r>
            <w:r w:rsidRPr="00716546">
              <w:rPr>
                <w:rFonts w:cstheme="majorBidi"/>
              </w:rPr>
              <w:t xml:space="preserve"> and </w:t>
            </w:r>
            <w:r w:rsidRPr="00716546">
              <w:rPr>
                <w:rStyle w:val="Strong"/>
                <w:rFonts w:cstheme="majorBidi"/>
              </w:rPr>
              <w:t>transformer architecture</w:t>
            </w:r>
            <w:r w:rsidRPr="00716546">
              <w:rPr>
                <w:rFonts w:cstheme="majorBidi"/>
              </w:rPr>
              <w:t xml:space="preserve"> (a neural network architecture designed to process sequences efficiently using attention mechanisms).</w:t>
            </w:r>
          </w:p>
        </w:tc>
      </w:tr>
      <w:tr w:rsidR="00024080" w:rsidRPr="00716546" w14:paraId="2DDE5E4E" w14:textId="77777777" w:rsidTr="00716546">
        <w:trPr>
          <w:trHeight w:val="2093"/>
        </w:trPr>
        <w:tc>
          <w:tcPr>
            <w:cnfStyle w:val="001000000000" w:firstRow="0" w:lastRow="0" w:firstColumn="1" w:lastColumn="0" w:oddVBand="0" w:evenVBand="0" w:oddHBand="0" w:evenHBand="0" w:firstRowFirstColumn="0" w:firstRowLastColumn="0" w:lastRowFirstColumn="0" w:lastRowLastColumn="0"/>
            <w:tcW w:w="0" w:type="auto"/>
            <w:hideMark/>
          </w:tcPr>
          <w:p w14:paraId="3E1B09AE" w14:textId="77777777" w:rsidR="00024080" w:rsidRPr="00716546" w:rsidRDefault="00024080" w:rsidP="00716546">
            <w:pPr>
              <w:jc w:val="both"/>
              <w:rPr>
                <w:rFonts w:cstheme="majorBidi"/>
              </w:rPr>
            </w:pPr>
            <w:r w:rsidRPr="00716546">
              <w:rPr>
                <w:rStyle w:val="Strong"/>
                <w:rFonts w:cstheme="majorBidi"/>
              </w:rPr>
              <w:t>Google Gemini</w:t>
            </w:r>
          </w:p>
        </w:tc>
        <w:tc>
          <w:tcPr>
            <w:tcW w:w="0" w:type="auto"/>
            <w:hideMark/>
          </w:tcPr>
          <w:p w14:paraId="2E4F28D6"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An advanced multimodal artificial intelligence model developed by Google that can understand text, images, videos, and audio. It performs complex tasks across multiple domains, employs natural language processing and machine learning to emulate human-like conversations, enhances Google Search, and can be integrated into websites, messaging platforms, and applications to deliver realistic and natural language responses.</w:t>
            </w:r>
          </w:p>
        </w:tc>
      </w:tr>
      <w:tr w:rsidR="00024080" w:rsidRPr="00716546" w14:paraId="1CF7EBED" w14:textId="77777777" w:rsidTr="00716546">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46D49187" w14:textId="77777777" w:rsidR="00024080" w:rsidRPr="00716546" w:rsidRDefault="00024080" w:rsidP="00716546">
            <w:pPr>
              <w:jc w:val="both"/>
              <w:rPr>
                <w:rFonts w:cstheme="majorBidi"/>
              </w:rPr>
            </w:pPr>
            <w:r w:rsidRPr="00716546">
              <w:rPr>
                <w:rStyle w:val="Strong"/>
                <w:rFonts w:cstheme="majorBidi"/>
              </w:rPr>
              <w:t>Hallucinations</w:t>
            </w:r>
          </w:p>
        </w:tc>
        <w:tc>
          <w:tcPr>
            <w:tcW w:w="0" w:type="auto"/>
            <w:hideMark/>
          </w:tcPr>
          <w:p w14:paraId="63DFD4E9"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Model outputs that are meaningless or factually incorrect. Hallucinations can occur with text, images, audio, video, and code.</w:t>
            </w:r>
          </w:p>
        </w:tc>
      </w:tr>
      <w:tr w:rsidR="00024080" w:rsidRPr="00716546" w14:paraId="21D93615" w14:textId="77777777" w:rsidTr="00716546">
        <w:trPr>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6E22B18C" w14:textId="77777777" w:rsidR="00024080" w:rsidRPr="00716546" w:rsidRDefault="00024080" w:rsidP="00716546">
            <w:pPr>
              <w:jc w:val="both"/>
              <w:rPr>
                <w:rFonts w:cstheme="majorBidi"/>
              </w:rPr>
            </w:pPr>
            <w:r w:rsidRPr="00716546">
              <w:rPr>
                <w:rStyle w:val="Strong"/>
                <w:rFonts w:cstheme="majorBidi"/>
              </w:rPr>
              <w:t>Hyper-personalization</w:t>
            </w:r>
          </w:p>
        </w:tc>
        <w:tc>
          <w:tcPr>
            <w:tcW w:w="0" w:type="auto"/>
            <w:hideMark/>
          </w:tcPr>
          <w:p w14:paraId="44022884"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An advanced level of personalization in which digital experiences, content, or services are tailored with exceptional precision to individual user preferences, behaviors, and characteristics.</w:t>
            </w:r>
          </w:p>
        </w:tc>
      </w:tr>
      <w:tr w:rsidR="00024080" w:rsidRPr="00716546" w14:paraId="3B4605D2" w14:textId="77777777" w:rsidTr="00716546">
        <w:trPr>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24FC8D36" w14:textId="77777777" w:rsidR="00024080" w:rsidRPr="00716546" w:rsidRDefault="00024080" w:rsidP="00716546">
            <w:pPr>
              <w:jc w:val="both"/>
              <w:rPr>
                <w:rFonts w:cstheme="majorBidi"/>
              </w:rPr>
            </w:pPr>
            <w:r w:rsidRPr="00716546">
              <w:rPr>
                <w:rStyle w:val="Strong"/>
                <w:rFonts w:cstheme="majorBidi"/>
              </w:rPr>
              <w:t>Large language models (LLMs)</w:t>
            </w:r>
          </w:p>
        </w:tc>
        <w:tc>
          <w:tcPr>
            <w:tcW w:w="0" w:type="auto"/>
            <w:hideMark/>
          </w:tcPr>
          <w:p w14:paraId="07C21255"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Deep learning models trained on massive amounts of text data to learn language patterns and structures. They perform tasks such as text generation, translation, summarization, sentiment analysis, and more.</w:t>
            </w:r>
          </w:p>
        </w:tc>
      </w:tr>
      <w:tr w:rsidR="00024080" w:rsidRPr="00716546" w14:paraId="3FBF2667" w14:textId="77777777" w:rsidTr="00716546">
        <w:trPr>
          <w:trHeight w:val="877"/>
        </w:trPr>
        <w:tc>
          <w:tcPr>
            <w:cnfStyle w:val="001000000000" w:firstRow="0" w:lastRow="0" w:firstColumn="1" w:lastColumn="0" w:oddVBand="0" w:evenVBand="0" w:oddHBand="0" w:evenHBand="0" w:firstRowFirstColumn="0" w:firstRowLastColumn="0" w:lastRowFirstColumn="0" w:lastRowLastColumn="0"/>
            <w:tcW w:w="0" w:type="auto"/>
            <w:hideMark/>
          </w:tcPr>
          <w:p w14:paraId="085A12F3" w14:textId="77777777" w:rsidR="00024080" w:rsidRPr="00716546" w:rsidRDefault="00024080" w:rsidP="00716546">
            <w:pPr>
              <w:jc w:val="both"/>
              <w:rPr>
                <w:rFonts w:cstheme="majorBidi"/>
              </w:rPr>
            </w:pPr>
            <w:r w:rsidRPr="00716546">
              <w:rPr>
                <w:rStyle w:val="Strong"/>
                <w:rFonts w:cstheme="majorBidi"/>
              </w:rPr>
              <w:t>Machine learning</w:t>
            </w:r>
          </w:p>
        </w:tc>
        <w:tc>
          <w:tcPr>
            <w:tcW w:w="0" w:type="auto"/>
            <w:hideMark/>
          </w:tcPr>
          <w:p w14:paraId="02959699"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 type of artificial intelligence that focuses on developing algorithms and models that enable computers to learn from training data and make predictions or decisions.</w:t>
            </w:r>
          </w:p>
        </w:tc>
      </w:tr>
      <w:tr w:rsidR="00024080" w:rsidRPr="00716546" w14:paraId="7932BB0F" w14:textId="77777777" w:rsidTr="00716546">
        <w:trPr>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23310774" w14:textId="77777777" w:rsidR="00024080" w:rsidRPr="00716546" w:rsidRDefault="00024080" w:rsidP="00716546">
            <w:pPr>
              <w:jc w:val="both"/>
              <w:rPr>
                <w:rFonts w:cstheme="majorBidi"/>
              </w:rPr>
            </w:pPr>
            <w:r w:rsidRPr="00716546">
              <w:rPr>
                <w:rStyle w:val="Strong"/>
                <w:rFonts w:cstheme="majorBidi"/>
              </w:rPr>
              <w:t>Multimodal models</w:t>
            </w:r>
          </w:p>
        </w:tc>
        <w:tc>
          <w:tcPr>
            <w:tcW w:w="0" w:type="auto"/>
            <w:hideMark/>
          </w:tcPr>
          <w:p w14:paraId="2AF7A2F1"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AI models capable of interpreting and generating information across multiple data types, including text, images, audio, video, and more.</w:t>
            </w:r>
          </w:p>
        </w:tc>
      </w:tr>
      <w:tr w:rsidR="00024080" w:rsidRPr="00716546" w14:paraId="56581621" w14:textId="77777777" w:rsidTr="00716546">
        <w:trPr>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2A3F218A" w14:textId="77777777" w:rsidR="00024080" w:rsidRPr="00716546" w:rsidRDefault="00024080" w:rsidP="00716546">
            <w:pPr>
              <w:jc w:val="both"/>
              <w:rPr>
                <w:rFonts w:cstheme="majorBidi"/>
              </w:rPr>
            </w:pPr>
            <w:r w:rsidRPr="00716546">
              <w:rPr>
                <w:rStyle w:val="Strong"/>
                <w:rFonts w:cstheme="majorBidi"/>
              </w:rPr>
              <w:t>Natural language processing (NLP)</w:t>
            </w:r>
          </w:p>
        </w:tc>
        <w:tc>
          <w:tcPr>
            <w:tcW w:w="0" w:type="auto"/>
            <w:hideMark/>
          </w:tcPr>
          <w:p w14:paraId="52F684F9"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A branch of artificial intelligence that enables computers to understand, manipulate, and generate human language (natural language).</w:t>
            </w:r>
          </w:p>
        </w:tc>
      </w:tr>
      <w:tr w:rsidR="00024080" w:rsidRPr="00716546" w14:paraId="7EB70CFB" w14:textId="77777777" w:rsidTr="00716546">
        <w:trPr>
          <w:trHeight w:val="877"/>
        </w:trPr>
        <w:tc>
          <w:tcPr>
            <w:cnfStyle w:val="001000000000" w:firstRow="0" w:lastRow="0" w:firstColumn="1" w:lastColumn="0" w:oddVBand="0" w:evenVBand="0" w:oddHBand="0" w:evenHBand="0" w:firstRowFirstColumn="0" w:firstRowLastColumn="0" w:lastRowFirstColumn="0" w:lastRowLastColumn="0"/>
            <w:tcW w:w="0" w:type="auto"/>
            <w:hideMark/>
          </w:tcPr>
          <w:p w14:paraId="0C55C962" w14:textId="77777777" w:rsidR="00024080" w:rsidRPr="00716546" w:rsidRDefault="00024080" w:rsidP="00716546">
            <w:pPr>
              <w:jc w:val="both"/>
              <w:rPr>
                <w:rFonts w:cstheme="majorBidi"/>
              </w:rPr>
            </w:pPr>
            <w:r w:rsidRPr="00716546">
              <w:rPr>
                <w:rStyle w:val="Strong"/>
                <w:rFonts w:cstheme="majorBidi"/>
              </w:rPr>
              <w:t>Neural networks</w:t>
            </w:r>
          </w:p>
        </w:tc>
        <w:tc>
          <w:tcPr>
            <w:tcW w:w="0" w:type="auto"/>
            <w:hideMark/>
          </w:tcPr>
          <w:p w14:paraId="521B5C76"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Computational models inspired by the structure and functioning of the human brain. They form the foundation of deep learning and many artificial intelligence systems.</w:t>
            </w:r>
          </w:p>
        </w:tc>
      </w:tr>
      <w:tr w:rsidR="00024080" w:rsidRPr="00716546" w14:paraId="18B7AC93" w14:textId="77777777" w:rsidTr="00716546">
        <w:trPr>
          <w:trHeight w:val="1185"/>
        </w:trPr>
        <w:tc>
          <w:tcPr>
            <w:cnfStyle w:val="001000000000" w:firstRow="0" w:lastRow="0" w:firstColumn="1" w:lastColumn="0" w:oddVBand="0" w:evenVBand="0" w:oddHBand="0" w:evenHBand="0" w:firstRowFirstColumn="0" w:firstRowLastColumn="0" w:lastRowFirstColumn="0" w:lastRowLastColumn="0"/>
            <w:tcW w:w="0" w:type="auto"/>
            <w:hideMark/>
          </w:tcPr>
          <w:p w14:paraId="4F79EB86" w14:textId="77777777" w:rsidR="00024080" w:rsidRPr="00716546" w:rsidRDefault="00024080" w:rsidP="00716546">
            <w:pPr>
              <w:jc w:val="both"/>
              <w:rPr>
                <w:rFonts w:cstheme="majorBidi"/>
              </w:rPr>
            </w:pPr>
            <w:r w:rsidRPr="00716546">
              <w:rPr>
                <w:rStyle w:val="Strong"/>
                <w:rFonts w:cstheme="majorBidi"/>
              </w:rPr>
              <w:t>Pre-trained models</w:t>
            </w:r>
          </w:p>
        </w:tc>
        <w:tc>
          <w:tcPr>
            <w:tcW w:w="0" w:type="auto"/>
            <w:hideMark/>
          </w:tcPr>
          <w:p w14:paraId="134D54B7"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 xml:space="preserve">Machine learning models trained on large datasets before being fine-tuned for specific tasks or applications. These models leverage </w:t>
            </w:r>
            <w:r w:rsidRPr="00716546">
              <w:rPr>
                <w:rStyle w:val="Strong"/>
                <w:rFonts w:cstheme="majorBidi"/>
              </w:rPr>
              <w:t>transfer learning</w:t>
            </w:r>
            <w:r w:rsidRPr="00716546">
              <w:rPr>
                <w:rFonts w:cstheme="majorBidi"/>
              </w:rPr>
              <w:t xml:space="preserve"> (reusing knowledge learned from one task to improve performance on another related task).</w:t>
            </w:r>
          </w:p>
        </w:tc>
      </w:tr>
      <w:tr w:rsidR="00024080" w:rsidRPr="00716546" w14:paraId="6411DEB4" w14:textId="77777777" w:rsidTr="00716546">
        <w:trPr>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596450CD" w14:textId="77777777" w:rsidR="00024080" w:rsidRPr="00716546" w:rsidRDefault="00024080" w:rsidP="00716546">
            <w:pPr>
              <w:jc w:val="both"/>
              <w:rPr>
                <w:rFonts w:cstheme="majorBidi"/>
              </w:rPr>
            </w:pPr>
            <w:r w:rsidRPr="00716546">
              <w:rPr>
                <w:rStyle w:val="Strong"/>
                <w:rFonts w:cstheme="majorBidi"/>
              </w:rPr>
              <w:t>Prompt</w:t>
            </w:r>
          </w:p>
        </w:tc>
        <w:tc>
          <w:tcPr>
            <w:tcW w:w="0" w:type="auto"/>
            <w:hideMark/>
          </w:tcPr>
          <w:p w14:paraId="787CBAA9"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Instructions or questions provided to a generative AI model to generate new content.</w:t>
            </w:r>
          </w:p>
        </w:tc>
      </w:tr>
      <w:tr w:rsidR="00024080" w:rsidRPr="00716546" w14:paraId="6DDAD6D2" w14:textId="77777777" w:rsidTr="00716546">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1C997C3B" w14:textId="77777777" w:rsidR="00024080" w:rsidRPr="00716546" w:rsidRDefault="00024080" w:rsidP="00716546">
            <w:pPr>
              <w:jc w:val="both"/>
              <w:rPr>
                <w:rFonts w:cstheme="majorBidi"/>
              </w:rPr>
            </w:pPr>
            <w:r w:rsidRPr="00716546">
              <w:rPr>
                <w:rStyle w:val="Strong"/>
                <w:rFonts w:cstheme="majorBidi"/>
              </w:rPr>
              <w:t>Prompt engineering</w:t>
            </w:r>
          </w:p>
        </w:tc>
        <w:tc>
          <w:tcPr>
            <w:tcW w:w="0" w:type="auto"/>
            <w:hideMark/>
          </w:tcPr>
          <w:p w14:paraId="473F98EF"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The process of designing effective prompts to obtain better and more accurate responses from generative AI models.</w:t>
            </w:r>
          </w:p>
        </w:tc>
      </w:tr>
      <w:tr w:rsidR="00024080" w:rsidRPr="00716546" w14:paraId="3D8CF8F5" w14:textId="77777777" w:rsidTr="00716546">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F7039DC" w14:textId="77777777" w:rsidR="00024080" w:rsidRPr="00716546" w:rsidRDefault="00024080" w:rsidP="00716546">
            <w:pPr>
              <w:jc w:val="both"/>
              <w:rPr>
                <w:rFonts w:cstheme="majorBidi"/>
              </w:rPr>
            </w:pPr>
            <w:r w:rsidRPr="00716546">
              <w:rPr>
                <w:rStyle w:val="Strong"/>
                <w:rFonts w:cstheme="majorBidi"/>
              </w:rPr>
              <w:t>Training data</w:t>
            </w:r>
          </w:p>
        </w:tc>
        <w:tc>
          <w:tcPr>
            <w:tcW w:w="0" w:type="auto"/>
            <w:hideMark/>
          </w:tcPr>
          <w:p w14:paraId="0F68ABA1" w14:textId="77777777" w:rsidR="00024080" w:rsidRPr="00716546" w:rsidRDefault="00024080" w:rsidP="00716546">
            <w:pPr>
              <w:jc w:val="both"/>
              <w:cnfStyle w:val="000000000000" w:firstRow="0" w:lastRow="0" w:firstColumn="0" w:lastColumn="0" w:oddVBand="0" w:evenVBand="0" w:oddHBand="0" w:evenHBand="0" w:firstRowFirstColumn="0" w:firstRowLastColumn="0" w:lastRowFirstColumn="0" w:lastRowLastColumn="0"/>
              <w:rPr>
                <w:rFonts w:cstheme="majorBidi"/>
              </w:rPr>
            </w:pPr>
            <w:r w:rsidRPr="00716546">
              <w:rPr>
                <w:rFonts w:cstheme="majorBidi"/>
              </w:rPr>
              <w:t>Data, typically large datasets containing examples, used to teach a machine learning model.</w:t>
            </w:r>
          </w:p>
        </w:tc>
      </w:tr>
    </w:tbl>
    <w:p w14:paraId="78B3BEEF" w14:textId="77777777" w:rsidR="00731486" w:rsidRPr="00716546" w:rsidRDefault="00731486" w:rsidP="00716546">
      <w:pPr>
        <w:pStyle w:val="NormalWeb"/>
        <w:jc w:val="both"/>
        <w:rPr>
          <w:rFonts w:asciiTheme="majorBidi" w:hAnsiTheme="majorBidi" w:cstheme="majorBidi"/>
        </w:rPr>
      </w:pPr>
    </w:p>
    <w:sectPr w:rsidR="00731486" w:rsidRPr="007165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AD3"/>
    <w:multiLevelType w:val="multilevel"/>
    <w:tmpl w:val="AFFA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592B"/>
    <w:multiLevelType w:val="multilevel"/>
    <w:tmpl w:val="1BB2F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E0222"/>
    <w:multiLevelType w:val="multilevel"/>
    <w:tmpl w:val="FC66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F0B2A"/>
    <w:multiLevelType w:val="multilevel"/>
    <w:tmpl w:val="0CC6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A0DD2"/>
    <w:multiLevelType w:val="multilevel"/>
    <w:tmpl w:val="C96E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54756"/>
    <w:multiLevelType w:val="multilevel"/>
    <w:tmpl w:val="CF66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9526D"/>
    <w:multiLevelType w:val="multilevel"/>
    <w:tmpl w:val="C2C2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52376"/>
    <w:multiLevelType w:val="multilevel"/>
    <w:tmpl w:val="42E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B07AF"/>
    <w:multiLevelType w:val="multilevel"/>
    <w:tmpl w:val="EA5E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14258"/>
    <w:multiLevelType w:val="multilevel"/>
    <w:tmpl w:val="E444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7353B"/>
    <w:multiLevelType w:val="multilevel"/>
    <w:tmpl w:val="B4F6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75CDE"/>
    <w:multiLevelType w:val="multilevel"/>
    <w:tmpl w:val="E05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91223"/>
    <w:multiLevelType w:val="multilevel"/>
    <w:tmpl w:val="1C32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D189D"/>
    <w:multiLevelType w:val="multilevel"/>
    <w:tmpl w:val="01C0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631285"/>
    <w:multiLevelType w:val="multilevel"/>
    <w:tmpl w:val="6A2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7603D8"/>
    <w:multiLevelType w:val="multilevel"/>
    <w:tmpl w:val="4EE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8114D5"/>
    <w:multiLevelType w:val="multilevel"/>
    <w:tmpl w:val="BD8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8B1535"/>
    <w:multiLevelType w:val="multilevel"/>
    <w:tmpl w:val="7FC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947986"/>
    <w:multiLevelType w:val="multilevel"/>
    <w:tmpl w:val="95A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A923C6"/>
    <w:multiLevelType w:val="multilevel"/>
    <w:tmpl w:val="190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B30BA8"/>
    <w:multiLevelType w:val="multilevel"/>
    <w:tmpl w:val="AB18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564D2"/>
    <w:multiLevelType w:val="multilevel"/>
    <w:tmpl w:val="290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C957C9"/>
    <w:multiLevelType w:val="multilevel"/>
    <w:tmpl w:val="233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EF0FF1"/>
    <w:multiLevelType w:val="multilevel"/>
    <w:tmpl w:val="A29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270C6B"/>
    <w:multiLevelType w:val="multilevel"/>
    <w:tmpl w:val="4578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2D6860"/>
    <w:multiLevelType w:val="multilevel"/>
    <w:tmpl w:val="F328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39286E"/>
    <w:multiLevelType w:val="multilevel"/>
    <w:tmpl w:val="9F4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7F2680"/>
    <w:multiLevelType w:val="multilevel"/>
    <w:tmpl w:val="7924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AC7550"/>
    <w:multiLevelType w:val="multilevel"/>
    <w:tmpl w:val="8EF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F83AA9"/>
    <w:multiLevelType w:val="multilevel"/>
    <w:tmpl w:val="30A0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233446"/>
    <w:multiLevelType w:val="multilevel"/>
    <w:tmpl w:val="3EF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280FCA"/>
    <w:multiLevelType w:val="multilevel"/>
    <w:tmpl w:val="F02A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8D131E"/>
    <w:multiLevelType w:val="multilevel"/>
    <w:tmpl w:val="43E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A127C9"/>
    <w:multiLevelType w:val="multilevel"/>
    <w:tmpl w:val="E4E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A54626"/>
    <w:multiLevelType w:val="multilevel"/>
    <w:tmpl w:val="BF4E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AA6827"/>
    <w:multiLevelType w:val="multilevel"/>
    <w:tmpl w:val="C116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AC598C"/>
    <w:multiLevelType w:val="multilevel"/>
    <w:tmpl w:val="47F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BD4D55"/>
    <w:multiLevelType w:val="multilevel"/>
    <w:tmpl w:val="D7B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E73150"/>
    <w:multiLevelType w:val="multilevel"/>
    <w:tmpl w:val="2E16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09421D"/>
    <w:multiLevelType w:val="multilevel"/>
    <w:tmpl w:val="44D0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24530D"/>
    <w:multiLevelType w:val="multilevel"/>
    <w:tmpl w:val="B16E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3714B3"/>
    <w:multiLevelType w:val="multilevel"/>
    <w:tmpl w:val="AD22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4108A8"/>
    <w:multiLevelType w:val="multilevel"/>
    <w:tmpl w:val="B0B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616EA2"/>
    <w:multiLevelType w:val="multilevel"/>
    <w:tmpl w:val="249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6465BB"/>
    <w:multiLevelType w:val="multilevel"/>
    <w:tmpl w:val="0A4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7C7C36"/>
    <w:multiLevelType w:val="multilevel"/>
    <w:tmpl w:val="06F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84265B"/>
    <w:multiLevelType w:val="multilevel"/>
    <w:tmpl w:val="58C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AB038F"/>
    <w:multiLevelType w:val="multilevel"/>
    <w:tmpl w:val="8C60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0C01B6"/>
    <w:multiLevelType w:val="multilevel"/>
    <w:tmpl w:val="91B0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115969"/>
    <w:multiLevelType w:val="multilevel"/>
    <w:tmpl w:val="A2E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2F44AD"/>
    <w:multiLevelType w:val="multilevel"/>
    <w:tmpl w:val="E572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462E4A"/>
    <w:multiLevelType w:val="multilevel"/>
    <w:tmpl w:val="FD4C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5B5A1E"/>
    <w:multiLevelType w:val="multilevel"/>
    <w:tmpl w:val="CF1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951F84"/>
    <w:multiLevelType w:val="multilevel"/>
    <w:tmpl w:val="6D6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B279F1"/>
    <w:multiLevelType w:val="multilevel"/>
    <w:tmpl w:val="D676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C71905"/>
    <w:multiLevelType w:val="multilevel"/>
    <w:tmpl w:val="FEF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D05F4D"/>
    <w:multiLevelType w:val="multilevel"/>
    <w:tmpl w:val="C412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F1531A"/>
    <w:multiLevelType w:val="multilevel"/>
    <w:tmpl w:val="A77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8B7E24"/>
    <w:multiLevelType w:val="multilevel"/>
    <w:tmpl w:val="116E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C11576"/>
    <w:multiLevelType w:val="multilevel"/>
    <w:tmpl w:val="2CC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E02A7B"/>
    <w:multiLevelType w:val="multilevel"/>
    <w:tmpl w:val="BDD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040378"/>
    <w:multiLevelType w:val="multilevel"/>
    <w:tmpl w:val="9A8C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16485E"/>
    <w:multiLevelType w:val="multilevel"/>
    <w:tmpl w:val="E3D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900637"/>
    <w:multiLevelType w:val="multilevel"/>
    <w:tmpl w:val="581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660945"/>
    <w:multiLevelType w:val="multilevel"/>
    <w:tmpl w:val="861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7C61D5"/>
    <w:multiLevelType w:val="multilevel"/>
    <w:tmpl w:val="F3D2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B27375"/>
    <w:multiLevelType w:val="multilevel"/>
    <w:tmpl w:val="46A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10259E"/>
    <w:multiLevelType w:val="multilevel"/>
    <w:tmpl w:val="AA4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296280"/>
    <w:multiLevelType w:val="multilevel"/>
    <w:tmpl w:val="30CA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2D7B33"/>
    <w:multiLevelType w:val="multilevel"/>
    <w:tmpl w:val="5952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461D7A"/>
    <w:multiLevelType w:val="multilevel"/>
    <w:tmpl w:val="F6D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6A0DEC"/>
    <w:multiLevelType w:val="multilevel"/>
    <w:tmpl w:val="70D07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724D88"/>
    <w:multiLevelType w:val="multilevel"/>
    <w:tmpl w:val="291C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753AE6"/>
    <w:multiLevelType w:val="multilevel"/>
    <w:tmpl w:val="A258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093AB6"/>
    <w:multiLevelType w:val="multilevel"/>
    <w:tmpl w:val="0EE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495986"/>
    <w:multiLevelType w:val="multilevel"/>
    <w:tmpl w:val="77B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4C465B"/>
    <w:multiLevelType w:val="multilevel"/>
    <w:tmpl w:val="A7FA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72710C"/>
    <w:multiLevelType w:val="multilevel"/>
    <w:tmpl w:val="708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9658EF"/>
    <w:multiLevelType w:val="multilevel"/>
    <w:tmpl w:val="105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B22B0B"/>
    <w:multiLevelType w:val="multilevel"/>
    <w:tmpl w:val="13F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C919A3"/>
    <w:multiLevelType w:val="multilevel"/>
    <w:tmpl w:val="8E36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FE0337"/>
    <w:multiLevelType w:val="multilevel"/>
    <w:tmpl w:val="F9DC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6D23CD"/>
    <w:multiLevelType w:val="multilevel"/>
    <w:tmpl w:val="37A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724CC2"/>
    <w:multiLevelType w:val="multilevel"/>
    <w:tmpl w:val="DCE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86693F"/>
    <w:multiLevelType w:val="multilevel"/>
    <w:tmpl w:val="BBD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9811D9"/>
    <w:multiLevelType w:val="multilevel"/>
    <w:tmpl w:val="A9A6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A44C49"/>
    <w:multiLevelType w:val="multilevel"/>
    <w:tmpl w:val="9DC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B60F62"/>
    <w:multiLevelType w:val="multilevel"/>
    <w:tmpl w:val="A16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C24BD4"/>
    <w:multiLevelType w:val="multilevel"/>
    <w:tmpl w:val="9AD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D7135B"/>
    <w:multiLevelType w:val="multilevel"/>
    <w:tmpl w:val="623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0263B8"/>
    <w:multiLevelType w:val="multilevel"/>
    <w:tmpl w:val="A70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2073BA"/>
    <w:multiLevelType w:val="multilevel"/>
    <w:tmpl w:val="D50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34778E"/>
    <w:multiLevelType w:val="multilevel"/>
    <w:tmpl w:val="C14E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722C69"/>
    <w:multiLevelType w:val="multilevel"/>
    <w:tmpl w:val="08ECB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81085B"/>
    <w:multiLevelType w:val="multilevel"/>
    <w:tmpl w:val="7BB2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D33CCE"/>
    <w:multiLevelType w:val="multilevel"/>
    <w:tmpl w:val="EBF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746DE1"/>
    <w:multiLevelType w:val="multilevel"/>
    <w:tmpl w:val="5B2C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DD236B"/>
    <w:multiLevelType w:val="multilevel"/>
    <w:tmpl w:val="D5DCF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DD2B36"/>
    <w:multiLevelType w:val="multilevel"/>
    <w:tmpl w:val="EC9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EC520A"/>
    <w:multiLevelType w:val="multilevel"/>
    <w:tmpl w:val="17F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5A61B7"/>
    <w:multiLevelType w:val="multilevel"/>
    <w:tmpl w:val="F85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5C32D7"/>
    <w:multiLevelType w:val="multilevel"/>
    <w:tmpl w:val="38D0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5F28EC"/>
    <w:multiLevelType w:val="multilevel"/>
    <w:tmpl w:val="3CD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970617"/>
    <w:multiLevelType w:val="multilevel"/>
    <w:tmpl w:val="B1EC2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9A7EF2"/>
    <w:multiLevelType w:val="multilevel"/>
    <w:tmpl w:val="AF5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B04FFE"/>
    <w:multiLevelType w:val="multilevel"/>
    <w:tmpl w:val="06AC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BE47F9"/>
    <w:multiLevelType w:val="multilevel"/>
    <w:tmpl w:val="BD4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161565"/>
    <w:multiLevelType w:val="multilevel"/>
    <w:tmpl w:val="D53A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1E2BA2"/>
    <w:multiLevelType w:val="multilevel"/>
    <w:tmpl w:val="5D2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1E47BA"/>
    <w:multiLevelType w:val="multilevel"/>
    <w:tmpl w:val="E8B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2E28BA"/>
    <w:multiLevelType w:val="multilevel"/>
    <w:tmpl w:val="56B4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3B2507"/>
    <w:multiLevelType w:val="hybridMultilevel"/>
    <w:tmpl w:val="6BC49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125F7B51"/>
    <w:multiLevelType w:val="multilevel"/>
    <w:tmpl w:val="2746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656F70"/>
    <w:multiLevelType w:val="multilevel"/>
    <w:tmpl w:val="DDD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B144F6"/>
    <w:multiLevelType w:val="multilevel"/>
    <w:tmpl w:val="8356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E03E89"/>
    <w:multiLevelType w:val="multilevel"/>
    <w:tmpl w:val="C1F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2EB03FA"/>
    <w:multiLevelType w:val="multilevel"/>
    <w:tmpl w:val="852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3037C12"/>
    <w:multiLevelType w:val="multilevel"/>
    <w:tmpl w:val="2A36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3461A6"/>
    <w:multiLevelType w:val="multilevel"/>
    <w:tmpl w:val="B054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6B14E2"/>
    <w:multiLevelType w:val="multilevel"/>
    <w:tmpl w:val="B5F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781D3E"/>
    <w:multiLevelType w:val="multilevel"/>
    <w:tmpl w:val="2C4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9D2502"/>
    <w:multiLevelType w:val="multilevel"/>
    <w:tmpl w:val="F09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1A6058"/>
    <w:multiLevelType w:val="multilevel"/>
    <w:tmpl w:val="9C28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273F77"/>
    <w:multiLevelType w:val="multilevel"/>
    <w:tmpl w:val="17187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B05D4F"/>
    <w:multiLevelType w:val="multilevel"/>
    <w:tmpl w:val="F60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CD2F7D"/>
    <w:multiLevelType w:val="multilevel"/>
    <w:tmpl w:val="084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4EC5AF1"/>
    <w:multiLevelType w:val="multilevel"/>
    <w:tmpl w:val="1E8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05129C"/>
    <w:multiLevelType w:val="multilevel"/>
    <w:tmpl w:val="4142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0752A2"/>
    <w:multiLevelType w:val="multilevel"/>
    <w:tmpl w:val="96C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0803B3"/>
    <w:multiLevelType w:val="multilevel"/>
    <w:tmpl w:val="2AD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1325F3"/>
    <w:multiLevelType w:val="multilevel"/>
    <w:tmpl w:val="122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4B0AF4"/>
    <w:multiLevelType w:val="multilevel"/>
    <w:tmpl w:val="CDB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7F7013"/>
    <w:multiLevelType w:val="multilevel"/>
    <w:tmpl w:val="D50E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5CC776B"/>
    <w:multiLevelType w:val="multilevel"/>
    <w:tmpl w:val="3AB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724260"/>
    <w:multiLevelType w:val="multilevel"/>
    <w:tmpl w:val="5348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D21A27"/>
    <w:multiLevelType w:val="multilevel"/>
    <w:tmpl w:val="10F4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E617BF"/>
    <w:multiLevelType w:val="multilevel"/>
    <w:tmpl w:val="5E1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193FB9"/>
    <w:multiLevelType w:val="multilevel"/>
    <w:tmpl w:val="D66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4737F2"/>
    <w:multiLevelType w:val="multilevel"/>
    <w:tmpl w:val="069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490B25"/>
    <w:multiLevelType w:val="multilevel"/>
    <w:tmpl w:val="65F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C060EC"/>
    <w:multiLevelType w:val="multilevel"/>
    <w:tmpl w:val="1CA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D913A9"/>
    <w:multiLevelType w:val="multilevel"/>
    <w:tmpl w:val="F83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DC18C8"/>
    <w:multiLevelType w:val="multilevel"/>
    <w:tmpl w:val="D1A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7E96CAF"/>
    <w:multiLevelType w:val="multilevel"/>
    <w:tmpl w:val="966E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3B4102"/>
    <w:multiLevelType w:val="multilevel"/>
    <w:tmpl w:val="57B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BD30EA"/>
    <w:multiLevelType w:val="multilevel"/>
    <w:tmpl w:val="6C80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547308"/>
    <w:multiLevelType w:val="multilevel"/>
    <w:tmpl w:val="8D9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701FEA"/>
    <w:multiLevelType w:val="multilevel"/>
    <w:tmpl w:val="3CE0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78341D"/>
    <w:multiLevelType w:val="multilevel"/>
    <w:tmpl w:val="ECF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9C3BAD"/>
    <w:multiLevelType w:val="multilevel"/>
    <w:tmpl w:val="41C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A57A06"/>
    <w:multiLevelType w:val="multilevel"/>
    <w:tmpl w:val="073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B02AD0"/>
    <w:multiLevelType w:val="multilevel"/>
    <w:tmpl w:val="3894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F91711"/>
    <w:multiLevelType w:val="multilevel"/>
    <w:tmpl w:val="381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1D08A0"/>
    <w:multiLevelType w:val="multilevel"/>
    <w:tmpl w:val="371A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544AF0"/>
    <w:multiLevelType w:val="multilevel"/>
    <w:tmpl w:val="491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845F95"/>
    <w:multiLevelType w:val="multilevel"/>
    <w:tmpl w:val="5DF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F020C2"/>
    <w:multiLevelType w:val="multilevel"/>
    <w:tmpl w:val="F5E4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3A2474"/>
    <w:multiLevelType w:val="multilevel"/>
    <w:tmpl w:val="405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43200E"/>
    <w:multiLevelType w:val="multilevel"/>
    <w:tmpl w:val="FDD2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483D17"/>
    <w:multiLevelType w:val="multilevel"/>
    <w:tmpl w:val="B00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B070FF"/>
    <w:multiLevelType w:val="multilevel"/>
    <w:tmpl w:val="792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B6442F"/>
    <w:multiLevelType w:val="multilevel"/>
    <w:tmpl w:val="DF9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023D32"/>
    <w:multiLevelType w:val="multilevel"/>
    <w:tmpl w:val="D2C6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313645"/>
    <w:multiLevelType w:val="multilevel"/>
    <w:tmpl w:val="456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C412CF0"/>
    <w:multiLevelType w:val="multilevel"/>
    <w:tmpl w:val="3DD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703706"/>
    <w:multiLevelType w:val="multilevel"/>
    <w:tmpl w:val="5C4C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743675"/>
    <w:multiLevelType w:val="multilevel"/>
    <w:tmpl w:val="D528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7B5E10"/>
    <w:multiLevelType w:val="multilevel"/>
    <w:tmpl w:val="9E0A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84330B"/>
    <w:multiLevelType w:val="multilevel"/>
    <w:tmpl w:val="E06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00337E"/>
    <w:multiLevelType w:val="multilevel"/>
    <w:tmpl w:val="41D6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D167CE8"/>
    <w:multiLevelType w:val="multilevel"/>
    <w:tmpl w:val="6ADE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D3658F5"/>
    <w:multiLevelType w:val="multilevel"/>
    <w:tmpl w:val="E20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6265A8"/>
    <w:multiLevelType w:val="multilevel"/>
    <w:tmpl w:val="3768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67284D"/>
    <w:multiLevelType w:val="multilevel"/>
    <w:tmpl w:val="B8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AA3BE3"/>
    <w:multiLevelType w:val="multilevel"/>
    <w:tmpl w:val="6596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BE4C4F"/>
    <w:multiLevelType w:val="multilevel"/>
    <w:tmpl w:val="834C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CF437D"/>
    <w:multiLevelType w:val="multilevel"/>
    <w:tmpl w:val="A768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DB1F7F"/>
    <w:multiLevelType w:val="multilevel"/>
    <w:tmpl w:val="FDB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1B2252"/>
    <w:multiLevelType w:val="multilevel"/>
    <w:tmpl w:val="C5B2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2539CC"/>
    <w:multiLevelType w:val="multilevel"/>
    <w:tmpl w:val="0382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3626E7"/>
    <w:multiLevelType w:val="multilevel"/>
    <w:tmpl w:val="456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E4C13CD"/>
    <w:multiLevelType w:val="multilevel"/>
    <w:tmpl w:val="85C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4D32D7"/>
    <w:multiLevelType w:val="multilevel"/>
    <w:tmpl w:val="63F4E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846135"/>
    <w:multiLevelType w:val="multilevel"/>
    <w:tmpl w:val="D11E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E9B49AC"/>
    <w:multiLevelType w:val="multilevel"/>
    <w:tmpl w:val="374E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E9B4A9A"/>
    <w:multiLevelType w:val="multilevel"/>
    <w:tmpl w:val="7D7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EAA22BF"/>
    <w:multiLevelType w:val="multilevel"/>
    <w:tmpl w:val="7172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EAB2FED"/>
    <w:multiLevelType w:val="multilevel"/>
    <w:tmpl w:val="86E0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F0186C"/>
    <w:multiLevelType w:val="multilevel"/>
    <w:tmpl w:val="23F8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EF31834"/>
    <w:multiLevelType w:val="multilevel"/>
    <w:tmpl w:val="8218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0412A5"/>
    <w:multiLevelType w:val="multilevel"/>
    <w:tmpl w:val="03F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F996745"/>
    <w:multiLevelType w:val="multilevel"/>
    <w:tmpl w:val="3D8A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FB23299"/>
    <w:multiLevelType w:val="multilevel"/>
    <w:tmpl w:val="AEB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FBA55EF"/>
    <w:multiLevelType w:val="multilevel"/>
    <w:tmpl w:val="F73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C321FE"/>
    <w:multiLevelType w:val="multilevel"/>
    <w:tmpl w:val="882A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FF94BE1"/>
    <w:multiLevelType w:val="multilevel"/>
    <w:tmpl w:val="8C42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2442C6"/>
    <w:multiLevelType w:val="multilevel"/>
    <w:tmpl w:val="B40E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2D0E83"/>
    <w:multiLevelType w:val="multilevel"/>
    <w:tmpl w:val="DB6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65712A"/>
    <w:multiLevelType w:val="multilevel"/>
    <w:tmpl w:val="41A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6B6CB2"/>
    <w:multiLevelType w:val="multilevel"/>
    <w:tmpl w:val="76D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0AD3CEF"/>
    <w:multiLevelType w:val="multilevel"/>
    <w:tmpl w:val="A88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0AE6AE0"/>
    <w:multiLevelType w:val="multilevel"/>
    <w:tmpl w:val="A488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0BF786D"/>
    <w:multiLevelType w:val="multilevel"/>
    <w:tmpl w:val="963A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0EE0C80"/>
    <w:multiLevelType w:val="multilevel"/>
    <w:tmpl w:val="567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1027B5"/>
    <w:multiLevelType w:val="multilevel"/>
    <w:tmpl w:val="F6F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16792A"/>
    <w:multiLevelType w:val="multilevel"/>
    <w:tmpl w:val="10B4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696267"/>
    <w:multiLevelType w:val="multilevel"/>
    <w:tmpl w:val="C29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99184A"/>
    <w:multiLevelType w:val="multilevel"/>
    <w:tmpl w:val="F54E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1BA07EA"/>
    <w:multiLevelType w:val="multilevel"/>
    <w:tmpl w:val="9FA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1F30E57"/>
    <w:multiLevelType w:val="multilevel"/>
    <w:tmpl w:val="B0C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263AF4"/>
    <w:multiLevelType w:val="multilevel"/>
    <w:tmpl w:val="EA6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264243"/>
    <w:multiLevelType w:val="multilevel"/>
    <w:tmpl w:val="893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22C3BFF"/>
    <w:multiLevelType w:val="multilevel"/>
    <w:tmpl w:val="D64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723915"/>
    <w:multiLevelType w:val="multilevel"/>
    <w:tmpl w:val="5424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28F0143"/>
    <w:multiLevelType w:val="multilevel"/>
    <w:tmpl w:val="07B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2A95BBE"/>
    <w:multiLevelType w:val="multilevel"/>
    <w:tmpl w:val="BC9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2C9416F"/>
    <w:multiLevelType w:val="multilevel"/>
    <w:tmpl w:val="16B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3135972"/>
    <w:multiLevelType w:val="multilevel"/>
    <w:tmpl w:val="7CEC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32D3C2B"/>
    <w:multiLevelType w:val="multilevel"/>
    <w:tmpl w:val="14D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51188E"/>
    <w:multiLevelType w:val="multilevel"/>
    <w:tmpl w:val="7BBA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3703DA8"/>
    <w:multiLevelType w:val="multilevel"/>
    <w:tmpl w:val="10FC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3BA51F8"/>
    <w:multiLevelType w:val="multilevel"/>
    <w:tmpl w:val="CE6A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0C0747"/>
    <w:multiLevelType w:val="multilevel"/>
    <w:tmpl w:val="DE12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1B64F7"/>
    <w:multiLevelType w:val="multilevel"/>
    <w:tmpl w:val="269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340C91"/>
    <w:multiLevelType w:val="multilevel"/>
    <w:tmpl w:val="80D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44B0856"/>
    <w:multiLevelType w:val="multilevel"/>
    <w:tmpl w:val="10A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4713B86"/>
    <w:multiLevelType w:val="multilevel"/>
    <w:tmpl w:val="74F6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4772715"/>
    <w:multiLevelType w:val="multilevel"/>
    <w:tmpl w:val="2970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4852B87"/>
    <w:multiLevelType w:val="multilevel"/>
    <w:tmpl w:val="46EA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4B02DC9"/>
    <w:multiLevelType w:val="multilevel"/>
    <w:tmpl w:val="865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4FB6CBE"/>
    <w:multiLevelType w:val="multilevel"/>
    <w:tmpl w:val="EF50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50C64F0"/>
    <w:multiLevelType w:val="multilevel"/>
    <w:tmpl w:val="4F2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511269F"/>
    <w:multiLevelType w:val="multilevel"/>
    <w:tmpl w:val="D61A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5137470"/>
    <w:multiLevelType w:val="multilevel"/>
    <w:tmpl w:val="6B2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5211A52"/>
    <w:multiLevelType w:val="multilevel"/>
    <w:tmpl w:val="05D8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5277B37"/>
    <w:multiLevelType w:val="multilevel"/>
    <w:tmpl w:val="6E1E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58214E4"/>
    <w:multiLevelType w:val="multilevel"/>
    <w:tmpl w:val="456A6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5835A95"/>
    <w:multiLevelType w:val="multilevel"/>
    <w:tmpl w:val="79E2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58B037C"/>
    <w:multiLevelType w:val="multilevel"/>
    <w:tmpl w:val="9B5A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58B7163"/>
    <w:multiLevelType w:val="multilevel"/>
    <w:tmpl w:val="71F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59F098C"/>
    <w:multiLevelType w:val="multilevel"/>
    <w:tmpl w:val="004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5BF57C3"/>
    <w:multiLevelType w:val="multilevel"/>
    <w:tmpl w:val="1F80B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5C07C71"/>
    <w:multiLevelType w:val="multilevel"/>
    <w:tmpl w:val="ABC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5F43818"/>
    <w:multiLevelType w:val="multilevel"/>
    <w:tmpl w:val="412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6106C50"/>
    <w:multiLevelType w:val="multilevel"/>
    <w:tmpl w:val="D9869F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5" w15:restartNumberingAfterBreak="0">
    <w:nsid w:val="263B64B6"/>
    <w:multiLevelType w:val="multilevel"/>
    <w:tmpl w:val="DBF0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65547C3"/>
    <w:multiLevelType w:val="multilevel"/>
    <w:tmpl w:val="768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6B76ADD"/>
    <w:multiLevelType w:val="multilevel"/>
    <w:tmpl w:val="C74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6BD5811"/>
    <w:multiLevelType w:val="multilevel"/>
    <w:tmpl w:val="A09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6D31F65"/>
    <w:multiLevelType w:val="multilevel"/>
    <w:tmpl w:val="347E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6E13FB1"/>
    <w:multiLevelType w:val="multilevel"/>
    <w:tmpl w:val="58A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6F07734"/>
    <w:multiLevelType w:val="multilevel"/>
    <w:tmpl w:val="903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6FA7068"/>
    <w:multiLevelType w:val="multilevel"/>
    <w:tmpl w:val="36C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7010C97"/>
    <w:multiLevelType w:val="multilevel"/>
    <w:tmpl w:val="619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7034B58"/>
    <w:multiLevelType w:val="multilevel"/>
    <w:tmpl w:val="6B7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70C2443"/>
    <w:multiLevelType w:val="multilevel"/>
    <w:tmpl w:val="943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72C7C21"/>
    <w:multiLevelType w:val="multilevel"/>
    <w:tmpl w:val="C7E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74A7600"/>
    <w:multiLevelType w:val="multilevel"/>
    <w:tmpl w:val="84B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7592DBB"/>
    <w:multiLevelType w:val="multilevel"/>
    <w:tmpl w:val="203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75B0EB9"/>
    <w:multiLevelType w:val="multilevel"/>
    <w:tmpl w:val="1EC6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76035F1"/>
    <w:multiLevelType w:val="multilevel"/>
    <w:tmpl w:val="26D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7604977"/>
    <w:multiLevelType w:val="multilevel"/>
    <w:tmpl w:val="2F12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7663F1A"/>
    <w:multiLevelType w:val="multilevel"/>
    <w:tmpl w:val="FB94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76C24AC"/>
    <w:multiLevelType w:val="multilevel"/>
    <w:tmpl w:val="411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7A04EA8"/>
    <w:multiLevelType w:val="multilevel"/>
    <w:tmpl w:val="ABC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7BA3980"/>
    <w:multiLevelType w:val="multilevel"/>
    <w:tmpl w:val="5F0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7D83ACF"/>
    <w:multiLevelType w:val="multilevel"/>
    <w:tmpl w:val="978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816200B"/>
    <w:multiLevelType w:val="multilevel"/>
    <w:tmpl w:val="0D1E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82254E6"/>
    <w:multiLevelType w:val="multilevel"/>
    <w:tmpl w:val="8E78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85321E6"/>
    <w:multiLevelType w:val="multilevel"/>
    <w:tmpl w:val="3EF6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8713277"/>
    <w:multiLevelType w:val="multilevel"/>
    <w:tmpl w:val="9BC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87E2425"/>
    <w:multiLevelType w:val="multilevel"/>
    <w:tmpl w:val="BC8C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8A33FF7"/>
    <w:multiLevelType w:val="multilevel"/>
    <w:tmpl w:val="75B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9EC6BEB"/>
    <w:multiLevelType w:val="multilevel"/>
    <w:tmpl w:val="D44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A3735F5"/>
    <w:multiLevelType w:val="multilevel"/>
    <w:tmpl w:val="7AD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A437D49"/>
    <w:multiLevelType w:val="multilevel"/>
    <w:tmpl w:val="6C4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A983308"/>
    <w:multiLevelType w:val="multilevel"/>
    <w:tmpl w:val="FFD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A9C6F4D"/>
    <w:multiLevelType w:val="multilevel"/>
    <w:tmpl w:val="664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AD266CF"/>
    <w:multiLevelType w:val="multilevel"/>
    <w:tmpl w:val="B4FE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AEB3AAC"/>
    <w:multiLevelType w:val="multilevel"/>
    <w:tmpl w:val="3172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AFE13BE"/>
    <w:multiLevelType w:val="multilevel"/>
    <w:tmpl w:val="3CA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B047BE2"/>
    <w:multiLevelType w:val="multilevel"/>
    <w:tmpl w:val="A07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B093609"/>
    <w:multiLevelType w:val="multilevel"/>
    <w:tmpl w:val="815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B0B77FD"/>
    <w:multiLevelType w:val="multilevel"/>
    <w:tmpl w:val="DCDE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B1504C6"/>
    <w:multiLevelType w:val="multilevel"/>
    <w:tmpl w:val="BDF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B3D6D76"/>
    <w:multiLevelType w:val="multilevel"/>
    <w:tmpl w:val="3CD4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B550C97"/>
    <w:multiLevelType w:val="multilevel"/>
    <w:tmpl w:val="7810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BA750D4"/>
    <w:multiLevelType w:val="multilevel"/>
    <w:tmpl w:val="4D2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BED6D08"/>
    <w:multiLevelType w:val="multilevel"/>
    <w:tmpl w:val="3C6C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C156F7C"/>
    <w:multiLevelType w:val="multilevel"/>
    <w:tmpl w:val="58B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C4174DA"/>
    <w:multiLevelType w:val="multilevel"/>
    <w:tmpl w:val="301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C6E4200"/>
    <w:multiLevelType w:val="multilevel"/>
    <w:tmpl w:val="9A0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C712D65"/>
    <w:multiLevelType w:val="multilevel"/>
    <w:tmpl w:val="6E8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CAB4501"/>
    <w:multiLevelType w:val="multilevel"/>
    <w:tmpl w:val="D9A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CCE1C38"/>
    <w:multiLevelType w:val="multilevel"/>
    <w:tmpl w:val="68DE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CFE54AF"/>
    <w:multiLevelType w:val="multilevel"/>
    <w:tmpl w:val="F0B6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D141F7A"/>
    <w:multiLevelType w:val="multilevel"/>
    <w:tmpl w:val="728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D2C1BB4"/>
    <w:multiLevelType w:val="multilevel"/>
    <w:tmpl w:val="F4D6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D420B96"/>
    <w:multiLevelType w:val="multilevel"/>
    <w:tmpl w:val="5356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D706893"/>
    <w:multiLevelType w:val="multilevel"/>
    <w:tmpl w:val="1E4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D764635"/>
    <w:multiLevelType w:val="multilevel"/>
    <w:tmpl w:val="2B2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D9310BA"/>
    <w:multiLevelType w:val="multilevel"/>
    <w:tmpl w:val="CCC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DB81D81"/>
    <w:multiLevelType w:val="multilevel"/>
    <w:tmpl w:val="172A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DD17133"/>
    <w:multiLevelType w:val="multilevel"/>
    <w:tmpl w:val="06B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DD90EAC"/>
    <w:multiLevelType w:val="multilevel"/>
    <w:tmpl w:val="3EE0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E094CCD"/>
    <w:multiLevelType w:val="multilevel"/>
    <w:tmpl w:val="1DD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E0A76C9"/>
    <w:multiLevelType w:val="multilevel"/>
    <w:tmpl w:val="B50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E23303D"/>
    <w:multiLevelType w:val="multilevel"/>
    <w:tmpl w:val="AC4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E330447"/>
    <w:multiLevelType w:val="multilevel"/>
    <w:tmpl w:val="720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E5364C6"/>
    <w:multiLevelType w:val="multilevel"/>
    <w:tmpl w:val="AEDCA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E732FAA"/>
    <w:multiLevelType w:val="multilevel"/>
    <w:tmpl w:val="811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EBE64E6"/>
    <w:multiLevelType w:val="multilevel"/>
    <w:tmpl w:val="3E0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ECC0CCC"/>
    <w:multiLevelType w:val="multilevel"/>
    <w:tmpl w:val="29A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EEE0BE3"/>
    <w:multiLevelType w:val="multilevel"/>
    <w:tmpl w:val="7E32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F2971A8"/>
    <w:multiLevelType w:val="multilevel"/>
    <w:tmpl w:val="EF2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F2D0A7E"/>
    <w:multiLevelType w:val="multilevel"/>
    <w:tmpl w:val="86FA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F3664DC"/>
    <w:multiLevelType w:val="multilevel"/>
    <w:tmpl w:val="494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F4A6F9D"/>
    <w:multiLevelType w:val="multilevel"/>
    <w:tmpl w:val="63F41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F6167D6"/>
    <w:multiLevelType w:val="multilevel"/>
    <w:tmpl w:val="8B2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F643968"/>
    <w:multiLevelType w:val="multilevel"/>
    <w:tmpl w:val="398C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F7C67DE"/>
    <w:multiLevelType w:val="multilevel"/>
    <w:tmpl w:val="E2D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FCE302B"/>
    <w:multiLevelType w:val="multilevel"/>
    <w:tmpl w:val="194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FF5769E"/>
    <w:multiLevelType w:val="multilevel"/>
    <w:tmpl w:val="D5D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02D7715"/>
    <w:multiLevelType w:val="multilevel"/>
    <w:tmpl w:val="4B66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03C3AC6"/>
    <w:multiLevelType w:val="multilevel"/>
    <w:tmpl w:val="2064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05325E7"/>
    <w:multiLevelType w:val="multilevel"/>
    <w:tmpl w:val="9E72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086310C"/>
    <w:multiLevelType w:val="multilevel"/>
    <w:tmpl w:val="ABB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0B66B90"/>
    <w:multiLevelType w:val="multilevel"/>
    <w:tmpl w:val="7D6C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0C07279"/>
    <w:multiLevelType w:val="multilevel"/>
    <w:tmpl w:val="CC96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0EA4721"/>
    <w:multiLevelType w:val="multilevel"/>
    <w:tmpl w:val="FC06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0F31F2B"/>
    <w:multiLevelType w:val="multilevel"/>
    <w:tmpl w:val="F58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10E277C"/>
    <w:multiLevelType w:val="multilevel"/>
    <w:tmpl w:val="E74C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13C75F1"/>
    <w:multiLevelType w:val="multilevel"/>
    <w:tmpl w:val="CC3E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13F7E79"/>
    <w:multiLevelType w:val="multilevel"/>
    <w:tmpl w:val="8DB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14A2F53"/>
    <w:multiLevelType w:val="multilevel"/>
    <w:tmpl w:val="784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18C7CEC"/>
    <w:multiLevelType w:val="multilevel"/>
    <w:tmpl w:val="840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19D1A7F"/>
    <w:multiLevelType w:val="multilevel"/>
    <w:tmpl w:val="3A9C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19F5C88"/>
    <w:multiLevelType w:val="multilevel"/>
    <w:tmpl w:val="2622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1A420A1"/>
    <w:multiLevelType w:val="multilevel"/>
    <w:tmpl w:val="D42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2133C6A"/>
    <w:multiLevelType w:val="multilevel"/>
    <w:tmpl w:val="F9A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2437938"/>
    <w:multiLevelType w:val="multilevel"/>
    <w:tmpl w:val="607C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2E40B8E"/>
    <w:multiLevelType w:val="multilevel"/>
    <w:tmpl w:val="D96E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2F11533"/>
    <w:multiLevelType w:val="multilevel"/>
    <w:tmpl w:val="0F2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3674474"/>
    <w:multiLevelType w:val="multilevel"/>
    <w:tmpl w:val="9DEE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3B97DA2"/>
    <w:multiLevelType w:val="multilevel"/>
    <w:tmpl w:val="151A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3ED3857"/>
    <w:multiLevelType w:val="multilevel"/>
    <w:tmpl w:val="2EA4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3FE4EE7"/>
    <w:multiLevelType w:val="multilevel"/>
    <w:tmpl w:val="81B2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4002891"/>
    <w:multiLevelType w:val="multilevel"/>
    <w:tmpl w:val="0E68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42B0539"/>
    <w:multiLevelType w:val="multilevel"/>
    <w:tmpl w:val="092E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45A10E6"/>
    <w:multiLevelType w:val="multilevel"/>
    <w:tmpl w:val="021A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45F53EA"/>
    <w:multiLevelType w:val="multilevel"/>
    <w:tmpl w:val="0BBC7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48F0AC0"/>
    <w:multiLevelType w:val="multilevel"/>
    <w:tmpl w:val="3A62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49042E1"/>
    <w:multiLevelType w:val="multilevel"/>
    <w:tmpl w:val="CDEA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5146E85"/>
    <w:multiLevelType w:val="multilevel"/>
    <w:tmpl w:val="5B76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52F0013"/>
    <w:multiLevelType w:val="multilevel"/>
    <w:tmpl w:val="F9A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5513289"/>
    <w:multiLevelType w:val="multilevel"/>
    <w:tmpl w:val="E26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5A5315A"/>
    <w:multiLevelType w:val="multilevel"/>
    <w:tmpl w:val="10F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5B2340A"/>
    <w:multiLevelType w:val="multilevel"/>
    <w:tmpl w:val="2518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5E37AD7"/>
    <w:multiLevelType w:val="multilevel"/>
    <w:tmpl w:val="AE4E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60474C9"/>
    <w:multiLevelType w:val="multilevel"/>
    <w:tmpl w:val="4E48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6575DB8"/>
    <w:multiLevelType w:val="multilevel"/>
    <w:tmpl w:val="315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68136B1"/>
    <w:multiLevelType w:val="multilevel"/>
    <w:tmpl w:val="E07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68C51D4"/>
    <w:multiLevelType w:val="multilevel"/>
    <w:tmpl w:val="E91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69E0CF2"/>
    <w:multiLevelType w:val="multilevel"/>
    <w:tmpl w:val="99A2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6A64CBD"/>
    <w:multiLevelType w:val="multilevel"/>
    <w:tmpl w:val="5BC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6AA4947"/>
    <w:multiLevelType w:val="multilevel"/>
    <w:tmpl w:val="EC7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6E939E4"/>
    <w:multiLevelType w:val="multilevel"/>
    <w:tmpl w:val="236C2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7416FA2"/>
    <w:multiLevelType w:val="multilevel"/>
    <w:tmpl w:val="B0CE8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74B0729"/>
    <w:multiLevelType w:val="multilevel"/>
    <w:tmpl w:val="DB7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7562966"/>
    <w:multiLevelType w:val="multilevel"/>
    <w:tmpl w:val="D2E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7B67334"/>
    <w:multiLevelType w:val="multilevel"/>
    <w:tmpl w:val="ACF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7C65F6E"/>
    <w:multiLevelType w:val="multilevel"/>
    <w:tmpl w:val="9E1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81F3AB2"/>
    <w:multiLevelType w:val="multilevel"/>
    <w:tmpl w:val="125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83C1269"/>
    <w:multiLevelType w:val="multilevel"/>
    <w:tmpl w:val="EDE4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83E5D9C"/>
    <w:multiLevelType w:val="multilevel"/>
    <w:tmpl w:val="FAF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84C78CB"/>
    <w:multiLevelType w:val="multilevel"/>
    <w:tmpl w:val="CBA89D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6" w15:restartNumberingAfterBreak="0">
    <w:nsid w:val="3858393F"/>
    <w:multiLevelType w:val="multilevel"/>
    <w:tmpl w:val="E7D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85B3CB2"/>
    <w:multiLevelType w:val="multilevel"/>
    <w:tmpl w:val="6666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8747074"/>
    <w:multiLevelType w:val="multilevel"/>
    <w:tmpl w:val="A64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87639E9"/>
    <w:multiLevelType w:val="multilevel"/>
    <w:tmpl w:val="CA9C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8D62933"/>
    <w:multiLevelType w:val="multilevel"/>
    <w:tmpl w:val="6BA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8F42389"/>
    <w:multiLevelType w:val="multilevel"/>
    <w:tmpl w:val="F53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9150A22"/>
    <w:multiLevelType w:val="multilevel"/>
    <w:tmpl w:val="C8B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92A2FF0"/>
    <w:multiLevelType w:val="multilevel"/>
    <w:tmpl w:val="689C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92F0B63"/>
    <w:multiLevelType w:val="multilevel"/>
    <w:tmpl w:val="087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9E11C5B"/>
    <w:multiLevelType w:val="multilevel"/>
    <w:tmpl w:val="0844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9E41F5F"/>
    <w:multiLevelType w:val="multilevel"/>
    <w:tmpl w:val="82C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9EA0076"/>
    <w:multiLevelType w:val="multilevel"/>
    <w:tmpl w:val="B0FC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9F40560"/>
    <w:multiLevelType w:val="multilevel"/>
    <w:tmpl w:val="E88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9F474A2"/>
    <w:multiLevelType w:val="multilevel"/>
    <w:tmpl w:val="8A5C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A592146"/>
    <w:multiLevelType w:val="multilevel"/>
    <w:tmpl w:val="8A8C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A6A3001"/>
    <w:multiLevelType w:val="multilevel"/>
    <w:tmpl w:val="9F8C4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3A713973"/>
    <w:multiLevelType w:val="multilevel"/>
    <w:tmpl w:val="631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A865D53"/>
    <w:multiLevelType w:val="multilevel"/>
    <w:tmpl w:val="1852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A8D7B75"/>
    <w:multiLevelType w:val="multilevel"/>
    <w:tmpl w:val="2E98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A951316"/>
    <w:multiLevelType w:val="multilevel"/>
    <w:tmpl w:val="EBB8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A982B0D"/>
    <w:multiLevelType w:val="multilevel"/>
    <w:tmpl w:val="896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A9A603D"/>
    <w:multiLevelType w:val="multilevel"/>
    <w:tmpl w:val="AA46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AE3670C"/>
    <w:multiLevelType w:val="multilevel"/>
    <w:tmpl w:val="1288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B090199"/>
    <w:multiLevelType w:val="multilevel"/>
    <w:tmpl w:val="088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B364440"/>
    <w:multiLevelType w:val="multilevel"/>
    <w:tmpl w:val="2876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B433F07"/>
    <w:multiLevelType w:val="multilevel"/>
    <w:tmpl w:val="83C2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B795EBC"/>
    <w:multiLevelType w:val="multilevel"/>
    <w:tmpl w:val="5A1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B8100E9"/>
    <w:multiLevelType w:val="multilevel"/>
    <w:tmpl w:val="282C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B846466"/>
    <w:multiLevelType w:val="multilevel"/>
    <w:tmpl w:val="F448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B97547E"/>
    <w:multiLevelType w:val="multilevel"/>
    <w:tmpl w:val="541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BA313DA"/>
    <w:multiLevelType w:val="multilevel"/>
    <w:tmpl w:val="8AD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C0F54E5"/>
    <w:multiLevelType w:val="multilevel"/>
    <w:tmpl w:val="384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C2879AE"/>
    <w:multiLevelType w:val="multilevel"/>
    <w:tmpl w:val="AD3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C31540F"/>
    <w:multiLevelType w:val="multilevel"/>
    <w:tmpl w:val="0858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C4F64A0"/>
    <w:multiLevelType w:val="multilevel"/>
    <w:tmpl w:val="4126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C7A550E"/>
    <w:multiLevelType w:val="multilevel"/>
    <w:tmpl w:val="A80C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C7A5844"/>
    <w:multiLevelType w:val="multilevel"/>
    <w:tmpl w:val="E76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CC763A4"/>
    <w:multiLevelType w:val="multilevel"/>
    <w:tmpl w:val="A9C6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CCC207D"/>
    <w:multiLevelType w:val="multilevel"/>
    <w:tmpl w:val="49C8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D2E518B"/>
    <w:multiLevelType w:val="multilevel"/>
    <w:tmpl w:val="EAF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D49542F"/>
    <w:multiLevelType w:val="multilevel"/>
    <w:tmpl w:val="B09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D5B1F49"/>
    <w:multiLevelType w:val="multilevel"/>
    <w:tmpl w:val="F8C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D727956"/>
    <w:multiLevelType w:val="multilevel"/>
    <w:tmpl w:val="54E6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D7F7772"/>
    <w:multiLevelType w:val="multilevel"/>
    <w:tmpl w:val="476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D971972"/>
    <w:multiLevelType w:val="multilevel"/>
    <w:tmpl w:val="AA4C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DC442DA"/>
    <w:multiLevelType w:val="multilevel"/>
    <w:tmpl w:val="E2F8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DD437A5"/>
    <w:multiLevelType w:val="multilevel"/>
    <w:tmpl w:val="D3C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DDD119D"/>
    <w:multiLevelType w:val="multilevel"/>
    <w:tmpl w:val="DBC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DE300AC"/>
    <w:multiLevelType w:val="multilevel"/>
    <w:tmpl w:val="0032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E131966"/>
    <w:multiLevelType w:val="multilevel"/>
    <w:tmpl w:val="47B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E18630D"/>
    <w:multiLevelType w:val="multilevel"/>
    <w:tmpl w:val="5476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E3E209A"/>
    <w:multiLevelType w:val="multilevel"/>
    <w:tmpl w:val="BEAE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E65620E"/>
    <w:multiLevelType w:val="multilevel"/>
    <w:tmpl w:val="D7DC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EC707A7"/>
    <w:multiLevelType w:val="multilevel"/>
    <w:tmpl w:val="71621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ED12AAD"/>
    <w:multiLevelType w:val="multilevel"/>
    <w:tmpl w:val="D78C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FAF4CB7"/>
    <w:multiLevelType w:val="multilevel"/>
    <w:tmpl w:val="7E5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05B29DD"/>
    <w:multiLevelType w:val="multilevel"/>
    <w:tmpl w:val="76D0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0C16BCA"/>
    <w:multiLevelType w:val="multilevel"/>
    <w:tmpl w:val="D49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0E2520F"/>
    <w:multiLevelType w:val="multilevel"/>
    <w:tmpl w:val="9B6E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16045BA"/>
    <w:multiLevelType w:val="multilevel"/>
    <w:tmpl w:val="6092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1A50D81"/>
    <w:multiLevelType w:val="multilevel"/>
    <w:tmpl w:val="8D5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1BA488D"/>
    <w:multiLevelType w:val="multilevel"/>
    <w:tmpl w:val="4260AB64"/>
    <w:lvl w:ilvl="0">
      <w:start w:val="1"/>
      <w:numFmt w:val="decimal"/>
      <w:lvlText w:val="%1"/>
      <w:lvlJc w:val="left"/>
      <w:pPr>
        <w:ind w:left="432" w:hanging="432"/>
      </w:pPr>
    </w:lvl>
    <w:lvl w:ilvl="1">
      <w:start w:val="1"/>
      <w:numFmt w:val="decimal"/>
      <w:lvlText w:val="%1.%2"/>
      <w:lvlJc w:val="left"/>
      <w:pPr>
        <w:ind w:left="326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8" w15:restartNumberingAfterBreak="0">
    <w:nsid w:val="41C318ED"/>
    <w:multiLevelType w:val="multilevel"/>
    <w:tmpl w:val="D9D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1C975CB"/>
    <w:multiLevelType w:val="multilevel"/>
    <w:tmpl w:val="6360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1DF4531"/>
    <w:multiLevelType w:val="multilevel"/>
    <w:tmpl w:val="3DF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1E82BAE"/>
    <w:multiLevelType w:val="multilevel"/>
    <w:tmpl w:val="BB2A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21571C2"/>
    <w:multiLevelType w:val="multilevel"/>
    <w:tmpl w:val="F402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22308DF"/>
    <w:multiLevelType w:val="multilevel"/>
    <w:tmpl w:val="0DB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2905156"/>
    <w:multiLevelType w:val="multilevel"/>
    <w:tmpl w:val="298C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2AC118A"/>
    <w:multiLevelType w:val="multilevel"/>
    <w:tmpl w:val="422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2D059B9"/>
    <w:multiLevelType w:val="multilevel"/>
    <w:tmpl w:val="8F50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2E20DFF"/>
    <w:multiLevelType w:val="multilevel"/>
    <w:tmpl w:val="5A1C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305639D"/>
    <w:multiLevelType w:val="multilevel"/>
    <w:tmpl w:val="8F2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32F26AB"/>
    <w:multiLevelType w:val="multilevel"/>
    <w:tmpl w:val="6FA0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35C69AE"/>
    <w:multiLevelType w:val="multilevel"/>
    <w:tmpl w:val="1BFE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3C23EE2"/>
    <w:multiLevelType w:val="multilevel"/>
    <w:tmpl w:val="64021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3DD39E0"/>
    <w:multiLevelType w:val="multilevel"/>
    <w:tmpl w:val="F50C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3F83BA9"/>
    <w:multiLevelType w:val="multilevel"/>
    <w:tmpl w:val="E30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40242C2"/>
    <w:multiLevelType w:val="multilevel"/>
    <w:tmpl w:val="ACC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41E713E"/>
    <w:multiLevelType w:val="multilevel"/>
    <w:tmpl w:val="46C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45A6A1B"/>
    <w:multiLevelType w:val="multilevel"/>
    <w:tmpl w:val="D228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45E002E"/>
    <w:multiLevelType w:val="multilevel"/>
    <w:tmpl w:val="3CE0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4970E9D"/>
    <w:multiLevelType w:val="multilevel"/>
    <w:tmpl w:val="A4A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4A956B5"/>
    <w:multiLevelType w:val="multilevel"/>
    <w:tmpl w:val="6BBC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4BC19FB"/>
    <w:multiLevelType w:val="multilevel"/>
    <w:tmpl w:val="F5DA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4CB6749"/>
    <w:multiLevelType w:val="multilevel"/>
    <w:tmpl w:val="3B6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50E7300"/>
    <w:multiLevelType w:val="multilevel"/>
    <w:tmpl w:val="0994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5337845"/>
    <w:multiLevelType w:val="multilevel"/>
    <w:tmpl w:val="83F6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57C606F"/>
    <w:multiLevelType w:val="multilevel"/>
    <w:tmpl w:val="BED81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59538D9"/>
    <w:multiLevelType w:val="multilevel"/>
    <w:tmpl w:val="16F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59D67EC"/>
    <w:multiLevelType w:val="multilevel"/>
    <w:tmpl w:val="3596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5A46CEE"/>
    <w:multiLevelType w:val="multilevel"/>
    <w:tmpl w:val="6BD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5DF39F7"/>
    <w:multiLevelType w:val="multilevel"/>
    <w:tmpl w:val="F6FE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5F62C04"/>
    <w:multiLevelType w:val="multilevel"/>
    <w:tmpl w:val="9E2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6002F0D"/>
    <w:multiLevelType w:val="multilevel"/>
    <w:tmpl w:val="916E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62B1EA1"/>
    <w:multiLevelType w:val="multilevel"/>
    <w:tmpl w:val="8A1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62F46FF"/>
    <w:multiLevelType w:val="multilevel"/>
    <w:tmpl w:val="E17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65C7016"/>
    <w:multiLevelType w:val="multilevel"/>
    <w:tmpl w:val="A06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6625B54"/>
    <w:multiLevelType w:val="multilevel"/>
    <w:tmpl w:val="E1C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6637B1A"/>
    <w:multiLevelType w:val="multilevel"/>
    <w:tmpl w:val="EB02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6695EE2"/>
    <w:multiLevelType w:val="multilevel"/>
    <w:tmpl w:val="792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6735C4E"/>
    <w:multiLevelType w:val="multilevel"/>
    <w:tmpl w:val="C8CE2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6921119"/>
    <w:multiLevelType w:val="multilevel"/>
    <w:tmpl w:val="3C78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6B71701"/>
    <w:multiLevelType w:val="multilevel"/>
    <w:tmpl w:val="62C6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6E6200C"/>
    <w:multiLevelType w:val="multilevel"/>
    <w:tmpl w:val="5B6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71815C2"/>
    <w:multiLevelType w:val="multilevel"/>
    <w:tmpl w:val="B9D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7357707"/>
    <w:multiLevelType w:val="multilevel"/>
    <w:tmpl w:val="4BC6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74734AA"/>
    <w:multiLevelType w:val="multilevel"/>
    <w:tmpl w:val="434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7537DD5"/>
    <w:multiLevelType w:val="multilevel"/>
    <w:tmpl w:val="39D4F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7751768"/>
    <w:multiLevelType w:val="multilevel"/>
    <w:tmpl w:val="2946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79B3F95"/>
    <w:multiLevelType w:val="multilevel"/>
    <w:tmpl w:val="EF4A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80A7B7F"/>
    <w:multiLevelType w:val="multilevel"/>
    <w:tmpl w:val="F11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81179BC"/>
    <w:multiLevelType w:val="multilevel"/>
    <w:tmpl w:val="C91E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8121C67"/>
    <w:multiLevelType w:val="multilevel"/>
    <w:tmpl w:val="BBC4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8152112"/>
    <w:multiLevelType w:val="multilevel"/>
    <w:tmpl w:val="BE3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8522C30"/>
    <w:multiLevelType w:val="multilevel"/>
    <w:tmpl w:val="AF4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8D73502"/>
    <w:multiLevelType w:val="multilevel"/>
    <w:tmpl w:val="A91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90D2F7A"/>
    <w:multiLevelType w:val="multilevel"/>
    <w:tmpl w:val="526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92C663A"/>
    <w:multiLevelType w:val="multilevel"/>
    <w:tmpl w:val="FA1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9476538"/>
    <w:multiLevelType w:val="multilevel"/>
    <w:tmpl w:val="A77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949351A"/>
    <w:multiLevelType w:val="multilevel"/>
    <w:tmpl w:val="AAF6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94E777C"/>
    <w:multiLevelType w:val="multilevel"/>
    <w:tmpl w:val="4D3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9B72334"/>
    <w:multiLevelType w:val="multilevel"/>
    <w:tmpl w:val="71B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9DC4501"/>
    <w:multiLevelType w:val="multilevel"/>
    <w:tmpl w:val="015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9E40587"/>
    <w:multiLevelType w:val="multilevel"/>
    <w:tmpl w:val="8C34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A4D2BF5"/>
    <w:multiLevelType w:val="multilevel"/>
    <w:tmpl w:val="113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A7776E7"/>
    <w:multiLevelType w:val="multilevel"/>
    <w:tmpl w:val="BCE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A7B1505"/>
    <w:multiLevelType w:val="multilevel"/>
    <w:tmpl w:val="43E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A8C0FA2"/>
    <w:multiLevelType w:val="multilevel"/>
    <w:tmpl w:val="D04E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A9D20E3"/>
    <w:multiLevelType w:val="multilevel"/>
    <w:tmpl w:val="9452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AA25FB9"/>
    <w:multiLevelType w:val="multilevel"/>
    <w:tmpl w:val="1C48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AAC5FDE"/>
    <w:multiLevelType w:val="multilevel"/>
    <w:tmpl w:val="2A485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AAD199C"/>
    <w:multiLevelType w:val="multilevel"/>
    <w:tmpl w:val="76D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AD80DE0"/>
    <w:multiLevelType w:val="multilevel"/>
    <w:tmpl w:val="EB3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B6B1E41"/>
    <w:multiLevelType w:val="multilevel"/>
    <w:tmpl w:val="C158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B6F181D"/>
    <w:multiLevelType w:val="multilevel"/>
    <w:tmpl w:val="B0EA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BD31ABE"/>
    <w:multiLevelType w:val="multilevel"/>
    <w:tmpl w:val="2E7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C104425"/>
    <w:multiLevelType w:val="multilevel"/>
    <w:tmpl w:val="EE9C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C437701"/>
    <w:multiLevelType w:val="multilevel"/>
    <w:tmpl w:val="81E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C6045FA"/>
    <w:multiLevelType w:val="multilevel"/>
    <w:tmpl w:val="77F0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C982DC1"/>
    <w:multiLevelType w:val="multilevel"/>
    <w:tmpl w:val="F76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CA6338D"/>
    <w:multiLevelType w:val="multilevel"/>
    <w:tmpl w:val="C6A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CCD2623"/>
    <w:multiLevelType w:val="multilevel"/>
    <w:tmpl w:val="A282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D126E50"/>
    <w:multiLevelType w:val="multilevel"/>
    <w:tmpl w:val="978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D2F3D3E"/>
    <w:multiLevelType w:val="multilevel"/>
    <w:tmpl w:val="62B6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D6D0A0B"/>
    <w:multiLevelType w:val="multilevel"/>
    <w:tmpl w:val="F110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DC07F80"/>
    <w:multiLevelType w:val="multilevel"/>
    <w:tmpl w:val="312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DC23F3E"/>
    <w:multiLevelType w:val="multilevel"/>
    <w:tmpl w:val="FBE2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DEC0D78"/>
    <w:multiLevelType w:val="multilevel"/>
    <w:tmpl w:val="EB28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DEE62AE"/>
    <w:multiLevelType w:val="multilevel"/>
    <w:tmpl w:val="E6C6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E0C6F78"/>
    <w:multiLevelType w:val="hybridMultilevel"/>
    <w:tmpl w:val="30DE1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7" w15:restartNumberingAfterBreak="0">
    <w:nsid w:val="4E0C7972"/>
    <w:multiLevelType w:val="multilevel"/>
    <w:tmpl w:val="C29E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E0F5C3A"/>
    <w:multiLevelType w:val="multilevel"/>
    <w:tmpl w:val="A954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E3A3E67"/>
    <w:multiLevelType w:val="multilevel"/>
    <w:tmpl w:val="486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E4A40A2"/>
    <w:multiLevelType w:val="multilevel"/>
    <w:tmpl w:val="70C6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E585CED"/>
    <w:multiLevelType w:val="multilevel"/>
    <w:tmpl w:val="53A8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E682623"/>
    <w:multiLevelType w:val="multilevel"/>
    <w:tmpl w:val="7BA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E7B0CAB"/>
    <w:multiLevelType w:val="multilevel"/>
    <w:tmpl w:val="5D9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E887BBF"/>
    <w:multiLevelType w:val="multilevel"/>
    <w:tmpl w:val="598A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EA97C42"/>
    <w:multiLevelType w:val="multilevel"/>
    <w:tmpl w:val="A48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EAE3513"/>
    <w:multiLevelType w:val="multilevel"/>
    <w:tmpl w:val="9508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EC23E01"/>
    <w:multiLevelType w:val="multilevel"/>
    <w:tmpl w:val="C77C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EE269F8"/>
    <w:multiLevelType w:val="multilevel"/>
    <w:tmpl w:val="1DF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EF54E43"/>
    <w:multiLevelType w:val="multilevel"/>
    <w:tmpl w:val="4364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EFB2D7E"/>
    <w:multiLevelType w:val="multilevel"/>
    <w:tmpl w:val="CE6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F0C48A6"/>
    <w:multiLevelType w:val="multilevel"/>
    <w:tmpl w:val="B6C6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F4A7D4F"/>
    <w:multiLevelType w:val="multilevel"/>
    <w:tmpl w:val="343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F7B7313"/>
    <w:multiLevelType w:val="multilevel"/>
    <w:tmpl w:val="E49E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F8A3947"/>
    <w:multiLevelType w:val="multilevel"/>
    <w:tmpl w:val="45B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FA356D2"/>
    <w:multiLevelType w:val="multilevel"/>
    <w:tmpl w:val="F98C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FAE7CE4"/>
    <w:multiLevelType w:val="multilevel"/>
    <w:tmpl w:val="0E30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FB92D71"/>
    <w:multiLevelType w:val="multilevel"/>
    <w:tmpl w:val="0D08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FC33D3A"/>
    <w:multiLevelType w:val="multilevel"/>
    <w:tmpl w:val="29C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02615A1"/>
    <w:multiLevelType w:val="multilevel"/>
    <w:tmpl w:val="EACA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0290C8F"/>
    <w:multiLevelType w:val="multilevel"/>
    <w:tmpl w:val="F1ACF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06611D3"/>
    <w:multiLevelType w:val="multilevel"/>
    <w:tmpl w:val="E53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06B4F7D"/>
    <w:multiLevelType w:val="multilevel"/>
    <w:tmpl w:val="6492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0D94C25"/>
    <w:multiLevelType w:val="multilevel"/>
    <w:tmpl w:val="B64C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0DE1FF6"/>
    <w:multiLevelType w:val="multilevel"/>
    <w:tmpl w:val="972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10575CF"/>
    <w:multiLevelType w:val="multilevel"/>
    <w:tmpl w:val="8AD4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10578A4"/>
    <w:multiLevelType w:val="multilevel"/>
    <w:tmpl w:val="008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1532542"/>
    <w:multiLevelType w:val="multilevel"/>
    <w:tmpl w:val="18A0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1BA0B24"/>
    <w:multiLevelType w:val="multilevel"/>
    <w:tmpl w:val="32E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1F85485"/>
    <w:multiLevelType w:val="multilevel"/>
    <w:tmpl w:val="75DE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1F864DB"/>
    <w:multiLevelType w:val="multilevel"/>
    <w:tmpl w:val="C20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1FC7E00"/>
    <w:multiLevelType w:val="multilevel"/>
    <w:tmpl w:val="45C0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2432D02"/>
    <w:multiLevelType w:val="multilevel"/>
    <w:tmpl w:val="A5F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25C5E62"/>
    <w:multiLevelType w:val="multilevel"/>
    <w:tmpl w:val="4AD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2851040"/>
    <w:multiLevelType w:val="multilevel"/>
    <w:tmpl w:val="152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331571C"/>
    <w:multiLevelType w:val="multilevel"/>
    <w:tmpl w:val="182C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33441C4"/>
    <w:multiLevelType w:val="multilevel"/>
    <w:tmpl w:val="8C3E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377545E"/>
    <w:multiLevelType w:val="multilevel"/>
    <w:tmpl w:val="9DB0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38A267B"/>
    <w:multiLevelType w:val="multilevel"/>
    <w:tmpl w:val="FF0A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39824AC"/>
    <w:multiLevelType w:val="multilevel"/>
    <w:tmpl w:val="0D4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39A00CC"/>
    <w:multiLevelType w:val="multilevel"/>
    <w:tmpl w:val="A23C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3BF07F4"/>
    <w:multiLevelType w:val="multilevel"/>
    <w:tmpl w:val="9CE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4022718"/>
    <w:multiLevelType w:val="multilevel"/>
    <w:tmpl w:val="0244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4690878"/>
    <w:multiLevelType w:val="multilevel"/>
    <w:tmpl w:val="401CC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46F6948"/>
    <w:multiLevelType w:val="multilevel"/>
    <w:tmpl w:val="957A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477268A"/>
    <w:multiLevelType w:val="multilevel"/>
    <w:tmpl w:val="7A3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4C54DEE"/>
    <w:multiLevelType w:val="multilevel"/>
    <w:tmpl w:val="B3CC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5351E2A"/>
    <w:multiLevelType w:val="multilevel"/>
    <w:tmpl w:val="C24C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5607FCA"/>
    <w:multiLevelType w:val="multilevel"/>
    <w:tmpl w:val="549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56B418D"/>
    <w:multiLevelType w:val="multilevel"/>
    <w:tmpl w:val="0A3AD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5892A5F"/>
    <w:multiLevelType w:val="multilevel"/>
    <w:tmpl w:val="8828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58D513D"/>
    <w:multiLevelType w:val="multilevel"/>
    <w:tmpl w:val="A0D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5AE33B8"/>
    <w:multiLevelType w:val="multilevel"/>
    <w:tmpl w:val="AC3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5CB20C0"/>
    <w:multiLevelType w:val="multilevel"/>
    <w:tmpl w:val="182E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5D10C96"/>
    <w:multiLevelType w:val="multilevel"/>
    <w:tmpl w:val="F0F6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62170CB"/>
    <w:multiLevelType w:val="multilevel"/>
    <w:tmpl w:val="D44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66641A8"/>
    <w:multiLevelType w:val="multilevel"/>
    <w:tmpl w:val="FD7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6F5338F"/>
    <w:multiLevelType w:val="multilevel"/>
    <w:tmpl w:val="54E2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72860D9"/>
    <w:multiLevelType w:val="multilevel"/>
    <w:tmpl w:val="5AFE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78A1FA6"/>
    <w:multiLevelType w:val="multilevel"/>
    <w:tmpl w:val="913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7E82E85"/>
    <w:multiLevelType w:val="multilevel"/>
    <w:tmpl w:val="A20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809144B"/>
    <w:multiLevelType w:val="multilevel"/>
    <w:tmpl w:val="527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8114660"/>
    <w:multiLevelType w:val="multilevel"/>
    <w:tmpl w:val="442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84C1F30"/>
    <w:multiLevelType w:val="multilevel"/>
    <w:tmpl w:val="6A3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85F0791"/>
    <w:multiLevelType w:val="multilevel"/>
    <w:tmpl w:val="0AF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8AF6F2D"/>
    <w:multiLevelType w:val="multilevel"/>
    <w:tmpl w:val="DF4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8DF3D3E"/>
    <w:multiLevelType w:val="multilevel"/>
    <w:tmpl w:val="703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9084D83"/>
    <w:multiLevelType w:val="multilevel"/>
    <w:tmpl w:val="B9E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90C57FB"/>
    <w:multiLevelType w:val="multilevel"/>
    <w:tmpl w:val="FAF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91C3DCE"/>
    <w:multiLevelType w:val="multilevel"/>
    <w:tmpl w:val="93F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92245B5"/>
    <w:multiLevelType w:val="multilevel"/>
    <w:tmpl w:val="C8F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96D025C"/>
    <w:multiLevelType w:val="multilevel"/>
    <w:tmpl w:val="6A8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98A4CE5"/>
    <w:multiLevelType w:val="multilevel"/>
    <w:tmpl w:val="6F769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9AD0281"/>
    <w:multiLevelType w:val="multilevel"/>
    <w:tmpl w:val="9B0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9C06B5F"/>
    <w:multiLevelType w:val="multilevel"/>
    <w:tmpl w:val="F4C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A122F45"/>
    <w:multiLevelType w:val="multilevel"/>
    <w:tmpl w:val="5DD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A32700D"/>
    <w:multiLevelType w:val="multilevel"/>
    <w:tmpl w:val="DEEA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A606479"/>
    <w:multiLevelType w:val="multilevel"/>
    <w:tmpl w:val="6A00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A680457"/>
    <w:multiLevelType w:val="multilevel"/>
    <w:tmpl w:val="7C3E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A6E71CB"/>
    <w:multiLevelType w:val="multilevel"/>
    <w:tmpl w:val="9C6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A8970C2"/>
    <w:multiLevelType w:val="multilevel"/>
    <w:tmpl w:val="0CBA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AB237B4"/>
    <w:multiLevelType w:val="multilevel"/>
    <w:tmpl w:val="7DF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AC15C80"/>
    <w:multiLevelType w:val="multilevel"/>
    <w:tmpl w:val="C71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ADF73C7"/>
    <w:multiLevelType w:val="multilevel"/>
    <w:tmpl w:val="D67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AFA7FB8"/>
    <w:multiLevelType w:val="multilevel"/>
    <w:tmpl w:val="08F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B1F6D2E"/>
    <w:multiLevelType w:val="multilevel"/>
    <w:tmpl w:val="9536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B64436B"/>
    <w:multiLevelType w:val="multilevel"/>
    <w:tmpl w:val="319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B701C97"/>
    <w:multiLevelType w:val="multilevel"/>
    <w:tmpl w:val="16F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B9A7A4A"/>
    <w:multiLevelType w:val="multilevel"/>
    <w:tmpl w:val="6630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BC9095B"/>
    <w:multiLevelType w:val="multilevel"/>
    <w:tmpl w:val="4A58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BCC5E14"/>
    <w:multiLevelType w:val="multilevel"/>
    <w:tmpl w:val="E482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BD83194"/>
    <w:multiLevelType w:val="multilevel"/>
    <w:tmpl w:val="539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BFF2090"/>
    <w:multiLevelType w:val="multilevel"/>
    <w:tmpl w:val="D8E6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C0E4BED"/>
    <w:multiLevelType w:val="multilevel"/>
    <w:tmpl w:val="EBD2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C2A068A"/>
    <w:multiLevelType w:val="multilevel"/>
    <w:tmpl w:val="21D2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5C451EDC"/>
    <w:multiLevelType w:val="multilevel"/>
    <w:tmpl w:val="2D3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C835538"/>
    <w:multiLevelType w:val="multilevel"/>
    <w:tmpl w:val="2A1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CD77F07"/>
    <w:multiLevelType w:val="multilevel"/>
    <w:tmpl w:val="14A8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D1239AA"/>
    <w:multiLevelType w:val="multilevel"/>
    <w:tmpl w:val="BF3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D1C5448"/>
    <w:multiLevelType w:val="multilevel"/>
    <w:tmpl w:val="0A4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D380052"/>
    <w:multiLevelType w:val="multilevel"/>
    <w:tmpl w:val="D2D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D5721A8"/>
    <w:multiLevelType w:val="multilevel"/>
    <w:tmpl w:val="AC6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D86314D"/>
    <w:multiLevelType w:val="multilevel"/>
    <w:tmpl w:val="3D6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D9318EB"/>
    <w:multiLevelType w:val="multilevel"/>
    <w:tmpl w:val="339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DCA6315"/>
    <w:multiLevelType w:val="multilevel"/>
    <w:tmpl w:val="C202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DED13BA"/>
    <w:multiLevelType w:val="multilevel"/>
    <w:tmpl w:val="1380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E244974"/>
    <w:multiLevelType w:val="multilevel"/>
    <w:tmpl w:val="569C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E245F7A"/>
    <w:multiLevelType w:val="multilevel"/>
    <w:tmpl w:val="092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E455630"/>
    <w:multiLevelType w:val="multilevel"/>
    <w:tmpl w:val="91284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E4B20FE"/>
    <w:multiLevelType w:val="multilevel"/>
    <w:tmpl w:val="F24A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EF35651"/>
    <w:multiLevelType w:val="multilevel"/>
    <w:tmpl w:val="719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F0E5A34"/>
    <w:multiLevelType w:val="multilevel"/>
    <w:tmpl w:val="9472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F1323F4"/>
    <w:multiLevelType w:val="multilevel"/>
    <w:tmpl w:val="04E6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F620C5B"/>
    <w:multiLevelType w:val="multilevel"/>
    <w:tmpl w:val="6DB8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FB1635F"/>
    <w:multiLevelType w:val="hybridMultilevel"/>
    <w:tmpl w:val="F8EC2D82"/>
    <w:lvl w:ilvl="0" w:tplc="90E635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5" w15:restartNumberingAfterBreak="0">
    <w:nsid w:val="5FC1391B"/>
    <w:multiLevelType w:val="multilevel"/>
    <w:tmpl w:val="09B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0196494"/>
    <w:multiLevelType w:val="multilevel"/>
    <w:tmpl w:val="7A88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0696F92"/>
    <w:multiLevelType w:val="multilevel"/>
    <w:tmpl w:val="E83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0722D9B"/>
    <w:multiLevelType w:val="multilevel"/>
    <w:tmpl w:val="92EC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07C3364"/>
    <w:multiLevelType w:val="multilevel"/>
    <w:tmpl w:val="9A90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609C023C"/>
    <w:multiLevelType w:val="multilevel"/>
    <w:tmpl w:val="D498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0A32B3F"/>
    <w:multiLevelType w:val="multilevel"/>
    <w:tmpl w:val="77E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0B95540"/>
    <w:multiLevelType w:val="multilevel"/>
    <w:tmpl w:val="6204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0C2448E"/>
    <w:multiLevelType w:val="multilevel"/>
    <w:tmpl w:val="8DB6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0D21EB2"/>
    <w:multiLevelType w:val="multilevel"/>
    <w:tmpl w:val="884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0DA665E"/>
    <w:multiLevelType w:val="multilevel"/>
    <w:tmpl w:val="FB5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0E90FBA"/>
    <w:multiLevelType w:val="multilevel"/>
    <w:tmpl w:val="F57C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0EF0EB0"/>
    <w:multiLevelType w:val="multilevel"/>
    <w:tmpl w:val="747C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10428A7"/>
    <w:multiLevelType w:val="multilevel"/>
    <w:tmpl w:val="90F0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1107A28"/>
    <w:multiLevelType w:val="multilevel"/>
    <w:tmpl w:val="377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1153781"/>
    <w:multiLevelType w:val="multilevel"/>
    <w:tmpl w:val="1ADA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13F0B6B"/>
    <w:multiLevelType w:val="multilevel"/>
    <w:tmpl w:val="54F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17F1CA2"/>
    <w:multiLevelType w:val="multilevel"/>
    <w:tmpl w:val="486C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1833281"/>
    <w:multiLevelType w:val="multilevel"/>
    <w:tmpl w:val="8E4A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21C0F58"/>
    <w:multiLevelType w:val="multilevel"/>
    <w:tmpl w:val="909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2273150"/>
    <w:multiLevelType w:val="multilevel"/>
    <w:tmpl w:val="F7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24B1037"/>
    <w:multiLevelType w:val="multilevel"/>
    <w:tmpl w:val="9C38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27729F1"/>
    <w:multiLevelType w:val="multilevel"/>
    <w:tmpl w:val="5DA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2791442"/>
    <w:multiLevelType w:val="multilevel"/>
    <w:tmpl w:val="96F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29C372E"/>
    <w:multiLevelType w:val="multilevel"/>
    <w:tmpl w:val="26DA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2E94BD5"/>
    <w:multiLevelType w:val="multilevel"/>
    <w:tmpl w:val="C9A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2EC3C49"/>
    <w:multiLevelType w:val="multilevel"/>
    <w:tmpl w:val="1332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2ED5A4C"/>
    <w:multiLevelType w:val="multilevel"/>
    <w:tmpl w:val="BED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3242B72"/>
    <w:multiLevelType w:val="multilevel"/>
    <w:tmpl w:val="D7B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3841B79"/>
    <w:multiLevelType w:val="multilevel"/>
    <w:tmpl w:val="59F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385433F"/>
    <w:multiLevelType w:val="multilevel"/>
    <w:tmpl w:val="093E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3C8498E"/>
    <w:multiLevelType w:val="multilevel"/>
    <w:tmpl w:val="3B4E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4025F5B"/>
    <w:multiLevelType w:val="multilevel"/>
    <w:tmpl w:val="E01E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43338B1"/>
    <w:multiLevelType w:val="multilevel"/>
    <w:tmpl w:val="379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4403B9A"/>
    <w:multiLevelType w:val="multilevel"/>
    <w:tmpl w:val="7DB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4816FB9"/>
    <w:multiLevelType w:val="multilevel"/>
    <w:tmpl w:val="A43E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4BE1ACD"/>
    <w:multiLevelType w:val="multilevel"/>
    <w:tmpl w:val="B0D2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4FC6109"/>
    <w:multiLevelType w:val="multilevel"/>
    <w:tmpl w:val="A2E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5136648"/>
    <w:multiLevelType w:val="multilevel"/>
    <w:tmpl w:val="498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52C1A89"/>
    <w:multiLevelType w:val="multilevel"/>
    <w:tmpl w:val="793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5356CB6"/>
    <w:multiLevelType w:val="multilevel"/>
    <w:tmpl w:val="A7C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5374D30"/>
    <w:multiLevelType w:val="multilevel"/>
    <w:tmpl w:val="F264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59F4162"/>
    <w:multiLevelType w:val="multilevel"/>
    <w:tmpl w:val="FB90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59F6362"/>
    <w:multiLevelType w:val="multilevel"/>
    <w:tmpl w:val="C3D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5CB6471"/>
    <w:multiLevelType w:val="multilevel"/>
    <w:tmpl w:val="FD2A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61A4E13"/>
    <w:multiLevelType w:val="multilevel"/>
    <w:tmpl w:val="F43EA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6575555"/>
    <w:multiLevelType w:val="multilevel"/>
    <w:tmpl w:val="ED4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6773CCF"/>
    <w:multiLevelType w:val="multilevel"/>
    <w:tmpl w:val="158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6BA40E8"/>
    <w:multiLevelType w:val="multilevel"/>
    <w:tmpl w:val="953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6BD25EF"/>
    <w:multiLevelType w:val="multilevel"/>
    <w:tmpl w:val="FB9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6D375BF"/>
    <w:multiLevelType w:val="multilevel"/>
    <w:tmpl w:val="F1D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7131EF7"/>
    <w:multiLevelType w:val="multilevel"/>
    <w:tmpl w:val="4AA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7853829"/>
    <w:multiLevelType w:val="multilevel"/>
    <w:tmpl w:val="6CD8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7AB63AB"/>
    <w:multiLevelType w:val="multilevel"/>
    <w:tmpl w:val="E1A2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7D40532"/>
    <w:multiLevelType w:val="multilevel"/>
    <w:tmpl w:val="DA70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7ED3605"/>
    <w:multiLevelType w:val="multilevel"/>
    <w:tmpl w:val="326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7F43CD9"/>
    <w:multiLevelType w:val="multilevel"/>
    <w:tmpl w:val="1A0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82A58B2"/>
    <w:multiLevelType w:val="multilevel"/>
    <w:tmpl w:val="C088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84B4E8D"/>
    <w:multiLevelType w:val="multilevel"/>
    <w:tmpl w:val="876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86C3E9A"/>
    <w:multiLevelType w:val="multilevel"/>
    <w:tmpl w:val="B11A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88D42EE"/>
    <w:multiLevelType w:val="multilevel"/>
    <w:tmpl w:val="E62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8B117A4"/>
    <w:multiLevelType w:val="multilevel"/>
    <w:tmpl w:val="45C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8E01CD0"/>
    <w:multiLevelType w:val="multilevel"/>
    <w:tmpl w:val="366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93D08DF"/>
    <w:multiLevelType w:val="multilevel"/>
    <w:tmpl w:val="FDEC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9A07931"/>
    <w:multiLevelType w:val="multilevel"/>
    <w:tmpl w:val="42BE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A313449"/>
    <w:multiLevelType w:val="multilevel"/>
    <w:tmpl w:val="254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A341356"/>
    <w:multiLevelType w:val="multilevel"/>
    <w:tmpl w:val="DF9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A6B64CE"/>
    <w:multiLevelType w:val="multilevel"/>
    <w:tmpl w:val="DC6C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A9E7E87"/>
    <w:multiLevelType w:val="multilevel"/>
    <w:tmpl w:val="B0F2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AA622CE"/>
    <w:multiLevelType w:val="multilevel"/>
    <w:tmpl w:val="C61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ABF7076"/>
    <w:multiLevelType w:val="multilevel"/>
    <w:tmpl w:val="6F26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AF039AD"/>
    <w:multiLevelType w:val="multilevel"/>
    <w:tmpl w:val="B7F2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B283401"/>
    <w:multiLevelType w:val="multilevel"/>
    <w:tmpl w:val="B3AC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B5D20D0"/>
    <w:multiLevelType w:val="multilevel"/>
    <w:tmpl w:val="0DD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B851967"/>
    <w:multiLevelType w:val="multilevel"/>
    <w:tmpl w:val="6764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C007DA2"/>
    <w:multiLevelType w:val="multilevel"/>
    <w:tmpl w:val="0A4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C10791E"/>
    <w:multiLevelType w:val="multilevel"/>
    <w:tmpl w:val="90C4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C195009"/>
    <w:multiLevelType w:val="multilevel"/>
    <w:tmpl w:val="7FB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C473A44"/>
    <w:multiLevelType w:val="multilevel"/>
    <w:tmpl w:val="07D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C6117BD"/>
    <w:multiLevelType w:val="multilevel"/>
    <w:tmpl w:val="DAA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C814F18"/>
    <w:multiLevelType w:val="multilevel"/>
    <w:tmpl w:val="487C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C984FA0"/>
    <w:multiLevelType w:val="multilevel"/>
    <w:tmpl w:val="C83E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CA11B25"/>
    <w:multiLevelType w:val="multilevel"/>
    <w:tmpl w:val="02C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CC878F8"/>
    <w:multiLevelType w:val="multilevel"/>
    <w:tmpl w:val="1662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CDE4356"/>
    <w:multiLevelType w:val="multilevel"/>
    <w:tmpl w:val="0424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CFD0041"/>
    <w:multiLevelType w:val="multilevel"/>
    <w:tmpl w:val="D1DE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D465C55"/>
    <w:multiLevelType w:val="multilevel"/>
    <w:tmpl w:val="DA0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D6F14B0"/>
    <w:multiLevelType w:val="multilevel"/>
    <w:tmpl w:val="CB5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D8E2135"/>
    <w:multiLevelType w:val="multilevel"/>
    <w:tmpl w:val="6F5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D966EA4"/>
    <w:multiLevelType w:val="multilevel"/>
    <w:tmpl w:val="A6C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DC039AC"/>
    <w:multiLevelType w:val="multilevel"/>
    <w:tmpl w:val="718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DD6043D"/>
    <w:multiLevelType w:val="multilevel"/>
    <w:tmpl w:val="7FD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E1C7348"/>
    <w:multiLevelType w:val="multilevel"/>
    <w:tmpl w:val="CBD2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E591BB1"/>
    <w:multiLevelType w:val="multilevel"/>
    <w:tmpl w:val="3B12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E6032F0"/>
    <w:multiLevelType w:val="multilevel"/>
    <w:tmpl w:val="BC4C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E7429DD"/>
    <w:multiLevelType w:val="multilevel"/>
    <w:tmpl w:val="9AB8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E7C4A84"/>
    <w:multiLevelType w:val="multilevel"/>
    <w:tmpl w:val="C974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E8545CF"/>
    <w:multiLevelType w:val="multilevel"/>
    <w:tmpl w:val="900C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ED522AE"/>
    <w:multiLevelType w:val="multilevel"/>
    <w:tmpl w:val="369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F086216"/>
    <w:multiLevelType w:val="multilevel"/>
    <w:tmpl w:val="798E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F090D76"/>
    <w:multiLevelType w:val="multilevel"/>
    <w:tmpl w:val="441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FAC745A"/>
    <w:multiLevelType w:val="multilevel"/>
    <w:tmpl w:val="E9CE2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FC64568"/>
    <w:multiLevelType w:val="multilevel"/>
    <w:tmpl w:val="D7C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FD5000B"/>
    <w:multiLevelType w:val="multilevel"/>
    <w:tmpl w:val="88E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FFA1494"/>
    <w:multiLevelType w:val="multilevel"/>
    <w:tmpl w:val="59D2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03F70C7"/>
    <w:multiLevelType w:val="multilevel"/>
    <w:tmpl w:val="AA7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0843D30"/>
    <w:multiLevelType w:val="multilevel"/>
    <w:tmpl w:val="279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0B47379"/>
    <w:multiLevelType w:val="multilevel"/>
    <w:tmpl w:val="9102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10C35FB"/>
    <w:multiLevelType w:val="multilevel"/>
    <w:tmpl w:val="28A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15E7327"/>
    <w:multiLevelType w:val="multilevel"/>
    <w:tmpl w:val="FDC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1F229D2"/>
    <w:multiLevelType w:val="multilevel"/>
    <w:tmpl w:val="1240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20C07E0"/>
    <w:multiLevelType w:val="multilevel"/>
    <w:tmpl w:val="9E46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2462BC0"/>
    <w:multiLevelType w:val="multilevel"/>
    <w:tmpl w:val="1A4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29628C8"/>
    <w:multiLevelType w:val="multilevel"/>
    <w:tmpl w:val="557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2CB1AE4"/>
    <w:multiLevelType w:val="hybridMultilevel"/>
    <w:tmpl w:val="99642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0" w15:restartNumberingAfterBreak="0">
    <w:nsid w:val="72E33231"/>
    <w:multiLevelType w:val="multilevel"/>
    <w:tmpl w:val="7EA0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2F742A5"/>
    <w:multiLevelType w:val="multilevel"/>
    <w:tmpl w:val="C7942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3097DD7"/>
    <w:multiLevelType w:val="multilevel"/>
    <w:tmpl w:val="D132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31D01AE"/>
    <w:multiLevelType w:val="multilevel"/>
    <w:tmpl w:val="3A925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3223CE8"/>
    <w:multiLevelType w:val="multilevel"/>
    <w:tmpl w:val="9F0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33E52E6"/>
    <w:multiLevelType w:val="hybridMultilevel"/>
    <w:tmpl w:val="F1224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6" w15:restartNumberingAfterBreak="0">
    <w:nsid w:val="734F764C"/>
    <w:multiLevelType w:val="multilevel"/>
    <w:tmpl w:val="44A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3572A02"/>
    <w:multiLevelType w:val="multilevel"/>
    <w:tmpl w:val="9A0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37A510D"/>
    <w:multiLevelType w:val="multilevel"/>
    <w:tmpl w:val="2A50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38C1656"/>
    <w:multiLevelType w:val="multilevel"/>
    <w:tmpl w:val="25E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3BC554C"/>
    <w:multiLevelType w:val="multilevel"/>
    <w:tmpl w:val="F8D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3E02297"/>
    <w:multiLevelType w:val="multilevel"/>
    <w:tmpl w:val="4F3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44B36C6"/>
    <w:multiLevelType w:val="multilevel"/>
    <w:tmpl w:val="33B8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4761284"/>
    <w:multiLevelType w:val="multilevel"/>
    <w:tmpl w:val="FE44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50458E6"/>
    <w:multiLevelType w:val="multilevel"/>
    <w:tmpl w:val="7D7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544749C"/>
    <w:multiLevelType w:val="multilevel"/>
    <w:tmpl w:val="C1D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5936AE4"/>
    <w:multiLevelType w:val="multilevel"/>
    <w:tmpl w:val="176E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5CB2E76"/>
    <w:multiLevelType w:val="multilevel"/>
    <w:tmpl w:val="4FC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5E93C4C"/>
    <w:multiLevelType w:val="multilevel"/>
    <w:tmpl w:val="038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5E93FB8"/>
    <w:multiLevelType w:val="multilevel"/>
    <w:tmpl w:val="7DDA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5FB0199"/>
    <w:multiLevelType w:val="multilevel"/>
    <w:tmpl w:val="1538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6125176"/>
    <w:multiLevelType w:val="multilevel"/>
    <w:tmpl w:val="BA2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61D75D5"/>
    <w:multiLevelType w:val="multilevel"/>
    <w:tmpl w:val="9D18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6211A86"/>
    <w:multiLevelType w:val="multilevel"/>
    <w:tmpl w:val="71E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637659C"/>
    <w:multiLevelType w:val="multilevel"/>
    <w:tmpl w:val="B862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64924CA"/>
    <w:multiLevelType w:val="multilevel"/>
    <w:tmpl w:val="27C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6B723CD"/>
    <w:multiLevelType w:val="multilevel"/>
    <w:tmpl w:val="761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6C40F3A"/>
    <w:multiLevelType w:val="multilevel"/>
    <w:tmpl w:val="9228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6E45550"/>
    <w:multiLevelType w:val="multilevel"/>
    <w:tmpl w:val="46DE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75D032B"/>
    <w:multiLevelType w:val="multilevel"/>
    <w:tmpl w:val="6A0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76B0A99"/>
    <w:multiLevelType w:val="multilevel"/>
    <w:tmpl w:val="85B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7775152"/>
    <w:multiLevelType w:val="multilevel"/>
    <w:tmpl w:val="EA7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78B5574"/>
    <w:multiLevelType w:val="multilevel"/>
    <w:tmpl w:val="F4C0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78E540A"/>
    <w:multiLevelType w:val="multilevel"/>
    <w:tmpl w:val="988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7A71A58"/>
    <w:multiLevelType w:val="multilevel"/>
    <w:tmpl w:val="C69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7B82D82"/>
    <w:multiLevelType w:val="multilevel"/>
    <w:tmpl w:val="1C30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7F5558C"/>
    <w:multiLevelType w:val="multilevel"/>
    <w:tmpl w:val="576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82D20BD"/>
    <w:multiLevelType w:val="multilevel"/>
    <w:tmpl w:val="6A38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8506FB9"/>
    <w:multiLevelType w:val="multilevel"/>
    <w:tmpl w:val="C50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8AA705F"/>
    <w:multiLevelType w:val="multilevel"/>
    <w:tmpl w:val="6D4E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8C032BD"/>
    <w:multiLevelType w:val="multilevel"/>
    <w:tmpl w:val="69D0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9076558"/>
    <w:multiLevelType w:val="multilevel"/>
    <w:tmpl w:val="4AE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9115B75"/>
    <w:multiLevelType w:val="multilevel"/>
    <w:tmpl w:val="CED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93C5520"/>
    <w:multiLevelType w:val="multilevel"/>
    <w:tmpl w:val="0BFC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940516E"/>
    <w:multiLevelType w:val="multilevel"/>
    <w:tmpl w:val="6BEC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94F1891"/>
    <w:multiLevelType w:val="multilevel"/>
    <w:tmpl w:val="32D6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9812C3D"/>
    <w:multiLevelType w:val="multilevel"/>
    <w:tmpl w:val="9E96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98370D9"/>
    <w:multiLevelType w:val="multilevel"/>
    <w:tmpl w:val="0838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9A165D7"/>
    <w:multiLevelType w:val="multilevel"/>
    <w:tmpl w:val="8CC2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9EC2163"/>
    <w:multiLevelType w:val="multilevel"/>
    <w:tmpl w:val="31D06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9EF0AE3"/>
    <w:multiLevelType w:val="multilevel"/>
    <w:tmpl w:val="B2C4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9F92690"/>
    <w:multiLevelType w:val="multilevel"/>
    <w:tmpl w:val="531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A003604"/>
    <w:multiLevelType w:val="multilevel"/>
    <w:tmpl w:val="0C86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A043C85"/>
    <w:multiLevelType w:val="multilevel"/>
    <w:tmpl w:val="00E6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A0B388D"/>
    <w:multiLevelType w:val="multilevel"/>
    <w:tmpl w:val="5AF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A375FB7"/>
    <w:multiLevelType w:val="multilevel"/>
    <w:tmpl w:val="77F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A4212B4"/>
    <w:multiLevelType w:val="multilevel"/>
    <w:tmpl w:val="91AC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A6076A7"/>
    <w:multiLevelType w:val="multilevel"/>
    <w:tmpl w:val="710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B105EDE"/>
    <w:multiLevelType w:val="multilevel"/>
    <w:tmpl w:val="70FA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B983760"/>
    <w:multiLevelType w:val="multilevel"/>
    <w:tmpl w:val="557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B9E3A41"/>
    <w:multiLevelType w:val="multilevel"/>
    <w:tmpl w:val="38C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BD56AF2"/>
    <w:multiLevelType w:val="multilevel"/>
    <w:tmpl w:val="24C8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BE71AB3"/>
    <w:multiLevelType w:val="multilevel"/>
    <w:tmpl w:val="F58C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BEA13C6"/>
    <w:multiLevelType w:val="multilevel"/>
    <w:tmpl w:val="AEB0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BFB19A2"/>
    <w:multiLevelType w:val="multilevel"/>
    <w:tmpl w:val="240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C1A399A"/>
    <w:multiLevelType w:val="multilevel"/>
    <w:tmpl w:val="0B9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C1F7238"/>
    <w:multiLevelType w:val="multilevel"/>
    <w:tmpl w:val="2030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C953A29"/>
    <w:multiLevelType w:val="multilevel"/>
    <w:tmpl w:val="CA3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CAC2F87"/>
    <w:multiLevelType w:val="multilevel"/>
    <w:tmpl w:val="EFF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CBB552F"/>
    <w:multiLevelType w:val="multilevel"/>
    <w:tmpl w:val="85D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CEA0284"/>
    <w:multiLevelType w:val="multilevel"/>
    <w:tmpl w:val="6CD4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CEE7746"/>
    <w:multiLevelType w:val="multilevel"/>
    <w:tmpl w:val="0A3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CF93198"/>
    <w:multiLevelType w:val="multilevel"/>
    <w:tmpl w:val="C16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D197F66"/>
    <w:multiLevelType w:val="multilevel"/>
    <w:tmpl w:val="6D0E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DE92042"/>
    <w:multiLevelType w:val="multilevel"/>
    <w:tmpl w:val="821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E2A663F"/>
    <w:multiLevelType w:val="multilevel"/>
    <w:tmpl w:val="ACA0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EA55BB5"/>
    <w:multiLevelType w:val="multilevel"/>
    <w:tmpl w:val="05D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EB6704E"/>
    <w:multiLevelType w:val="multilevel"/>
    <w:tmpl w:val="811C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EF54B62"/>
    <w:multiLevelType w:val="multilevel"/>
    <w:tmpl w:val="6CD6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EFC7027"/>
    <w:multiLevelType w:val="multilevel"/>
    <w:tmpl w:val="958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F497563"/>
    <w:multiLevelType w:val="multilevel"/>
    <w:tmpl w:val="3F0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F675477"/>
    <w:multiLevelType w:val="multilevel"/>
    <w:tmpl w:val="5866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F77415B"/>
    <w:multiLevelType w:val="multilevel"/>
    <w:tmpl w:val="EE2A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FCA439E"/>
    <w:multiLevelType w:val="multilevel"/>
    <w:tmpl w:val="7FEA9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FF40204"/>
    <w:multiLevelType w:val="multilevel"/>
    <w:tmpl w:val="E93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659798">
    <w:abstractNumId w:val="375"/>
  </w:num>
  <w:num w:numId="2" w16cid:durableId="99107261">
    <w:abstractNumId w:val="375"/>
  </w:num>
  <w:num w:numId="3" w16cid:durableId="454829576">
    <w:abstractNumId w:val="375"/>
  </w:num>
  <w:num w:numId="4" w16cid:durableId="919875635">
    <w:abstractNumId w:val="375"/>
  </w:num>
  <w:num w:numId="5" w16cid:durableId="1989245865">
    <w:abstractNumId w:val="375"/>
  </w:num>
  <w:num w:numId="6" w16cid:durableId="337856889">
    <w:abstractNumId w:val="375"/>
  </w:num>
  <w:num w:numId="7" w16cid:durableId="486750497">
    <w:abstractNumId w:val="244"/>
  </w:num>
  <w:num w:numId="8" w16cid:durableId="1295481688">
    <w:abstractNumId w:val="375"/>
  </w:num>
  <w:num w:numId="9" w16cid:durableId="878207473">
    <w:abstractNumId w:val="375"/>
  </w:num>
  <w:num w:numId="10" w16cid:durableId="390271873">
    <w:abstractNumId w:val="244"/>
  </w:num>
  <w:num w:numId="11" w16cid:durableId="108548336">
    <w:abstractNumId w:val="375"/>
  </w:num>
  <w:num w:numId="12" w16cid:durableId="289626826">
    <w:abstractNumId w:val="437"/>
  </w:num>
  <w:num w:numId="13" w16cid:durableId="709189428">
    <w:abstractNumId w:val="644"/>
  </w:num>
  <w:num w:numId="14" w16cid:durableId="1828012820">
    <w:abstractNumId w:val="375"/>
  </w:num>
  <w:num w:numId="15" w16cid:durableId="1472016058">
    <w:abstractNumId w:val="375"/>
  </w:num>
  <w:num w:numId="16" w16cid:durableId="2007130954">
    <w:abstractNumId w:val="375"/>
  </w:num>
  <w:num w:numId="17" w16cid:durableId="2124959910">
    <w:abstractNumId w:val="375"/>
  </w:num>
  <w:num w:numId="18" w16cid:durableId="1161965983">
    <w:abstractNumId w:val="375"/>
  </w:num>
  <w:num w:numId="19" w16cid:durableId="41710311">
    <w:abstractNumId w:val="163"/>
  </w:num>
  <w:num w:numId="20" w16cid:durableId="1163350981">
    <w:abstractNumId w:val="759"/>
  </w:num>
  <w:num w:numId="21" w16cid:durableId="926422226">
    <w:abstractNumId w:val="765"/>
  </w:num>
  <w:num w:numId="22" w16cid:durableId="690304119">
    <w:abstractNumId w:val="369"/>
  </w:num>
  <w:num w:numId="23" w16cid:durableId="1154031265">
    <w:abstractNumId w:val="767"/>
  </w:num>
  <w:num w:numId="24" w16cid:durableId="1956523979">
    <w:abstractNumId w:val="319"/>
  </w:num>
  <w:num w:numId="25" w16cid:durableId="1122503775">
    <w:abstractNumId w:val="376"/>
  </w:num>
  <w:num w:numId="26" w16cid:durableId="1019895648">
    <w:abstractNumId w:val="542"/>
  </w:num>
  <w:num w:numId="27" w16cid:durableId="1635984666">
    <w:abstractNumId w:val="441"/>
  </w:num>
  <w:num w:numId="28" w16cid:durableId="1012806949">
    <w:abstractNumId w:val="140"/>
  </w:num>
  <w:num w:numId="29" w16cid:durableId="918251369">
    <w:abstractNumId w:val="811"/>
  </w:num>
  <w:num w:numId="30" w16cid:durableId="825705908">
    <w:abstractNumId w:val="817"/>
  </w:num>
  <w:num w:numId="31" w16cid:durableId="38475431">
    <w:abstractNumId w:val="503"/>
  </w:num>
  <w:num w:numId="32" w16cid:durableId="907493259">
    <w:abstractNumId w:val="502"/>
  </w:num>
  <w:num w:numId="33" w16cid:durableId="766772892">
    <w:abstractNumId w:val="7"/>
  </w:num>
  <w:num w:numId="34" w16cid:durableId="1505051811">
    <w:abstractNumId w:val="371"/>
  </w:num>
  <w:num w:numId="35" w16cid:durableId="53547850">
    <w:abstractNumId w:val="247"/>
  </w:num>
  <w:num w:numId="36" w16cid:durableId="1158808271">
    <w:abstractNumId w:val="355"/>
  </w:num>
  <w:num w:numId="37" w16cid:durableId="1025057996">
    <w:abstractNumId w:val="663"/>
  </w:num>
  <w:num w:numId="38" w16cid:durableId="1689139318">
    <w:abstractNumId w:val="556"/>
  </w:num>
  <w:num w:numId="39" w16cid:durableId="1721245189">
    <w:abstractNumId w:val="581"/>
  </w:num>
  <w:num w:numId="40" w16cid:durableId="698579991">
    <w:abstractNumId w:val="568"/>
  </w:num>
  <w:num w:numId="41" w16cid:durableId="476261604">
    <w:abstractNumId w:val="508"/>
  </w:num>
  <w:num w:numId="42" w16cid:durableId="1939019691">
    <w:abstractNumId w:val="609"/>
  </w:num>
  <w:num w:numId="43" w16cid:durableId="848253045">
    <w:abstractNumId w:val="443"/>
  </w:num>
  <w:num w:numId="44" w16cid:durableId="1247886382">
    <w:abstractNumId w:val="695"/>
  </w:num>
  <w:num w:numId="45" w16cid:durableId="1842620916">
    <w:abstractNumId w:val="672"/>
  </w:num>
  <w:num w:numId="46" w16cid:durableId="354967061">
    <w:abstractNumId w:val="335"/>
  </w:num>
  <w:num w:numId="47" w16cid:durableId="23479184">
    <w:abstractNumId w:val="239"/>
  </w:num>
  <w:num w:numId="48" w16cid:durableId="25449443">
    <w:abstractNumId w:val="197"/>
  </w:num>
  <w:num w:numId="49" w16cid:durableId="196047337">
    <w:abstractNumId w:val="789"/>
  </w:num>
  <w:num w:numId="50" w16cid:durableId="1539313586">
    <w:abstractNumId w:val="448"/>
  </w:num>
  <w:num w:numId="51" w16cid:durableId="1893495052">
    <w:abstractNumId w:val="561"/>
  </w:num>
  <w:num w:numId="52" w16cid:durableId="1195389668">
    <w:abstractNumId w:val="410"/>
  </w:num>
  <w:num w:numId="53" w16cid:durableId="943079126">
    <w:abstractNumId w:val="128"/>
  </w:num>
  <w:num w:numId="54" w16cid:durableId="1568304592">
    <w:abstractNumId w:val="637"/>
  </w:num>
  <w:num w:numId="55" w16cid:durableId="2056351689">
    <w:abstractNumId w:val="87"/>
  </w:num>
  <w:num w:numId="56" w16cid:durableId="1336345112">
    <w:abstractNumId w:val="351"/>
  </w:num>
  <w:num w:numId="57" w16cid:durableId="344018636">
    <w:abstractNumId w:val="44"/>
  </w:num>
  <w:num w:numId="58" w16cid:durableId="1552111719">
    <w:abstractNumId w:val="290"/>
  </w:num>
  <w:num w:numId="59" w16cid:durableId="1504473192">
    <w:abstractNumId w:val="334"/>
  </w:num>
  <w:num w:numId="60" w16cid:durableId="907112051">
    <w:abstractNumId w:val="162"/>
  </w:num>
  <w:num w:numId="61" w16cid:durableId="2093427362">
    <w:abstractNumId w:val="65"/>
  </w:num>
  <w:num w:numId="62" w16cid:durableId="949899595">
    <w:abstractNumId w:val="535"/>
  </w:num>
  <w:num w:numId="63" w16cid:durableId="736830254">
    <w:abstractNumId w:val="836"/>
  </w:num>
  <w:num w:numId="64" w16cid:durableId="217784259">
    <w:abstractNumId w:val="507"/>
  </w:num>
  <w:num w:numId="65" w16cid:durableId="1404139063">
    <w:abstractNumId w:val="408"/>
  </w:num>
  <w:num w:numId="66" w16cid:durableId="359748399">
    <w:abstractNumId w:val="750"/>
  </w:num>
  <w:num w:numId="67" w16cid:durableId="1031686895">
    <w:abstractNumId w:val="41"/>
  </w:num>
  <w:num w:numId="68" w16cid:durableId="1327132140">
    <w:abstractNumId w:val="747"/>
  </w:num>
  <w:num w:numId="69" w16cid:durableId="469982310">
    <w:abstractNumId w:val="572"/>
  </w:num>
  <w:num w:numId="70" w16cid:durableId="226720373">
    <w:abstractNumId w:val="17"/>
  </w:num>
  <w:num w:numId="71" w16cid:durableId="1580864847">
    <w:abstractNumId w:val="374"/>
  </w:num>
  <w:num w:numId="72" w16cid:durableId="269552172">
    <w:abstractNumId w:val="400"/>
  </w:num>
  <w:num w:numId="73" w16cid:durableId="640500290">
    <w:abstractNumId w:val="654"/>
  </w:num>
  <w:num w:numId="74" w16cid:durableId="1315178333">
    <w:abstractNumId w:val="180"/>
  </w:num>
  <w:num w:numId="75" w16cid:durableId="1074084429">
    <w:abstractNumId w:val="185"/>
  </w:num>
  <w:num w:numId="76" w16cid:durableId="1302736038">
    <w:abstractNumId w:val="682"/>
  </w:num>
  <w:num w:numId="77" w16cid:durableId="23554205">
    <w:abstractNumId w:val="284"/>
  </w:num>
  <w:num w:numId="78" w16cid:durableId="996347001">
    <w:abstractNumId w:val="489"/>
  </w:num>
  <w:num w:numId="79" w16cid:durableId="1681159412">
    <w:abstractNumId w:val="177"/>
  </w:num>
  <w:num w:numId="80" w16cid:durableId="1590965949">
    <w:abstractNumId w:val="104"/>
  </w:num>
  <w:num w:numId="81" w16cid:durableId="1469932928">
    <w:abstractNumId w:val="281"/>
  </w:num>
  <w:num w:numId="82" w16cid:durableId="328482804">
    <w:abstractNumId w:val="305"/>
  </w:num>
  <w:num w:numId="83" w16cid:durableId="883912028">
    <w:abstractNumId w:val="299"/>
  </w:num>
  <w:num w:numId="84" w16cid:durableId="579826049">
    <w:abstractNumId w:val="394"/>
  </w:num>
  <w:num w:numId="85" w16cid:durableId="2130931025">
    <w:abstractNumId w:val="440"/>
  </w:num>
  <w:num w:numId="86" w16cid:durableId="334496849">
    <w:abstractNumId w:val="138"/>
  </w:num>
  <w:num w:numId="87" w16cid:durableId="617101696">
    <w:abstractNumId w:val="549"/>
  </w:num>
  <w:num w:numId="88" w16cid:durableId="1762801053">
    <w:abstractNumId w:val="241"/>
  </w:num>
  <w:num w:numId="89" w16cid:durableId="624821158">
    <w:abstractNumId w:val="800"/>
  </w:num>
  <w:num w:numId="90" w16cid:durableId="26494500">
    <w:abstractNumId w:val="165"/>
  </w:num>
  <w:num w:numId="91" w16cid:durableId="672536423">
    <w:abstractNumId w:val="26"/>
  </w:num>
  <w:num w:numId="92" w16cid:durableId="71707565">
    <w:abstractNumId w:val="74"/>
  </w:num>
  <w:num w:numId="93" w16cid:durableId="913198684">
    <w:abstractNumId w:val="467"/>
  </w:num>
  <w:num w:numId="94" w16cid:durableId="1212964944">
    <w:abstractNumId w:val="560"/>
  </w:num>
  <w:num w:numId="95" w16cid:durableId="339359253">
    <w:abstractNumId w:val="330"/>
  </w:num>
  <w:num w:numId="96" w16cid:durableId="1181356238">
    <w:abstractNumId w:val="130"/>
  </w:num>
  <w:num w:numId="97" w16cid:durableId="720716924">
    <w:abstractNumId w:val="724"/>
  </w:num>
  <w:num w:numId="98" w16cid:durableId="1176455140">
    <w:abstractNumId w:val="96"/>
  </w:num>
  <w:num w:numId="99" w16cid:durableId="635573108">
    <w:abstractNumId w:val="250"/>
  </w:num>
  <w:num w:numId="100" w16cid:durableId="169225589">
    <w:abstractNumId w:val="176"/>
  </w:num>
  <w:num w:numId="101" w16cid:durableId="1437365610">
    <w:abstractNumId w:val="102"/>
  </w:num>
  <w:num w:numId="102" w16cid:durableId="433329852">
    <w:abstractNumId w:val="447"/>
  </w:num>
  <w:num w:numId="103" w16cid:durableId="1823622416">
    <w:abstractNumId w:val="518"/>
  </w:num>
  <w:num w:numId="104" w16cid:durableId="976766082">
    <w:abstractNumId w:val="350"/>
  </w:num>
  <w:num w:numId="105" w16cid:durableId="140275379">
    <w:abstractNumId w:val="761"/>
  </w:num>
  <w:num w:numId="106" w16cid:durableId="1548252184">
    <w:abstractNumId w:val="125"/>
  </w:num>
  <w:num w:numId="107" w16cid:durableId="1827159374">
    <w:abstractNumId w:val="97"/>
  </w:num>
  <w:num w:numId="108" w16cid:durableId="1616323124">
    <w:abstractNumId w:val="237"/>
  </w:num>
  <w:num w:numId="109" w16cid:durableId="2106219424">
    <w:abstractNumId w:val="607"/>
  </w:num>
  <w:num w:numId="110" w16cid:durableId="609970697">
    <w:abstractNumId w:val="477"/>
  </w:num>
  <w:num w:numId="111" w16cid:durableId="864367207">
    <w:abstractNumId w:val="267"/>
  </w:num>
  <w:num w:numId="112" w16cid:durableId="634410853">
    <w:abstractNumId w:val="690"/>
  </w:num>
  <w:num w:numId="113" w16cid:durableId="401635320">
    <w:abstractNumId w:val="763"/>
  </w:num>
  <w:num w:numId="114" w16cid:durableId="390930414">
    <w:abstractNumId w:val="242"/>
  </w:num>
  <w:num w:numId="115" w16cid:durableId="1507671419">
    <w:abstractNumId w:val="188"/>
  </w:num>
  <w:num w:numId="116" w16cid:durableId="798186092">
    <w:abstractNumId w:val="465"/>
  </w:num>
  <w:num w:numId="117" w16cid:durableId="1791431427">
    <w:abstractNumId w:val="166"/>
  </w:num>
  <w:num w:numId="118" w16cid:durableId="556429575">
    <w:abstractNumId w:val="193"/>
  </w:num>
  <w:num w:numId="119" w16cid:durableId="1369574212">
    <w:abstractNumId w:val="733"/>
  </w:num>
  <w:num w:numId="120" w16cid:durableId="749232496">
    <w:abstractNumId w:val="605"/>
  </w:num>
  <w:num w:numId="121" w16cid:durableId="1671788770">
    <w:abstractNumId w:val="522"/>
  </w:num>
  <w:num w:numId="122" w16cid:durableId="315231761">
    <w:abstractNumId w:val="494"/>
  </w:num>
  <w:num w:numId="123" w16cid:durableId="386105186">
    <w:abstractNumId w:val="490"/>
  </w:num>
  <w:num w:numId="124" w16cid:durableId="1147015133">
    <w:abstractNumId w:val="320"/>
  </w:num>
  <w:num w:numId="125" w16cid:durableId="1495222477">
    <w:abstractNumId w:val="407"/>
  </w:num>
  <w:num w:numId="126" w16cid:durableId="866530888">
    <w:abstractNumId w:val="208"/>
  </w:num>
  <w:num w:numId="127" w16cid:durableId="2027246520">
    <w:abstractNumId w:val="382"/>
  </w:num>
  <w:num w:numId="128" w16cid:durableId="1304000295">
    <w:abstractNumId w:val="63"/>
  </w:num>
  <w:num w:numId="129" w16cid:durableId="1933052685">
    <w:abstractNumId w:val="698"/>
  </w:num>
  <w:num w:numId="130" w16cid:durableId="1959557622">
    <w:abstractNumId w:val="155"/>
  </w:num>
  <w:num w:numId="131" w16cid:durableId="2079279984">
    <w:abstractNumId w:val="60"/>
  </w:num>
  <w:num w:numId="132" w16cid:durableId="1424762983">
    <w:abstractNumId w:val="524"/>
  </w:num>
  <w:num w:numId="133" w16cid:durableId="2089498073">
    <w:abstractNumId w:val="301"/>
  </w:num>
  <w:num w:numId="134" w16cid:durableId="2070570635">
    <w:abstractNumId w:val="791"/>
  </w:num>
  <w:num w:numId="135" w16cid:durableId="150757233">
    <w:abstractNumId w:val="229"/>
  </w:num>
  <w:num w:numId="136" w16cid:durableId="1943954111">
    <w:abstractNumId w:val="499"/>
  </w:num>
  <w:num w:numId="137" w16cid:durableId="1345127484">
    <w:abstractNumId w:val="391"/>
  </w:num>
  <w:num w:numId="138" w16cid:durableId="2134206326">
    <w:abstractNumId w:val="190"/>
  </w:num>
  <w:num w:numId="139" w16cid:durableId="809401673">
    <w:abstractNumId w:val="664"/>
  </w:num>
  <w:num w:numId="140" w16cid:durableId="1953202152">
    <w:abstractNumId w:val="202"/>
  </w:num>
  <w:num w:numId="141" w16cid:durableId="1020661427">
    <w:abstractNumId w:val="519"/>
  </w:num>
  <w:num w:numId="142" w16cid:durableId="2008825869">
    <w:abstractNumId w:val="245"/>
  </w:num>
  <w:num w:numId="143" w16cid:durableId="115948134">
    <w:abstractNumId w:val="201"/>
  </w:num>
  <w:num w:numId="144" w16cid:durableId="1559591943">
    <w:abstractNumId w:val="91"/>
  </w:num>
  <w:num w:numId="145" w16cid:durableId="941112380">
    <w:abstractNumId w:val="606"/>
  </w:num>
  <w:num w:numId="146" w16cid:durableId="510536576">
    <w:abstractNumId w:val="34"/>
  </w:num>
  <w:num w:numId="147" w16cid:durableId="1461340353">
    <w:abstractNumId w:val="113"/>
  </w:num>
  <w:num w:numId="148" w16cid:durableId="221141213">
    <w:abstractNumId w:val="657"/>
  </w:num>
  <w:num w:numId="149" w16cid:durableId="384136371">
    <w:abstractNumId w:val="558"/>
  </w:num>
  <w:num w:numId="150" w16cid:durableId="237518891">
    <w:abstractNumId w:val="550"/>
  </w:num>
  <w:num w:numId="151" w16cid:durableId="2070569510">
    <w:abstractNumId w:val="736"/>
  </w:num>
  <w:num w:numId="152" w16cid:durableId="2022973530">
    <w:abstractNumId w:val="144"/>
  </w:num>
  <w:num w:numId="153" w16cid:durableId="536698075">
    <w:abstractNumId w:val="647"/>
  </w:num>
  <w:num w:numId="154" w16cid:durableId="1783718541">
    <w:abstractNumId w:val="148"/>
  </w:num>
  <w:num w:numId="155" w16cid:durableId="916867275">
    <w:abstractNumId w:val="818"/>
  </w:num>
  <w:num w:numId="156" w16cid:durableId="1283074176">
    <w:abstractNumId w:val="601"/>
  </w:num>
  <w:num w:numId="157" w16cid:durableId="1546942344">
    <w:abstractNumId w:val="668"/>
  </w:num>
  <w:num w:numId="158" w16cid:durableId="1500733588">
    <w:abstractNumId w:val="681"/>
  </w:num>
  <w:num w:numId="159" w16cid:durableId="384062126">
    <w:abstractNumId w:val="600"/>
  </w:num>
  <w:num w:numId="160" w16cid:durableId="1756709575">
    <w:abstractNumId w:val="194"/>
  </w:num>
  <w:num w:numId="161" w16cid:durableId="1579054846">
    <w:abstractNumId w:val="832"/>
  </w:num>
  <w:num w:numId="162" w16cid:durableId="1694762587">
    <w:abstractNumId w:val="404"/>
  </w:num>
  <w:num w:numId="163" w16cid:durableId="893125396">
    <w:abstractNumId w:val="754"/>
  </w:num>
  <w:num w:numId="164" w16cid:durableId="2029944357">
    <w:abstractNumId w:val="454"/>
  </w:num>
  <w:num w:numId="165" w16cid:durableId="1571580799">
    <w:abstractNumId w:val="338"/>
  </w:num>
  <w:num w:numId="166" w16cid:durableId="1577008533">
    <w:abstractNumId w:val="442"/>
  </w:num>
  <w:num w:numId="167" w16cid:durableId="604730310">
    <w:abstractNumId w:val="466"/>
  </w:num>
  <w:num w:numId="168" w16cid:durableId="221066358">
    <w:abstractNumId w:val="473"/>
  </w:num>
  <w:num w:numId="169" w16cid:durableId="1217010432">
    <w:abstractNumId w:val="496"/>
  </w:num>
  <w:num w:numId="170" w16cid:durableId="1309824967">
    <w:abstractNumId w:val="22"/>
  </w:num>
  <w:num w:numId="171" w16cid:durableId="802424954">
    <w:abstractNumId w:val="297"/>
  </w:num>
  <w:num w:numId="172" w16cid:durableId="1093551004">
    <w:abstractNumId w:val="258"/>
  </w:num>
  <w:num w:numId="173" w16cid:durableId="1709060810">
    <w:abstractNumId w:val="830"/>
  </w:num>
  <w:num w:numId="174" w16cid:durableId="263998510">
    <w:abstractNumId w:val="164"/>
  </w:num>
  <w:num w:numId="175" w16cid:durableId="1238050209">
    <w:abstractNumId w:val="464"/>
  </w:num>
  <w:num w:numId="176" w16cid:durableId="1534416370">
    <w:abstractNumId w:val="383"/>
  </w:num>
  <w:num w:numId="177" w16cid:durableId="1071852723">
    <w:abstractNumId w:val="694"/>
  </w:num>
  <w:num w:numId="178" w16cid:durableId="529418483">
    <w:abstractNumId w:val="106"/>
  </w:num>
  <w:num w:numId="179" w16cid:durableId="1154644810">
    <w:abstractNumId w:val="626"/>
  </w:num>
  <w:num w:numId="180" w16cid:durableId="990406052">
    <w:abstractNumId w:val="204"/>
  </w:num>
  <w:num w:numId="181" w16cid:durableId="56711625">
    <w:abstractNumId w:val="217"/>
  </w:num>
  <w:num w:numId="182" w16cid:durableId="1292251907">
    <w:abstractNumId w:val="399"/>
  </w:num>
  <w:num w:numId="183" w16cid:durableId="802113855">
    <w:abstractNumId w:val="422"/>
  </w:num>
  <w:num w:numId="184" w16cid:durableId="1062370528">
    <w:abstractNumId w:val="365"/>
  </w:num>
  <w:num w:numId="185" w16cid:durableId="2003779788">
    <w:abstractNumId w:val="746"/>
  </w:num>
  <w:num w:numId="186" w16cid:durableId="1412895502">
    <w:abstractNumId w:val="169"/>
  </w:num>
  <w:num w:numId="187" w16cid:durableId="89129142">
    <w:abstractNumId w:val="434"/>
  </w:num>
  <w:num w:numId="188" w16cid:durableId="1541699400">
    <w:abstractNumId w:val="47"/>
  </w:num>
  <w:num w:numId="189" w16cid:durableId="484854371">
    <w:abstractNumId w:val="675"/>
  </w:num>
  <w:num w:numId="190" w16cid:durableId="1160581634">
    <w:abstractNumId w:val="45"/>
  </w:num>
  <w:num w:numId="191" w16cid:durableId="158542679">
    <w:abstractNumId w:val="122"/>
  </w:num>
  <w:num w:numId="192" w16cid:durableId="30343584">
    <w:abstractNumId w:val="760"/>
  </w:num>
  <w:num w:numId="193" w16cid:durableId="819619748">
    <w:abstractNumId w:val="139"/>
  </w:num>
  <w:num w:numId="194" w16cid:durableId="549222103">
    <w:abstractNumId w:val="417"/>
  </w:num>
  <w:num w:numId="195" w16cid:durableId="744300683">
    <w:abstractNumId w:val="630"/>
  </w:num>
  <w:num w:numId="196" w16cid:durableId="1338340118">
    <w:abstractNumId w:val="412"/>
  </w:num>
  <w:num w:numId="197" w16cid:durableId="1424761841">
    <w:abstractNumId w:val="608"/>
  </w:num>
  <w:num w:numId="198" w16cid:durableId="2001888060">
    <w:abstractNumId w:val="112"/>
  </w:num>
  <w:num w:numId="199" w16cid:durableId="952442138">
    <w:abstractNumId w:val="563"/>
  </w:num>
  <w:num w:numId="200" w16cid:durableId="1004747264">
    <w:abstractNumId w:val="174"/>
  </w:num>
  <w:num w:numId="201" w16cid:durableId="137381451">
    <w:abstractNumId w:val="455"/>
  </w:num>
  <w:num w:numId="202" w16cid:durableId="1738363178">
    <w:abstractNumId w:val="659"/>
  </w:num>
  <w:num w:numId="203" w16cid:durableId="385032429">
    <w:abstractNumId w:val="786"/>
  </w:num>
  <w:num w:numId="204" w16cid:durableId="1570336182">
    <w:abstractNumId w:val="705"/>
  </w:num>
  <w:num w:numId="205" w16cid:durableId="537819497">
    <w:abstractNumId w:val="235"/>
  </w:num>
  <w:num w:numId="206" w16cid:durableId="2088381692">
    <w:abstractNumId w:val="25"/>
  </w:num>
  <w:num w:numId="207" w16cid:durableId="1256866667">
    <w:abstractNumId w:val="775"/>
  </w:num>
  <w:num w:numId="208" w16cid:durableId="970938783">
    <w:abstractNumId w:val="313"/>
  </w:num>
  <w:num w:numId="209" w16cid:durableId="1954557503">
    <w:abstractNumId w:val="778"/>
  </w:num>
  <w:num w:numId="210" w16cid:durableId="420876268">
    <w:abstractNumId w:val="633"/>
  </w:num>
  <w:num w:numId="211" w16cid:durableId="2136175617">
    <w:abstractNumId w:val="827"/>
  </w:num>
  <w:num w:numId="212" w16cid:durableId="1142622157">
    <w:abstractNumId w:val="76"/>
  </w:num>
  <w:num w:numId="213" w16cid:durableId="24141772">
    <w:abstractNumId w:val="685"/>
  </w:num>
  <w:num w:numId="214" w16cid:durableId="476842083">
    <w:abstractNumId w:val="595"/>
  </w:num>
  <w:num w:numId="215" w16cid:durableId="1466853348">
    <w:abstractNumId w:val="758"/>
  </w:num>
  <w:num w:numId="216" w16cid:durableId="516817303">
    <w:abstractNumId w:val="731"/>
  </w:num>
  <w:num w:numId="217" w16cid:durableId="1674720300">
    <w:abstractNumId w:val="564"/>
  </w:num>
  <w:num w:numId="218" w16cid:durableId="900291732">
    <w:abstractNumId w:val="300"/>
  </w:num>
  <w:num w:numId="219" w16cid:durableId="551232782">
    <w:abstractNumId w:val="625"/>
  </w:num>
  <w:num w:numId="220" w16cid:durableId="2093621281">
    <w:abstractNumId w:val="461"/>
  </w:num>
  <w:num w:numId="221" w16cid:durableId="711343631">
    <w:abstractNumId w:val="497"/>
  </w:num>
  <w:num w:numId="222" w16cid:durableId="1639142198">
    <w:abstractNumId w:val="59"/>
  </w:num>
  <w:num w:numId="223" w16cid:durableId="2125074584">
    <w:abstractNumId w:val="520"/>
  </w:num>
  <w:num w:numId="224" w16cid:durableId="1656184104">
    <w:abstractNumId w:val="613"/>
  </w:num>
  <w:num w:numId="225" w16cid:durableId="609437892">
    <w:abstractNumId w:val="150"/>
  </w:num>
  <w:num w:numId="226" w16cid:durableId="622004874">
    <w:abstractNumId w:val="388"/>
  </w:num>
  <w:num w:numId="227" w16cid:durableId="1122504477">
    <w:abstractNumId w:val="52"/>
  </w:num>
  <w:num w:numId="228" w16cid:durableId="2140371780">
    <w:abstractNumId w:val="48"/>
  </w:num>
  <w:num w:numId="229" w16cid:durableId="870455852">
    <w:abstractNumId w:val="312"/>
  </w:num>
  <w:num w:numId="230" w16cid:durableId="1397317949">
    <w:abstractNumId w:val="387"/>
  </w:num>
  <w:num w:numId="231" w16cid:durableId="818041004">
    <w:abstractNumId w:val="274"/>
  </w:num>
  <w:num w:numId="232" w16cid:durableId="1254388825">
    <w:abstractNumId w:val="298"/>
  </w:num>
  <w:num w:numId="233" w16cid:durableId="1713967185">
    <w:abstractNumId w:val="439"/>
  </w:num>
  <w:num w:numId="234" w16cid:durableId="1845320483">
    <w:abstractNumId w:val="415"/>
  </w:num>
  <w:num w:numId="235" w16cid:durableId="2040472010">
    <w:abstractNumId w:val="88"/>
  </w:num>
  <w:num w:numId="236" w16cid:durableId="536894825">
    <w:abstractNumId w:val="795"/>
  </w:num>
  <w:num w:numId="237" w16cid:durableId="1886258213">
    <w:abstractNumId w:val="416"/>
  </w:num>
  <w:num w:numId="238" w16cid:durableId="436026288">
    <w:abstractNumId w:val="352"/>
  </w:num>
  <w:num w:numId="239" w16cid:durableId="871961570">
    <w:abstractNumId w:val="183"/>
  </w:num>
  <w:num w:numId="240" w16cid:durableId="239952133">
    <w:abstractNumId w:val="762"/>
  </w:num>
  <w:num w:numId="241" w16cid:durableId="1155730352">
    <w:abstractNumId w:val="598"/>
  </w:num>
  <w:num w:numId="242" w16cid:durableId="1423336394">
    <w:abstractNumId w:val="9"/>
  </w:num>
  <w:num w:numId="243" w16cid:durableId="1318416214">
    <w:abstractNumId w:val="783"/>
  </w:num>
  <w:num w:numId="244" w16cid:durableId="1814060892">
    <w:abstractNumId w:val="768"/>
  </w:num>
  <w:num w:numId="245" w16cid:durableId="887644760">
    <w:abstractNumId w:val="256"/>
  </w:num>
  <w:num w:numId="246" w16cid:durableId="2085292452">
    <w:abstractNumId w:val="255"/>
  </w:num>
  <w:num w:numId="247" w16cid:durableId="636571722">
    <w:abstractNumId w:val="838"/>
  </w:num>
  <w:num w:numId="248" w16cid:durableId="1982073264">
    <w:abstractNumId w:val="611"/>
  </w:num>
  <w:num w:numId="249" w16cid:durableId="557208986">
    <w:abstractNumId w:val="246"/>
  </w:num>
  <w:num w:numId="250" w16cid:durableId="536354871">
    <w:abstractNumId w:val="478"/>
  </w:num>
  <w:num w:numId="251" w16cid:durableId="310410873">
    <w:abstractNumId w:val="71"/>
  </w:num>
  <w:num w:numId="252" w16cid:durableId="449393931">
    <w:abstractNumId w:val="309"/>
  </w:num>
  <w:num w:numId="253" w16cid:durableId="1164012914">
    <w:abstractNumId w:val="253"/>
  </w:num>
  <w:num w:numId="254" w16cid:durableId="1653408898">
    <w:abstractNumId w:val="825"/>
  </w:num>
  <w:num w:numId="255" w16cid:durableId="1252816741">
    <w:abstractNumId w:val="175"/>
  </w:num>
  <w:num w:numId="256" w16cid:durableId="1134370504">
    <w:abstractNumId w:val="428"/>
  </w:num>
  <w:num w:numId="257" w16cid:durableId="1909534165">
    <w:abstractNumId w:val="238"/>
  </w:num>
  <w:num w:numId="258" w16cid:durableId="2012177068">
    <w:abstractNumId w:val="744"/>
  </w:num>
  <w:num w:numId="259" w16cid:durableId="971324922">
    <w:abstractNumId w:val="378"/>
  </w:num>
  <w:num w:numId="260" w16cid:durableId="1694306459">
    <w:abstractNumId w:val="565"/>
  </w:num>
  <w:num w:numId="261" w16cid:durableId="1055276190">
    <w:abstractNumId w:val="317"/>
  </w:num>
  <w:num w:numId="262" w16cid:durableId="1462260154">
    <w:abstractNumId w:val="157"/>
  </w:num>
  <w:num w:numId="263" w16cid:durableId="55789560">
    <w:abstractNumId w:val="158"/>
  </w:num>
  <w:num w:numId="264" w16cid:durableId="878709604">
    <w:abstractNumId w:val="377"/>
  </w:num>
  <w:num w:numId="265" w16cid:durableId="1527598052">
    <w:abstractNumId w:val="296"/>
  </w:num>
  <w:num w:numId="266" w16cid:durableId="66657468">
    <w:abstractNumId w:val="356"/>
  </w:num>
  <w:num w:numId="267" w16cid:durableId="124006114">
    <w:abstractNumId w:val="154"/>
  </w:num>
  <w:num w:numId="268" w16cid:durableId="838547422">
    <w:abstractNumId w:val="483"/>
  </w:num>
  <w:num w:numId="269" w16cid:durableId="511921202">
    <w:abstractNumId w:val="42"/>
  </w:num>
  <w:num w:numId="270" w16cid:durableId="757753621">
    <w:abstractNumId w:val="616"/>
  </w:num>
  <w:num w:numId="271" w16cid:durableId="2024821071">
    <w:abstractNumId w:val="689"/>
  </w:num>
  <w:num w:numId="272" w16cid:durableId="1824665555">
    <w:abstractNumId w:val="20"/>
  </w:num>
  <w:num w:numId="273" w16cid:durableId="1665087471">
    <w:abstractNumId w:val="677"/>
  </w:num>
  <w:num w:numId="274" w16cid:durableId="652181296">
    <w:abstractNumId w:val="134"/>
  </w:num>
  <w:num w:numId="275" w16cid:durableId="1210998028">
    <w:abstractNumId w:val="152"/>
  </w:num>
  <w:num w:numId="276" w16cid:durableId="813528937">
    <w:abstractNumId w:val="589"/>
  </w:num>
  <w:num w:numId="277" w16cid:durableId="2024550901">
    <w:abstractNumId w:val="362"/>
  </w:num>
  <w:num w:numId="278" w16cid:durableId="428816538">
    <w:abstractNumId w:val="472"/>
  </w:num>
  <w:num w:numId="279" w16cid:durableId="1039402354">
    <w:abstractNumId w:val="224"/>
  </w:num>
  <w:num w:numId="280" w16cid:durableId="890842087">
    <w:abstractNumId w:val="730"/>
  </w:num>
  <w:num w:numId="281" w16cid:durableId="257834196">
    <w:abstractNumId w:val="40"/>
  </w:num>
  <w:num w:numId="282" w16cid:durableId="1701200267">
    <w:abstractNumId w:val="451"/>
  </w:num>
  <w:num w:numId="283" w16cid:durableId="1974863769">
    <w:abstractNumId w:val="453"/>
  </w:num>
  <w:num w:numId="284" w16cid:durableId="974143972">
    <w:abstractNumId w:val="326"/>
  </w:num>
  <w:num w:numId="285" w16cid:durableId="805657666">
    <w:abstractNumId w:val="103"/>
  </w:num>
  <w:num w:numId="286" w16cid:durableId="1577977795">
    <w:abstractNumId w:val="381"/>
  </w:num>
  <w:num w:numId="287" w16cid:durableId="1783647157">
    <w:abstractNumId w:val="772"/>
  </w:num>
  <w:num w:numId="288" w16cid:durableId="37704566">
    <w:abstractNumId w:val="168"/>
  </w:num>
  <w:num w:numId="289" w16cid:durableId="1866020357">
    <w:abstractNumId w:val="70"/>
  </w:num>
  <w:num w:numId="290" w16cid:durableId="468014950">
    <w:abstractNumId w:val="116"/>
  </w:num>
  <w:num w:numId="291" w16cid:durableId="414326549">
    <w:abstractNumId w:val="344"/>
  </w:num>
  <w:num w:numId="292" w16cid:durableId="2019237575">
    <w:abstractNumId w:val="100"/>
  </w:num>
  <w:num w:numId="293" w16cid:durableId="630596443">
    <w:abstractNumId w:val="793"/>
  </w:num>
  <w:num w:numId="294" w16cid:durableId="1789667731">
    <w:abstractNumId w:val="133"/>
  </w:num>
  <w:num w:numId="295" w16cid:durableId="2042779653">
    <w:abstractNumId w:val="619"/>
  </w:num>
  <w:num w:numId="296" w16cid:durableId="1809860820">
    <w:abstractNumId w:val="835"/>
  </w:num>
  <w:num w:numId="297" w16cid:durableId="985624525">
    <w:abstractNumId w:val="265"/>
  </w:num>
  <w:num w:numId="298" w16cid:durableId="962659494">
    <w:abstractNumId w:val="492"/>
  </w:num>
  <w:num w:numId="299" w16cid:durableId="2099254475">
    <w:abstractNumId w:val="35"/>
  </w:num>
  <w:num w:numId="300" w16cid:durableId="275913383">
    <w:abstractNumId w:val="757"/>
  </w:num>
  <w:num w:numId="301" w16cid:durableId="1575124758">
    <w:abstractNumId w:val="311"/>
  </w:num>
  <w:num w:numId="302" w16cid:durableId="2005010065">
    <w:abstractNumId w:val="353"/>
  </w:num>
  <w:num w:numId="303" w16cid:durableId="543635237">
    <w:abstractNumId w:val="3"/>
  </w:num>
  <w:num w:numId="304" w16cid:durableId="1374041825">
    <w:abstractNumId w:val="533"/>
  </w:num>
  <w:num w:numId="305" w16cid:durableId="1706253546">
    <w:abstractNumId w:val="79"/>
  </w:num>
  <w:num w:numId="306" w16cid:durableId="1271551175">
    <w:abstractNumId w:val="396"/>
  </w:num>
  <w:num w:numId="307" w16cid:durableId="524753710">
    <w:abstractNumId w:val="107"/>
  </w:num>
  <w:num w:numId="308" w16cid:durableId="1073815072">
    <w:abstractNumId w:val="670"/>
  </w:num>
  <w:num w:numId="309" w16cid:durableId="1124229231">
    <w:abstractNumId w:val="792"/>
  </w:num>
  <w:num w:numId="310" w16cid:durableId="22023499">
    <w:abstractNumId w:val="510"/>
  </w:num>
  <w:num w:numId="311" w16cid:durableId="688261969">
    <w:abstractNumId w:val="151"/>
  </w:num>
  <w:num w:numId="312" w16cid:durableId="411973132">
    <w:abstractNumId w:val="593"/>
  </w:num>
  <w:num w:numId="313" w16cid:durableId="2137330641">
    <w:abstractNumId w:val="339"/>
  </w:num>
  <w:num w:numId="314" w16cid:durableId="1432164756">
    <w:abstractNumId w:val="676"/>
  </w:num>
  <w:num w:numId="315" w16cid:durableId="821308314">
    <w:abstractNumId w:val="804"/>
  </w:num>
  <w:num w:numId="316" w16cid:durableId="1483697415">
    <w:abstractNumId w:val="491"/>
  </w:num>
  <w:num w:numId="317" w16cid:durableId="1137383406">
    <w:abstractNumId w:val="718"/>
  </w:num>
  <w:num w:numId="318" w16cid:durableId="740567829">
    <w:abstractNumId w:val="303"/>
  </w:num>
  <w:num w:numId="319" w16cid:durableId="54861430">
    <w:abstractNumId w:val="11"/>
  </w:num>
  <w:num w:numId="320" w16cid:durableId="1673950922">
    <w:abstractNumId w:val="582"/>
  </w:num>
  <w:num w:numId="321" w16cid:durableId="1338264321">
    <w:abstractNumId w:val="29"/>
  </w:num>
  <w:num w:numId="322" w16cid:durableId="701829538">
    <w:abstractNumId w:val="397"/>
  </w:num>
  <w:num w:numId="323" w16cid:durableId="2075660779">
    <w:abstractNumId w:val="366"/>
  </w:num>
  <w:num w:numId="324" w16cid:durableId="1812941555">
    <w:abstractNumId w:val="662"/>
  </w:num>
  <w:num w:numId="325" w16cid:durableId="377125147">
    <w:abstractNumId w:val="83"/>
  </w:num>
  <w:num w:numId="326" w16cid:durableId="1826626090">
    <w:abstractNumId w:val="532"/>
  </w:num>
  <w:num w:numId="327" w16cid:durableId="1241215597">
    <w:abstractNumId w:val="30"/>
  </w:num>
  <w:num w:numId="328" w16cid:durableId="865102597">
    <w:abstractNumId w:val="68"/>
  </w:num>
  <w:num w:numId="329" w16cid:durableId="1013872091">
    <w:abstractNumId w:val="781"/>
  </w:num>
  <w:num w:numId="330" w16cid:durableId="2003698096">
    <w:abstractNumId w:val="159"/>
  </w:num>
  <w:num w:numId="331" w16cid:durableId="213857365">
    <w:abstractNumId w:val="725"/>
  </w:num>
  <w:num w:numId="332" w16cid:durableId="1236472505">
    <w:abstractNumId w:val="551"/>
  </w:num>
  <w:num w:numId="333" w16cid:durableId="231702311">
    <w:abstractNumId w:val="708"/>
  </w:num>
  <w:num w:numId="334" w16cid:durableId="761143037">
    <w:abstractNumId w:val="485"/>
  </w:num>
  <w:num w:numId="335" w16cid:durableId="398329170">
    <w:abstractNumId w:val="819"/>
  </w:num>
  <w:num w:numId="336" w16cid:durableId="1717271045">
    <w:abstractNumId w:val="456"/>
  </w:num>
  <w:num w:numId="337" w16cid:durableId="317731827">
    <w:abstractNumId w:val="691"/>
  </w:num>
  <w:num w:numId="338" w16cid:durableId="1717780532">
    <w:abstractNumId w:val="211"/>
  </w:num>
  <w:num w:numId="339" w16cid:durableId="1323968372">
    <w:abstractNumId w:val="493"/>
  </w:num>
  <w:num w:numId="340" w16cid:durableId="546530399">
    <w:abstractNumId w:val="555"/>
  </w:num>
  <w:num w:numId="341" w16cid:durableId="1339428448">
    <w:abstractNumId w:val="667"/>
  </w:num>
  <w:num w:numId="342" w16cid:durableId="2032611406">
    <w:abstractNumId w:val="213"/>
  </w:num>
  <w:num w:numId="343" w16cid:durableId="2083286436">
    <w:abstractNumId w:val="686"/>
  </w:num>
  <w:num w:numId="344" w16cid:durableId="1984966958">
    <w:abstractNumId w:val="27"/>
  </w:num>
  <w:num w:numId="345" w16cid:durableId="134614127">
    <w:abstractNumId w:val="702"/>
  </w:num>
  <w:num w:numId="346" w16cid:durableId="1844052040">
    <w:abstractNumId w:val="277"/>
  </w:num>
  <w:num w:numId="347" w16cid:durableId="1976132568">
    <w:abstractNumId w:val="734"/>
  </w:num>
  <w:num w:numId="348" w16cid:durableId="1821849477">
    <w:abstractNumId w:val="126"/>
  </w:num>
  <w:num w:numId="349" w16cid:durableId="1284078456">
    <w:abstractNumId w:val="251"/>
  </w:num>
  <w:num w:numId="350" w16cid:durableId="864292529">
    <w:abstractNumId w:val="771"/>
  </w:num>
  <w:num w:numId="351" w16cid:durableId="1035618837">
    <w:abstractNumId w:val="646"/>
  </w:num>
  <w:num w:numId="352" w16cid:durableId="1309171809">
    <w:abstractNumId w:val="463"/>
  </w:num>
  <w:num w:numId="353" w16cid:durableId="1872718962">
    <w:abstractNumId w:val="373"/>
  </w:num>
  <w:num w:numId="354" w16cid:durableId="1973319553">
    <w:abstractNumId w:val="124"/>
  </w:num>
  <w:num w:numId="355" w16cid:durableId="2115467983">
    <w:abstractNumId w:val="98"/>
  </w:num>
  <w:num w:numId="356" w16cid:durableId="761099119">
    <w:abstractNumId w:val="327"/>
  </w:num>
  <w:num w:numId="357" w16cid:durableId="1685283504">
    <w:abstractNumId w:val="264"/>
  </w:num>
  <w:num w:numId="358" w16cid:durableId="243534631">
    <w:abstractNumId w:val="359"/>
  </w:num>
  <w:num w:numId="359" w16cid:durableId="386801273">
    <w:abstractNumId w:val="161"/>
  </w:num>
  <w:num w:numId="360" w16cid:durableId="487747983">
    <w:abstractNumId w:val="546"/>
  </w:num>
  <w:num w:numId="361" w16cid:durableId="946815308">
    <w:abstractNumId w:val="384"/>
  </w:num>
  <w:num w:numId="362" w16cid:durableId="760949579">
    <w:abstractNumId w:val="278"/>
  </w:num>
  <w:num w:numId="363" w16cid:durableId="1132016857">
    <w:abstractNumId w:val="219"/>
  </w:num>
  <w:num w:numId="364" w16cid:durableId="276108757">
    <w:abstractNumId w:val="252"/>
  </w:num>
  <w:num w:numId="365" w16cid:durableId="368529200">
    <w:abstractNumId w:val="401"/>
  </w:num>
  <w:num w:numId="366" w16cid:durableId="1921716564">
    <w:abstractNumId w:val="286"/>
  </w:num>
  <w:num w:numId="367" w16cid:durableId="730083224">
    <w:abstractNumId w:val="713"/>
  </w:num>
  <w:num w:numId="368" w16cid:durableId="2078746957">
    <w:abstractNumId w:val="28"/>
  </w:num>
  <w:num w:numId="369" w16cid:durableId="1498840163">
    <w:abstractNumId w:val="236"/>
  </w:num>
  <w:num w:numId="370" w16cid:durableId="1842044084">
    <w:abstractNumId w:val="348"/>
  </w:num>
  <w:num w:numId="371" w16cid:durableId="1399089497">
    <w:abstractNumId w:val="178"/>
  </w:num>
  <w:num w:numId="372" w16cid:durableId="1348558257">
    <w:abstractNumId w:val="544"/>
  </w:num>
  <w:num w:numId="373" w16cid:durableId="1658264342">
    <w:abstractNumId w:val="53"/>
  </w:num>
  <w:num w:numId="374" w16cid:durableId="10189437">
    <w:abstractNumId w:val="80"/>
  </w:num>
  <w:num w:numId="375" w16cid:durableId="398016935">
    <w:abstractNumId w:val="684"/>
  </w:num>
  <w:num w:numId="376" w16cid:durableId="1750806731">
    <w:abstractNumId w:val="634"/>
  </w:num>
  <w:num w:numId="377" w16cid:durableId="1481531366">
    <w:abstractNumId w:val="203"/>
  </w:num>
  <w:num w:numId="378" w16cid:durableId="1498038840">
    <w:abstractNumId w:val="398"/>
  </w:num>
  <w:num w:numId="379" w16cid:durableId="2074306808">
    <w:abstractNumId w:val="332"/>
  </w:num>
  <w:num w:numId="380" w16cid:durableId="1810240976">
    <w:abstractNumId w:val="470"/>
  </w:num>
  <w:num w:numId="381" w16cid:durableId="1230459188">
    <w:abstractNumId w:val="58"/>
  </w:num>
  <w:num w:numId="382" w16cid:durableId="360516032">
    <w:abstractNumId w:val="51"/>
  </w:num>
  <w:num w:numId="383" w16cid:durableId="880173028">
    <w:abstractNumId w:val="411"/>
  </w:num>
  <w:num w:numId="384" w16cid:durableId="2049912165">
    <w:abstractNumId w:val="743"/>
  </w:num>
  <w:num w:numId="385" w16cid:durableId="824593068">
    <w:abstractNumId w:val="370"/>
  </w:num>
  <w:num w:numId="386" w16cid:durableId="980503165">
    <w:abstractNumId w:val="788"/>
  </w:num>
  <w:num w:numId="387" w16cid:durableId="485442368">
    <w:abstractNumId w:val="688"/>
  </w:num>
  <w:num w:numId="388" w16cid:durableId="1311594711">
    <w:abstractNumId w:val="195"/>
  </w:num>
  <w:num w:numId="389" w16cid:durableId="1319075838">
    <w:abstractNumId w:val="43"/>
  </w:num>
  <w:num w:numId="390" w16cid:durableId="1847819882">
    <w:abstractNumId w:val="777"/>
  </w:num>
  <w:num w:numId="391" w16cid:durableId="1368261837">
    <w:abstractNumId w:val="2"/>
  </w:num>
  <w:num w:numId="392" w16cid:durableId="1074468360">
    <w:abstractNumId w:val="711"/>
  </w:num>
  <w:num w:numId="393" w16cid:durableId="1812362962">
    <w:abstractNumId w:val="661"/>
  </w:num>
  <w:num w:numId="394" w16cid:durableId="1353458747">
    <w:abstractNumId w:val="446"/>
  </w:num>
  <w:num w:numId="395" w16cid:durableId="1173185626">
    <w:abstractNumId w:val="316"/>
  </w:num>
  <w:num w:numId="396" w16cid:durableId="982079354">
    <w:abstractNumId w:val="184"/>
  </w:num>
  <w:num w:numId="397" w16cid:durableId="627585828">
    <w:abstractNumId w:val="263"/>
  </w:num>
  <w:num w:numId="398" w16cid:durableId="873463988">
    <w:abstractNumId w:val="364"/>
  </w:num>
  <w:num w:numId="399" w16cid:durableId="1009328404">
    <w:abstractNumId w:val="225"/>
  </w:num>
  <w:num w:numId="400" w16cid:durableId="342973398">
    <w:abstractNumId w:val="368"/>
  </w:num>
  <w:num w:numId="401" w16cid:durableId="21904559">
    <w:abstractNumId w:val="738"/>
  </w:num>
  <w:num w:numId="402" w16cid:durableId="1609846991">
    <w:abstractNumId w:val="516"/>
  </w:num>
  <w:num w:numId="403" w16cid:durableId="507982132">
    <w:abstractNumId w:val="590"/>
  </w:num>
  <w:num w:numId="404" w16cid:durableId="1155948454">
    <w:abstractNumId w:val="444"/>
  </w:num>
  <w:num w:numId="405" w16cid:durableId="457839777">
    <w:abstractNumId w:val="289"/>
  </w:num>
  <w:num w:numId="406" w16cid:durableId="1424256047">
    <w:abstractNumId w:val="266"/>
  </w:num>
  <w:num w:numId="407" w16cid:durableId="1633289344">
    <w:abstractNumId w:val="171"/>
  </w:num>
  <w:num w:numId="408" w16cid:durableId="2017804019">
    <w:abstractNumId w:val="479"/>
  </w:num>
  <w:num w:numId="409" w16cid:durableId="472138248">
    <w:abstractNumId w:val="432"/>
  </w:num>
  <w:num w:numId="410" w16cid:durableId="1810433470">
    <w:abstractNumId w:val="700"/>
  </w:num>
  <w:num w:numId="411" w16cid:durableId="699554818">
    <w:abstractNumId w:val="807"/>
  </w:num>
  <w:num w:numId="412" w16cid:durableId="1821380495">
    <w:abstractNumId w:val="109"/>
  </w:num>
  <w:num w:numId="413" w16cid:durableId="1434741729">
    <w:abstractNumId w:val="66"/>
  </w:num>
  <w:num w:numId="414" w16cid:durableId="1338654939">
    <w:abstractNumId w:val="640"/>
  </w:num>
  <w:num w:numId="415" w16cid:durableId="1665669583">
    <w:abstractNumId w:val="602"/>
  </w:num>
  <w:num w:numId="416" w16cid:durableId="1140923877">
    <w:abstractNumId w:val="536"/>
  </w:num>
  <w:num w:numId="417" w16cid:durableId="1576622476">
    <w:abstractNumId w:val="37"/>
  </w:num>
  <w:num w:numId="418" w16cid:durableId="216549395">
    <w:abstractNumId w:val="182"/>
  </w:num>
  <w:num w:numId="419" w16cid:durableId="36784050">
    <w:abstractNumId w:val="579"/>
  </w:num>
  <w:num w:numId="420" w16cid:durableId="421529605">
    <w:abstractNumId w:val="431"/>
  </w:num>
  <w:num w:numId="421" w16cid:durableId="2145388306">
    <w:abstractNumId w:val="678"/>
  </w:num>
  <w:num w:numId="422" w16cid:durableId="656348050">
    <w:abstractNumId w:val="753"/>
  </w:num>
  <w:num w:numId="423" w16cid:durableId="826744043">
    <w:abstractNumId w:val="84"/>
  </w:num>
  <w:num w:numId="424" w16cid:durableId="1308700833">
    <w:abstractNumId w:val="282"/>
  </w:num>
  <w:num w:numId="425" w16cid:durableId="74716720">
    <w:abstractNumId w:val="639"/>
  </w:num>
  <w:num w:numId="426" w16cid:durableId="1055273688">
    <w:abstractNumId w:val="774"/>
  </w:num>
  <w:num w:numId="427" w16cid:durableId="1630211203">
    <w:abstractNumId w:val="588"/>
  </w:num>
  <w:num w:numId="428" w16cid:durableId="814953732">
    <w:abstractNumId w:val="209"/>
  </w:num>
  <w:num w:numId="429" w16cid:durableId="59909112">
    <w:abstractNumId w:val="82"/>
  </w:num>
  <w:num w:numId="430" w16cid:durableId="429542479">
    <w:abstractNumId w:val="127"/>
  </w:num>
  <w:num w:numId="431" w16cid:durableId="1195927562">
    <w:abstractNumId w:val="403"/>
  </w:num>
  <w:num w:numId="432" w16cid:durableId="1471897700">
    <w:abstractNumId w:val="89"/>
  </w:num>
  <w:num w:numId="433" w16cid:durableId="1401173285">
    <w:abstractNumId w:val="329"/>
  </w:num>
  <w:num w:numId="434" w16cid:durableId="1019620143">
    <w:abstractNumId w:val="167"/>
  </w:num>
  <w:num w:numId="435" w16cid:durableId="604849976">
    <w:abstractNumId w:val="656"/>
  </w:num>
  <w:num w:numId="436" w16cid:durableId="1262760483">
    <w:abstractNumId w:val="773"/>
  </w:num>
  <w:num w:numId="437" w16cid:durableId="1184320640">
    <w:abstractNumId w:val="314"/>
  </w:num>
  <w:num w:numId="438" w16cid:durableId="1767384832">
    <w:abstractNumId w:val="119"/>
  </w:num>
  <w:num w:numId="439" w16cid:durableId="1881355731">
    <w:abstractNumId w:val="135"/>
  </w:num>
  <w:num w:numId="440" w16cid:durableId="1300040620">
    <w:abstractNumId w:val="206"/>
  </w:num>
  <w:num w:numId="441" w16cid:durableId="631638246">
    <w:abstractNumId w:val="693"/>
  </w:num>
  <w:num w:numId="442" w16cid:durableId="411856564">
    <w:abstractNumId w:val="36"/>
  </w:num>
  <w:num w:numId="443" w16cid:durableId="30426919">
    <w:abstractNumId w:val="340"/>
  </w:num>
  <w:num w:numId="444" w16cid:durableId="577404620">
    <w:abstractNumId w:val="770"/>
  </w:num>
  <w:num w:numId="445" w16cid:durableId="1886212224">
    <w:abstractNumId w:val="232"/>
  </w:num>
  <w:num w:numId="446" w16cid:durableId="2104765311">
    <w:abstractNumId w:val="137"/>
  </w:num>
  <w:num w:numId="447" w16cid:durableId="1222979014">
    <w:abstractNumId w:val="577"/>
  </w:num>
  <w:num w:numId="448" w16cid:durableId="263197169">
    <w:abstractNumId w:val="328"/>
  </w:num>
  <w:num w:numId="449" w16cid:durableId="1298923552">
    <w:abstractNumId w:val="722"/>
  </w:num>
  <w:num w:numId="450" w16cid:durableId="1033455491">
    <w:abstractNumId w:val="831"/>
  </w:num>
  <w:num w:numId="451" w16cid:durableId="550729387">
    <w:abstractNumId w:val="349"/>
  </w:num>
  <w:num w:numId="452" w16cid:durableId="40129825">
    <w:abstractNumId w:val="462"/>
  </w:num>
  <w:num w:numId="453" w16cid:durableId="130514890">
    <w:abstractNumId w:val="196"/>
  </w:num>
  <w:num w:numId="454" w16cid:durableId="1760444007">
    <w:abstractNumId w:val="622"/>
  </w:num>
  <w:num w:numId="455" w16cid:durableId="827213556">
    <w:abstractNumId w:val="372"/>
  </w:num>
  <w:num w:numId="456" w16cid:durableId="31002239">
    <w:abstractNumId w:val="468"/>
  </w:num>
  <w:num w:numId="457" w16cid:durableId="1364088183">
    <w:abstractNumId w:val="481"/>
  </w:num>
  <w:num w:numId="458" w16cid:durableId="1965501368">
    <w:abstractNumId w:val="55"/>
  </w:num>
  <w:num w:numId="459" w16cid:durableId="778255894">
    <w:abstractNumId w:val="805"/>
  </w:num>
  <w:num w:numId="460" w16cid:durableId="1034578419">
    <w:abstractNumId w:val="226"/>
  </w:num>
  <w:num w:numId="461" w16cid:durableId="1084031206">
    <w:abstractNumId w:val="709"/>
  </w:num>
  <w:num w:numId="462" w16cid:durableId="1849252831">
    <w:abstractNumId w:val="146"/>
  </w:num>
  <w:num w:numId="463" w16cid:durableId="114714773">
    <w:abstractNumId w:val="469"/>
  </w:num>
  <w:num w:numId="464" w16cid:durableId="1214852499">
    <w:abstractNumId w:val="737"/>
  </w:num>
  <w:num w:numId="465" w16cid:durableId="748041764">
    <w:abstractNumId w:val="147"/>
  </w:num>
  <w:num w:numId="466" w16cid:durableId="1083181135">
    <w:abstractNumId w:val="433"/>
  </w:num>
  <w:num w:numId="467" w16cid:durableId="1594781068">
    <w:abstractNumId w:val="780"/>
  </w:num>
  <w:num w:numId="468" w16cid:durableId="517549850">
    <w:abstractNumId w:val="571"/>
  </w:num>
  <w:num w:numId="469" w16cid:durableId="757481439">
    <w:abstractNumId w:val="325"/>
  </w:num>
  <w:num w:numId="470" w16cid:durableId="1725176642">
    <w:abstractNumId w:val="31"/>
  </w:num>
  <w:num w:numId="471" w16cid:durableId="557932517">
    <w:abstractNumId w:val="529"/>
  </w:num>
  <w:num w:numId="472" w16cid:durableId="813566615">
    <w:abstractNumId w:val="5"/>
  </w:num>
  <w:num w:numId="473" w16cid:durableId="681274489">
    <w:abstractNumId w:val="4"/>
  </w:num>
  <w:num w:numId="474" w16cid:durableId="776602780">
    <w:abstractNumId w:val="307"/>
  </w:num>
  <w:num w:numId="475" w16cid:durableId="2102946818">
    <w:abstractNumId w:val="837"/>
  </w:num>
  <w:num w:numId="476" w16cid:durableId="597952902">
    <w:abstractNumId w:val="645"/>
  </w:num>
  <w:num w:numId="477" w16cid:durableId="1705053861">
    <w:abstractNumId w:val="81"/>
  </w:num>
  <w:num w:numId="478" w16cid:durableId="189733451">
    <w:abstractNumId w:val="790"/>
  </w:num>
  <w:num w:numId="479" w16cid:durableId="1446926397">
    <w:abstractNumId w:val="717"/>
  </w:num>
  <w:num w:numId="480" w16cid:durableId="1329945134">
    <w:abstractNumId w:val="735"/>
  </w:num>
  <w:num w:numId="481" w16cid:durableId="290674979">
    <w:abstractNumId w:val="696"/>
  </w:num>
  <w:num w:numId="482" w16cid:durableId="277836770">
    <w:abstractNumId w:val="569"/>
  </w:num>
  <w:num w:numId="483" w16cid:durableId="1743023671">
    <w:abstractNumId w:val="629"/>
  </w:num>
  <w:num w:numId="484" w16cid:durableId="1824932441">
    <w:abstractNumId w:val="18"/>
  </w:num>
  <w:num w:numId="485" w16cid:durableId="1561133199">
    <w:abstractNumId w:val="49"/>
  </w:num>
  <w:num w:numId="486" w16cid:durableId="1863668710">
    <w:abstractNumId w:val="186"/>
  </w:num>
  <w:num w:numId="487" w16cid:durableId="1593902455">
    <w:abstractNumId w:val="801"/>
  </w:num>
  <w:num w:numId="488" w16cid:durableId="505947686">
    <w:abstractNumId w:val="697"/>
  </w:num>
  <w:num w:numId="489" w16cid:durableId="1520007478">
    <w:abstractNumId w:val="333"/>
  </w:num>
  <w:num w:numId="490" w16cid:durableId="1607693949">
    <w:abstractNumId w:val="621"/>
  </w:num>
  <w:num w:numId="491" w16cid:durableId="1351953677">
    <w:abstractNumId w:val="673"/>
  </w:num>
  <w:num w:numId="492" w16cid:durableId="809400972">
    <w:abstractNumId w:val="841"/>
  </w:num>
  <w:num w:numId="493" w16cid:durableId="1963068411">
    <w:abstractNumId w:val="86"/>
  </w:num>
  <w:num w:numId="494" w16cid:durableId="412091758">
    <w:abstractNumId w:val="406"/>
  </w:num>
  <w:num w:numId="495" w16cid:durableId="141702779">
    <w:abstractNumId w:val="729"/>
  </w:num>
  <w:num w:numId="496" w16cid:durableId="1055275361">
    <w:abstractNumId w:val="393"/>
  </w:num>
  <w:num w:numId="497" w16cid:durableId="1461612364">
    <w:abstractNumId w:val="16"/>
  </w:num>
  <w:num w:numId="498" w16cid:durableId="421880434">
    <w:abstractNumId w:val="844"/>
  </w:num>
  <w:num w:numId="499" w16cid:durableId="1809123763">
    <w:abstractNumId w:val="816"/>
  </w:num>
  <w:num w:numId="500" w16cid:durableId="774322985">
    <w:abstractNumId w:val="480"/>
  </w:num>
  <w:num w:numId="501" w16cid:durableId="314460174">
    <w:abstractNumId w:val="500"/>
  </w:num>
  <w:num w:numId="502" w16cid:durableId="688915854">
    <w:abstractNumId w:val="8"/>
  </w:num>
  <w:num w:numId="503" w16cid:durableId="598026487">
    <w:abstractNumId w:val="594"/>
  </w:num>
  <w:num w:numId="504" w16cid:durableId="890727267">
    <w:abstractNumId w:val="360"/>
  </w:num>
  <w:num w:numId="505" w16cid:durableId="1996566743">
    <w:abstractNumId w:val="751"/>
  </w:num>
  <w:num w:numId="506" w16cid:durableId="427968851">
    <w:abstractNumId w:val="643"/>
  </w:num>
  <w:num w:numId="507" w16cid:durableId="1134911446">
    <w:abstractNumId w:val="260"/>
  </w:num>
  <w:num w:numId="508" w16cid:durableId="761753921">
    <w:abstractNumId w:val="599"/>
  </w:num>
  <w:num w:numId="509" w16cid:durableId="1235893664">
    <w:abstractNumId w:val="108"/>
  </w:num>
  <w:num w:numId="510" w16cid:durableId="235433963">
    <w:abstractNumId w:val="782"/>
  </w:num>
  <w:num w:numId="511" w16cid:durableId="1890920715">
    <w:abstractNumId w:val="512"/>
  </w:num>
  <w:num w:numId="512" w16cid:durableId="1689453370">
    <w:abstractNumId w:val="531"/>
  </w:num>
  <w:num w:numId="513" w16cid:durableId="995033878">
    <w:abstractNumId w:val="726"/>
  </w:num>
  <w:num w:numId="514" w16cid:durableId="1630090484">
    <w:abstractNumId w:val="101"/>
  </w:num>
  <w:num w:numId="515" w16cid:durableId="944581281">
    <w:abstractNumId w:val="207"/>
  </w:num>
  <w:num w:numId="516" w16cid:durableId="489829982">
    <w:abstractNumId w:val="95"/>
  </w:num>
  <w:num w:numId="517" w16cid:durableId="1173258034">
    <w:abstractNumId w:val="812"/>
  </w:num>
  <w:num w:numId="518" w16cid:durableId="1576865160">
    <w:abstractNumId w:val="809"/>
  </w:num>
  <w:num w:numId="519" w16cid:durableId="851575590">
    <w:abstractNumId w:val="511"/>
  </w:num>
  <w:num w:numId="520" w16cid:durableId="334454588">
    <w:abstractNumId w:val="526"/>
  </w:num>
  <w:num w:numId="521" w16cid:durableId="960113813">
    <w:abstractNumId w:val="111"/>
  </w:num>
  <w:num w:numId="522" w16cid:durableId="1359551101">
    <w:abstractNumId w:val="136"/>
  </w:num>
  <w:num w:numId="523" w16cid:durableId="383334732">
    <w:abstractNumId w:val="710"/>
  </w:num>
  <w:num w:numId="524" w16cid:durableId="2143301644">
    <w:abstractNumId w:val="528"/>
  </w:num>
  <w:num w:numId="525" w16cid:durableId="1634943020">
    <w:abstractNumId w:val="6"/>
  </w:num>
  <w:num w:numId="526" w16cid:durableId="1543900977">
    <w:abstractNumId w:val="240"/>
  </w:num>
  <w:num w:numId="527" w16cid:durableId="1395351773">
    <w:abstractNumId w:val="824"/>
  </w:num>
  <w:num w:numId="528" w16cid:durableId="653067730">
    <w:abstractNumId w:val="587"/>
  </w:num>
  <w:num w:numId="529" w16cid:durableId="405305088">
    <w:abstractNumId w:val="719"/>
  </w:num>
  <w:num w:numId="530" w16cid:durableId="1690176162">
    <w:abstractNumId w:val="172"/>
  </w:num>
  <w:num w:numId="531" w16cid:durableId="1986666626">
    <w:abstractNumId w:val="234"/>
  </w:num>
  <w:num w:numId="532" w16cid:durableId="273025450">
    <w:abstractNumId w:val="458"/>
  </w:num>
  <w:num w:numId="533" w16cid:durableId="1800799246">
    <w:abstractNumId w:val="748"/>
  </w:num>
  <w:num w:numId="534" w16cid:durableId="1543708203">
    <w:abstractNumId w:val="543"/>
  </w:num>
  <w:num w:numId="535" w16cid:durableId="1997220892">
    <w:abstractNumId w:val="90"/>
  </w:num>
  <w:num w:numId="536" w16cid:durableId="1379744827">
    <w:abstractNumId w:val="649"/>
  </w:num>
  <w:num w:numId="537" w16cid:durableId="690030526">
    <w:abstractNumId w:val="745"/>
  </w:num>
  <w:num w:numId="538" w16cid:durableId="472060575">
    <w:abstractNumId w:val="221"/>
  </w:num>
  <w:num w:numId="539" w16cid:durableId="230314577">
    <w:abstractNumId w:val="843"/>
  </w:num>
  <w:num w:numId="540" w16cid:durableId="1993682241">
    <w:abstractNumId w:val="310"/>
  </w:num>
  <w:num w:numId="541" w16cid:durableId="1020855699">
    <w:abstractNumId w:val="484"/>
  </w:num>
  <w:num w:numId="542" w16cid:durableId="66191658">
    <w:abstractNumId w:val="842"/>
  </w:num>
  <w:num w:numId="543" w16cid:durableId="271474059">
    <w:abstractNumId w:val="476"/>
  </w:num>
  <w:num w:numId="544" w16cid:durableId="1465584277">
    <w:abstractNumId w:val="802"/>
  </w:num>
  <w:num w:numId="545" w16cid:durableId="1707753008">
    <w:abstractNumId w:val="145"/>
  </w:num>
  <w:num w:numId="546" w16cid:durableId="1209300251">
    <w:abstractNumId w:val="32"/>
  </w:num>
  <w:num w:numId="547" w16cid:durableId="1812478146">
    <w:abstractNumId w:val="603"/>
  </w:num>
  <w:num w:numId="548" w16cid:durableId="1149401303">
    <w:abstractNumId w:val="413"/>
  </w:num>
  <w:num w:numId="549" w16cid:durableId="2075735897">
    <w:abstractNumId w:val="280"/>
  </w:num>
  <w:num w:numId="550" w16cid:durableId="256866487">
    <w:abstractNumId w:val="50"/>
  </w:num>
  <w:num w:numId="551" w16cid:durableId="65149446">
    <w:abstractNumId w:val="471"/>
  </w:num>
  <w:num w:numId="552" w16cid:durableId="2113473333">
    <w:abstractNumId w:val="834"/>
  </w:num>
  <w:num w:numId="553" w16cid:durableId="2110541871">
    <w:abstractNumId w:val="287"/>
  </w:num>
  <w:num w:numId="554" w16cid:durableId="818771144">
    <w:abstractNumId w:val="755"/>
  </w:num>
  <w:num w:numId="555" w16cid:durableId="1443648418">
    <w:abstractNumId w:val="618"/>
  </w:num>
  <w:num w:numId="556" w16cid:durableId="364795004">
    <w:abstractNumId w:val="283"/>
  </w:num>
  <w:num w:numId="557" w16cid:durableId="174923463">
    <w:abstractNumId w:val="580"/>
  </w:num>
  <w:num w:numId="558" w16cid:durableId="687564894">
    <w:abstractNumId w:val="822"/>
  </w:num>
  <w:num w:numId="559" w16cid:durableId="180357468">
    <w:abstractNumId w:val="386"/>
  </w:num>
  <w:num w:numId="560" w16cid:durableId="346835466">
    <w:abstractNumId w:val="498"/>
  </w:num>
  <w:num w:numId="561" w16cid:durableId="2119831198">
    <w:abstractNumId w:val="179"/>
  </w:num>
  <w:num w:numId="562" w16cid:durableId="1591544295">
    <w:abstractNumId w:val="14"/>
  </w:num>
  <w:num w:numId="563" w16cid:durableId="2136635507">
    <w:abstractNumId w:val="39"/>
  </w:num>
  <w:num w:numId="564" w16cid:durableId="483205907">
    <w:abstractNumId w:val="200"/>
  </w:num>
  <w:num w:numId="565" w16cid:durableId="1720397334">
    <w:abstractNumId w:val="541"/>
  </w:num>
  <w:num w:numId="566" w16cid:durableId="761296904">
    <w:abstractNumId w:val="459"/>
  </w:num>
  <w:num w:numId="567" w16cid:durableId="2122532519">
    <w:abstractNumId w:val="304"/>
  </w:num>
  <w:num w:numId="568" w16cid:durableId="2018338926">
    <w:abstractNumId w:val="423"/>
  </w:num>
  <w:num w:numId="569" w16cid:durableId="1344212170">
    <w:abstractNumId w:val="54"/>
  </w:num>
  <w:num w:numId="570" w16cid:durableId="1707948728">
    <w:abstractNumId w:val="487"/>
  </w:num>
  <w:num w:numId="571" w16cid:durableId="477650348">
    <w:abstractNumId w:val="614"/>
  </w:num>
  <w:num w:numId="572" w16cid:durableId="172499902">
    <w:abstractNumId w:val="215"/>
  </w:num>
  <w:num w:numId="573" w16cid:durableId="1450971550">
    <w:abstractNumId w:val="583"/>
  </w:num>
  <w:num w:numId="574" w16cid:durableId="1854689120">
    <w:abstractNumId w:val="141"/>
  </w:num>
  <w:num w:numId="575" w16cid:durableId="1427843484">
    <w:abstractNumId w:val="714"/>
  </w:num>
  <w:num w:numId="576" w16cid:durableId="2043899736">
    <w:abstractNumId w:val="794"/>
  </w:num>
  <w:num w:numId="577" w16cid:durableId="244077348">
    <w:abstractNumId w:val="537"/>
  </w:num>
  <w:num w:numId="578" w16cid:durableId="1188064081">
    <w:abstractNumId w:val="666"/>
  </w:num>
  <w:num w:numId="579" w16cid:durableId="336810309">
    <w:abstractNumId w:val="488"/>
  </w:num>
  <w:num w:numId="580" w16cid:durableId="1594699157">
    <w:abstractNumId w:val="821"/>
  </w:num>
  <w:num w:numId="581" w16cid:durableId="529220801">
    <w:abstractNumId w:val="740"/>
  </w:num>
  <w:num w:numId="582" w16cid:durableId="879780092">
    <w:abstractNumId w:val="660"/>
  </w:num>
  <w:num w:numId="583" w16cid:durableId="161748136">
    <w:abstractNumId w:val="798"/>
  </w:num>
  <w:num w:numId="584" w16cid:durableId="1164321344">
    <w:abstractNumId w:val="173"/>
  </w:num>
  <w:num w:numId="585" w16cid:durableId="409350722">
    <w:abstractNumId w:val="153"/>
  </w:num>
  <w:num w:numId="586" w16cid:durableId="1070038744">
    <w:abstractNumId w:val="574"/>
  </w:num>
  <w:num w:numId="587" w16cid:durableId="323242724">
    <w:abstractNumId w:val="33"/>
  </w:num>
  <w:num w:numId="588" w16cid:durableId="428547241">
    <w:abstractNumId w:val="665"/>
  </w:num>
  <w:num w:numId="589" w16cid:durableId="96560212">
    <w:abstractNumId w:val="323"/>
  </w:num>
  <w:num w:numId="590" w16cid:durableId="488054931">
    <w:abstractNumId w:val="336"/>
  </w:num>
  <w:num w:numId="591" w16cid:durableId="1185941852">
    <w:abstractNumId w:val="552"/>
  </w:num>
  <w:num w:numId="592" w16cid:durableId="1327902998">
    <w:abstractNumId w:val="0"/>
  </w:num>
  <w:num w:numId="593" w16cid:durableId="63186590">
    <w:abstractNumId w:val="450"/>
  </w:num>
  <w:num w:numId="594" w16cid:durableId="2035036562">
    <w:abstractNumId w:val="390"/>
  </w:num>
  <w:num w:numId="595" w16cid:durableId="696321407">
    <w:abstractNumId w:val="628"/>
  </w:num>
  <w:num w:numId="596" w16cid:durableId="549805812">
    <w:abstractNumId w:val="99"/>
  </w:num>
  <w:num w:numId="597" w16cid:durableId="258489199">
    <w:abstractNumId w:val="120"/>
  </w:num>
  <w:num w:numId="598" w16cid:durableId="1188255861">
    <w:abstractNumId w:val="596"/>
  </w:num>
  <w:num w:numId="599" w16cid:durableId="2064671431">
    <w:abstractNumId w:val="617"/>
  </w:num>
  <w:num w:numId="600" w16cid:durableId="52241320">
    <w:abstractNumId w:val="321"/>
  </w:num>
  <w:num w:numId="601" w16cid:durableId="863589573">
    <w:abstractNumId w:val="114"/>
  </w:num>
  <w:num w:numId="602" w16cid:durableId="1167793372">
    <w:abstractNumId w:val="620"/>
  </w:num>
  <w:num w:numId="603" w16cid:durableId="1768848697">
    <w:abstractNumId w:val="585"/>
  </w:num>
  <w:num w:numId="604" w16cid:durableId="251477380">
    <w:abstractNumId w:val="409"/>
  </w:num>
  <w:num w:numId="605" w16cid:durableId="1284001424">
    <w:abstractNumId w:val="402"/>
  </w:num>
  <w:num w:numId="606" w16cid:durableId="241263503">
    <w:abstractNumId w:val="285"/>
  </w:num>
  <w:num w:numId="607" w16cid:durableId="495416115">
    <w:abstractNumId w:val="275"/>
  </w:num>
  <w:num w:numId="608" w16cid:durableId="922490032">
    <w:abstractNumId w:val="363"/>
  </w:num>
  <w:num w:numId="609" w16cid:durableId="47917514">
    <w:abstractNumId w:val="405"/>
  </w:num>
  <w:num w:numId="610" w16cid:durableId="1825195991">
    <w:abstractNumId w:val="787"/>
  </w:num>
  <w:num w:numId="611" w16cid:durableId="648052304">
    <w:abstractNumId w:val="515"/>
  </w:num>
  <w:num w:numId="612" w16cid:durableId="255096647">
    <w:abstractNumId w:val="218"/>
  </w:num>
  <w:num w:numId="613" w16cid:durableId="1697533808">
    <w:abstractNumId w:val="380"/>
  </w:num>
  <w:num w:numId="614" w16cid:durableId="1294797759">
    <w:abstractNumId w:val="419"/>
  </w:num>
  <w:num w:numId="615" w16cid:durableId="554969799">
    <w:abstractNumId w:val="534"/>
  </w:num>
  <w:num w:numId="616" w16cid:durableId="642198352">
    <w:abstractNumId w:val="562"/>
  </w:num>
  <w:num w:numId="617" w16cid:durableId="945233124">
    <w:abstractNumId w:val="514"/>
  </w:num>
  <w:num w:numId="618" w16cid:durableId="2076705936">
    <w:abstractNumId w:val="840"/>
  </w:num>
  <w:num w:numId="619" w16cid:durableId="342360951">
    <w:abstractNumId w:val="475"/>
  </w:num>
  <w:num w:numId="620" w16cid:durableId="547110739">
    <w:abstractNumId w:val="129"/>
  </w:num>
  <w:num w:numId="621" w16cid:durableId="682164992">
    <w:abstractNumId w:val="192"/>
  </w:num>
  <w:num w:numId="622" w16cid:durableId="112675945">
    <w:abstractNumId w:val="420"/>
  </w:num>
  <w:num w:numId="623" w16cid:durableId="857932388">
    <w:abstractNumId w:val="78"/>
  </w:num>
  <w:num w:numId="624" w16cid:durableId="1005861896">
    <w:abstractNumId w:val="636"/>
  </w:num>
  <w:num w:numId="625" w16cid:durableId="909579136">
    <w:abstractNumId w:val="486"/>
  </w:num>
  <w:num w:numId="626" w16cid:durableId="1955019398">
    <w:abstractNumId w:val="540"/>
  </w:num>
  <w:num w:numId="627" w16cid:durableId="628970561">
    <w:abstractNumId w:val="615"/>
  </w:num>
  <w:num w:numId="628" w16cid:durableId="1983073780">
    <w:abstractNumId w:val="143"/>
  </w:num>
  <w:num w:numId="629" w16cid:durableId="1237131617">
    <w:abstractNumId w:val="653"/>
  </w:num>
  <w:num w:numId="630" w16cid:durableId="1414202027">
    <w:abstractNumId w:val="392"/>
  </w:num>
  <w:num w:numId="631" w16cid:durableId="388918733">
    <w:abstractNumId w:val="94"/>
  </w:num>
  <w:num w:numId="632" w16cid:durableId="429131501">
    <w:abstractNumId w:val="121"/>
  </w:num>
  <w:num w:numId="633" w16cid:durableId="1697465750">
    <w:abstractNumId w:val="559"/>
  </w:num>
  <w:num w:numId="634" w16cid:durableId="1292051307">
    <w:abstractNumId w:val="641"/>
  </w:num>
  <w:num w:numId="635" w16cid:durableId="2020035437">
    <w:abstractNumId w:val="227"/>
  </w:num>
  <w:num w:numId="636" w16cid:durableId="172576403">
    <w:abstractNumId w:val="474"/>
  </w:num>
  <w:num w:numId="637" w16cid:durableId="629749688">
    <w:abstractNumId w:val="198"/>
  </w:num>
  <w:num w:numId="638" w16cid:durableId="193808312">
    <w:abstractNumId w:val="501"/>
  </w:num>
  <w:num w:numId="639" w16cid:durableId="62602790">
    <w:abstractNumId w:val="149"/>
  </w:num>
  <w:num w:numId="640" w16cid:durableId="1997565881">
    <w:abstractNumId w:val="728"/>
  </w:num>
  <w:num w:numId="641" w16cid:durableId="1011639717">
    <w:abstractNumId w:val="727"/>
  </w:num>
  <w:num w:numId="642" w16cid:durableId="1240209008">
    <w:abstractNumId w:val="331"/>
  </w:num>
  <w:num w:numId="643" w16cid:durableId="1088767788">
    <w:abstractNumId w:val="814"/>
  </w:num>
  <w:num w:numId="644" w16cid:durableId="283390056">
    <w:abstractNumId w:val="530"/>
  </w:num>
  <w:num w:numId="645" w16cid:durableId="1719352343">
    <w:abstractNumId w:val="449"/>
  </w:num>
  <w:num w:numId="646" w16cid:durableId="440607257">
    <w:abstractNumId w:val="752"/>
  </w:num>
  <w:num w:numId="647" w16cid:durableId="2066446920">
    <w:abstractNumId w:val="548"/>
  </w:num>
  <w:num w:numId="648" w16cid:durableId="538980724">
    <w:abstractNumId w:val="651"/>
  </w:num>
  <w:num w:numId="649" w16cid:durableId="1411928402">
    <w:abstractNumId w:val="806"/>
  </w:num>
  <w:num w:numId="650" w16cid:durableId="1865244473">
    <w:abstractNumId w:val="808"/>
  </w:num>
  <w:num w:numId="651" w16cid:durableId="1353800063">
    <w:abstractNumId w:val="554"/>
  </w:num>
  <w:num w:numId="652" w16cid:durableId="152649595">
    <w:abstractNumId w:val="354"/>
  </w:num>
  <w:num w:numId="653" w16cid:durableId="1858494473">
    <w:abstractNumId w:val="118"/>
  </w:num>
  <w:num w:numId="654" w16cid:durableId="1389105379">
    <w:abstractNumId w:val="833"/>
  </w:num>
  <w:num w:numId="655" w16cid:durableId="1305501989">
    <w:abstractNumId w:val="749"/>
  </w:num>
  <w:num w:numId="656" w16cid:durableId="940794916">
    <w:abstractNumId w:val="57"/>
  </w:num>
  <w:num w:numId="657" w16cid:durableId="190533961">
    <w:abstractNumId w:val="829"/>
  </w:num>
  <w:num w:numId="658" w16cid:durableId="993677122">
    <w:abstractNumId w:val="160"/>
  </w:num>
  <w:num w:numId="659" w16cid:durableId="1365521299">
    <w:abstractNumId w:val="505"/>
  </w:num>
  <w:num w:numId="660" w16cid:durableId="1279068962">
    <w:abstractNumId w:val="438"/>
  </w:num>
  <w:num w:numId="661" w16cid:durableId="1433863576">
    <w:abstractNumId w:val="426"/>
  </w:num>
  <w:num w:numId="662" w16cid:durableId="1592738476">
    <w:abstractNumId w:val="385"/>
  </w:num>
  <w:num w:numId="663" w16cid:durableId="1078986027">
    <w:abstractNumId w:val="105"/>
  </w:num>
  <w:num w:numId="664" w16cid:durableId="1249735047">
    <w:abstractNumId w:val="687"/>
  </w:num>
  <w:num w:numId="665" w16cid:durableId="587933600">
    <w:abstractNumId w:val="123"/>
  </w:num>
  <w:num w:numId="666" w16cid:durableId="2101219677">
    <w:abstractNumId w:val="570"/>
  </w:num>
  <w:num w:numId="667" w16cid:durableId="254561550">
    <w:abstractNumId w:val="632"/>
  </w:num>
  <w:num w:numId="668" w16cid:durableId="509220015">
    <w:abstractNumId w:val="545"/>
  </w:num>
  <w:num w:numId="669" w16cid:durableId="374238740">
    <w:abstractNumId w:val="276"/>
  </w:num>
  <w:num w:numId="670" w16cid:durableId="1522280601">
    <w:abstractNumId w:val="578"/>
  </w:num>
  <w:num w:numId="671" w16cid:durableId="1818257189">
    <w:abstractNumId w:val="324"/>
  </w:num>
  <w:num w:numId="672" w16cid:durableId="160436867">
    <w:abstractNumId w:val="430"/>
  </w:num>
  <w:num w:numId="673" w16cid:durableId="1554006175">
    <w:abstractNumId w:val="674"/>
  </w:num>
  <w:num w:numId="674" w16cid:durableId="456800871">
    <w:abstractNumId w:val="573"/>
  </w:num>
  <w:num w:numId="675" w16cid:durableId="560017789">
    <w:abstractNumId w:val="538"/>
  </w:num>
  <w:num w:numId="676" w16cid:durableId="786854944">
    <w:abstractNumId w:val="826"/>
  </w:num>
  <w:num w:numId="677" w16cid:durableId="217132308">
    <w:abstractNumId w:val="457"/>
  </w:num>
  <w:num w:numId="678" w16cid:durableId="2089645810">
    <w:abstractNumId w:val="156"/>
  </w:num>
  <w:num w:numId="679" w16cid:durableId="2033533981">
    <w:abstractNumId w:val="680"/>
  </w:num>
  <w:num w:numId="680" w16cid:durableId="142163426">
    <w:abstractNumId w:val="513"/>
  </w:num>
  <w:num w:numId="681" w16cid:durableId="992871243">
    <w:abstractNumId w:val="452"/>
  </w:num>
  <w:num w:numId="682" w16cid:durableId="1990554248">
    <w:abstractNumId w:val="764"/>
  </w:num>
  <w:num w:numId="683" w16cid:durableId="1446733972">
    <w:abstractNumId w:val="72"/>
  </w:num>
  <w:num w:numId="684" w16cid:durableId="366831755">
    <w:abstractNumId w:val="527"/>
  </w:num>
  <w:num w:numId="685" w16cid:durableId="507058955">
    <w:abstractNumId w:val="706"/>
  </w:num>
  <w:num w:numId="686" w16cid:durableId="870385850">
    <w:abstractNumId w:val="294"/>
  </w:num>
  <w:num w:numId="687" w16cid:durableId="375129766">
    <w:abstractNumId w:val="692"/>
  </w:num>
  <w:num w:numId="688" w16cid:durableId="901721362">
    <w:abstractNumId w:val="482"/>
  </w:num>
  <w:num w:numId="689" w16cid:durableId="1279948974">
    <w:abstractNumId w:val="395"/>
  </w:num>
  <w:num w:numId="690" w16cid:durableId="1692486697">
    <w:abstractNumId w:val="85"/>
  </w:num>
  <w:num w:numId="691" w16cid:durableId="580604824">
    <w:abstractNumId w:val="776"/>
  </w:num>
  <w:num w:numId="692" w16cid:durableId="444421632">
    <w:abstractNumId w:val="269"/>
  </w:num>
  <w:num w:numId="693" w16cid:durableId="1399943203">
    <w:abstractNumId w:val="115"/>
  </w:num>
  <w:num w:numId="694" w16cid:durableId="1625428433">
    <w:abstractNumId w:val="379"/>
  </w:num>
  <w:num w:numId="695" w16cid:durableId="1389720647">
    <w:abstractNumId w:val="231"/>
  </w:num>
  <w:num w:numId="696" w16cid:durableId="140463814">
    <w:abstractNumId w:val="181"/>
  </w:num>
  <w:num w:numId="697" w16cid:durableId="138348833">
    <w:abstractNumId w:val="576"/>
  </w:num>
  <w:num w:numId="698" w16cid:durableId="1485513508">
    <w:abstractNumId w:val="655"/>
  </w:num>
  <w:num w:numId="699" w16cid:durableId="376440635">
    <w:abstractNumId w:val="517"/>
  </w:num>
  <w:num w:numId="700" w16cid:durableId="1118796620">
    <w:abstractNumId w:val="199"/>
  </w:num>
  <w:num w:numId="701" w16cid:durableId="103811509">
    <w:abstractNumId w:val="604"/>
  </w:num>
  <w:num w:numId="702" w16cid:durableId="562714605">
    <w:abstractNumId w:val="259"/>
  </w:num>
  <w:num w:numId="703" w16cid:durableId="379865163">
    <w:abstractNumId w:val="624"/>
  </w:num>
  <w:num w:numId="704" w16cid:durableId="621498485">
    <w:abstractNumId w:val="389"/>
  </w:num>
  <w:num w:numId="705" w16cid:durableId="187721183">
    <w:abstractNumId w:val="669"/>
  </w:num>
  <w:num w:numId="706" w16cid:durableId="1632858851">
    <w:abstractNumId w:val="64"/>
  </w:num>
  <w:num w:numId="707" w16cid:durableId="1946955748">
    <w:abstractNumId w:val="367"/>
  </w:num>
  <w:num w:numId="708" w16cid:durableId="1259487817">
    <w:abstractNumId w:val="779"/>
  </w:num>
  <w:num w:numId="709" w16cid:durableId="1376613342">
    <w:abstractNumId w:val="295"/>
  </w:num>
  <w:num w:numId="710" w16cid:durableId="414204704">
    <w:abstractNumId w:val="566"/>
  </w:num>
  <w:num w:numId="711" w16cid:durableId="336428562">
    <w:abstractNumId w:val="756"/>
  </w:num>
  <w:num w:numId="712" w16cid:durableId="1652634903">
    <w:abstractNumId w:val="547"/>
  </w:num>
  <w:num w:numId="713" w16cid:durableId="1025596332">
    <w:abstractNumId w:val="19"/>
  </w:num>
  <w:num w:numId="714" w16cid:durableId="1864589900">
    <w:abstractNumId w:val="93"/>
  </w:num>
  <w:num w:numId="715" w16cid:durableId="1539200237">
    <w:abstractNumId w:val="427"/>
  </w:num>
  <w:num w:numId="716" w16cid:durableId="196241956">
    <w:abstractNumId w:val="495"/>
  </w:num>
  <w:num w:numId="717" w16cid:durableId="1075274349">
    <w:abstractNumId w:val="315"/>
  </w:num>
  <w:num w:numId="718" w16cid:durableId="846096400">
    <w:abstractNumId w:val="341"/>
  </w:num>
  <w:num w:numId="719" w16cid:durableId="501049198">
    <w:abstractNumId w:val="67"/>
  </w:num>
  <w:num w:numId="720" w16cid:durableId="1935284723">
    <w:abstractNumId w:val="233"/>
  </w:num>
  <w:num w:numId="721" w16cid:durableId="1047488860">
    <w:abstractNumId w:val="425"/>
  </w:num>
  <w:num w:numId="722" w16cid:durableId="798186998">
    <w:abstractNumId w:val="337"/>
  </w:num>
  <w:num w:numId="723" w16cid:durableId="276564306">
    <w:abstractNumId w:val="638"/>
  </w:num>
  <w:num w:numId="724" w16cid:durableId="24330768">
    <w:abstractNumId w:val="357"/>
  </w:num>
  <w:num w:numId="725" w16cid:durableId="1344942583">
    <w:abstractNumId w:val="254"/>
  </w:num>
  <w:num w:numId="726" w16cid:durableId="1234386934">
    <w:abstractNumId w:val="77"/>
  </w:num>
  <w:num w:numId="727" w16cid:durableId="689263953">
    <w:abstractNumId w:val="810"/>
  </w:num>
  <w:num w:numId="728" w16cid:durableId="241722951">
    <w:abstractNumId w:val="460"/>
  </w:num>
  <w:num w:numId="729" w16cid:durableId="1598709108">
    <w:abstractNumId w:val="721"/>
  </w:num>
  <w:num w:numId="730" w16cid:durableId="2132672572">
    <w:abstractNumId w:val="707"/>
  </w:num>
  <w:num w:numId="731" w16cid:durableId="523786656">
    <w:abstractNumId w:val="308"/>
  </w:num>
  <w:num w:numId="732" w16cid:durableId="741099339">
    <w:abstractNumId w:val="212"/>
  </w:num>
  <w:num w:numId="733" w16cid:durableId="872040171">
    <w:abstractNumId w:val="131"/>
  </w:num>
  <w:num w:numId="734" w16cid:durableId="49497979">
    <w:abstractNumId w:val="704"/>
  </w:num>
  <w:num w:numId="735" w16cid:durableId="705302306">
    <w:abstractNumId w:val="813"/>
  </w:num>
  <w:num w:numId="736" w16cid:durableId="933516392">
    <w:abstractNumId w:val="342"/>
  </w:num>
  <w:num w:numId="737" w16cid:durableId="1984920986">
    <w:abstractNumId w:val="597"/>
  </w:num>
  <w:num w:numId="738" w16cid:durableId="1285381178">
    <w:abstractNumId w:val="586"/>
  </w:num>
  <w:num w:numId="739" w16cid:durableId="1014190068">
    <w:abstractNumId w:val="592"/>
  </w:num>
  <w:num w:numId="740" w16cid:durableId="1078673658">
    <w:abstractNumId w:val="38"/>
  </w:num>
  <w:num w:numId="741" w16cid:durableId="519440912">
    <w:abstractNumId w:val="62"/>
  </w:num>
  <w:num w:numId="742" w16cid:durableId="527258828">
    <w:abstractNumId w:val="414"/>
  </w:num>
  <w:num w:numId="743" w16cid:durableId="90902815">
    <w:abstractNumId w:val="584"/>
  </w:num>
  <w:num w:numId="744" w16cid:durableId="1500802641">
    <w:abstractNumId w:val="769"/>
  </w:num>
  <w:num w:numId="745" w16cid:durableId="19742330">
    <w:abstractNumId w:val="230"/>
  </w:num>
  <w:num w:numId="746" w16cid:durableId="1274628590">
    <w:abstractNumId w:val="132"/>
  </w:num>
  <w:num w:numId="747" w16cid:durableId="1180856400">
    <w:abstractNumId w:val="742"/>
  </w:num>
  <w:num w:numId="748" w16cid:durableId="332993647">
    <w:abstractNumId w:val="723"/>
  </w:num>
  <w:num w:numId="749" w16cid:durableId="1066604680">
    <w:abstractNumId w:val="272"/>
  </w:num>
  <w:num w:numId="750" w16cid:durableId="2016420693">
    <w:abstractNumId w:val="652"/>
  </w:num>
  <w:num w:numId="751" w16cid:durableId="823276897">
    <w:abstractNumId w:val="223"/>
  </w:num>
  <w:num w:numId="752" w16cid:durableId="832798105">
    <w:abstractNumId w:val="69"/>
  </w:num>
  <w:num w:numId="753" w16cid:durableId="1033650414">
    <w:abstractNumId w:val="306"/>
  </w:num>
  <w:num w:numId="754" w16cid:durableId="547105039">
    <w:abstractNumId w:val="288"/>
  </w:num>
  <w:num w:numId="755" w16cid:durableId="696808818">
    <w:abstractNumId w:val="701"/>
  </w:num>
  <w:num w:numId="756" w16cid:durableId="369766359">
    <w:abstractNumId w:val="741"/>
  </w:num>
  <w:num w:numId="757" w16cid:durableId="882324166">
    <w:abstractNumId w:val="12"/>
  </w:num>
  <w:num w:numId="758" w16cid:durableId="389310367">
    <w:abstractNumId w:val="220"/>
  </w:num>
  <w:num w:numId="759" w16cid:durableId="439958865">
    <w:abstractNumId w:val="803"/>
  </w:num>
  <w:num w:numId="760" w16cid:durableId="1899124882">
    <w:abstractNumId w:val="142"/>
  </w:num>
  <w:num w:numId="761" w16cid:durableId="1133866141">
    <w:abstractNumId w:val="302"/>
  </w:num>
  <w:num w:numId="762" w16cid:durableId="1464424371">
    <w:abstractNumId w:val="170"/>
  </w:num>
  <w:num w:numId="763" w16cid:durableId="1167673798">
    <w:abstractNumId w:val="279"/>
  </w:num>
  <w:num w:numId="764" w16cid:durableId="1562522386">
    <w:abstractNumId w:val="720"/>
  </w:num>
  <w:num w:numId="765" w16cid:durableId="2010978554">
    <w:abstractNumId w:val="257"/>
  </w:num>
  <w:num w:numId="766" w16cid:durableId="787235317">
    <w:abstractNumId w:val="650"/>
  </w:num>
  <w:num w:numId="767" w16cid:durableId="260996870">
    <w:abstractNumId w:val="61"/>
  </w:num>
  <w:num w:numId="768" w16cid:durableId="552542837">
    <w:abstractNumId w:val="271"/>
  </w:num>
  <w:num w:numId="769" w16cid:durableId="265890191">
    <w:abstractNumId w:val="292"/>
  </w:num>
  <w:num w:numId="770" w16cid:durableId="2072460152">
    <w:abstractNumId w:val="73"/>
  </w:num>
  <w:num w:numId="771" w16cid:durableId="1297683359">
    <w:abstractNumId w:val="228"/>
  </w:num>
  <w:num w:numId="772" w16cid:durableId="1389190227">
    <w:abstractNumId w:val="797"/>
  </w:num>
  <w:num w:numId="773" w16cid:durableId="1370643364">
    <w:abstractNumId w:val="361"/>
  </w:num>
  <w:num w:numId="774" w16cid:durableId="1033573475">
    <w:abstractNumId w:val="627"/>
  </w:num>
  <w:num w:numId="775" w16cid:durableId="1331175122">
    <w:abstractNumId w:val="575"/>
  </w:num>
  <w:num w:numId="776" w16cid:durableId="428894442">
    <w:abstractNumId w:val="268"/>
  </w:num>
  <w:num w:numId="777" w16cid:durableId="965698986">
    <w:abstractNumId w:val="189"/>
  </w:num>
  <w:num w:numId="778" w16cid:durableId="1644000430">
    <w:abstractNumId w:val="815"/>
  </w:num>
  <w:num w:numId="779" w16cid:durableId="1441759137">
    <w:abstractNumId w:val="785"/>
  </w:num>
  <w:num w:numId="780" w16cid:durableId="1625497180">
    <w:abstractNumId w:val="110"/>
  </w:num>
  <w:num w:numId="781" w16cid:durableId="271326907">
    <w:abstractNumId w:val="612"/>
  </w:num>
  <w:num w:numId="782" w16cid:durableId="1930771957">
    <w:abstractNumId w:val="293"/>
  </w:num>
  <w:num w:numId="783" w16cid:durableId="406852280">
    <w:abstractNumId w:val="210"/>
  </w:num>
  <w:num w:numId="784" w16cid:durableId="1504583236">
    <w:abstractNumId w:val="828"/>
  </w:num>
  <w:num w:numId="785" w16cid:durableId="566263552">
    <w:abstractNumId w:val="436"/>
  </w:num>
  <w:num w:numId="786" w16cid:durableId="2051344412">
    <w:abstractNumId w:val="249"/>
  </w:num>
  <w:num w:numId="787" w16cid:durableId="1716125716">
    <w:abstractNumId w:val="506"/>
  </w:num>
  <w:num w:numId="788" w16cid:durableId="801465416">
    <w:abstractNumId w:val="421"/>
  </w:num>
  <w:num w:numId="789" w16cid:durableId="1848251374">
    <w:abstractNumId w:val="635"/>
  </w:num>
  <w:num w:numId="790" w16cid:durableId="132865998">
    <w:abstractNumId w:val="658"/>
  </w:num>
  <w:num w:numId="791" w16cid:durableId="594480164">
    <w:abstractNumId w:val="322"/>
  </w:num>
  <w:num w:numId="792" w16cid:durableId="437065845">
    <w:abstractNumId w:val="712"/>
  </w:num>
  <w:num w:numId="793" w16cid:durableId="902521032">
    <w:abstractNumId w:val="766"/>
  </w:num>
  <w:num w:numId="794" w16cid:durableId="968778976">
    <w:abstractNumId w:val="214"/>
  </w:num>
  <w:num w:numId="795" w16cid:durableId="1794591600">
    <w:abstractNumId w:val="273"/>
  </w:num>
  <w:num w:numId="796" w16cid:durableId="363673992">
    <w:abstractNumId w:val="435"/>
  </w:num>
  <w:num w:numId="797" w16cid:durableId="1656952971">
    <w:abstractNumId w:val="222"/>
  </w:num>
  <w:num w:numId="798" w16cid:durableId="1350639590">
    <w:abstractNumId w:val="553"/>
  </w:num>
  <w:num w:numId="799" w16cid:durableId="1884445297">
    <w:abstractNumId w:val="13"/>
  </w:num>
  <w:num w:numId="800" w16cid:durableId="240919788">
    <w:abstractNumId w:val="671"/>
  </w:num>
  <w:num w:numId="801" w16cid:durableId="192037154">
    <w:abstractNumId w:val="243"/>
  </w:num>
  <w:num w:numId="802" w16cid:durableId="1491216433">
    <w:abstractNumId w:val="820"/>
  </w:num>
  <w:num w:numId="803" w16cid:durableId="433093976">
    <w:abstractNumId w:val="248"/>
  </w:num>
  <w:num w:numId="804" w16cid:durableId="896210472">
    <w:abstractNumId w:val="739"/>
  </w:num>
  <w:num w:numId="805" w16cid:durableId="783504275">
    <w:abstractNumId w:val="429"/>
  </w:num>
  <w:num w:numId="806" w16cid:durableId="154683188">
    <w:abstractNumId w:val="24"/>
  </w:num>
  <w:num w:numId="807" w16cid:durableId="1954971259">
    <w:abstractNumId w:val="525"/>
  </w:num>
  <w:num w:numId="808" w16cid:durableId="1054504899">
    <w:abstractNumId w:val="784"/>
  </w:num>
  <w:num w:numId="809" w16cid:durableId="1319533082">
    <w:abstractNumId w:val="117"/>
  </w:num>
  <w:num w:numId="810" w16cid:durableId="1648825093">
    <w:abstractNumId w:val="56"/>
  </w:num>
  <w:num w:numId="811" w16cid:durableId="616913846">
    <w:abstractNumId w:val="521"/>
  </w:num>
  <w:num w:numId="812" w16cid:durableId="2635182">
    <w:abstractNumId w:val="187"/>
  </w:num>
  <w:num w:numId="813" w16cid:durableId="1485008419">
    <w:abstractNumId w:val="703"/>
  </w:num>
  <w:num w:numId="814" w16cid:durableId="980353419">
    <w:abstractNumId w:val="23"/>
  </w:num>
  <w:num w:numId="815" w16cid:durableId="376860099">
    <w:abstractNumId w:val="648"/>
  </w:num>
  <w:num w:numId="816" w16cid:durableId="1697467629">
    <w:abstractNumId w:val="345"/>
  </w:num>
  <w:num w:numId="817" w16cid:durableId="1403870052">
    <w:abstractNumId w:val="567"/>
  </w:num>
  <w:num w:numId="818" w16cid:durableId="949896432">
    <w:abstractNumId w:val="591"/>
  </w:num>
  <w:num w:numId="819" w16cid:durableId="277103814">
    <w:abstractNumId w:val="683"/>
  </w:num>
  <w:num w:numId="820" w16cid:durableId="1888953694">
    <w:abstractNumId w:val="346"/>
  </w:num>
  <w:num w:numId="821" w16cid:durableId="681396482">
    <w:abstractNumId w:val="262"/>
  </w:num>
  <w:num w:numId="822" w16cid:durableId="1515727336">
    <w:abstractNumId w:val="75"/>
  </w:num>
  <w:num w:numId="823" w16cid:durableId="1410690000">
    <w:abstractNumId w:val="679"/>
  </w:num>
  <w:num w:numId="824" w16cid:durableId="1199468857">
    <w:abstractNumId w:val="715"/>
  </w:num>
  <w:num w:numId="825" w16cid:durableId="1975982183">
    <w:abstractNumId w:val="732"/>
  </w:num>
  <w:num w:numId="826" w16cid:durableId="935215613">
    <w:abstractNumId w:val="699"/>
  </w:num>
  <w:num w:numId="827" w16cid:durableId="1209881248">
    <w:abstractNumId w:val="523"/>
  </w:num>
  <w:num w:numId="828" w16cid:durableId="859389647">
    <w:abstractNumId w:val="10"/>
  </w:num>
  <w:num w:numId="829" w16cid:durableId="229115513">
    <w:abstractNumId w:val="347"/>
  </w:num>
  <w:num w:numId="830" w16cid:durableId="1510101956">
    <w:abstractNumId w:val="823"/>
  </w:num>
  <w:num w:numId="831" w16cid:durableId="1796606599">
    <w:abstractNumId w:val="557"/>
  </w:num>
  <w:num w:numId="832" w16cid:durableId="68043199">
    <w:abstractNumId w:val="92"/>
  </w:num>
  <w:num w:numId="833" w16cid:durableId="1086266707">
    <w:abstractNumId w:val="21"/>
  </w:num>
  <w:num w:numId="834" w16cid:durableId="1544246302">
    <w:abstractNumId w:val="445"/>
  </w:num>
  <w:num w:numId="835" w16cid:durableId="1246188478">
    <w:abstractNumId w:val="631"/>
  </w:num>
  <w:num w:numId="836" w16cid:durableId="897789845">
    <w:abstractNumId w:val="610"/>
  </w:num>
  <w:num w:numId="837" w16cid:durableId="421873529">
    <w:abstractNumId w:val="358"/>
  </w:num>
  <w:num w:numId="838" w16cid:durableId="2127191027">
    <w:abstractNumId w:val="418"/>
  </w:num>
  <w:num w:numId="839" w16cid:durableId="677274083">
    <w:abstractNumId w:val="343"/>
  </w:num>
  <w:num w:numId="840" w16cid:durableId="756291487">
    <w:abstractNumId w:val="839"/>
  </w:num>
  <w:num w:numId="841" w16cid:durableId="1322272609">
    <w:abstractNumId w:val="623"/>
  </w:num>
  <w:num w:numId="842" w16cid:durableId="652874961">
    <w:abstractNumId w:val="205"/>
  </w:num>
  <w:num w:numId="843" w16cid:durableId="753815799">
    <w:abstractNumId w:val="424"/>
  </w:num>
  <w:num w:numId="844" w16cid:durableId="2027054072">
    <w:abstractNumId w:val="509"/>
  </w:num>
  <w:num w:numId="845" w16cid:durableId="1868248625">
    <w:abstractNumId w:val="799"/>
  </w:num>
  <w:num w:numId="846" w16cid:durableId="2089769301">
    <w:abstractNumId w:val="216"/>
  </w:num>
  <w:num w:numId="847" w16cid:durableId="1361084153">
    <w:abstractNumId w:val="539"/>
  </w:num>
  <w:num w:numId="848" w16cid:durableId="802696902">
    <w:abstractNumId w:val="1"/>
  </w:num>
  <w:num w:numId="849" w16cid:durableId="812060939">
    <w:abstractNumId w:val="291"/>
  </w:num>
  <w:num w:numId="850" w16cid:durableId="1139608299">
    <w:abstractNumId w:val="796"/>
  </w:num>
  <w:num w:numId="851" w16cid:durableId="332606871">
    <w:abstractNumId w:val="46"/>
  </w:num>
  <w:num w:numId="852" w16cid:durableId="485825077">
    <w:abstractNumId w:val="261"/>
  </w:num>
  <w:num w:numId="853" w16cid:durableId="2040155269">
    <w:abstractNumId w:val="270"/>
  </w:num>
  <w:num w:numId="854" w16cid:durableId="1629817268">
    <w:abstractNumId w:val="318"/>
  </w:num>
  <w:num w:numId="855" w16cid:durableId="625627450">
    <w:abstractNumId w:val="642"/>
  </w:num>
  <w:num w:numId="856" w16cid:durableId="1799495600">
    <w:abstractNumId w:val="716"/>
  </w:num>
  <w:num w:numId="857" w16cid:durableId="1669138910">
    <w:abstractNumId w:val="15"/>
  </w:num>
  <w:num w:numId="858" w16cid:durableId="154418527">
    <w:abstractNumId w:val="504"/>
  </w:num>
  <w:num w:numId="859" w16cid:durableId="924725008">
    <w:abstractNumId w:val="1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F5"/>
    <w:rsid w:val="00004169"/>
    <w:rsid w:val="00022714"/>
    <w:rsid w:val="00022BEF"/>
    <w:rsid w:val="00024080"/>
    <w:rsid w:val="00052823"/>
    <w:rsid w:val="0007040C"/>
    <w:rsid w:val="000723FD"/>
    <w:rsid w:val="00072FC0"/>
    <w:rsid w:val="0008263B"/>
    <w:rsid w:val="000860C1"/>
    <w:rsid w:val="00086685"/>
    <w:rsid w:val="000A114F"/>
    <w:rsid w:val="000B7B23"/>
    <w:rsid w:val="00121FB7"/>
    <w:rsid w:val="00130998"/>
    <w:rsid w:val="00131ECC"/>
    <w:rsid w:val="001420F8"/>
    <w:rsid w:val="001736D6"/>
    <w:rsid w:val="00175664"/>
    <w:rsid w:val="001B2032"/>
    <w:rsid w:val="001B5450"/>
    <w:rsid w:val="001C6F0D"/>
    <w:rsid w:val="001D3A4C"/>
    <w:rsid w:val="001E202F"/>
    <w:rsid w:val="00203AF9"/>
    <w:rsid w:val="00207113"/>
    <w:rsid w:val="00211A2D"/>
    <w:rsid w:val="00240EFC"/>
    <w:rsid w:val="0026797C"/>
    <w:rsid w:val="00275293"/>
    <w:rsid w:val="002769F5"/>
    <w:rsid w:val="00286238"/>
    <w:rsid w:val="00287721"/>
    <w:rsid w:val="00294E1F"/>
    <w:rsid w:val="002B7C3A"/>
    <w:rsid w:val="002D7106"/>
    <w:rsid w:val="002E1EAB"/>
    <w:rsid w:val="002F161A"/>
    <w:rsid w:val="0030285B"/>
    <w:rsid w:val="00305E02"/>
    <w:rsid w:val="00312016"/>
    <w:rsid w:val="00326D16"/>
    <w:rsid w:val="00330D88"/>
    <w:rsid w:val="00335F19"/>
    <w:rsid w:val="003811C6"/>
    <w:rsid w:val="003916BB"/>
    <w:rsid w:val="00393356"/>
    <w:rsid w:val="0039702F"/>
    <w:rsid w:val="003C22F0"/>
    <w:rsid w:val="003D03F5"/>
    <w:rsid w:val="003D753D"/>
    <w:rsid w:val="0043249D"/>
    <w:rsid w:val="0044187A"/>
    <w:rsid w:val="00485117"/>
    <w:rsid w:val="00487453"/>
    <w:rsid w:val="004A246B"/>
    <w:rsid w:val="004B2B12"/>
    <w:rsid w:val="004D18E3"/>
    <w:rsid w:val="004D5054"/>
    <w:rsid w:val="004F0F8D"/>
    <w:rsid w:val="00514471"/>
    <w:rsid w:val="0053178F"/>
    <w:rsid w:val="00534728"/>
    <w:rsid w:val="0054762C"/>
    <w:rsid w:val="00561E40"/>
    <w:rsid w:val="00580332"/>
    <w:rsid w:val="00581284"/>
    <w:rsid w:val="00581921"/>
    <w:rsid w:val="00597937"/>
    <w:rsid w:val="005C68DC"/>
    <w:rsid w:val="005C7222"/>
    <w:rsid w:val="005E001A"/>
    <w:rsid w:val="0066562A"/>
    <w:rsid w:val="00667902"/>
    <w:rsid w:val="0068113A"/>
    <w:rsid w:val="00683B9D"/>
    <w:rsid w:val="006A7614"/>
    <w:rsid w:val="006D119A"/>
    <w:rsid w:val="006E7E39"/>
    <w:rsid w:val="006F01E8"/>
    <w:rsid w:val="006F1B47"/>
    <w:rsid w:val="007020CD"/>
    <w:rsid w:val="00716546"/>
    <w:rsid w:val="00720B2F"/>
    <w:rsid w:val="00731486"/>
    <w:rsid w:val="00736E35"/>
    <w:rsid w:val="00741A4A"/>
    <w:rsid w:val="00745B63"/>
    <w:rsid w:val="007500CC"/>
    <w:rsid w:val="007521D5"/>
    <w:rsid w:val="00752890"/>
    <w:rsid w:val="00754DE7"/>
    <w:rsid w:val="00756A7D"/>
    <w:rsid w:val="007671CB"/>
    <w:rsid w:val="007854F0"/>
    <w:rsid w:val="007A2166"/>
    <w:rsid w:val="007A4D7C"/>
    <w:rsid w:val="00800894"/>
    <w:rsid w:val="0080744E"/>
    <w:rsid w:val="00815E2A"/>
    <w:rsid w:val="00864F69"/>
    <w:rsid w:val="008701A6"/>
    <w:rsid w:val="00876178"/>
    <w:rsid w:val="00887DA0"/>
    <w:rsid w:val="008C5ED4"/>
    <w:rsid w:val="008E64CF"/>
    <w:rsid w:val="0092292F"/>
    <w:rsid w:val="00927BD5"/>
    <w:rsid w:val="00941CF6"/>
    <w:rsid w:val="009604E4"/>
    <w:rsid w:val="009652AD"/>
    <w:rsid w:val="009758A8"/>
    <w:rsid w:val="00984A67"/>
    <w:rsid w:val="009871C9"/>
    <w:rsid w:val="0099764D"/>
    <w:rsid w:val="009B3F1A"/>
    <w:rsid w:val="009E4DFD"/>
    <w:rsid w:val="00A22799"/>
    <w:rsid w:val="00A250EF"/>
    <w:rsid w:val="00A63CF6"/>
    <w:rsid w:val="00A6738E"/>
    <w:rsid w:val="00A7737E"/>
    <w:rsid w:val="00A81DCC"/>
    <w:rsid w:val="00A94843"/>
    <w:rsid w:val="00AD75A2"/>
    <w:rsid w:val="00B10090"/>
    <w:rsid w:val="00B1059B"/>
    <w:rsid w:val="00B201FE"/>
    <w:rsid w:val="00B37060"/>
    <w:rsid w:val="00B462CB"/>
    <w:rsid w:val="00B52F1A"/>
    <w:rsid w:val="00B56195"/>
    <w:rsid w:val="00B57B7D"/>
    <w:rsid w:val="00B72D38"/>
    <w:rsid w:val="00B84449"/>
    <w:rsid w:val="00BD5941"/>
    <w:rsid w:val="00BE083A"/>
    <w:rsid w:val="00C036FE"/>
    <w:rsid w:val="00C211B2"/>
    <w:rsid w:val="00C371F5"/>
    <w:rsid w:val="00C55358"/>
    <w:rsid w:val="00C71C3E"/>
    <w:rsid w:val="00C722B1"/>
    <w:rsid w:val="00C74D9B"/>
    <w:rsid w:val="00CA0B86"/>
    <w:rsid w:val="00CA7044"/>
    <w:rsid w:val="00CB0090"/>
    <w:rsid w:val="00CB7610"/>
    <w:rsid w:val="00CD02D2"/>
    <w:rsid w:val="00CF3FEE"/>
    <w:rsid w:val="00CF731A"/>
    <w:rsid w:val="00D1330B"/>
    <w:rsid w:val="00D1475B"/>
    <w:rsid w:val="00D31946"/>
    <w:rsid w:val="00D47973"/>
    <w:rsid w:val="00D55649"/>
    <w:rsid w:val="00D77387"/>
    <w:rsid w:val="00D84364"/>
    <w:rsid w:val="00D870CA"/>
    <w:rsid w:val="00DA4B78"/>
    <w:rsid w:val="00DC07A8"/>
    <w:rsid w:val="00DC0D79"/>
    <w:rsid w:val="00DE3150"/>
    <w:rsid w:val="00DE33B0"/>
    <w:rsid w:val="00DF46B2"/>
    <w:rsid w:val="00E249F7"/>
    <w:rsid w:val="00E4519F"/>
    <w:rsid w:val="00E455F5"/>
    <w:rsid w:val="00E76FAB"/>
    <w:rsid w:val="00E822E7"/>
    <w:rsid w:val="00EB3D1B"/>
    <w:rsid w:val="00EE1AA6"/>
    <w:rsid w:val="00EE50F5"/>
    <w:rsid w:val="00EF4AD9"/>
    <w:rsid w:val="00F237D7"/>
    <w:rsid w:val="00F42BE8"/>
    <w:rsid w:val="00F43FEA"/>
    <w:rsid w:val="00F7467D"/>
    <w:rsid w:val="00FD2F29"/>
    <w:rsid w:val="00FD3E8B"/>
    <w:rsid w:val="00FE5A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22A2"/>
  <w15:chartTrackingRefBased/>
  <w15:docId w15:val="{2A5546AF-F5DC-1B46-B2DB-1F7066C50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7020CD"/>
    <w:pPr>
      <w:keepNext/>
      <w:keepLines/>
      <w:numPr>
        <w:numId w:val="17"/>
      </w:numPr>
      <w:shd w:val="clear" w:color="auto" w:fill="FFFFFF"/>
      <w:spacing w:after="60" w:line="259" w:lineRule="auto"/>
      <w:ind w:left="431" w:hanging="431"/>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731486"/>
    <w:pPr>
      <w:keepNext/>
      <w:keepLines/>
      <w:numPr>
        <w:ilvl w:val="1"/>
        <w:numId w:val="18"/>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731486"/>
    <w:pPr>
      <w:keepNext/>
      <w:keepLines/>
      <w:numPr>
        <w:ilvl w:val="2"/>
        <w:numId w:val="18"/>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207113"/>
    <w:pPr>
      <w:keepNext/>
      <w:keepLines/>
      <w:numPr>
        <w:ilvl w:val="3"/>
        <w:numId w:val="18"/>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207113"/>
    <w:pPr>
      <w:keepNext/>
      <w:keepLines/>
      <w:numPr>
        <w:ilvl w:val="4"/>
        <w:numId w:val="18"/>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EE5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020CD"/>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731486"/>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731486"/>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2769F5"/>
    <w:pPr>
      <w:spacing w:after="0" w:line="240" w:lineRule="auto"/>
      <w:contextualSpacing/>
    </w:pPr>
    <w:rPr>
      <w:rFonts w:asciiTheme="majorBidi" w:eastAsiaTheme="majorEastAsia" w:hAnsiTheme="majorBidi" w:cstheme="majorBidi"/>
      <w:b/>
      <w:spacing w:val="-10"/>
      <w:kern w:val="28"/>
      <w:sz w:val="56"/>
      <w:szCs w:val="56"/>
      <w:lang w:val="en" w:eastAsia="en"/>
    </w:rPr>
  </w:style>
  <w:style w:type="character" w:customStyle="1" w:styleId="TitleChar">
    <w:name w:val="Title Char"/>
    <w:basedOn w:val="DefaultParagraphFont"/>
    <w:link w:val="Title"/>
    <w:uiPriority w:val="10"/>
    <w:rsid w:val="002769F5"/>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table" w:styleId="GridTable1Light">
    <w:name w:val="Grid Table 1 Light"/>
    <w:basedOn w:val="TableNormal"/>
    <w:uiPriority w:val="46"/>
    <w:rsid w:val="0053178F"/>
    <w:pPr>
      <w:spacing w:after="0" w:line="240" w:lineRule="auto"/>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EE5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0F5"/>
    <w:rPr>
      <w:rFonts w:eastAsiaTheme="majorEastAsia" w:cstheme="majorBidi"/>
      <w:color w:val="272727" w:themeColor="text1" w:themeTint="D8"/>
    </w:rPr>
  </w:style>
  <w:style w:type="paragraph" w:styleId="Subtitle">
    <w:name w:val="Subtitle"/>
    <w:basedOn w:val="Normal"/>
    <w:next w:val="Normal"/>
    <w:link w:val="SubtitleChar"/>
    <w:uiPriority w:val="11"/>
    <w:qFormat/>
    <w:rsid w:val="00EE5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0F5"/>
    <w:pPr>
      <w:spacing w:before="160"/>
      <w:jc w:val="center"/>
    </w:pPr>
    <w:rPr>
      <w:i/>
      <w:iCs/>
      <w:color w:val="404040" w:themeColor="text1" w:themeTint="BF"/>
    </w:rPr>
  </w:style>
  <w:style w:type="character" w:customStyle="1" w:styleId="QuoteChar">
    <w:name w:val="Quote Char"/>
    <w:basedOn w:val="DefaultParagraphFont"/>
    <w:link w:val="Quote"/>
    <w:uiPriority w:val="29"/>
    <w:rsid w:val="00EE50F5"/>
    <w:rPr>
      <w:i/>
      <w:iCs/>
      <w:color w:val="404040" w:themeColor="text1" w:themeTint="BF"/>
    </w:rPr>
  </w:style>
  <w:style w:type="paragraph" w:styleId="ListParagraph">
    <w:name w:val="List Paragraph"/>
    <w:basedOn w:val="Normal"/>
    <w:uiPriority w:val="34"/>
    <w:qFormat/>
    <w:rsid w:val="00EE50F5"/>
    <w:pPr>
      <w:ind w:left="720"/>
      <w:contextualSpacing/>
    </w:pPr>
  </w:style>
  <w:style w:type="character" w:styleId="IntenseEmphasis">
    <w:name w:val="Intense Emphasis"/>
    <w:basedOn w:val="DefaultParagraphFont"/>
    <w:uiPriority w:val="21"/>
    <w:qFormat/>
    <w:rsid w:val="00EE50F5"/>
    <w:rPr>
      <w:i/>
      <w:iCs/>
      <w:color w:val="0F4761" w:themeColor="accent1" w:themeShade="BF"/>
    </w:rPr>
  </w:style>
  <w:style w:type="paragraph" w:styleId="IntenseQuote">
    <w:name w:val="Intense Quote"/>
    <w:basedOn w:val="Normal"/>
    <w:next w:val="Normal"/>
    <w:link w:val="IntenseQuoteChar"/>
    <w:uiPriority w:val="30"/>
    <w:qFormat/>
    <w:rsid w:val="00EE5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0F5"/>
    <w:rPr>
      <w:i/>
      <w:iCs/>
      <w:color w:val="0F4761" w:themeColor="accent1" w:themeShade="BF"/>
    </w:rPr>
  </w:style>
  <w:style w:type="character" w:styleId="IntenseReference">
    <w:name w:val="Intense Reference"/>
    <w:basedOn w:val="DefaultParagraphFont"/>
    <w:uiPriority w:val="32"/>
    <w:qFormat/>
    <w:rsid w:val="00EE50F5"/>
    <w:rPr>
      <w:b/>
      <w:bCs/>
      <w:smallCaps/>
      <w:color w:val="0F4761" w:themeColor="accent1" w:themeShade="BF"/>
      <w:spacing w:val="5"/>
    </w:rPr>
  </w:style>
  <w:style w:type="paragraph" w:styleId="NormalWeb">
    <w:name w:val="Normal (Web)"/>
    <w:basedOn w:val="Normal"/>
    <w:uiPriority w:val="99"/>
    <w:unhideWhenUsed/>
    <w:rsid w:val="00F237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237D7"/>
    <w:rPr>
      <w:b/>
      <w:bCs/>
    </w:rPr>
  </w:style>
  <w:style w:type="character" w:styleId="Hyperlink">
    <w:name w:val="Hyperlink"/>
    <w:basedOn w:val="DefaultParagraphFont"/>
    <w:uiPriority w:val="99"/>
    <w:unhideWhenUsed/>
    <w:rsid w:val="00F237D7"/>
    <w:rPr>
      <w:color w:val="0000FF"/>
      <w:u w:val="single"/>
    </w:rPr>
  </w:style>
  <w:style w:type="character" w:styleId="UnresolvedMention">
    <w:name w:val="Unresolved Mention"/>
    <w:basedOn w:val="DefaultParagraphFont"/>
    <w:uiPriority w:val="99"/>
    <w:semiHidden/>
    <w:unhideWhenUsed/>
    <w:rsid w:val="00E4519F"/>
    <w:rPr>
      <w:color w:val="605E5C"/>
      <w:shd w:val="clear" w:color="auto" w:fill="E1DFDD"/>
    </w:rPr>
  </w:style>
  <w:style w:type="paragraph" w:styleId="HTMLPreformatted">
    <w:name w:val="HTML Preformatted"/>
    <w:basedOn w:val="Normal"/>
    <w:link w:val="HTMLPreformattedChar"/>
    <w:uiPriority w:val="99"/>
    <w:unhideWhenUsed/>
    <w:rsid w:val="00CF7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CF731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F731A"/>
    <w:rPr>
      <w:rFonts w:ascii="Courier New" w:eastAsia="Times New Roman" w:hAnsi="Courier New" w:cs="Courier New"/>
      <w:sz w:val="20"/>
      <w:szCs w:val="20"/>
    </w:rPr>
  </w:style>
  <w:style w:type="character" w:styleId="Emphasis">
    <w:name w:val="Emphasis"/>
    <w:basedOn w:val="DefaultParagraphFont"/>
    <w:uiPriority w:val="20"/>
    <w:qFormat/>
    <w:rsid w:val="00FD3E8B"/>
    <w:rPr>
      <w:i/>
      <w:iCs/>
    </w:rPr>
  </w:style>
  <w:style w:type="character" w:styleId="FollowedHyperlink">
    <w:name w:val="FollowedHyperlink"/>
    <w:basedOn w:val="DefaultParagraphFont"/>
    <w:uiPriority w:val="99"/>
    <w:semiHidden/>
    <w:unhideWhenUsed/>
    <w:rsid w:val="00E249F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ldmansachs.com/intelligence/pages/generative-ai-could-raise-global-gdp-by-7-percent.html" TargetMode="External"/><Relationship Id="rId13" Type="http://schemas.openxmlformats.org/officeDocument/2006/relationships/hyperlink" Target="https://www.mckinsey.com/capabilities/quantumblack/our-insights/the-state-of-ai-in-2023-generative-ais-breakout-year" TargetMode="External"/><Relationship Id="rId18" Type="http://schemas.openxmlformats.org/officeDocument/2006/relationships/image" Target="media/image3.png"/><Relationship Id="rId26" Type="http://schemas.openxmlformats.org/officeDocument/2006/relationships/hyperlink" Target="https://www.oracle.com/human-capital-management/hr/generative-ai-hr-use-cases/"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mckinsey.com/industries/financial-services/our-insights/capturing-the-full-value-of-generative-ai-in-banking" TargetMode="External"/><Relationship Id="rId12" Type="http://schemas.openxmlformats.org/officeDocument/2006/relationships/hyperlink" Target="https://www.mckinsey.com/capabilities/mckinsey-digital/our-insights/the-economic-potential-of-generative-ai-the-next-productivity-frontier" TargetMode="External"/><Relationship Id="rId17" Type="http://schemas.openxmlformats.org/officeDocument/2006/relationships/hyperlink" Target="https://www.ibm.com/think/architectures/patterns/genai-augmented-software-development" TargetMode="External"/><Relationship Id="rId25" Type="http://schemas.openxmlformats.org/officeDocument/2006/relationships/hyperlink" Target="https://www.bcg.com/publications/2023/transforming-human-resources-using-generative-ai"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upwork.com/press/releases/the-future-of-remote-work"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mckinsey.com/capabilities/mckinsey-digital/our-insights/the-economic-potential-of-generative-ai-the-next-productivity-frontier" TargetMode="External"/><Relationship Id="rId11" Type="http://schemas.openxmlformats.org/officeDocument/2006/relationships/hyperlink" Target="https://www.mckinsey.com/industries/life-sciences/our-insights/generative-ai-in-the-pharmaceutical-industry-moving-from-hype-to-reality" TargetMode="External"/><Relationship Id="rId24" Type="http://schemas.openxmlformats.org/officeDocument/2006/relationships/hyperlink" Target="https://marketresearch.biz/report/generative-ai-in-hr-market/" TargetMode="External"/><Relationship Id="rId5" Type="http://schemas.openxmlformats.org/officeDocument/2006/relationships/hyperlink" Target="https://research.ibm.com/blog/retrieval-augmented-generation-RAG?utm_source=skills_network&amp;utm_content=in_lab_content_link&amp;utm_id=Lab-IBMSkillsNetwork-AI0161EN-Coursera" TargetMode="Externa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image" Target="media/image6.png"/><Relationship Id="rId10" Type="http://schemas.openxmlformats.org/officeDocument/2006/relationships/hyperlink" Target="https://bizom.com/transforming-consumer-packaged-goods-the-impact-of-generative-ai-on-the-cpg-industry/" TargetMode="External"/><Relationship Id="rId19" Type="http://schemas.openxmlformats.org/officeDocument/2006/relationships/hyperlink" Target="https://www.ibm.com/new/product-blog/the-ai-assistant-for-everyone-watsonx-orchestrate-combines-generative-ai-and-automation-to-boost-productivity"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deausher.com/blog/generative-ai-in-manufacturing/" TargetMode="External"/><Relationship Id="rId14" Type="http://schemas.openxmlformats.org/officeDocument/2006/relationships/hyperlink" Target="https://aistudio.google.com/" TargetMode="External"/><Relationship Id="rId22" Type="http://schemas.openxmlformats.org/officeDocument/2006/relationships/hyperlink" Target="https://post.parliament.uk/research-briefings/post-pb-0049/" TargetMode="External"/><Relationship Id="rId27" Type="http://schemas.openxmlformats.org/officeDocument/2006/relationships/hyperlink" Target="https://www.youtube.com/watch?v=OK2mmINL4NY"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925</TotalTime>
  <Pages>91</Pages>
  <Words>20635</Words>
  <Characters>117623</Characters>
  <Application>Microsoft Office Word</Application>
  <DocSecurity>0</DocSecurity>
  <Lines>980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111</cp:revision>
  <dcterms:created xsi:type="dcterms:W3CDTF">2026-07-07T16:57:00Z</dcterms:created>
  <dcterms:modified xsi:type="dcterms:W3CDTF">2026-07-19T12:08:00Z</dcterms:modified>
</cp:coreProperties>
</file>