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1E319C" w14:textId="77777777" w:rsidR="002C6604" w:rsidRPr="002C6604" w:rsidRDefault="002C6604" w:rsidP="002C6604">
      <w:pPr>
        <w:rPr>
          <w:b/>
          <w:bCs/>
        </w:rPr>
      </w:pPr>
      <w:r w:rsidRPr="002C6604">
        <w:rPr>
          <w:b/>
          <w:bCs/>
        </w:rPr>
        <w:t>Interview Assignment</w:t>
      </w:r>
    </w:p>
    <w:p w14:paraId="3761DBE7" w14:textId="77777777" w:rsidR="002C6604" w:rsidRPr="002C6604" w:rsidRDefault="002C6604" w:rsidP="002C6604"/>
    <w:p w14:paraId="403E0988" w14:textId="77777777" w:rsidR="002C6604" w:rsidRPr="002C6604" w:rsidRDefault="002C6604" w:rsidP="002C6604">
      <w:r w:rsidRPr="002C6604">
        <w:t>The aim of this assignment is to solve a text classification problem. You should have two files - train_set.csv and test_set.csv, which are taken from a combination of the public basic company dataset (https://data.gov.uk/dataset/4462e41a-7413-4359-97f5-420b6ca5f9c0/basic-company-data) and synthetic data, which includes information on a variety of UK merchants. The files consist of three columns:</w:t>
      </w:r>
    </w:p>
    <w:p w14:paraId="27006D5D" w14:textId="77777777" w:rsidR="002C6604" w:rsidRPr="002C6604" w:rsidRDefault="002C6604" w:rsidP="002C6604">
      <w:r w:rsidRPr="002C6604">
        <w:t xml:space="preserve">- </w:t>
      </w:r>
      <w:proofErr w:type="spellStart"/>
      <w:r w:rsidRPr="002C6604">
        <w:t>desc</w:t>
      </w:r>
      <w:proofErr w:type="spellEnd"/>
      <w:r w:rsidRPr="002C6604">
        <w:t xml:space="preserve"> - string description of a merchant</w:t>
      </w:r>
    </w:p>
    <w:p w14:paraId="56706326" w14:textId="77777777" w:rsidR="002C6604" w:rsidRPr="002C6604" w:rsidRDefault="002C6604" w:rsidP="002C6604">
      <w:r w:rsidRPr="002C6604">
        <w:t>- MCC - merchant classification code, this tells us which category the merchant is from</w:t>
      </w:r>
    </w:p>
    <w:p w14:paraId="309884E5" w14:textId="77777777" w:rsidR="002C6604" w:rsidRPr="002C6604" w:rsidRDefault="002C6604" w:rsidP="002C6604">
      <w:r w:rsidRPr="002C6604">
        <w:t xml:space="preserve">- tag - the class that the </w:t>
      </w:r>
      <w:proofErr w:type="spellStart"/>
      <w:r w:rsidRPr="002C6604">
        <w:t>desc</w:t>
      </w:r>
      <w:proofErr w:type="spellEnd"/>
      <w:r w:rsidRPr="002C6604">
        <w:t xml:space="preserve"> belongs to</w:t>
      </w:r>
    </w:p>
    <w:p w14:paraId="662F01BB" w14:textId="77777777" w:rsidR="002C6604" w:rsidRPr="002C6604" w:rsidRDefault="002C6604" w:rsidP="002C6604"/>
    <w:p w14:paraId="34625A25" w14:textId="77777777" w:rsidR="002C6604" w:rsidRPr="002C6604" w:rsidRDefault="002C6604" w:rsidP="002C6604">
      <w:r w:rsidRPr="002C6604">
        <w:t>There 3 'tags'/classes that we have in this dataset</w:t>
      </w:r>
    </w:p>
    <w:p w14:paraId="3C2916E8" w14:textId="77777777" w:rsidR="002C6604" w:rsidRPr="002C6604" w:rsidRDefault="002C6604" w:rsidP="002C6604">
      <w:r w:rsidRPr="002C6604">
        <w:t>- '</w:t>
      </w:r>
      <w:proofErr w:type="spellStart"/>
      <w:r w:rsidRPr="002C6604">
        <w:t>evans</w:t>
      </w:r>
      <w:proofErr w:type="spellEnd"/>
      <w:r w:rsidRPr="002C6604">
        <w:t>' - This merchant is a clothing retailer (https://www.evans.co.uk/)</w:t>
      </w:r>
    </w:p>
    <w:p w14:paraId="0F60977A" w14:textId="77777777" w:rsidR="002C6604" w:rsidRPr="002C6604" w:rsidRDefault="002C6604" w:rsidP="002C6604">
      <w:r w:rsidRPr="002C6604">
        <w:t>- 'b &amp; m - This merchant is a variety retailer (https://www.bmstores.co.uk/)</w:t>
      </w:r>
    </w:p>
    <w:p w14:paraId="079FEAF5" w14:textId="77777777" w:rsidR="002C6604" w:rsidRPr="002C6604" w:rsidRDefault="002C6604" w:rsidP="002C6604">
      <w:r w:rsidRPr="002C6604">
        <w:t>- 'other' - This class lumps anything other than 'b &amp; m' and '</w:t>
      </w:r>
      <w:proofErr w:type="spellStart"/>
      <w:r w:rsidRPr="002C6604">
        <w:t>evans</w:t>
      </w:r>
      <w:proofErr w:type="spellEnd"/>
      <w:r w:rsidRPr="002C6604">
        <w:t>'</w:t>
      </w:r>
    </w:p>
    <w:p w14:paraId="1D055EFF" w14:textId="77777777" w:rsidR="002C6604" w:rsidRPr="002C6604" w:rsidRDefault="002C6604" w:rsidP="002C6604"/>
    <w:p w14:paraId="721A13A2" w14:textId="77777777" w:rsidR="002C6604" w:rsidRPr="002C6604" w:rsidRDefault="002C6604" w:rsidP="002C6604">
      <w:r w:rsidRPr="002C6604">
        <w:t>We like you to attempt the following questions:</w:t>
      </w:r>
    </w:p>
    <w:p w14:paraId="6D701420" w14:textId="77777777" w:rsidR="002C6604" w:rsidRPr="002C6604" w:rsidRDefault="002C6604" w:rsidP="002C6604">
      <w:pPr>
        <w:numPr>
          <w:ilvl w:val="0"/>
          <w:numId w:val="1"/>
        </w:numPr>
      </w:pPr>
      <w:r w:rsidRPr="002C6604">
        <w:t>Write Regex/rule-based approach to classify '</w:t>
      </w:r>
      <w:proofErr w:type="spellStart"/>
      <w:r w:rsidRPr="002C6604">
        <w:t>evans</w:t>
      </w:r>
      <w:proofErr w:type="spellEnd"/>
      <w:r w:rsidRPr="002C6604">
        <w:t>' and 'b &amp; m' strings</w:t>
      </w:r>
    </w:p>
    <w:p w14:paraId="7FC10D93" w14:textId="77777777" w:rsidR="002C6604" w:rsidRPr="002C6604" w:rsidRDefault="002C6604" w:rsidP="002C6604">
      <w:pPr>
        <w:numPr>
          <w:ilvl w:val="0"/>
          <w:numId w:val="1"/>
        </w:numPr>
      </w:pPr>
      <w:r w:rsidRPr="002C6604">
        <w:t>Can you test the performance of this regex/rule-based approach on the training and test set? Give reasoning for the performance metric used</w:t>
      </w:r>
    </w:p>
    <w:p w14:paraId="2C32CDA5" w14:textId="77777777" w:rsidR="002C6604" w:rsidRPr="002C6604" w:rsidRDefault="002C6604" w:rsidP="002C6604">
      <w:pPr>
        <w:numPr>
          <w:ilvl w:val="0"/>
          <w:numId w:val="1"/>
        </w:numPr>
      </w:pPr>
      <w:r w:rsidRPr="002C6604">
        <w:t>Can we do better with ML/NLP tools? Compute performance metric for both training and test set, and give reasoning for the performance metric used</w:t>
      </w:r>
    </w:p>
    <w:p w14:paraId="3407F58E" w14:textId="77777777" w:rsidR="002C6604" w:rsidRPr="002C6604" w:rsidRDefault="002C6604" w:rsidP="002C6604">
      <w:pPr>
        <w:numPr>
          <w:ilvl w:val="0"/>
          <w:numId w:val="1"/>
        </w:numPr>
      </w:pPr>
      <w:r w:rsidRPr="002C6604">
        <w:t>Summarise your findings- which performs better and why?</w:t>
      </w:r>
    </w:p>
    <w:p w14:paraId="30640E6C" w14:textId="77777777" w:rsidR="002C6604" w:rsidRPr="002C6604" w:rsidRDefault="002C6604" w:rsidP="002C6604">
      <w:pPr>
        <w:numPr>
          <w:ilvl w:val="0"/>
          <w:numId w:val="1"/>
        </w:numPr>
      </w:pPr>
      <w:r w:rsidRPr="002C6604">
        <w:t xml:space="preserve">Is there a technique we can use to discover other merchants in the 'other' class? </w:t>
      </w:r>
    </w:p>
    <w:p w14:paraId="098A03CE" w14:textId="77777777" w:rsidR="002C6604" w:rsidRPr="002C6604" w:rsidRDefault="002C6604" w:rsidP="002C6604"/>
    <w:p w14:paraId="0EC09CA7" w14:textId="77777777" w:rsidR="002C6604" w:rsidRPr="002C6604" w:rsidRDefault="002C6604" w:rsidP="002C6604">
      <w:r w:rsidRPr="002C6604">
        <w:t xml:space="preserve">The assignment will need to be submitted in the form of a </w:t>
      </w:r>
      <w:proofErr w:type="spellStart"/>
      <w:r w:rsidRPr="002C6604">
        <w:t>Jupyter</w:t>
      </w:r>
      <w:proofErr w:type="spellEnd"/>
      <w:r w:rsidRPr="002C6604">
        <w:t xml:space="preserve"> notebook with outputs. </w:t>
      </w:r>
    </w:p>
    <w:p w14:paraId="0297F390" w14:textId="77777777" w:rsidR="00C83256" w:rsidRDefault="00C83256"/>
    <w:sectPr w:rsidR="00C832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6E051E"/>
    <w:multiLevelType w:val="hybridMultilevel"/>
    <w:tmpl w:val="BA8C1830"/>
    <w:lvl w:ilvl="0" w:tplc="2D5EBB68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8603215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604"/>
    <w:rsid w:val="002C6604"/>
    <w:rsid w:val="0097259A"/>
    <w:rsid w:val="00C83256"/>
    <w:rsid w:val="00EE774D"/>
    <w:rsid w:val="00FE6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DDB82"/>
  <w15:chartTrackingRefBased/>
  <w15:docId w15:val="{44EF5134-971E-4829-AFA9-C59B19BFE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66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6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6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6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6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6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6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6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6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6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6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6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6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6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6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6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6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6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6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6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6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6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6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6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6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6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6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6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6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1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9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225</Words>
  <Characters>1283</Characters>
  <Application>Microsoft Office Word</Application>
  <DocSecurity>0</DocSecurity>
  <Lines>10</Lines>
  <Paragraphs>3</Paragraphs>
  <ScaleCrop>false</ScaleCrop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Esra Guzel</dc:creator>
  <cp:keywords/>
  <dc:description/>
  <cp:lastModifiedBy>Esra Guzel</cp:lastModifiedBy>
  <cp:revision>1</cp:revision>
  <dcterms:created xsi:type="dcterms:W3CDTF">2025-03-27T13:55:00Z</dcterms:created>
  <dcterms:modified xsi:type="dcterms:W3CDTF">2025-03-27T13:59:00Z</dcterms:modified>
</cp:coreProperties>
</file>