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CF094" w14:textId="42668018" w:rsidR="006C3C1B" w:rsidRDefault="00427EC0">
      <w:pPr>
        <w:rPr>
          <w:sz w:val="40"/>
          <w:szCs w:val="40"/>
          <w:lang w:val="en-US"/>
        </w:rPr>
      </w:pPr>
      <w:r w:rsidRPr="00427EC0">
        <w:rPr>
          <w:sz w:val="40"/>
          <w:szCs w:val="40"/>
          <w:lang w:val="en-US"/>
        </w:rPr>
        <w:t xml:space="preserve">                        Severity and priority</w:t>
      </w:r>
    </w:p>
    <w:p w14:paraId="2FB76CFC" w14:textId="593FF872" w:rsidR="00427EC0" w:rsidRDefault="00427EC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High severity means the main functionality of the software is not working whereas high priority means bugs needs immediate attention </w:t>
      </w:r>
      <w:proofErr w:type="spellStart"/>
      <w:r>
        <w:rPr>
          <w:sz w:val="32"/>
          <w:szCs w:val="32"/>
          <w:lang w:val="en-US"/>
        </w:rPr>
        <w:t>eg</w:t>
      </w:r>
      <w:proofErr w:type="spellEnd"/>
      <w:r>
        <w:rPr>
          <w:sz w:val="32"/>
          <w:szCs w:val="32"/>
          <w:lang w:val="en-US"/>
        </w:rPr>
        <w:t>: company logo not working properly, regardless of functionality.</w:t>
      </w:r>
    </w:p>
    <w:p w14:paraId="3D23AA61" w14:textId="45B62525" w:rsidR="00427EC0" w:rsidRDefault="00427EC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Examples:</w:t>
      </w:r>
    </w:p>
    <w:p w14:paraId="798057B3" w14:textId="2E71D968" w:rsidR="00427EC0" w:rsidRDefault="00427EC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High severity high priority: </w:t>
      </w:r>
    </w:p>
    <w:p w14:paraId="176066E3" w14:textId="7DDE80DC" w:rsidR="00427EC0" w:rsidRDefault="00427EC0" w:rsidP="00427EC0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High severity: if user entered all required details on login page but the button of login is not clickable then this effects main functionality, this is high severity</w:t>
      </w:r>
    </w:p>
    <w:p w14:paraId="6786314C" w14:textId="2F47FED4" w:rsidR="00427EC0" w:rsidRDefault="00427EC0" w:rsidP="00427EC0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High priority: </w:t>
      </w:r>
      <w:r w:rsidR="00332666">
        <w:rPr>
          <w:sz w:val="32"/>
          <w:szCs w:val="32"/>
          <w:lang w:val="en-US"/>
        </w:rPr>
        <w:t>if login button is not clickable then it comes under financial loss of a company, this is high priority.</w:t>
      </w:r>
    </w:p>
    <w:p w14:paraId="5D125A36" w14:textId="4F4AA96E" w:rsidR="00332666" w:rsidRDefault="00332666" w:rsidP="0033266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High severity low priority:</w:t>
      </w:r>
    </w:p>
    <w:p w14:paraId="4667E10F" w14:textId="778C5EE8" w:rsidR="00332666" w:rsidRDefault="00332666" w:rsidP="00332666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High severity: if we are using old version of </w:t>
      </w:r>
      <w:proofErr w:type="spellStart"/>
      <w:r>
        <w:rPr>
          <w:sz w:val="32"/>
          <w:szCs w:val="32"/>
          <w:lang w:val="en-US"/>
        </w:rPr>
        <w:t>xyz</w:t>
      </w:r>
      <w:proofErr w:type="spellEnd"/>
      <w:r>
        <w:rPr>
          <w:sz w:val="32"/>
          <w:szCs w:val="32"/>
          <w:lang w:val="en-US"/>
        </w:rPr>
        <w:t xml:space="preserve"> software, but as it is an old some features is not working thus impacting </w:t>
      </w:r>
      <w:proofErr w:type="gramStart"/>
      <w:r>
        <w:rPr>
          <w:sz w:val="32"/>
          <w:szCs w:val="32"/>
          <w:lang w:val="en-US"/>
        </w:rPr>
        <w:t>functionality ,</w:t>
      </w:r>
      <w:proofErr w:type="gramEnd"/>
      <w:r>
        <w:rPr>
          <w:sz w:val="32"/>
          <w:szCs w:val="32"/>
          <w:lang w:val="en-US"/>
        </w:rPr>
        <w:t xml:space="preserve"> this is high severity</w:t>
      </w:r>
    </w:p>
    <w:p w14:paraId="3189BBAD" w14:textId="7F2A1F94" w:rsidR="00332666" w:rsidRDefault="00332666" w:rsidP="00332666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Low priority: as the software is old very few people will be visiting therefore fixing software can wait</w:t>
      </w:r>
    </w:p>
    <w:p w14:paraId="43E151B7" w14:textId="2FB65DB0" w:rsidR="00332666" w:rsidRDefault="00332666" w:rsidP="0033266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Low severity high priority:</w:t>
      </w:r>
    </w:p>
    <w:p w14:paraId="46944193" w14:textId="6540330D" w:rsidR="00332666" w:rsidRDefault="00332666" w:rsidP="00332666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Low </w:t>
      </w:r>
      <w:proofErr w:type="gramStart"/>
      <w:r>
        <w:rPr>
          <w:sz w:val="32"/>
          <w:szCs w:val="32"/>
          <w:lang w:val="en-US"/>
        </w:rPr>
        <w:t>severity :</w:t>
      </w:r>
      <w:proofErr w:type="gramEnd"/>
      <w:r>
        <w:rPr>
          <w:sz w:val="32"/>
          <w:szCs w:val="32"/>
          <w:lang w:val="en-US"/>
        </w:rPr>
        <w:t xml:space="preserve"> if admission form of a school application form is showing defect as </w:t>
      </w:r>
      <w:proofErr w:type="gramStart"/>
      <w:r>
        <w:rPr>
          <w:sz w:val="32"/>
          <w:szCs w:val="32"/>
          <w:lang w:val="en-US"/>
        </w:rPr>
        <w:t>“ ap</w:t>
      </w:r>
      <w:r w:rsidR="00387FEC">
        <w:rPr>
          <w:sz w:val="32"/>
          <w:szCs w:val="32"/>
          <w:lang w:val="en-US"/>
        </w:rPr>
        <w:t>plication</w:t>
      </w:r>
      <w:proofErr w:type="gramEnd"/>
      <w:r w:rsidR="00387FEC">
        <w:rPr>
          <w:sz w:val="32"/>
          <w:szCs w:val="32"/>
          <w:lang w:val="en-US"/>
        </w:rPr>
        <w:t xml:space="preserve"> from</w:t>
      </w:r>
      <w:proofErr w:type="gramStart"/>
      <w:r w:rsidR="00387FEC">
        <w:rPr>
          <w:sz w:val="32"/>
          <w:szCs w:val="32"/>
          <w:lang w:val="en-US"/>
        </w:rPr>
        <w:t>” ,</w:t>
      </w:r>
      <w:proofErr w:type="gramEnd"/>
      <w:r w:rsidR="00387FEC">
        <w:rPr>
          <w:sz w:val="32"/>
          <w:szCs w:val="32"/>
          <w:lang w:val="en-US"/>
        </w:rPr>
        <w:t xml:space="preserve"> then also it will work as it not main functionalities of admission process</w:t>
      </w:r>
    </w:p>
    <w:p w14:paraId="18D8B370" w14:textId="05184B5E" w:rsidR="00387FEC" w:rsidRDefault="00387FEC" w:rsidP="00332666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High priority: if error is in admission </w:t>
      </w:r>
      <w:proofErr w:type="gramStart"/>
      <w:r>
        <w:rPr>
          <w:sz w:val="32"/>
          <w:szCs w:val="32"/>
          <w:lang w:val="en-US"/>
        </w:rPr>
        <w:t>form</w:t>
      </w:r>
      <w:proofErr w:type="gramEnd"/>
      <w:r>
        <w:rPr>
          <w:sz w:val="32"/>
          <w:szCs w:val="32"/>
          <w:lang w:val="en-US"/>
        </w:rPr>
        <w:t xml:space="preserve"> then that might </w:t>
      </w:r>
      <w:proofErr w:type="gramStart"/>
      <w:r>
        <w:rPr>
          <w:sz w:val="32"/>
          <w:szCs w:val="32"/>
          <w:lang w:val="en-US"/>
        </w:rPr>
        <w:t>effect</w:t>
      </w:r>
      <w:proofErr w:type="gramEnd"/>
      <w:r>
        <w:rPr>
          <w:sz w:val="32"/>
          <w:szCs w:val="32"/>
          <w:lang w:val="en-US"/>
        </w:rPr>
        <w:t xml:space="preserve"> business of school, therefore high priority</w:t>
      </w:r>
    </w:p>
    <w:p w14:paraId="5E0483E3" w14:textId="7AD8C658" w:rsidR="00387FEC" w:rsidRDefault="00387FEC" w:rsidP="00387FE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Low severity and low priority:</w:t>
      </w:r>
    </w:p>
    <w:p w14:paraId="0DF5FCDF" w14:textId="5486E2F5" w:rsidR="00387FEC" w:rsidRDefault="00387FEC" w:rsidP="00387FEC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Low severity: consider help section on a website is not working properly, as it doesn’t </w:t>
      </w:r>
      <w:proofErr w:type="gramStart"/>
      <w:r>
        <w:rPr>
          <w:sz w:val="32"/>
          <w:szCs w:val="32"/>
          <w:lang w:val="en-US"/>
        </w:rPr>
        <w:t>effect</w:t>
      </w:r>
      <w:proofErr w:type="gramEnd"/>
      <w:r>
        <w:rPr>
          <w:sz w:val="32"/>
          <w:szCs w:val="32"/>
          <w:lang w:val="en-US"/>
        </w:rPr>
        <w:t xml:space="preserve"> functionality it comes under low severity</w:t>
      </w:r>
    </w:p>
    <w:p w14:paraId="6BA5ABBA" w14:textId="253599CC" w:rsidR="00387FEC" w:rsidRPr="00387FEC" w:rsidRDefault="00387FEC" w:rsidP="00387FEC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Low priority: as the help section is not working properly and it is not </w:t>
      </w:r>
      <w:proofErr w:type="gramStart"/>
      <w:r>
        <w:rPr>
          <w:sz w:val="32"/>
          <w:szCs w:val="32"/>
          <w:lang w:val="en-US"/>
        </w:rPr>
        <w:t>effecting</w:t>
      </w:r>
      <w:proofErr w:type="gramEnd"/>
      <w:r>
        <w:rPr>
          <w:sz w:val="32"/>
          <w:szCs w:val="32"/>
          <w:lang w:val="en-US"/>
        </w:rPr>
        <w:t xml:space="preserve"> business and also the fix can wait so it comes under low priority.</w:t>
      </w:r>
    </w:p>
    <w:sectPr w:rsidR="00387FEC" w:rsidRPr="00387F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F765C9"/>
    <w:multiLevelType w:val="hybridMultilevel"/>
    <w:tmpl w:val="3BEAD7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EC2391"/>
    <w:multiLevelType w:val="hybridMultilevel"/>
    <w:tmpl w:val="53901E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19558A"/>
    <w:multiLevelType w:val="hybridMultilevel"/>
    <w:tmpl w:val="A852DC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150A04"/>
    <w:multiLevelType w:val="hybridMultilevel"/>
    <w:tmpl w:val="DA2EC1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7814025">
    <w:abstractNumId w:val="3"/>
  </w:num>
  <w:num w:numId="2" w16cid:durableId="122115656">
    <w:abstractNumId w:val="2"/>
  </w:num>
  <w:num w:numId="3" w16cid:durableId="96172962">
    <w:abstractNumId w:val="1"/>
  </w:num>
  <w:num w:numId="4" w16cid:durableId="1083914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EC0"/>
    <w:rsid w:val="002F0692"/>
    <w:rsid w:val="00332666"/>
    <w:rsid w:val="00335D55"/>
    <w:rsid w:val="00387FEC"/>
    <w:rsid w:val="00427EC0"/>
    <w:rsid w:val="006C3C1B"/>
    <w:rsid w:val="00B87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2D059"/>
  <w15:chartTrackingRefBased/>
  <w15:docId w15:val="{124461B0-0903-4D3B-ACF7-8EDB988F2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E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E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E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E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E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E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E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E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E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E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E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E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E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E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E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E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E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Kashif Shaikh</dc:creator>
  <cp:keywords/>
  <dc:description/>
  <cp:lastModifiedBy>Kashif Shaikh</cp:lastModifiedBy>
  <cp:revision>1</cp:revision>
  <dcterms:created xsi:type="dcterms:W3CDTF">2026-02-26T09:58:00Z</dcterms:created>
  <dcterms:modified xsi:type="dcterms:W3CDTF">2026-02-26T10:27:00Z</dcterms:modified>
</cp:coreProperties>
</file>