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358FE" w14:textId="77777777" w:rsidR="000D775A" w:rsidRDefault="00E315FA" w:rsidP="000533B3">
      <w:pPr>
        <w:pStyle w:val="Title"/>
        <w:jc w:val="center"/>
      </w:pPr>
      <w:r>
        <w:t xml:space="preserve">API’s for Smart </w:t>
      </w:r>
      <w:r w:rsidR="000533B3">
        <w:t>Gate</w:t>
      </w:r>
      <w:r>
        <w:t xml:space="preserve"> Project</w:t>
      </w:r>
    </w:p>
    <w:p w14:paraId="3CA9D6E0" w14:textId="77777777" w:rsidR="00092E19" w:rsidRDefault="00D40145" w:rsidP="00092E19">
      <w:pPr>
        <w:pStyle w:val="Heading2"/>
        <w:numPr>
          <w:ilvl w:val="0"/>
          <w:numId w:val="2"/>
        </w:numPr>
      </w:pPr>
      <w:r>
        <w:t>Login API:</w:t>
      </w:r>
    </w:p>
    <w:p w14:paraId="5AA5179B" w14:textId="77777777" w:rsidR="00092E19" w:rsidRDefault="00092E19" w:rsidP="00092E19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0A87730C" w14:textId="77777777" w:rsidR="00092E19" w:rsidRDefault="00092E19" w:rsidP="00092E19">
      <w:pPr>
        <w:spacing w:after="0"/>
        <w:ind w:left="360" w:firstLine="360"/>
      </w:pPr>
      <w:r w:rsidRPr="00092E19">
        <w:t>access1technologies.com/</w:t>
      </w:r>
      <w:proofErr w:type="spellStart"/>
      <w:r w:rsidR="0048214A">
        <w:t>smartgate</w:t>
      </w:r>
      <w:proofErr w:type="spellEnd"/>
      <w:r w:rsidRPr="00092E19">
        <w:t>/</w:t>
      </w:r>
      <w:proofErr w:type="spellStart"/>
      <w:r w:rsidRPr="00092E19">
        <w:t>api</w:t>
      </w:r>
      <w:proofErr w:type="spellEnd"/>
      <w:r w:rsidRPr="00092E19">
        <w:t>/</w:t>
      </w:r>
      <w:proofErr w:type="spellStart"/>
      <w:r w:rsidRPr="00092E19">
        <w:t>verify_login.php</w:t>
      </w:r>
      <w:proofErr w:type="spellEnd"/>
    </w:p>
    <w:p w14:paraId="09554FC1" w14:textId="77777777" w:rsidR="00092E19" w:rsidRDefault="00092E19" w:rsidP="00092E19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28E16207" w14:textId="77777777" w:rsidR="00092E19" w:rsidRDefault="00092E19" w:rsidP="00092E19">
      <w:pPr>
        <w:spacing w:after="0"/>
        <w:ind w:left="360"/>
      </w:pPr>
      <w:r w:rsidRPr="00E315FA">
        <w:tab/>
      </w:r>
      <w:r w:rsidRPr="00092E19">
        <w:t>{"email":"user@user.com", "</w:t>
      </w:r>
      <w:proofErr w:type="spellStart"/>
      <w:r w:rsidRPr="00092E19">
        <w:t>password":"user</w:t>
      </w:r>
      <w:proofErr w:type="spellEnd"/>
      <w:r w:rsidRPr="00092E19">
        <w:t xml:space="preserve">", "company":"1"} </w:t>
      </w:r>
    </w:p>
    <w:p w14:paraId="697A61E2" w14:textId="77777777" w:rsidR="00092E19" w:rsidRDefault="00092E19" w:rsidP="00092E19">
      <w:pPr>
        <w:spacing w:after="0"/>
        <w:ind w:left="360"/>
      </w:pPr>
      <w:r>
        <w:rPr>
          <w:b/>
        </w:rPr>
        <w:t>Description:</w:t>
      </w:r>
    </w:p>
    <w:p w14:paraId="170A15E9" w14:textId="77777777" w:rsidR="00092E19" w:rsidRDefault="00092E19" w:rsidP="00092E19">
      <w:pPr>
        <w:spacing w:after="0"/>
        <w:ind w:left="360"/>
      </w:pPr>
      <w:r>
        <w:tab/>
        <w:t xml:space="preserve">If company id does not </w:t>
      </w:r>
      <w:r w:rsidR="00184D82">
        <w:t>match</w:t>
      </w:r>
      <w:r>
        <w:t xml:space="preserve"> from the record of database, login session will not be valid. </w:t>
      </w:r>
    </w:p>
    <w:p w14:paraId="78F75A51" w14:textId="77777777" w:rsidR="00D40145" w:rsidRPr="00D40145" w:rsidRDefault="00D40145" w:rsidP="00092E19">
      <w:pPr>
        <w:spacing w:after="0"/>
        <w:ind w:left="360"/>
      </w:pPr>
    </w:p>
    <w:p w14:paraId="4450CAFD" w14:textId="77777777" w:rsidR="00E315FA" w:rsidRDefault="00E315FA" w:rsidP="00E315FA">
      <w:pPr>
        <w:pStyle w:val="Heading2"/>
        <w:numPr>
          <w:ilvl w:val="0"/>
          <w:numId w:val="2"/>
        </w:numPr>
      </w:pPr>
      <w:r>
        <w:t>Register new user:</w:t>
      </w:r>
    </w:p>
    <w:p w14:paraId="6A882599" w14:textId="77777777" w:rsidR="00E315FA" w:rsidRDefault="00E315FA" w:rsidP="00E315FA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041748AF" w14:textId="77777777" w:rsidR="00E315FA" w:rsidRDefault="00E315FA" w:rsidP="00E315FA">
      <w:pPr>
        <w:spacing w:after="0"/>
        <w:ind w:left="360" w:firstLine="360"/>
      </w:pPr>
      <w:r w:rsidRPr="00E315FA">
        <w:t>access1technologies.com/</w:t>
      </w:r>
      <w:proofErr w:type="spellStart"/>
      <w:r w:rsidR="0048214A">
        <w:t>smartgate</w:t>
      </w:r>
      <w:proofErr w:type="spellEnd"/>
      <w:r w:rsidRPr="00E315FA">
        <w:t>/</w:t>
      </w:r>
      <w:proofErr w:type="spellStart"/>
      <w:r w:rsidRPr="00E315FA">
        <w:t>api</w:t>
      </w:r>
      <w:proofErr w:type="spellEnd"/>
      <w:r w:rsidRPr="00E315FA">
        <w:t>/</w:t>
      </w:r>
      <w:proofErr w:type="spellStart"/>
      <w:r w:rsidRPr="00E315FA">
        <w:t>create_user.php</w:t>
      </w:r>
      <w:proofErr w:type="spellEnd"/>
    </w:p>
    <w:p w14:paraId="0C4C1CD9" w14:textId="77777777" w:rsidR="00E315FA" w:rsidRDefault="00E315FA" w:rsidP="00E315FA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5EFB57F1" w14:textId="77777777" w:rsidR="00E315FA" w:rsidRDefault="00E315FA" w:rsidP="00E315FA">
      <w:pPr>
        <w:spacing w:after="0"/>
        <w:ind w:left="360"/>
      </w:pPr>
      <w:r w:rsidRPr="00E315FA">
        <w:tab/>
        <w:t>{"first_name":"</w:t>
      </w:r>
      <w:proofErr w:type="spellStart"/>
      <w:r w:rsidRPr="00E315FA">
        <w:t>fname</w:t>
      </w:r>
      <w:proofErr w:type="spellEnd"/>
      <w:r w:rsidRPr="00E315FA">
        <w:t>", "last_name":"</w:t>
      </w:r>
      <w:proofErr w:type="spellStart"/>
      <w:r w:rsidRPr="00E315FA">
        <w:t>lname</w:t>
      </w:r>
      <w:proofErr w:type="spellEnd"/>
      <w:r w:rsidRPr="00E315FA">
        <w:t>", "email":"mmmail@me.com", "password":"pass@1234", "</w:t>
      </w:r>
      <w:proofErr w:type="spellStart"/>
      <w:r w:rsidR="004F431F">
        <w:t>devie_name</w:t>
      </w:r>
      <w:r w:rsidRPr="00E315FA">
        <w:t>":"</w:t>
      </w:r>
      <w:r w:rsidR="009117C0">
        <w:t>Main</w:t>
      </w:r>
      <w:proofErr w:type="spellEnd"/>
      <w:r w:rsidR="009117C0">
        <w:t xml:space="preserve"> Door</w:t>
      </w:r>
      <w:r w:rsidRPr="00E315FA">
        <w:t>", "mobile_mac":"11:22:33", "machine_mac":"</w:t>
      </w:r>
      <w:proofErr w:type="spellStart"/>
      <w:r w:rsidRPr="00E315FA">
        <w:t>aa:bb:cc</w:t>
      </w:r>
      <w:proofErr w:type="spellEnd"/>
      <w:r w:rsidRPr="00E315FA">
        <w:t>", "company":2}</w:t>
      </w:r>
    </w:p>
    <w:p w14:paraId="6B69B1B5" w14:textId="77777777" w:rsidR="00973309" w:rsidRDefault="00973309" w:rsidP="00E315FA">
      <w:pPr>
        <w:spacing w:after="0"/>
        <w:ind w:left="360"/>
      </w:pPr>
      <w:r>
        <w:rPr>
          <w:b/>
        </w:rPr>
        <w:t>Description:</w:t>
      </w:r>
    </w:p>
    <w:p w14:paraId="50D361F1" w14:textId="77777777" w:rsidR="0078750B" w:rsidRDefault="00973309" w:rsidP="0078750B">
      <w:pPr>
        <w:spacing w:after="0"/>
        <w:ind w:left="360"/>
      </w:pPr>
      <w:r>
        <w:tab/>
      </w:r>
      <w:r w:rsidR="00D40145">
        <w:t>Last parameter of this API is company :  2 , each company name is stored with a unique id in the server. You can get company name by using the following API.</w:t>
      </w:r>
    </w:p>
    <w:p w14:paraId="586137AF" w14:textId="77777777" w:rsidR="0078750B" w:rsidRDefault="0078750B" w:rsidP="0078750B">
      <w:pPr>
        <w:pStyle w:val="Heading2"/>
        <w:numPr>
          <w:ilvl w:val="0"/>
          <w:numId w:val="2"/>
        </w:numPr>
      </w:pPr>
      <w:r>
        <w:t>Get Company Name from id:</w:t>
      </w:r>
    </w:p>
    <w:p w14:paraId="24A22C50" w14:textId="77777777" w:rsidR="0078750B" w:rsidRDefault="0078750B" w:rsidP="0078750B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7C8AB693" w14:textId="77777777" w:rsidR="0078750B" w:rsidRDefault="0078750B" w:rsidP="0078750B">
      <w:pPr>
        <w:spacing w:after="0"/>
        <w:ind w:left="360"/>
      </w:pPr>
      <w:r w:rsidRPr="00D40145">
        <w:t>access1technologies.com/</w:t>
      </w:r>
      <w:proofErr w:type="spellStart"/>
      <w:r w:rsidR="0048214A">
        <w:t>smartgate</w:t>
      </w:r>
      <w:proofErr w:type="spellEnd"/>
      <w:r w:rsidRPr="00D40145">
        <w:t>/</w:t>
      </w:r>
      <w:proofErr w:type="spellStart"/>
      <w:r w:rsidRPr="00D40145">
        <w:t>api</w:t>
      </w:r>
      <w:proofErr w:type="spellEnd"/>
      <w:r w:rsidRPr="00D40145">
        <w:t>/</w:t>
      </w:r>
      <w:proofErr w:type="spellStart"/>
      <w:r w:rsidRPr="00D40145">
        <w:t>get_company_name.php</w:t>
      </w:r>
      <w:proofErr w:type="spellEnd"/>
    </w:p>
    <w:p w14:paraId="708B2A79" w14:textId="77777777" w:rsidR="0078750B" w:rsidRDefault="0078750B" w:rsidP="0078750B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25E95494" w14:textId="77777777" w:rsidR="0078750B" w:rsidRDefault="0078750B" w:rsidP="0078750B">
      <w:pPr>
        <w:spacing w:after="0"/>
        <w:ind w:left="360"/>
      </w:pPr>
      <w:r w:rsidRPr="00E315FA">
        <w:tab/>
      </w:r>
      <w:r w:rsidRPr="00D40145">
        <w:t>{"id":"1"}</w:t>
      </w:r>
    </w:p>
    <w:p w14:paraId="035E658C" w14:textId="77777777" w:rsidR="0078750B" w:rsidRDefault="0078750B" w:rsidP="0078750B">
      <w:pPr>
        <w:spacing w:after="0"/>
        <w:ind w:left="360"/>
      </w:pPr>
    </w:p>
    <w:p w14:paraId="576A4CAD" w14:textId="77777777" w:rsidR="0078750B" w:rsidRDefault="0078750B" w:rsidP="0078750B">
      <w:pPr>
        <w:pStyle w:val="Heading2"/>
        <w:numPr>
          <w:ilvl w:val="0"/>
          <w:numId w:val="2"/>
        </w:numPr>
      </w:pPr>
      <w:r>
        <w:t>List all Companies:</w:t>
      </w:r>
    </w:p>
    <w:p w14:paraId="240C781E" w14:textId="77777777" w:rsidR="0078750B" w:rsidRDefault="0078750B" w:rsidP="0078750B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0D68E6A0" w14:textId="77777777" w:rsidR="00AD6CC8" w:rsidRDefault="0078750B" w:rsidP="00AD6CC8">
      <w:pPr>
        <w:spacing w:after="0"/>
        <w:ind w:left="360"/>
      </w:pPr>
      <w:r w:rsidRPr="00D40145">
        <w:t>access1technologies.com/</w:t>
      </w:r>
      <w:proofErr w:type="spellStart"/>
      <w:r w:rsidR="0048214A">
        <w:t>smartgate</w:t>
      </w:r>
      <w:proofErr w:type="spellEnd"/>
      <w:r w:rsidRPr="00D40145">
        <w:t>/</w:t>
      </w:r>
      <w:proofErr w:type="spellStart"/>
      <w:r w:rsidRPr="00D40145">
        <w:t>api</w:t>
      </w:r>
      <w:proofErr w:type="spellEnd"/>
      <w:r w:rsidRPr="00D40145">
        <w:t>/</w:t>
      </w:r>
      <w:r>
        <w:t>list-all-</w:t>
      </w:r>
      <w:proofErr w:type="spellStart"/>
      <w:r>
        <w:t>companies</w:t>
      </w:r>
      <w:r w:rsidRPr="00D40145">
        <w:t>.php</w:t>
      </w:r>
      <w:proofErr w:type="spellEnd"/>
    </w:p>
    <w:p w14:paraId="0C6445CB" w14:textId="77777777" w:rsidR="00AD6CC8" w:rsidRDefault="00AD6CC8" w:rsidP="00AD6CC8">
      <w:pPr>
        <w:spacing w:after="0"/>
        <w:ind w:left="360"/>
      </w:pPr>
    </w:p>
    <w:p w14:paraId="7DD64306" w14:textId="77777777" w:rsidR="00AD6CC8" w:rsidRDefault="00AD6CC8" w:rsidP="00440953">
      <w:pPr>
        <w:spacing w:after="0"/>
        <w:rPr>
          <w:b/>
        </w:rPr>
      </w:pPr>
    </w:p>
    <w:p w14:paraId="1FD64BEC" w14:textId="77777777" w:rsidR="00832EB7" w:rsidRDefault="00832EB7" w:rsidP="00832EB7">
      <w:pPr>
        <w:pStyle w:val="Heading2"/>
        <w:numPr>
          <w:ilvl w:val="0"/>
          <w:numId w:val="2"/>
        </w:numPr>
      </w:pPr>
      <w:r w:rsidRPr="00B23276">
        <w:t>Post Device data to server</w:t>
      </w:r>
      <w:r>
        <w:t xml:space="preserve"> (from web)</w:t>
      </w:r>
      <w:r w:rsidRPr="00B23276">
        <w:t xml:space="preserve">: </w:t>
      </w:r>
    </w:p>
    <w:p w14:paraId="7B2B5141" w14:textId="77777777" w:rsidR="00832EB7" w:rsidRDefault="00832EB7" w:rsidP="00832EB7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47D9377A" w14:textId="77777777" w:rsidR="00832EB7" w:rsidRDefault="00832EB7" w:rsidP="00832EB7">
      <w:pPr>
        <w:spacing w:after="0"/>
        <w:ind w:left="360"/>
      </w:pPr>
      <w:r w:rsidRPr="00D40145">
        <w:t>access1technologies.com/</w:t>
      </w:r>
      <w:proofErr w:type="spellStart"/>
      <w:r w:rsidR="0048214A">
        <w:t>smartgate</w:t>
      </w:r>
      <w:proofErr w:type="spellEnd"/>
      <w:r w:rsidRPr="00D40145">
        <w:t>/</w:t>
      </w:r>
      <w:proofErr w:type="spellStart"/>
      <w:r w:rsidRPr="00D40145">
        <w:t>api</w:t>
      </w:r>
      <w:proofErr w:type="spellEnd"/>
      <w:r w:rsidRPr="00D40145">
        <w:t>/</w:t>
      </w:r>
      <w:proofErr w:type="spellStart"/>
      <w:r w:rsidRPr="00B23276">
        <w:t>send_request.php</w:t>
      </w:r>
      <w:proofErr w:type="spellEnd"/>
    </w:p>
    <w:p w14:paraId="73322FBD" w14:textId="77777777" w:rsidR="00832EB7" w:rsidRDefault="00832EB7" w:rsidP="00832EB7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675E5F7E" w14:textId="77777777" w:rsidR="00832EB7" w:rsidRDefault="00832EB7" w:rsidP="00832EB7">
      <w:pPr>
        <w:spacing w:after="0"/>
        <w:ind w:left="360"/>
      </w:pPr>
      <w:r w:rsidRPr="00E315FA">
        <w:tab/>
      </w:r>
      <w:r w:rsidRPr="00B23276">
        <w:t>{"Request":"</w:t>
      </w:r>
      <w:proofErr w:type="spellStart"/>
      <w:r w:rsidRPr="00B23276">
        <w:t>CLose</w:t>
      </w:r>
      <w:proofErr w:type="spellEnd"/>
      <w:r w:rsidRPr="00B23276">
        <w:t>", "</w:t>
      </w:r>
      <w:proofErr w:type="spellStart"/>
      <w:r w:rsidRPr="00B23276">
        <w:t>Mobile_MAC":"A</w:t>
      </w:r>
      <w:proofErr w:type="spellEnd"/>
      <w:r w:rsidRPr="00B23276">
        <w:t>", "</w:t>
      </w:r>
      <w:proofErr w:type="spellStart"/>
      <w:r w:rsidRPr="00B23276">
        <w:t>Machine_MAC":"S</w:t>
      </w:r>
      <w:proofErr w:type="spellEnd"/>
      <w:r w:rsidRPr="00B23276">
        <w:t>", "User":"asccess@one.com", "Password":"asccess@one.com"}</w:t>
      </w:r>
    </w:p>
    <w:p w14:paraId="2A824C1A" w14:textId="77777777" w:rsidR="00832EB7" w:rsidRDefault="00235C68" w:rsidP="00832EB7">
      <w:pPr>
        <w:pStyle w:val="Heading2"/>
        <w:numPr>
          <w:ilvl w:val="0"/>
          <w:numId w:val="2"/>
        </w:numPr>
      </w:pPr>
      <w:r>
        <w:lastRenderedPageBreak/>
        <w:t>Fetch Data from server (for machine</w:t>
      </w:r>
      <w:r w:rsidR="00832EB7">
        <w:t>)</w:t>
      </w:r>
      <w:r w:rsidR="00832EB7" w:rsidRPr="00B23276">
        <w:t xml:space="preserve">: </w:t>
      </w:r>
    </w:p>
    <w:p w14:paraId="63AE476D" w14:textId="77777777" w:rsidR="00832EB7" w:rsidRDefault="00832EB7" w:rsidP="00832EB7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2FF71377" w14:textId="77777777" w:rsidR="00832EB7" w:rsidRDefault="00235C68" w:rsidP="00832EB7">
      <w:pPr>
        <w:spacing w:after="0"/>
        <w:ind w:left="360"/>
      </w:pPr>
      <w:r>
        <w:t>a</w:t>
      </w:r>
      <w:r w:rsidRPr="00235C68">
        <w:t>ccess1technologies.com/</w:t>
      </w:r>
      <w:proofErr w:type="spellStart"/>
      <w:r w:rsidR="0048214A">
        <w:t>smartgate</w:t>
      </w:r>
      <w:proofErr w:type="spellEnd"/>
      <w:r w:rsidRPr="00235C68">
        <w:t>/</w:t>
      </w:r>
      <w:proofErr w:type="spellStart"/>
      <w:r w:rsidRPr="00235C68">
        <w:t>api</w:t>
      </w:r>
      <w:proofErr w:type="spellEnd"/>
      <w:r w:rsidRPr="00235C68">
        <w:t>/</w:t>
      </w:r>
      <w:proofErr w:type="spellStart"/>
      <w:r w:rsidRPr="00235C68">
        <w:t>server_machine_comm.php</w:t>
      </w:r>
      <w:proofErr w:type="spellEnd"/>
    </w:p>
    <w:p w14:paraId="34B2812A" w14:textId="77777777" w:rsidR="00832EB7" w:rsidRDefault="00832EB7" w:rsidP="00832EB7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3F12064B" w14:textId="77777777" w:rsidR="00832EB7" w:rsidRDefault="00832EB7" w:rsidP="00832EB7">
      <w:pPr>
        <w:spacing w:after="0"/>
        <w:ind w:left="360"/>
      </w:pPr>
      <w:r w:rsidRPr="00E315FA">
        <w:tab/>
      </w:r>
      <w:r w:rsidR="00BE5ECF" w:rsidRPr="00BE5ECF">
        <w:t>{"Action":"Request","Machine_MAC":"</w:t>
      </w:r>
      <w:r w:rsidR="00BE5ECF" w:rsidRPr="00DB78F7">
        <w:t>24:6F:28:F1:6B:48</w:t>
      </w:r>
      <w:r w:rsidR="00BE5ECF" w:rsidRPr="00BE5ECF">
        <w:t>", "Event": "Hi", "Pos": "Lo", "Relay": "Hi"}</w:t>
      </w:r>
    </w:p>
    <w:p w14:paraId="31884383" w14:textId="77777777" w:rsidR="0039580B" w:rsidRDefault="0039580B" w:rsidP="0039580B">
      <w:pPr>
        <w:pStyle w:val="Heading2"/>
        <w:numPr>
          <w:ilvl w:val="0"/>
          <w:numId w:val="2"/>
        </w:numPr>
      </w:pPr>
      <w:proofErr w:type="spellStart"/>
      <w:r>
        <w:t>Devicealive</w:t>
      </w:r>
      <w:proofErr w:type="spellEnd"/>
      <w:r>
        <w:t xml:space="preserve"> API</w:t>
      </w:r>
      <w:r w:rsidRPr="00B23276">
        <w:t xml:space="preserve">: </w:t>
      </w:r>
    </w:p>
    <w:p w14:paraId="5392D161" w14:textId="77777777" w:rsidR="0039580B" w:rsidRDefault="0039580B" w:rsidP="0039580B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42775972" w14:textId="77777777" w:rsidR="0039580B" w:rsidRDefault="0039580B" w:rsidP="0039580B">
      <w:pPr>
        <w:spacing w:after="0"/>
        <w:ind w:left="360"/>
      </w:pPr>
      <w:r w:rsidRPr="00DB78F7">
        <w:t>access1technologies.com/</w:t>
      </w:r>
      <w:proofErr w:type="spellStart"/>
      <w:r w:rsidR="0048214A">
        <w:t>smartgate</w:t>
      </w:r>
      <w:proofErr w:type="spellEnd"/>
      <w:r w:rsidRPr="00DB78F7">
        <w:t>/</w:t>
      </w:r>
      <w:proofErr w:type="spellStart"/>
      <w:r w:rsidRPr="00DB78F7">
        <w:t>api</w:t>
      </w:r>
      <w:proofErr w:type="spellEnd"/>
      <w:r w:rsidRPr="00DB78F7">
        <w:t>/</w:t>
      </w:r>
      <w:proofErr w:type="spellStart"/>
      <w:r w:rsidRPr="00DB78F7">
        <w:t>device_alive.php</w:t>
      </w:r>
      <w:proofErr w:type="spellEnd"/>
    </w:p>
    <w:p w14:paraId="77AF30C5" w14:textId="77777777" w:rsidR="0039580B" w:rsidRDefault="0039580B" w:rsidP="0039580B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16EEE4EA" w14:textId="77777777" w:rsidR="0039580B" w:rsidRDefault="0039580B" w:rsidP="0039580B">
      <w:pPr>
        <w:spacing w:after="0"/>
        <w:ind w:left="360"/>
      </w:pPr>
      <w:r w:rsidRPr="00E315FA">
        <w:tab/>
      </w:r>
      <w:r w:rsidRPr="00DB78F7">
        <w:t>{"Machine_MAC":"24:6F:28:F1:6B:48","Status":"Alive","WIFI_LAN_IP":"XXXX","WIFI_SERVER_IP":"XXXXXXXXXX"}</w:t>
      </w:r>
    </w:p>
    <w:p w14:paraId="65D0957C" w14:textId="77777777" w:rsidR="0039580B" w:rsidRDefault="0039580B" w:rsidP="009B565C">
      <w:pPr>
        <w:spacing w:after="0"/>
      </w:pPr>
    </w:p>
    <w:p w14:paraId="0E03A3E5" w14:textId="77777777" w:rsidR="0039580B" w:rsidRDefault="0039580B" w:rsidP="0039580B">
      <w:pPr>
        <w:pStyle w:val="Heading2"/>
        <w:numPr>
          <w:ilvl w:val="0"/>
          <w:numId w:val="2"/>
        </w:numPr>
      </w:pPr>
      <w:proofErr w:type="spellStart"/>
      <w:r>
        <w:t>ApptoServer</w:t>
      </w:r>
      <w:proofErr w:type="spellEnd"/>
      <w:r>
        <w:t xml:space="preserve"> System Status</w:t>
      </w:r>
      <w:r w:rsidRPr="00B23276">
        <w:t xml:space="preserve">: </w:t>
      </w:r>
    </w:p>
    <w:p w14:paraId="3CB3469B" w14:textId="77777777" w:rsidR="0039580B" w:rsidRDefault="0039580B" w:rsidP="0039580B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44A88DE9" w14:textId="77777777" w:rsidR="0039580B" w:rsidRPr="0039580B" w:rsidRDefault="0039580B" w:rsidP="0039580B">
      <w:pPr>
        <w:spacing w:after="0"/>
        <w:ind w:left="360"/>
      </w:pPr>
      <w:r w:rsidRPr="0039580B">
        <w:t>access1technologies.com/</w:t>
      </w:r>
      <w:proofErr w:type="spellStart"/>
      <w:r w:rsidR="0048214A">
        <w:t>smartgate</w:t>
      </w:r>
      <w:proofErr w:type="spellEnd"/>
      <w:r w:rsidRPr="0039580B">
        <w:t>/</w:t>
      </w:r>
      <w:proofErr w:type="spellStart"/>
      <w:r w:rsidRPr="0039580B">
        <w:t>api</w:t>
      </w:r>
      <w:proofErr w:type="spellEnd"/>
      <w:r w:rsidRPr="0039580B">
        <w:t>/</w:t>
      </w:r>
      <w:proofErr w:type="spellStart"/>
      <w:r w:rsidRPr="0039580B">
        <w:t>system_status.php</w:t>
      </w:r>
      <w:proofErr w:type="spellEnd"/>
    </w:p>
    <w:p w14:paraId="1159092D" w14:textId="77777777" w:rsidR="0039580B" w:rsidRDefault="0039580B" w:rsidP="0039580B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1FC1BB8C" w14:textId="77777777" w:rsidR="0039580B" w:rsidRDefault="0039580B" w:rsidP="0039580B">
      <w:pPr>
        <w:spacing w:after="0"/>
        <w:ind w:left="360"/>
      </w:pPr>
      <w:r w:rsidRPr="00E315FA">
        <w:tab/>
      </w:r>
      <w:r w:rsidRPr="0039580B">
        <w:t>{"Machine_MAC":"24:6F:28:F1:6B:48","WIFI_Status":"Request","User":"esp32@esp32.com","Password":"user"}</w:t>
      </w:r>
    </w:p>
    <w:p w14:paraId="6644A62D" w14:textId="77777777" w:rsidR="00B23276" w:rsidRDefault="00B23276" w:rsidP="0039580B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2A7EEA7" w14:textId="77777777" w:rsidR="00440953" w:rsidRDefault="00440953" w:rsidP="0039580B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F7B627F" w14:textId="77777777" w:rsidR="00440953" w:rsidRDefault="00440953" w:rsidP="0039580B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B7E7648" w14:textId="77777777" w:rsidR="00440953" w:rsidRDefault="00440953" w:rsidP="0039580B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D8C8153" w14:textId="77777777" w:rsidR="00440953" w:rsidRDefault="00440953" w:rsidP="0039580B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24A067A" w14:textId="77777777" w:rsidR="00224D31" w:rsidRDefault="00224D31" w:rsidP="00224D31">
      <w:pPr>
        <w:pStyle w:val="Heading2"/>
        <w:numPr>
          <w:ilvl w:val="0"/>
          <w:numId w:val="2"/>
        </w:numPr>
      </w:pPr>
      <w:r w:rsidRPr="00440953">
        <w:t>App to server</w:t>
      </w:r>
      <w:r>
        <w:t xml:space="preserve"> Communication</w:t>
      </w:r>
      <w:r w:rsidRPr="00440953">
        <w:t xml:space="preserve"> (Open/Hold/Close): </w:t>
      </w:r>
    </w:p>
    <w:p w14:paraId="6CE72812" w14:textId="77777777" w:rsidR="00224D31" w:rsidRDefault="00224D31" w:rsidP="00224D31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7AF92BC1" w14:textId="77777777" w:rsidR="00224D31" w:rsidRDefault="00224D31" w:rsidP="00224D31">
      <w:pPr>
        <w:spacing w:after="0"/>
        <w:ind w:left="360"/>
      </w:pPr>
      <w:r w:rsidRPr="0039580B">
        <w:t>access1technologies.com/</w:t>
      </w:r>
      <w:proofErr w:type="spellStart"/>
      <w:r w:rsidR="0048214A">
        <w:t>smartgate</w:t>
      </w:r>
      <w:proofErr w:type="spellEnd"/>
      <w:r w:rsidRPr="0039580B">
        <w:t>/</w:t>
      </w:r>
      <w:proofErr w:type="spellStart"/>
      <w:r w:rsidRPr="0039580B">
        <w:t>api</w:t>
      </w:r>
      <w:proofErr w:type="spellEnd"/>
      <w:r w:rsidRPr="0039580B">
        <w:t>/</w:t>
      </w:r>
      <w:proofErr w:type="spellStart"/>
      <w:r w:rsidRPr="00440953">
        <w:t>server_app_comm.php</w:t>
      </w:r>
      <w:proofErr w:type="spellEnd"/>
    </w:p>
    <w:p w14:paraId="44108D90" w14:textId="77777777" w:rsidR="00224D31" w:rsidRDefault="00224D31" w:rsidP="00224D31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4A13B04B" w14:textId="77777777" w:rsidR="00224D31" w:rsidRDefault="00224D31" w:rsidP="00224D31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315FA">
        <w:tab/>
      </w:r>
      <w:r w:rsidRPr="00440953">
        <w:t>{"Machine_MAC":"24:6F:28:F1:6B:48", "</w:t>
      </w:r>
      <w:proofErr w:type="spellStart"/>
      <w:r w:rsidRPr="00440953">
        <w:t>Request":"</w:t>
      </w:r>
      <w:r>
        <w:t>Open</w:t>
      </w:r>
      <w:proofErr w:type="spellEnd"/>
      <w:r w:rsidRPr="00440953">
        <w:t>", "Mobile_MAC":"</w:t>
      </w:r>
      <w:proofErr w:type="spellStart"/>
      <w:r w:rsidRPr="00440953">
        <w:t>adf:def</w:t>
      </w:r>
      <w:proofErr w:type="spellEnd"/>
      <w:r w:rsidRPr="00440953">
        <w:t>", "User":"esp32@esp32.com", "</w:t>
      </w:r>
      <w:proofErr w:type="spellStart"/>
      <w:r w:rsidRPr="00440953">
        <w:t>Password":"user</w:t>
      </w:r>
      <w:proofErr w:type="spellEnd"/>
      <w:r w:rsidRPr="00440953">
        <w:t>"}</w:t>
      </w:r>
    </w:p>
    <w:p w14:paraId="705F050F" w14:textId="77777777" w:rsidR="009245BE" w:rsidRDefault="009245BE" w:rsidP="009245BE">
      <w:pPr>
        <w:pStyle w:val="Heading2"/>
        <w:numPr>
          <w:ilvl w:val="0"/>
          <w:numId w:val="2"/>
        </w:numPr>
      </w:pPr>
      <w:r w:rsidRPr="00440953">
        <w:t>App to server</w:t>
      </w:r>
      <w:r>
        <w:t xml:space="preserve"> Communication Received ACK</w:t>
      </w:r>
      <w:r w:rsidRPr="00440953">
        <w:t xml:space="preserve"> : </w:t>
      </w:r>
    </w:p>
    <w:p w14:paraId="08520C29" w14:textId="77777777" w:rsidR="009245BE" w:rsidRDefault="009245BE" w:rsidP="009245BE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4EA9302C" w14:textId="77777777" w:rsidR="009245BE" w:rsidRDefault="009245BE" w:rsidP="009245BE">
      <w:pPr>
        <w:spacing w:after="0"/>
        <w:ind w:left="360"/>
      </w:pPr>
      <w:r w:rsidRPr="0039580B">
        <w:t>access1technologies.com/</w:t>
      </w:r>
      <w:r w:rsidR="0048214A">
        <w:t>smartgate</w:t>
      </w:r>
      <w:r w:rsidRPr="0039580B">
        <w:t>/api/</w:t>
      </w:r>
      <w:r w:rsidRPr="00224D31">
        <w:t>server_app_comm_recieveACK.php</w:t>
      </w:r>
    </w:p>
    <w:p w14:paraId="4BA9F96D" w14:textId="77777777" w:rsidR="009245BE" w:rsidRDefault="009245BE" w:rsidP="009245BE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52D2A496" w14:textId="1A8F2881" w:rsidR="009245BE" w:rsidRDefault="009245BE" w:rsidP="009245BE">
      <w:pPr>
        <w:spacing w:after="0"/>
        <w:ind w:left="360"/>
      </w:pPr>
      <w:r w:rsidRPr="00E315FA">
        <w:tab/>
      </w:r>
      <w:r w:rsidRPr="00440953">
        <w:t>{"</w:t>
      </w:r>
      <w:proofErr w:type="spellStart"/>
      <w:r w:rsidR="00D5393E">
        <w:t>Request</w:t>
      </w:r>
      <w:r w:rsidRPr="00440953">
        <w:t>":"</w:t>
      </w:r>
      <w:r w:rsidR="00B93855">
        <w:t>Open</w:t>
      </w:r>
      <w:proofErr w:type="spellEnd"/>
      <w:r w:rsidRPr="00440953">
        <w:t>", "</w:t>
      </w:r>
      <w:r w:rsidR="00B93855">
        <w:t>Mobile_MAC</w:t>
      </w:r>
      <w:r w:rsidRPr="00440953">
        <w:t>":"</w:t>
      </w:r>
      <w:proofErr w:type="spellStart"/>
      <w:r w:rsidR="004F4838">
        <w:t>aa:bb:cc</w:t>
      </w:r>
      <w:proofErr w:type="spellEnd"/>
      <w:r w:rsidRPr="00440953">
        <w:t>", "</w:t>
      </w:r>
      <w:r w:rsidR="00B93855">
        <w:t>Machine</w:t>
      </w:r>
      <w:r w:rsidRPr="00440953">
        <w:t>_MAC":"</w:t>
      </w:r>
      <w:proofErr w:type="spellStart"/>
      <w:r w:rsidRPr="00440953">
        <w:t>adf:def</w:t>
      </w:r>
      <w:proofErr w:type="spellEnd"/>
      <w:r w:rsidRPr="00440953">
        <w:t>"</w:t>
      </w:r>
      <w:r w:rsidR="00B93855">
        <w:t>}</w:t>
      </w:r>
    </w:p>
    <w:p w14:paraId="7600EE19" w14:textId="77777777" w:rsidR="00FE3AED" w:rsidRDefault="00FE3AED" w:rsidP="009245BE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CBB2C98" w14:textId="77777777" w:rsidR="000134A2" w:rsidRDefault="000134A2" w:rsidP="000134A2">
      <w:pPr>
        <w:pStyle w:val="Heading2"/>
        <w:numPr>
          <w:ilvl w:val="0"/>
          <w:numId w:val="2"/>
        </w:numPr>
      </w:pPr>
      <w:r w:rsidRPr="00440953">
        <w:lastRenderedPageBreak/>
        <w:t>App to server</w:t>
      </w:r>
      <w:r>
        <w:t xml:space="preserve"> Communication Complete ACK</w:t>
      </w:r>
      <w:r w:rsidRPr="00440953">
        <w:t xml:space="preserve"> : </w:t>
      </w:r>
    </w:p>
    <w:p w14:paraId="53AA9244" w14:textId="77777777" w:rsidR="000134A2" w:rsidRDefault="000134A2" w:rsidP="000134A2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51BA2CBE" w14:textId="7F2AE5CA" w:rsidR="000134A2" w:rsidRDefault="000134A2" w:rsidP="000134A2">
      <w:pPr>
        <w:spacing w:after="0"/>
        <w:ind w:left="360"/>
      </w:pPr>
      <w:r w:rsidRPr="0039580B">
        <w:t>access1technologies.com/</w:t>
      </w:r>
      <w:r>
        <w:t>smartgate</w:t>
      </w:r>
      <w:r w:rsidRPr="0039580B">
        <w:t>/api/</w:t>
      </w:r>
      <w:r w:rsidRPr="00224D31">
        <w:t>server_app_comm_</w:t>
      </w:r>
      <w:r w:rsidR="001917C5">
        <w:t>complete</w:t>
      </w:r>
      <w:r w:rsidRPr="00224D31">
        <w:t>ACK.php</w:t>
      </w:r>
    </w:p>
    <w:p w14:paraId="6E536065" w14:textId="77777777" w:rsidR="000134A2" w:rsidRDefault="000134A2" w:rsidP="000134A2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0FA5E7B3" w14:textId="77777777" w:rsidR="000134A2" w:rsidRDefault="000134A2" w:rsidP="000134A2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315FA">
        <w:tab/>
      </w:r>
      <w:r w:rsidRPr="00440953">
        <w:t>{"Machine_MAC":"24:6F:28:F1:6B:48", "</w:t>
      </w:r>
      <w:proofErr w:type="spellStart"/>
      <w:r w:rsidRPr="00440953">
        <w:t>Request":"</w:t>
      </w:r>
      <w:r>
        <w:t>Open</w:t>
      </w:r>
      <w:proofErr w:type="spellEnd"/>
      <w:r w:rsidRPr="00440953">
        <w:t>", "Mobile_MAC":"</w:t>
      </w:r>
      <w:proofErr w:type="spellStart"/>
      <w:r w:rsidRPr="00440953">
        <w:t>adf:def</w:t>
      </w:r>
      <w:proofErr w:type="spellEnd"/>
      <w:r w:rsidRPr="00440953">
        <w:t>", "User":"esp32@esp32.com", "</w:t>
      </w:r>
      <w:proofErr w:type="spellStart"/>
      <w:r w:rsidRPr="00440953">
        <w:t>Password":"user</w:t>
      </w:r>
      <w:proofErr w:type="spellEnd"/>
      <w:r w:rsidRPr="00440953">
        <w:t>"}</w:t>
      </w:r>
    </w:p>
    <w:p w14:paraId="6AB66BCE" w14:textId="77777777" w:rsidR="004024B0" w:rsidRDefault="004024B0" w:rsidP="004024B0">
      <w:pPr>
        <w:pStyle w:val="Heading2"/>
        <w:numPr>
          <w:ilvl w:val="0"/>
          <w:numId w:val="2"/>
        </w:numPr>
      </w:pPr>
      <w:r>
        <w:t>Get Devices List</w:t>
      </w:r>
      <w:r w:rsidRPr="00440953">
        <w:t xml:space="preserve"> : </w:t>
      </w:r>
    </w:p>
    <w:p w14:paraId="7352BD5C" w14:textId="77777777" w:rsidR="004024B0" w:rsidRDefault="004024B0" w:rsidP="004024B0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48377878" w14:textId="77777777" w:rsidR="004024B0" w:rsidRDefault="004024B0" w:rsidP="004024B0">
      <w:pPr>
        <w:spacing w:after="0"/>
        <w:ind w:left="360"/>
      </w:pPr>
      <w:r w:rsidRPr="0039580B">
        <w:t>access1technologies.com/</w:t>
      </w:r>
      <w:proofErr w:type="spellStart"/>
      <w:r>
        <w:t>smartgate</w:t>
      </w:r>
      <w:proofErr w:type="spellEnd"/>
      <w:r w:rsidRPr="0039580B">
        <w:t>/</w:t>
      </w:r>
      <w:proofErr w:type="spellStart"/>
      <w:r w:rsidRPr="0039580B">
        <w:t>api</w:t>
      </w:r>
      <w:proofErr w:type="spellEnd"/>
      <w:r w:rsidRPr="0039580B">
        <w:t>/</w:t>
      </w:r>
      <w:proofErr w:type="spellStart"/>
      <w:r w:rsidRPr="000134A2">
        <w:t>my_devices.php</w:t>
      </w:r>
      <w:proofErr w:type="spellEnd"/>
    </w:p>
    <w:p w14:paraId="13156BCA" w14:textId="77777777" w:rsidR="004024B0" w:rsidRDefault="004024B0" w:rsidP="004024B0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37D4CFD8" w14:textId="77777777" w:rsidR="00675869" w:rsidRPr="00440953" w:rsidRDefault="004024B0" w:rsidP="00675869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315FA">
        <w:tab/>
      </w:r>
      <w:r w:rsidRPr="000134A2">
        <w:t>{"id":"59"}</w:t>
      </w:r>
      <w:r w:rsidR="00675869" w:rsidRPr="006758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7A36526E" w14:textId="77777777" w:rsidR="00675869" w:rsidRDefault="00675869" w:rsidP="00675869">
      <w:pPr>
        <w:pStyle w:val="Heading2"/>
        <w:numPr>
          <w:ilvl w:val="0"/>
          <w:numId w:val="2"/>
        </w:numPr>
      </w:pPr>
      <w:r>
        <w:t>Add New Device from app</w:t>
      </w:r>
      <w:r w:rsidRPr="00440953">
        <w:t xml:space="preserve">: </w:t>
      </w:r>
    </w:p>
    <w:p w14:paraId="1105324F" w14:textId="77777777" w:rsidR="00675869" w:rsidRDefault="00675869" w:rsidP="00675869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0F67CD5B" w14:textId="77777777" w:rsidR="00675869" w:rsidRDefault="00675869" w:rsidP="00675869">
      <w:pPr>
        <w:spacing w:after="0"/>
        <w:ind w:left="360"/>
      </w:pPr>
      <w:r w:rsidRPr="0039580B">
        <w:t>access1technologies.com/</w:t>
      </w:r>
      <w:proofErr w:type="spellStart"/>
      <w:r>
        <w:t>smartgate</w:t>
      </w:r>
      <w:proofErr w:type="spellEnd"/>
      <w:r w:rsidRPr="0039580B">
        <w:t>/</w:t>
      </w:r>
      <w:proofErr w:type="spellStart"/>
      <w:r w:rsidRPr="0039580B">
        <w:t>api</w:t>
      </w:r>
      <w:proofErr w:type="spellEnd"/>
      <w:r w:rsidRPr="0039580B">
        <w:t>/</w:t>
      </w:r>
      <w:proofErr w:type="spellStart"/>
      <w:r>
        <w:t>add</w:t>
      </w:r>
      <w:r w:rsidRPr="000134A2">
        <w:t>_device.php</w:t>
      </w:r>
      <w:proofErr w:type="spellEnd"/>
    </w:p>
    <w:p w14:paraId="1C3DC892" w14:textId="77777777" w:rsidR="00675869" w:rsidRDefault="00675869" w:rsidP="00675869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23927D21" w14:textId="77777777" w:rsidR="004C0AF1" w:rsidRPr="00440953" w:rsidRDefault="00675869" w:rsidP="004C0AF1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315FA">
        <w:tab/>
      </w:r>
      <w:r w:rsidRPr="004024B0">
        <w:t>{"uid":"59", "</w:t>
      </w:r>
      <w:proofErr w:type="spellStart"/>
      <w:r w:rsidRPr="004024B0">
        <w:t>device_name</w:t>
      </w:r>
      <w:proofErr w:type="spellEnd"/>
      <w:r w:rsidRPr="004024B0">
        <w:t>": "Testing device", "</w:t>
      </w:r>
      <w:proofErr w:type="spellStart"/>
      <w:r w:rsidRPr="004024B0">
        <w:t>device_mac</w:t>
      </w:r>
      <w:proofErr w:type="spellEnd"/>
      <w:r w:rsidRPr="004024B0">
        <w:t>": "11:22:45", "mobile_mac":"32323:33233"}</w:t>
      </w:r>
    </w:p>
    <w:p w14:paraId="45D71056" w14:textId="77777777" w:rsidR="004C0AF1" w:rsidRPr="00440953" w:rsidRDefault="004C0AF1" w:rsidP="004C0AF1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69A99AB" w14:textId="77777777" w:rsidR="004C0AF1" w:rsidRDefault="004C0AF1" w:rsidP="004C0AF1">
      <w:pPr>
        <w:pStyle w:val="Heading2"/>
        <w:numPr>
          <w:ilvl w:val="0"/>
          <w:numId w:val="2"/>
        </w:numPr>
      </w:pPr>
      <w:r>
        <w:t xml:space="preserve">Get Device </w:t>
      </w:r>
      <w:proofErr w:type="spellStart"/>
      <w:r>
        <w:t>Detaiils</w:t>
      </w:r>
      <w:proofErr w:type="spellEnd"/>
      <w:r w:rsidRPr="00440953">
        <w:t xml:space="preserve">: </w:t>
      </w:r>
    </w:p>
    <w:p w14:paraId="54061A93" w14:textId="77777777" w:rsidR="004C0AF1" w:rsidRDefault="004C0AF1" w:rsidP="004C0AF1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093650FF" w14:textId="77777777" w:rsidR="004C0AF1" w:rsidRDefault="004C0AF1" w:rsidP="004C0AF1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9580B">
        <w:t>access1technologies.com/</w:t>
      </w:r>
      <w:proofErr w:type="spellStart"/>
      <w:r>
        <w:t>smartgate</w:t>
      </w:r>
      <w:proofErr w:type="spellEnd"/>
      <w:r w:rsidRPr="0039580B">
        <w:t>/</w:t>
      </w:r>
      <w:proofErr w:type="spellStart"/>
      <w:r>
        <w:t>api</w:t>
      </w:r>
      <w:proofErr w:type="spellEnd"/>
      <w:r>
        <w:t>/</w:t>
      </w:r>
      <w:r w:rsidRPr="00675869">
        <w:t xml:space="preserve"> </w:t>
      </w:r>
      <w:proofErr w:type="spellStart"/>
      <w:r w:rsidRPr="00675869">
        <w:t>get_details.php</w:t>
      </w:r>
      <w:proofErr w:type="spellEnd"/>
    </w:p>
    <w:p w14:paraId="03CE0714" w14:textId="77777777" w:rsidR="004C0AF1" w:rsidRDefault="004C0AF1" w:rsidP="004C0AF1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11F245D6" w14:textId="77777777" w:rsidR="004C0AF1" w:rsidRPr="00440953" w:rsidRDefault="004C0AF1" w:rsidP="004C0AF1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315FA">
        <w:tab/>
      </w:r>
      <w:r w:rsidRPr="00275B0F">
        <w:t>{"</w:t>
      </w:r>
      <w:proofErr w:type="spellStart"/>
      <w:r w:rsidRPr="00275B0F">
        <w:t>Machine_MAC</w:t>
      </w:r>
      <w:proofErr w:type="spellEnd"/>
      <w:r w:rsidRPr="00275B0F">
        <w:t>": "24:6F:28:F1:6B:48"}</w:t>
      </w:r>
    </w:p>
    <w:p w14:paraId="1112F940" w14:textId="77777777" w:rsidR="004C0AF1" w:rsidRPr="00440953" w:rsidRDefault="004C0AF1" w:rsidP="004C0AF1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FF0B636" w14:textId="77777777" w:rsidR="004C0AF1" w:rsidRPr="00440953" w:rsidRDefault="004C0AF1" w:rsidP="004C0AF1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08B04AA" w14:textId="1D8BD971" w:rsidR="004C0AF1" w:rsidRDefault="004C0AF1" w:rsidP="004C0AF1">
      <w:pPr>
        <w:pStyle w:val="Heading2"/>
        <w:numPr>
          <w:ilvl w:val="0"/>
          <w:numId w:val="2"/>
        </w:numPr>
      </w:pPr>
      <w:r>
        <w:t>Update App token</w:t>
      </w:r>
      <w:r w:rsidRPr="00440953">
        <w:t xml:space="preserve">: </w:t>
      </w:r>
    </w:p>
    <w:p w14:paraId="203EDFCD" w14:textId="77777777" w:rsidR="004C0AF1" w:rsidRDefault="004C0AF1" w:rsidP="004C0AF1">
      <w:pPr>
        <w:spacing w:after="0"/>
        <w:ind w:left="360"/>
        <w:rPr>
          <w:b/>
        </w:rPr>
      </w:pPr>
      <w:r>
        <w:rPr>
          <w:b/>
        </w:rPr>
        <w:t xml:space="preserve">URL: </w:t>
      </w:r>
    </w:p>
    <w:p w14:paraId="271C80A2" w14:textId="3CAEA2E9" w:rsidR="004C0AF1" w:rsidRDefault="004C0AF1" w:rsidP="004C0AF1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9580B">
        <w:t>access1technologies.com/</w:t>
      </w:r>
      <w:proofErr w:type="spellStart"/>
      <w:r>
        <w:t>smartgate</w:t>
      </w:r>
      <w:proofErr w:type="spellEnd"/>
      <w:r w:rsidRPr="0039580B">
        <w:t>/</w:t>
      </w:r>
      <w:proofErr w:type="spellStart"/>
      <w:r>
        <w:t>api</w:t>
      </w:r>
      <w:proofErr w:type="spellEnd"/>
      <w:r>
        <w:t>/</w:t>
      </w:r>
      <w:proofErr w:type="spellStart"/>
      <w:r>
        <w:t>app_token.php</w:t>
      </w:r>
      <w:proofErr w:type="spellEnd"/>
    </w:p>
    <w:p w14:paraId="0B7F936F" w14:textId="77777777" w:rsidR="004C0AF1" w:rsidRDefault="004C0AF1" w:rsidP="004C0AF1">
      <w:pPr>
        <w:spacing w:after="0"/>
        <w:ind w:left="360"/>
        <w:rPr>
          <w:b/>
        </w:rPr>
      </w:pPr>
      <w:r>
        <w:rPr>
          <w:b/>
        </w:rPr>
        <w:t xml:space="preserve">Post Data: </w:t>
      </w:r>
    </w:p>
    <w:p w14:paraId="3847AEDD" w14:textId="3F39D430" w:rsidR="004C0AF1" w:rsidRPr="00440953" w:rsidRDefault="004C0AF1" w:rsidP="004C0AF1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315FA">
        <w:tab/>
      </w:r>
      <w:r w:rsidRPr="004C0AF1">
        <w:t>{"id": 59, "token": "</w:t>
      </w:r>
      <w:proofErr w:type="spellStart"/>
      <w:r w:rsidR="00487884">
        <w:t>app_testing_token</w:t>
      </w:r>
      <w:proofErr w:type="spellEnd"/>
      <w:r w:rsidRPr="004C0AF1">
        <w:t>"}</w:t>
      </w:r>
    </w:p>
    <w:p w14:paraId="4285C69C" w14:textId="166DE5BB" w:rsidR="00440953" w:rsidRPr="00440953" w:rsidRDefault="00440953" w:rsidP="004C0AF1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440953" w:rsidRPr="00440953" w:rsidSect="000D7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82DB5"/>
    <w:multiLevelType w:val="hybridMultilevel"/>
    <w:tmpl w:val="622CA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77486F"/>
    <w:multiLevelType w:val="hybridMultilevel"/>
    <w:tmpl w:val="2992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D427C"/>
    <w:multiLevelType w:val="hybridMultilevel"/>
    <w:tmpl w:val="8C121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311DE5"/>
    <w:multiLevelType w:val="hybridMultilevel"/>
    <w:tmpl w:val="3700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5FA"/>
    <w:rsid w:val="000134A2"/>
    <w:rsid w:val="000533B3"/>
    <w:rsid w:val="000800AA"/>
    <w:rsid w:val="00085BFB"/>
    <w:rsid w:val="00092E19"/>
    <w:rsid w:val="000D775A"/>
    <w:rsid w:val="00184D82"/>
    <w:rsid w:val="001917C5"/>
    <w:rsid w:val="00224D31"/>
    <w:rsid w:val="00235C68"/>
    <w:rsid w:val="002701FD"/>
    <w:rsid w:val="00275B0F"/>
    <w:rsid w:val="002A0F94"/>
    <w:rsid w:val="002C219B"/>
    <w:rsid w:val="002E1416"/>
    <w:rsid w:val="002E461A"/>
    <w:rsid w:val="00375120"/>
    <w:rsid w:val="0039580B"/>
    <w:rsid w:val="003C2682"/>
    <w:rsid w:val="003D357B"/>
    <w:rsid w:val="003E3263"/>
    <w:rsid w:val="004024B0"/>
    <w:rsid w:val="004262AB"/>
    <w:rsid w:val="00440953"/>
    <w:rsid w:val="00480042"/>
    <w:rsid w:val="0048214A"/>
    <w:rsid w:val="00487884"/>
    <w:rsid w:val="004C0AF1"/>
    <w:rsid w:val="004F431F"/>
    <w:rsid w:val="004F4838"/>
    <w:rsid w:val="004F733E"/>
    <w:rsid w:val="005F7AE0"/>
    <w:rsid w:val="006749EB"/>
    <w:rsid w:val="00675869"/>
    <w:rsid w:val="00676181"/>
    <w:rsid w:val="006C4583"/>
    <w:rsid w:val="0078750B"/>
    <w:rsid w:val="008209BB"/>
    <w:rsid w:val="00832EB7"/>
    <w:rsid w:val="00842A95"/>
    <w:rsid w:val="008D315A"/>
    <w:rsid w:val="009117C0"/>
    <w:rsid w:val="00920C04"/>
    <w:rsid w:val="009245BE"/>
    <w:rsid w:val="00952D62"/>
    <w:rsid w:val="00973309"/>
    <w:rsid w:val="009B565C"/>
    <w:rsid w:val="00A00149"/>
    <w:rsid w:val="00A22245"/>
    <w:rsid w:val="00AD108E"/>
    <w:rsid w:val="00AD6CC8"/>
    <w:rsid w:val="00B23276"/>
    <w:rsid w:val="00B93855"/>
    <w:rsid w:val="00BE5ECF"/>
    <w:rsid w:val="00C94E40"/>
    <w:rsid w:val="00D32EF9"/>
    <w:rsid w:val="00D40145"/>
    <w:rsid w:val="00D5393E"/>
    <w:rsid w:val="00D876AA"/>
    <w:rsid w:val="00DB78F7"/>
    <w:rsid w:val="00E315FA"/>
    <w:rsid w:val="00E71815"/>
    <w:rsid w:val="00E83E51"/>
    <w:rsid w:val="00E855E5"/>
    <w:rsid w:val="00F4176F"/>
    <w:rsid w:val="00FE3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AF92"/>
  <w15:docId w15:val="{D78E2F0F-41FE-411B-91FA-117C1DF5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9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5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5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315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Malik</dc:creator>
  <cp:lastModifiedBy>SAGHAR ALI</cp:lastModifiedBy>
  <cp:revision>122</cp:revision>
  <dcterms:created xsi:type="dcterms:W3CDTF">2019-09-03T17:23:00Z</dcterms:created>
  <dcterms:modified xsi:type="dcterms:W3CDTF">2020-11-28T15:43:00Z</dcterms:modified>
</cp:coreProperties>
</file>