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724" w:rsidRPr="00AD6724" w:rsidRDefault="00AD6724" w:rsidP="00AD672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0" w:name="_GoBack"/>
      <w:bookmarkEnd w:id="0"/>
      <w:r w:rsidRPr="00AD67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Лабораторная работа N 3</w:t>
      </w:r>
      <w:r w:rsidRPr="00AD672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br/>
        <w:t>Структуры и связные списки</w:t>
      </w:r>
    </w:p>
    <w:p w:rsidR="00AD6724" w:rsidRPr="00AD6724" w:rsidRDefault="00AD6724" w:rsidP="00AD672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1. Цель работы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Закрепление практических навыков в работе со структурами и указателями языка C, обеспечении функциональной модульности</w:t>
      </w:r>
    </w:p>
    <w:p w:rsidR="00AD6724" w:rsidRPr="00AD6724" w:rsidRDefault="00AD6724" w:rsidP="00AD672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2. Темы для предварительного изучения</w:t>
      </w:r>
    </w:p>
    <w:p w:rsidR="00AD6724" w:rsidRPr="00AD6724" w:rsidRDefault="00AD6724" w:rsidP="00AD6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Указатели в языке C.</w:t>
      </w:r>
    </w:p>
    <w:p w:rsidR="00AD6724" w:rsidRPr="00AD6724" w:rsidRDefault="00AD6724" w:rsidP="00AD6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Структуры.</w:t>
      </w:r>
    </w:p>
    <w:p w:rsidR="00AD6724" w:rsidRPr="00AD6724" w:rsidRDefault="00AD6724" w:rsidP="00AD67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Функции и передача параметров.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Постановка задачи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Постановка задачи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заданной прикладной области разработать описание объектов этой области. Разработать процедуры, реализующие базовые операции над этими объектами, в том числе:</w:t>
      </w:r>
    </w:p>
    <w:p w:rsidR="00AD6724" w:rsidRPr="00AD6724" w:rsidRDefault="00AD6724" w:rsidP="00AD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текстовый ввод-вывод (консольный и файловый);</w:t>
      </w:r>
    </w:p>
    <w:p w:rsidR="00AD6724" w:rsidRPr="00AD6724" w:rsidRDefault="00AD6724" w:rsidP="00AD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присваивание;</w:t>
      </w:r>
    </w:p>
    <w:p w:rsidR="00AD6724" w:rsidRPr="00AD6724" w:rsidRDefault="00AD6724" w:rsidP="00AD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задание константных значений;</w:t>
      </w:r>
    </w:p>
    <w:p w:rsidR="00AD6724" w:rsidRPr="00AD6724" w:rsidRDefault="00AD6724" w:rsidP="00AD67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сравнение (не менее 2-х типов).</w:t>
      </w:r>
    </w:p>
    <w:p w:rsidR="00AD6724" w:rsidRPr="00AD6724" w:rsidRDefault="00AD6724" w:rsidP="00AD6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Процедуры и описания данных должны составлять отдельный модуль (модуль типа данных). 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Подготовить на магнитном носителе файл исходных данных, содержащих не менее 10 значений конкретных объектов. 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Используя процедуры и описания модуля типа данных, разработать программу, обеспечивающую ввод исходных данных из первого файла данных в память и хранение их в памяти в виде связного списка, сортировку списка по алфавитному и по числовому параметру.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3. Варианты индивидуальных заданий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каждой области перечислены параметры объекта. Среди параметров обязательно есть ключевое алфавитное поле (например, фамилия), которое идентифицирует объект, у каждого объекта имеется также одно или несколько числовых полей, по которым вероятны обращения к объекту. Набор характеристик может быть расширен и усложнен по усмотрению исполнителя.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2739"/>
        <w:gridCol w:w="5988"/>
      </w:tblGrid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Nпп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Прикладная область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eastAsia="ru-RU"/>
              </w:rPr>
              <w:t>Атрибуты информации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Отдел кадров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фамилия сотрудника, имя, отчество, должность, стаж работы, оклад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Красная книга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вид животного, род, семейство, место обитания, численность популяции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Производство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обозначение изделия, группа к которой оно относится, год выпуска, объем выпуска, расход металла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Персональные ЭВМ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фирма-изготовитель, тип процессора, тактовая частота, емкость ОЗУ, емкость жесткого диска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Библиотека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автор книги, название, год издания, код УДК, цена, количество в библиотеке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Спутники планет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название, название планеты-хозяина, год открытия, диаметр, период обращения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Радиодетали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обозначение, тип, номинал, количество на схеме, обозначение возможного заменителя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Текстовые редакторы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наименование, фирма-изготовитель, количество окон, количество шрифтов, стоимость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Телефонная станция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 абонента, фамилия, адрес, наличие блокиратора, задолженность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Быт студентов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фамилия студента, имя, отчество, факультет, размер стипендии, число членов семьи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Спортивные соревнования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фамилия спортсмена, имя, команда, вид спорта, зачетный результат, штрафные очки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Соревнование факультетов по успеваемости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факультет,количество студентов, средний балл по факультету, число отличников, число двоечников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С/х 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фамилия студента, имя, отчество, факультет, вид работ, заработок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Сельхозработы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с/х предприятия, вид собственности, число работающих, основной вид продукции, прибыль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Сведения о семье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фамилия студента, имя, отчество, факультет, специальность отца, специальность матери, количество братьев и сестер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Скотоводство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вид животных, количество особей в стаде в возрасте до 1 года, количество особей 1 - 3 лет, свыше 3 лет, смертность в каждой группе, рождаемость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Микросхемы памяти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обозначение, разрядность, емкость, время доступа, количество на схеме, стоимость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Описание изображения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тип фигуры (квадрат, окружность и т.п.), координаты на плоскости, числовые характеристики (длина строрны, радиус и т.п.).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Лесное хозяйство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наименование зеленого массива, площадь, основная порода, средний возраст, плотность деревьев на кв.км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Городской транспорт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вид транспорта, номер маршрута, начальная остановка, конечная остановка, время в пути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Университет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ФИО и должность преподавателя, названиепредмета, количество часов, тип контроля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Оптовая база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название товара, количество на складе, стоимость единицы, название поставщика, срок поставки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Сеть магазинов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номер, название, адрес, телефон магазина, ФИО, адрес, капитал владельцев магазина.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Авторемонтные мастерские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номер, марка, мощность и цвет автомобиля, ФИО и квалификация механика, тип работ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Зоопарк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вид животного, кличка, возраст, категория редкости, вес, суточный рацион мяса, овощей, молока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Договорная деятельность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шифр договора, наименование организации, наименование контрагента сроки выполнения, сумма договора, вид договора.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Поликлиника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ФИО и дата рождения пациента, ФИО, должность и специализация лечащего врача, диагноз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Домоуправление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 квартиры, общая площадь, полезная площадь, количество комнат, фамилия квартиросъемщика, количество членов семьи, количество детей в семье, есть ли задолженность по квартплате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Аэропорт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 рейса, пункт назначения, день рейса, тип самолета, время вылета, время в пути, является ли маршрут международным,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Шахматы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ФИО спортсмена, дата рождения, страна, спортивный разряд, участвовал ли в борьбе за звание чемпиона мира, рейтинг,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Ипподром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кличка лошади, масть, возраст, рейтинг, вид забега, фамилия наездника, занятое место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Малые планеты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Название, название планеты-хозяина (для спутников), дата открытия, диаметр, период обращения</w:t>
            </w:r>
          </w:p>
        </w:tc>
      </w:tr>
      <w:tr w:rsidR="00AD6724" w:rsidRPr="00AD6724" w:rsidTr="00AD67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Автотранспортное предприятие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D6724" w:rsidRPr="00AD6724" w:rsidRDefault="00AD6724" w:rsidP="00AD672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 w:rsidRPr="00AD6724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номерной знак автомобиля, марка, техническое состояние, грузоподъемность, расход топлива, табельный номер и ФИО закрепленного водителя водителя</w:t>
            </w:r>
          </w:p>
        </w:tc>
      </w:tr>
    </w:tbl>
    <w:p w:rsidR="00AD6724" w:rsidRPr="00AD6724" w:rsidRDefault="00AD6724" w:rsidP="00AD6724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 Пример решения задачи</w:t>
      </w:r>
    </w:p>
    <w:p w:rsidR="00AD6724" w:rsidRPr="00AD6724" w:rsidRDefault="00AD6724" w:rsidP="00AD6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6.1. Индивидуальное задание: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Прикладная область - кафедра. Атрибуты:</w:t>
      </w:r>
    </w:p>
    <w:p w:rsidR="00AD6724" w:rsidRPr="00AD6724" w:rsidRDefault="00AD6724" w:rsidP="00AD6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ФИО преподавателя;</w:t>
      </w:r>
    </w:p>
    <w:p w:rsidR="00AD6724" w:rsidRPr="00AD6724" w:rsidRDefault="00AD6724" w:rsidP="00AD6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должность;</w:t>
      </w:r>
    </w:p>
    <w:p w:rsidR="00AD6724" w:rsidRPr="00AD6724" w:rsidRDefault="00AD6724" w:rsidP="00AD67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ученое звание.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6.2. Описание методов решения</w:t>
      </w:r>
    </w:p>
    <w:p w:rsidR="00AD6724" w:rsidRPr="00AD6724" w:rsidRDefault="00AD6724" w:rsidP="00AD67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6.2.1.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Представление в памяти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"База данных" в оперативной памяти представляется в виде однонаправленного линейного списка. Структура элемента списка содержит четыре поля:</w:t>
      </w:r>
    </w:p>
    <w:p w:rsidR="00AD6724" w:rsidRPr="00403679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4036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struct _emlp{</w:t>
      </w:r>
    </w:p>
    <w:p w:rsidR="00AD6724" w:rsidRPr="00403679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36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char name[25];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</w:t>
      </w:r>
      <w:r w:rsidRPr="004036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4036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Pr="004036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36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  grade;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Должность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int  hight;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Звание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 _emlp *next; /* Указатель на следующий элемент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};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Для сокращения записи мы определяем текст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struct _emlp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как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_emlp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#define emlp struct _emlp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6.2.2.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Модульная структура программного изделия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Программное изделие выполняется в виде одного программного модуля, файла LAB3.C, в котором размещаются данные, функция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 вспомогательные функции.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 Описание логической структуры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6.3.1.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Общие переменные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Общими переменными программы являются: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struct _emlp *emlph=NULL; /* указатель на начало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char fname[]="D_STRUCT.DA1"; /* имя файла для хранения списка */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6.3.2.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main В функции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введена дополнительная структура, которая описывает меню. Ее полями являются:</w:t>
      </w:r>
    </w:p>
    <w:p w:rsidR="00AD6724" w:rsidRPr="00AD6724" w:rsidRDefault="00AD6724" w:rsidP="00AD6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op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номер элемента меню;</w:t>
      </w:r>
    </w:p>
    <w:p w:rsidR="00AD6724" w:rsidRPr="00AD6724" w:rsidRDefault="00AD6724" w:rsidP="00AD67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*(opf)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- адрес соответствующей функции обработки.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Основой функции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main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является цикл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for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 котором и осуществляется работа с базой данных. Сначала вертикально выводятся пункты меню, затем пользователю предлагается ввести код операции,которую он хочет проделать над базой. После чего производится вызов соответствующей функции обработки.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Рассмотрим подробнее эту операцию.В цикле перебираются все возможные значения номера меню (их всего 10) и идет сравнение ранее введенного номера с текущим,если они совпали, то по адресу, записанному в поле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*(opf)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элемента массива структуры меню с текущим номером,вызывается функция обработки: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(i=0; i&lt;10;i++){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(opcode==m[i].op)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if (m[i].opf()==1) eoj=1;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}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 завершению работы функции производится выход из внутреннего цикла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for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и вся последовательность действий повторяется заново. Выход из 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внешнего цикла и соответственно из программы осуществляется при выборе последнего пункта меню с помощью функции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exit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6.3.3.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печати списка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f_print(emlp *); 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печати списка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f_print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производит форматированный вывод всех элементов базы данных на экран.Если их количество превышает 20, то после вывода 20-ти элементов ( когда заполнен весь экран ) работа функции приостанавливается до нажатия любой клавиши.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6.3.4.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ввода списка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f_input(emlp *); 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ввода списка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f_input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осуществляет ввод элементов базы. Ввод производится с помощью функции добавления элемента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f_add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Конец ввода - при вводе вместо Ф.И.О. символа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'*'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6.3.5.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добавления элемента в список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f_add(emlp *);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добавления элемента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f_add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вносит новый элемент в базу.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6.3.6.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уничтожения элемента списка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f_delete(emlp *); 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Уничтожение элемента списка производится с помощью функции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f_delete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в которой происходит переприсваивание указателей и освобождение памяти, которую занимал удаленный элемент.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6.3.7.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изменения значения полей элемента списка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f_change(emlp *); 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Изменение значения полей элемента списка производит функция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f_change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При изменении выводятся старые значения полей и предлагается ввести новые на место старых.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6.3.8.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сортировки списка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f_sort(emlp *); 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сортировки списка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f_sort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реализована по методу "пузырька", который рассматривался в курсе "Структура и организация данных".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6.3.9.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сохранения списка на диске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f_save(emlp *);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Функция сохранения списка на диске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f_save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записывает все элементы базы данных в файл "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D_STRUCT.DAT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".Запись осуществляется полями.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6.3.10.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Перезапись списка из файла в оперативную память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int f_restore(emlp *);</w:t>
      </w:r>
    </w:p>
    <w:p w:rsidR="00AD6724" w:rsidRPr="00AD6724" w:rsidRDefault="00AD6724" w:rsidP="00AD67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Перезапись списка из файла в оперативную память производит функция 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f_restore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Она читает из файла "</w:t>
      </w:r>
      <w:r w:rsidRPr="00AD6724">
        <w:rPr>
          <w:rFonts w:ascii="Courier New" w:eastAsia="Times New Roman" w:hAnsi="Courier New" w:cs="Courier New"/>
          <w:color w:val="000000"/>
          <w:sz w:val="27"/>
          <w:szCs w:val="27"/>
          <w:lang w:eastAsia="ru-RU"/>
        </w:rPr>
        <w:t>D_STRUCT.DAT</w:t>
      </w:r>
      <w:r w:rsidRPr="00AD672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" поля записей в поля элементов списка.</w:t>
      </w:r>
    </w:p>
    <w:p w:rsidR="00AD6724" w:rsidRPr="00AD6724" w:rsidRDefault="00AD6724" w:rsidP="00AD67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 w:rsidRPr="00AD67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6.4. Текст программы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     Файл LAB3.C 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Для сокращения записи типа структуры введем следующую константу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#define emlp struct _emlp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Функция печати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f_print();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Функция ввода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f_input();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Добавление элемента в список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f_add();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Уничтожение элемента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f_delete();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Изменение значения полей элемента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f_change() 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Функция сортировки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f_sort();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Функция сохранения списка на диске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f_save();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Перезапись списка из файла в динамическую память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f_restore();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 &lt;stdio.h&gt;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#include &lt;alloc.h&gt;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Описание структуры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emlp{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char name[25];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 grade;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Должность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int  hight;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Звание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emlp *next; /* Указатель на следующий элемент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};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emlp *emlph=NULL; /* Начало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 fname[]="D_STRUCT.DA1"; /* Файл для хранения списка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char eoj; /* Флаг окончания работы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int i; /* Вспомогательная переменная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Структура меню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struct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int op; /* Номер операции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(*opf)(); /* Функция обработки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 m[9] =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{'1',f_print},{'2',f_input},{'3',f_add},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{'4',f_delete},{'5',f_change},{'6',f_sort},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{'7',f_save},{'8',f_restore},{'0',}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int  opcode; /* Код операции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for ( ; ; ) {  /* Пока не конец работы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clrscr();           /* Очистка экрана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printf("1. Print\n");  /* Вывод пунктов меню на экран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printf("2. Input\n");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printf("3. Add\n");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printf("4. Delete\n");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printf("5. Change\n");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printf("6. Sort\n");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printf("7. Save\n");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printf("8. Restore\n");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printf("0. Quit\n");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printf("Enter operation code &gt; ");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Запрос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ввод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номера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пункта для выполнения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opcode=getche(); /* Ввод номера пункта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putchar('\n');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if (opcode!='0') {        /* выход из программы,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если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выбран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QUIT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printf("Press any key...");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exit(0);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(i=0; i&lt;10;i++){  /* Запуск соответствующей функции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обработки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if (opcode==m[i].op)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if (m[i].opf()==1) exit(0);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 Функция вывода списка на экран 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f_print()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emlp *a; /* Указатель на структуру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i, j;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/* Если списка нет в памяти,то вывод соотвтствуюшего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сообщения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/* Иначе - вывод всего списка на экран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(emlph==NULL) printf("List empty\n");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else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for (a=emlph,i=1,j=1; a!=NULL; a=a-&gt;next,j++,i++)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printf("#%-2d %-10s  %-4d  %-4d\n",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i,a-&gt;name, a-&gt;grade,a-&gt;hight);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(j==20){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printf("Press any key for continue...\n");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getch();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j=1;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printf("======= end of list ========\n");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 Функция ввода элементов списка 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f_input()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cc;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printf("Enter name=* for end of stream\n");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Конец ввода - при вводе '*' вместо имени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while (!(cc=f_add())); /* Вызов функции добавления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return cc;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 Добавление элемента в список 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f_add()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emlp *a, *b;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char ss[40];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 i=1;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Если список существует,осуществляем вставку элемента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(emlph!=NULL)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for (i++,a=emlph; a-&gt;next!=NULL; a=a-&gt;next,i++);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Приглашение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вводу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printf("Line #%d. Enter: name grade hight &gt;",i);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scanf("%s",ss);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if (ss[0]=='*') return 2;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Выделение памяти под новый элемент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b=(emlp *)malloc(sizeof(emlp));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strcpy(b-&gt;name,ss);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scanf("%d %d",&amp;(b-&gt;grade),&amp;(b-&gt;hight));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b-&gt;next=NULL;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/* Элемент вставляется после головы списка или в начало,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если список пустой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if (emlph==NULL) emlph=b;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a-&gt;next=b;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 Функция сохранения списка на диске 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f_save()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*dat;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emlp *a;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dat=fopen(fname,"w"); /* Открытие файла на запись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Запись в файл осуществляется  полями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(a=emlph; a!=NULL; a=a-&gt;next)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fprintf(dat,"%s %d %d\n",a-&gt;name,a-&gt;grade,a-&gt;hight);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В конце файла - спецкод '***'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fprintf(dat,"***\n");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fclose(dat);       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Закрытие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 Перезапись списка из файла в динамическую память 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f_restore()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 *dat;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 ss[40];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emlp *a, *b;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Открытие файла для чтения,если файл не найден-вывод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соответствующего сообщения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if ((dat=fopen(fname,"r"))==NULL)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printf("File not found : %s\n",fname);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return 1;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else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emlph=NULL;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do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Чтение из файла по полям пока не дошли до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спецкода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'* '*/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fscanf(dat,"%s",ss);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(ss[0]!='*')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/* Выделение памяти под новый элемент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b=(emlp *)malloc(sizeof(emlp));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if (emlph==NULL) emlph=b;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else a-&gt;next=b;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strcpy(b-&gt;name,ss);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fscanf(dat,"%d %d\n",&amp;(b-&gt;grade),&amp;(b-&gt;hight));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b-&gt;next=NULL;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a=b;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} while (ss[0]!='*');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fclose(dat); 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Закрытие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файла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 Функция сортировки списка 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f_sort()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n;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emlp *a, *b, *c;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Если список пустой или в нем один элемент,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то выход из функции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if ((emlph==NULL)||(emlph-&gt;next==NULL)) 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/* Сортировка списка методом "пузырька"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for (n=1; n; 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n=0;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for (a=emlph, b=emlph-&gt;next; b!=NULL; )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(strcmp(a-&gt;name,b-&gt;name)&gt;0)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a-&gt;next=b-&gt;next; b-&gt;next=a;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if (a==emlph) emlph=b;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else c-&gt;next=b;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c=b; b=a-&gt;next;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n=1;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else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c=a; a=b; b=b-&gt;next;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/************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Ввод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номера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элемента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 get_ln 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ln;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printf("Enter line number &gt;");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do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/* Ввод номера элемента и проверка его(если он меньше единицы-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выдается сообщение об ошибке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scanf("%d",&amp;ln);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(ln&lt;1)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printf("Illegial line number. Try again &gt;");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ln=0;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} while (!ln);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ln;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 Уничтожение элемента списка 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f_delete 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ln;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emlp *a, *b;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Если списка нет в памяти,то вывод соотвтствуюшего</w:t>
      </w:r>
    </w:p>
    <w:p w:rsidR="00AD6724" w:rsidRPr="00A6460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сообщения</w:t>
      </w:r>
      <w:r w:rsidRPr="00A6460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if (emlph==NULL) printf("List empty\n");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Иначе-ввод номера элемента с помощью функции GET_LN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else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ln=get_ln()-1;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(!ln)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  Если номер корректен - переприсваивание указателей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и освобождение памяти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a=emlph; emlph=a-&gt;next; free(a);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else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/*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Иначе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???????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for(ln--, a=emlph; ln&amp;&amp;(a!=NULL); a=a-&gt;next,ln--);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if (a!=NULL)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if ((b=a-&gt;next)!=NULL)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a-&gt;next=b-&gt;next; free(b);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/********** Изменение значения полей элемента списка 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/*****************************************************************/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f_change() {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 ss[40];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 ln;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emlp *a;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ln=get_ln()-1; /* Ввод номера элемента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 (a=emlph; ln &amp;&amp; a!=NULL; ln--, a=a-&gt;next);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 (ln) 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/* Вывод старых и ввод новых значений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/* Запись новых значений в список */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printf("Old name  = %s   New name &gt;",a-&gt;name);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gets(ss);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gets(ss);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(*ss) strcpy(a-&gt;name,ss);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printf("Old grade = %d   New grade &gt;",a-&gt;grade);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gets(ss);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(*ss) sscanf(ss,"%d",&amp;(a-&gt;grade));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printf("Old hight = %d   New hight &gt;",a-&gt;hight);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gets(ss);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if (*ss) sscanf(ss,"%d",&amp;(a-&gt;hight));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return 0;</w:t>
      </w:r>
    </w:p>
    <w:p w:rsidR="00AD6724" w:rsidRPr="00AD6724" w:rsidRDefault="00AD6724" w:rsidP="00AD67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72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B0371A" w:rsidRPr="00AD6724" w:rsidRDefault="00B0371A">
      <w:pPr>
        <w:rPr>
          <w:b/>
        </w:rPr>
      </w:pPr>
    </w:p>
    <w:sectPr w:rsidR="00B0371A" w:rsidRPr="00AD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E1EBE"/>
    <w:multiLevelType w:val="multilevel"/>
    <w:tmpl w:val="155A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A1376"/>
    <w:multiLevelType w:val="multilevel"/>
    <w:tmpl w:val="7A9A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17C54"/>
    <w:multiLevelType w:val="multilevel"/>
    <w:tmpl w:val="E4F2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658F8"/>
    <w:multiLevelType w:val="multilevel"/>
    <w:tmpl w:val="D9A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91D"/>
    <w:rsid w:val="00403679"/>
    <w:rsid w:val="00A4091D"/>
    <w:rsid w:val="00A64604"/>
    <w:rsid w:val="00AD6724"/>
    <w:rsid w:val="00B0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C00F5-D0A3-4C4F-91FE-2B7309A0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D67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D67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D67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D672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67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D672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D6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D6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672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Sample"/>
    <w:basedOn w:val="a0"/>
    <w:uiPriority w:val="99"/>
    <w:semiHidden/>
    <w:unhideWhenUsed/>
    <w:rsid w:val="00AD672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2705</Words>
  <Characters>15425</Characters>
  <Application>Microsoft Office Word</Application>
  <DocSecurity>0</DocSecurity>
  <Lines>128</Lines>
  <Paragraphs>36</Paragraphs>
  <ScaleCrop>false</ScaleCrop>
  <Company/>
  <LinksUpToDate>false</LinksUpToDate>
  <CharactersWithSpaces>18094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2311</dc:creator>
  <cp:keywords/>
  <dc:description/>
  <cp:lastModifiedBy>2311</cp:lastModifiedBy>
  <cp:revision>5</cp:revision>
  <dcterms:created xsi:type="dcterms:W3CDTF">2019-09-27T06:09:00Z</dcterms:created>
  <dcterms:modified xsi:type="dcterms:W3CDTF">2019-10-09T07:05:00Z</dcterms:modified>
</cp:coreProperties>
</file>