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246" w:rsidRPr="00A21246" w:rsidRDefault="00A21246" w:rsidP="00A21246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A2124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Лабораторная работа N 1</w:t>
      </w:r>
      <w:r w:rsidRPr="00A2124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br/>
        <w:t>РАБОТА С СИМВОЛЬНИМИ СТРОКАМИ</w:t>
      </w:r>
    </w:p>
    <w:p w:rsidR="00A21246" w:rsidRPr="00A21246" w:rsidRDefault="00A21246" w:rsidP="00A2124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A2124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1. Цель работы</w:t>
      </w:r>
    </w:p>
    <w:p w:rsidR="00A21246" w:rsidRPr="00A21246" w:rsidRDefault="00A21246" w:rsidP="00A21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Закрепление практических навыков в работе с массивами и указателями языка C, обеспечении функциональной модульности</w:t>
      </w:r>
    </w:p>
    <w:p w:rsidR="00A21246" w:rsidRPr="00A21246" w:rsidRDefault="00A21246" w:rsidP="00A2124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A2124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2. Темы для предварительного изучения</w:t>
      </w:r>
    </w:p>
    <w:p w:rsidR="00A21246" w:rsidRPr="00A21246" w:rsidRDefault="00A21246" w:rsidP="00A212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Указатели в языке C.</w:t>
      </w:r>
    </w:p>
    <w:p w:rsidR="00A21246" w:rsidRPr="00A21246" w:rsidRDefault="00A21246" w:rsidP="00A212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Представление строк.</w:t>
      </w:r>
    </w:p>
    <w:p w:rsidR="00A21246" w:rsidRPr="00A21246" w:rsidRDefault="00A21246" w:rsidP="00A212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Функции и передача параметров.</w:t>
      </w:r>
    </w:p>
    <w:p w:rsidR="00A21246" w:rsidRPr="00A21246" w:rsidRDefault="00A21246" w:rsidP="00A2124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A2124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3. Постановка задачи</w:t>
      </w:r>
    </w:p>
    <w:p w:rsidR="00A21246" w:rsidRPr="00A21246" w:rsidRDefault="00A21246" w:rsidP="00A21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 индивидуальному заданию создать функцию для обработки символьных строк. За образец брать библиотечные функции обработки строк языка C, но не применять их в своей функции. Предусмотреть обработку ошибок в задании параметров и особые случаи. Разработать два варианта заданной функции - используя традиционную обработку массивов и используя адресную арифметику.</w:t>
      </w:r>
    </w:p>
    <w:p w:rsidR="00A21246" w:rsidRPr="00A21246" w:rsidRDefault="00A21246" w:rsidP="00A2124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A2124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4. Индивидуальные задания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8"/>
        <w:gridCol w:w="8697"/>
      </w:tblGrid>
      <w:tr w:rsidR="00A21246" w:rsidRPr="00A21246" w:rsidTr="00A2124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№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пк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21246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Вариант</w:t>
            </w:r>
          </w:p>
        </w:tc>
      </w:tr>
      <w:tr w:rsidR="00A21246" w:rsidRPr="00A21246" w:rsidTr="00A2124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Функция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 xml:space="preserve"> - </w:t>
            </w:r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en-US" w:eastAsia="ru-RU"/>
              </w:rPr>
              <w:t>Copies(</w:t>
            </w:r>
            <w:proofErr w:type="gramStart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en-US" w:eastAsia="ru-RU"/>
              </w:rPr>
              <w:t>s,s</w:t>
            </w:r>
            <w:proofErr w:type="gramEnd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en-US" w:eastAsia="ru-RU"/>
              </w:rPr>
              <w:t>1,n)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 xml:space="preserve">. 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Назначение - копирование строки </w:t>
            </w:r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в строку </w:t>
            </w:r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s1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</w:t>
            </w:r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n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раз</w:t>
            </w:r>
          </w:p>
        </w:tc>
      </w:tr>
      <w:tr w:rsidR="00A21246" w:rsidRPr="00A21246" w:rsidTr="00A2124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Функция - </w:t>
            </w:r>
            <w:proofErr w:type="spellStart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Words</w:t>
            </w:r>
            <w:proofErr w:type="spellEnd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(s)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. Назначение - подсчет слов в строке </w:t>
            </w:r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</w:t>
            </w:r>
          </w:p>
        </w:tc>
      </w:tr>
      <w:tr w:rsidR="00A21246" w:rsidRPr="00A21246" w:rsidTr="00A2124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Функция - </w:t>
            </w:r>
            <w:proofErr w:type="spellStart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Concat</w:t>
            </w:r>
            <w:proofErr w:type="spellEnd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(s</w:t>
            </w:r>
            <w:proofErr w:type="gramStart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1,s</w:t>
            </w:r>
            <w:proofErr w:type="gramEnd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2)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. Назначение - конкатенация строк </w:t>
            </w:r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s1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и </w:t>
            </w:r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s2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(аналогичная библиотечная функция C - </w:t>
            </w:r>
            <w:proofErr w:type="spellStart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strcat</w:t>
            </w:r>
            <w:proofErr w:type="spellEnd"/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)</w:t>
            </w:r>
          </w:p>
        </w:tc>
      </w:tr>
      <w:tr w:rsidR="00A21246" w:rsidRPr="00A21246" w:rsidTr="00A2124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Функция - </w:t>
            </w:r>
            <w:proofErr w:type="spellStart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Parse</w:t>
            </w:r>
            <w:proofErr w:type="spellEnd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(</w:t>
            </w:r>
            <w:proofErr w:type="spellStart"/>
            <w:proofErr w:type="gramStart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s,t</w:t>
            </w:r>
            <w:proofErr w:type="spellEnd"/>
            <w:proofErr w:type="gramEnd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)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. Назначение - разделение строки </w:t>
            </w:r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на две части: до первого вхождения символа </w:t>
            </w:r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t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и после него</w:t>
            </w:r>
          </w:p>
        </w:tc>
      </w:tr>
      <w:tr w:rsidR="00A21246" w:rsidRPr="00A21246" w:rsidTr="00A2124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Функция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 xml:space="preserve"> - </w:t>
            </w:r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en-US" w:eastAsia="ru-RU"/>
              </w:rPr>
              <w:t>Center(s</w:t>
            </w:r>
            <w:proofErr w:type="gramStart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en-US" w:eastAsia="ru-RU"/>
              </w:rPr>
              <w:t>1,s</w:t>
            </w:r>
            <w:proofErr w:type="gramEnd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en-US" w:eastAsia="ru-RU"/>
              </w:rPr>
              <w:t>2,l)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 xml:space="preserve">. 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Назначение - центрирование - размещение строки </w:t>
            </w:r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s1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в середине строки </w:t>
            </w:r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s2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длиной </w:t>
            </w:r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l</w:t>
            </w:r>
          </w:p>
        </w:tc>
      </w:tr>
      <w:tr w:rsidR="00A21246" w:rsidRPr="00A21246" w:rsidTr="00A2124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Функция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 xml:space="preserve"> - </w:t>
            </w:r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en-US" w:eastAsia="ru-RU"/>
              </w:rPr>
              <w:t>Delete(</w:t>
            </w:r>
            <w:proofErr w:type="spellStart"/>
            <w:proofErr w:type="gramStart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en-US" w:eastAsia="ru-RU"/>
              </w:rPr>
              <w:t>s,n</w:t>
            </w:r>
            <w:proofErr w:type="gramEnd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en-US" w:eastAsia="ru-RU"/>
              </w:rPr>
              <w:t>,l</w:t>
            </w:r>
            <w:proofErr w:type="spellEnd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en-US" w:eastAsia="ru-RU"/>
              </w:rPr>
              <w:t>)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 xml:space="preserve">. 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Назначение - удаление из строки </w:t>
            </w:r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подстроки, начиная с позиции </w:t>
            </w:r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n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, длиной </w:t>
            </w:r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l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 (аналогичная библиотечная Функция есть в </w:t>
            </w:r>
            <w:proofErr w:type="spellStart"/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Pascal</w:t>
            </w:r>
            <w:proofErr w:type="spellEnd"/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).</w:t>
            </w:r>
          </w:p>
        </w:tc>
      </w:tr>
      <w:tr w:rsidR="00A21246" w:rsidRPr="00A21246" w:rsidTr="00A2124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Функция - </w:t>
            </w:r>
            <w:proofErr w:type="spellStart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Left</w:t>
            </w:r>
            <w:proofErr w:type="spellEnd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(</w:t>
            </w:r>
            <w:proofErr w:type="spellStart"/>
            <w:proofErr w:type="gramStart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s,l</w:t>
            </w:r>
            <w:proofErr w:type="spellEnd"/>
            <w:proofErr w:type="gramEnd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)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. Назначение - выравнивание строки </w:t>
            </w:r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по левому краю до длины </w:t>
            </w:r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l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.</w:t>
            </w:r>
          </w:p>
        </w:tc>
      </w:tr>
      <w:tr w:rsidR="00A21246" w:rsidRPr="00A21246" w:rsidTr="00A2124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Функция - </w:t>
            </w:r>
            <w:proofErr w:type="spellStart"/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Right</w:t>
            </w:r>
            <w:proofErr w:type="spellEnd"/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(</w:t>
            </w:r>
            <w:proofErr w:type="spellStart"/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s,l</w:t>
            </w:r>
            <w:proofErr w:type="spellEnd"/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) Назначение - выравнивание строки </w:t>
            </w:r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по правому краю до длины </w:t>
            </w:r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l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.</w:t>
            </w:r>
          </w:p>
        </w:tc>
      </w:tr>
      <w:tr w:rsidR="00A21246" w:rsidRPr="00A21246" w:rsidTr="00A2124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lastRenderedPageBreak/>
              <w:t>9</w:t>
            </w:r>
          </w:p>
        </w:tc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Функция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 xml:space="preserve"> - </w:t>
            </w:r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en-US" w:eastAsia="ru-RU"/>
              </w:rPr>
              <w:t>Insert(</w:t>
            </w:r>
            <w:proofErr w:type="gramStart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en-US" w:eastAsia="ru-RU"/>
              </w:rPr>
              <w:t>s,s</w:t>
            </w:r>
            <w:proofErr w:type="gramEnd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en-US" w:eastAsia="ru-RU"/>
              </w:rPr>
              <w:t>1,n)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 xml:space="preserve">. 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Назначение - вставка в строку </w:t>
            </w:r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подстроки </w:t>
            </w:r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s1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, начиная с позиции </w:t>
            </w:r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n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 (аналогичная библиотечная функция есть в </w:t>
            </w:r>
            <w:proofErr w:type="spellStart"/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Pascal</w:t>
            </w:r>
            <w:proofErr w:type="spellEnd"/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).</w:t>
            </w:r>
          </w:p>
        </w:tc>
      </w:tr>
      <w:tr w:rsidR="00A21246" w:rsidRPr="00A21246" w:rsidTr="00A2124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Функция - </w:t>
            </w:r>
            <w:proofErr w:type="spellStart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Reverse</w:t>
            </w:r>
            <w:proofErr w:type="spellEnd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(s)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. Назначение - изменение порядка символов в строке </w:t>
            </w:r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на противоположный.</w:t>
            </w:r>
          </w:p>
        </w:tc>
      </w:tr>
      <w:tr w:rsidR="00A21246" w:rsidRPr="00A21246" w:rsidTr="00A2124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Функция - </w:t>
            </w:r>
            <w:proofErr w:type="spellStart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Pos</w:t>
            </w:r>
            <w:proofErr w:type="spellEnd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(</w:t>
            </w:r>
            <w:proofErr w:type="gramStart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s,s</w:t>
            </w:r>
            <w:proofErr w:type="gramEnd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1)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. Назначение - поиск первого вхождения подстроки </w:t>
            </w:r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s1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в строку </w:t>
            </w:r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(аналогичная функция C - </w:t>
            </w:r>
            <w:proofErr w:type="spellStart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strstr</w:t>
            </w:r>
            <w:proofErr w:type="spellEnd"/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).</w:t>
            </w:r>
          </w:p>
        </w:tc>
      </w:tr>
      <w:tr w:rsidR="00A21246" w:rsidRPr="00A21246" w:rsidTr="00A2124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Функция - </w:t>
            </w:r>
            <w:proofErr w:type="spellStart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LastPos</w:t>
            </w:r>
            <w:proofErr w:type="spellEnd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(</w:t>
            </w:r>
            <w:proofErr w:type="gramStart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s,s</w:t>
            </w:r>
            <w:proofErr w:type="gramEnd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1)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. Назначение - поиск последнего вхождения подстроки </w:t>
            </w:r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s1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в строку </w:t>
            </w:r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.</w:t>
            </w:r>
          </w:p>
        </w:tc>
      </w:tr>
      <w:tr w:rsidR="00A21246" w:rsidRPr="00A21246" w:rsidTr="00A2124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Функция - </w:t>
            </w:r>
            <w:proofErr w:type="spellStart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WordIndex</w:t>
            </w:r>
            <w:proofErr w:type="spellEnd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(</w:t>
            </w:r>
            <w:proofErr w:type="spellStart"/>
            <w:proofErr w:type="gramStart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s,n</w:t>
            </w:r>
            <w:proofErr w:type="spellEnd"/>
            <w:proofErr w:type="gramEnd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)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. Назначение - определение позиции начала в строке </w:t>
            </w:r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слова с номером </w:t>
            </w:r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n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.</w:t>
            </w:r>
          </w:p>
        </w:tc>
      </w:tr>
      <w:tr w:rsidR="00A21246" w:rsidRPr="00A21246" w:rsidTr="00A2124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Функция - </w:t>
            </w:r>
            <w:proofErr w:type="spellStart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WordLength</w:t>
            </w:r>
            <w:proofErr w:type="spellEnd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(</w:t>
            </w:r>
            <w:proofErr w:type="spellStart"/>
            <w:proofErr w:type="gramStart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s,n</w:t>
            </w:r>
            <w:proofErr w:type="spellEnd"/>
            <w:proofErr w:type="gramEnd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)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. Назначение - определение длины слова с номером </w:t>
            </w:r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n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в строке </w:t>
            </w:r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.</w:t>
            </w:r>
          </w:p>
        </w:tc>
      </w:tr>
      <w:tr w:rsidR="00A21246" w:rsidRPr="00A21246" w:rsidTr="00A2124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Функция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 xml:space="preserve"> - </w:t>
            </w:r>
            <w:proofErr w:type="spellStart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en-US" w:eastAsia="ru-RU"/>
              </w:rPr>
              <w:t>SubWord</w:t>
            </w:r>
            <w:proofErr w:type="spellEnd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en-US" w:eastAsia="ru-RU"/>
              </w:rPr>
              <w:t>(</w:t>
            </w:r>
            <w:proofErr w:type="spellStart"/>
            <w:proofErr w:type="gramStart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en-US" w:eastAsia="ru-RU"/>
              </w:rPr>
              <w:t>s,n</w:t>
            </w:r>
            <w:proofErr w:type="gramEnd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en-US" w:eastAsia="ru-RU"/>
              </w:rPr>
              <w:t>,l</w:t>
            </w:r>
            <w:proofErr w:type="spellEnd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en-US" w:eastAsia="ru-RU"/>
              </w:rPr>
              <w:t>)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 xml:space="preserve">. 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Назначение - выделение из строки </w:t>
            </w:r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</w:t>
            </w:r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l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слов, начиная со слова с номером </w:t>
            </w:r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n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.</w:t>
            </w:r>
          </w:p>
        </w:tc>
      </w:tr>
      <w:tr w:rsidR="00A21246" w:rsidRPr="00A21246" w:rsidTr="00A2124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Функция - </w:t>
            </w:r>
            <w:proofErr w:type="spellStart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WordCmp</w:t>
            </w:r>
            <w:proofErr w:type="spellEnd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(s</w:t>
            </w:r>
            <w:proofErr w:type="gramStart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1,s</w:t>
            </w:r>
            <w:proofErr w:type="gramEnd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2)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. Назначение - сравнение строк (с игнорированием множественных пробелов).</w:t>
            </w:r>
          </w:p>
        </w:tc>
      </w:tr>
      <w:tr w:rsidR="00A21246" w:rsidRPr="00A21246" w:rsidTr="00A2124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Функция - </w:t>
            </w:r>
            <w:proofErr w:type="spellStart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StrSpn</w:t>
            </w:r>
            <w:proofErr w:type="spellEnd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(</w:t>
            </w:r>
            <w:proofErr w:type="gramStart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s,s</w:t>
            </w:r>
            <w:proofErr w:type="gramEnd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1)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. Назначение - определение длины той части строки </w:t>
            </w:r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, которая содержит только символы из строки </w:t>
            </w:r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s1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.</w:t>
            </w:r>
          </w:p>
        </w:tc>
      </w:tr>
      <w:tr w:rsidR="00A21246" w:rsidRPr="00A21246" w:rsidTr="00A2124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Функция - </w:t>
            </w:r>
            <w:proofErr w:type="spellStart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StrCSpn</w:t>
            </w:r>
            <w:proofErr w:type="spellEnd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(</w:t>
            </w:r>
            <w:proofErr w:type="gramStart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s,s</w:t>
            </w:r>
            <w:proofErr w:type="gramEnd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1)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. Назначение - определение длины той части строки </w:t>
            </w:r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, которая не содержит символы из строки </w:t>
            </w:r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s1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.</w:t>
            </w:r>
          </w:p>
        </w:tc>
      </w:tr>
      <w:tr w:rsidR="00A21246" w:rsidRPr="00A21246" w:rsidTr="00A2124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Функция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 xml:space="preserve"> - </w:t>
            </w:r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en-US" w:eastAsia="ru-RU"/>
              </w:rPr>
              <w:t>Overlay(</w:t>
            </w:r>
            <w:proofErr w:type="gramStart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en-US" w:eastAsia="ru-RU"/>
              </w:rPr>
              <w:t>s,s</w:t>
            </w:r>
            <w:proofErr w:type="gramEnd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en-US" w:eastAsia="ru-RU"/>
              </w:rPr>
              <w:t>1,n)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 xml:space="preserve">. 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Назначение - перекрытие части строки </w:t>
            </w:r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, начиная с позиции </w:t>
            </w:r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n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, строкой </w:t>
            </w:r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s1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.</w:t>
            </w:r>
          </w:p>
        </w:tc>
      </w:tr>
      <w:tr w:rsidR="00A21246" w:rsidRPr="00A21246" w:rsidTr="00A2124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Функция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 xml:space="preserve"> - </w:t>
            </w:r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en-US" w:eastAsia="ru-RU"/>
              </w:rPr>
              <w:t>Replace(</w:t>
            </w:r>
            <w:proofErr w:type="gramStart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en-US" w:eastAsia="ru-RU"/>
              </w:rPr>
              <w:t>s,s</w:t>
            </w:r>
            <w:proofErr w:type="gramEnd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en-US" w:eastAsia="ru-RU"/>
              </w:rPr>
              <w:t>1,s2)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 xml:space="preserve">. 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Назначение - замена в строке </w:t>
            </w:r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комбинации символов </w:t>
            </w:r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s1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на </w:t>
            </w:r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s2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.</w:t>
            </w:r>
          </w:p>
        </w:tc>
      </w:tr>
      <w:tr w:rsidR="00A21246" w:rsidRPr="00A21246" w:rsidTr="00A2124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Функция - </w:t>
            </w:r>
            <w:proofErr w:type="spellStart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Compress</w:t>
            </w:r>
            <w:proofErr w:type="spellEnd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(</w:t>
            </w:r>
            <w:proofErr w:type="spellStart"/>
            <w:proofErr w:type="gramStart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s,t</w:t>
            </w:r>
            <w:proofErr w:type="spellEnd"/>
            <w:proofErr w:type="gramEnd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)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. Назначение - замена в строке </w:t>
            </w:r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множественных вхождений символа </w:t>
            </w:r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t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на одно.</w:t>
            </w:r>
          </w:p>
        </w:tc>
      </w:tr>
      <w:tr w:rsidR="00A21246" w:rsidRPr="00A21246" w:rsidTr="00A2124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Функция - </w:t>
            </w:r>
            <w:proofErr w:type="spellStart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Trim</w:t>
            </w:r>
            <w:proofErr w:type="spellEnd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(s)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. Назначение - удаление начальных и конечных пробелов в строке </w:t>
            </w:r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.</w:t>
            </w:r>
          </w:p>
        </w:tc>
      </w:tr>
      <w:tr w:rsidR="00A21246" w:rsidRPr="00A21246" w:rsidTr="00A2124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Функция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 xml:space="preserve"> - </w:t>
            </w:r>
            <w:proofErr w:type="spellStart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en-US" w:eastAsia="ru-RU"/>
              </w:rPr>
              <w:t>StrSet</w:t>
            </w:r>
            <w:proofErr w:type="spellEnd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en-US" w:eastAsia="ru-RU"/>
              </w:rPr>
              <w:t>(</w:t>
            </w:r>
            <w:proofErr w:type="spellStart"/>
            <w:proofErr w:type="gramStart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en-US" w:eastAsia="ru-RU"/>
              </w:rPr>
              <w:t>s,n</w:t>
            </w:r>
            <w:proofErr w:type="gramEnd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en-US" w:eastAsia="ru-RU"/>
              </w:rPr>
              <w:t>,l,t</w:t>
            </w:r>
            <w:proofErr w:type="spellEnd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en-US" w:eastAsia="ru-RU"/>
              </w:rPr>
              <w:t>)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 xml:space="preserve">. 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Назначение - установка </w:t>
            </w:r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l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символов строки </w:t>
            </w:r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, начиная с позиции </w:t>
            </w:r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n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, в значение </w:t>
            </w:r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t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.</w:t>
            </w:r>
          </w:p>
        </w:tc>
      </w:tr>
      <w:tr w:rsidR="00A21246" w:rsidRPr="00A21246" w:rsidTr="00A2124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Функция - </w:t>
            </w:r>
            <w:proofErr w:type="spellStart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Space</w:t>
            </w:r>
            <w:proofErr w:type="spellEnd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(</w:t>
            </w:r>
            <w:proofErr w:type="spellStart"/>
            <w:proofErr w:type="gramStart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s,l</w:t>
            </w:r>
            <w:proofErr w:type="spellEnd"/>
            <w:proofErr w:type="gramEnd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)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. Назначение - доведение строки </w:t>
            </w:r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до длины </w:t>
            </w:r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l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путем вставки пробелов между словами.</w:t>
            </w:r>
          </w:p>
        </w:tc>
      </w:tr>
      <w:tr w:rsidR="00A21246" w:rsidRPr="00A21246" w:rsidTr="00A2124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Функция - </w:t>
            </w:r>
            <w:proofErr w:type="spellStart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Findwords</w:t>
            </w:r>
            <w:proofErr w:type="spellEnd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(</w:t>
            </w:r>
            <w:proofErr w:type="gramStart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s,s</w:t>
            </w:r>
            <w:proofErr w:type="gramEnd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1)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. Назначение - поиск вхождения в строку </w:t>
            </w:r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заданной фразы (последовательности слов) </w:t>
            </w:r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s1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.</w:t>
            </w:r>
          </w:p>
        </w:tc>
      </w:tr>
      <w:tr w:rsidR="00A21246" w:rsidRPr="00A21246" w:rsidTr="00A2124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Функция - </w:t>
            </w:r>
            <w:proofErr w:type="spellStart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StrType</w:t>
            </w:r>
            <w:proofErr w:type="spellEnd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(s)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. Назначение - определение типа строки </w:t>
            </w:r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(возможные типы - строка букв, десятичное число, 16-ричное число, двоичное число и т.д.).</w:t>
            </w:r>
          </w:p>
        </w:tc>
      </w:tr>
      <w:tr w:rsidR="00A21246" w:rsidRPr="00A21246" w:rsidTr="00A2124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Функция - </w:t>
            </w:r>
            <w:proofErr w:type="spellStart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Compul</w:t>
            </w:r>
            <w:proofErr w:type="spellEnd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(s</w:t>
            </w:r>
            <w:proofErr w:type="gramStart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1,s</w:t>
            </w:r>
            <w:proofErr w:type="gramEnd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2)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. Назначение - сравнение строк </w:t>
            </w:r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s1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и та </w:t>
            </w:r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s2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с игнорированием различий в регистрах.</w:t>
            </w:r>
          </w:p>
        </w:tc>
      </w:tr>
      <w:tr w:rsidR="00A21246" w:rsidRPr="00A21246" w:rsidTr="00A2124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lastRenderedPageBreak/>
              <w:t>27</w:t>
            </w:r>
          </w:p>
        </w:tc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Функция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 xml:space="preserve"> - </w:t>
            </w:r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en-US" w:eastAsia="ru-RU"/>
              </w:rPr>
              <w:t>Translate(</w:t>
            </w:r>
            <w:proofErr w:type="gramStart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en-US" w:eastAsia="ru-RU"/>
              </w:rPr>
              <w:t>s,s</w:t>
            </w:r>
            <w:proofErr w:type="gramEnd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val="en-US" w:eastAsia="ru-RU"/>
              </w:rPr>
              <w:t>1,s2)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 xml:space="preserve">. 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Назначение - перевод в строке </w:t>
            </w:r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символов, которые входят в алфавит </w:t>
            </w:r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s1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, в символы, которые входят в алфавит </w:t>
            </w:r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s2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.</w:t>
            </w:r>
          </w:p>
        </w:tc>
      </w:tr>
      <w:tr w:rsidR="00A21246" w:rsidRPr="00A21246" w:rsidTr="00A2124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Функция - </w:t>
            </w:r>
            <w:proofErr w:type="spellStart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Word</w:t>
            </w:r>
            <w:proofErr w:type="spellEnd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(s)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. Назначение - выделение первого слова из строки </w:t>
            </w:r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.</w:t>
            </w:r>
          </w:p>
        </w:tc>
      </w:tr>
      <w:tr w:rsidR="00A21246" w:rsidRPr="00A21246" w:rsidTr="00A21246">
        <w:trPr>
          <w:tblCellSpacing w:w="15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A21246" w:rsidRPr="00A21246" w:rsidRDefault="00A21246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u w:val="single"/>
                <w:lang w:eastAsia="ru-RU"/>
              </w:rPr>
              <w:t>Примечание</w:t>
            </w: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: под "словом" везде понимается последовательность символов, которая не содержит пробелов.</w:t>
            </w:r>
          </w:p>
        </w:tc>
      </w:tr>
    </w:tbl>
    <w:p w:rsidR="00A21246" w:rsidRPr="00A21246" w:rsidRDefault="00A21246" w:rsidP="00A2124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A2124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5. Пример решения задачи</w:t>
      </w:r>
    </w:p>
    <w:p w:rsidR="00A21246" w:rsidRPr="00A21246" w:rsidRDefault="00A21246" w:rsidP="00A212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A2124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5.1. Индивидуальное задание:</w:t>
      </w:r>
    </w:p>
    <w:p w:rsidR="00A21246" w:rsidRPr="00A21246" w:rsidRDefault="00A21246" w:rsidP="00A212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Функция</w:t>
      </w:r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- </w:t>
      </w:r>
      <w:proofErr w:type="spellStart"/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substr</w:t>
      </w:r>
      <w:proofErr w:type="spellEnd"/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(</w:t>
      </w:r>
      <w:proofErr w:type="spellStart"/>
      <w:proofErr w:type="gramStart"/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s,n</w:t>
      </w:r>
      <w:proofErr w:type="gramEnd"/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,l</w:t>
      </w:r>
      <w:proofErr w:type="spellEnd"/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)</w:t>
      </w:r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. </w:t>
      </w:r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Назначение - выделение из строки </w:t>
      </w:r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s</w:t>
      </w:r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подстроки, начиная с позиции </w:t>
      </w:r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n</w:t>
      </w:r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длиной </w:t>
      </w:r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l</w:t>
      </w:r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A21246" w:rsidRPr="00A21246" w:rsidRDefault="00A21246" w:rsidP="00A212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A2124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5.2. Описание метода решения</w:t>
      </w:r>
    </w:p>
    <w:p w:rsidR="00A21246" w:rsidRPr="00A21246" w:rsidRDefault="00A21246" w:rsidP="00A21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2124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5.2.1.</w:t>
      </w:r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Символьная строка в языке C представляется в памяти как массив символов, в конце которого находится байт с кодом 0 - признак конца строки. Строку, как и любой другой массив можно обрабатывать либо традиционным методом - как массив, с использованием операции индексации, либо через указатели, с использованием операций адресной арифметики. При работе со строкой как с массивом нужно иметь в виду, что длина строки заранее неизвестна, так что циклы должны быть организованы не со счетчиком, а до появления признака конца строки.</w:t>
      </w:r>
    </w:p>
    <w:p w:rsidR="00A21246" w:rsidRPr="00A21246" w:rsidRDefault="00A21246" w:rsidP="00A21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2124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5.2.2.</w:t>
      </w:r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Функция должна реализовывать поставленную задачу - и ничего более. Это означает, что функцию можно будет, например, перенести без изменений в любую другую программу, если спецификации функции удовлетворяют условиям задачи. Это также означает, что при ошибочном задании параметров или при каких-то особых случаях в их значениях функция не должна </w:t>
      </w:r>
      <w:proofErr w:type="spellStart"/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аварийно</w:t>
      </w:r>
      <w:proofErr w:type="spellEnd"/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завершать программу или выводить какие-то сообщения на экран, но должна возвращать какое-то прогнозируемое значение, по которому та функция, которая вызвала нашу, может сделать вывод об ошибке или об особом случае.</w:t>
      </w:r>
    </w:p>
    <w:p w:rsidR="00A21246" w:rsidRPr="00A21246" w:rsidRDefault="00A21246" w:rsidP="00A21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Определим состав параметров функции:</w:t>
      </w:r>
    </w:p>
    <w:p w:rsidR="00A21246" w:rsidRPr="00A21246" w:rsidRDefault="00A21246" w:rsidP="00A21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2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A2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A2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2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substr</w:t>
      </w:r>
      <w:proofErr w:type="spellEnd"/>
      <w:r w:rsidRPr="00A2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</w:t>
      </w:r>
      <w:proofErr w:type="spellStart"/>
      <w:r w:rsidRPr="00A2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src</w:t>
      </w:r>
      <w:proofErr w:type="spellEnd"/>
      <w:r w:rsidRPr="00A2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A2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dest</w:t>
      </w:r>
      <w:proofErr w:type="spellEnd"/>
      <w:r w:rsidRPr="00A2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A2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</w:t>
      </w:r>
      <w:proofErr w:type="spellEnd"/>
      <w:r w:rsidRPr="00A2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A2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len</w:t>
      </w:r>
      <w:proofErr w:type="spellEnd"/>
      <w:r w:rsidRPr="00A2124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"/>
        <w:gridCol w:w="866"/>
        <w:gridCol w:w="8046"/>
      </w:tblGrid>
      <w:tr w:rsidR="00A21246" w:rsidRPr="00A21246" w:rsidTr="00A212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где</w:t>
            </w:r>
          </w:p>
        </w:tc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src</w:t>
            </w:r>
            <w:proofErr w:type="spellEnd"/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-</w:t>
            </w:r>
          </w:p>
        </w:tc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строка, с которой выбираются символы;</w:t>
            </w:r>
          </w:p>
        </w:tc>
      </w:tr>
      <w:tr w:rsidR="00A21246" w:rsidRPr="00A21246" w:rsidTr="00A212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dest</w:t>
            </w:r>
            <w:proofErr w:type="spellEnd"/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-</w:t>
            </w:r>
          </w:p>
        </w:tc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строка, в которую записываются символы;</w:t>
            </w:r>
          </w:p>
        </w:tc>
      </w:tr>
      <w:tr w:rsidR="00A21246" w:rsidRPr="00A21246" w:rsidTr="00A212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num</w:t>
            </w:r>
            <w:proofErr w:type="spellEnd"/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-</w:t>
            </w:r>
          </w:p>
        </w:tc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номер первого символа в строке </w:t>
            </w:r>
            <w:proofErr w:type="spellStart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src</w:t>
            </w:r>
            <w:proofErr w:type="spellEnd"/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, с которого начинается подстрока (нумерация символов ведется с 0);</w:t>
            </w:r>
          </w:p>
        </w:tc>
      </w:tr>
      <w:tr w:rsidR="00A21246" w:rsidRPr="00A21246" w:rsidTr="00A212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A21246">
              <w:rPr>
                <w:rFonts w:ascii="Courier New" w:eastAsia="Times New Roman" w:hAnsi="Courier New" w:cs="Courier New"/>
                <w:color w:val="000000"/>
                <w:sz w:val="27"/>
                <w:szCs w:val="27"/>
                <w:lang w:eastAsia="ru-RU"/>
              </w:rPr>
              <w:t>len</w:t>
            </w:r>
            <w:proofErr w:type="spellEnd"/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-</w:t>
            </w:r>
          </w:p>
        </w:tc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2124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длина выходной строки.</w:t>
            </w:r>
          </w:p>
        </w:tc>
      </w:tr>
    </w:tbl>
    <w:p w:rsidR="00A21246" w:rsidRPr="00A21246" w:rsidRDefault="00A21246" w:rsidP="00A21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Возможные возвращаемые значения функции установим: 1 (задание параметров правильное) и 0 (задание не правильное). Эти значения при обращениях к функции можно будет интерпретировать как "истина" или "ложь".</w:t>
      </w:r>
    </w:p>
    <w:p w:rsidR="00A21246" w:rsidRPr="00A21246" w:rsidRDefault="00A21246" w:rsidP="00A21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Обозначим через </w:t>
      </w:r>
      <w:proofErr w:type="spellStart"/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Lsrc</w:t>
      </w:r>
      <w:proofErr w:type="spellEnd"/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длину строки </w:t>
      </w:r>
      <w:proofErr w:type="spellStart"/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src</w:t>
      </w:r>
      <w:proofErr w:type="spellEnd"/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Тогда возможны такие варианты при задании параметров:</w:t>
      </w:r>
    </w:p>
    <w:p w:rsidR="00A21246" w:rsidRPr="00A21246" w:rsidRDefault="00A21246" w:rsidP="00A212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num+len</w:t>
      </w:r>
      <w:proofErr w:type="spellEnd"/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 &lt;= </w:t>
      </w:r>
      <w:proofErr w:type="spellStart"/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Lsrc</w:t>
      </w:r>
      <w:proofErr w:type="spellEnd"/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 полностью правильное задание;</w:t>
      </w:r>
    </w:p>
    <w:p w:rsidR="00A21246" w:rsidRPr="00A21246" w:rsidRDefault="00A21246" w:rsidP="00A212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num+</w:t>
      </w:r>
      <w:proofErr w:type="gramStart"/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len</w:t>
      </w:r>
      <w:proofErr w:type="spellEnd"/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 &gt;</w:t>
      </w:r>
      <w:proofErr w:type="gramEnd"/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 </w:t>
      </w:r>
      <w:proofErr w:type="spellStart"/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Lsrc</w:t>
      </w:r>
      <w:proofErr w:type="spellEnd"/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; </w:t>
      </w:r>
      <w:proofErr w:type="spellStart"/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num</w:t>
      </w:r>
      <w:proofErr w:type="spellEnd"/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 &lt; </w:t>
      </w:r>
      <w:proofErr w:type="spellStart"/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Lsrc</w:t>
      </w:r>
      <w:proofErr w:type="spellEnd"/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 правильное задание, но длина выходной строки буде меньше, чем </w:t>
      </w:r>
      <w:proofErr w:type="spellStart"/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len</w:t>
      </w:r>
      <w:proofErr w:type="spellEnd"/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</w:t>
      </w:r>
    </w:p>
    <w:p w:rsidR="00A21246" w:rsidRPr="00A21246" w:rsidRDefault="00A21246" w:rsidP="00A212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proofErr w:type="gramStart"/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num</w:t>
      </w:r>
      <w:proofErr w:type="spellEnd"/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 &gt;</w:t>
      </w:r>
      <w:proofErr w:type="gramEnd"/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= </w:t>
      </w:r>
      <w:proofErr w:type="spellStart"/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Lsrc</w:t>
      </w:r>
      <w:proofErr w:type="spellEnd"/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 неправильное задание, выходная строка будет пустой;</w:t>
      </w:r>
    </w:p>
    <w:p w:rsidR="00A21246" w:rsidRPr="00A21246" w:rsidRDefault="00A21246" w:rsidP="00A212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num</w:t>
      </w:r>
      <w:proofErr w:type="spellEnd"/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 </w:t>
      </w:r>
      <w:proofErr w:type="gramStart"/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&lt; 0</w:t>
      </w:r>
      <w:proofErr w:type="gramEnd"/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или </w:t>
      </w:r>
      <w:proofErr w:type="spellStart"/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len</w:t>
      </w:r>
      <w:proofErr w:type="spellEnd"/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 xml:space="preserve"> &lt;= 0</w:t>
      </w:r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 неправильное задание, выходная строка будет пустой.</w:t>
      </w:r>
    </w:p>
    <w:p w:rsidR="00A21246" w:rsidRPr="00A21246" w:rsidRDefault="00A21246" w:rsidP="00A2124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Заметим, что интерпретация конфигурации параметров как правильная / неправильная и выбор реакции на неправильное задание - дело исполнителя. Но исполнитель должен строго выполнять принятые правила. Возможен также случай, когда выходная строка выйдет большей длины, чем для нее отведено места в памяти. Однако, поскольку нашей функции неизвестен размер памяти, отведенный для строки, функция не может распознать и обработать этот случай - так же ведут себя и библиотечные функции языка C.</w:t>
      </w:r>
    </w:p>
    <w:p w:rsidR="00A21246" w:rsidRPr="00A21246" w:rsidRDefault="00A21246" w:rsidP="00A21246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A212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5.3. Описание логической структуры</w:t>
      </w:r>
    </w:p>
    <w:p w:rsidR="00A21246" w:rsidRPr="00A21246" w:rsidRDefault="00A21246" w:rsidP="00A2124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2124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5.3.1.</w:t>
      </w:r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Программа состоит из одного программного модуля - файл </w:t>
      </w:r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LAB</w:t>
      </w:r>
      <w:proofErr w:type="gramStart"/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1.C</w:t>
      </w:r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  <w:proofErr w:type="gramEnd"/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 состав модуля входят три функции - </w:t>
      </w:r>
      <w:proofErr w:type="spellStart"/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main</w:t>
      </w:r>
      <w:proofErr w:type="spellEnd"/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 </w:t>
      </w:r>
      <w:proofErr w:type="spellStart"/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substr_mas</w:t>
      </w:r>
      <w:proofErr w:type="spellEnd"/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 </w:t>
      </w:r>
      <w:proofErr w:type="spellStart"/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subs_ptr</w:t>
      </w:r>
      <w:proofErr w:type="spellEnd"/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Общих переменных в программе нет. </w:t>
      </w:r>
      <w:proofErr w:type="spellStart"/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Макроконстантой</w:t>
      </w:r>
      <w:proofErr w:type="spellEnd"/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N</w:t>
      </w:r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определена максимальная длина строки - 80.</w:t>
      </w:r>
    </w:p>
    <w:p w:rsidR="00A21246" w:rsidRPr="00A21246" w:rsidRDefault="00A21246" w:rsidP="00A2124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2124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5.3.2.</w:t>
      </w:r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Функция </w:t>
      </w:r>
      <w:proofErr w:type="spellStart"/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main</w:t>
      </w:r>
      <w:proofErr w:type="spellEnd"/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является главной функцией программы, она предназначена для ввода исходных данных, вызова других функций и вывода результатов. В функции определены переменные:</w:t>
      </w:r>
    </w:p>
    <w:p w:rsidR="00A21246" w:rsidRPr="00A21246" w:rsidRDefault="00A21246" w:rsidP="00A2124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ss</w:t>
      </w:r>
      <w:proofErr w:type="spellEnd"/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 </w:t>
      </w:r>
      <w:proofErr w:type="spellStart"/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dd</w:t>
      </w:r>
      <w:proofErr w:type="spellEnd"/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 входная и выходная строки соответственно;</w:t>
      </w:r>
    </w:p>
    <w:p w:rsidR="00A21246" w:rsidRPr="00A21246" w:rsidRDefault="00A21246" w:rsidP="00A2124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n</w:t>
      </w:r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 номер символа, с которого должна начинаться выходная строка;</w:t>
      </w:r>
    </w:p>
    <w:p w:rsidR="00A21246" w:rsidRPr="00A21246" w:rsidRDefault="00A21246" w:rsidP="00A2124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l</w:t>
      </w:r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 длина выходной строки.</w:t>
      </w:r>
    </w:p>
    <w:p w:rsidR="00A21246" w:rsidRPr="00A21246" w:rsidRDefault="00A21246" w:rsidP="00A2124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Функция запрашивает и вводит значение входной строки, номера символа и длины. Далее функция вызывает функцию </w:t>
      </w:r>
      <w:proofErr w:type="spellStart"/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substr_mas</w:t>
      </w:r>
      <w:proofErr w:type="spellEnd"/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передавая ей как параметры введенные значения. Если функция </w:t>
      </w:r>
      <w:proofErr w:type="spellStart"/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substr_mas</w:t>
      </w:r>
      <w:proofErr w:type="spellEnd"/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возвращает 1, выводится на экран входная и выходная строки, если 0 - выводится сообщение об ошибке и входная строка. Потом входная строка делается пустой и то же самое выполняется для функции </w:t>
      </w:r>
      <w:proofErr w:type="spellStart"/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substr_ptr</w:t>
      </w:r>
      <w:proofErr w:type="spellEnd"/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  <w:bookmarkStart w:id="0" w:name="_GoBack"/>
      <w:bookmarkEnd w:id="0"/>
    </w:p>
    <w:p w:rsidR="00A21246" w:rsidRPr="00A21246" w:rsidRDefault="00A21246" w:rsidP="00A2124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2124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5.3.3.</w:t>
      </w:r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Функция </w:t>
      </w:r>
      <w:proofErr w:type="spellStart"/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substr_mas</w:t>
      </w:r>
      <w:proofErr w:type="spellEnd"/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выполняет поставленное задание методом массивов. Ее параметры: - </w:t>
      </w:r>
      <w:proofErr w:type="spellStart"/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src</w:t>
      </w:r>
      <w:proofErr w:type="spellEnd"/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 </w:t>
      </w:r>
      <w:proofErr w:type="spellStart"/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dest</w:t>
      </w:r>
      <w:proofErr w:type="spellEnd"/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 входная и выходная строки соответственно, представленные в виде массивов неопределенного размера; </w:t>
      </w:r>
      <w:proofErr w:type="spellStart"/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num</w:t>
      </w:r>
      <w:proofErr w:type="spellEnd"/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 </w:t>
      </w:r>
      <w:proofErr w:type="spellStart"/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len</w:t>
      </w:r>
      <w:proofErr w:type="spellEnd"/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Внутренние переменные </w:t>
      </w:r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i</w:t>
      </w:r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 </w:t>
      </w:r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j</w:t>
      </w:r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используются как индексы в массивах.</w:t>
      </w:r>
    </w:p>
    <w:p w:rsidR="00A21246" w:rsidRPr="00A21246" w:rsidRDefault="00A21246" w:rsidP="00A2124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Функция проверяет значения параметров в соответствии со случаем 4, если условия этого случая обнаружены, в первый элемент массива </w:t>
      </w:r>
      <w:proofErr w:type="spellStart"/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dest</w:t>
      </w:r>
      <w:proofErr w:type="spellEnd"/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записывается признак конца строки и функция возвращает 0.</w:t>
      </w:r>
    </w:p>
    <w:p w:rsidR="00A21246" w:rsidRPr="00A21246" w:rsidRDefault="00A21246" w:rsidP="00A2124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Если случай 4 не выявлен, функция просматривает </w:t>
      </w:r>
      <w:proofErr w:type="spellStart"/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num</w:t>
      </w:r>
      <w:proofErr w:type="spellEnd"/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первых символов входной строки. Если при этом будет найден признак конца строки, это - случай 3, при этом в первый элемент массива </w:t>
      </w:r>
      <w:proofErr w:type="spellStart"/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dest</w:t>
      </w:r>
      <w:proofErr w:type="spellEnd"/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записывается признак конца строки и функция возвращает 0.</w:t>
      </w:r>
    </w:p>
    <w:p w:rsidR="00A21246" w:rsidRPr="00A21246" w:rsidRDefault="00A21246" w:rsidP="00A2124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Если признак конца в первых </w:t>
      </w:r>
      <w:proofErr w:type="spellStart"/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num</w:t>
      </w:r>
      <w:proofErr w:type="spellEnd"/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символах не найден, выполняется цикл, в котором индекс входного массива начинает меняться от 1, а индекс выходного - от 0. В каждой итерации этого цикла один элемент входного массива пересылается в выходной. Если пересланный элемент является признаком конца строки (случай 2), то функция немедленно заканчивается, возвращая 1. Если в цикле не встретится конец строки, цикл завершится после </w:t>
      </w:r>
      <w:proofErr w:type="spellStart"/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len</w:t>
      </w:r>
      <w:proofErr w:type="spellEnd"/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итераций. В этом случае в конец выходной строки записывается </w:t>
      </w:r>
      <w:proofErr w:type="gramStart"/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признак конца</w:t>
      </w:r>
      <w:proofErr w:type="gramEnd"/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Функция возвращает 1.</w:t>
      </w:r>
    </w:p>
    <w:p w:rsidR="00A21246" w:rsidRPr="00A21246" w:rsidRDefault="00A21246" w:rsidP="00A2124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2124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5.3.4.</w:t>
      </w:r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Функция </w:t>
      </w:r>
      <w:proofErr w:type="spellStart"/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substr_ptr</w:t>
      </w:r>
      <w:proofErr w:type="spellEnd"/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выполняет поставленное задание методом указателей. Ее параметры: - </w:t>
      </w:r>
      <w:proofErr w:type="spellStart"/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src</w:t>
      </w:r>
      <w:proofErr w:type="spellEnd"/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 </w:t>
      </w:r>
      <w:proofErr w:type="spellStart"/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dest</w:t>
      </w:r>
      <w:proofErr w:type="spellEnd"/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 входная и выходная строки соответственно, представленные в виде указателей на начала строк; </w:t>
      </w:r>
      <w:proofErr w:type="spellStart"/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num</w:t>
      </w:r>
      <w:proofErr w:type="spellEnd"/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 </w:t>
      </w:r>
      <w:proofErr w:type="spellStart"/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len</w:t>
      </w:r>
      <w:proofErr w:type="spellEnd"/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A21246" w:rsidRPr="00A21246" w:rsidRDefault="00A21246" w:rsidP="00A2124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Функция проверяет значения параметров в соответствии со случаем 4, если условия этого случая выявлены, по адресу, который задает </w:t>
      </w:r>
      <w:proofErr w:type="spellStart"/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dest</w:t>
      </w:r>
      <w:proofErr w:type="spellEnd"/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записывается признак конца строки и функция возвращает 0, эти действия выполняются одним оператором.</w:t>
      </w:r>
    </w:p>
    <w:p w:rsidR="00A21246" w:rsidRPr="00A21246" w:rsidRDefault="00A21246" w:rsidP="00A2124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Если случай 4 не обнаружен, функция пропускает </w:t>
      </w:r>
      <w:proofErr w:type="spellStart"/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num</w:t>
      </w:r>
      <w:proofErr w:type="spellEnd"/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первых символов входной строки. Это сделано циклом </w:t>
      </w:r>
      <w:proofErr w:type="spellStart"/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while</w:t>
      </w:r>
      <w:proofErr w:type="spellEnd"/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условием выхода из которого является уменьшение счетчика </w:t>
      </w:r>
      <w:proofErr w:type="spellStart"/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num</w:t>
      </w:r>
      <w:proofErr w:type="spellEnd"/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до 0 или появление признака конца входной строки. Важно четко представлять порядок операций, которые выполняются в этом цикле:</w:t>
      </w:r>
    </w:p>
    <w:p w:rsidR="00A21246" w:rsidRPr="00A21246" w:rsidRDefault="00A21246" w:rsidP="00A2124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выбирается счетчик </w:t>
      </w:r>
      <w:proofErr w:type="spellStart"/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num</w:t>
      </w:r>
      <w:proofErr w:type="spellEnd"/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</w:t>
      </w:r>
    </w:p>
    <w:p w:rsidR="00A21246" w:rsidRPr="00A21246" w:rsidRDefault="00A21246" w:rsidP="00A2124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счетчик </w:t>
      </w:r>
      <w:proofErr w:type="spellStart"/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num</w:t>
      </w:r>
      <w:proofErr w:type="spellEnd"/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уменьшается на 1;</w:t>
      </w:r>
    </w:p>
    <w:p w:rsidR="00A21246" w:rsidRPr="00A21246" w:rsidRDefault="00A21246" w:rsidP="00A2124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если выбранное значение счетчика было 0 - цикл завершается;</w:t>
      </w:r>
    </w:p>
    <w:p w:rsidR="00A21246" w:rsidRPr="00A21246" w:rsidRDefault="00A21246" w:rsidP="00A2124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если выбранное значение было не 0 - выбирается символ, на который указывает указатель </w:t>
      </w:r>
      <w:proofErr w:type="spellStart"/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src</w:t>
      </w:r>
      <w:proofErr w:type="spellEnd"/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</w:t>
      </w:r>
    </w:p>
    <w:p w:rsidR="00A21246" w:rsidRPr="00A21246" w:rsidRDefault="00A21246" w:rsidP="00A2124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указатель </w:t>
      </w:r>
      <w:proofErr w:type="spellStart"/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src</w:t>
      </w:r>
      <w:proofErr w:type="spellEnd"/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увеличивается на 1;</w:t>
      </w:r>
    </w:p>
    <w:p w:rsidR="00A21246" w:rsidRPr="00A21246" w:rsidRDefault="00A21246" w:rsidP="00A2124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если выбранное значение символа было 0, т.е., признак конца строки, цикл завершается, иначе - повторяется.</w:t>
      </w:r>
    </w:p>
    <w:p w:rsidR="00A21246" w:rsidRPr="00A21246" w:rsidRDefault="00A21246" w:rsidP="00A2124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После выхода из цикла проверяется значение счетчика </w:t>
      </w:r>
      <w:proofErr w:type="spellStart"/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num</w:t>
      </w:r>
      <w:proofErr w:type="spellEnd"/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 если оно не 0, это означает, что выход из цикла произошел по признаку конца строки (случай 3), по адресу, который задает </w:t>
      </w:r>
      <w:proofErr w:type="spellStart"/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dest</w:t>
      </w:r>
      <w:proofErr w:type="spellEnd"/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записывается признак конца строки и функция возвращает 0.</w:t>
      </w:r>
    </w:p>
    <w:p w:rsidR="00A21246" w:rsidRPr="00A21246" w:rsidRDefault="00A21246" w:rsidP="00A2124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Если признак конца не найден, выполняется цикл, подобный первому циклу </w:t>
      </w:r>
      <w:proofErr w:type="spellStart"/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while</w:t>
      </w:r>
      <w:proofErr w:type="spellEnd"/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но по счетчику </w:t>
      </w:r>
      <w:proofErr w:type="spellStart"/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len</w:t>
      </w:r>
      <w:proofErr w:type="spellEnd"/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В каждой итерации этого цикла символ, на который показывает </w:t>
      </w:r>
      <w:proofErr w:type="spellStart"/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src</w:t>
      </w:r>
      <w:proofErr w:type="spellEnd"/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переписывается по адресу, задаваемому </w:t>
      </w:r>
      <w:proofErr w:type="spellStart"/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dest</w:t>
      </w:r>
      <w:proofErr w:type="spellEnd"/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после чего оба указателя увеличиваются на 1. Цикл закончится, когда будет переписано </w:t>
      </w:r>
      <w:proofErr w:type="spellStart"/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len</w:t>
      </w:r>
      <w:proofErr w:type="spellEnd"/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символов или встретится признак конца строки. В любом варианте завершения цикла по текущему адресу, который содержится в указателе </w:t>
      </w:r>
      <w:proofErr w:type="spellStart"/>
      <w:r w:rsidRPr="00A21246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dest</w:t>
      </w:r>
      <w:proofErr w:type="spellEnd"/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записывается </w:t>
      </w:r>
      <w:proofErr w:type="gramStart"/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признак конца строки</w:t>
      </w:r>
      <w:proofErr w:type="gramEnd"/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функция завершается, возвращая 1.</w:t>
      </w:r>
    </w:p>
    <w:p w:rsidR="00A21246" w:rsidRPr="00A21246" w:rsidRDefault="00A21246" w:rsidP="00A21246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A212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5.4. Данные для тестирования</w:t>
      </w:r>
    </w:p>
    <w:p w:rsidR="00A21246" w:rsidRPr="00A21246" w:rsidRDefault="00A21246" w:rsidP="00A2124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2124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Тестирование должно обеспечить проверку работоспособности функций для всех вариантов входных данных. Входные данные, на которых должно проводиться тестирование, сведены в таблицу:</w:t>
      </w:r>
    </w:p>
    <w:tbl>
      <w:tblPr>
        <w:tblW w:w="4528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8"/>
      </w:tblGrid>
      <w:tr w:rsidR="00A21246" w:rsidRPr="00A07B9B" w:rsidTr="00A07B9B">
        <w:trPr>
          <w:trHeight w:val="39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:rsidR="00A21246" w:rsidRPr="00A21246" w:rsidRDefault="00A21246" w:rsidP="00A212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07B9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 </w:t>
            </w:r>
            <w:r w:rsidRPr="00A2124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  <w:t>вариант</w:t>
            </w:r>
            <w:r w:rsidRPr="00A2124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  </w:t>
            </w:r>
            <w:proofErr w:type="spellStart"/>
            <w:r w:rsidRPr="00A2124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src</w:t>
            </w:r>
            <w:proofErr w:type="spellEnd"/>
            <w:r w:rsidRPr="00A2124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      </w:t>
            </w:r>
            <w:proofErr w:type="spellStart"/>
            <w:r w:rsidRPr="00A2124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num</w:t>
            </w:r>
            <w:proofErr w:type="spellEnd"/>
            <w:r w:rsidRPr="00A2124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  </w:t>
            </w:r>
            <w:proofErr w:type="spellStart"/>
            <w:r w:rsidRPr="00A2124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len</w:t>
            </w:r>
            <w:proofErr w:type="spellEnd"/>
            <w:r w:rsidRPr="00A2124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  </w:t>
            </w:r>
            <w:proofErr w:type="spellStart"/>
            <w:r w:rsidRPr="00A2124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dest</w:t>
            </w:r>
            <w:proofErr w:type="spellEnd"/>
          </w:p>
        </w:tc>
      </w:tr>
      <w:tr w:rsidR="00A07B9B" w:rsidRPr="00A07B9B" w:rsidTr="00A07B9B">
        <w:trPr>
          <w:trHeight w:val="195"/>
          <w:tblCellSpacing w:w="15" w:type="dxa"/>
          <w:jc w:val="center"/>
        </w:trPr>
        <w:tc>
          <w:tcPr>
            <w:tcW w:w="0" w:type="auto"/>
            <w:vAlign w:val="center"/>
          </w:tcPr>
          <w:p w:rsidR="00A07B9B" w:rsidRPr="00A07B9B" w:rsidRDefault="00A07B9B" w:rsidP="00A212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</w:tc>
      </w:tr>
      <w:tr w:rsidR="00A21246" w:rsidRPr="00A21246" w:rsidTr="00A07B9B">
        <w:trPr>
          <w:trHeight w:val="796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:rsidR="00A21246" w:rsidRPr="00A21246" w:rsidRDefault="00A21246" w:rsidP="00A212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A212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A2124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1     012345   2    2    23</w:t>
            </w:r>
          </w:p>
          <w:p w:rsidR="00A21246" w:rsidRPr="00A21246" w:rsidRDefault="00A21246" w:rsidP="00A212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A2124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 012345   0    1    0</w:t>
            </w:r>
          </w:p>
          <w:p w:rsidR="00A21246" w:rsidRPr="00A21246" w:rsidRDefault="00A21246" w:rsidP="00A212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A2124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 012345   0    6    012345  </w:t>
            </w:r>
          </w:p>
        </w:tc>
      </w:tr>
      <w:tr w:rsidR="00A21246" w:rsidRPr="00A21246" w:rsidTr="00A07B9B">
        <w:trPr>
          <w:trHeight w:val="783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:rsidR="00A21246" w:rsidRPr="00A21246" w:rsidRDefault="00A21246" w:rsidP="00A212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A2124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2     012345   5    3    5</w:t>
            </w:r>
          </w:p>
          <w:p w:rsidR="00A21246" w:rsidRPr="00A21246" w:rsidRDefault="00A21246" w:rsidP="00A212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A2124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 012345   2    6    2345</w:t>
            </w:r>
          </w:p>
          <w:p w:rsidR="00A21246" w:rsidRPr="00A21246" w:rsidRDefault="00A21246" w:rsidP="00A212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A2124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 012345   0    7    012345  </w:t>
            </w:r>
          </w:p>
        </w:tc>
      </w:tr>
      <w:tr w:rsidR="00A21246" w:rsidRPr="00A21246" w:rsidTr="00A07B9B">
        <w:trPr>
          <w:trHeight w:val="39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:rsidR="00A21246" w:rsidRPr="00A21246" w:rsidRDefault="00A21246" w:rsidP="00A212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A2124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3     012345   8    2    пусто</w:t>
            </w:r>
          </w:p>
        </w:tc>
      </w:tr>
      <w:tr w:rsidR="00A21246" w:rsidRPr="00A21246" w:rsidTr="00A07B9B">
        <w:trPr>
          <w:trHeight w:val="796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21246" w:rsidRPr="00A21246" w:rsidRDefault="00A21246" w:rsidP="00A212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:rsidR="00A21246" w:rsidRPr="00A21246" w:rsidRDefault="00A21246" w:rsidP="00A212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A2124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4     012345   -1   2    пусто</w:t>
            </w:r>
          </w:p>
          <w:p w:rsidR="00A21246" w:rsidRPr="00A21246" w:rsidRDefault="00A21246" w:rsidP="00A212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A2124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 012345   5    0    пусто</w:t>
            </w:r>
          </w:p>
          <w:p w:rsidR="00A21246" w:rsidRPr="00A21246" w:rsidRDefault="00A21246" w:rsidP="00A212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A2124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 012345   5    -1   пусто</w:t>
            </w:r>
          </w:p>
        </w:tc>
      </w:tr>
    </w:tbl>
    <w:p w:rsidR="00A21246" w:rsidRPr="00A21246" w:rsidRDefault="00A21246" w:rsidP="00A21246">
      <w:pPr>
        <w:pStyle w:val="3"/>
        <w:jc w:val="center"/>
        <w:rPr>
          <w:color w:val="000000"/>
        </w:rPr>
      </w:pPr>
      <w:r>
        <w:rPr>
          <w:color w:val="000000"/>
        </w:rPr>
        <w:t> </w:t>
      </w:r>
    </w:p>
    <w:p w:rsidR="00A21246" w:rsidRDefault="00A21246" w:rsidP="00A21246">
      <w:pPr>
        <w:pStyle w:val="3"/>
        <w:jc w:val="center"/>
        <w:rPr>
          <w:color w:val="000000"/>
        </w:rPr>
      </w:pPr>
      <w:r>
        <w:rPr>
          <w:color w:val="000000"/>
        </w:rPr>
        <w:t>Содержание отчета</w:t>
      </w:r>
    </w:p>
    <w:p w:rsidR="00A21246" w:rsidRDefault="00A21246" w:rsidP="00A2124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Отчет оформляется по каждой лабораторной работе и состоит из следующих разделов.</w:t>
      </w:r>
    </w:p>
    <w:p w:rsidR="00A21246" w:rsidRDefault="00A21246" w:rsidP="00A2124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4.1. Тема лабораторной работы.</w:t>
      </w:r>
    </w:p>
    <w:p w:rsidR="00A21246" w:rsidRDefault="00A21246" w:rsidP="00A2124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4.2. Цель работы.</w:t>
      </w:r>
    </w:p>
    <w:p w:rsidR="00A21246" w:rsidRDefault="00A21246" w:rsidP="00A2124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4.3. Индивидуальное задание.</w:t>
      </w:r>
    </w:p>
    <w:p w:rsidR="00A21246" w:rsidRDefault="00A21246" w:rsidP="00A2124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4.4. Описание структур данных и алгоритмов</w:t>
      </w:r>
    </w:p>
    <w:p w:rsidR="00A21246" w:rsidRDefault="00A21246" w:rsidP="00A2124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4.5. Результаты работы программы.</w:t>
      </w:r>
    </w:p>
    <w:p w:rsidR="00A21246" w:rsidRDefault="00A21246" w:rsidP="00A2124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4.6. Интерпретация результатов.</w:t>
      </w:r>
    </w:p>
    <w:p w:rsidR="00900903" w:rsidRDefault="00900903"/>
    <w:sectPr w:rsidR="009009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7429E"/>
    <w:multiLevelType w:val="multilevel"/>
    <w:tmpl w:val="EE3E8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0925C5"/>
    <w:multiLevelType w:val="multilevel"/>
    <w:tmpl w:val="54F83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D02439"/>
    <w:multiLevelType w:val="multilevel"/>
    <w:tmpl w:val="D3C23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D5D"/>
    <w:rsid w:val="00054F40"/>
    <w:rsid w:val="000E6D5D"/>
    <w:rsid w:val="002D5B81"/>
    <w:rsid w:val="008F5229"/>
    <w:rsid w:val="00900903"/>
    <w:rsid w:val="00A07B9B"/>
    <w:rsid w:val="00A21246"/>
    <w:rsid w:val="00A74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91C5A"/>
  <w15:chartTrackingRefBased/>
  <w15:docId w15:val="{196E4C1E-1D23-44A7-BBA7-1BB625C6F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212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212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A212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2124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2124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2124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A212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Sample"/>
    <w:basedOn w:val="a0"/>
    <w:uiPriority w:val="99"/>
    <w:semiHidden/>
    <w:unhideWhenUsed/>
    <w:rsid w:val="00A21246"/>
    <w:rPr>
      <w:rFonts w:ascii="Courier New" w:eastAsia="Times New Roman" w:hAnsi="Courier New" w:cs="Courier New"/>
    </w:rPr>
  </w:style>
  <w:style w:type="paragraph" w:styleId="HTML0">
    <w:name w:val="HTML Preformatted"/>
    <w:basedOn w:val="a"/>
    <w:link w:val="HTML1"/>
    <w:uiPriority w:val="99"/>
    <w:semiHidden/>
    <w:unhideWhenUsed/>
    <w:rsid w:val="00A212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2124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30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1725</Words>
  <Characters>9834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PC05</cp:lastModifiedBy>
  <cp:revision>3</cp:revision>
  <dcterms:created xsi:type="dcterms:W3CDTF">2019-09-13T03:38:00Z</dcterms:created>
  <dcterms:modified xsi:type="dcterms:W3CDTF">2019-09-13T07:30:00Z</dcterms:modified>
</cp:coreProperties>
</file>