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BBAF2" w14:textId="77777777" w:rsid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585C3BE7" w14:textId="77C7372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.</w:t>
      </w:r>
    </w:p>
    <w:p w14:paraId="6572E329" w14:textId="3D2407D6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7DF665" wp14:editId="4BA70C68">
            <wp:extent cx="5581650" cy="2971800"/>
            <wp:effectExtent l="0" t="0" r="0" b="0"/>
            <wp:docPr id="2119281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6"/>
                    <a:stretch/>
                  </pic:blipFill>
                  <pic:spPr bwMode="auto">
                    <a:xfrm>
                      <a:off x="0" y="0"/>
                      <a:ext cx="5581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1785C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2.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:</w:t>
      </w:r>
    </w:p>
    <w:p w14:paraId="18F31A72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https://laravel.com/,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hyperlink r:id="rId5" w:history="1">
        <w:r w:rsidRPr="00F77605">
          <w:rPr>
            <w:rStyle w:val="Hyperlink"/>
            <w:rFonts w:ascii="Times New Roman" w:hAnsi="Times New Roman" w:cs="Times New Roman"/>
            <w:sz w:val="26"/>
            <w:szCs w:val="26"/>
          </w:rPr>
          <w:t>https://react.dev/</w:t>
        </w:r>
      </w:hyperlink>
      <w:r w:rsidRPr="00F77605">
        <w:rPr>
          <w:rFonts w:ascii="Times New Roman" w:hAnsi="Times New Roman" w:cs="Times New Roman"/>
          <w:sz w:val="26"/>
          <w:szCs w:val="26"/>
        </w:rPr>
        <w:t>.</w:t>
      </w:r>
    </w:p>
    <w:p w14:paraId="414A43A8" w14:textId="74866CDD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622A34" wp14:editId="59E1E94F">
            <wp:extent cx="5581650" cy="3000375"/>
            <wp:effectExtent l="0" t="0" r="0" b="9525"/>
            <wp:docPr id="389311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3"/>
                    <a:stretch/>
                  </pic:blipFill>
                  <pic:spPr bwMode="auto"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5F5E" w14:textId="67ADCF23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F9D87E" wp14:editId="4F1D06A0">
            <wp:extent cx="5581650" cy="2971800"/>
            <wp:effectExtent l="0" t="0" r="0" b="0"/>
            <wp:docPr id="1795456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5"/>
                    <a:stretch/>
                  </pic:blipFill>
                  <pic:spPr bwMode="auto">
                    <a:xfrm>
                      <a:off x="0" y="0"/>
                      <a:ext cx="5581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8319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566F29C7" w14:textId="6F3920C1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F33E2D" wp14:editId="2793FB26">
            <wp:extent cx="5581650" cy="3238500"/>
            <wp:effectExtent l="0" t="0" r="0" b="0"/>
            <wp:docPr id="215402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9" b="-7059"/>
                    <a:stretch/>
                  </pic:blipFill>
                  <pic:spPr bwMode="auto">
                    <a:xfrm>
                      <a:off x="0" y="0"/>
                      <a:ext cx="5581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8D04" w14:textId="581CBDDD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A52D79" wp14:editId="73169E2B">
            <wp:extent cx="5572125" cy="3238500"/>
            <wp:effectExtent l="0" t="0" r="9525" b="0"/>
            <wp:docPr id="1321752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6" t="10294" r="1026" b="-10294"/>
                    <a:stretch/>
                  </pic:blipFill>
                  <pic:spPr bwMode="auto">
                    <a:xfrm>
                      <a:off x="0" y="0"/>
                      <a:ext cx="5572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7E23" w14:textId="266D2E3C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0CE4EBA" wp14:editId="699A24C6">
            <wp:extent cx="5400675" cy="3133725"/>
            <wp:effectExtent l="0" t="0" r="9525" b="0"/>
            <wp:docPr id="343899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1" r="3242" b="-8511"/>
                    <a:stretch/>
                  </pic:blipFill>
                  <pic:spPr bwMode="auto"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76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AF1241" wp14:editId="336E3EFA">
            <wp:extent cx="5400675" cy="3133725"/>
            <wp:effectExtent l="0" t="0" r="9525" b="0"/>
            <wp:docPr id="4982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7" r="3242" b="-8207"/>
                    <a:stretch/>
                  </pic:blipFill>
                  <pic:spPr bwMode="auto"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BDA95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615D7193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t xml:space="preserve">Rendering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?</w:t>
      </w:r>
    </w:p>
    <w:p w14:paraId="58DB005F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t xml:space="preserve">Rendering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, video,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"renderer" (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.</w:t>
      </w:r>
    </w:p>
    <w:p w14:paraId="64AA32E6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F77605">
        <w:rPr>
          <w:rFonts w:ascii="Times New Roman" w:hAnsi="Times New Roman" w:cs="Times New Roman"/>
          <w:sz w:val="26"/>
          <w:szCs w:val="26"/>
        </w:rPr>
        <w:t>Server side</w:t>
      </w:r>
      <w:proofErr w:type="gramEnd"/>
      <w:r w:rsidRPr="00F77605">
        <w:rPr>
          <w:rFonts w:ascii="Times New Roman" w:hAnsi="Times New Roman" w:cs="Times New Roman"/>
          <w:sz w:val="26"/>
          <w:szCs w:val="26"/>
        </w:rPr>
        <w:t xml:space="preserve"> rendering (SSR)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?</w:t>
      </w:r>
    </w:p>
    <w:p w14:paraId="706F7B17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lastRenderedPageBreak/>
        <w:br/>
        <w:t xml:space="preserve">Server-Side Rendering (SSR)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(server)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Client-Side Rendering (CSR),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7FD223E1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3BB758C3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F77605">
        <w:rPr>
          <w:rFonts w:ascii="Times New Roman" w:hAnsi="Times New Roman" w:cs="Times New Roman"/>
          <w:sz w:val="26"/>
          <w:szCs w:val="26"/>
        </w:rPr>
        <w:t>Client side</w:t>
      </w:r>
      <w:proofErr w:type="gramEnd"/>
      <w:r w:rsidRPr="00F77605">
        <w:rPr>
          <w:rFonts w:ascii="Times New Roman" w:hAnsi="Times New Roman" w:cs="Times New Roman"/>
          <w:sz w:val="26"/>
          <w:szCs w:val="26"/>
        </w:rPr>
        <w:t xml:space="preserve"> rendering (CSR)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?</w:t>
      </w:r>
    </w:p>
    <w:p w14:paraId="03D50B95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t xml:space="preserve">Client-Side Rendering (CSR)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(client)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Server-Side Rendering (SSR),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>.</w:t>
      </w:r>
    </w:p>
    <w:p w14:paraId="1F2A0555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2A1B5C2E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SSR hay CSR?</w:t>
      </w:r>
    </w:p>
    <w:p w14:paraId="76AC236E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Server-Side Rendering (SSR)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Client-Side Rendering (CSR)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SEO,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cùng</w:t>
      </w:r>
      <w:proofErr w:type="spellEnd"/>
    </w:p>
    <w:p w14:paraId="44D8212E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327DC30B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r w:rsidRPr="00F77605">
        <w:rPr>
          <w:rFonts w:ascii="Times New Roman" w:hAnsi="Times New Roman" w:cs="Times New Roman"/>
          <w:sz w:val="26"/>
          <w:szCs w:val="26"/>
        </w:rPr>
        <w:t>1.1.6       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ôn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1DB054F7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10B844A6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082E61A2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1: B. Client, Server,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, Giao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77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766448B5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00464530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2: B. HTTP request</w:t>
      </w:r>
    </w:p>
    <w:p w14:paraId="22D8F89D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78C65F06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3: D. IIS, Apache, Tomcat, NodeJS, Nginx, GWS, Tornado</w:t>
      </w:r>
    </w:p>
    <w:p w14:paraId="6D38560C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254A07B7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4: C. servers</w:t>
      </w:r>
    </w:p>
    <w:p w14:paraId="2416CCFA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</w:p>
    <w:p w14:paraId="19C24FF7" w14:textId="77777777" w:rsidR="00F77605" w:rsidRPr="00F77605" w:rsidRDefault="00F77605" w:rsidP="00F776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7760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F77605">
        <w:rPr>
          <w:rFonts w:ascii="Times New Roman" w:hAnsi="Times New Roman" w:cs="Times New Roman"/>
          <w:sz w:val="26"/>
          <w:szCs w:val="26"/>
        </w:rPr>
        <w:t xml:space="preserve"> 5: C. HTML, CSS, JavaScript</w:t>
      </w:r>
    </w:p>
    <w:p w14:paraId="06572A56" w14:textId="77777777" w:rsidR="007A3976" w:rsidRPr="00F77605" w:rsidRDefault="007A3976" w:rsidP="00F77605">
      <w:pPr>
        <w:rPr>
          <w:rFonts w:ascii="Times New Roman" w:hAnsi="Times New Roman" w:cs="Times New Roman"/>
          <w:sz w:val="26"/>
          <w:szCs w:val="26"/>
        </w:rPr>
      </w:pPr>
    </w:p>
    <w:sectPr w:rsidR="007A3976" w:rsidRPr="00F776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605"/>
    <w:rsid w:val="007A3976"/>
    <w:rsid w:val="00F7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438FD7"/>
  <w15:chartTrackingRefBased/>
  <w15:docId w15:val="{4BCEC257-DF5F-4D91-9F0B-60311BECC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605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76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9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react.dev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CICT</cp:lastModifiedBy>
  <cp:revision>1</cp:revision>
  <dcterms:created xsi:type="dcterms:W3CDTF">2023-09-27T09:56:00Z</dcterms:created>
  <dcterms:modified xsi:type="dcterms:W3CDTF">2023-09-27T09:59:00Z</dcterms:modified>
</cp:coreProperties>
</file>