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F6E2" w14:textId="1A828236" w:rsidR="009F4917" w:rsidRDefault="000E7B42">
      <w:r>
        <w:t>Lab9.Bài1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6641" w14:paraId="147A1DE9" w14:textId="77777777" w:rsidTr="00D86641">
        <w:tc>
          <w:tcPr>
            <w:tcW w:w="3116" w:type="dxa"/>
          </w:tcPr>
          <w:p w14:paraId="1F42D48F" w14:textId="0B54F921" w:rsidR="00D86641" w:rsidRDefault="00D86641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Dữ liệu dạng văn bản</w:t>
            </w:r>
          </w:p>
        </w:tc>
        <w:tc>
          <w:tcPr>
            <w:tcW w:w="3117" w:type="dxa"/>
          </w:tcPr>
          <w:p w14:paraId="61E13D1A" w14:textId="136EDE9D" w:rsidR="00D86641" w:rsidRPr="00D86641" w:rsidRDefault="00D86641" w:rsidP="00D86641">
            <w:pPr>
              <w:spacing w:before="100" w:beforeAutospacing="1" w:after="100" w:afterAutospacing="1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</w:rPr>
              <w:t>Dữ liệu dạng nhị phân</w:t>
            </w:r>
          </w:p>
        </w:tc>
        <w:tc>
          <w:tcPr>
            <w:tcW w:w="3117" w:type="dxa"/>
          </w:tcPr>
          <w:p w14:paraId="18F1EF68" w14:textId="6EC5406A" w:rsidR="00D86641" w:rsidRDefault="00D86641"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Giá trị hệ thập phân</w:t>
            </w:r>
          </w:p>
        </w:tc>
      </w:tr>
      <w:tr w:rsidR="00D86641" w14:paraId="647670B2" w14:textId="77777777" w:rsidTr="00D86641">
        <w:tc>
          <w:tcPr>
            <w:tcW w:w="3116" w:type="dxa"/>
          </w:tcPr>
          <w:p w14:paraId="2BDA1ECE" w14:textId="07963FD7" w:rsidR="00D86641" w:rsidRDefault="00D86641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‘A’</w:t>
            </w:r>
          </w:p>
        </w:tc>
        <w:tc>
          <w:tcPr>
            <w:tcW w:w="3117" w:type="dxa"/>
          </w:tcPr>
          <w:p w14:paraId="69DC9049" w14:textId="04AA33D9" w:rsidR="00D86641" w:rsidRDefault="00D86641">
            <w:r w:rsidRPr="00D86641">
              <w:t>01000001</w:t>
            </w:r>
          </w:p>
        </w:tc>
        <w:tc>
          <w:tcPr>
            <w:tcW w:w="3117" w:type="dxa"/>
          </w:tcPr>
          <w:p w14:paraId="4D983D59" w14:textId="00784CF4" w:rsidR="00D86641" w:rsidRDefault="00595C8A">
            <w:r>
              <w:t>101</w:t>
            </w:r>
          </w:p>
        </w:tc>
      </w:tr>
      <w:tr w:rsidR="00D86641" w14:paraId="3F9BF97C" w14:textId="77777777" w:rsidTr="00D86641">
        <w:tc>
          <w:tcPr>
            <w:tcW w:w="3116" w:type="dxa"/>
          </w:tcPr>
          <w:p w14:paraId="2ECE560D" w14:textId="7DCD684B" w:rsidR="00D86641" w:rsidRDefault="00D86641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‘a’</w:t>
            </w:r>
          </w:p>
        </w:tc>
        <w:tc>
          <w:tcPr>
            <w:tcW w:w="3117" w:type="dxa"/>
          </w:tcPr>
          <w:p w14:paraId="3CC7EE17" w14:textId="27FEAB77" w:rsidR="00D86641" w:rsidRDefault="00A01A00">
            <w:r w:rsidRPr="00D86641">
              <w:t>01100001</w:t>
            </w:r>
          </w:p>
        </w:tc>
        <w:tc>
          <w:tcPr>
            <w:tcW w:w="3117" w:type="dxa"/>
          </w:tcPr>
          <w:p w14:paraId="5D05B920" w14:textId="2DC9FA25" w:rsidR="00D86641" w:rsidRDefault="00595C8A">
            <w:r w:rsidRPr="00595C8A">
              <w:t>141</w:t>
            </w:r>
          </w:p>
        </w:tc>
      </w:tr>
      <w:tr w:rsidR="00D86641" w14:paraId="2DF3D5C4" w14:textId="77777777" w:rsidTr="00D86641">
        <w:tc>
          <w:tcPr>
            <w:tcW w:w="3116" w:type="dxa"/>
          </w:tcPr>
          <w:p w14:paraId="5DBEE35C" w14:textId="39F1BCED" w:rsidR="00D86641" w:rsidRDefault="00D86641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‘B’</w:t>
            </w:r>
          </w:p>
        </w:tc>
        <w:tc>
          <w:tcPr>
            <w:tcW w:w="3117" w:type="dxa"/>
          </w:tcPr>
          <w:p w14:paraId="7F252E0A" w14:textId="26A09154" w:rsidR="00D86641" w:rsidRDefault="00A01A00">
            <w:r w:rsidRPr="00D86641">
              <w:t>01000010</w:t>
            </w:r>
          </w:p>
        </w:tc>
        <w:tc>
          <w:tcPr>
            <w:tcW w:w="3117" w:type="dxa"/>
          </w:tcPr>
          <w:p w14:paraId="50642BDE" w14:textId="2C9D9611" w:rsidR="00D86641" w:rsidRDefault="00595C8A">
            <w:r>
              <w:t>102</w:t>
            </w:r>
          </w:p>
        </w:tc>
      </w:tr>
      <w:tr w:rsidR="00D86641" w14:paraId="3F42C02D" w14:textId="77777777" w:rsidTr="00D86641">
        <w:tc>
          <w:tcPr>
            <w:tcW w:w="3116" w:type="dxa"/>
          </w:tcPr>
          <w:p w14:paraId="7E5C8C2D" w14:textId="376972F7" w:rsidR="00D86641" w:rsidRDefault="00D86641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‘b’</w:t>
            </w:r>
          </w:p>
        </w:tc>
        <w:tc>
          <w:tcPr>
            <w:tcW w:w="3117" w:type="dxa"/>
          </w:tcPr>
          <w:p w14:paraId="3F7AA198" w14:textId="05D3199C" w:rsidR="00D86641" w:rsidRDefault="00A01A00">
            <w:r w:rsidRPr="00A01A00">
              <w:t>01100010</w:t>
            </w:r>
          </w:p>
        </w:tc>
        <w:tc>
          <w:tcPr>
            <w:tcW w:w="3117" w:type="dxa"/>
          </w:tcPr>
          <w:p w14:paraId="5E9618D0" w14:textId="52EACB98" w:rsidR="00D86641" w:rsidRDefault="00595C8A">
            <w:r>
              <w:t>142</w:t>
            </w:r>
          </w:p>
        </w:tc>
      </w:tr>
      <w:tr w:rsidR="00D86641" w14:paraId="1DAA412F" w14:textId="77777777" w:rsidTr="00D86641">
        <w:tc>
          <w:tcPr>
            <w:tcW w:w="3116" w:type="dxa"/>
          </w:tcPr>
          <w:p w14:paraId="7ED3454D" w14:textId="1015B94F" w:rsidR="00D86641" w:rsidRDefault="00D86641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‘0’</w:t>
            </w:r>
          </w:p>
        </w:tc>
        <w:tc>
          <w:tcPr>
            <w:tcW w:w="3117" w:type="dxa"/>
          </w:tcPr>
          <w:p w14:paraId="0A169BB4" w14:textId="2C514CEA" w:rsidR="00D86641" w:rsidRDefault="00A01A00">
            <w:r w:rsidRPr="00A01A00">
              <w:t>00110000</w:t>
            </w:r>
          </w:p>
        </w:tc>
        <w:tc>
          <w:tcPr>
            <w:tcW w:w="3117" w:type="dxa"/>
          </w:tcPr>
          <w:p w14:paraId="205FFE44" w14:textId="752FCA77" w:rsidR="00D86641" w:rsidRDefault="00595C8A">
            <w:r w:rsidRPr="00595C8A">
              <w:t>060</w:t>
            </w:r>
          </w:p>
        </w:tc>
      </w:tr>
      <w:tr w:rsidR="00D86641" w14:paraId="01D39872" w14:textId="77777777" w:rsidTr="00D86641">
        <w:tc>
          <w:tcPr>
            <w:tcW w:w="3116" w:type="dxa"/>
          </w:tcPr>
          <w:p w14:paraId="3553135B" w14:textId="25DF8F63" w:rsidR="00D86641" w:rsidRDefault="00D8664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‘1’</w:t>
            </w:r>
          </w:p>
        </w:tc>
        <w:tc>
          <w:tcPr>
            <w:tcW w:w="3117" w:type="dxa"/>
          </w:tcPr>
          <w:p w14:paraId="4F1A5E6D" w14:textId="33243C19" w:rsidR="00D86641" w:rsidRDefault="00A01A00">
            <w:r w:rsidRPr="00A01A00">
              <w:t>00110001</w:t>
            </w:r>
            <w:r>
              <w:t xml:space="preserve"> </w:t>
            </w:r>
          </w:p>
        </w:tc>
        <w:tc>
          <w:tcPr>
            <w:tcW w:w="3117" w:type="dxa"/>
          </w:tcPr>
          <w:p w14:paraId="41A569AB" w14:textId="053CDB09" w:rsidR="00D86641" w:rsidRDefault="00595C8A">
            <w:r w:rsidRPr="00595C8A">
              <w:t>061</w:t>
            </w:r>
          </w:p>
        </w:tc>
      </w:tr>
      <w:tr w:rsidR="00D86641" w14:paraId="7CAF9541" w14:textId="77777777" w:rsidTr="00A01A00">
        <w:trPr>
          <w:trHeight w:val="335"/>
        </w:trPr>
        <w:tc>
          <w:tcPr>
            <w:tcW w:w="3116" w:type="dxa"/>
          </w:tcPr>
          <w:p w14:paraId="08EA4F3C" w14:textId="51CC7AA5" w:rsidR="00D86641" w:rsidRDefault="00D8664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Hi Teo!</w:t>
            </w:r>
          </w:p>
        </w:tc>
        <w:tc>
          <w:tcPr>
            <w:tcW w:w="3117" w:type="dxa"/>
          </w:tcPr>
          <w:p w14:paraId="1FEE634D" w14:textId="33281C80" w:rsidR="00D86641" w:rsidRDefault="00A01A00">
            <w:r w:rsidRPr="00A01A00">
              <w:t>01001000 01101001 00100000 01010100 01100101 01101111 00100001</w:t>
            </w:r>
          </w:p>
        </w:tc>
        <w:tc>
          <w:tcPr>
            <w:tcW w:w="3117" w:type="dxa"/>
          </w:tcPr>
          <w:p w14:paraId="176444C9" w14:textId="7236132A" w:rsidR="00D86641" w:rsidRDefault="00595C8A">
            <w:r w:rsidRPr="00595C8A">
              <w:t>110 151 040 124 145 157 041</w:t>
            </w:r>
          </w:p>
        </w:tc>
      </w:tr>
    </w:tbl>
    <w:p w14:paraId="343A2CF7" w14:textId="77777777" w:rsidR="000E7B42" w:rsidRDefault="000E7B42"/>
    <w:p w14:paraId="14A78011" w14:textId="0C0A8D77" w:rsidR="00283E49" w:rsidRDefault="00283E49">
      <w:r>
        <w:t>1.1.4</w:t>
      </w:r>
    </w:p>
    <w:p w14:paraId="6EEAED42" w14:textId="6D609887" w:rsidR="00283E49" w:rsidRDefault="00283E49">
      <w:r>
        <w:t>1 C</w:t>
      </w:r>
    </w:p>
    <w:p w14:paraId="7B9E64CA" w14:textId="2A1462D9" w:rsidR="00283E49" w:rsidRDefault="00283E49">
      <w:r>
        <w:t>2 D</w:t>
      </w:r>
    </w:p>
    <w:p w14:paraId="672ADB9C" w14:textId="62BECAC9" w:rsidR="00283E49" w:rsidRDefault="00283E49">
      <w:r>
        <w:t>1.2.1</w:t>
      </w:r>
      <w:r w:rsidR="00110287">
        <w:br/>
        <w:t>question.txt</w:t>
      </w:r>
    </w:p>
    <w:p w14:paraId="73A25A6D" w14:textId="64395103" w:rsidR="00110287" w:rsidRDefault="00110287">
      <w:r>
        <w:t>Id|question</w:t>
      </w:r>
    </w:p>
    <w:p w14:paraId="59992B71" w14:textId="27A2D4D3" w:rsidR="00110287" w:rsidRDefault="00110287">
      <w:r>
        <w:t>01|Bạn cảm thấy dễ chịu nhất khi nào?</w:t>
      </w:r>
    </w:p>
    <w:p w14:paraId="3FE04647" w14:textId="123C85DA" w:rsidR="00497432" w:rsidRDefault="00497432">
      <w:r>
        <w:t>02|Bạn thường bước đi:</w:t>
      </w:r>
    </w:p>
    <w:p w14:paraId="703177D4" w14:textId="65676E70" w:rsidR="00497432" w:rsidRDefault="00497432">
      <w:r>
        <w:t>03|Khi nói chuyện với người khác, bạn:</w:t>
      </w:r>
    </w:p>
    <w:p w14:paraId="6A6461CB" w14:textId="77777777" w:rsidR="00497432" w:rsidRDefault="00497432"/>
    <w:p w14:paraId="6F2F44FB" w14:textId="32239427" w:rsidR="00497432" w:rsidRDefault="00392E23">
      <w:r w:rsidRPr="00392E23">
        <w:t>options.txt</w:t>
      </w:r>
    </w:p>
    <w:p w14:paraId="7231FD9F" w14:textId="77777777" w:rsidR="00392E23" w:rsidRDefault="00392E23"/>
    <w:p w14:paraId="43FB8D78" w14:textId="3FF08026" w:rsidR="00392E23" w:rsidRDefault="00392E23">
      <w:r w:rsidRPr="00392E23">
        <w:t>result.txt</w:t>
      </w:r>
    </w:p>
    <w:p w14:paraId="70E4BB71" w14:textId="77777777" w:rsidR="00283E49" w:rsidRDefault="00283E49"/>
    <w:p w14:paraId="6A1F5780" w14:textId="1053E37E" w:rsidR="00283E49" w:rsidRDefault="00657060">
      <w:r>
        <w:t>1.2.2.1</w:t>
      </w:r>
    </w:p>
    <w:p w14:paraId="44275927" w14:textId="32EDE86F" w:rsidR="00657060" w:rsidRDefault="00657060">
      <w:r>
        <w:t>1.2.2.2</w:t>
      </w:r>
    </w:p>
    <w:p w14:paraId="17482220" w14:textId="77777777" w:rsidR="00657060" w:rsidRPr="00657060" w:rsidRDefault="00657060" w:rsidP="00657060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{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</w:p>
    <w:p w14:paraId="4551EAA2" w14:textId="1BB359F0" w:rsidR="00657060" w:rsidRPr="00657060" w:rsidRDefault="00657060" w:rsidP="00657060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  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657060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ten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":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Quang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",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</w:p>
    <w:p w14:paraId="72A32DDA" w14:textId="77777777" w:rsidR="00657060" w:rsidRPr="00657060" w:rsidRDefault="00657060" w:rsidP="00657060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  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657060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tuoi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":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657060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20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,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</w:p>
    <w:p w14:paraId="7922FEB3" w14:textId="491F3A2F" w:rsidR="00657060" w:rsidRPr="00657060" w:rsidRDefault="00657060" w:rsidP="00657060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  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657060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diem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":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9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,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</w:p>
    <w:p w14:paraId="4E9218A1" w14:textId="5B801397" w:rsidR="00657060" w:rsidRPr="00657060" w:rsidRDefault="00657060" w:rsidP="00657060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  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657060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monHoc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":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[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657060"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Toan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",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T</w:t>
      </w:r>
      <w:r w:rsidRPr="00657060"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iengAnh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",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L</w:t>
      </w:r>
      <w:r w:rsidRPr="00657060"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apTrinh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"],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</w:p>
    <w:p w14:paraId="55C7BF37" w14:textId="77777777" w:rsidR="00657060" w:rsidRPr="00657060" w:rsidRDefault="00657060" w:rsidP="00657060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  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657060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totNghiep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":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657060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null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,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</w:p>
    <w:p w14:paraId="6AFF7BF1" w14:textId="77777777" w:rsidR="00657060" w:rsidRPr="00657060" w:rsidRDefault="00657060" w:rsidP="00657060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  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657060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lienLac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":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</w:p>
    <w:p w14:paraId="6642BA05" w14:textId="77777777" w:rsidR="00657060" w:rsidRPr="00657060" w:rsidRDefault="00657060" w:rsidP="00657060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      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{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</w:p>
    <w:p w14:paraId="28E73A31" w14:textId="77777777" w:rsidR="00657060" w:rsidRPr="00657060" w:rsidRDefault="00657060" w:rsidP="00657060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lastRenderedPageBreak/>
        <w:t>           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657060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email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":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657060"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teo@gmail.com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",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</w:p>
    <w:p w14:paraId="49B0449D" w14:textId="11EDCAC1" w:rsidR="00657060" w:rsidRDefault="00657060" w:rsidP="00657060">
      <w:pPr>
        <w:shd w:val="clear" w:color="auto" w:fill="F5F5F5"/>
        <w:spacing w:after="0" w:line="285" w:lineRule="atLeast"/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</w:pP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          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657060"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phone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":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 w:rsidRPr="00657060"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0999.987.123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,</w:t>
      </w:r>
    </w:p>
    <w:p w14:paraId="6EB9F1CB" w14:textId="3C7D2B83" w:rsidR="00657060" w:rsidRDefault="00657060" w:rsidP="00657060">
      <w:pPr>
        <w:shd w:val="clear" w:color="auto" w:fill="F5F5F5"/>
        <w:spacing w:after="0" w:line="285" w:lineRule="atLeast"/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ab/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Arial"/>
          <w:color w:val="9C5D27"/>
          <w:kern w:val="0"/>
          <w:sz w:val="21"/>
          <w:szCs w:val="21"/>
          <w14:ligatures w14:val="none"/>
        </w:rPr>
        <w:t>Địa chỉ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":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Arial"/>
          <w:color w:val="448C27"/>
          <w:kern w:val="0"/>
          <w:sz w:val="21"/>
          <w:szCs w:val="21"/>
          <w14:ligatures w14:val="none"/>
        </w:rPr>
        <w:t>18B Mai Hắc Đế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"</w:t>
      </w:r>
    </w:p>
    <w:p w14:paraId="7DDD1918" w14:textId="6E7DE52A" w:rsidR="00657060" w:rsidRPr="00657060" w:rsidRDefault="00657060" w:rsidP="00657060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A451A93" w14:textId="77777777" w:rsidR="00657060" w:rsidRPr="00657060" w:rsidRDefault="00657060" w:rsidP="00657060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       </w:t>
      </w: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}</w:t>
      </w:r>
      <w:r w:rsidRPr="00657060">
        <w:rPr>
          <w:rFonts w:ascii="Consolas" w:eastAsia="Times New Roman" w:hAnsi="Consolas" w:cs="Arial"/>
          <w:color w:val="333333"/>
          <w:kern w:val="0"/>
          <w:sz w:val="21"/>
          <w:szCs w:val="21"/>
          <w14:ligatures w14:val="none"/>
        </w:rPr>
        <w:t> </w:t>
      </w:r>
    </w:p>
    <w:p w14:paraId="18191D39" w14:textId="77777777" w:rsidR="00657060" w:rsidRPr="00657060" w:rsidRDefault="00657060" w:rsidP="00657060">
      <w:pPr>
        <w:shd w:val="clear" w:color="auto" w:fill="F5F5F5"/>
        <w:spacing w:after="0" w:line="285" w:lineRule="atLeast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657060">
        <w:rPr>
          <w:rFonts w:ascii="Consolas" w:eastAsia="Times New Roman" w:hAnsi="Consolas" w:cs="Arial"/>
          <w:color w:val="777777"/>
          <w:kern w:val="0"/>
          <w:sz w:val="21"/>
          <w:szCs w:val="21"/>
          <w14:ligatures w14:val="none"/>
        </w:rPr>
        <w:t>}</w:t>
      </w:r>
    </w:p>
    <w:p w14:paraId="0AA99A72" w14:textId="77777777" w:rsidR="00657060" w:rsidRDefault="00657060">
      <w:pPr>
        <w:rPr>
          <w:b/>
          <w:bCs/>
        </w:rPr>
      </w:pPr>
    </w:p>
    <w:p w14:paraId="5A8A6B74" w14:textId="77777777" w:rsidR="00675A95" w:rsidRDefault="00675A95">
      <w:pPr>
        <w:rPr>
          <w:b/>
          <w:bCs/>
        </w:rPr>
      </w:pPr>
    </w:p>
    <w:p w14:paraId="0E9A00FD" w14:textId="77777777" w:rsidR="00675A95" w:rsidRDefault="00675A95">
      <w:pPr>
        <w:rPr>
          <w:b/>
          <w:bCs/>
        </w:rPr>
      </w:pPr>
    </w:p>
    <w:p w14:paraId="29438A4D" w14:textId="77777777" w:rsidR="00675A95" w:rsidRDefault="00675A95">
      <w:pPr>
        <w:rPr>
          <w:b/>
          <w:bCs/>
        </w:rPr>
      </w:pPr>
    </w:p>
    <w:p w14:paraId="490E0078" w14:textId="77777777" w:rsidR="00675A95" w:rsidRDefault="00675A95">
      <w:pPr>
        <w:rPr>
          <w:b/>
          <w:bCs/>
        </w:rPr>
      </w:pPr>
    </w:p>
    <w:p w14:paraId="3611BD14" w14:textId="3BB32C13" w:rsidR="00675A95" w:rsidRDefault="00675A95">
      <w:r>
        <w:t>1.2.2.3</w:t>
      </w:r>
    </w:p>
    <w:p w14:paraId="60729DFA" w14:textId="77777777" w:rsidR="00675A95" w:rsidRPr="00675A95" w:rsidRDefault="00675A95" w:rsidP="00675A95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:lang w:val="fr-FR"/>
          <w14:ligatures w14:val="none"/>
        </w:rPr>
        <w:t>&lt;SinhVien</w:t>
      </w: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fr-FR"/>
          <w14:ligatures w14:val="none"/>
        </w:rPr>
        <w:t>&gt;</w:t>
      </w:r>
    </w:p>
    <w:p w14:paraId="28235F6E" w14:textId="12DC8C35" w:rsidR="00675A95" w:rsidRPr="00675A95" w:rsidRDefault="00675A95" w:rsidP="00675A95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fr-FR"/>
          <w14:ligatures w14:val="none"/>
        </w:rPr>
        <w:t>    </w:t>
      </w: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:lang w:val="fr-FR"/>
          <w14:ligatures w14:val="none"/>
        </w:rPr>
        <w:t>&lt;Ten</w:t>
      </w: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fr-FR"/>
          <w14:ligatures w14:val="none"/>
        </w:rPr>
        <w:t>&gt;</w:t>
      </w:r>
      <w:r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val="fr-FR"/>
          <w14:ligatures w14:val="none"/>
        </w:rPr>
        <w:t>Quang</w:t>
      </w: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:lang w:val="fr-FR"/>
          <w14:ligatures w14:val="none"/>
        </w:rPr>
        <w:t>&lt;/Ten</w:t>
      </w: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fr-FR"/>
          <w14:ligatures w14:val="none"/>
        </w:rPr>
        <w:t>&gt;</w:t>
      </w:r>
    </w:p>
    <w:p w14:paraId="7010D01B" w14:textId="77777777" w:rsidR="00675A95" w:rsidRPr="00675A95" w:rsidRDefault="00675A95" w:rsidP="00675A95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fr-FR"/>
          <w14:ligatures w14:val="none"/>
        </w:rPr>
        <w:t>    </w:t>
      </w: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:lang w:val="fr-FR"/>
          <w14:ligatures w14:val="none"/>
        </w:rPr>
        <w:t>&lt;Tuoi</w:t>
      </w: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fr-FR"/>
          <w14:ligatures w14:val="none"/>
        </w:rPr>
        <w:t>&gt;</w:t>
      </w:r>
      <w:r w:rsidRPr="00675A95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val="fr-FR"/>
          <w14:ligatures w14:val="none"/>
        </w:rPr>
        <w:t>20</w:t>
      </w: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:lang w:val="fr-FR"/>
          <w14:ligatures w14:val="none"/>
        </w:rPr>
        <w:t>&lt;/Tuoi</w:t>
      </w: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fr-FR"/>
          <w14:ligatures w14:val="none"/>
        </w:rPr>
        <w:t>&gt;</w:t>
      </w:r>
    </w:p>
    <w:p w14:paraId="500C9125" w14:textId="77777777" w:rsidR="00675A95" w:rsidRPr="00675A95" w:rsidRDefault="00675A95" w:rsidP="00675A95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fr-FR"/>
          <w14:ligatures w14:val="none"/>
        </w:rPr>
        <w:t>    </w:t>
      </w: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:lang w:val="fr-FR"/>
          <w14:ligatures w14:val="none"/>
        </w:rPr>
        <w:t>&lt;Diem</w:t>
      </w: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fr-FR"/>
          <w14:ligatures w14:val="none"/>
        </w:rPr>
        <w:t>&gt;</w:t>
      </w:r>
    </w:p>
    <w:p w14:paraId="0D2923AB" w14:textId="1BE790AE" w:rsidR="00675A95" w:rsidRPr="00675A95" w:rsidRDefault="00675A95" w:rsidP="00675A95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fr-FR"/>
          <w14:ligatures w14:val="none"/>
        </w:rPr>
        <w:t>        </w:t>
      </w: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14:ligatures w14:val="none"/>
        </w:rPr>
        <w:t>&lt;Toan </w:t>
      </w: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:shd w:val="clear" w:color="auto" w:fill="FFFF00"/>
          <w14:ligatures w14:val="none"/>
        </w:rPr>
        <w:t>HeSo=1</w:t>
      </w: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14:ligatures w14:val="none"/>
        </w:rPr>
        <w:t>8</w:t>
      </w: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14:ligatures w14:val="none"/>
        </w:rPr>
        <w:t>&lt;/Toan</w:t>
      </w: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14:ligatures w14:val="none"/>
        </w:rPr>
        <w:t>&gt;</w:t>
      </w:r>
    </w:p>
    <w:p w14:paraId="7E4A07D2" w14:textId="77777777" w:rsidR="00675A95" w:rsidRPr="00675A95" w:rsidRDefault="00675A95" w:rsidP="00675A95">
      <w:pPr>
        <w:shd w:val="clear" w:color="auto" w:fill="F5F5F5"/>
        <w:spacing w:before="100" w:beforeAutospacing="1" w:after="100" w:afterAutospacing="1" w:line="285" w:lineRule="atLeast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14:ligatures w14:val="none"/>
        </w:rPr>
        <w:t>        </w:t>
      </w: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14:ligatures w14:val="none"/>
        </w:rPr>
        <w:t>&lt;LapTrinh </w:t>
      </w: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:shd w:val="clear" w:color="auto" w:fill="FFFF00"/>
          <w14:ligatures w14:val="none"/>
        </w:rPr>
        <w:t>HeSo=</w:t>
      </w:r>
      <w:r w:rsidRPr="00675A95">
        <w:rPr>
          <w:rFonts w:ascii="Consolas" w:eastAsia="Times New Roman" w:hAnsi="Consolas" w:cs="Times New Roman"/>
          <w:color w:val="777777"/>
          <w:kern w:val="0"/>
          <w:sz w:val="21"/>
          <w:szCs w:val="21"/>
          <w:shd w:val="clear" w:color="auto" w:fill="FFFF00"/>
          <w14:ligatures w14:val="none"/>
        </w:rPr>
        <w:t>"</w:t>
      </w: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:shd w:val="clear" w:color="auto" w:fill="FFFF00"/>
          <w14:ligatures w14:val="none"/>
        </w:rPr>
        <w:t>2</w:t>
      </w:r>
      <w:r w:rsidRPr="00675A95">
        <w:rPr>
          <w:rFonts w:ascii="Consolas" w:eastAsia="Times New Roman" w:hAnsi="Consolas" w:cs="Times New Roman"/>
          <w:color w:val="777777"/>
          <w:kern w:val="0"/>
          <w:sz w:val="21"/>
          <w:szCs w:val="21"/>
          <w:shd w:val="clear" w:color="auto" w:fill="FFFF00"/>
          <w14:ligatures w14:val="none"/>
        </w:rPr>
        <w:t>'</w:t>
      </w: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14:ligatures w14:val="none"/>
        </w:rPr>
        <w:t>&gt;</w:t>
      </w:r>
      <w:r w:rsidRPr="00675A95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14:ligatures w14:val="none"/>
        </w:rPr>
        <w:t>8</w:t>
      </w: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14:ligatures w14:val="none"/>
        </w:rPr>
        <w:t>&lt;/LapTrinh</w:t>
      </w: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14:ligatures w14:val="none"/>
        </w:rPr>
        <w:t>&gt;</w:t>
      </w:r>
    </w:p>
    <w:p w14:paraId="791B0609" w14:textId="77777777" w:rsidR="00675A95" w:rsidRPr="00675A95" w:rsidRDefault="00675A95" w:rsidP="00675A95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14:ligatures w14:val="none"/>
        </w:rPr>
        <w:t>    </w:t>
      </w: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14:ligatures w14:val="none"/>
        </w:rPr>
        <w:t>&lt;/Diem</w:t>
      </w: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14:ligatures w14:val="none"/>
        </w:rPr>
        <w:t>&gt;</w:t>
      </w:r>
    </w:p>
    <w:p w14:paraId="1CC38620" w14:textId="77777777" w:rsidR="00675A95" w:rsidRPr="00675A95" w:rsidRDefault="00675A95" w:rsidP="00675A95">
      <w:pPr>
        <w:shd w:val="clear" w:color="auto" w:fill="F5F5F5"/>
        <w:spacing w:after="100" w:afterAutospacing="1" w:line="285" w:lineRule="atLeast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14:ligatures w14:val="none"/>
        </w:rPr>
      </w:pPr>
      <w:r w:rsidRPr="00675A95">
        <w:rPr>
          <w:rFonts w:ascii="Consolas" w:eastAsia="Times New Roman" w:hAnsi="Consolas" w:cs="Times New Roman"/>
          <w:color w:val="660000"/>
          <w:kern w:val="0"/>
          <w:sz w:val="21"/>
          <w:szCs w:val="21"/>
          <w14:ligatures w14:val="none"/>
        </w:rPr>
        <w:t>&lt;/SinhVien</w:t>
      </w:r>
      <w:r w:rsidRPr="00675A95">
        <w:rPr>
          <w:rFonts w:ascii="Consolas" w:eastAsia="Times New Roman" w:hAnsi="Consolas" w:cs="Times New Roman"/>
          <w:color w:val="91B3E0"/>
          <w:kern w:val="0"/>
          <w:sz w:val="21"/>
          <w:szCs w:val="21"/>
          <w14:ligatures w14:val="none"/>
        </w:rPr>
        <w:t>&gt;</w:t>
      </w:r>
    </w:p>
    <w:p w14:paraId="6CDE671B" w14:textId="2B93270D" w:rsidR="00675A95" w:rsidRDefault="00110287">
      <w:r>
        <w:t>1.2.3</w:t>
      </w:r>
    </w:p>
    <w:p w14:paraId="101D1AAB" w14:textId="635F24B0" w:rsidR="00110287" w:rsidRDefault="00110287">
      <w:r>
        <w:t>1 B</w:t>
      </w:r>
    </w:p>
    <w:p w14:paraId="6B3E706B" w14:textId="1C3347F2" w:rsidR="00110287" w:rsidRDefault="00110287">
      <w:r>
        <w:t xml:space="preserve">2 C </w:t>
      </w:r>
    </w:p>
    <w:p w14:paraId="38E42C03" w14:textId="15CBD698" w:rsidR="00110287" w:rsidRPr="00675A95" w:rsidRDefault="00110287">
      <w:r>
        <w:t>3 A</w:t>
      </w:r>
    </w:p>
    <w:sectPr w:rsidR="00110287" w:rsidRPr="00675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42"/>
    <w:rsid w:val="000E7B42"/>
    <w:rsid w:val="00110287"/>
    <w:rsid w:val="00283E49"/>
    <w:rsid w:val="00392E23"/>
    <w:rsid w:val="00497432"/>
    <w:rsid w:val="00595C8A"/>
    <w:rsid w:val="00657060"/>
    <w:rsid w:val="00675A95"/>
    <w:rsid w:val="008A3E2C"/>
    <w:rsid w:val="009F4917"/>
    <w:rsid w:val="00A01A00"/>
    <w:rsid w:val="00CC1C16"/>
    <w:rsid w:val="00D8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73E73"/>
  <w15:chartTrackingRefBased/>
  <w15:docId w15:val="{54B45B30-0207-4910-954E-E72B2CA5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</cp:revision>
  <dcterms:created xsi:type="dcterms:W3CDTF">2023-11-01T10:07:00Z</dcterms:created>
  <dcterms:modified xsi:type="dcterms:W3CDTF">2023-11-01T11:11:00Z</dcterms:modified>
</cp:coreProperties>
</file>