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XSpec="center" w:tblpY="1440"/>
        <w:tblW w:w="0" w:type="auto"/>
        <w:tblLook w:val="04A0" w:firstRow="1" w:lastRow="0" w:firstColumn="1" w:lastColumn="0" w:noHBand="0" w:noVBand="1"/>
      </w:tblPr>
      <w:tblGrid>
        <w:gridCol w:w="3262"/>
        <w:gridCol w:w="2691"/>
      </w:tblGrid>
      <w:tr w:rsidR="00CF4CDF" w14:paraId="7D4E79AD" w14:textId="77777777" w:rsidTr="00B24FF9">
        <w:tc>
          <w:tcPr>
            <w:tcW w:w="3262" w:type="dxa"/>
          </w:tcPr>
          <w:p w14:paraId="248F0227" w14:textId="7782BDBE" w:rsidR="00CF4CDF" w:rsidRDefault="00CF4CDF" w:rsidP="00B24FF9">
            <w:proofErr w:type="spellStart"/>
            <w:r>
              <w:rPr>
                <w:rFonts w:ascii="Arial" w:hAnsi="Arial" w:cs="Arial"/>
                <w:b/>
                <w:bCs/>
                <w:i/>
                <w:iCs/>
                <w:color w:val="222222"/>
                <w:sz w:val="20"/>
                <w:szCs w:val="20"/>
                <w:shd w:val="clear" w:color="auto" w:fill="FFFFFF"/>
              </w:rPr>
              <w:t>Địa</w:t>
            </w:r>
            <w:proofErr w:type="spellEnd"/>
            <w:r>
              <w:rPr>
                <w:rFonts w:ascii="Arial" w:hAnsi="Arial" w:cs="Arial"/>
                <w:b/>
                <w:bCs/>
                <w:i/>
                <w:iCs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i/>
                <w:iCs/>
                <w:color w:val="222222"/>
                <w:sz w:val="20"/>
                <w:szCs w:val="20"/>
                <w:shd w:val="clear" w:color="auto" w:fill="FFFFFF"/>
              </w:rPr>
              <w:t>chỉ</w:t>
            </w:r>
            <w:proofErr w:type="spellEnd"/>
            <w:r>
              <w:rPr>
                <w:rFonts w:ascii="Arial" w:hAnsi="Arial" w:cs="Arial"/>
                <w:b/>
                <w:bCs/>
                <w:i/>
                <w:iCs/>
                <w:color w:val="222222"/>
                <w:sz w:val="20"/>
                <w:szCs w:val="20"/>
                <w:shd w:val="clear" w:color="auto" w:fill="FFFFFF"/>
              </w:rPr>
              <w:t xml:space="preserve"> IP</w:t>
            </w:r>
          </w:p>
        </w:tc>
        <w:tc>
          <w:tcPr>
            <w:tcW w:w="2691" w:type="dxa"/>
          </w:tcPr>
          <w:p w14:paraId="1D526737" w14:textId="447265D4" w:rsidR="00CF4CDF" w:rsidRDefault="00CF4CDF" w:rsidP="00B24FF9">
            <w:proofErr w:type="spellStart"/>
            <w:r>
              <w:rPr>
                <w:rFonts w:ascii="Arial" w:hAnsi="Arial" w:cs="Arial"/>
                <w:b/>
                <w:bCs/>
                <w:i/>
                <w:iCs/>
                <w:color w:val="222222"/>
                <w:sz w:val="20"/>
                <w:szCs w:val="20"/>
                <w:shd w:val="clear" w:color="auto" w:fill="FFFFFF"/>
              </w:rPr>
              <w:t>Tên</w:t>
            </w:r>
            <w:proofErr w:type="spellEnd"/>
            <w:r>
              <w:rPr>
                <w:rFonts w:ascii="Arial" w:hAnsi="Arial" w:cs="Arial"/>
                <w:b/>
                <w:bCs/>
                <w:i/>
                <w:iCs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i/>
                <w:iCs/>
                <w:color w:val="222222"/>
                <w:sz w:val="20"/>
                <w:szCs w:val="20"/>
                <w:shd w:val="clear" w:color="auto" w:fill="FFFFFF"/>
              </w:rPr>
              <w:t>miền</w:t>
            </w:r>
            <w:proofErr w:type="spellEnd"/>
          </w:p>
        </w:tc>
      </w:tr>
      <w:tr w:rsidR="00CF4CDF" w14:paraId="37A1A0F7" w14:textId="77777777" w:rsidTr="00B24FF9">
        <w:tc>
          <w:tcPr>
            <w:tcW w:w="3262" w:type="dxa"/>
          </w:tcPr>
          <w:p w14:paraId="469ED3BD" w14:textId="47DDCE41" w:rsidR="00CF4CDF" w:rsidRDefault="00CF4CDF" w:rsidP="00B24FF9"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222.255.239.80</w:t>
            </w:r>
          </w:p>
        </w:tc>
        <w:tc>
          <w:tcPr>
            <w:tcW w:w="2691" w:type="dxa"/>
          </w:tcPr>
          <w:p w14:paraId="562DD718" w14:textId="433D6FE5" w:rsidR="00CF4CDF" w:rsidRDefault="00CF4CDF" w:rsidP="00B24FF9"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https://tuoitre.vn/</w:t>
            </w:r>
          </w:p>
        </w:tc>
      </w:tr>
      <w:tr w:rsidR="00CF4CDF" w14:paraId="59FEDBE9" w14:textId="77777777" w:rsidTr="00B24FF9">
        <w:tc>
          <w:tcPr>
            <w:tcW w:w="3262" w:type="dxa"/>
          </w:tcPr>
          <w:p w14:paraId="4EA8F720" w14:textId="2F5801FC" w:rsidR="00CF4CDF" w:rsidRDefault="00CF4CDF" w:rsidP="00B24FF9"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216.58.220.196</w:t>
            </w:r>
          </w:p>
        </w:tc>
        <w:tc>
          <w:tcPr>
            <w:tcW w:w="2691" w:type="dxa"/>
          </w:tcPr>
          <w:p w14:paraId="431D66D5" w14:textId="0F673379" w:rsidR="00CF4CDF" w:rsidRPr="00CF4CDF" w:rsidRDefault="00CF4CDF" w:rsidP="00B24FF9">
            <w:pPr>
              <w:spacing w:before="100" w:beforeAutospacing="1" w:after="100" w:afterAutospacing="1"/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https://www.google.com/</w:t>
            </w:r>
          </w:p>
        </w:tc>
      </w:tr>
      <w:tr w:rsidR="00CF4CDF" w14:paraId="62E77337" w14:textId="77777777" w:rsidTr="00B24FF9">
        <w:tc>
          <w:tcPr>
            <w:tcW w:w="3262" w:type="dxa"/>
          </w:tcPr>
          <w:p w14:paraId="21474E04" w14:textId="1AC64831" w:rsidR="00CF4CDF" w:rsidRDefault="00CF4CDF" w:rsidP="00B24FF9"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128.30.52.100</w:t>
            </w:r>
          </w:p>
        </w:tc>
        <w:tc>
          <w:tcPr>
            <w:tcW w:w="2691" w:type="dxa"/>
          </w:tcPr>
          <w:p w14:paraId="4788B729" w14:textId="68C1AAAC" w:rsidR="00CF4CDF" w:rsidRPr="00CF4CDF" w:rsidRDefault="00CF4CDF" w:rsidP="00B24FF9">
            <w:pPr>
              <w:spacing w:before="100" w:beforeAutospacing="1" w:after="100" w:afterAutospacing="1"/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https://www.w3.org/</w:t>
            </w:r>
          </w:p>
        </w:tc>
      </w:tr>
      <w:tr w:rsidR="00CF4CDF" w14:paraId="22D23AA2" w14:textId="77777777" w:rsidTr="00B24FF9">
        <w:tc>
          <w:tcPr>
            <w:tcW w:w="3262" w:type="dxa"/>
          </w:tcPr>
          <w:p w14:paraId="643BDE38" w14:textId="1EBE4BD0" w:rsidR="00CF4CDF" w:rsidRDefault="00CF4CDF" w:rsidP="00B24FF9"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108.177.125.18</w:t>
            </w:r>
          </w:p>
        </w:tc>
        <w:tc>
          <w:tcPr>
            <w:tcW w:w="2691" w:type="dxa"/>
          </w:tcPr>
          <w:p w14:paraId="67C8F0FE" w14:textId="695ED181" w:rsidR="00CF4CDF" w:rsidRPr="00CF4CDF" w:rsidRDefault="00CF4CDF" w:rsidP="00B24FF9">
            <w:pPr>
              <w:spacing w:before="100" w:beforeAutospacing="1" w:after="100" w:afterAutospacing="1"/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https://mail.google.com/</w:t>
            </w:r>
          </w:p>
        </w:tc>
      </w:tr>
      <w:tr w:rsidR="00CF4CDF" w14:paraId="21F55E3F" w14:textId="77777777" w:rsidTr="00B24FF9">
        <w:tc>
          <w:tcPr>
            <w:tcW w:w="3262" w:type="dxa"/>
          </w:tcPr>
          <w:p w14:paraId="76202414" w14:textId="1323B1D8" w:rsidR="00CF4CDF" w:rsidRDefault="00CF4CDF" w:rsidP="00B24FF9"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127.0.0.1</w:t>
            </w:r>
          </w:p>
        </w:tc>
        <w:tc>
          <w:tcPr>
            <w:tcW w:w="2691" w:type="dxa"/>
          </w:tcPr>
          <w:p w14:paraId="4A14FB31" w14:textId="3650C0E2" w:rsidR="00CF4CDF" w:rsidRPr="00CF4CDF" w:rsidRDefault="00CF4CDF" w:rsidP="00B24FF9">
            <w:pPr>
              <w:spacing w:before="100" w:beforeAutospacing="1" w:after="100" w:afterAutospacing="1"/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Localhost</w:t>
            </w:r>
          </w:p>
        </w:tc>
      </w:tr>
      <w:tr w:rsidR="00CF4CDF" w14:paraId="211A3851" w14:textId="77777777" w:rsidTr="00B24FF9">
        <w:tc>
          <w:tcPr>
            <w:tcW w:w="3262" w:type="dxa"/>
          </w:tcPr>
          <w:p w14:paraId="5D2D4963" w14:textId="71991BCE" w:rsidR="00CF4CDF" w:rsidRDefault="00CF4CDF" w:rsidP="00B24FF9"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127.0.0.1</w:t>
            </w:r>
          </w:p>
        </w:tc>
        <w:tc>
          <w:tcPr>
            <w:tcW w:w="2691" w:type="dxa"/>
          </w:tcPr>
          <w:p w14:paraId="2D654524" w14:textId="00064270" w:rsidR="00CF4CDF" w:rsidRPr="00CF4CDF" w:rsidRDefault="00CF4CDF" w:rsidP="00B24FF9">
            <w:pPr>
              <w:spacing w:before="100" w:beforeAutospacing="1" w:after="100" w:afterAutospacing="1"/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Localhost</w:t>
            </w:r>
          </w:p>
        </w:tc>
      </w:tr>
    </w:tbl>
    <w:p w14:paraId="7FD4A2FF" w14:textId="6B1D133C" w:rsidR="00B24FF9" w:rsidRDefault="00B24FF9">
      <w:proofErr w:type="spellStart"/>
      <w:proofErr w:type="gramStart"/>
      <w:r>
        <w:t>Tên</w:t>
      </w:r>
      <w:proofErr w:type="spellEnd"/>
      <w:r>
        <w:t xml:space="preserve"> :</w:t>
      </w:r>
      <w:proofErr w:type="gramEnd"/>
      <w:r>
        <w:t xml:space="preserve"> Lê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Quang</w:t>
      </w:r>
    </w:p>
    <w:p w14:paraId="6E5D7F03" w14:textId="5A022DE3" w:rsidR="00B24FF9" w:rsidRDefault="00B24FF9">
      <w:proofErr w:type="gramStart"/>
      <w:r>
        <w:t>MSSV :</w:t>
      </w:r>
      <w:proofErr w:type="gramEnd"/>
      <w:r>
        <w:t xml:space="preserve"> 2111875</w:t>
      </w:r>
    </w:p>
    <w:p w14:paraId="4A40BA2A" w14:textId="7CE3A53D" w:rsidR="00B24FF9" w:rsidRDefault="00953064">
      <w:proofErr w:type="spellStart"/>
      <w:r>
        <w:t>Bài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</w:t>
      </w:r>
    </w:p>
    <w:p w14:paraId="72E686BE" w14:textId="77777777" w:rsidR="00953064" w:rsidRDefault="00953064"/>
    <w:p w14:paraId="7EB6FFAE" w14:textId="77777777" w:rsidR="00953064" w:rsidRDefault="00953064"/>
    <w:p w14:paraId="1C65859A" w14:textId="77777777" w:rsidR="00953064" w:rsidRDefault="00953064"/>
    <w:p w14:paraId="429AC13D" w14:textId="77777777" w:rsidR="00953064" w:rsidRDefault="00953064"/>
    <w:p w14:paraId="42A54AB0" w14:textId="77777777" w:rsidR="00953064" w:rsidRDefault="00953064"/>
    <w:p w14:paraId="5AB70512" w14:textId="79833F2E" w:rsidR="00953064" w:rsidRDefault="00953064">
      <w:proofErr w:type="spellStart"/>
      <w:r>
        <w:t>Bài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</w:t>
      </w:r>
    </w:p>
    <w:p w14:paraId="2FF17A73" w14:textId="22789830" w:rsidR="00953064" w:rsidRDefault="00953064">
      <w:r w:rsidRPr="00953064">
        <w:rPr>
          <w:noProof/>
        </w:rPr>
        <w:drawing>
          <wp:inline distT="0" distB="0" distL="0" distR="0" wp14:anchorId="07731D85" wp14:editId="31BBF8F0">
            <wp:extent cx="5943600" cy="3341370"/>
            <wp:effectExtent l="0" t="0" r="0" b="0"/>
            <wp:docPr id="59337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792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389D" w14:textId="4ADDBBB3" w:rsidR="00953064" w:rsidRDefault="006E099F">
      <w:r w:rsidRPr="006E099F">
        <w:rPr>
          <w:noProof/>
        </w:rPr>
        <w:lastRenderedPageBreak/>
        <w:drawing>
          <wp:inline distT="0" distB="0" distL="0" distR="0" wp14:anchorId="37769FC3" wp14:editId="344BA021">
            <wp:extent cx="5943600" cy="3341370"/>
            <wp:effectExtent l="0" t="0" r="0" b="0"/>
            <wp:docPr id="25848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81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0735" w14:textId="77777777" w:rsidR="006E099F" w:rsidRDefault="006E099F"/>
    <w:p w14:paraId="10BF2C21" w14:textId="238F65AD" w:rsidR="006E099F" w:rsidRDefault="005C3421">
      <w:proofErr w:type="spellStart"/>
      <w:r>
        <w:t>Bài</w:t>
      </w:r>
      <w:proofErr w:type="spellEnd"/>
      <w:r>
        <w:t xml:space="preserve"> 3 </w:t>
      </w:r>
    </w:p>
    <w:p w14:paraId="5D2773DA" w14:textId="3C791937" w:rsidR="005C3421" w:rsidRDefault="005C3421">
      <w:r w:rsidRPr="005C3421">
        <w:rPr>
          <w:noProof/>
        </w:rPr>
        <w:drawing>
          <wp:inline distT="0" distB="0" distL="0" distR="0" wp14:anchorId="0CC92B66" wp14:editId="36EA6822">
            <wp:extent cx="5943600" cy="3341370"/>
            <wp:effectExtent l="0" t="0" r="0" b="0"/>
            <wp:docPr id="96597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768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C5D1" w14:textId="54276D00" w:rsidR="005C3421" w:rsidRDefault="005C3421">
      <w:r w:rsidRPr="005C3421">
        <w:rPr>
          <w:noProof/>
        </w:rPr>
        <w:lastRenderedPageBreak/>
        <w:drawing>
          <wp:inline distT="0" distB="0" distL="0" distR="0" wp14:anchorId="078D89B2" wp14:editId="080428D9">
            <wp:extent cx="5943600" cy="3341370"/>
            <wp:effectExtent l="0" t="0" r="0" b="0"/>
            <wp:docPr id="139060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019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C01E" w14:textId="042E837B" w:rsidR="00F24B20" w:rsidRDefault="00F24B20">
      <w:r w:rsidRPr="00F24B20">
        <w:rPr>
          <w:noProof/>
        </w:rPr>
        <w:drawing>
          <wp:inline distT="0" distB="0" distL="0" distR="0" wp14:anchorId="0776B5F1" wp14:editId="71628B0B">
            <wp:extent cx="5943600" cy="3343910"/>
            <wp:effectExtent l="0" t="0" r="0" b="8890"/>
            <wp:docPr id="32601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19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C717" w14:textId="77777777" w:rsidR="00F24B20" w:rsidRDefault="00F24B20"/>
    <w:p w14:paraId="09AC057B" w14:textId="124F3731" w:rsidR="00F24B20" w:rsidRDefault="006A1971">
      <w:r w:rsidRPr="006A1971">
        <w:rPr>
          <w:noProof/>
        </w:rPr>
        <w:lastRenderedPageBreak/>
        <w:drawing>
          <wp:inline distT="0" distB="0" distL="0" distR="0" wp14:anchorId="0404FFE9" wp14:editId="4EED7D4C">
            <wp:extent cx="5943600" cy="3341370"/>
            <wp:effectExtent l="0" t="0" r="0" b="0"/>
            <wp:docPr id="69000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030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50A5" w14:textId="7D087106" w:rsidR="0055019E" w:rsidRDefault="0055019E">
      <w:proofErr w:type="spellStart"/>
      <w:r>
        <w:t>Bài</w:t>
      </w:r>
      <w:proofErr w:type="spellEnd"/>
      <w:r>
        <w:t xml:space="preserve"> </w:t>
      </w:r>
      <w:proofErr w:type="gramStart"/>
      <w:r>
        <w:t>4 :</w:t>
      </w:r>
      <w:proofErr w:type="gramEnd"/>
    </w:p>
    <w:p w14:paraId="3514CB74" w14:textId="39C9707B" w:rsidR="0055019E" w:rsidRDefault="0055019E">
      <w:r w:rsidRPr="0055019E">
        <w:rPr>
          <w:noProof/>
        </w:rPr>
        <w:lastRenderedPageBreak/>
        <w:drawing>
          <wp:inline distT="0" distB="0" distL="0" distR="0" wp14:anchorId="146E9D31" wp14:editId="38C6C543">
            <wp:extent cx="5943600" cy="3343910"/>
            <wp:effectExtent l="0" t="0" r="0" b="8890"/>
            <wp:docPr id="114902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296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60E" w:rsidRPr="0008760E">
        <w:rPr>
          <w:noProof/>
        </w:rPr>
        <w:lastRenderedPageBreak/>
        <w:drawing>
          <wp:inline distT="0" distB="0" distL="0" distR="0" wp14:anchorId="7FED009C" wp14:editId="423D7062">
            <wp:extent cx="2667372" cy="5934903"/>
            <wp:effectExtent l="0" t="0" r="0" b="8890"/>
            <wp:docPr id="191819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903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5BDB" w14:textId="77777777" w:rsidR="0008760E" w:rsidRDefault="0008760E"/>
    <w:p w14:paraId="55114B6F" w14:textId="4B7985BF" w:rsidR="0008760E" w:rsidRDefault="0008760E">
      <w:proofErr w:type="spellStart"/>
      <w:r>
        <w:t>Bài</w:t>
      </w:r>
      <w:proofErr w:type="spellEnd"/>
      <w:r>
        <w:t xml:space="preserve"> </w:t>
      </w:r>
      <w:proofErr w:type="gramStart"/>
      <w:r>
        <w:t>5 :</w:t>
      </w:r>
      <w:proofErr w:type="gramEnd"/>
      <w:r>
        <w:t xml:space="preserve"> </w:t>
      </w:r>
    </w:p>
    <w:p w14:paraId="553E2A2C" w14:textId="748DAD1E" w:rsidR="0008760E" w:rsidRDefault="0059381E">
      <w:r>
        <w:t>Tenten.vn</w:t>
      </w:r>
    </w:p>
    <w:p w14:paraId="3505942E" w14:textId="42439178" w:rsidR="0059381E" w:rsidRDefault="00A55E29">
      <w:r>
        <w:t>MatBao.vn</w:t>
      </w:r>
    </w:p>
    <w:p w14:paraId="1FC99C5B" w14:textId="03DFFCE2" w:rsidR="00A55E29" w:rsidRDefault="00A55E29">
      <w:r>
        <w:t>GoDaddy.com</w:t>
      </w:r>
    </w:p>
    <w:p w14:paraId="4FB9113B" w14:textId="5F9151DD" w:rsidR="00A55E29" w:rsidRDefault="00A55E29"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phi</w:t>
      </w:r>
    </w:p>
    <w:sectPr w:rsidR="00A55E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CDF"/>
    <w:rsid w:val="0008760E"/>
    <w:rsid w:val="0055019E"/>
    <w:rsid w:val="0059381E"/>
    <w:rsid w:val="005C3421"/>
    <w:rsid w:val="006A1971"/>
    <w:rsid w:val="006E099F"/>
    <w:rsid w:val="00941F16"/>
    <w:rsid w:val="00953064"/>
    <w:rsid w:val="00A55E29"/>
    <w:rsid w:val="00B24FF9"/>
    <w:rsid w:val="00CE3073"/>
    <w:rsid w:val="00CF4CDF"/>
    <w:rsid w:val="00F24B20"/>
    <w:rsid w:val="00FC7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9E1AE9"/>
  <w15:chartTrackingRefBased/>
  <w15:docId w15:val="{83040991-2077-408D-B932-CA5C25DE3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4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0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CICT</dc:creator>
  <cp:keywords/>
  <dc:description/>
  <cp:lastModifiedBy>CICT</cp:lastModifiedBy>
  <cp:revision>2</cp:revision>
  <dcterms:created xsi:type="dcterms:W3CDTF">2023-09-27T09:56:00Z</dcterms:created>
  <dcterms:modified xsi:type="dcterms:W3CDTF">2023-09-27T09:56:00Z</dcterms:modified>
</cp:coreProperties>
</file>