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F5" w:rsidRPr="00E07B88" w:rsidRDefault="006E0017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E07B88">
        <w:rPr>
          <w:rFonts w:ascii="Times New Roman" w:hAnsi="Times New Roman" w:cs="Times New Roman"/>
          <w:b/>
          <w:sz w:val="48"/>
          <w:szCs w:val="48"/>
          <w:lang w:val="en-IN"/>
        </w:rPr>
        <w:t>Bugzilla Installation on Windows 10</w:t>
      </w:r>
    </w:p>
    <w:p w:rsidR="006E0017" w:rsidRPr="00D47B7B" w:rsidRDefault="006E0017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:Download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xampp-windows-x64-7.3.14-0-VC15-installer.exe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from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 apachefriends.org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and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strawberry-perl-5.28.2.1-64bit.msi 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from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 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Strawberryperl.com  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>a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nd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bugzilla-5.0.6.tar.gz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from Bugzilla website 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>under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Downloads 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>you will find this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>.</w:t>
      </w:r>
    </w:p>
    <w:p w:rsidR="006E0017" w:rsidRPr="00D47B7B" w:rsidRDefault="006E001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Step2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Install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Xampp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First and further 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go to 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>windows Firewall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open Ports 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>80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</w:t>
      </w:r>
      <w:r w:rsidR="002004F9" w:rsidRPr="00D47B7B">
        <w:rPr>
          <w:rFonts w:ascii="Times New Roman" w:hAnsi="Times New Roman" w:cs="Times New Roman"/>
          <w:b/>
          <w:sz w:val="40"/>
          <w:szCs w:val="40"/>
          <w:lang w:val="en-IN"/>
        </w:rPr>
        <w:t>3306</w:t>
      </w:r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(inbound type in Firewall) and Run Apache and SQL Server under </w:t>
      </w:r>
      <w:proofErr w:type="spellStart"/>
      <w:r w:rsidR="002004F9" w:rsidRPr="00D47B7B">
        <w:rPr>
          <w:rFonts w:ascii="Times New Roman" w:hAnsi="Times New Roman" w:cs="Times New Roman"/>
          <w:sz w:val="40"/>
          <w:szCs w:val="40"/>
          <w:lang w:val="en-IN"/>
        </w:rPr>
        <w:t>Xampp</w:t>
      </w:r>
      <w:proofErr w:type="spellEnd"/>
    </w:p>
    <w:p w:rsidR="002004F9" w:rsidRPr="00D47B7B" w:rsidRDefault="002004F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Step3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Copy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the Extracted Bugzilla Files into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LocalDisk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C</w:t>
      </w:r>
    </w:p>
    <w:p w:rsidR="002004F9" w:rsidRPr="00D47B7B" w:rsidRDefault="002004F9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Note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:Install</w:t>
      </w:r>
      <w:proofErr w:type="spellEnd"/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all files under C drive .</w:t>
      </w:r>
    </w:p>
    <w:p w:rsidR="002004F9" w:rsidRPr="00D47B7B" w:rsidRDefault="002004F9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Step4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:To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verify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Xampp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just go to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Browser(Chrome)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type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localhost/dashboard/  </w:t>
      </w:r>
      <w:proofErr w:type="spellStart"/>
      <w:r w:rsidR="00481D74" w:rsidRPr="00D47B7B">
        <w:rPr>
          <w:rFonts w:ascii="Times New Roman" w:hAnsi="Times New Roman" w:cs="Times New Roman"/>
          <w:sz w:val="40"/>
          <w:szCs w:val="40"/>
          <w:lang w:val="en-IN"/>
        </w:rPr>
        <w:t>Xampp</w:t>
      </w:r>
      <w:proofErr w:type="spellEnd"/>
      <w:r w:rsidR="00481D74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Website comes up.</w:t>
      </w:r>
    </w:p>
    <w:p w:rsidR="00481D74" w:rsidRPr="00D47B7B" w:rsidRDefault="00481D74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Step5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:go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cmd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go to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Bugzilla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folder run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checksetup.pl(Using Perl Interpreter)</w:t>
      </w:r>
    </w:p>
    <w:p w:rsidR="00481D74" w:rsidRPr="00D47B7B" w:rsidRDefault="00481D74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Step6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:After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running just few lines above you will find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C:\Strawberry\perl\bin\perl.exe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:rsidR="00481D74" w:rsidRPr="00D47B7B" w:rsidRDefault="00481D74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Runs this </w:t>
      </w:r>
      <w:bookmarkStart w:id="0" w:name="_GoBack"/>
      <w:bookmarkEnd w:id="0"/>
    </w:p>
    <w:p w:rsidR="00481D74" w:rsidRPr="00D47B7B" w:rsidRDefault="00481D74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>Step7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After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this.Under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Xampp</w:t>
      </w:r>
      <w:proofErr w:type="spellEnd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Gui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. Under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MySQL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go to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Admin .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copy the database Command (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upto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the Grant Option) and paste it in SQL tab.</w:t>
      </w:r>
      <w:r w:rsidR="00C8356B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Say </w:t>
      </w:r>
      <w:r w:rsidR="00C8356B" w:rsidRPr="00D47B7B">
        <w:rPr>
          <w:rFonts w:ascii="Times New Roman" w:hAnsi="Times New Roman" w:cs="Times New Roman"/>
          <w:b/>
          <w:sz w:val="40"/>
          <w:szCs w:val="40"/>
          <w:lang w:val="en-IN"/>
        </w:rPr>
        <w:t>go</w:t>
      </w:r>
      <w:r w:rsidR="00461068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</w:t>
      </w:r>
      <w:r w:rsidR="00461068" w:rsidRPr="00D47B7B">
        <w:rPr>
          <w:rFonts w:ascii="Times New Roman" w:hAnsi="Times New Roman" w:cs="Times New Roman"/>
          <w:sz w:val="40"/>
          <w:szCs w:val="40"/>
          <w:lang w:val="en-IN"/>
        </w:rPr>
        <w:t>(you will get no database error detected)</w:t>
      </w:r>
    </w:p>
    <w:p w:rsidR="00C8356B" w:rsidRPr="00D47B7B" w:rsidRDefault="00C83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Step8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>under</w:t>
      </w:r>
      <w:proofErr w:type="gramEnd"/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>Localdisk</w:t>
      </w:r>
      <w:proofErr w:type="spellEnd"/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C go to </w:t>
      </w:r>
      <w:r w:rsidR="00B93993" w:rsidRPr="00D47B7B">
        <w:rPr>
          <w:rFonts w:ascii="Times New Roman" w:hAnsi="Times New Roman" w:cs="Times New Roman"/>
          <w:b/>
          <w:sz w:val="40"/>
          <w:szCs w:val="40"/>
          <w:lang w:val="en-IN"/>
        </w:rPr>
        <w:t>Bugzilla</w:t>
      </w:r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>folder.under</w:t>
      </w:r>
      <w:proofErr w:type="spellEnd"/>
      <w:r w:rsidR="00B93993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Bugzilla find </w:t>
      </w:r>
      <w:proofErr w:type="spellStart"/>
      <w:r w:rsidR="00B93993" w:rsidRPr="00D47B7B">
        <w:rPr>
          <w:rFonts w:ascii="Times New Roman" w:hAnsi="Times New Roman" w:cs="Times New Roman"/>
          <w:b/>
          <w:sz w:val="40"/>
          <w:szCs w:val="40"/>
          <w:lang w:val="en-IN"/>
        </w:rPr>
        <w:t>localconfig</w:t>
      </w:r>
      <w:proofErr w:type="spellEnd"/>
      <w:r w:rsidR="00234836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="00234836" w:rsidRPr="00D47B7B">
        <w:rPr>
          <w:rFonts w:ascii="Times New Roman" w:hAnsi="Times New Roman" w:cs="Times New Roman"/>
          <w:sz w:val="40"/>
          <w:szCs w:val="40"/>
          <w:lang w:val="en-IN"/>
        </w:rPr>
        <w:t>file.</w:t>
      </w:r>
      <w:r w:rsidR="00CE2E7E" w:rsidRPr="00D47B7B">
        <w:rPr>
          <w:rFonts w:ascii="Times New Roman" w:hAnsi="Times New Roman" w:cs="Times New Roman"/>
          <w:sz w:val="40"/>
          <w:szCs w:val="40"/>
          <w:lang w:val="en-IN"/>
        </w:rPr>
        <w:t>open</w:t>
      </w:r>
      <w:proofErr w:type="spellEnd"/>
      <w:r w:rsidR="00CE2E7E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with notepad</w:t>
      </w:r>
    </w:p>
    <w:p w:rsidR="00CE2E7E" w:rsidRPr="00D47B7B" w:rsidRDefault="00CE2E7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And edit the file $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db_name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>= ‘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bugzilla</w:t>
      </w:r>
      <w:proofErr w:type="spellEnd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-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owner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’;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>(because of the database name)</w:t>
      </w:r>
    </w:p>
    <w:p w:rsidR="00CE2E7E" w:rsidRPr="00C511D1" w:rsidRDefault="00CE2E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And $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db_user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= ‘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bugzilla</w:t>
      </w:r>
      <w:proofErr w:type="spellEnd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-owner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’;</w:t>
      </w:r>
    </w:p>
    <w:p w:rsidR="00CE2E7E" w:rsidRPr="00D47B7B" w:rsidRDefault="00CE2E7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Further</w:t>
      </w:r>
    </w:p>
    <w:p w:rsidR="00CE2E7E" w:rsidRPr="00D47B7B" w:rsidRDefault="00CE2E7E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$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db_pass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= ‘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Xyram@2019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’ and $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db_port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=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3306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; and say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Save</w:t>
      </w:r>
    </w:p>
    <w:p w:rsidR="00AF4AD7" w:rsidRPr="00D47B7B" w:rsidRDefault="00AF4AD7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Step9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go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Cmd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Run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checksetup.pl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again for the Changes to reflect</w:t>
      </w:r>
    </w:p>
    <w:p w:rsidR="0043361B" w:rsidRPr="00D47B7B" w:rsidRDefault="0043361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Step10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:On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Xampp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gui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. 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go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config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under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config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go to apache(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httpd.conf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:rsidR="0043361B" w:rsidRPr="00D47B7B" w:rsidRDefault="0043361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Step11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:Under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apache(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httpd.conf</w:t>
      </w:r>
      <w:proofErr w:type="spellEnd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)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go to the bottom and Add from Alia to &lt;\Directory&gt;(from Bugzilla Document Exercise 3.5.2.1 and save the Document</w:t>
      </w:r>
    </w:p>
    <w:p w:rsidR="0043361B" w:rsidRPr="00D47B7B" w:rsidRDefault="0043361B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Step12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Once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Again go to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config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go to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my.ini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.</w:t>
      </w:r>
      <w:r w:rsidR="00D45286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change </w:t>
      </w:r>
      <w:proofErr w:type="spellStart"/>
      <w:r w:rsidR="00D45286" w:rsidRPr="00D47B7B">
        <w:rPr>
          <w:rFonts w:ascii="Times New Roman" w:hAnsi="Times New Roman" w:cs="Times New Roman"/>
          <w:b/>
          <w:sz w:val="40"/>
          <w:szCs w:val="40"/>
          <w:lang w:val="en-IN"/>
        </w:rPr>
        <w:t>max_allowed_packet</w:t>
      </w:r>
      <w:proofErr w:type="spellEnd"/>
      <w:r w:rsidR="00D45286" w:rsidRPr="00D47B7B">
        <w:rPr>
          <w:rFonts w:ascii="Times New Roman" w:hAnsi="Times New Roman" w:cs="Times New Roman"/>
          <w:b/>
          <w:sz w:val="40"/>
          <w:szCs w:val="40"/>
          <w:lang w:val="en-IN"/>
        </w:rPr>
        <w:t>=16M from1M</w:t>
      </w:r>
    </w:p>
    <w:p w:rsidR="00D45286" w:rsidRPr="00D47B7B" w:rsidRDefault="00D45286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copy the file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ft_min_word_len</w:t>
      </w:r>
      <w:proofErr w:type="spellEnd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=2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and paste below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log_error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=”mysql_error.log” and say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save</w:t>
      </w:r>
    </w:p>
    <w:p w:rsidR="0043361B" w:rsidRPr="00D47B7B" w:rsidRDefault="00D4528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>Step13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007DDA" w:rsidRPr="00D47B7B">
        <w:rPr>
          <w:rFonts w:ascii="Times New Roman" w:hAnsi="Times New Roman" w:cs="Times New Roman"/>
          <w:sz w:val="40"/>
          <w:szCs w:val="40"/>
          <w:lang w:val="en-IN"/>
        </w:rPr>
        <w:t>Continuing</w:t>
      </w:r>
      <w:proofErr w:type="gramEnd"/>
      <w:r w:rsidR="00007DDA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step 9 on command Prompt give your Personal </w:t>
      </w:r>
      <w:proofErr w:type="spellStart"/>
      <w:r w:rsidR="00007DDA" w:rsidRPr="00D47B7B">
        <w:rPr>
          <w:rFonts w:ascii="Times New Roman" w:hAnsi="Times New Roman" w:cs="Times New Roman"/>
          <w:sz w:val="40"/>
          <w:szCs w:val="40"/>
          <w:lang w:val="en-IN"/>
        </w:rPr>
        <w:t>EmailID</w:t>
      </w:r>
      <w:proofErr w:type="spellEnd"/>
      <w:r w:rsidR="00007DDA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details.</w:t>
      </w:r>
    </w:p>
    <w:p w:rsidR="00007DDA" w:rsidRPr="00D47B7B" w:rsidRDefault="00007DDA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Because Domain have Security</w:t>
      </w:r>
    </w:p>
    <w:p w:rsidR="0043361B" w:rsidRPr="00D47B7B" w:rsidRDefault="00007DDA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Step14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:password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you have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db_base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pwd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>=Xyram@123</w:t>
      </w:r>
    </w:p>
    <w:p w:rsidR="00007DDA" w:rsidRPr="00D47B7B" w:rsidRDefault="00007DDA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Step15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:Run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again Checksetup.pl on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cmd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:rsidR="000D4A10" w:rsidRPr="00D47B7B" w:rsidRDefault="000D4A10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Step16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:nNow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go to Chrome Browser type localhost\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bugzilla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>\</w:t>
      </w:r>
    </w:p>
    <w:p w:rsidR="000D4A10" w:rsidRPr="00D47B7B" w:rsidRDefault="000D4A10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Hopefully the Website 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Will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not come up.</w:t>
      </w:r>
    </w:p>
    <w:p w:rsidR="000D4A10" w:rsidRPr="00D47B7B" w:rsidRDefault="00E07B8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Step17</w:t>
      </w:r>
      <w:proofErr w:type="gramStart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>:you</w:t>
      </w:r>
      <w:proofErr w:type="gramEnd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have Create key for </w:t>
      </w:r>
      <w:proofErr w:type="spellStart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>this.Using</w:t>
      </w:r>
      <w:proofErr w:type="spellEnd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>roex</w:t>
      </w:r>
      <w:proofErr w:type="spellEnd"/>
      <w:r w:rsidR="000D4A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tool</w:t>
      </w:r>
    </w:p>
    <w:p w:rsidR="000D4A10" w:rsidRPr="00D47B7B" w:rsidRDefault="000D4A10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Go to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win+R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type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regedit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say Enter.</w:t>
      </w:r>
    </w:p>
    <w:p w:rsidR="00FA6410" w:rsidRPr="00D47B7B" w:rsidRDefault="00E07B8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Step18</w:t>
      </w:r>
      <w:proofErr w:type="gramStart"/>
      <w:r w:rsidR="00FA6410" w:rsidRPr="00D47B7B">
        <w:rPr>
          <w:rFonts w:ascii="Times New Roman" w:hAnsi="Times New Roman" w:cs="Times New Roman"/>
          <w:sz w:val="40"/>
          <w:szCs w:val="40"/>
          <w:lang w:val="en-IN"/>
        </w:rPr>
        <w:t>:To</w:t>
      </w:r>
      <w:proofErr w:type="gramEnd"/>
      <w:r w:rsidR="00FA64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download  </w:t>
      </w:r>
      <w:proofErr w:type="spellStart"/>
      <w:r w:rsidR="00FA6410" w:rsidRPr="00D47B7B">
        <w:rPr>
          <w:rFonts w:ascii="Times New Roman" w:hAnsi="Times New Roman" w:cs="Times New Roman"/>
          <w:sz w:val="40"/>
          <w:szCs w:val="40"/>
          <w:lang w:val="en-IN"/>
        </w:rPr>
        <w:t>winaero</w:t>
      </w:r>
      <w:proofErr w:type="spellEnd"/>
      <w:r w:rsidR="00FA64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tool From </w:t>
      </w:r>
      <w:hyperlink r:id="rId4" w:history="1">
        <w:r w:rsidR="00FA6410" w:rsidRPr="00D47B7B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http://winaero.com</w:t>
        </w:r>
      </w:hyperlink>
      <w:r w:rsidR="00FA6410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and take Ownership </w:t>
      </w:r>
    </w:p>
    <w:p w:rsidR="00FA6410" w:rsidRPr="00D47B7B" w:rsidRDefault="00FA6410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To do this under HKEY_CLASSES_ROOT </w:t>
      </w:r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right click and say new </w:t>
      </w:r>
      <w:proofErr w:type="gramStart"/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key </w:t>
      </w:r>
      <w:r w:rsidR="00E07B88" w:rsidRPr="00D47B7B">
        <w:rPr>
          <w:rFonts w:ascii="Times New Roman" w:hAnsi="Times New Roman" w:cs="Times New Roman"/>
          <w:b/>
          <w:sz w:val="40"/>
          <w:szCs w:val="40"/>
          <w:lang w:val="en-IN"/>
        </w:rPr>
        <w:t>.</w:t>
      </w:r>
      <w:proofErr w:type="gramEnd"/>
      <w:r w:rsidR="00E07B88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under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cgi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create new key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Shell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. Under shell</w:t>
      </w:r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Create new </w:t>
      </w:r>
      <w:proofErr w:type="gramStart"/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key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Exe</w:t>
      </w:r>
      <w:r w:rsidR="00E07B88" w:rsidRPr="00D47B7B">
        <w:rPr>
          <w:rFonts w:ascii="Times New Roman" w:hAnsi="Times New Roman" w:cs="Times New Roman"/>
          <w:b/>
          <w:sz w:val="40"/>
          <w:szCs w:val="40"/>
          <w:lang w:val="en-IN"/>
        </w:rPr>
        <w:t>CGI</w:t>
      </w:r>
      <w:proofErr w:type="spellEnd"/>
      <w:proofErr w:type="gramEnd"/>
      <w:r w:rsidR="00E07B88" w:rsidRPr="00D47B7B">
        <w:rPr>
          <w:rFonts w:ascii="Times New Roman" w:hAnsi="Times New Roman" w:cs="Times New Roman"/>
          <w:b/>
          <w:sz w:val="40"/>
          <w:szCs w:val="40"/>
          <w:lang w:val="en-IN"/>
        </w:rPr>
        <w:t xml:space="preserve">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under</w:t>
      </w:r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>ExeCGI</w:t>
      </w:r>
      <w:proofErr w:type="spellEnd"/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create new key 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Command.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Click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on Default and Give the</w:t>
      </w:r>
      <w:r w:rsidR="00E07B88"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Path C:\Strawberry\Perl\bin\perl.exe –T (Bugzilla Document 3.5.2.1 installing) and Say </w:t>
      </w:r>
      <w:r w:rsidR="00E07B88" w:rsidRPr="00D47B7B">
        <w:rPr>
          <w:rFonts w:ascii="Times New Roman" w:hAnsi="Times New Roman" w:cs="Times New Roman"/>
          <w:b/>
          <w:sz w:val="40"/>
          <w:szCs w:val="40"/>
          <w:lang w:val="en-IN"/>
        </w:rPr>
        <w:t>Ok</w:t>
      </w:r>
    </w:p>
    <w:p w:rsidR="00E07B88" w:rsidRPr="00D47B7B" w:rsidRDefault="00E07B88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>Step19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if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this not Coming </w:t>
      </w:r>
      <w:proofErr w:type="spellStart"/>
      <w:r w:rsidRPr="00D47B7B">
        <w:rPr>
          <w:rFonts w:ascii="Times New Roman" w:hAnsi="Times New Roman" w:cs="Times New Roman"/>
          <w:sz w:val="40"/>
          <w:szCs w:val="40"/>
          <w:lang w:val="en-IN"/>
        </w:rPr>
        <w:t>up.See</w:t>
      </w:r>
      <w:proofErr w:type="spell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error </w:t>
      </w: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Child process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. </w:t>
      </w:r>
      <w:proofErr w:type="gramStart"/>
      <w:r w:rsidRPr="00D47B7B">
        <w:rPr>
          <w:rFonts w:ascii="Times New Roman" w:hAnsi="Times New Roman" w:cs="Times New Roman"/>
          <w:sz w:val="40"/>
          <w:szCs w:val="40"/>
          <w:lang w:val="en-IN"/>
        </w:rPr>
        <w:t>go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to the Html file and change the Path it will Work fine.</w:t>
      </w:r>
    </w:p>
    <w:p w:rsidR="00E07B88" w:rsidRPr="00D47B7B" w:rsidRDefault="00E07B88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Step 20</w:t>
      </w:r>
      <w:proofErr w:type="gramStart"/>
      <w:r w:rsidRPr="00D47B7B">
        <w:rPr>
          <w:rFonts w:ascii="Times New Roman" w:hAnsi="Times New Roman" w:cs="Times New Roman"/>
          <w:b/>
          <w:sz w:val="40"/>
          <w:szCs w:val="40"/>
          <w:lang w:val="en-IN"/>
        </w:rPr>
        <w:t>:</w:t>
      </w:r>
      <w:r w:rsidRPr="00D47B7B">
        <w:rPr>
          <w:rFonts w:ascii="Times New Roman" w:hAnsi="Times New Roman" w:cs="Times New Roman"/>
          <w:sz w:val="40"/>
          <w:szCs w:val="40"/>
          <w:lang w:val="en-IN"/>
        </w:rPr>
        <w:t>Bugzilla</w:t>
      </w:r>
      <w:proofErr w:type="gramEnd"/>
      <w:r w:rsidRPr="00D47B7B">
        <w:rPr>
          <w:rFonts w:ascii="Times New Roman" w:hAnsi="Times New Roman" w:cs="Times New Roman"/>
          <w:sz w:val="40"/>
          <w:szCs w:val="40"/>
          <w:lang w:val="en-IN"/>
        </w:rPr>
        <w:t xml:space="preserve"> opens up</w:t>
      </w:r>
    </w:p>
    <w:p w:rsidR="00E07B88" w:rsidRPr="00D47B7B" w:rsidRDefault="00E07B88">
      <w:pPr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E07B88" w:rsidRDefault="00E07B88">
      <w:pPr>
        <w:rPr>
          <w:b/>
          <w:lang w:val="en-IN"/>
        </w:rPr>
      </w:pPr>
    </w:p>
    <w:p w:rsidR="00E07B88" w:rsidRDefault="00E07B88">
      <w:pPr>
        <w:rPr>
          <w:lang w:val="en-IN"/>
        </w:rPr>
      </w:pPr>
    </w:p>
    <w:p w:rsidR="00E07B88" w:rsidRDefault="00E07B88">
      <w:pPr>
        <w:rPr>
          <w:lang w:val="en-IN"/>
        </w:rPr>
      </w:pPr>
    </w:p>
    <w:p w:rsidR="00FA6410" w:rsidRDefault="00FA6410">
      <w:pPr>
        <w:rPr>
          <w:lang w:val="en-IN"/>
        </w:rPr>
      </w:pPr>
    </w:p>
    <w:p w:rsidR="000D4A10" w:rsidRDefault="000D4A10">
      <w:pPr>
        <w:rPr>
          <w:lang w:val="en-IN"/>
        </w:rPr>
      </w:pPr>
    </w:p>
    <w:p w:rsidR="000D4A10" w:rsidRDefault="000D4A10">
      <w:pPr>
        <w:rPr>
          <w:lang w:val="en-IN"/>
        </w:rPr>
      </w:pPr>
    </w:p>
    <w:p w:rsidR="000D4A10" w:rsidRDefault="000D4A10">
      <w:pPr>
        <w:rPr>
          <w:lang w:val="en-IN"/>
        </w:rPr>
      </w:pPr>
    </w:p>
    <w:p w:rsidR="000D4A10" w:rsidRDefault="000D4A10">
      <w:pPr>
        <w:rPr>
          <w:lang w:val="en-IN"/>
        </w:rPr>
      </w:pPr>
    </w:p>
    <w:p w:rsidR="000D4A10" w:rsidRDefault="000D4A10">
      <w:pPr>
        <w:rPr>
          <w:lang w:val="en-IN"/>
        </w:rPr>
      </w:pPr>
    </w:p>
    <w:p w:rsidR="00007DDA" w:rsidRPr="0043361B" w:rsidRDefault="00007DDA">
      <w:pPr>
        <w:rPr>
          <w:lang w:val="en-IN"/>
        </w:rPr>
      </w:pPr>
    </w:p>
    <w:p w:rsidR="0043361B" w:rsidRDefault="0043361B">
      <w:pPr>
        <w:rPr>
          <w:lang w:val="en-IN"/>
        </w:rPr>
      </w:pPr>
    </w:p>
    <w:p w:rsidR="00AF4AD7" w:rsidRPr="00CE2E7E" w:rsidRDefault="00AF4AD7">
      <w:pPr>
        <w:rPr>
          <w:b/>
          <w:lang w:val="en-IN"/>
        </w:rPr>
      </w:pPr>
    </w:p>
    <w:p w:rsidR="00CE2E7E" w:rsidRDefault="00CE2E7E">
      <w:pPr>
        <w:rPr>
          <w:lang w:val="en-IN"/>
        </w:rPr>
      </w:pPr>
    </w:p>
    <w:p w:rsidR="00CE2E7E" w:rsidRDefault="00CE2E7E">
      <w:pPr>
        <w:rPr>
          <w:lang w:val="en-IN"/>
        </w:rPr>
      </w:pPr>
    </w:p>
    <w:p w:rsidR="00CE2E7E" w:rsidRDefault="00CE2E7E">
      <w:pPr>
        <w:rPr>
          <w:lang w:val="en-IN"/>
        </w:rPr>
      </w:pPr>
    </w:p>
    <w:p w:rsidR="00234836" w:rsidRPr="00B93993" w:rsidRDefault="00234836">
      <w:pPr>
        <w:rPr>
          <w:lang w:val="en-IN"/>
        </w:rPr>
      </w:pPr>
    </w:p>
    <w:sectPr w:rsidR="00234836" w:rsidRPr="00B93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17"/>
    <w:rsid w:val="00007DDA"/>
    <w:rsid w:val="000D4A10"/>
    <w:rsid w:val="002004F9"/>
    <w:rsid w:val="00234836"/>
    <w:rsid w:val="0043361B"/>
    <w:rsid w:val="00461068"/>
    <w:rsid w:val="00481D74"/>
    <w:rsid w:val="004C6842"/>
    <w:rsid w:val="006828FE"/>
    <w:rsid w:val="006E0017"/>
    <w:rsid w:val="00AF4AD7"/>
    <w:rsid w:val="00B93993"/>
    <w:rsid w:val="00C511D1"/>
    <w:rsid w:val="00C8356B"/>
    <w:rsid w:val="00CE2E7E"/>
    <w:rsid w:val="00D45286"/>
    <w:rsid w:val="00D47B7B"/>
    <w:rsid w:val="00E07B88"/>
    <w:rsid w:val="00EE13F5"/>
    <w:rsid w:val="00F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4E73"/>
  <w15:chartTrackingRefBased/>
  <w15:docId w15:val="{A5DF93CD-5796-413B-9189-A0FEFC71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nae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</dc:creator>
  <cp:keywords/>
  <dc:description/>
  <cp:lastModifiedBy>kashinath</cp:lastModifiedBy>
  <cp:revision>18</cp:revision>
  <dcterms:created xsi:type="dcterms:W3CDTF">2020-02-14T11:55:00Z</dcterms:created>
  <dcterms:modified xsi:type="dcterms:W3CDTF">2020-02-14T14:08:00Z</dcterms:modified>
</cp:coreProperties>
</file>