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D346C" w14:textId="1B06F6C2" w:rsidR="00CE71A7" w:rsidRDefault="00B34ED7">
      <w:pPr>
        <w:rPr>
          <w:lang w:val="en-US"/>
        </w:rPr>
      </w:pPr>
      <w:r>
        <w:rPr>
          <w:lang w:val="en-US"/>
        </w:rPr>
        <w:t>Disk management on windows 10</w:t>
      </w:r>
    </w:p>
    <w:p w14:paraId="75352DC4" w14:textId="4E29FAD1" w:rsidR="00B34ED7" w:rsidRDefault="00B34ED7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1:Go</w:t>
      </w:r>
      <w:proofErr w:type="gramEnd"/>
      <w:r>
        <w:rPr>
          <w:lang w:val="en-US"/>
        </w:rPr>
        <w:t xml:space="preserve"> to computer management on the start</w:t>
      </w:r>
    </w:p>
    <w:p w14:paraId="3B87F227" w14:textId="1E3D4646" w:rsidR="00B34ED7" w:rsidRDefault="00B34ED7">
      <w:pPr>
        <w:rPr>
          <w:lang w:val="en-US"/>
        </w:rPr>
      </w:pPr>
      <w:r>
        <w:rPr>
          <w:lang w:val="en-US"/>
        </w:rPr>
        <w:t>Step2:in the computer management go to Disk management.</w:t>
      </w:r>
    </w:p>
    <w:p w14:paraId="2FBDA760" w14:textId="19CACD58" w:rsidR="00B34ED7" w:rsidRDefault="00B34ED7">
      <w:pPr>
        <w:rPr>
          <w:lang w:val="en-US"/>
        </w:rPr>
      </w:pPr>
    </w:p>
    <w:p w14:paraId="143456AE" w14:textId="77777777" w:rsidR="00B34ED7" w:rsidRDefault="00B34ED7">
      <w:pPr>
        <w:rPr>
          <w:lang w:val="en-US"/>
        </w:rPr>
      </w:pPr>
    </w:p>
    <w:p w14:paraId="5D427421" w14:textId="77777777" w:rsidR="00B34ED7" w:rsidRPr="00B34ED7" w:rsidRDefault="00B34ED7">
      <w:pPr>
        <w:rPr>
          <w:lang w:val="en-US"/>
        </w:rPr>
      </w:pPr>
    </w:p>
    <w:sectPr w:rsidR="00B34ED7" w:rsidRPr="00B3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D7"/>
    <w:rsid w:val="00900BAF"/>
    <w:rsid w:val="00A01B6C"/>
    <w:rsid w:val="00B3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C393"/>
  <w15:chartTrackingRefBased/>
  <w15:docId w15:val="{BE60B106-AC1D-48BB-9739-51D74F5F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2020-05-26T11:13:00Z</dcterms:created>
  <dcterms:modified xsi:type="dcterms:W3CDTF">2020-05-26T11:14:00Z</dcterms:modified>
</cp:coreProperties>
</file>