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E60FC8" w:rsidRDefault="009E34F7">
      <w:pPr>
        <w:rPr>
          <w:b/>
          <w:sz w:val="40"/>
          <w:szCs w:val="40"/>
          <w:lang w:val="en-US"/>
        </w:rPr>
      </w:pPr>
      <w:r w:rsidRPr="00E60FC8">
        <w:rPr>
          <w:b/>
          <w:sz w:val="40"/>
          <w:szCs w:val="40"/>
          <w:lang w:val="en-US"/>
        </w:rPr>
        <w:t>Gitlab Documentation</w:t>
      </w:r>
    </w:p>
    <w:p w:rsidR="009E34F7" w:rsidRDefault="009E34F7">
      <w:pPr>
        <w:rPr>
          <w:lang w:val="en-US"/>
        </w:rPr>
      </w:pPr>
    </w:p>
    <w:p w:rsidR="00E60FC8" w:rsidRPr="00E60FC8" w:rsidRDefault="009E34F7">
      <w:pPr>
        <w:rPr>
          <w:sz w:val="36"/>
          <w:szCs w:val="36"/>
          <w:lang w:val="en-US"/>
        </w:rPr>
      </w:pPr>
      <w:r w:rsidRPr="00B87F9F">
        <w:rPr>
          <w:b/>
          <w:sz w:val="36"/>
          <w:szCs w:val="36"/>
          <w:lang w:val="en-US"/>
        </w:rPr>
        <w:t>Step1:</w:t>
      </w:r>
      <w:r w:rsidRPr="00E60FC8">
        <w:rPr>
          <w:sz w:val="36"/>
          <w:szCs w:val="36"/>
          <w:lang w:val="en-US"/>
        </w:rPr>
        <w:t xml:space="preserve"> Create gitlab account on web further </w:t>
      </w:r>
      <w:r w:rsidR="00E60FC8" w:rsidRPr="00E60FC8">
        <w:rPr>
          <w:sz w:val="36"/>
          <w:szCs w:val="36"/>
          <w:lang w:val="en-US"/>
        </w:rPr>
        <w:t>sign in to gitlab and create a new project on gitlab</w:t>
      </w:r>
    </w:p>
    <w:p w:rsidR="00B87F9F" w:rsidRDefault="00E60FC8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 2</w:t>
      </w: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: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Download git from </w:t>
      </w:r>
      <w:hyperlink r:id="rId4" w:tgtFrame="_blank" w:history="1">
        <w:r w:rsidRPr="00E60FC8">
          <w:rPr>
            <w:rStyle w:val="Hyperlink"/>
            <w:rFonts w:cstheme="minorHAnsi"/>
            <w:sz w:val="36"/>
            <w:szCs w:val="36"/>
            <w:shd w:val="clear" w:color="auto" w:fill="F9F9F9"/>
          </w:rPr>
          <w:t>https://git-scm.com/</w:t>
        </w:r>
      </w:hyperlink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​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and install git and 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Check git is installed on your syste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m git --version </w:t>
      </w:r>
    </w:p>
    <w:p w:rsidR="00E60FC8" w:rsidRPr="00E60FC8" w:rsidRDefault="00B87F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 3:</w:t>
      </w:r>
      <w: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r w:rsidR="00E60FC8"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Further</w:t>
      </w:r>
      <w:r w:rsidR="00E60FC8"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Run following git commands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config --global user.name “xxxx” </w:t>
      </w:r>
    </w:p>
    <w:p w:rsid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config </w:t>
      </w: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--global user.name</w:t>
      </w:r>
      <w:r w:rsid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r w:rsidR="00B87F9F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//checking </w:t>
      </w:r>
      <w:r w:rsidR="00B87F9F" w:rsidRPr="00B87F9F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username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git config -</w:t>
      </w: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global user.email “xxxx” 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git config --global user.email</w:t>
      </w:r>
      <w:r w:rsidR="00B87F9F"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//checking email ID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config --global --list </w:t>
      </w:r>
    </w:p>
    <w:p w:rsidR="00E60FC8" w:rsidRPr="00E60FC8" w:rsidRDefault="00E60FC8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 4: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Create a demo project/folder &amp; add to git </w:t>
      </w:r>
    </w:p>
    <w:p w:rsidR="00E60FC8" w:rsidRPr="00E60FC8" w:rsidRDefault="00E60FC8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 5: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Go</w:t>
      </w:r>
      <w:r w:rsidR="00B87F9F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to cmd or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terminal OR git bash CD to the location of the folder and run following commands 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init 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status 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add . git commit -m “msg” </w:t>
      </w:r>
    </w:p>
    <w:p w:rsidR="00E60FC8" w:rsidRPr="00B87F9F" w:rsidRDefault="00E60FC8">
      <w:pPr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push -u “url” master </w:t>
      </w:r>
      <w:r w:rsid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//url =</w:t>
      </w:r>
      <w:r w:rsidR="00B87F9F"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https link</w:t>
      </w:r>
    </w:p>
    <w:p w:rsidR="00E60FC8" w:rsidRDefault="00E60FC8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B87F9F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 6:</w:t>
      </w:r>
      <w:r w:rsidRPr="00E60FC8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Check project (files) added on GitLab</w:t>
      </w:r>
      <w:r w:rsidR="00B87F9F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on web</w:t>
      </w:r>
    </w:p>
    <w:p w:rsidR="00B87F9F" w:rsidRPr="00BF539F" w:rsidRDefault="00B87F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//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How to fork a project </w:t>
      </w:r>
    </w:p>
    <w:p w:rsidR="00B87F9F" w:rsidRPr="00BF539F" w:rsidRDefault="00B87F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lastRenderedPageBreak/>
        <w:t xml:space="preserve">Description 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– 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A fork is a copy of a project Forking a pro/repo allows you to make changes without affecting the original project </w:t>
      </w:r>
    </w:p>
    <w:p w:rsidR="00B87F9F" w:rsidRPr="00BF539F" w:rsidRDefault="00B87F9F">
      <w:pPr>
        <w:rPr>
          <w:rFonts w:cstheme="minorHAnsi"/>
          <w:color w:val="030303"/>
          <w:sz w:val="21"/>
          <w:szCs w:val="21"/>
          <w:shd w:val="clear" w:color="auto" w:fill="F9F9F9"/>
        </w:rPr>
      </w:pPr>
    </w:p>
    <w:p w:rsidR="00BF539F" w:rsidRDefault="00B87F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Step 7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: Login to GitLab and goto your project </w:t>
      </w:r>
      <w:r w:rsid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and </w:t>
      </w:r>
      <w:r w:rsidR="00BF539F"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Click on </w:t>
      </w:r>
      <w:r w:rsid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      </w:t>
      </w:r>
      <w:r w:rsidR="00BF539F" w:rsidRPr="00BF539F">
        <w:rPr>
          <w:rFonts w:cstheme="minorHAnsi"/>
          <w:color w:val="030303"/>
          <w:sz w:val="36"/>
          <w:szCs w:val="36"/>
          <w:shd w:val="clear" w:color="auto" w:fill="F9F9F9"/>
        </w:rPr>
        <w:t>Fork button</w:t>
      </w:r>
    </w:p>
    <w:p w:rsid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</w:p>
    <w:p w:rsidR="00BF539F" w:rsidRPr="004225C1" w:rsidRDefault="00BF539F" w:rsidP="00BF539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  <w:lang w:eastAsia="en-IN"/>
        </w:rPr>
      </w:pPr>
      <w:r w:rsidRPr="004225C1">
        <w:rPr>
          <w:rFonts w:eastAsia="Times New Roman" w:cstheme="minorHAnsi"/>
          <w:b/>
          <w:kern w:val="36"/>
          <w:sz w:val="36"/>
          <w:szCs w:val="36"/>
          <w:lang w:eastAsia="en-IN"/>
        </w:rPr>
        <w:t>//</w:t>
      </w:r>
      <w:r w:rsidRPr="00BF539F">
        <w:rPr>
          <w:rFonts w:eastAsia="Times New Roman" w:cstheme="minorHAnsi"/>
          <w:b/>
          <w:kern w:val="36"/>
          <w:sz w:val="36"/>
          <w:szCs w:val="36"/>
          <w:lang w:eastAsia="en-IN"/>
        </w:rPr>
        <w:t>How to create SSH Key</w:t>
      </w:r>
    </w:p>
    <w:p w:rsidR="00BF539F" w:rsidRPr="00BF539F" w:rsidRDefault="00BF539F" w:rsidP="00BF539F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36"/>
          <w:szCs w:val="36"/>
          <w:lang w:eastAsia="en-IN"/>
        </w:rPr>
      </w:pPr>
    </w:p>
    <w:p w:rsidR="00BF539F" w:rsidRP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>-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SSH - Secure Shell - Used for authentication </w:t>
      </w:r>
    </w:p>
    <w:p w:rsidR="00BF539F" w:rsidRP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>
        <w:rPr>
          <w:rFonts w:cstheme="minorHAnsi"/>
          <w:color w:val="030303"/>
          <w:sz w:val="36"/>
          <w:szCs w:val="36"/>
          <w:shd w:val="clear" w:color="auto" w:fill="F9F9F9"/>
        </w:rPr>
        <w:t>-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By setting ssh key you can connect to GitLab server without </w:t>
      </w:r>
    </w:p>
    <w:p w:rsidR="00BF539F" w:rsidRP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  Using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username and password each time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       </w:t>
      </w:r>
    </w:p>
    <w:p w:rsidR="00BF539F" w:rsidRPr="00BF539F" w:rsidRDefault="00BF539F" w:rsidP="00BF539F">
      <w:pPr>
        <w:rPr>
          <w:rFonts w:cstheme="minorHAnsi"/>
          <w:color w:val="030303"/>
          <w:sz w:val="21"/>
          <w:szCs w:val="21"/>
          <w:shd w:val="clear" w:color="auto" w:fill="F9F9F9"/>
        </w:rPr>
      </w:pPr>
    </w:p>
    <w:p w:rsidR="00BF539F" w:rsidRP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Step 8</w:t>
      </w: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: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Run command </w:t>
      </w: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ssh-keygen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On Mac - run command on terminal On Windows - use putty or git bash </w:t>
      </w:r>
    </w:p>
    <w:p w:rsidR="00BF539F" w:rsidRDefault="00BF539F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Step 9</w:t>
      </w: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: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Login to GitLab account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</w:t>
      </w:r>
      <w:r w:rsidRPr="00BF539F">
        <w:rPr>
          <w:rFonts w:eastAsia="MS Gothic" w:cstheme="minorHAnsi"/>
          <w:color w:val="030303"/>
          <w:sz w:val="36"/>
          <w:szCs w:val="36"/>
          <w:shd w:val="clear" w:color="auto" w:fill="F9F9F9"/>
        </w:rPr>
        <w:t>＞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Settings </w:t>
      </w:r>
      <w:r w:rsidRPr="00BF539F">
        <w:rPr>
          <w:rFonts w:eastAsia="MS Gothic" w:cstheme="minorHAnsi"/>
          <w:color w:val="030303"/>
          <w:sz w:val="36"/>
          <w:szCs w:val="36"/>
          <w:shd w:val="clear" w:color="auto" w:fill="F9F9F9"/>
        </w:rPr>
        <w:t>＞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SSH 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Keys Step </w:t>
      </w:r>
      <w:r w:rsidRPr="00BF539F">
        <w:rPr>
          <w:rFonts w:cstheme="minorHAnsi"/>
          <w:b/>
          <w:color w:val="030303"/>
          <w:sz w:val="36"/>
          <w:szCs w:val="36"/>
          <w:shd w:val="clear" w:color="auto" w:fill="F9F9F9"/>
        </w:rPr>
        <w:t>Step 10:</w:t>
      </w: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Copy contents of id_rsa.pub and Add Key Step 4: Verify SSH key is added</w:t>
      </w:r>
    </w:p>
    <w:p w:rsidR="004225C1" w:rsidRDefault="004225C1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</w:p>
    <w:p w:rsidR="004225C1" w:rsidRPr="004225C1" w:rsidRDefault="004225C1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4225C1">
        <w:rPr>
          <w:rFonts w:cstheme="minorHAnsi"/>
          <w:color w:val="030303"/>
          <w:sz w:val="36"/>
          <w:szCs w:val="36"/>
          <w:shd w:val="clear" w:color="auto" w:fill="F9F9F9"/>
        </w:rPr>
        <w:t>//Gitlab Runner</w:t>
      </w:r>
    </w:p>
    <w:p w:rsidR="00257162" w:rsidRDefault="004225C1" w:rsidP="00257162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What is GitLab Runner</w:t>
      </w:r>
      <w:r w:rsidR="00257162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? </w:t>
      </w:r>
      <w:r w:rsidR="00257162"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- used in GitLab CI - Open-source continuous integration service included with GitLab</w:t>
      </w:r>
    </w:p>
    <w:p w:rsidR="004225C1" w:rsidRDefault="00257162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- used to run jobs &amp; send results back to GitLab</w:t>
      </w:r>
    </w:p>
    <w:p w:rsidR="00076156" w:rsidRDefault="00076156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lastRenderedPageBreak/>
        <w:t>Step 1</w:t>
      </w:r>
      <w:r w:rsid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1</w:t>
      </w: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:</w:t>
      </w: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Install GitLab Runner </w:t>
      </w:r>
      <w:hyperlink r:id="rId5" w:tgtFrame="_blank" w:history="1">
        <w:r w:rsidRPr="004225C1">
          <w:rPr>
            <w:rStyle w:val="Hyperlink"/>
            <w:rFonts w:cstheme="minorHAnsi"/>
            <w:sz w:val="36"/>
            <w:szCs w:val="36"/>
            <w:shd w:val="clear" w:color="auto" w:fill="F9F9F9"/>
          </w:rPr>
          <w:t>https://docs.gitlab.com/runner/</w:t>
        </w:r>
      </w:hyperlink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​ </w:t>
      </w:r>
      <w:hyperlink r:id="rId6" w:tgtFrame="_blank" w:history="1">
        <w:r w:rsidRPr="004225C1">
          <w:rPr>
            <w:rStyle w:val="Hyperlink"/>
            <w:rFonts w:cstheme="minorHAnsi"/>
            <w:sz w:val="36"/>
            <w:szCs w:val="36"/>
            <w:shd w:val="clear" w:color="auto" w:fill="F9F9F9"/>
          </w:rPr>
          <w:t>https://docs.gitlab.com/runner/instal...</w:t>
        </w:r>
      </w:hyperlink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​</w:t>
      </w:r>
    </w:p>
    <w:p w:rsidR="00076156" w:rsidRDefault="00076156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>//mac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brew install gitlab-runner 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gitlab-runner --version 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Step </w:t>
      </w:r>
      <w:r w:rsid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1</w:t>
      </w: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2:</w:t>
      </w: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Register GitLab Runner </w:t>
      </w:r>
      <w:hyperlink r:id="rId7" w:tgtFrame="_blank" w:history="1">
        <w:r w:rsidRPr="004225C1">
          <w:rPr>
            <w:rStyle w:val="Hyperlink"/>
            <w:rFonts w:cstheme="minorHAnsi"/>
            <w:sz w:val="36"/>
            <w:szCs w:val="36"/>
            <w:shd w:val="clear" w:color="auto" w:fill="F9F9F9"/>
          </w:rPr>
          <w:t>https://docs.gitlab.com/runner/regist...</w:t>
        </w:r>
      </w:hyperlink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​ 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gitlab-runner register 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Step </w:t>
      </w:r>
      <w:r w:rsid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1</w:t>
      </w: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3:</w:t>
      </w: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Start GitLab Runner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brew services start gitlab-runner </w:t>
      </w:r>
    </w:p>
    <w:p w:rsidR="00076156" w:rsidRDefault="004225C1" w:rsidP="00BF539F">
      <w:pPr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brew services stopgitlab-runner </w:t>
      </w:r>
    </w:p>
    <w:p w:rsidR="004225C1" w:rsidRPr="004225C1" w:rsidRDefault="004225C1" w:rsidP="00BF539F">
      <w:pPr>
        <w:rPr>
          <w:rFonts w:cstheme="minorHAnsi"/>
          <w:color w:val="030303"/>
          <w:sz w:val="36"/>
          <w:szCs w:val="36"/>
          <w:shd w:val="clear" w:color="auto" w:fill="F9F9F9"/>
        </w:rPr>
      </w:pP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Step</w:t>
      </w:r>
      <w:r w:rsid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bookmarkStart w:id="0" w:name="_GoBack"/>
      <w:bookmarkEnd w:id="0"/>
      <w:r w:rsid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>1</w:t>
      </w:r>
      <w:r w:rsidRPr="00076156">
        <w:rPr>
          <w:rStyle w:val="style-scope"/>
          <w:rFonts w:cstheme="minorHAnsi"/>
          <w:b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4:</w:t>
      </w:r>
      <w:r w:rsidRPr="004225C1">
        <w:rPr>
          <w:rStyle w:val="style-scope"/>
          <w:rFonts w:cstheme="minorHAnsi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Check runner is activated in the project</w:t>
      </w:r>
    </w:p>
    <w:p w:rsidR="00B87F9F" w:rsidRPr="00BF539F" w:rsidRDefault="00B87F9F">
      <w:pPr>
        <w:rPr>
          <w:rFonts w:cstheme="minorHAnsi"/>
          <w:color w:val="030303"/>
          <w:sz w:val="36"/>
          <w:szCs w:val="36"/>
          <w:shd w:val="clear" w:color="auto" w:fill="F9F9F9"/>
        </w:rPr>
      </w:pPr>
    </w:p>
    <w:p w:rsidR="00B87F9F" w:rsidRPr="00BF539F" w:rsidRDefault="00B87F9F">
      <w:pPr>
        <w:rPr>
          <w:rFonts w:cstheme="minorHAnsi"/>
          <w:sz w:val="36"/>
          <w:szCs w:val="36"/>
          <w:lang w:val="en-US"/>
        </w:rPr>
      </w:pPr>
      <w:r w:rsidRPr="00BF539F">
        <w:rPr>
          <w:rFonts w:cstheme="minorHAnsi"/>
          <w:color w:val="030303"/>
          <w:sz w:val="36"/>
          <w:szCs w:val="36"/>
          <w:shd w:val="clear" w:color="auto" w:fill="F9F9F9"/>
        </w:rPr>
        <w:t xml:space="preserve"> </w:t>
      </w:r>
    </w:p>
    <w:sectPr w:rsidR="00B87F9F" w:rsidRPr="00BF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F7"/>
    <w:rsid w:val="00076156"/>
    <w:rsid w:val="00111FFE"/>
    <w:rsid w:val="0025288F"/>
    <w:rsid w:val="00257162"/>
    <w:rsid w:val="002F29F8"/>
    <w:rsid w:val="004225C1"/>
    <w:rsid w:val="009E34F7"/>
    <w:rsid w:val="00B87F9F"/>
    <w:rsid w:val="00BF539F"/>
    <w:rsid w:val="00E60FC8"/>
    <w:rsid w:val="00E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B886"/>
  <w15:chartTrackingRefBased/>
  <w15:docId w15:val="{9A3B04D6-2F5F-49BD-8E5C-40B661C0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60FC8"/>
  </w:style>
  <w:style w:type="character" w:styleId="Hyperlink">
    <w:name w:val="Hyperlink"/>
    <w:basedOn w:val="DefaultParagraphFont"/>
    <w:uiPriority w:val="99"/>
    <w:semiHidden/>
    <w:unhideWhenUsed/>
    <w:rsid w:val="00E60F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ldaU1JtMi1lTlFTcUxhV1Zwdk1iYk85SWE2Z3xBQ3Jtc0tuN1FQSjJrRFdiZW9zQUdUQ3RiOEk0c1doRy05X1FxdGEyUTRndGtMU2N2NnpBTVE5TU9qZzlOTkltZXlxMmZ0VmMxZDdiLW02dzVRZTROYlp1azd3Tk5ERWpPbWtBbTQwQjB3dmtkNHNzRjE2NkZqUQ&amp;q=https%3A%2F%2Fdocs.gitlab.com%2Frunner%2Fregister%2F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EdCNlB1amZlS01XMTIxUS1sYmZRS2c1aWZBQXxBQ3Jtc0trRmJPVWpvRGJQd040SmFyNldKblBHSzUzX3pXeW1YTTRhV1BJUkZMYjFxMm9KOVVfNEo3V3VMSGd0dUM3dmc3RTR1WTV2a3VjM0I3SHo3c2p3VnEzWVpXeFg3NzQwVmIyX0hXd0w3ZmNxSDBTOHFsNA&amp;q=https%3A%2F%2Fdocs.gitlab.com%2Frunner%2Finstall%2Findex.html" TargetMode="External"/><Relationship Id="rId5" Type="http://schemas.openxmlformats.org/officeDocument/2006/relationships/hyperlink" Target="https://www.youtube.com/redirect?event=video_description&amp;redir_token=QUFFLUhqbWUwZGFFTlpNTXFUaXVldTJlMXNYNl84dEFDQXxBQ3Jtc0tsdUFUY0VMVlRubWoyN1RLeHd5bjhWTldNVG9mVnRCeHcxWmR2UUZYYzZlN3pPQnRfTlJmSGk3aE9NQ0RVSUJZb095ZUdtbXhRQzk2YWwwSTEtQ3ZpYkdDWEJ2aGZuajdOSFJkMkFHR016SU85akJmcw&amp;q=https%3A%2F%2Fdocs.gitlab.com%2Frunner%2F" TargetMode="External"/><Relationship Id="rId4" Type="http://schemas.openxmlformats.org/officeDocument/2006/relationships/hyperlink" Target="https://www.youtube.com/redirect?event=video_description&amp;redir_token=QUFFLUhqa2dYcDd2OG05SndVUjJqekw0ZVRUamJhTkJpZ3xBQ3Jtc0trVk9pcjBkSEVfQlY2dFlaUDBIQ3VneGpXeFFBemFSeE5JVFVVQXZiTWNxNVRGZlR4TFVaQUU2d3NCQjVlYUIwSmhXX1FTVDREalBmS18yVnVqZEM3TkRLQVR6YW5ub2o5b3lJODlqOUotTER6RG5DOA&amp;q=https%3A%2F%2Fgit-scm.com%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</cp:revision>
  <dcterms:created xsi:type="dcterms:W3CDTF">2021-04-10T16:38:00Z</dcterms:created>
  <dcterms:modified xsi:type="dcterms:W3CDTF">2021-04-11T02:48:00Z</dcterms:modified>
</cp:coreProperties>
</file>