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D4EE" w14:textId="30534840" w:rsidR="00CE71A7" w:rsidRPr="00D95BF0" w:rsidRDefault="00D95BF0">
      <w:pPr>
        <w:rPr>
          <w:b/>
          <w:bCs/>
          <w:lang w:val="en-US"/>
        </w:rPr>
      </w:pPr>
      <w:r w:rsidRPr="00D95BF0">
        <w:rPr>
          <w:b/>
          <w:bCs/>
          <w:lang w:val="en-US"/>
        </w:rPr>
        <w:t xml:space="preserve">Standard SSD Sizes Available </w:t>
      </w:r>
    </w:p>
    <w:p w14:paraId="06079905" w14:textId="422768C8" w:rsidR="00D95BF0" w:rsidRDefault="00D95BF0">
      <w:pPr>
        <w:rPr>
          <w:lang w:val="en-US"/>
        </w:rPr>
      </w:pPr>
      <w:r>
        <w:rPr>
          <w:lang w:val="en-US"/>
        </w:rPr>
        <w:t>1.128GB</w:t>
      </w:r>
    </w:p>
    <w:p w14:paraId="7CEBAA01" w14:textId="39DA2F85" w:rsidR="00D95BF0" w:rsidRDefault="00D95BF0">
      <w:pPr>
        <w:rPr>
          <w:lang w:val="en-US"/>
        </w:rPr>
      </w:pPr>
      <w:r>
        <w:rPr>
          <w:lang w:val="en-US"/>
        </w:rPr>
        <w:t>2.256GB</w:t>
      </w:r>
    </w:p>
    <w:p w14:paraId="1F77F02D" w14:textId="3F2B512B" w:rsidR="00D95BF0" w:rsidRDefault="00D95BF0">
      <w:pPr>
        <w:rPr>
          <w:lang w:val="en-US"/>
        </w:rPr>
      </w:pPr>
      <w:r>
        <w:rPr>
          <w:lang w:val="en-US"/>
        </w:rPr>
        <w:t>3.512GB</w:t>
      </w:r>
    </w:p>
    <w:p w14:paraId="7BD5C306" w14:textId="17EE98EB" w:rsidR="00D95BF0" w:rsidRDefault="00D95BF0">
      <w:pPr>
        <w:rPr>
          <w:lang w:val="en-US"/>
        </w:rPr>
      </w:pPr>
      <w:r>
        <w:rPr>
          <w:lang w:val="en-US"/>
        </w:rPr>
        <w:t>4.1TB</w:t>
      </w:r>
    </w:p>
    <w:p w14:paraId="376D3A26" w14:textId="0D7D9FBD" w:rsidR="00D95BF0" w:rsidRDefault="00D95BF0">
      <w:pPr>
        <w:rPr>
          <w:lang w:val="en-US"/>
        </w:rPr>
      </w:pPr>
      <w:r>
        <w:rPr>
          <w:lang w:val="en-US"/>
        </w:rPr>
        <w:t>5.2TB</w:t>
      </w:r>
    </w:p>
    <w:p w14:paraId="2765C8EA" w14:textId="07EA00EB" w:rsidR="0010032D" w:rsidRPr="0010032D" w:rsidRDefault="0010032D">
      <w:pPr>
        <w:rPr>
          <w:b/>
          <w:bCs/>
          <w:lang w:val="en-US"/>
        </w:rPr>
      </w:pPr>
      <w:r w:rsidRPr="0010032D">
        <w:rPr>
          <w:b/>
          <w:bCs/>
          <w:lang w:val="en-US"/>
        </w:rPr>
        <w:t>Standard HDD Sizes</w:t>
      </w:r>
      <w:r>
        <w:rPr>
          <w:b/>
          <w:bCs/>
          <w:lang w:val="en-US"/>
        </w:rPr>
        <w:t xml:space="preserve"> Available</w:t>
      </w:r>
    </w:p>
    <w:p w14:paraId="266AC101" w14:textId="38306811" w:rsidR="0010032D" w:rsidRDefault="001003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>
        <w:rPr>
          <w:rFonts w:ascii="Arial" w:hAnsi="Arial" w:cs="Arial"/>
          <w:color w:val="222222"/>
          <w:shd w:val="clear" w:color="auto" w:fill="FFFFFF"/>
        </w:rPr>
        <w:t>500GB,</w:t>
      </w:r>
    </w:p>
    <w:p w14:paraId="5150BCC9" w14:textId="2B344565" w:rsidR="0010032D" w:rsidRDefault="001003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1TB</w:t>
      </w:r>
    </w:p>
    <w:p w14:paraId="10F7A70A" w14:textId="72E6B8C9" w:rsidR="0010032D" w:rsidRDefault="001003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2TB</w:t>
      </w:r>
    </w:p>
    <w:p w14:paraId="03839FE6" w14:textId="31AF019D" w:rsidR="0010032D" w:rsidRPr="00D95BF0" w:rsidRDefault="0010032D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  <w:r>
        <w:rPr>
          <w:rFonts w:ascii="Arial" w:hAnsi="Arial" w:cs="Arial"/>
          <w:color w:val="222222"/>
          <w:shd w:val="clear" w:color="auto" w:fill="FFFFFF"/>
        </w:rPr>
        <w:t>250GB</w:t>
      </w:r>
    </w:p>
    <w:sectPr w:rsidR="0010032D" w:rsidRPr="00D9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F0"/>
    <w:rsid w:val="0010032D"/>
    <w:rsid w:val="00900BAF"/>
    <w:rsid w:val="00A01B6C"/>
    <w:rsid w:val="00D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2B8A"/>
  <w15:chartTrackingRefBased/>
  <w15:docId w15:val="{EE32E5C3-DF31-45FD-971E-BC505B5D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2</cp:revision>
  <dcterms:created xsi:type="dcterms:W3CDTF">2020-06-17T07:56:00Z</dcterms:created>
  <dcterms:modified xsi:type="dcterms:W3CDTF">2020-06-17T08:08:00Z</dcterms:modified>
</cp:coreProperties>
</file>