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5673" w14:textId="5F3C503E" w:rsidR="00CE71A7" w:rsidRDefault="00B93E47">
      <w:pPr>
        <w:rPr>
          <w:lang w:val="en-US"/>
        </w:rPr>
      </w:pPr>
      <w:r>
        <w:rPr>
          <w:lang w:val="en-US"/>
        </w:rPr>
        <w:t>Ubuntu Commands</w:t>
      </w:r>
    </w:p>
    <w:p w14:paraId="27DF32DE" w14:textId="12AA365C" w:rsidR="00B93E47" w:rsidRDefault="00B93E47">
      <w:pPr>
        <w:rPr>
          <w:lang w:val="en-US"/>
        </w:rPr>
      </w:pPr>
      <w:r>
        <w:rPr>
          <w:lang w:val="en-US"/>
        </w:rPr>
        <w:t>How to Enter two commands at once</w:t>
      </w:r>
    </w:p>
    <w:p w14:paraId="26F42517" w14:textId="1F49F216" w:rsidR="00B93E47" w:rsidRPr="00B93E47" w:rsidRDefault="00B93E47">
      <w:pPr>
        <w:rPr>
          <w:b/>
          <w:bCs/>
          <w:lang w:val="en-US"/>
        </w:rPr>
      </w:pPr>
      <w:r w:rsidRPr="00B93E47">
        <w:rPr>
          <w:b/>
          <w:bCs/>
          <w:lang w:val="en-US"/>
        </w:rPr>
        <w:t># cm1 &amp;&amp; Cm2</w:t>
      </w:r>
    </w:p>
    <w:p w14:paraId="72D8F621" w14:textId="510F8B11" w:rsidR="00B93E47" w:rsidRDefault="00B93E47">
      <w:pPr>
        <w:rPr>
          <w:lang w:val="en-US"/>
        </w:rPr>
      </w:pPr>
      <w:r>
        <w:rPr>
          <w:lang w:val="en-US"/>
        </w:rPr>
        <w:t xml:space="preserve">In Directory </w:t>
      </w:r>
    </w:p>
    <w:p w14:paraId="5C56F0DA" w14:textId="3D391A45" w:rsidR="00B93E47" w:rsidRPr="00B93E47" w:rsidRDefault="00B93E47">
      <w:pPr>
        <w:rPr>
          <w:b/>
          <w:bCs/>
          <w:lang w:val="en-US"/>
        </w:rPr>
      </w:pPr>
      <w:r w:rsidRPr="00B93E47">
        <w:rPr>
          <w:b/>
          <w:bCs/>
          <w:lang w:val="en-US"/>
        </w:rPr>
        <w:t>~ mean root Directory</w:t>
      </w:r>
    </w:p>
    <w:p w14:paraId="52B1968B" w14:textId="1A4F3D10" w:rsidR="00B93E47" w:rsidRPr="00B93E47" w:rsidRDefault="00B93E47">
      <w:pPr>
        <w:rPr>
          <w:b/>
          <w:bCs/>
          <w:lang w:val="en-US"/>
        </w:rPr>
      </w:pPr>
      <w:r w:rsidRPr="00B93E47">
        <w:rPr>
          <w:b/>
          <w:bCs/>
          <w:lang w:val="en-US"/>
        </w:rPr>
        <w:t>/ user directory</w:t>
      </w:r>
    </w:p>
    <w:p w14:paraId="692EA63E" w14:textId="3E2E22A9" w:rsidR="00B93E47" w:rsidRPr="00B93E47" w:rsidRDefault="00B93E47">
      <w:pPr>
        <w:rPr>
          <w:lang w:val="en-US"/>
        </w:rPr>
      </w:pPr>
    </w:p>
    <w:sectPr w:rsidR="00B93E47" w:rsidRPr="00B93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47"/>
    <w:rsid w:val="00900BAF"/>
    <w:rsid w:val="00A01B6C"/>
    <w:rsid w:val="00B9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037D"/>
  <w15:chartTrackingRefBased/>
  <w15:docId w15:val="{3DF9ABCD-CCC7-4798-920A-291D2A69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1</cp:revision>
  <dcterms:created xsi:type="dcterms:W3CDTF">2020-05-16T16:55:00Z</dcterms:created>
  <dcterms:modified xsi:type="dcterms:W3CDTF">2020-05-16T16:59:00Z</dcterms:modified>
</cp:coreProperties>
</file>