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1. What is the output of following program?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# include &lt;stdio.h&gt;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char str1[] = "IntroToCProg";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char str2[] = {</w:t>
      </w:r>
      <w:r w:rsidR="00C03F87"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'I', 'n', 't', 'r', 'o', 'T', 'o', 'C', 'P','r','o','g'</w:t>
      </w: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n1 = sizeof(str1)/sizeof(str1[0]);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n2 = sizeof(str2)/sizeof(str2[0]);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printf("n1 = %d, n2 = %d", n1, n2);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0;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Options:</w:t>
      </w:r>
    </w:p>
    <w:p w:rsidR="00F836E5" w:rsidRPr="00D03A0B" w:rsidRDefault="000A6D9D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a) n1=12 n2=13</w:t>
      </w:r>
    </w:p>
    <w:p w:rsidR="00F836E5" w:rsidRPr="00D03A0B" w:rsidRDefault="000A6D9D" w:rsidP="00D03A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</w:t>
      </w:r>
      <w:r w:rsidRPr="00B63E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n1=13, n2=12</w:t>
      </w:r>
    </w:p>
    <w:p w:rsidR="00F836E5" w:rsidRPr="00D03A0B" w:rsidRDefault="000A6D9D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c) n1=12, n2=12</w:t>
      </w:r>
    </w:p>
    <w:p w:rsidR="00F836E5" w:rsidRPr="00D03A0B" w:rsidRDefault="000A6D9D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d) n1=13, n2=13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2. #include &lt;stdio.h&gt;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main()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char str[10] = "hello";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char *str1 = "world";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strncat(str, str1, 9);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printf("%s", str);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Options:</w:t>
      </w:r>
    </w:p>
    <w:p w:rsidR="00F836E5" w:rsidRPr="00D03A0B" w:rsidRDefault="00F836E5" w:rsidP="00D03A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 helloworld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b) Undefined behaviour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c) helloworl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d) hellowor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3.  If the two strings are identical, then strcmp() function returns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Options: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a) 1</w:t>
      </w:r>
    </w:p>
    <w:p w:rsidR="00F836E5" w:rsidRPr="00D03A0B" w:rsidRDefault="00F836E5" w:rsidP="00D03A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b) 0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c) -1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d)true  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4. What does the following fragment of C-program print?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char c[] = "CPROG2018"; 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*p =c; 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printf("%s", p + p[4] - p[0]) 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(A) CPROG2018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(B) 2018</w:t>
      </w:r>
    </w:p>
    <w:p w:rsidR="00F836E5" w:rsidRPr="00D03A0B" w:rsidRDefault="00F836E5" w:rsidP="00D03A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(C) G2018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(D) 018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5. #include&lt;stdio.h&gt;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t;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*p1 = "India", *p2;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p2=p1;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p1 = "Bharat";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printf("%s %s\n", p1, p2);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a)  India Bharat</w:t>
      </w:r>
    </w:p>
    <w:p w:rsidR="00F836E5" w:rsidRPr="00D03A0B" w:rsidRDefault="00F836E5" w:rsidP="00D03A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b) Bharat India 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c) India India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d) Bharat Bharat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6. union employee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empId;</w:t>
      </w:r>
    </w:p>
    <w:p w:rsidR="00F836E5" w:rsidRPr="00D03A0B" w:rsidRDefault="00034EB8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char ename[14</w:t>
      </w:r>
      <w:r w:rsidR="00F836E5"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float sal;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int main()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printf("%d", sizeof(union employee));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0;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Predict the output of above program. Assume that the size of an integer is 4 bytes and size of character</w:t>
      </w:r>
      <w:r w:rsidR="002D54DA"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1 byte and float is 4 byte.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(A) 12</w:t>
      </w:r>
    </w:p>
    <w:p w:rsidR="00F836E5" w:rsidRPr="00D03A0B" w:rsidRDefault="00F836E5" w:rsidP="00D03A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(B) 16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(C) 8</w:t>
      </w:r>
    </w:p>
    <w:p w:rsidR="00F836E5" w:rsidRPr="00D03A0B" w:rsidRDefault="00F836E5" w:rsidP="00D03A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</w:rPr>
        <w:t>(D) Compiler Error</w:t>
      </w:r>
    </w:p>
    <w:p w:rsidR="00214D95" w:rsidRPr="00D03A0B" w:rsidRDefault="00214D95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>7. Com</w:t>
      </w:r>
      <w:r w:rsidR="00B63E96">
        <w:rPr>
          <w:color w:val="000000" w:themeColor="text1"/>
        </w:rPr>
        <w:t>ment on the 3 arrays regarding A and B</w:t>
      </w:r>
      <w:r w:rsidRPr="00D03A0B">
        <w:rPr>
          <w:color w:val="000000" w:themeColor="text1"/>
        </w:rPr>
        <w:t>:</w:t>
      </w:r>
    </w:p>
    <w:p w:rsidR="00214D95" w:rsidRPr="00D03A0B" w:rsidRDefault="00214D95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1. int *a[8];</w:t>
      </w:r>
    </w:p>
    <w:p w:rsidR="00214D95" w:rsidRPr="00D03A0B" w:rsidRDefault="00214D95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2. int *(b)[8];</w:t>
      </w:r>
    </w:p>
    <w:p w:rsidR="00214D95" w:rsidRPr="00D03A0B" w:rsidRDefault="00214D95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3. int *(c[8])</w:t>
      </w:r>
    </w:p>
    <w:p w:rsidR="00214D95" w:rsidRPr="00D03A0B" w:rsidRDefault="00214D95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3. A. Array of pointers</w:t>
      </w:r>
    </w:p>
    <w:p w:rsidR="00214D95" w:rsidRPr="00D03A0B" w:rsidRDefault="00214D95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4. B. Pointer to an array</w:t>
      </w:r>
    </w:p>
    <w:p w:rsidR="00214D95" w:rsidRPr="00D03A0B" w:rsidRDefault="00214D95" w:rsidP="00D03A0B">
      <w:pPr>
        <w:shd w:val="clear" w:color="auto" w:fill="FDFDFD"/>
        <w:spacing w:before="0" w:after="167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lastRenderedPageBreak/>
        <w:t>a) a is A, b is B, c is A</w:t>
      </w:r>
    </w:p>
    <w:p w:rsidR="00214D95" w:rsidRPr="00D03A0B" w:rsidRDefault="00214D95" w:rsidP="00D03A0B">
      <w:pPr>
        <w:shd w:val="clear" w:color="auto" w:fill="FDFDFD"/>
        <w:spacing w:before="0" w:after="1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b) a is A, b is A, c is A</w:t>
      </w:r>
    </w:p>
    <w:p w:rsidR="00214D95" w:rsidRPr="00D03A0B" w:rsidRDefault="00214D95" w:rsidP="00D03A0B">
      <w:pPr>
        <w:shd w:val="clear" w:color="auto" w:fill="FDFDFD"/>
        <w:spacing w:before="0" w:after="1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c) a is B, b is B, c is B</w:t>
      </w:r>
    </w:p>
    <w:p w:rsidR="0035604A" w:rsidRPr="00D03A0B" w:rsidRDefault="00214D95" w:rsidP="00D03A0B">
      <w:pPr>
        <w:shd w:val="clear" w:color="auto" w:fill="FDFDFD"/>
        <w:spacing w:before="0" w:after="1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a is B, b is A, c is B</w:t>
      </w:r>
    </w:p>
    <w:p w:rsidR="000A6D9D" w:rsidRPr="00D03A0B" w:rsidRDefault="000A6D9D" w:rsidP="00D03A0B">
      <w:pPr>
        <w:shd w:val="clear" w:color="auto" w:fill="FDFDFD"/>
        <w:spacing w:before="0" w:after="1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D4989" w:rsidRPr="00D03A0B" w:rsidRDefault="000A6D9D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 xml:space="preserve">8. </w:t>
      </w:r>
      <w:r w:rsidR="000D4989" w:rsidRPr="00D03A0B">
        <w:rPr>
          <w:color w:val="000000" w:themeColor="text1"/>
        </w:rPr>
        <w:t>What is the output of this C code?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#include&lt;stdio.h&gt;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>int main()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>{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const int ar[4]={11,22,33,44};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int *ptr;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ptr=ar+3;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*ptr=55;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printf(“%d\n”,ar[3]);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return 0;</w:t>
      </w:r>
    </w:p>
    <w:p w:rsidR="000A6D9D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}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a) 44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b) Compile time error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b/>
          <w:color w:val="000000" w:themeColor="text1"/>
        </w:rPr>
      </w:pPr>
      <w:r w:rsidRPr="00D03A0B">
        <w:rPr>
          <w:b/>
          <w:color w:val="000000" w:themeColor="text1"/>
        </w:rPr>
        <w:t>c) 55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d) 33</w:t>
      </w:r>
    </w:p>
    <w:p w:rsidR="000D4989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</w:p>
    <w:p w:rsidR="00843AA0" w:rsidRPr="00D03A0B" w:rsidRDefault="000D4989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 xml:space="preserve">9. </w:t>
      </w:r>
      <w:r w:rsidR="00843AA0" w:rsidRPr="00D03A0B">
        <w:rPr>
          <w:color w:val="000000" w:themeColor="text1"/>
        </w:rPr>
        <w:t>What is the output of this C code?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#include&lt;stdio.h&gt;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int main()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{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char *s=”Welcome To C Prog”;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char *p=s;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printf(“%c\t%c”,1[p],s[1]);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ind w:left="720" w:firstLine="720"/>
        <w:jc w:val="both"/>
        <w:rPr>
          <w:color w:val="000000" w:themeColor="text1"/>
        </w:rPr>
      </w:pPr>
      <w:r w:rsidRPr="00D03A0B">
        <w:rPr>
          <w:color w:val="000000" w:themeColor="text1"/>
        </w:rPr>
        <w:t>return 0;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}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lastRenderedPageBreak/>
        <w:t>a) W</w:t>
      </w:r>
      <w:r w:rsidRPr="00D03A0B">
        <w:rPr>
          <w:color w:val="000000" w:themeColor="text1"/>
        </w:rPr>
        <w:tab/>
        <w:t>W</w:t>
      </w:r>
    </w:p>
    <w:p w:rsidR="00843AA0" w:rsidRPr="00D03A0B" w:rsidRDefault="00843AA0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b) Run time error</w:t>
      </w:r>
    </w:p>
    <w:p w:rsidR="00843AA0" w:rsidRPr="00D03A0B" w:rsidRDefault="00FD672A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b/>
          <w:color w:val="000000" w:themeColor="text1"/>
        </w:rPr>
      </w:pPr>
      <w:r w:rsidRPr="00D03A0B">
        <w:rPr>
          <w:b/>
          <w:color w:val="000000" w:themeColor="text1"/>
        </w:rPr>
        <w:t>c) e</w:t>
      </w:r>
      <w:r w:rsidR="00843AA0" w:rsidRPr="00D03A0B">
        <w:rPr>
          <w:b/>
          <w:color w:val="000000" w:themeColor="text1"/>
        </w:rPr>
        <w:tab/>
      </w:r>
      <w:r w:rsidRPr="00D03A0B">
        <w:rPr>
          <w:b/>
          <w:color w:val="000000" w:themeColor="text1"/>
        </w:rPr>
        <w:t>e</w:t>
      </w:r>
    </w:p>
    <w:p w:rsidR="000D4989" w:rsidRPr="00D03A0B" w:rsidRDefault="00FD672A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d) l</w:t>
      </w:r>
      <w:r w:rsidRPr="00D03A0B">
        <w:rPr>
          <w:color w:val="000000" w:themeColor="text1"/>
        </w:rPr>
        <w:tab/>
        <w:t>l</w:t>
      </w:r>
    </w:p>
    <w:p w:rsidR="00737F12" w:rsidRPr="00D03A0B" w:rsidRDefault="00737F12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</w:p>
    <w:p w:rsidR="00737F12" w:rsidRPr="00D03A0B" w:rsidRDefault="00737F12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 xml:space="preserve">10) </w:t>
      </w:r>
      <w:r w:rsidR="00515229" w:rsidRPr="00D03A0B">
        <w:rPr>
          <w:color w:val="000000" w:themeColor="text1"/>
        </w:rPr>
        <w:t>What is the output of program?</w:t>
      </w:r>
    </w:p>
    <w:p w:rsidR="00515229" w:rsidRPr="00D03A0B" w:rsidRDefault="0051522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#include&lt;stdio.h&gt;</w:t>
      </w:r>
    </w:p>
    <w:p w:rsidR="00515229" w:rsidRPr="00D03A0B" w:rsidRDefault="0051522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int main()</w:t>
      </w:r>
    </w:p>
    <w:p w:rsidR="00515229" w:rsidRPr="00D03A0B" w:rsidRDefault="0051522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{</w:t>
      </w:r>
    </w:p>
    <w:p w:rsidR="00515229" w:rsidRPr="00D03A0B" w:rsidRDefault="0051522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printf(5+”Good Morning”);</w:t>
      </w:r>
    </w:p>
    <w:p w:rsidR="00515229" w:rsidRPr="00D03A0B" w:rsidRDefault="0051522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return 0;</w:t>
      </w:r>
    </w:p>
    <w:p w:rsidR="00515229" w:rsidRPr="00D03A0B" w:rsidRDefault="00515229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</w:r>
      <w:r w:rsidRPr="00D03A0B">
        <w:rPr>
          <w:color w:val="000000" w:themeColor="text1"/>
        </w:rPr>
        <w:tab/>
        <w:t>}</w:t>
      </w:r>
    </w:p>
    <w:p w:rsidR="00DC2C6E" w:rsidRPr="00D03A0B" w:rsidRDefault="00DC2C6E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a) Good Morning</w:t>
      </w:r>
    </w:p>
    <w:p w:rsidR="00DC2C6E" w:rsidRPr="00D03A0B" w:rsidRDefault="00DC2C6E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b/>
          <w:color w:val="000000" w:themeColor="text1"/>
        </w:rPr>
      </w:pPr>
      <w:r w:rsidRPr="00D03A0B">
        <w:rPr>
          <w:b/>
          <w:color w:val="000000" w:themeColor="text1"/>
        </w:rPr>
        <w:t>b) Morning</w:t>
      </w:r>
    </w:p>
    <w:p w:rsidR="00DC2C6E" w:rsidRPr="00D03A0B" w:rsidRDefault="00DC2C6E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ab/>
        <w:t>c) M</w:t>
      </w:r>
    </w:p>
    <w:p w:rsidR="00DC2C6E" w:rsidRPr="00D03A0B" w:rsidRDefault="00DC2C6E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  <w:r w:rsidRPr="00D03A0B">
        <w:rPr>
          <w:color w:val="000000" w:themeColor="text1"/>
        </w:rPr>
        <w:t>d) Good</w:t>
      </w:r>
    </w:p>
    <w:p w:rsidR="00141750" w:rsidRPr="00D03A0B" w:rsidRDefault="00141750" w:rsidP="00D03A0B">
      <w:pPr>
        <w:pStyle w:val="NormalWeb"/>
        <w:shd w:val="clear" w:color="auto" w:fill="FDFDFD"/>
        <w:spacing w:before="0" w:beforeAutospacing="0" w:after="167" w:afterAutospacing="0"/>
        <w:ind w:firstLine="695"/>
        <w:jc w:val="both"/>
        <w:rPr>
          <w:color w:val="000000" w:themeColor="text1"/>
        </w:rPr>
      </w:pPr>
    </w:p>
    <w:p w:rsidR="00141750" w:rsidRPr="00D03A0B" w:rsidRDefault="00141750" w:rsidP="00D03A0B">
      <w:pPr>
        <w:pStyle w:val="NormalWeb"/>
        <w:shd w:val="clear" w:color="auto" w:fill="FDFDFD"/>
        <w:spacing w:before="0" w:beforeAutospacing="0" w:after="167" w:afterAutospacing="0"/>
        <w:jc w:val="both"/>
        <w:rPr>
          <w:bCs/>
          <w:color w:val="000000" w:themeColor="text1"/>
          <w:shd w:val="clear" w:color="auto" w:fill="FFFFFF"/>
        </w:rPr>
      </w:pPr>
      <w:r w:rsidRPr="00D03A0B">
        <w:rPr>
          <w:color w:val="000000" w:themeColor="text1"/>
        </w:rPr>
        <w:t xml:space="preserve">11) </w:t>
      </w:r>
      <w:r w:rsidR="000C3348" w:rsidRPr="00D03A0B">
        <w:rPr>
          <w:bCs/>
          <w:color w:val="000000" w:themeColor="text1"/>
          <w:shd w:val="clear" w:color="auto" w:fill="FFFFFF"/>
        </w:rPr>
        <w:t xml:space="preserve">Which standard library function will you use to find the last </w:t>
      </w:r>
      <w:r w:rsidR="00313ABB" w:rsidRPr="00D03A0B">
        <w:rPr>
          <w:bCs/>
          <w:color w:val="000000" w:themeColor="text1"/>
          <w:shd w:val="clear" w:color="auto" w:fill="FFFFFF"/>
        </w:rPr>
        <w:t>occurrence</w:t>
      </w:r>
      <w:r w:rsidR="000C3348" w:rsidRPr="00D03A0B">
        <w:rPr>
          <w:bCs/>
          <w:color w:val="000000" w:themeColor="text1"/>
          <w:shd w:val="clear" w:color="auto" w:fill="FFFFFF"/>
        </w:rPr>
        <w:t xml:space="preserve"> of a character in a string in C?</w:t>
      </w:r>
    </w:p>
    <w:p w:rsidR="000C3348" w:rsidRPr="000C3348" w:rsidRDefault="000C3348" w:rsidP="00D03A0B">
      <w:pPr>
        <w:shd w:val="clear" w:color="auto" w:fill="FFFFFF"/>
        <w:spacing w:before="0"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C33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a.</w:t>
      </w:r>
      <w:r w:rsidRPr="000C33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strnchar()</w:t>
      </w:r>
    </w:p>
    <w:p w:rsidR="000C3348" w:rsidRPr="000C3348" w:rsidRDefault="000C3348" w:rsidP="00D03A0B">
      <w:pPr>
        <w:shd w:val="clear" w:color="auto" w:fill="FFFFFF"/>
        <w:spacing w:before="0"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C33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b.</w:t>
      </w:r>
      <w:r w:rsidRPr="000C33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strchar()</w:t>
      </w:r>
    </w:p>
    <w:p w:rsidR="000C3348" w:rsidRPr="000C3348" w:rsidRDefault="000C3348" w:rsidP="00D03A0B">
      <w:pPr>
        <w:shd w:val="clear" w:color="auto" w:fill="FFFFFF"/>
        <w:spacing w:before="0"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C33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>c.</w:t>
      </w:r>
      <w:r w:rsidRPr="000C33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strrchar()</w:t>
      </w:r>
    </w:p>
    <w:p w:rsidR="000C3348" w:rsidRDefault="000C3348" w:rsidP="00D03A0B">
      <w:pPr>
        <w:shd w:val="clear" w:color="auto" w:fill="FFFFFF"/>
        <w:spacing w:before="0" w:after="0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C33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d.</w:t>
      </w:r>
      <w:r w:rsidRPr="000C334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strrchr()</w:t>
      </w:r>
    </w:p>
    <w:p w:rsidR="00D03A0B" w:rsidRPr="00D03A0B" w:rsidRDefault="00D03A0B" w:rsidP="00D03A0B">
      <w:pPr>
        <w:shd w:val="clear" w:color="auto" w:fill="FFFFFF"/>
        <w:spacing w:before="0" w:after="0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0C3348" w:rsidRPr="000C3348" w:rsidRDefault="000C3348" w:rsidP="00D03A0B">
      <w:pPr>
        <w:shd w:val="clear" w:color="auto" w:fill="FFFFFF"/>
        <w:spacing w:before="0" w:after="0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12) </w:t>
      </w:r>
      <w:r w:rsidR="007268DA"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operator connects the structure name to its member name?</w:t>
      </w:r>
    </w:p>
    <w:p w:rsidR="000C3348" w:rsidRPr="000C3348" w:rsidRDefault="007268DA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a)</w:t>
      </w:r>
      <w:r w:rsidR="000C3348"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="000C3348" w:rsidRPr="00D03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-</w:t>
      </w:r>
    </w:p>
    <w:p w:rsidR="000C3348" w:rsidRPr="000C3348" w:rsidRDefault="007268DA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b)</w:t>
      </w:r>
      <w:r w:rsidR="000C3348" w:rsidRPr="00D03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 </w:t>
      </w:r>
      <w:r w:rsidRPr="00D03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.</w:t>
      </w:r>
      <w:r w:rsidR="00D11D5F" w:rsidRPr="00D03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(Ans)</w:t>
      </w:r>
    </w:p>
    <w:p w:rsidR="000C3348" w:rsidRPr="00D03A0B" w:rsidRDefault="007268DA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c)</w:t>
      </w:r>
      <w:r w:rsidR="000C3348"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D03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-&gt;</w:t>
      </w:r>
    </w:p>
    <w:p w:rsidR="007268DA" w:rsidRPr="00D03A0B" w:rsidRDefault="007268DA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d) </w:t>
      </w:r>
      <w:r w:rsidR="004C0C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:</w:t>
      </w:r>
    </w:p>
    <w:p w:rsidR="00BE5DAA" w:rsidRPr="00D03A0B" w:rsidRDefault="00BE5DAA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3915C8" w:rsidRPr="00D03A0B" w:rsidRDefault="00BE5DAA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13)</w:t>
      </w:r>
      <w:r w:rsidR="003915C8"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of bytes in memory taken by the below structure is?</w:t>
      </w:r>
    </w:p>
    <w:p w:rsidR="003915C8" w:rsidRPr="00D03A0B" w:rsidRDefault="003915C8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struct test</w:t>
      </w:r>
    </w:p>
    <w:p w:rsidR="003915C8" w:rsidRPr="00D03A0B" w:rsidRDefault="003915C8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ab/>
        <w:t>{</w:t>
      </w:r>
    </w:p>
    <w:p w:rsidR="003915C8" w:rsidRPr="00D03A0B" w:rsidRDefault="003915C8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k;</w:t>
      </w:r>
    </w:p>
    <w:p w:rsidR="003915C8" w:rsidRPr="00D03A0B" w:rsidRDefault="003915C8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char c;</w:t>
      </w:r>
    </w:p>
    <w:p w:rsidR="003915C8" w:rsidRPr="00D03A0B" w:rsidRDefault="003915C8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:rsidR="003915C8" w:rsidRPr="00D03A0B" w:rsidRDefault="003915C8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a) 5</w:t>
      </w:r>
    </w:p>
    <w:p w:rsidR="003915C8" w:rsidRPr="00D03A0B" w:rsidRDefault="004C0CFF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b) 4</w:t>
      </w:r>
    </w:p>
    <w:p w:rsidR="003915C8" w:rsidRPr="00D03A0B" w:rsidRDefault="003915C8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c) 8</w:t>
      </w:r>
    </w:p>
    <w:p w:rsidR="000C3348" w:rsidRPr="00D03A0B" w:rsidRDefault="003915C8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6</w:t>
      </w:r>
    </w:p>
    <w:p w:rsidR="00BE12B9" w:rsidRPr="00D03A0B" w:rsidRDefault="00BE12B9" w:rsidP="00D03A0B">
      <w:pPr>
        <w:spacing w:before="234" w:after="234"/>
        <w:ind w:left="335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E12B9" w:rsidRPr="00D03A0B" w:rsidRDefault="00BE12B9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14) </w:t>
      </w:r>
      <w:r w:rsidR="001667F0"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will be printed after execution of the following code?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main()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{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 arr[10]={1,2,3,4,5};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printf(“%d”,arr[5])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 0;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 garbage value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 5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 6</w:t>
      </w:r>
    </w:p>
    <w:p w:rsidR="00D03A0B" w:rsidRPr="00D03A0B" w:rsidRDefault="00D03A0B" w:rsidP="00D03A0B">
      <w:pPr>
        <w:spacing w:before="234" w:after="234"/>
        <w:ind w:left="335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D03A0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d) 0</w:t>
      </w:r>
    </w:p>
    <w:p w:rsidR="001667F0" w:rsidRPr="00D03A0B" w:rsidRDefault="001667F0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03A0B" w:rsidRPr="00D03A0B" w:rsidRDefault="00D03A0B" w:rsidP="00D03A0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</w:rPr>
      </w:pPr>
      <w:r w:rsidRPr="00D03A0B">
        <w:rPr>
          <w:color w:val="000000" w:themeColor="text1"/>
        </w:rPr>
        <w:t>15) What will be the output of the program ?</w:t>
      </w:r>
    </w:p>
    <w:p w:rsidR="00D03A0B" w:rsidRPr="00D03A0B" w:rsidRDefault="00D03A0B" w:rsidP="00D03A0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</w:rPr>
      </w:pPr>
      <w:r w:rsidRPr="00D03A0B">
        <w:rPr>
          <w:color w:val="000000" w:themeColor="text1"/>
        </w:rPr>
        <w:t>#include&lt;stdio.h&gt;</w:t>
      </w:r>
      <w:r w:rsidRPr="00D03A0B">
        <w:rPr>
          <w:color w:val="000000" w:themeColor="text1"/>
        </w:rPr>
        <w:br/>
        <w:t>int main()</w:t>
      </w:r>
      <w:r w:rsidRPr="00D03A0B">
        <w:rPr>
          <w:color w:val="000000" w:themeColor="text1"/>
        </w:rPr>
        <w:br/>
        <w:t>{</w:t>
      </w:r>
      <w:r w:rsidRPr="00D03A0B">
        <w:rPr>
          <w:color w:val="000000" w:themeColor="text1"/>
        </w:rPr>
        <w:br/>
        <w:t>float arr[] = {12.4, 2.3, 4.5, 6.7};</w:t>
      </w:r>
      <w:r w:rsidRPr="00D03A0B">
        <w:rPr>
          <w:color w:val="000000" w:themeColor="text1"/>
        </w:rPr>
        <w:br/>
        <w:t>printf(“%d”, sizeof(arr)/sizeof(arr[0]));</w:t>
      </w:r>
      <w:r w:rsidRPr="00D03A0B">
        <w:rPr>
          <w:color w:val="000000" w:themeColor="text1"/>
        </w:rPr>
        <w:br/>
        <w:t>}</w:t>
      </w:r>
    </w:p>
    <w:p w:rsidR="00D03A0B" w:rsidRPr="00D03A0B" w:rsidRDefault="00D03A0B" w:rsidP="00D03A0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 w:themeColor="text1"/>
        </w:rPr>
      </w:pPr>
      <w:r w:rsidRPr="00D03A0B">
        <w:rPr>
          <w:color w:val="000000" w:themeColor="text1"/>
        </w:rPr>
        <w:t>a) 5</w:t>
      </w:r>
    </w:p>
    <w:p w:rsidR="00D03A0B" w:rsidRPr="00D03A0B" w:rsidRDefault="00D03A0B" w:rsidP="00D03A0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000000" w:themeColor="text1"/>
        </w:rPr>
      </w:pPr>
      <w:r w:rsidRPr="00D03A0B">
        <w:rPr>
          <w:b/>
          <w:color w:val="000000" w:themeColor="text1"/>
        </w:rPr>
        <w:t>b) 4</w:t>
      </w:r>
    </w:p>
    <w:p w:rsidR="00D03A0B" w:rsidRPr="00D03A0B" w:rsidRDefault="00D03A0B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c) 6</w:t>
      </w:r>
    </w:p>
    <w:p w:rsidR="00D03A0B" w:rsidRDefault="00D03A0B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03A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7</w:t>
      </w:r>
    </w:p>
    <w:p w:rsidR="00214DA9" w:rsidRDefault="00214DA9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214DA9" w:rsidRPr="00D03A0B" w:rsidRDefault="00214DA9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16)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214DA9" w:rsidRPr="00214DA9" w:rsidTr="00214D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4DA9" w:rsidRPr="00214DA9" w:rsidRDefault="00214DA9" w:rsidP="00214DA9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D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of the following function is more appropriate for reading in a multi-word string?</w:t>
            </w:r>
          </w:p>
        </w:tc>
      </w:tr>
      <w:tr w:rsidR="00214DA9" w:rsidRPr="00214DA9" w:rsidTr="00214DA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"/>
              <w:gridCol w:w="8558"/>
            </w:tblGrid>
            <w:tr w:rsidR="00214DA9" w:rsidRPr="00214DA9">
              <w:trPr>
                <w:tblCellSpacing w:w="0" w:type="dxa"/>
              </w:trPr>
              <w:tc>
                <w:tcPr>
                  <w:tcW w:w="50" w:type="pct"/>
                  <w:tcMar>
                    <w:top w:w="117" w:type="dxa"/>
                    <w:left w:w="117" w:type="dxa"/>
                    <w:bottom w:w="117" w:type="dxa"/>
                    <w:right w:w="117" w:type="dxa"/>
                  </w:tcMar>
                  <w:vAlign w:val="center"/>
                  <w:hideMark/>
                </w:tcPr>
                <w:p w:rsidR="00214DA9" w:rsidRPr="00214DA9" w:rsidRDefault="008A3F6F" w:rsidP="00214DA9">
                  <w:pPr>
                    <w:spacing w:before="0"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" w:history="1">
                    <w:r w:rsidR="00214DA9" w:rsidRPr="00214DA9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17" w:type="dxa"/>
                    <w:left w:w="117" w:type="dxa"/>
                    <w:bottom w:w="117" w:type="dxa"/>
                    <w:right w:w="117" w:type="dxa"/>
                  </w:tcMar>
                  <w:vAlign w:val="center"/>
                  <w:hideMark/>
                </w:tcPr>
                <w:p w:rsidR="00214DA9" w:rsidRPr="00214DA9" w:rsidRDefault="00214DA9" w:rsidP="00214DA9">
                  <w:pPr>
                    <w:spacing w:before="0"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14D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printf();</w:t>
                  </w:r>
                </w:p>
              </w:tc>
            </w:tr>
            <w:tr w:rsidR="00214DA9" w:rsidRPr="00214DA9">
              <w:trPr>
                <w:tblCellSpacing w:w="0" w:type="dxa"/>
              </w:trPr>
              <w:tc>
                <w:tcPr>
                  <w:tcW w:w="50" w:type="pct"/>
                  <w:tcMar>
                    <w:top w:w="117" w:type="dxa"/>
                    <w:left w:w="117" w:type="dxa"/>
                    <w:bottom w:w="117" w:type="dxa"/>
                    <w:right w:w="117" w:type="dxa"/>
                  </w:tcMar>
                  <w:vAlign w:val="center"/>
                  <w:hideMark/>
                </w:tcPr>
                <w:p w:rsidR="00214DA9" w:rsidRPr="00214DA9" w:rsidRDefault="008A3F6F" w:rsidP="00214DA9">
                  <w:pPr>
                    <w:spacing w:before="0"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" w:history="1">
                    <w:r w:rsidR="00214DA9" w:rsidRPr="00214DA9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17" w:type="dxa"/>
                    <w:left w:w="117" w:type="dxa"/>
                    <w:bottom w:w="117" w:type="dxa"/>
                    <w:right w:w="117" w:type="dxa"/>
                  </w:tcMar>
                  <w:vAlign w:val="center"/>
                  <w:hideMark/>
                </w:tcPr>
                <w:p w:rsidR="00214DA9" w:rsidRPr="00214DA9" w:rsidRDefault="00214DA9" w:rsidP="00214DA9">
                  <w:pPr>
                    <w:spacing w:before="0"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14D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scanf();</w:t>
                  </w:r>
                </w:p>
              </w:tc>
            </w:tr>
            <w:tr w:rsidR="00214DA9" w:rsidRPr="00214DA9">
              <w:trPr>
                <w:tblCellSpacing w:w="0" w:type="dxa"/>
              </w:trPr>
              <w:tc>
                <w:tcPr>
                  <w:tcW w:w="50" w:type="pct"/>
                  <w:tcMar>
                    <w:top w:w="117" w:type="dxa"/>
                    <w:left w:w="117" w:type="dxa"/>
                    <w:bottom w:w="117" w:type="dxa"/>
                    <w:right w:w="117" w:type="dxa"/>
                  </w:tcMar>
                  <w:vAlign w:val="center"/>
                  <w:hideMark/>
                </w:tcPr>
                <w:p w:rsidR="00214DA9" w:rsidRPr="00214DA9" w:rsidRDefault="008A3F6F" w:rsidP="00214DA9">
                  <w:pPr>
                    <w:spacing w:before="0" w:after="0"/>
                    <w:jc w:val="lef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hyperlink r:id="rId7" w:history="1">
                    <w:r w:rsidR="00214DA9" w:rsidRPr="00214DA9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17" w:type="dxa"/>
                    <w:left w:w="117" w:type="dxa"/>
                    <w:bottom w:w="117" w:type="dxa"/>
                    <w:right w:w="117" w:type="dxa"/>
                  </w:tcMar>
                  <w:vAlign w:val="center"/>
                  <w:hideMark/>
                </w:tcPr>
                <w:p w:rsidR="00214DA9" w:rsidRPr="00214DA9" w:rsidRDefault="00214DA9" w:rsidP="00214DA9">
                  <w:pPr>
                    <w:spacing w:before="0" w:after="0"/>
                    <w:jc w:val="lef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</w:pPr>
                  <w:r w:rsidRPr="00214DA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n-IN"/>
                    </w:rPr>
                    <w:t>gets();</w:t>
                  </w:r>
                </w:p>
              </w:tc>
            </w:tr>
            <w:tr w:rsidR="00214DA9" w:rsidRPr="00214DA9">
              <w:trPr>
                <w:tblCellSpacing w:w="0" w:type="dxa"/>
              </w:trPr>
              <w:tc>
                <w:tcPr>
                  <w:tcW w:w="50" w:type="pct"/>
                  <w:tcMar>
                    <w:top w:w="117" w:type="dxa"/>
                    <w:left w:w="117" w:type="dxa"/>
                    <w:bottom w:w="117" w:type="dxa"/>
                    <w:right w:w="117" w:type="dxa"/>
                  </w:tcMar>
                  <w:vAlign w:val="center"/>
                  <w:hideMark/>
                </w:tcPr>
                <w:p w:rsidR="00214DA9" w:rsidRPr="00214DA9" w:rsidRDefault="008A3F6F" w:rsidP="00214DA9">
                  <w:pPr>
                    <w:spacing w:before="0"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" w:history="1">
                    <w:r w:rsidR="00214DA9" w:rsidRPr="00214DA9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  <w:sz w:val="24"/>
                        <w:szCs w:val="24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17" w:type="dxa"/>
                    <w:left w:w="117" w:type="dxa"/>
                    <w:bottom w:w="117" w:type="dxa"/>
                    <w:right w:w="117" w:type="dxa"/>
                  </w:tcMar>
                  <w:vAlign w:val="center"/>
                  <w:hideMark/>
                </w:tcPr>
                <w:p w:rsidR="00214DA9" w:rsidRPr="00214DA9" w:rsidRDefault="00214DA9" w:rsidP="00214DA9">
                  <w:pPr>
                    <w:spacing w:before="0" w:after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14DA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puts();</w:t>
                  </w:r>
                </w:p>
              </w:tc>
            </w:tr>
          </w:tbl>
          <w:p w:rsidR="00214DA9" w:rsidRPr="00214DA9" w:rsidRDefault="00214DA9" w:rsidP="00214DA9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03A0B" w:rsidRPr="00D03A0B" w:rsidRDefault="00214DA9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17)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2.What would be the output of the following program?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 main()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str1[] = "Hello";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str2[] = "Hello";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if(str1 == str2)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printf("\n Equal");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else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printf("\nUnequal");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D03A0B" w:rsidRDefault="00214DA9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a) Equal</w:t>
      </w:r>
    </w:p>
    <w:p w:rsidR="00214DA9" w:rsidRPr="001039AC" w:rsidRDefault="00214DA9" w:rsidP="00D03A0B">
      <w:pPr>
        <w:spacing w:before="234" w:after="234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039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b) Unequal</w:t>
      </w:r>
    </w:p>
    <w:p w:rsidR="00214DA9" w:rsidRDefault="00214DA9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c) Compile time error</w:t>
      </w:r>
    </w:p>
    <w:p w:rsidR="00214DA9" w:rsidRDefault="00214DA9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Run time Error</w:t>
      </w:r>
    </w:p>
    <w:p w:rsidR="00214DA9" w:rsidRDefault="00214DA9" w:rsidP="00D03A0B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CB6428" w:rsidRDefault="00214DA9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18) </w:t>
      </w:r>
      <w:r w:rsidR="00CB6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What will be the output:</w:t>
      </w:r>
    </w:p>
    <w:p w:rsidR="00CB6428" w:rsidRPr="00CB6428" w:rsidRDefault="00CB6428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B6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main()</w:t>
      </w:r>
    </w:p>
    <w:p w:rsidR="00CB6428" w:rsidRPr="00CB6428" w:rsidRDefault="00CB6428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B6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:rsidR="00CB6428" w:rsidRPr="00CB6428" w:rsidRDefault="00CB6428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B6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char ch = 'A';</w:t>
      </w:r>
    </w:p>
    <w:p w:rsidR="007A49FA" w:rsidRDefault="007A49FA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A49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printf("%d,%d,%d", sizeof(ch), sizeof('A'),sizeof("A"));</w:t>
      </w:r>
    </w:p>
    <w:p w:rsidR="00CB6428" w:rsidRPr="00CB6428" w:rsidRDefault="007A49FA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CB6428" w:rsidRPr="00CB6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0;</w:t>
      </w:r>
    </w:p>
    <w:p w:rsidR="00214DA9" w:rsidRDefault="00CB6428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B64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CB6428" w:rsidRDefault="00CB6428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a) 1,1</w:t>
      </w:r>
      <w:r w:rsidR="007A49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,1</w:t>
      </w:r>
    </w:p>
    <w:p w:rsidR="00CB6428" w:rsidRPr="007A49FA" w:rsidRDefault="00CB6428" w:rsidP="00CB6428">
      <w:pPr>
        <w:spacing w:before="234" w:after="234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7A4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lastRenderedPageBreak/>
        <w:t>b) 1,4</w:t>
      </w:r>
      <w:r w:rsidR="007A49FA" w:rsidRPr="007A4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,2</w:t>
      </w:r>
    </w:p>
    <w:p w:rsidR="00CB6428" w:rsidRDefault="00CB6428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c) 4,1</w:t>
      </w:r>
      <w:r w:rsidR="007A49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,1</w:t>
      </w:r>
    </w:p>
    <w:p w:rsidR="00CB6428" w:rsidRDefault="00CB6428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4,4</w:t>
      </w:r>
      <w:r w:rsidR="007A49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,4</w:t>
      </w:r>
    </w:p>
    <w:p w:rsidR="002F526B" w:rsidRDefault="002C6CC5" w:rsidP="002F52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19) </w:t>
      </w:r>
      <w:r w:rsidR="002F526B" w:rsidRPr="002F52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function compares 2 strings with case-insensitively?</w:t>
      </w:r>
    </w:p>
    <w:p w:rsidR="002F526B" w:rsidRDefault="002F526B" w:rsidP="002F526B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F526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a) strcmp(s,t)</w:t>
      </w:r>
    </w:p>
    <w:p w:rsidR="002F526B" w:rsidRDefault="002F526B" w:rsidP="002F526B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b) strcmpcase(s,t)</w:t>
      </w:r>
    </w:p>
    <w:p w:rsidR="002F526B" w:rsidRPr="002F526B" w:rsidRDefault="002F526B" w:rsidP="002F52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strcasecmp(s,t)</w:t>
      </w:r>
    </w:p>
    <w:p w:rsidR="002F526B" w:rsidRPr="002F526B" w:rsidRDefault="002F526B" w:rsidP="002F526B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d) strchr(s,t)</w:t>
      </w:r>
    </w:p>
    <w:p w:rsidR="002F526B" w:rsidRPr="002F526B" w:rsidRDefault="002F526B" w:rsidP="002F526B">
      <w:pPr>
        <w:pStyle w:val="NormalWeb"/>
        <w:spacing w:before="0" w:beforeAutospacing="0" w:after="0" w:afterAutospacing="0"/>
      </w:pPr>
      <w:r>
        <w:rPr>
          <w:color w:val="000000" w:themeColor="text1"/>
        </w:rPr>
        <w:t xml:space="preserve">20) </w:t>
      </w:r>
      <w:r w:rsidRPr="002F526B">
        <w:rPr>
          <w:rFonts w:ascii="Arial" w:hAnsi="Arial" w:cs="Arial"/>
          <w:color w:val="000000"/>
          <w:sz w:val="22"/>
          <w:szCs w:val="22"/>
        </w:rPr>
        <w:t xml:space="preserve">Each character of a string occupies 1 byte of memory.What will be the output of </w:t>
      </w:r>
    </w:p>
    <w:p w:rsidR="002F526B" w:rsidRPr="002F526B" w:rsidRDefault="002F526B" w:rsidP="002F52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6B">
        <w:rPr>
          <w:rFonts w:ascii="Arial" w:eastAsia="Times New Roman" w:hAnsi="Arial" w:cs="Arial"/>
          <w:color w:val="000000"/>
          <w:lang w:eastAsia="en-IN"/>
        </w:rPr>
        <w:t>the following code strip :</w:t>
      </w:r>
    </w:p>
    <w:p w:rsidR="002F526B" w:rsidRPr="002F526B" w:rsidRDefault="002F526B" w:rsidP="002F52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44A7" w:rsidRPr="00FB44A7" w:rsidRDefault="00FB44A7" w:rsidP="00FB44A7">
      <w:pPr>
        <w:spacing w:before="234" w:after="234"/>
        <w:jc w:val="center"/>
        <w:rPr>
          <w:rFonts w:ascii="Arial" w:eastAsia="Times New Roman" w:hAnsi="Arial" w:cs="Arial"/>
          <w:color w:val="000000"/>
          <w:lang w:eastAsia="en-IN"/>
        </w:rPr>
      </w:pPr>
      <w:r w:rsidRPr="00FB44A7">
        <w:rPr>
          <w:rFonts w:ascii="Arial" w:eastAsia="Times New Roman" w:hAnsi="Arial" w:cs="Arial"/>
          <w:color w:val="000000"/>
          <w:lang w:eastAsia="en-IN"/>
        </w:rPr>
        <w:t>char name[]="Programming";</w:t>
      </w:r>
    </w:p>
    <w:p w:rsidR="00FB44A7" w:rsidRDefault="00FB44A7" w:rsidP="00FB44A7">
      <w:pPr>
        <w:spacing w:before="234" w:after="234"/>
        <w:ind w:left="720" w:firstLine="720"/>
        <w:jc w:val="center"/>
        <w:rPr>
          <w:rFonts w:ascii="Arial" w:eastAsia="Times New Roman" w:hAnsi="Arial" w:cs="Arial"/>
          <w:color w:val="000000"/>
          <w:lang w:eastAsia="en-IN"/>
        </w:rPr>
      </w:pPr>
      <w:r w:rsidRPr="00FB44A7">
        <w:rPr>
          <w:rFonts w:ascii="Arial" w:eastAsia="Times New Roman" w:hAnsi="Arial" w:cs="Arial"/>
          <w:color w:val="000000"/>
          <w:lang w:eastAsia="en-IN"/>
        </w:rPr>
        <w:t>printf("%d,%d",strlen(name),sizeof(name));</w:t>
      </w:r>
    </w:p>
    <w:p w:rsidR="00FC02B1" w:rsidRPr="007C0F3A" w:rsidRDefault="005140B5" w:rsidP="00FB44A7">
      <w:pPr>
        <w:spacing w:before="234" w:after="234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a) 11,12</w:t>
      </w:r>
    </w:p>
    <w:p w:rsidR="002F526B" w:rsidRDefault="005140B5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b) 12,11</w:t>
      </w:r>
    </w:p>
    <w:p w:rsidR="002F526B" w:rsidRDefault="005140B5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c) 12,12</w:t>
      </w:r>
    </w:p>
    <w:p w:rsidR="002F526B" w:rsidRPr="00D03A0B" w:rsidRDefault="005140B5" w:rsidP="00CB6428">
      <w:pPr>
        <w:spacing w:before="234" w:after="234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d) 11,11</w:t>
      </w:r>
    </w:p>
    <w:sectPr w:rsidR="002F526B" w:rsidRPr="00D03A0B" w:rsidSect="0035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04F59"/>
    <w:multiLevelType w:val="multilevel"/>
    <w:tmpl w:val="8C1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44F78"/>
    <w:multiLevelType w:val="multilevel"/>
    <w:tmpl w:val="C6A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22443"/>
    <w:multiLevelType w:val="multilevel"/>
    <w:tmpl w:val="9CD8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B647A"/>
    <w:multiLevelType w:val="multilevel"/>
    <w:tmpl w:val="E696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8A1075"/>
    <w:multiLevelType w:val="multilevel"/>
    <w:tmpl w:val="34F0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D03A9"/>
    <w:multiLevelType w:val="multilevel"/>
    <w:tmpl w:val="49A0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1434E"/>
    <w:multiLevelType w:val="multilevel"/>
    <w:tmpl w:val="97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31C8A"/>
    <w:multiLevelType w:val="multilevel"/>
    <w:tmpl w:val="077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F836E5"/>
    <w:rsid w:val="00000622"/>
    <w:rsid w:val="0000067B"/>
    <w:rsid w:val="000008A3"/>
    <w:rsid w:val="00001742"/>
    <w:rsid w:val="00002406"/>
    <w:rsid w:val="00002EC2"/>
    <w:rsid w:val="00003E5A"/>
    <w:rsid w:val="0000459C"/>
    <w:rsid w:val="00005AB2"/>
    <w:rsid w:val="00007008"/>
    <w:rsid w:val="000102F8"/>
    <w:rsid w:val="000113C1"/>
    <w:rsid w:val="00012196"/>
    <w:rsid w:val="00012F89"/>
    <w:rsid w:val="000130AA"/>
    <w:rsid w:val="00013B35"/>
    <w:rsid w:val="00015BCE"/>
    <w:rsid w:val="000169FB"/>
    <w:rsid w:val="00017258"/>
    <w:rsid w:val="00017855"/>
    <w:rsid w:val="000179E2"/>
    <w:rsid w:val="00020360"/>
    <w:rsid w:val="00020D6B"/>
    <w:rsid w:val="0002160C"/>
    <w:rsid w:val="00021F08"/>
    <w:rsid w:val="00021F0B"/>
    <w:rsid w:val="00021FDB"/>
    <w:rsid w:val="000234E0"/>
    <w:rsid w:val="00024A99"/>
    <w:rsid w:val="00024BE3"/>
    <w:rsid w:val="0002583D"/>
    <w:rsid w:val="0003009D"/>
    <w:rsid w:val="000343DF"/>
    <w:rsid w:val="00034EB8"/>
    <w:rsid w:val="00035626"/>
    <w:rsid w:val="00036D67"/>
    <w:rsid w:val="00040567"/>
    <w:rsid w:val="00040D54"/>
    <w:rsid w:val="00040E10"/>
    <w:rsid w:val="00041D41"/>
    <w:rsid w:val="000442BA"/>
    <w:rsid w:val="000458EF"/>
    <w:rsid w:val="00046C21"/>
    <w:rsid w:val="00046C4D"/>
    <w:rsid w:val="000507DC"/>
    <w:rsid w:val="00052DA9"/>
    <w:rsid w:val="00053533"/>
    <w:rsid w:val="000547E6"/>
    <w:rsid w:val="00055185"/>
    <w:rsid w:val="0005530D"/>
    <w:rsid w:val="00055AD8"/>
    <w:rsid w:val="00055C7A"/>
    <w:rsid w:val="00055CBA"/>
    <w:rsid w:val="00055CE7"/>
    <w:rsid w:val="00060E13"/>
    <w:rsid w:val="000611FD"/>
    <w:rsid w:val="000639A3"/>
    <w:rsid w:val="000669C6"/>
    <w:rsid w:val="0007281D"/>
    <w:rsid w:val="00072DE5"/>
    <w:rsid w:val="00073DC2"/>
    <w:rsid w:val="00074361"/>
    <w:rsid w:val="0007566C"/>
    <w:rsid w:val="000772E5"/>
    <w:rsid w:val="000819F2"/>
    <w:rsid w:val="0008217A"/>
    <w:rsid w:val="00083118"/>
    <w:rsid w:val="00083D4D"/>
    <w:rsid w:val="00084C9E"/>
    <w:rsid w:val="000855FB"/>
    <w:rsid w:val="0008612E"/>
    <w:rsid w:val="00086536"/>
    <w:rsid w:val="00086D66"/>
    <w:rsid w:val="0008752B"/>
    <w:rsid w:val="000911D1"/>
    <w:rsid w:val="00094C02"/>
    <w:rsid w:val="00094D6D"/>
    <w:rsid w:val="000954D4"/>
    <w:rsid w:val="0009633F"/>
    <w:rsid w:val="000967DE"/>
    <w:rsid w:val="00097997"/>
    <w:rsid w:val="000A2EE9"/>
    <w:rsid w:val="000A3FEE"/>
    <w:rsid w:val="000A4876"/>
    <w:rsid w:val="000A6D9D"/>
    <w:rsid w:val="000A727B"/>
    <w:rsid w:val="000B0E85"/>
    <w:rsid w:val="000B1F97"/>
    <w:rsid w:val="000B2093"/>
    <w:rsid w:val="000B25FD"/>
    <w:rsid w:val="000B29C1"/>
    <w:rsid w:val="000B2C9F"/>
    <w:rsid w:val="000B305B"/>
    <w:rsid w:val="000B3E2C"/>
    <w:rsid w:val="000B4E8C"/>
    <w:rsid w:val="000B50E5"/>
    <w:rsid w:val="000B6711"/>
    <w:rsid w:val="000B6D19"/>
    <w:rsid w:val="000B719D"/>
    <w:rsid w:val="000B72F5"/>
    <w:rsid w:val="000B75E7"/>
    <w:rsid w:val="000C1CEF"/>
    <w:rsid w:val="000C1D61"/>
    <w:rsid w:val="000C1D81"/>
    <w:rsid w:val="000C3216"/>
    <w:rsid w:val="000C3348"/>
    <w:rsid w:val="000C3A71"/>
    <w:rsid w:val="000C3F30"/>
    <w:rsid w:val="000C6785"/>
    <w:rsid w:val="000C6EAC"/>
    <w:rsid w:val="000C6ED0"/>
    <w:rsid w:val="000C7029"/>
    <w:rsid w:val="000C753B"/>
    <w:rsid w:val="000D08E8"/>
    <w:rsid w:val="000D1A7C"/>
    <w:rsid w:val="000D349B"/>
    <w:rsid w:val="000D4989"/>
    <w:rsid w:val="000D4DB1"/>
    <w:rsid w:val="000D52A1"/>
    <w:rsid w:val="000D56B4"/>
    <w:rsid w:val="000D7C0A"/>
    <w:rsid w:val="000E1E6E"/>
    <w:rsid w:val="000E1EBA"/>
    <w:rsid w:val="000E5868"/>
    <w:rsid w:val="000E648A"/>
    <w:rsid w:val="000E7D60"/>
    <w:rsid w:val="000F123F"/>
    <w:rsid w:val="000F16A3"/>
    <w:rsid w:val="000F1CD7"/>
    <w:rsid w:val="000F37F8"/>
    <w:rsid w:val="000F4B39"/>
    <w:rsid w:val="000F55AD"/>
    <w:rsid w:val="000F5AF7"/>
    <w:rsid w:val="000F6736"/>
    <w:rsid w:val="000F6770"/>
    <w:rsid w:val="000F6A5D"/>
    <w:rsid w:val="000F72F0"/>
    <w:rsid w:val="000F7645"/>
    <w:rsid w:val="000F7863"/>
    <w:rsid w:val="00100DB3"/>
    <w:rsid w:val="001030A1"/>
    <w:rsid w:val="00103480"/>
    <w:rsid w:val="001039AC"/>
    <w:rsid w:val="00104505"/>
    <w:rsid w:val="0010454A"/>
    <w:rsid w:val="00104917"/>
    <w:rsid w:val="00105498"/>
    <w:rsid w:val="00105C43"/>
    <w:rsid w:val="00106ACA"/>
    <w:rsid w:val="00107762"/>
    <w:rsid w:val="001106DF"/>
    <w:rsid w:val="00110E56"/>
    <w:rsid w:val="001178BC"/>
    <w:rsid w:val="00121325"/>
    <w:rsid w:val="00121506"/>
    <w:rsid w:val="00121A4F"/>
    <w:rsid w:val="0012263B"/>
    <w:rsid w:val="001227F8"/>
    <w:rsid w:val="001231D9"/>
    <w:rsid w:val="00124321"/>
    <w:rsid w:val="00124D65"/>
    <w:rsid w:val="001269C0"/>
    <w:rsid w:val="00135581"/>
    <w:rsid w:val="00136D93"/>
    <w:rsid w:val="001376B0"/>
    <w:rsid w:val="00141750"/>
    <w:rsid w:val="0014251A"/>
    <w:rsid w:val="00142A4E"/>
    <w:rsid w:val="00142E77"/>
    <w:rsid w:val="00144982"/>
    <w:rsid w:val="00144C4D"/>
    <w:rsid w:val="00145A8E"/>
    <w:rsid w:val="00145B6B"/>
    <w:rsid w:val="00145D44"/>
    <w:rsid w:val="001473EC"/>
    <w:rsid w:val="001476B4"/>
    <w:rsid w:val="001512DA"/>
    <w:rsid w:val="001518D9"/>
    <w:rsid w:val="00151D1A"/>
    <w:rsid w:val="0015341F"/>
    <w:rsid w:val="0015401C"/>
    <w:rsid w:val="001545F5"/>
    <w:rsid w:val="0015514A"/>
    <w:rsid w:val="00157965"/>
    <w:rsid w:val="00160EFB"/>
    <w:rsid w:val="001613D9"/>
    <w:rsid w:val="00162DB7"/>
    <w:rsid w:val="001645C1"/>
    <w:rsid w:val="001650B0"/>
    <w:rsid w:val="001654F2"/>
    <w:rsid w:val="001667F0"/>
    <w:rsid w:val="00166EA8"/>
    <w:rsid w:val="00167734"/>
    <w:rsid w:val="00175421"/>
    <w:rsid w:val="00175588"/>
    <w:rsid w:val="00176F85"/>
    <w:rsid w:val="00177332"/>
    <w:rsid w:val="00182CFE"/>
    <w:rsid w:val="00185176"/>
    <w:rsid w:val="0018644D"/>
    <w:rsid w:val="001874B6"/>
    <w:rsid w:val="00187605"/>
    <w:rsid w:val="00192330"/>
    <w:rsid w:val="0019239A"/>
    <w:rsid w:val="00192824"/>
    <w:rsid w:val="00193763"/>
    <w:rsid w:val="00194FC9"/>
    <w:rsid w:val="00195305"/>
    <w:rsid w:val="001970D1"/>
    <w:rsid w:val="001A0395"/>
    <w:rsid w:val="001A0B76"/>
    <w:rsid w:val="001A0DAB"/>
    <w:rsid w:val="001A1244"/>
    <w:rsid w:val="001A1585"/>
    <w:rsid w:val="001A2D89"/>
    <w:rsid w:val="001A3ED3"/>
    <w:rsid w:val="001A4431"/>
    <w:rsid w:val="001A482C"/>
    <w:rsid w:val="001A5786"/>
    <w:rsid w:val="001A58C4"/>
    <w:rsid w:val="001A5CC0"/>
    <w:rsid w:val="001A659C"/>
    <w:rsid w:val="001A6721"/>
    <w:rsid w:val="001A6C55"/>
    <w:rsid w:val="001A7C72"/>
    <w:rsid w:val="001B1F38"/>
    <w:rsid w:val="001B26C6"/>
    <w:rsid w:val="001B2C8D"/>
    <w:rsid w:val="001B3436"/>
    <w:rsid w:val="001B3A44"/>
    <w:rsid w:val="001B3C86"/>
    <w:rsid w:val="001B5F5B"/>
    <w:rsid w:val="001B63D6"/>
    <w:rsid w:val="001B7603"/>
    <w:rsid w:val="001B7853"/>
    <w:rsid w:val="001B795E"/>
    <w:rsid w:val="001B7B08"/>
    <w:rsid w:val="001C1320"/>
    <w:rsid w:val="001C1C68"/>
    <w:rsid w:val="001C22CB"/>
    <w:rsid w:val="001C2695"/>
    <w:rsid w:val="001C2B33"/>
    <w:rsid w:val="001C41DD"/>
    <w:rsid w:val="001C5D01"/>
    <w:rsid w:val="001D049B"/>
    <w:rsid w:val="001D1346"/>
    <w:rsid w:val="001D2CBA"/>
    <w:rsid w:val="001D3E7C"/>
    <w:rsid w:val="001D5D23"/>
    <w:rsid w:val="001E0AAE"/>
    <w:rsid w:val="001E17CD"/>
    <w:rsid w:val="001E21C6"/>
    <w:rsid w:val="001E4A7B"/>
    <w:rsid w:val="001E53BC"/>
    <w:rsid w:val="001E5878"/>
    <w:rsid w:val="001E6F5B"/>
    <w:rsid w:val="001E74D2"/>
    <w:rsid w:val="001E7F63"/>
    <w:rsid w:val="001F0AB3"/>
    <w:rsid w:val="001F510D"/>
    <w:rsid w:val="001F5ED5"/>
    <w:rsid w:val="001F5F86"/>
    <w:rsid w:val="001F6485"/>
    <w:rsid w:val="001F6E6C"/>
    <w:rsid w:val="001F7313"/>
    <w:rsid w:val="002003E4"/>
    <w:rsid w:val="002015F9"/>
    <w:rsid w:val="00201BB8"/>
    <w:rsid w:val="00201F78"/>
    <w:rsid w:val="00202F2C"/>
    <w:rsid w:val="0020535C"/>
    <w:rsid w:val="00205D68"/>
    <w:rsid w:val="002069E4"/>
    <w:rsid w:val="00206C8F"/>
    <w:rsid w:val="00210BD5"/>
    <w:rsid w:val="00211974"/>
    <w:rsid w:val="00211AC0"/>
    <w:rsid w:val="002124E1"/>
    <w:rsid w:val="002149BE"/>
    <w:rsid w:val="00214D95"/>
    <w:rsid w:val="00214DA9"/>
    <w:rsid w:val="00215982"/>
    <w:rsid w:val="00215BA2"/>
    <w:rsid w:val="00217D46"/>
    <w:rsid w:val="00217D8F"/>
    <w:rsid w:val="00217EBD"/>
    <w:rsid w:val="00220173"/>
    <w:rsid w:val="00220CAE"/>
    <w:rsid w:val="002232D0"/>
    <w:rsid w:val="00223CC9"/>
    <w:rsid w:val="002254C4"/>
    <w:rsid w:val="0022572C"/>
    <w:rsid w:val="002259BF"/>
    <w:rsid w:val="00226DB6"/>
    <w:rsid w:val="00227317"/>
    <w:rsid w:val="00231773"/>
    <w:rsid w:val="00231FF1"/>
    <w:rsid w:val="00232DDA"/>
    <w:rsid w:val="0023432F"/>
    <w:rsid w:val="00237026"/>
    <w:rsid w:val="002372DC"/>
    <w:rsid w:val="00237A68"/>
    <w:rsid w:val="00237AC0"/>
    <w:rsid w:val="00240176"/>
    <w:rsid w:val="00241118"/>
    <w:rsid w:val="00241AAA"/>
    <w:rsid w:val="00241B7B"/>
    <w:rsid w:val="00241C33"/>
    <w:rsid w:val="00242D35"/>
    <w:rsid w:val="002440DC"/>
    <w:rsid w:val="002456B6"/>
    <w:rsid w:val="002514FE"/>
    <w:rsid w:val="00251E77"/>
    <w:rsid w:val="002523AA"/>
    <w:rsid w:val="002529BB"/>
    <w:rsid w:val="00253072"/>
    <w:rsid w:val="00253D05"/>
    <w:rsid w:val="00254889"/>
    <w:rsid w:val="00254F7B"/>
    <w:rsid w:val="002551CB"/>
    <w:rsid w:val="00257056"/>
    <w:rsid w:val="00260C5B"/>
    <w:rsid w:val="00260D78"/>
    <w:rsid w:val="002623D0"/>
    <w:rsid w:val="002636F9"/>
    <w:rsid w:val="002637AF"/>
    <w:rsid w:val="0026381E"/>
    <w:rsid w:val="00263FCB"/>
    <w:rsid w:val="00264DB7"/>
    <w:rsid w:val="00266B5A"/>
    <w:rsid w:val="00270BE8"/>
    <w:rsid w:val="00271AF1"/>
    <w:rsid w:val="00271BC5"/>
    <w:rsid w:val="00271EA2"/>
    <w:rsid w:val="00272C91"/>
    <w:rsid w:val="00273119"/>
    <w:rsid w:val="00274498"/>
    <w:rsid w:val="0027594E"/>
    <w:rsid w:val="002761AB"/>
    <w:rsid w:val="00277179"/>
    <w:rsid w:val="00280BAF"/>
    <w:rsid w:val="002820D5"/>
    <w:rsid w:val="00282213"/>
    <w:rsid w:val="0028376E"/>
    <w:rsid w:val="00283B5E"/>
    <w:rsid w:val="0028480C"/>
    <w:rsid w:val="00286259"/>
    <w:rsid w:val="0028687C"/>
    <w:rsid w:val="0028695A"/>
    <w:rsid w:val="00286C1D"/>
    <w:rsid w:val="00286D1A"/>
    <w:rsid w:val="002875DC"/>
    <w:rsid w:val="0029043C"/>
    <w:rsid w:val="00290B28"/>
    <w:rsid w:val="0029128E"/>
    <w:rsid w:val="002936C3"/>
    <w:rsid w:val="0029478A"/>
    <w:rsid w:val="002952FE"/>
    <w:rsid w:val="0029535A"/>
    <w:rsid w:val="00296628"/>
    <w:rsid w:val="0029711C"/>
    <w:rsid w:val="002A265F"/>
    <w:rsid w:val="002A2F2C"/>
    <w:rsid w:val="002A3D6D"/>
    <w:rsid w:val="002A4B8D"/>
    <w:rsid w:val="002A592D"/>
    <w:rsid w:val="002A6D99"/>
    <w:rsid w:val="002B392D"/>
    <w:rsid w:val="002B3E75"/>
    <w:rsid w:val="002B4F1D"/>
    <w:rsid w:val="002B63C6"/>
    <w:rsid w:val="002B6B7F"/>
    <w:rsid w:val="002B7397"/>
    <w:rsid w:val="002C1F43"/>
    <w:rsid w:val="002C39CE"/>
    <w:rsid w:val="002C45C4"/>
    <w:rsid w:val="002C5871"/>
    <w:rsid w:val="002C6CC5"/>
    <w:rsid w:val="002C718E"/>
    <w:rsid w:val="002D109C"/>
    <w:rsid w:val="002D54DA"/>
    <w:rsid w:val="002D6500"/>
    <w:rsid w:val="002D7EDB"/>
    <w:rsid w:val="002E0369"/>
    <w:rsid w:val="002E0561"/>
    <w:rsid w:val="002E2CE9"/>
    <w:rsid w:val="002E3195"/>
    <w:rsid w:val="002E3C05"/>
    <w:rsid w:val="002E3F62"/>
    <w:rsid w:val="002E5AC3"/>
    <w:rsid w:val="002E642D"/>
    <w:rsid w:val="002E6C21"/>
    <w:rsid w:val="002F05F4"/>
    <w:rsid w:val="002F0648"/>
    <w:rsid w:val="002F18CD"/>
    <w:rsid w:val="002F334B"/>
    <w:rsid w:val="002F3382"/>
    <w:rsid w:val="002F364F"/>
    <w:rsid w:val="002F4AF8"/>
    <w:rsid w:val="002F526B"/>
    <w:rsid w:val="002F617A"/>
    <w:rsid w:val="002F6502"/>
    <w:rsid w:val="002F6D34"/>
    <w:rsid w:val="002F7D41"/>
    <w:rsid w:val="003006B0"/>
    <w:rsid w:val="00301026"/>
    <w:rsid w:val="00302202"/>
    <w:rsid w:val="003027C4"/>
    <w:rsid w:val="0030410A"/>
    <w:rsid w:val="00304B33"/>
    <w:rsid w:val="00305A40"/>
    <w:rsid w:val="00306EA4"/>
    <w:rsid w:val="00307375"/>
    <w:rsid w:val="003110B6"/>
    <w:rsid w:val="00313ABB"/>
    <w:rsid w:val="00313FDD"/>
    <w:rsid w:val="00314328"/>
    <w:rsid w:val="00315F1B"/>
    <w:rsid w:val="00316C30"/>
    <w:rsid w:val="00320D99"/>
    <w:rsid w:val="00327927"/>
    <w:rsid w:val="00327CA8"/>
    <w:rsid w:val="0033297F"/>
    <w:rsid w:val="00333270"/>
    <w:rsid w:val="00334E90"/>
    <w:rsid w:val="00335AEE"/>
    <w:rsid w:val="00335D38"/>
    <w:rsid w:val="003376EB"/>
    <w:rsid w:val="003407D8"/>
    <w:rsid w:val="003420F1"/>
    <w:rsid w:val="00344922"/>
    <w:rsid w:val="00350072"/>
    <w:rsid w:val="003512E5"/>
    <w:rsid w:val="00355284"/>
    <w:rsid w:val="0035604A"/>
    <w:rsid w:val="00356651"/>
    <w:rsid w:val="00357507"/>
    <w:rsid w:val="0036185B"/>
    <w:rsid w:val="00362722"/>
    <w:rsid w:val="00362E0F"/>
    <w:rsid w:val="00363610"/>
    <w:rsid w:val="00365320"/>
    <w:rsid w:val="0036687A"/>
    <w:rsid w:val="003670D0"/>
    <w:rsid w:val="00367477"/>
    <w:rsid w:val="00367917"/>
    <w:rsid w:val="00367CD7"/>
    <w:rsid w:val="0037041B"/>
    <w:rsid w:val="00370962"/>
    <w:rsid w:val="00370E44"/>
    <w:rsid w:val="00371957"/>
    <w:rsid w:val="00371E6C"/>
    <w:rsid w:val="00372CBD"/>
    <w:rsid w:val="003737AC"/>
    <w:rsid w:val="00374743"/>
    <w:rsid w:val="0037577D"/>
    <w:rsid w:val="00376A1D"/>
    <w:rsid w:val="003779B9"/>
    <w:rsid w:val="00380D5F"/>
    <w:rsid w:val="0038118B"/>
    <w:rsid w:val="0038399A"/>
    <w:rsid w:val="0038709B"/>
    <w:rsid w:val="00387374"/>
    <w:rsid w:val="0038795C"/>
    <w:rsid w:val="00387E24"/>
    <w:rsid w:val="00387E9A"/>
    <w:rsid w:val="003915C8"/>
    <w:rsid w:val="0039212A"/>
    <w:rsid w:val="00393B47"/>
    <w:rsid w:val="00396031"/>
    <w:rsid w:val="0039796E"/>
    <w:rsid w:val="003A3F8E"/>
    <w:rsid w:val="003A5644"/>
    <w:rsid w:val="003A6CD8"/>
    <w:rsid w:val="003B034A"/>
    <w:rsid w:val="003B20D0"/>
    <w:rsid w:val="003B5590"/>
    <w:rsid w:val="003C0432"/>
    <w:rsid w:val="003C04C3"/>
    <w:rsid w:val="003C1807"/>
    <w:rsid w:val="003C1F43"/>
    <w:rsid w:val="003C244F"/>
    <w:rsid w:val="003C3053"/>
    <w:rsid w:val="003C50AA"/>
    <w:rsid w:val="003C572A"/>
    <w:rsid w:val="003C69FB"/>
    <w:rsid w:val="003C6C8F"/>
    <w:rsid w:val="003C7A19"/>
    <w:rsid w:val="003D06D1"/>
    <w:rsid w:val="003D257F"/>
    <w:rsid w:val="003D370C"/>
    <w:rsid w:val="003D3999"/>
    <w:rsid w:val="003D3E23"/>
    <w:rsid w:val="003D63F1"/>
    <w:rsid w:val="003D782F"/>
    <w:rsid w:val="003E0FD7"/>
    <w:rsid w:val="003E145B"/>
    <w:rsid w:val="003E1608"/>
    <w:rsid w:val="003E1AE5"/>
    <w:rsid w:val="003E2274"/>
    <w:rsid w:val="003E3321"/>
    <w:rsid w:val="003E42E4"/>
    <w:rsid w:val="003E57F1"/>
    <w:rsid w:val="003E593E"/>
    <w:rsid w:val="003E5947"/>
    <w:rsid w:val="003E6236"/>
    <w:rsid w:val="003E700E"/>
    <w:rsid w:val="003F04EE"/>
    <w:rsid w:val="003F1206"/>
    <w:rsid w:val="003F1E87"/>
    <w:rsid w:val="003F2BB1"/>
    <w:rsid w:val="003F4446"/>
    <w:rsid w:val="003F6692"/>
    <w:rsid w:val="003F749B"/>
    <w:rsid w:val="004002E1"/>
    <w:rsid w:val="0040553D"/>
    <w:rsid w:val="00407075"/>
    <w:rsid w:val="00407945"/>
    <w:rsid w:val="0041130F"/>
    <w:rsid w:val="00411427"/>
    <w:rsid w:val="004142EB"/>
    <w:rsid w:val="00415C97"/>
    <w:rsid w:val="00420B29"/>
    <w:rsid w:val="00422D11"/>
    <w:rsid w:val="0042328D"/>
    <w:rsid w:val="00424A76"/>
    <w:rsid w:val="004252EA"/>
    <w:rsid w:val="0042646C"/>
    <w:rsid w:val="00426AA3"/>
    <w:rsid w:val="00430498"/>
    <w:rsid w:val="004313DA"/>
    <w:rsid w:val="00433021"/>
    <w:rsid w:val="00433FE0"/>
    <w:rsid w:val="0043404A"/>
    <w:rsid w:val="004351F1"/>
    <w:rsid w:val="00436ED1"/>
    <w:rsid w:val="00440486"/>
    <w:rsid w:val="00441530"/>
    <w:rsid w:val="004417A7"/>
    <w:rsid w:val="004419F6"/>
    <w:rsid w:val="00443B64"/>
    <w:rsid w:val="00446787"/>
    <w:rsid w:val="00447209"/>
    <w:rsid w:val="00447730"/>
    <w:rsid w:val="00450FDA"/>
    <w:rsid w:val="00451C82"/>
    <w:rsid w:val="00452F79"/>
    <w:rsid w:val="00453275"/>
    <w:rsid w:val="004534A7"/>
    <w:rsid w:val="00453AFA"/>
    <w:rsid w:val="00454C80"/>
    <w:rsid w:val="0045598A"/>
    <w:rsid w:val="00455D7E"/>
    <w:rsid w:val="0045742F"/>
    <w:rsid w:val="00457634"/>
    <w:rsid w:val="00460E7C"/>
    <w:rsid w:val="00463583"/>
    <w:rsid w:val="00466414"/>
    <w:rsid w:val="00466B96"/>
    <w:rsid w:val="00467B8E"/>
    <w:rsid w:val="00470534"/>
    <w:rsid w:val="00471082"/>
    <w:rsid w:val="004725F8"/>
    <w:rsid w:val="00472ED2"/>
    <w:rsid w:val="004747F2"/>
    <w:rsid w:val="00474CD0"/>
    <w:rsid w:val="0047603D"/>
    <w:rsid w:val="004769FA"/>
    <w:rsid w:val="0047707A"/>
    <w:rsid w:val="0047765E"/>
    <w:rsid w:val="0048267A"/>
    <w:rsid w:val="00482736"/>
    <w:rsid w:val="00482ED8"/>
    <w:rsid w:val="004831E9"/>
    <w:rsid w:val="004840DB"/>
    <w:rsid w:val="0048580A"/>
    <w:rsid w:val="00486734"/>
    <w:rsid w:val="004930CE"/>
    <w:rsid w:val="0049483D"/>
    <w:rsid w:val="00494D4B"/>
    <w:rsid w:val="00495191"/>
    <w:rsid w:val="00497366"/>
    <w:rsid w:val="004973C1"/>
    <w:rsid w:val="004A0839"/>
    <w:rsid w:val="004A0E79"/>
    <w:rsid w:val="004A1D9E"/>
    <w:rsid w:val="004A1E4E"/>
    <w:rsid w:val="004A3217"/>
    <w:rsid w:val="004A33D5"/>
    <w:rsid w:val="004A3737"/>
    <w:rsid w:val="004A3A8B"/>
    <w:rsid w:val="004A419C"/>
    <w:rsid w:val="004A4234"/>
    <w:rsid w:val="004A429E"/>
    <w:rsid w:val="004A4303"/>
    <w:rsid w:val="004A54B0"/>
    <w:rsid w:val="004A5F5F"/>
    <w:rsid w:val="004A6228"/>
    <w:rsid w:val="004A74F6"/>
    <w:rsid w:val="004A7544"/>
    <w:rsid w:val="004A75B1"/>
    <w:rsid w:val="004B048F"/>
    <w:rsid w:val="004B1817"/>
    <w:rsid w:val="004B2BA2"/>
    <w:rsid w:val="004B397E"/>
    <w:rsid w:val="004B4778"/>
    <w:rsid w:val="004B499D"/>
    <w:rsid w:val="004B4D52"/>
    <w:rsid w:val="004B58DB"/>
    <w:rsid w:val="004B7C4B"/>
    <w:rsid w:val="004C086F"/>
    <w:rsid w:val="004C0A3A"/>
    <w:rsid w:val="004C0CFF"/>
    <w:rsid w:val="004C1874"/>
    <w:rsid w:val="004C199D"/>
    <w:rsid w:val="004C2E18"/>
    <w:rsid w:val="004C36C0"/>
    <w:rsid w:val="004C38C4"/>
    <w:rsid w:val="004C5379"/>
    <w:rsid w:val="004C5AC5"/>
    <w:rsid w:val="004C6B5A"/>
    <w:rsid w:val="004D0E89"/>
    <w:rsid w:val="004D1398"/>
    <w:rsid w:val="004D14B4"/>
    <w:rsid w:val="004D3780"/>
    <w:rsid w:val="004D4611"/>
    <w:rsid w:val="004D5146"/>
    <w:rsid w:val="004D55A7"/>
    <w:rsid w:val="004D6771"/>
    <w:rsid w:val="004D71CB"/>
    <w:rsid w:val="004D7B5B"/>
    <w:rsid w:val="004E0B6C"/>
    <w:rsid w:val="004E0E88"/>
    <w:rsid w:val="004E2023"/>
    <w:rsid w:val="004E2B25"/>
    <w:rsid w:val="004E6201"/>
    <w:rsid w:val="004E6E4E"/>
    <w:rsid w:val="004E7421"/>
    <w:rsid w:val="004F0F31"/>
    <w:rsid w:val="004F4CB5"/>
    <w:rsid w:val="004F79A0"/>
    <w:rsid w:val="00500213"/>
    <w:rsid w:val="00500A1D"/>
    <w:rsid w:val="00500FE6"/>
    <w:rsid w:val="005020C6"/>
    <w:rsid w:val="005020F0"/>
    <w:rsid w:val="00503F12"/>
    <w:rsid w:val="0050446F"/>
    <w:rsid w:val="00504B3E"/>
    <w:rsid w:val="00504C3E"/>
    <w:rsid w:val="00504E24"/>
    <w:rsid w:val="00505E20"/>
    <w:rsid w:val="005069EA"/>
    <w:rsid w:val="005072F0"/>
    <w:rsid w:val="00507C50"/>
    <w:rsid w:val="00511333"/>
    <w:rsid w:val="0051159B"/>
    <w:rsid w:val="00512BA7"/>
    <w:rsid w:val="005136B7"/>
    <w:rsid w:val="0051380B"/>
    <w:rsid w:val="005140B5"/>
    <w:rsid w:val="005147FE"/>
    <w:rsid w:val="00515229"/>
    <w:rsid w:val="00516AC5"/>
    <w:rsid w:val="0051735D"/>
    <w:rsid w:val="00524520"/>
    <w:rsid w:val="00524ADE"/>
    <w:rsid w:val="00526222"/>
    <w:rsid w:val="005262A3"/>
    <w:rsid w:val="005266A6"/>
    <w:rsid w:val="00526B6A"/>
    <w:rsid w:val="005317C2"/>
    <w:rsid w:val="0053247F"/>
    <w:rsid w:val="005369BB"/>
    <w:rsid w:val="0053707C"/>
    <w:rsid w:val="00540005"/>
    <w:rsid w:val="00540A98"/>
    <w:rsid w:val="00540E04"/>
    <w:rsid w:val="00542B39"/>
    <w:rsid w:val="00543807"/>
    <w:rsid w:val="00543A1D"/>
    <w:rsid w:val="00545E45"/>
    <w:rsid w:val="00546128"/>
    <w:rsid w:val="00547137"/>
    <w:rsid w:val="005513A3"/>
    <w:rsid w:val="005518D9"/>
    <w:rsid w:val="00553C96"/>
    <w:rsid w:val="00554D27"/>
    <w:rsid w:val="0055623E"/>
    <w:rsid w:val="00556C35"/>
    <w:rsid w:val="00557654"/>
    <w:rsid w:val="00560E39"/>
    <w:rsid w:val="0056129F"/>
    <w:rsid w:val="00561F6A"/>
    <w:rsid w:val="00563DC3"/>
    <w:rsid w:val="00564091"/>
    <w:rsid w:val="00564710"/>
    <w:rsid w:val="005674D5"/>
    <w:rsid w:val="005703E9"/>
    <w:rsid w:val="00570AB4"/>
    <w:rsid w:val="005715E9"/>
    <w:rsid w:val="0057465B"/>
    <w:rsid w:val="00576A1D"/>
    <w:rsid w:val="005802FC"/>
    <w:rsid w:val="0058179C"/>
    <w:rsid w:val="00582660"/>
    <w:rsid w:val="0058452E"/>
    <w:rsid w:val="00584868"/>
    <w:rsid w:val="00584C54"/>
    <w:rsid w:val="00587992"/>
    <w:rsid w:val="0059019B"/>
    <w:rsid w:val="00590D2A"/>
    <w:rsid w:val="00592231"/>
    <w:rsid w:val="005926B4"/>
    <w:rsid w:val="00592BE6"/>
    <w:rsid w:val="00592C53"/>
    <w:rsid w:val="0059363D"/>
    <w:rsid w:val="00593C81"/>
    <w:rsid w:val="00593EBC"/>
    <w:rsid w:val="00594B9D"/>
    <w:rsid w:val="00595959"/>
    <w:rsid w:val="00597C14"/>
    <w:rsid w:val="005A1373"/>
    <w:rsid w:val="005A3AB1"/>
    <w:rsid w:val="005A4F6B"/>
    <w:rsid w:val="005A5AEE"/>
    <w:rsid w:val="005A5D47"/>
    <w:rsid w:val="005A7D3E"/>
    <w:rsid w:val="005B34D4"/>
    <w:rsid w:val="005B37D6"/>
    <w:rsid w:val="005B39F7"/>
    <w:rsid w:val="005B4154"/>
    <w:rsid w:val="005B6048"/>
    <w:rsid w:val="005C11BE"/>
    <w:rsid w:val="005C12F0"/>
    <w:rsid w:val="005C1D9F"/>
    <w:rsid w:val="005C3902"/>
    <w:rsid w:val="005C54D5"/>
    <w:rsid w:val="005C56A2"/>
    <w:rsid w:val="005C589E"/>
    <w:rsid w:val="005C6E46"/>
    <w:rsid w:val="005C6E77"/>
    <w:rsid w:val="005C710B"/>
    <w:rsid w:val="005C7D56"/>
    <w:rsid w:val="005D0116"/>
    <w:rsid w:val="005D0D75"/>
    <w:rsid w:val="005D16FD"/>
    <w:rsid w:val="005D1BA2"/>
    <w:rsid w:val="005D32A4"/>
    <w:rsid w:val="005D3EC2"/>
    <w:rsid w:val="005D4CE2"/>
    <w:rsid w:val="005D5083"/>
    <w:rsid w:val="005E2A02"/>
    <w:rsid w:val="005E3EB7"/>
    <w:rsid w:val="005E4520"/>
    <w:rsid w:val="005E55C5"/>
    <w:rsid w:val="005E5790"/>
    <w:rsid w:val="005E5F89"/>
    <w:rsid w:val="005E6643"/>
    <w:rsid w:val="005E7970"/>
    <w:rsid w:val="005F07E5"/>
    <w:rsid w:val="005F0ADA"/>
    <w:rsid w:val="005F0D03"/>
    <w:rsid w:val="005F13D5"/>
    <w:rsid w:val="005F183C"/>
    <w:rsid w:val="005F1B1D"/>
    <w:rsid w:val="005F43C0"/>
    <w:rsid w:val="005F66FB"/>
    <w:rsid w:val="00602517"/>
    <w:rsid w:val="0060276D"/>
    <w:rsid w:val="006054D1"/>
    <w:rsid w:val="00607232"/>
    <w:rsid w:val="00607EC7"/>
    <w:rsid w:val="00611348"/>
    <w:rsid w:val="00611EAC"/>
    <w:rsid w:val="00611EE0"/>
    <w:rsid w:val="006124C9"/>
    <w:rsid w:val="00613593"/>
    <w:rsid w:val="00616B07"/>
    <w:rsid w:val="00617A35"/>
    <w:rsid w:val="00617FC8"/>
    <w:rsid w:val="00620311"/>
    <w:rsid w:val="0062183F"/>
    <w:rsid w:val="00623610"/>
    <w:rsid w:val="00623D25"/>
    <w:rsid w:val="006262B2"/>
    <w:rsid w:val="00626571"/>
    <w:rsid w:val="00627AA5"/>
    <w:rsid w:val="00631543"/>
    <w:rsid w:val="00632F3D"/>
    <w:rsid w:val="00633539"/>
    <w:rsid w:val="006336B2"/>
    <w:rsid w:val="006336B6"/>
    <w:rsid w:val="0063395A"/>
    <w:rsid w:val="00633F7B"/>
    <w:rsid w:val="00634FB7"/>
    <w:rsid w:val="00635FF7"/>
    <w:rsid w:val="006369D2"/>
    <w:rsid w:val="0063769E"/>
    <w:rsid w:val="00637D12"/>
    <w:rsid w:val="00641FCD"/>
    <w:rsid w:val="00642CA0"/>
    <w:rsid w:val="00643AEF"/>
    <w:rsid w:val="00643CA1"/>
    <w:rsid w:val="00643FFD"/>
    <w:rsid w:val="006441E1"/>
    <w:rsid w:val="0064777F"/>
    <w:rsid w:val="00647806"/>
    <w:rsid w:val="00647BFE"/>
    <w:rsid w:val="0065078D"/>
    <w:rsid w:val="00651299"/>
    <w:rsid w:val="0065131B"/>
    <w:rsid w:val="00651A90"/>
    <w:rsid w:val="00651E0D"/>
    <w:rsid w:val="00651F3D"/>
    <w:rsid w:val="0065294B"/>
    <w:rsid w:val="00652F18"/>
    <w:rsid w:val="00652FC1"/>
    <w:rsid w:val="00653BE1"/>
    <w:rsid w:val="0065572B"/>
    <w:rsid w:val="006557A8"/>
    <w:rsid w:val="006604D9"/>
    <w:rsid w:val="00661288"/>
    <w:rsid w:val="006635F9"/>
    <w:rsid w:val="00664426"/>
    <w:rsid w:val="0066508D"/>
    <w:rsid w:val="006712CF"/>
    <w:rsid w:val="006713DE"/>
    <w:rsid w:val="006719CD"/>
    <w:rsid w:val="00671F98"/>
    <w:rsid w:val="00673E36"/>
    <w:rsid w:val="00674418"/>
    <w:rsid w:val="00675003"/>
    <w:rsid w:val="006751BA"/>
    <w:rsid w:val="006766BC"/>
    <w:rsid w:val="00676CB5"/>
    <w:rsid w:val="00681103"/>
    <w:rsid w:val="00681EDA"/>
    <w:rsid w:val="0068380C"/>
    <w:rsid w:val="00684100"/>
    <w:rsid w:val="006856FE"/>
    <w:rsid w:val="006905B9"/>
    <w:rsid w:val="0069138B"/>
    <w:rsid w:val="00693429"/>
    <w:rsid w:val="00693B18"/>
    <w:rsid w:val="0069551B"/>
    <w:rsid w:val="00696B86"/>
    <w:rsid w:val="0069735B"/>
    <w:rsid w:val="006973F8"/>
    <w:rsid w:val="006975A0"/>
    <w:rsid w:val="006A1E5C"/>
    <w:rsid w:val="006A24F2"/>
    <w:rsid w:val="006A2B10"/>
    <w:rsid w:val="006A311B"/>
    <w:rsid w:val="006A4EB9"/>
    <w:rsid w:val="006A5ED6"/>
    <w:rsid w:val="006A61D0"/>
    <w:rsid w:val="006A66D9"/>
    <w:rsid w:val="006A6FAC"/>
    <w:rsid w:val="006B2605"/>
    <w:rsid w:val="006B2DB3"/>
    <w:rsid w:val="006B2F1A"/>
    <w:rsid w:val="006B4999"/>
    <w:rsid w:val="006B502C"/>
    <w:rsid w:val="006B5C67"/>
    <w:rsid w:val="006B6FA1"/>
    <w:rsid w:val="006B75F4"/>
    <w:rsid w:val="006B7810"/>
    <w:rsid w:val="006C04A9"/>
    <w:rsid w:val="006C3166"/>
    <w:rsid w:val="006C6E90"/>
    <w:rsid w:val="006C7587"/>
    <w:rsid w:val="006D01A9"/>
    <w:rsid w:val="006D1084"/>
    <w:rsid w:val="006D2AE4"/>
    <w:rsid w:val="006D3225"/>
    <w:rsid w:val="006D5BB9"/>
    <w:rsid w:val="006D7E1F"/>
    <w:rsid w:val="006E007C"/>
    <w:rsid w:val="006E0E2E"/>
    <w:rsid w:val="006E13EB"/>
    <w:rsid w:val="006E2211"/>
    <w:rsid w:val="006E28DE"/>
    <w:rsid w:val="006E3A6C"/>
    <w:rsid w:val="006E5CC9"/>
    <w:rsid w:val="006E6ADA"/>
    <w:rsid w:val="006E7E60"/>
    <w:rsid w:val="006E7FEA"/>
    <w:rsid w:val="006F06D0"/>
    <w:rsid w:val="006F08A0"/>
    <w:rsid w:val="006F194D"/>
    <w:rsid w:val="006F1BF4"/>
    <w:rsid w:val="006F1C2F"/>
    <w:rsid w:val="006F6AB3"/>
    <w:rsid w:val="006F6E27"/>
    <w:rsid w:val="00700386"/>
    <w:rsid w:val="0070169C"/>
    <w:rsid w:val="007040BE"/>
    <w:rsid w:val="007062D9"/>
    <w:rsid w:val="007065F0"/>
    <w:rsid w:val="007076FF"/>
    <w:rsid w:val="00710727"/>
    <w:rsid w:val="00710F07"/>
    <w:rsid w:val="00711763"/>
    <w:rsid w:val="00713352"/>
    <w:rsid w:val="0071340F"/>
    <w:rsid w:val="007134E0"/>
    <w:rsid w:val="007162E7"/>
    <w:rsid w:val="00716C7E"/>
    <w:rsid w:val="00721238"/>
    <w:rsid w:val="007213E4"/>
    <w:rsid w:val="0072336D"/>
    <w:rsid w:val="00723AD0"/>
    <w:rsid w:val="00724A70"/>
    <w:rsid w:val="007261EF"/>
    <w:rsid w:val="00726205"/>
    <w:rsid w:val="007268DA"/>
    <w:rsid w:val="00726CD0"/>
    <w:rsid w:val="00727121"/>
    <w:rsid w:val="00727313"/>
    <w:rsid w:val="0073444B"/>
    <w:rsid w:val="007374DA"/>
    <w:rsid w:val="00737F12"/>
    <w:rsid w:val="00741752"/>
    <w:rsid w:val="007449B9"/>
    <w:rsid w:val="00744F27"/>
    <w:rsid w:val="00745B97"/>
    <w:rsid w:val="00746001"/>
    <w:rsid w:val="00746DA5"/>
    <w:rsid w:val="0075096C"/>
    <w:rsid w:val="00751E63"/>
    <w:rsid w:val="0075216D"/>
    <w:rsid w:val="00753479"/>
    <w:rsid w:val="00753520"/>
    <w:rsid w:val="00753E5D"/>
    <w:rsid w:val="007569C7"/>
    <w:rsid w:val="0075701D"/>
    <w:rsid w:val="007611F4"/>
    <w:rsid w:val="00761389"/>
    <w:rsid w:val="00761413"/>
    <w:rsid w:val="00763574"/>
    <w:rsid w:val="007636E9"/>
    <w:rsid w:val="007644A9"/>
    <w:rsid w:val="00764ACB"/>
    <w:rsid w:val="00766270"/>
    <w:rsid w:val="00767D64"/>
    <w:rsid w:val="007707B0"/>
    <w:rsid w:val="007728A8"/>
    <w:rsid w:val="00772AD4"/>
    <w:rsid w:val="00772F54"/>
    <w:rsid w:val="00773502"/>
    <w:rsid w:val="00774722"/>
    <w:rsid w:val="00774D1F"/>
    <w:rsid w:val="00775ACC"/>
    <w:rsid w:val="00775E2D"/>
    <w:rsid w:val="00775EBA"/>
    <w:rsid w:val="0077699D"/>
    <w:rsid w:val="00780422"/>
    <w:rsid w:val="00780D52"/>
    <w:rsid w:val="00781234"/>
    <w:rsid w:val="007818F9"/>
    <w:rsid w:val="00782FDE"/>
    <w:rsid w:val="00784699"/>
    <w:rsid w:val="007846BE"/>
    <w:rsid w:val="00785738"/>
    <w:rsid w:val="00786A37"/>
    <w:rsid w:val="00786A8A"/>
    <w:rsid w:val="00790417"/>
    <w:rsid w:val="007926FB"/>
    <w:rsid w:val="00792F59"/>
    <w:rsid w:val="007935A2"/>
    <w:rsid w:val="00795320"/>
    <w:rsid w:val="00795EF6"/>
    <w:rsid w:val="007966F1"/>
    <w:rsid w:val="007A058E"/>
    <w:rsid w:val="007A0C73"/>
    <w:rsid w:val="007A1537"/>
    <w:rsid w:val="007A16EB"/>
    <w:rsid w:val="007A1B29"/>
    <w:rsid w:val="007A2A28"/>
    <w:rsid w:val="007A3FB8"/>
    <w:rsid w:val="007A4637"/>
    <w:rsid w:val="007A49FA"/>
    <w:rsid w:val="007A596F"/>
    <w:rsid w:val="007A6789"/>
    <w:rsid w:val="007A7214"/>
    <w:rsid w:val="007A798C"/>
    <w:rsid w:val="007B147E"/>
    <w:rsid w:val="007B1BC0"/>
    <w:rsid w:val="007B2C3F"/>
    <w:rsid w:val="007B4FC9"/>
    <w:rsid w:val="007B6978"/>
    <w:rsid w:val="007B6D66"/>
    <w:rsid w:val="007B6EFB"/>
    <w:rsid w:val="007C0E23"/>
    <w:rsid w:val="007C0F3A"/>
    <w:rsid w:val="007C1886"/>
    <w:rsid w:val="007C3B7F"/>
    <w:rsid w:val="007C3CD2"/>
    <w:rsid w:val="007C560D"/>
    <w:rsid w:val="007D0CB0"/>
    <w:rsid w:val="007D0EC7"/>
    <w:rsid w:val="007D191E"/>
    <w:rsid w:val="007D1E48"/>
    <w:rsid w:val="007D22C9"/>
    <w:rsid w:val="007D28C3"/>
    <w:rsid w:val="007D2AB6"/>
    <w:rsid w:val="007D50A7"/>
    <w:rsid w:val="007D5548"/>
    <w:rsid w:val="007E030A"/>
    <w:rsid w:val="007E0ADB"/>
    <w:rsid w:val="007E6312"/>
    <w:rsid w:val="007E6BCA"/>
    <w:rsid w:val="007E6D5E"/>
    <w:rsid w:val="007E78B5"/>
    <w:rsid w:val="007F146F"/>
    <w:rsid w:val="007F3EDF"/>
    <w:rsid w:val="007F6DBB"/>
    <w:rsid w:val="007F7A63"/>
    <w:rsid w:val="00800BCF"/>
    <w:rsid w:val="00801233"/>
    <w:rsid w:val="00801695"/>
    <w:rsid w:val="00801C8B"/>
    <w:rsid w:val="00801DC8"/>
    <w:rsid w:val="0080257B"/>
    <w:rsid w:val="0080261B"/>
    <w:rsid w:val="00802C02"/>
    <w:rsid w:val="00806B94"/>
    <w:rsid w:val="00810785"/>
    <w:rsid w:val="008107BA"/>
    <w:rsid w:val="00810BFD"/>
    <w:rsid w:val="00810CC8"/>
    <w:rsid w:val="00810EE3"/>
    <w:rsid w:val="008110CF"/>
    <w:rsid w:val="00811B84"/>
    <w:rsid w:val="00811F10"/>
    <w:rsid w:val="008133E9"/>
    <w:rsid w:val="00813A6F"/>
    <w:rsid w:val="00813E4C"/>
    <w:rsid w:val="0082011E"/>
    <w:rsid w:val="0082027E"/>
    <w:rsid w:val="00820ED1"/>
    <w:rsid w:val="00821FF1"/>
    <w:rsid w:val="00822990"/>
    <w:rsid w:val="008269D1"/>
    <w:rsid w:val="00830223"/>
    <w:rsid w:val="0083189D"/>
    <w:rsid w:val="00832188"/>
    <w:rsid w:val="00833267"/>
    <w:rsid w:val="00833634"/>
    <w:rsid w:val="008337E8"/>
    <w:rsid w:val="008338F7"/>
    <w:rsid w:val="008346BC"/>
    <w:rsid w:val="00834A41"/>
    <w:rsid w:val="00836E82"/>
    <w:rsid w:val="008404B1"/>
    <w:rsid w:val="00842ECA"/>
    <w:rsid w:val="00843072"/>
    <w:rsid w:val="00843AA0"/>
    <w:rsid w:val="00843B75"/>
    <w:rsid w:val="0084435E"/>
    <w:rsid w:val="008449B1"/>
    <w:rsid w:val="00844A85"/>
    <w:rsid w:val="00845089"/>
    <w:rsid w:val="00846601"/>
    <w:rsid w:val="00846D06"/>
    <w:rsid w:val="0084782D"/>
    <w:rsid w:val="00850129"/>
    <w:rsid w:val="00850675"/>
    <w:rsid w:val="00850CC1"/>
    <w:rsid w:val="00850CFF"/>
    <w:rsid w:val="008514F8"/>
    <w:rsid w:val="00851841"/>
    <w:rsid w:val="00851A0A"/>
    <w:rsid w:val="00851DE0"/>
    <w:rsid w:val="00853636"/>
    <w:rsid w:val="00855B7E"/>
    <w:rsid w:val="00856273"/>
    <w:rsid w:val="00856460"/>
    <w:rsid w:val="008576AF"/>
    <w:rsid w:val="008579A0"/>
    <w:rsid w:val="00863221"/>
    <w:rsid w:val="008650B8"/>
    <w:rsid w:val="00865215"/>
    <w:rsid w:val="0086603B"/>
    <w:rsid w:val="00866C5F"/>
    <w:rsid w:val="00866F05"/>
    <w:rsid w:val="00873F85"/>
    <w:rsid w:val="0087418B"/>
    <w:rsid w:val="008755D9"/>
    <w:rsid w:val="00875FE8"/>
    <w:rsid w:val="0087794D"/>
    <w:rsid w:val="00877F9F"/>
    <w:rsid w:val="0088137E"/>
    <w:rsid w:val="00885EBF"/>
    <w:rsid w:val="00887054"/>
    <w:rsid w:val="00887BAC"/>
    <w:rsid w:val="00887F2E"/>
    <w:rsid w:val="00890023"/>
    <w:rsid w:val="00891491"/>
    <w:rsid w:val="00892F91"/>
    <w:rsid w:val="00893CC4"/>
    <w:rsid w:val="008960A6"/>
    <w:rsid w:val="008A3F6F"/>
    <w:rsid w:val="008A4077"/>
    <w:rsid w:val="008A58D2"/>
    <w:rsid w:val="008A5B94"/>
    <w:rsid w:val="008A7701"/>
    <w:rsid w:val="008A7EE6"/>
    <w:rsid w:val="008B0187"/>
    <w:rsid w:val="008B0DC1"/>
    <w:rsid w:val="008B1572"/>
    <w:rsid w:val="008B160D"/>
    <w:rsid w:val="008B1F85"/>
    <w:rsid w:val="008B74CB"/>
    <w:rsid w:val="008B7700"/>
    <w:rsid w:val="008B7C44"/>
    <w:rsid w:val="008C1254"/>
    <w:rsid w:val="008C147B"/>
    <w:rsid w:val="008C1791"/>
    <w:rsid w:val="008C2229"/>
    <w:rsid w:val="008C3067"/>
    <w:rsid w:val="008C3133"/>
    <w:rsid w:val="008C33DE"/>
    <w:rsid w:val="008D0130"/>
    <w:rsid w:val="008D12D3"/>
    <w:rsid w:val="008D4B03"/>
    <w:rsid w:val="008D5408"/>
    <w:rsid w:val="008D77B3"/>
    <w:rsid w:val="008E0A38"/>
    <w:rsid w:val="008E0DCB"/>
    <w:rsid w:val="008E1C0B"/>
    <w:rsid w:val="008E2C96"/>
    <w:rsid w:val="008E5A50"/>
    <w:rsid w:val="008E62E4"/>
    <w:rsid w:val="008E6942"/>
    <w:rsid w:val="008E78F0"/>
    <w:rsid w:val="008F100E"/>
    <w:rsid w:val="008F2040"/>
    <w:rsid w:val="008F2DC1"/>
    <w:rsid w:val="008F3A46"/>
    <w:rsid w:val="008F7290"/>
    <w:rsid w:val="008F7497"/>
    <w:rsid w:val="0090023F"/>
    <w:rsid w:val="0090176F"/>
    <w:rsid w:val="009017F1"/>
    <w:rsid w:val="00902E81"/>
    <w:rsid w:val="00902F4E"/>
    <w:rsid w:val="00904968"/>
    <w:rsid w:val="009062B4"/>
    <w:rsid w:val="00906AC5"/>
    <w:rsid w:val="00906ED8"/>
    <w:rsid w:val="009108C1"/>
    <w:rsid w:val="009118BA"/>
    <w:rsid w:val="00912476"/>
    <w:rsid w:val="009124A5"/>
    <w:rsid w:val="00912AA6"/>
    <w:rsid w:val="00914B69"/>
    <w:rsid w:val="00914DE1"/>
    <w:rsid w:val="00914E89"/>
    <w:rsid w:val="0091537D"/>
    <w:rsid w:val="00915858"/>
    <w:rsid w:val="00915AFE"/>
    <w:rsid w:val="00916915"/>
    <w:rsid w:val="00916AFA"/>
    <w:rsid w:val="00916FAC"/>
    <w:rsid w:val="00917123"/>
    <w:rsid w:val="00920278"/>
    <w:rsid w:val="00921616"/>
    <w:rsid w:val="00921892"/>
    <w:rsid w:val="00923516"/>
    <w:rsid w:val="00923557"/>
    <w:rsid w:val="00924DC2"/>
    <w:rsid w:val="009251D7"/>
    <w:rsid w:val="00927028"/>
    <w:rsid w:val="00927FC1"/>
    <w:rsid w:val="00931440"/>
    <w:rsid w:val="00931A11"/>
    <w:rsid w:val="00932F2E"/>
    <w:rsid w:val="00935C3F"/>
    <w:rsid w:val="009373A1"/>
    <w:rsid w:val="00937615"/>
    <w:rsid w:val="00937E87"/>
    <w:rsid w:val="0094051D"/>
    <w:rsid w:val="0094139B"/>
    <w:rsid w:val="009416D5"/>
    <w:rsid w:val="00942216"/>
    <w:rsid w:val="0094336B"/>
    <w:rsid w:val="00944DE3"/>
    <w:rsid w:val="0094574B"/>
    <w:rsid w:val="00946FF5"/>
    <w:rsid w:val="0095002C"/>
    <w:rsid w:val="00950575"/>
    <w:rsid w:val="00950649"/>
    <w:rsid w:val="00950BDD"/>
    <w:rsid w:val="0095127B"/>
    <w:rsid w:val="00951E0C"/>
    <w:rsid w:val="0095375B"/>
    <w:rsid w:val="00953C63"/>
    <w:rsid w:val="0095534E"/>
    <w:rsid w:val="0095580E"/>
    <w:rsid w:val="00956CF2"/>
    <w:rsid w:val="0095735D"/>
    <w:rsid w:val="00960A63"/>
    <w:rsid w:val="00962461"/>
    <w:rsid w:val="00963289"/>
    <w:rsid w:val="0096363F"/>
    <w:rsid w:val="00964917"/>
    <w:rsid w:val="00965529"/>
    <w:rsid w:val="00965673"/>
    <w:rsid w:val="009656DC"/>
    <w:rsid w:val="00967298"/>
    <w:rsid w:val="009676FA"/>
    <w:rsid w:val="00970731"/>
    <w:rsid w:val="0097128E"/>
    <w:rsid w:val="0097329D"/>
    <w:rsid w:val="00974313"/>
    <w:rsid w:val="00974A48"/>
    <w:rsid w:val="0097608C"/>
    <w:rsid w:val="00976374"/>
    <w:rsid w:val="00976937"/>
    <w:rsid w:val="0097716D"/>
    <w:rsid w:val="00980EAA"/>
    <w:rsid w:val="00983238"/>
    <w:rsid w:val="009835A2"/>
    <w:rsid w:val="0098366D"/>
    <w:rsid w:val="00985D75"/>
    <w:rsid w:val="0098653C"/>
    <w:rsid w:val="00986C4F"/>
    <w:rsid w:val="0098719B"/>
    <w:rsid w:val="009873DF"/>
    <w:rsid w:val="009905B5"/>
    <w:rsid w:val="009921D5"/>
    <w:rsid w:val="00992596"/>
    <w:rsid w:val="00992941"/>
    <w:rsid w:val="00992F8A"/>
    <w:rsid w:val="009930BC"/>
    <w:rsid w:val="0099364E"/>
    <w:rsid w:val="00993E17"/>
    <w:rsid w:val="009941F6"/>
    <w:rsid w:val="00994652"/>
    <w:rsid w:val="0099469F"/>
    <w:rsid w:val="0099476A"/>
    <w:rsid w:val="009955C9"/>
    <w:rsid w:val="00995D89"/>
    <w:rsid w:val="00996FD9"/>
    <w:rsid w:val="00997AAE"/>
    <w:rsid w:val="009A0610"/>
    <w:rsid w:val="009A092A"/>
    <w:rsid w:val="009A117E"/>
    <w:rsid w:val="009A197D"/>
    <w:rsid w:val="009A23F2"/>
    <w:rsid w:val="009A37BC"/>
    <w:rsid w:val="009B03E0"/>
    <w:rsid w:val="009B07A4"/>
    <w:rsid w:val="009B2140"/>
    <w:rsid w:val="009B2248"/>
    <w:rsid w:val="009B4ECB"/>
    <w:rsid w:val="009B4FAB"/>
    <w:rsid w:val="009B5839"/>
    <w:rsid w:val="009B58DC"/>
    <w:rsid w:val="009B6AF1"/>
    <w:rsid w:val="009B7DD4"/>
    <w:rsid w:val="009C0D63"/>
    <w:rsid w:val="009C0FCA"/>
    <w:rsid w:val="009C1A46"/>
    <w:rsid w:val="009C1D51"/>
    <w:rsid w:val="009C5C6E"/>
    <w:rsid w:val="009C6233"/>
    <w:rsid w:val="009C67F0"/>
    <w:rsid w:val="009C6827"/>
    <w:rsid w:val="009C71A1"/>
    <w:rsid w:val="009C7E02"/>
    <w:rsid w:val="009D0EF5"/>
    <w:rsid w:val="009D0FA3"/>
    <w:rsid w:val="009D4358"/>
    <w:rsid w:val="009D4937"/>
    <w:rsid w:val="009D4CAA"/>
    <w:rsid w:val="009D6440"/>
    <w:rsid w:val="009D663A"/>
    <w:rsid w:val="009D6813"/>
    <w:rsid w:val="009E1E7A"/>
    <w:rsid w:val="009E1FDA"/>
    <w:rsid w:val="009E2EB2"/>
    <w:rsid w:val="009E4E0B"/>
    <w:rsid w:val="009E4F37"/>
    <w:rsid w:val="009E52A5"/>
    <w:rsid w:val="009E532B"/>
    <w:rsid w:val="009E5EB8"/>
    <w:rsid w:val="009E6DDB"/>
    <w:rsid w:val="009E6FF6"/>
    <w:rsid w:val="009F08E7"/>
    <w:rsid w:val="009F0C2C"/>
    <w:rsid w:val="009F1093"/>
    <w:rsid w:val="009F16BB"/>
    <w:rsid w:val="009F1B26"/>
    <w:rsid w:val="009F3D1D"/>
    <w:rsid w:val="009F406A"/>
    <w:rsid w:val="009F476E"/>
    <w:rsid w:val="009F4902"/>
    <w:rsid w:val="009F6063"/>
    <w:rsid w:val="009F6EA6"/>
    <w:rsid w:val="00A0218C"/>
    <w:rsid w:val="00A024EC"/>
    <w:rsid w:val="00A025D8"/>
    <w:rsid w:val="00A050C9"/>
    <w:rsid w:val="00A05317"/>
    <w:rsid w:val="00A06CE7"/>
    <w:rsid w:val="00A100B1"/>
    <w:rsid w:val="00A1018C"/>
    <w:rsid w:val="00A12072"/>
    <w:rsid w:val="00A120C8"/>
    <w:rsid w:val="00A12316"/>
    <w:rsid w:val="00A13106"/>
    <w:rsid w:val="00A13E2F"/>
    <w:rsid w:val="00A15C31"/>
    <w:rsid w:val="00A15F93"/>
    <w:rsid w:val="00A16014"/>
    <w:rsid w:val="00A20696"/>
    <w:rsid w:val="00A2112A"/>
    <w:rsid w:val="00A219BE"/>
    <w:rsid w:val="00A22BD3"/>
    <w:rsid w:val="00A244E7"/>
    <w:rsid w:val="00A24776"/>
    <w:rsid w:val="00A25B91"/>
    <w:rsid w:val="00A2655C"/>
    <w:rsid w:val="00A27C3A"/>
    <w:rsid w:val="00A27DE9"/>
    <w:rsid w:val="00A27F20"/>
    <w:rsid w:val="00A30640"/>
    <w:rsid w:val="00A31995"/>
    <w:rsid w:val="00A335B2"/>
    <w:rsid w:val="00A34328"/>
    <w:rsid w:val="00A3528A"/>
    <w:rsid w:val="00A3577E"/>
    <w:rsid w:val="00A3697D"/>
    <w:rsid w:val="00A369FC"/>
    <w:rsid w:val="00A376AF"/>
    <w:rsid w:val="00A3790F"/>
    <w:rsid w:val="00A411C8"/>
    <w:rsid w:val="00A41942"/>
    <w:rsid w:val="00A4520E"/>
    <w:rsid w:val="00A4799D"/>
    <w:rsid w:val="00A5173C"/>
    <w:rsid w:val="00A5305E"/>
    <w:rsid w:val="00A55155"/>
    <w:rsid w:val="00A55779"/>
    <w:rsid w:val="00A56A2C"/>
    <w:rsid w:val="00A57C2E"/>
    <w:rsid w:val="00A617A6"/>
    <w:rsid w:val="00A62C0C"/>
    <w:rsid w:val="00A62DD1"/>
    <w:rsid w:val="00A64CD0"/>
    <w:rsid w:val="00A64ED2"/>
    <w:rsid w:val="00A6584E"/>
    <w:rsid w:val="00A65C4C"/>
    <w:rsid w:val="00A66287"/>
    <w:rsid w:val="00A66722"/>
    <w:rsid w:val="00A66F87"/>
    <w:rsid w:val="00A67C13"/>
    <w:rsid w:val="00A67E30"/>
    <w:rsid w:val="00A71C50"/>
    <w:rsid w:val="00A746D3"/>
    <w:rsid w:val="00A75C16"/>
    <w:rsid w:val="00A80A98"/>
    <w:rsid w:val="00A822CE"/>
    <w:rsid w:val="00A8265E"/>
    <w:rsid w:val="00A857F1"/>
    <w:rsid w:val="00A87E94"/>
    <w:rsid w:val="00A91940"/>
    <w:rsid w:val="00A944C9"/>
    <w:rsid w:val="00AA14CC"/>
    <w:rsid w:val="00AA2A37"/>
    <w:rsid w:val="00AA4FB5"/>
    <w:rsid w:val="00AA51DB"/>
    <w:rsid w:val="00AA5788"/>
    <w:rsid w:val="00AA6FEE"/>
    <w:rsid w:val="00AB0656"/>
    <w:rsid w:val="00AB126C"/>
    <w:rsid w:val="00AB15A7"/>
    <w:rsid w:val="00AB16FA"/>
    <w:rsid w:val="00AB1EC4"/>
    <w:rsid w:val="00AB4701"/>
    <w:rsid w:val="00AB75E6"/>
    <w:rsid w:val="00AC0051"/>
    <w:rsid w:val="00AC0564"/>
    <w:rsid w:val="00AC0B56"/>
    <w:rsid w:val="00AC1AF8"/>
    <w:rsid w:val="00AC2ED0"/>
    <w:rsid w:val="00AC2EF9"/>
    <w:rsid w:val="00AC30AA"/>
    <w:rsid w:val="00AC483D"/>
    <w:rsid w:val="00AC6807"/>
    <w:rsid w:val="00AC6AB7"/>
    <w:rsid w:val="00AC6B43"/>
    <w:rsid w:val="00AD0139"/>
    <w:rsid w:val="00AD1730"/>
    <w:rsid w:val="00AD2168"/>
    <w:rsid w:val="00AD3559"/>
    <w:rsid w:val="00AD4867"/>
    <w:rsid w:val="00AD4E7F"/>
    <w:rsid w:val="00AD58E7"/>
    <w:rsid w:val="00AE18CD"/>
    <w:rsid w:val="00AE311A"/>
    <w:rsid w:val="00AE36B7"/>
    <w:rsid w:val="00AE4296"/>
    <w:rsid w:val="00AE48A2"/>
    <w:rsid w:val="00AE5105"/>
    <w:rsid w:val="00AE69F0"/>
    <w:rsid w:val="00AE708E"/>
    <w:rsid w:val="00AE72B5"/>
    <w:rsid w:val="00AF0336"/>
    <w:rsid w:val="00AF07D7"/>
    <w:rsid w:val="00AF11FE"/>
    <w:rsid w:val="00AF1F5D"/>
    <w:rsid w:val="00AF236C"/>
    <w:rsid w:val="00AF3487"/>
    <w:rsid w:val="00AF4D77"/>
    <w:rsid w:val="00AF4D9C"/>
    <w:rsid w:val="00AF5DA9"/>
    <w:rsid w:val="00AF61CF"/>
    <w:rsid w:val="00AF6623"/>
    <w:rsid w:val="00AF6695"/>
    <w:rsid w:val="00B001F1"/>
    <w:rsid w:val="00B0095D"/>
    <w:rsid w:val="00B03049"/>
    <w:rsid w:val="00B0320B"/>
    <w:rsid w:val="00B040E4"/>
    <w:rsid w:val="00B0444A"/>
    <w:rsid w:val="00B0464B"/>
    <w:rsid w:val="00B048B6"/>
    <w:rsid w:val="00B04D57"/>
    <w:rsid w:val="00B04D7A"/>
    <w:rsid w:val="00B06538"/>
    <w:rsid w:val="00B06F54"/>
    <w:rsid w:val="00B11388"/>
    <w:rsid w:val="00B11FDA"/>
    <w:rsid w:val="00B128A3"/>
    <w:rsid w:val="00B159A2"/>
    <w:rsid w:val="00B15CDD"/>
    <w:rsid w:val="00B1731C"/>
    <w:rsid w:val="00B17C6C"/>
    <w:rsid w:val="00B21BB7"/>
    <w:rsid w:val="00B21DA0"/>
    <w:rsid w:val="00B22A82"/>
    <w:rsid w:val="00B22FBC"/>
    <w:rsid w:val="00B2348A"/>
    <w:rsid w:val="00B23955"/>
    <w:rsid w:val="00B246B5"/>
    <w:rsid w:val="00B24887"/>
    <w:rsid w:val="00B26B53"/>
    <w:rsid w:val="00B271A9"/>
    <w:rsid w:val="00B277C4"/>
    <w:rsid w:val="00B27BF8"/>
    <w:rsid w:val="00B32E24"/>
    <w:rsid w:val="00B3493A"/>
    <w:rsid w:val="00B35468"/>
    <w:rsid w:val="00B363F4"/>
    <w:rsid w:val="00B36CD5"/>
    <w:rsid w:val="00B372EA"/>
    <w:rsid w:val="00B377DF"/>
    <w:rsid w:val="00B40BBF"/>
    <w:rsid w:val="00B51528"/>
    <w:rsid w:val="00B52C3A"/>
    <w:rsid w:val="00B5444A"/>
    <w:rsid w:val="00B557D3"/>
    <w:rsid w:val="00B55969"/>
    <w:rsid w:val="00B60586"/>
    <w:rsid w:val="00B60930"/>
    <w:rsid w:val="00B60E5D"/>
    <w:rsid w:val="00B622A3"/>
    <w:rsid w:val="00B629D5"/>
    <w:rsid w:val="00B62EF0"/>
    <w:rsid w:val="00B63E96"/>
    <w:rsid w:val="00B65654"/>
    <w:rsid w:val="00B71876"/>
    <w:rsid w:val="00B72790"/>
    <w:rsid w:val="00B72B36"/>
    <w:rsid w:val="00B72F56"/>
    <w:rsid w:val="00B730F5"/>
    <w:rsid w:val="00B73CDE"/>
    <w:rsid w:val="00B73D66"/>
    <w:rsid w:val="00B74C8B"/>
    <w:rsid w:val="00B759B1"/>
    <w:rsid w:val="00B75FCB"/>
    <w:rsid w:val="00B763AF"/>
    <w:rsid w:val="00B764F3"/>
    <w:rsid w:val="00B76D66"/>
    <w:rsid w:val="00B76ECF"/>
    <w:rsid w:val="00B76F99"/>
    <w:rsid w:val="00B77CCB"/>
    <w:rsid w:val="00B8048F"/>
    <w:rsid w:val="00B80803"/>
    <w:rsid w:val="00B80867"/>
    <w:rsid w:val="00B8100D"/>
    <w:rsid w:val="00B81D00"/>
    <w:rsid w:val="00B828A3"/>
    <w:rsid w:val="00B82C3B"/>
    <w:rsid w:val="00B84159"/>
    <w:rsid w:val="00B86C14"/>
    <w:rsid w:val="00B87142"/>
    <w:rsid w:val="00B909CD"/>
    <w:rsid w:val="00B90CD3"/>
    <w:rsid w:val="00B910DC"/>
    <w:rsid w:val="00B9148D"/>
    <w:rsid w:val="00B91857"/>
    <w:rsid w:val="00B92AE2"/>
    <w:rsid w:val="00B9337D"/>
    <w:rsid w:val="00B94F20"/>
    <w:rsid w:val="00B94F37"/>
    <w:rsid w:val="00B95526"/>
    <w:rsid w:val="00B9663A"/>
    <w:rsid w:val="00B97598"/>
    <w:rsid w:val="00B977A8"/>
    <w:rsid w:val="00BA0A61"/>
    <w:rsid w:val="00BA2684"/>
    <w:rsid w:val="00BA2D3A"/>
    <w:rsid w:val="00BA319E"/>
    <w:rsid w:val="00BA5B5A"/>
    <w:rsid w:val="00BA6252"/>
    <w:rsid w:val="00BA69A6"/>
    <w:rsid w:val="00BA757E"/>
    <w:rsid w:val="00BB0491"/>
    <w:rsid w:val="00BB0FB0"/>
    <w:rsid w:val="00BB18BB"/>
    <w:rsid w:val="00BB583D"/>
    <w:rsid w:val="00BB607C"/>
    <w:rsid w:val="00BB7FF5"/>
    <w:rsid w:val="00BC1247"/>
    <w:rsid w:val="00BC2DBE"/>
    <w:rsid w:val="00BC3E95"/>
    <w:rsid w:val="00BC3F84"/>
    <w:rsid w:val="00BC41D0"/>
    <w:rsid w:val="00BC467D"/>
    <w:rsid w:val="00BC686C"/>
    <w:rsid w:val="00BC7947"/>
    <w:rsid w:val="00BD1F36"/>
    <w:rsid w:val="00BD3607"/>
    <w:rsid w:val="00BD3BC2"/>
    <w:rsid w:val="00BD4654"/>
    <w:rsid w:val="00BD4A8F"/>
    <w:rsid w:val="00BD600B"/>
    <w:rsid w:val="00BD625B"/>
    <w:rsid w:val="00BD6749"/>
    <w:rsid w:val="00BE07B0"/>
    <w:rsid w:val="00BE12B9"/>
    <w:rsid w:val="00BE1BA8"/>
    <w:rsid w:val="00BE1F2F"/>
    <w:rsid w:val="00BE37AC"/>
    <w:rsid w:val="00BE5C7D"/>
    <w:rsid w:val="00BE5DAA"/>
    <w:rsid w:val="00BE7C22"/>
    <w:rsid w:val="00BF2A53"/>
    <w:rsid w:val="00BF4512"/>
    <w:rsid w:val="00BF4F1C"/>
    <w:rsid w:val="00BF6640"/>
    <w:rsid w:val="00BF707E"/>
    <w:rsid w:val="00BF751F"/>
    <w:rsid w:val="00C00089"/>
    <w:rsid w:val="00C00D6D"/>
    <w:rsid w:val="00C01A51"/>
    <w:rsid w:val="00C03E6C"/>
    <w:rsid w:val="00C03F87"/>
    <w:rsid w:val="00C03FB1"/>
    <w:rsid w:val="00C06628"/>
    <w:rsid w:val="00C068F2"/>
    <w:rsid w:val="00C06E44"/>
    <w:rsid w:val="00C1222D"/>
    <w:rsid w:val="00C12A20"/>
    <w:rsid w:val="00C1562E"/>
    <w:rsid w:val="00C163A4"/>
    <w:rsid w:val="00C20763"/>
    <w:rsid w:val="00C21125"/>
    <w:rsid w:val="00C21272"/>
    <w:rsid w:val="00C213B9"/>
    <w:rsid w:val="00C21DD1"/>
    <w:rsid w:val="00C22AF4"/>
    <w:rsid w:val="00C23156"/>
    <w:rsid w:val="00C25567"/>
    <w:rsid w:val="00C26F8B"/>
    <w:rsid w:val="00C30EDD"/>
    <w:rsid w:val="00C3297E"/>
    <w:rsid w:val="00C33141"/>
    <w:rsid w:val="00C333B8"/>
    <w:rsid w:val="00C33AB9"/>
    <w:rsid w:val="00C36E1E"/>
    <w:rsid w:val="00C41258"/>
    <w:rsid w:val="00C415B0"/>
    <w:rsid w:val="00C43836"/>
    <w:rsid w:val="00C4550E"/>
    <w:rsid w:val="00C45954"/>
    <w:rsid w:val="00C459AB"/>
    <w:rsid w:val="00C4628A"/>
    <w:rsid w:val="00C4713C"/>
    <w:rsid w:val="00C472EE"/>
    <w:rsid w:val="00C50124"/>
    <w:rsid w:val="00C50791"/>
    <w:rsid w:val="00C507F5"/>
    <w:rsid w:val="00C5143C"/>
    <w:rsid w:val="00C51699"/>
    <w:rsid w:val="00C519B1"/>
    <w:rsid w:val="00C55A2B"/>
    <w:rsid w:val="00C57411"/>
    <w:rsid w:val="00C575BB"/>
    <w:rsid w:val="00C62542"/>
    <w:rsid w:val="00C62696"/>
    <w:rsid w:val="00C62C60"/>
    <w:rsid w:val="00C63918"/>
    <w:rsid w:val="00C64DB5"/>
    <w:rsid w:val="00C663D3"/>
    <w:rsid w:val="00C66AE3"/>
    <w:rsid w:val="00C671E7"/>
    <w:rsid w:val="00C70220"/>
    <w:rsid w:val="00C72496"/>
    <w:rsid w:val="00C740E6"/>
    <w:rsid w:val="00C77E4B"/>
    <w:rsid w:val="00C81198"/>
    <w:rsid w:val="00C829E2"/>
    <w:rsid w:val="00C835D5"/>
    <w:rsid w:val="00C854A6"/>
    <w:rsid w:val="00C86576"/>
    <w:rsid w:val="00C86870"/>
    <w:rsid w:val="00C877F1"/>
    <w:rsid w:val="00C9066E"/>
    <w:rsid w:val="00C90DB6"/>
    <w:rsid w:val="00C9197A"/>
    <w:rsid w:val="00C921C4"/>
    <w:rsid w:val="00C948EE"/>
    <w:rsid w:val="00C94AA9"/>
    <w:rsid w:val="00C964E4"/>
    <w:rsid w:val="00C9755E"/>
    <w:rsid w:val="00C9787C"/>
    <w:rsid w:val="00CA0381"/>
    <w:rsid w:val="00CA29FD"/>
    <w:rsid w:val="00CA3F4D"/>
    <w:rsid w:val="00CA40E1"/>
    <w:rsid w:val="00CA46E1"/>
    <w:rsid w:val="00CA4CFD"/>
    <w:rsid w:val="00CA60D2"/>
    <w:rsid w:val="00CB282A"/>
    <w:rsid w:val="00CB33F3"/>
    <w:rsid w:val="00CB3B8D"/>
    <w:rsid w:val="00CB4284"/>
    <w:rsid w:val="00CB42F2"/>
    <w:rsid w:val="00CB47D0"/>
    <w:rsid w:val="00CB53D9"/>
    <w:rsid w:val="00CB6428"/>
    <w:rsid w:val="00CB6739"/>
    <w:rsid w:val="00CB76E3"/>
    <w:rsid w:val="00CC04B6"/>
    <w:rsid w:val="00CC09EF"/>
    <w:rsid w:val="00CC1423"/>
    <w:rsid w:val="00CC2102"/>
    <w:rsid w:val="00CC2582"/>
    <w:rsid w:val="00CC3592"/>
    <w:rsid w:val="00CC35C5"/>
    <w:rsid w:val="00CC4922"/>
    <w:rsid w:val="00CC4A80"/>
    <w:rsid w:val="00CC5221"/>
    <w:rsid w:val="00CC530C"/>
    <w:rsid w:val="00CC5394"/>
    <w:rsid w:val="00CC5B29"/>
    <w:rsid w:val="00CC5F08"/>
    <w:rsid w:val="00CC6EF8"/>
    <w:rsid w:val="00CC71A3"/>
    <w:rsid w:val="00CC7677"/>
    <w:rsid w:val="00CD000C"/>
    <w:rsid w:val="00CD0C0B"/>
    <w:rsid w:val="00CD17E2"/>
    <w:rsid w:val="00CD4016"/>
    <w:rsid w:val="00CD705F"/>
    <w:rsid w:val="00CE03F1"/>
    <w:rsid w:val="00CE056F"/>
    <w:rsid w:val="00CE1E22"/>
    <w:rsid w:val="00CE2B62"/>
    <w:rsid w:val="00CE34C9"/>
    <w:rsid w:val="00CE3AC6"/>
    <w:rsid w:val="00CE3B51"/>
    <w:rsid w:val="00CE4306"/>
    <w:rsid w:val="00CE4998"/>
    <w:rsid w:val="00CE4FE2"/>
    <w:rsid w:val="00CE5770"/>
    <w:rsid w:val="00CE6232"/>
    <w:rsid w:val="00CE6D58"/>
    <w:rsid w:val="00CE74DC"/>
    <w:rsid w:val="00CE7A8E"/>
    <w:rsid w:val="00CE7AF9"/>
    <w:rsid w:val="00CE7B3A"/>
    <w:rsid w:val="00CF013D"/>
    <w:rsid w:val="00CF020D"/>
    <w:rsid w:val="00CF0C85"/>
    <w:rsid w:val="00CF25C1"/>
    <w:rsid w:val="00CF3305"/>
    <w:rsid w:val="00CF3597"/>
    <w:rsid w:val="00CF3897"/>
    <w:rsid w:val="00CF5930"/>
    <w:rsid w:val="00D01B39"/>
    <w:rsid w:val="00D01F65"/>
    <w:rsid w:val="00D02819"/>
    <w:rsid w:val="00D0320F"/>
    <w:rsid w:val="00D0334D"/>
    <w:rsid w:val="00D03A0B"/>
    <w:rsid w:val="00D04A88"/>
    <w:rsid w:val="00D069AC"/>
    <w:rsid w:val="00D0718C"/>
    <w:rsid w:val="00D07D47"/>
    <w:rsid w:val="00D11D5F"/>
    <w:rsid w:val="00D130D3"/>
    <w:rsid w:val="00D13ABD"/>
    <w:rsid w:val="00D152BA"/>
    <w:rsid w:val="00D156BC"/>
    <w:rsid w:val="00D169DA"/>
    <w:rsid w:val="00D1716B"/>
    <w:rsid w:val="00D17206"/>
    <w:rsid w:val="00D17D4F"/>
    <w:rsid w:val="00D205A6"/>
    <w:rsid w:val="00D215BF"/>
    <w:rsid w:val="00D22A74"/>
    <w:rsid w:val="00D22B88"/>
    <w:rsid w:val="00D230A7"/>
    <w:rsid w:val="00D2388A"/>
    <w:rsid w:val="00D24090"/>
    <w:rsid w:val="00D2500A"/>
    <w:rsid w:val="00D251CC"/>
    <w:rsid w:val="00D255EB"/>
    <w:rsid w:val="00D26751"/>
    <w:rsid w:val="00D2694A"/>
    <w:rsid w:val="00D26C5F"/>
    <w:rsid w:val="00D31CF6"/>
    <w:rsid w:val="00D321D8"/>
    <w:rsid w:val="00D34BE5"/>
    <w:rsid w:val="00D359CB"/>
    <w:rsid w:val="00D35E4D"/>
    <w:rsid w:val="00D36AB1"/>
    <w:rsid w:val="00D37759"/>
    <w:rsid w:val="00D37F57"/>
    <w:rsid w:val="00D403B7"/>
    <w:rsid w:val="00D405EB"/>
    <w:rsid w:val="00D40A47"/>
    <w:rsid w:val="00D4223E"/>
    <w:rsid w:val="00D46342"/>
    <w:rsid w:val="00D4666A"/>
    <w:rsid w:val="00D46DA8"/>
    <w:rsid w:val="00D50C57"/>
    <w:rsid w:val="00D52D06"/>
    <w:rsid w:val="00D52FCC"/>
    <w:rsid w:val="00D5309D"/>
    <w:rsid w:val="00D53509"/>
    <w:rsid w:val="00D54A10"/>
    <w:rsid w:val="00D574C7"/>
    <w:rsid w:val="00D575A9"/>
    <w:rsid w:val="00D61369"/>
    <w:rsid w:val="00D636D3"/>
    <w:rsid w:val="00D640C5"/>
    <w:rsid w:val="00D64797"/>
    <w:rsid w:val="00D660F6"/>
    <w:rsid w:val="00D7163D"/>
    <w:rsid w:val="00D72315"/>
    <w:rsid w:val="00D72345"/>
    <w:rsid w:val="00D74581"/>
    <w:rsid w:val="00D754D9"/>
    <w:rsid w:val="00D76049"/>
    <w:rsid w:val="00D80553"/>
    <w:rsid w:val="00D80FF4"/>
    <w:rsid w:val="00D830D6"/>
    <w:rsid w:val="00D8393A"/>
    <w:rsid w:val="00D8764A"/>
    <w:rsid w:val="00D90978"/>
    <w:rsid w:val="00D916F1"/>
    <w:rsid w:val="00D9436D"/>
    <w:rsid w:val="00D9530A"/>
    <w:rsid w:val="00D95E18"/>
    <w:rsid w:val="00D96A82"/>
    <w:rsid w:val="00D96E11"/>
    <w:rsid w:val="00DA047A"/>
    <w:rsid w:val="00DA1322"/>
    <w:rsid w:val="00DA2397"/>
    <w:rsid w:val="00DA3C58"/>
    <w:rsid w:val="00DA3F85"/>
    <w:rsid w:val="00DA4064"/>
    <w:rsid w:val="00DA4AE6"/>
    <w:rsid w:val="00DA4D7D"/>
    <w:rsid w:val="00DA5477"/>
    <w:rsid w:val="00DB2168"/>
    <w:rsid w:val="00DB3603"/>
    <w:rsid w:val="00DB3BF8"/>
    <w:rsid w:val="00DB487C"/>
    <w:rsid w:val="00DB4E2B"/>
    <w:rsid w:val="00DB51E8"/>
    <w:rsid w:val="00DB69AB"/>
    <w:rsid w:val="00DB69AF"/>
    <w:rsid w:val="00DB720F"/>
    <w:rsid w:val="00DB7691"/>
    <w:rsid w:val="00DC0526"/>
    <w:rsid w:val="00DC1A9F"/>
    <w:rsid w:val="00DC2B6A"/>
    <w:rsid w:val="00DC2C15"/>
    <w:rsid w:val="00DC2C6E"/>
    <w:rsid w:val="00DC413B"/>
    <w:rsid w:val="00DC4725"/>
    <w:rsid w:val="00DC5561"/>
    <w:rsid w:val="00DC6711"/>
    <w:rsid w:val="00DD117F"/>
    <w:rsid w:val="00DD21AC"/>
    <w:rsid w:val="00DD2E3C"/>
    <w:rsid w:val="00DD397F"/>
    <w:rsid w:val="00DD3CEA"/>
    <w:rsid w:val="00DD75A7"/>
    <w:rsid w:val="00DE2790"/>
    <w:rsid w:val="00DE4257"/>
    <w:rsid w:val="00DE4583"/>
    <w:rsid w:val="00DE4B4C"/>
    <w:rsid w:val="00DE5680"/>
    <w:rsid w:val="00DE579D"/>
    <w:rsid w:val="00DE6014"/>
    <w:rsid w:val="00DE6628"/>
    <w:rsid w:val="00DE73C8"/>
    <w:rsid w:val="00DE7808"/>
    <w:rsid w:val="00DF088D"/>
    <w:rsid w:val="00DF191F"/>
    <w:rsid w:val="00DF231C"/>
    <w:rsid w:val="00DF6075"/>
    <w:rsid w:val="00DF6615"/>
    <w:rsid w:val="00DF7BC2"/>
    <w:rsid w:val="00DF7C17"/>
    <w:rsid w:val="00E01CCE"/>
    <w:rsid w:val="00E024A7"/>
    <w:rsid w:val="00E024AD"/>
    <w:rsid w:val="00E04028"/>
    <w:rsid w:val="00E04509"/>
    <w:rsid w:val="00E04DF8"/>
    <w:rsid w:val="00E07497"/>
    <w:rsid w:val="00E07A02"/>
    <w:rsid w:val="00E07AF8"/>
    <w:rsid w:val="00E07EEA"/>
    <w:rsid w:val="00E10D56"/>
    <w:rsid w:val="00E1397D"/>
    <w:rsid w:val="00E14C53"/>
    <w:rsid w:val="00E15C7F"/>
    <w:rsid w:val="00E166E3"/>
    <w:rsid w:val="00E238E6"/>
    <w:rsid w:val="00E23B4F"/>
    <w:rsid w:val="00E24D2C"/>
    <w:rsid w:val="00E25A0C"/>
    <w:rsid w:val="00E26057"/>
    <w:rsid w:val="00E26AAF"/>
    <w:rsid w:val="00E26BA7"/>
    <w:rsid w:val="00E26F2A"/>
    <w:rsid w:val="00E27500"/>
    <w:rsid w:val="00E307C8"/>
    <w:rsid w:val="00E3081D"/>
    <w:rsid w:val="00E31B86"/>
    <w:rsid w:val="00E31F62"/>
    <w:rsid w:val="00E330EE"/>
    <w:rsid w:val="00E37D98"/>
    <w:rsid w:val="00E40759"/>
    <w:rsid w:val="00E41296"/>
    <w:rsid w:val="00E43655"/>
    <w:rsid w:val="00E44805"/>
    <w:rsid w:val="00E45071"/>
    <w:rsid w:val="00E46688"/>
    <w:rsid w:val="00E46FE9"/>
    <w:rsid w:val="00E47263"/>
    <w:rsid w:val="00E47CDE"/>
    <w:rsid w:val="00E51267"/>
    <w:rsid w:val="00E51956"/>
    <w:rsid w:val="00E523C3"/>
    <w:rsid w:val="00E52D32"/>
    <w:rsid w:val="00E53794"/>
    <w:rsid w:val="00E53DC8"/>
    <w:rsid w:val="00E53E9E"/>
    <w:rsid w:val="00E54BD7"/>
    <w:rsid w:val="00E551D2"/>
    <w:rsid w:val="00E55A83"/>
    <w:rsid w:val="00E55F95"/>
    <w:rsid w:val="00E57863"/>
    <w:rsid w:val="00E57ADD"/>
    <w:rsid w:val="00E60BB1"/>
    <w:rsid w:val="00E61980"/>
    <w:rsid w:val="00E63469"/>
    <w:rsid w:val="00E64210"/>
    <w:rsid w:val="00E64D22"/>
    <w:rsid w:val="00E653BF"/>
    <w:rsid w:val="00E667DB"/>
    <w:rsid w:val="00E7166F"/>
    <w:rsid w:val="00E71703"/>
    <w:rsid w:val="00E71907"/>
    <w:rsid w:val="00E71D7C"/>
    <w:rsid w:val="00E71F60"/>
    <w:rsid w:val="00E7334D"/>
    <w:rsid w:val="00E745F1"/>
    <w:rsid w:val="00E752D2"/>
    <w:rsid w:val="00E75D28"/>
    <w:rsid w:val="00E76FD7"/>
    <w:rsid w:val="00E80920"/>
    <w:rsid w:val="00E82DE7"/>
    <w:rsid w:val="00E84AE9"/>
    <w:rsid w:val="00E85864"/>
    <w:rsid w:val="00E85F3E"/>
    <w:rsid w:val="00E86464"/>
    <w:rsid w:val="00E86505"/>
    <w:rsid w:val="00E865ED"/>
    <w:rsid w:val="00E86CC2"/>
    <w:rsid w:val="00E90DF8"/>
    <w:rsid w:val="00E9498B"/>
    <w:rsid w:val="00E95660"/>
    <w:rsid w:val="00E96F19"/>
    <w:rsid w:val="00E9735C"/>
    <w:rsid w:val="00E97ED8"/>
    <w:rsid w:val="00EA1E3D"/>
    <w:rsid w:val="00EA1E70"/>
    <w:rsid w:val="00EA1FCD"/>
    <w:rsid w:val="00EA39B9"/>
    <w:rsid w:val="00EA673A"/>
    <w:rsid w:val="00EA7892"/>
    <w:rsid w:val="00EB041A"/>
    <w:rsid w:val="00EB0429"/>
    <w:rsid w:val="00EB07B0"/>
    <w:rsid w:val="00EB18E2"/>
    <w:rsid w:val="00EB26CD"/>
    <w:rsid w:val="00EB2F71"/>
    <w:rsid w:val="00EB49A8"/>
    <w:rsid w:val="00EB4BDF"/>
    <w:rsid w:val="00EB58BA"/>
    <w:rsid w:val="00EB5C2A"/>
    <w:rsid w:val="00EB69E8"/>
    <w:rsid w:val="00EB75FD"/>
    <w:rsid w:val="00EB77A3"/>
    <w:rsid w:val="00EC0647"/>
    <w:rsid w:val="00EC075A"/>
    <w:rsid w:val="00EC09E6"/>
    <w:rsid w:val="00EC10F8"/>
    <w:rsid w:val="00EC2485"/>
    <w:rsid w:val="00EC2BF4"/>
    <w:rsid w:val="00EC3484"/>
    <w:rsid w:val="00EC3BF7"/>
    <w:rsid w:val="00EC3D3E"/>
    <w:rsid w:val="00EC5562"/>
    <w:rsid w:val="00EC5ABB"/>
    <w:rsid w:val="00EC6C94"/>
    <w:rsid w:val="00ED03EC"/>
    <w:rsid w:val="00ED0ED1"/>
    <w:rsid w:val="00ED2F5F"/>
    <w:rsid w:val="00ED41D9"/>
    <w:rsid w:val="00ED4F10"/>
    <w:rsid w:val="00ED5EA3"/>
    <w:rsid w:val="00ED63ED"/>
    <w:rsid w:val="00ED6E55"/>
    <w:rsid w:val="00ED769B"/>
    <w:rsid w:val="00EE0CA6"/>
    <w:rsid w:val="00EE1779"/>
    <w:rsid w:val="00EE1927"/>
    <w:rsid w:val="00EE3027"/>
    <w:rsid w:val="00EE3C98"/>
    <w:rsid w:val="00EE5E98"/>
    <w:rsid w:val="00EE63BC"/>
    <w:rsid w:val="00EE7024"/>
    <w:rsid w:val="00EE714E"/>
    <w:rsid w:val="00EE773F"/>
    <w:rsid w:val="00EE7F96"/>
    <w:rsid w:val="00EF0D86"/>
    <w:rsid w:val="00EF17F0"/>
    <w:rsid w:val="00EF261C"/>
    <w:rsid w:val="00EF3B4A"/>
    <w:rsid w:val="00EF5B9C"/>
    <w:rsid w:val="00EF649B"/>
    <w:rsid w:val="00EF6D2B"/>
    <w:rsid w:val="00F002A2"/>
    <w:rsid w:val="00F01323"/>
    <w:rsid w:val="00F02DAC"/>
    <w:rsid w:val="00F03018"/>
    <w:rsid w:val="00F036D0"/>
    <w:rsid w:val="00F03B22"/>
    <w:rsid w:val="00F03EC9"/>
    <w:rsid w:val="00F04DC8"/>
    <w:rsid w:val="00F06DB8"/>
    <w:rsid w:val="00F12095"/>
    <w:rsid w:val="00F143DF"/>
    <w:rsid w:val="00F14670"/>
    <w:rsid w:val="00F15FA1"/>
    <w:rsid w:val="00F1763E"/>
    <w:rsid w:val="00F17FF1"/>
    <w:rsid w:val="00F20A08"/>
    <w:rsid w:val="00F23F2F"/>
    <w:rsid w:val="00F24277"/>
    <w:rsid w:val="00F245AC"/>
    <w:rsid w:val="00F25E92"/>
    <w:rsid w:val="00F261B1"/>
    <w:rsid w:val="00F274DA"/>
    <w:rsid w:val="00F3189E"/>
    <w:rsid w:val="00F32255"/>
    <w:rsid w:val="00F32F4B"/>
    <w:rsid w:val="00F331CD"/>
    <w:rsid w:val="00F33B9D"/>
    <w:rsid w:val="00F34363"/>
    <w:rsid w:val="00F34ABC"/>
    <w:rsid w:val="00F34D10"/>
    <w:rsid w:val="00F35F30"/>
    <w:rsid w:val="00F360C9"/>
    <w:rsid w:val="00F37F50"/>
    <w:rsid w:val="00F40274"/>
    <w:rsid w:val="00F40280"/>
    <w:rsid w:val="00F403D8"/>
    <w:rsid w:val="00F41453"/>
    <w:rsid w:val="00F45152"/>
    <w:rsid w:val="00F46A28"/>
    <w:rsid w:val="00F46C08"/>
    <w:rsid w:val="00F476D8"/>
    <w:rsid w:val="00F540A8"/>
    <w:rsid w:val="00F54FFE"/>
    <w:rsid w:val="00F55710"/>
    <w:rsid w:val="00F5669A"/>
    <w:rsid w:val="00F57964"/>
    <w:rsid w:val="00F607EA"/>
    <w:rsid w:val="00F61903"/>
    <w:rsid w:val="00F63161"/>
    <w:rsid w:val="00F664E3"/>
    <w:rsid w:val="00F71B80"/>
    <w:rsid w:val="00F72E43"/>
    <w:rsid w:val="00F73B17"/>
    <w:rsid w:val="00F73D50"/>
    <w:rsid w:val="00F740A6"/>
    <w:rsid w:val="00F758BB"/>
    <w:rsid w:val="00F7759C"/>
    <w:rsid w:val="00F777B9"/>
    <w:rsid w:val="00F77824"/>
    <w:rsid w:val="00F77C21"/>
    <w:rsid w:val="00F831E6"/>
    <w:rsid w:val="00F8353C"/>
    <w:rsid w:val="00F836E5"/>
    <w:rsid w:val="00F84C84"/>
    <w:rsid w:val="00F857F3"/>
    <w:rsid w:val="00F8595D"/>
    <w:rsid w:val="00F86508"/>
    <w:rsid w:val="00F8673F"/>
    <w:rsid w:val="00F87171"/>
    <w:rsid w:val="00F879A1"/>
    <w:rsid w:val="00F912B8"/>
    <w:rsid w:val="00F919FC"/>
    <w:rsid w:val="00F95C00"/>
    <w:rsid w:val="00F97984"/>
    <w:rsid w:val="00FA0964"/>
    <w:rsid w:val="00FA2A52"/>
    <w:rsid w:val="00FA4133"/>
    <w:rsid w:val="00FA4F96"/>
    <w:rsid w:val="00FA4FF6"/>
    <w:rsid w:val="00FA53CA"/>
    <w:rsid w:val="00FA73E3"/>
    <w:rsid w:val="00FB44A7"/>
    <w:rsid w:val="00FB574F"/>
    <w:rsid w:val="00FB5CAC"/>
    <w:rsid w:val="00FC02B1"/>
    <w:rsid w:val="00FC0840"/>
    <w:rsid w:val="00FC33B9"/>
    <w:rsid w:val="00FC3AED"/>
    <w:rsid w:val="00FC3D64"/>
    <w:rsid w:val="00FC4DC6"/>
    <w:rsid w:val="00FC4F81"/>
    <w:rsid w:val="00FC537C"/>
    <w:rsid w:val="00FC54D5"/>
    <w:rsid w:val="00FC6455"/>
    <w:rsid w:val="00FD0827"/>
    <w:rsid w:val="00FD2E47"/>
    <w:rsid w:val="00FD32D8"/>
    <w:rsid w:val="00FD4201"/>
    <w:rsid w:val="00FD58C6"/>
    <w:rsid w:val="00FD61AF"/>
    <w:rsid w:val="00FD672A"/>
    <w:rsid w:val="00FE0335"/>
    <w:rsid w:val="00FE0C42"/>
    <w:rsid w:val="00FE181A"/>
    <w:rsid w:val="00FE1912"/>
    <w:rsid w:val="00FE24F2"/>
    <w:rsid w:val="00FE5F2A"/>
    <w:rsid w:val="00FE6CD4"/>
    <w:rsid w:val="00FE6D0C"/>
    <w:rsid w:val="00FE770E"/>
    <w:rsid w:val="00FE783A"/>
    <w:rsid w:val="00FE7BA4"/>
    <w:rsid w:val="00FF04B9"/>
    <w:rsid w:val="00FF07D8"/>
    <w:rsid w:val="00FF091F"/>
    <w:rsid w:val="00FF0A9A"/>
    <w:rsid w:val="00FF202D"/>
    <w:rsid w:val="00FF2DBF"/>
    <w:rsid w:val="00FF5992"/>
    <w:rsid w:val="00FF5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D9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D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4">
    <w:name w:val="kw4"/>
    <w:basedOn w:val="DefaultParagraphFont"/>
    <w:rsid w:val="00214D95"/>
  </w:style>
  <w:style w:type="character" w:customStyle="1" w:styleId="sy0">
    <w:name w:val="sy0"/>
    <w:basedOn w:val="DefaultParagraphFont"/>
    <w:rsid w:val="00214D95"/>
  </w:style>
  <w:style w:type="character" w:customStyle="1" w:styleId="br0">
    <w:name w:val="br0"/>
    <w:basedOn w:val="DefaultParagraphFont"/>
    <w:rsid w:val="00214D95"/>
  </w:style>
  <w:style w:type="character" w:customStyle="1" w:styleId="nu0">
    <w:name w:val="nu0"/>
    <w:basedOn w:val="DefaultParagraphFont"/>
    <w:rsid w:val="00214D95"/>
  </w:style>
  <w:style w:type="character" w:customStyle="1" w:styleId="me1">
    <w:name w:val="me1"/>
    <w:basedOn w:val="DefaultParagraphFont"/>
    <w:rsid w:val="00214D95"/>
  </w:style>
  <w:style w:type="character" w:customStyle="1" w:styleId="co2">
    <w:name w:val="co2"/>
    <w:basedOn w:val="DefaultParagraphFont"/>
    <w:rsid w:val="000D4989"/>
  </w:style>
  <w:style w:type="character" w:customStyle="1" w:styleId="kw3">
    <w:name w:val="kw3"/>
    <w:basedOn w:val="DefaultParagraphFont"/>
    <w:rsid w:val="000D4989"/>
  </w:style>
  <w:style w:type="character" w:customStyle="1" w:styleId="st0">
    <w:name w:val="st0"/>
    <w:basedOn w:val="DefaultParagraphFont"/>
    <w:rsid w:val="000D4989"/>
  </w:style>
  <w:style w:type="character" w:customStyle="1" w:styleId="es1">
    <w:name w:val="es1"/>
    <w:basedOn w:val="DefaultParagraphFont"/>
    <w:rsid w:val="000D4989"/>
  </w:style>
  <w:style w:type="character" w:customStyle="1" w:styleId="not-answer">
    <w:name w:val="not-answer"/>
    <w:basedOn w:val="DefaultParagraphFont"/>
    <w:rsid w:val="000C3348"/>
  </w:style>
  <w:style w:type="character" w:styleId="Hyperlink">
    <w:name w:val="Hyperlink"/>
    <w:basedOn w:val="DefaultParagraphFont"/>
    <w:uiPriority w:val="99"/>
    <w:semiHidden/>
    <w:unhideWhenUsed/>
    <w:rsid w:val="000C3348"/>
    <w:rPr>
      <w:color w:val="0000FF"/>
      <w:u w:val="single"/>
    </w:rPr>
  </w:style>
  <w:style w:type="character" w:customStyle="1" w:styleId="answer">
    <w:name w:val="answer"/>
    <w:basedOn w:val="DefaultParagraphFont"/>
    <w:rsid w:val="000C334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3A0B"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3A0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3A0B"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3A0B"/>
    <w:rPr>
      <w:rFonts w:ascii="Arial" w:hAnsi="Arial" w:cs="Arial"/>
      <w:vanish/>
      <w:sz w:val="16"/>
      <w:szCs w:val="16"/>
    </w:rPr>
  </w:style>
  <w:style w:type="character" w:customStyle="1" w:styleId="ss-required-asterisk">
    <w:name w:val="ss-required-asterisk"/>
    <w:basedOn w:val="DefaultParagraphFont"/>
    <w:rsid w:val="002F526B"/>
  </w:style>
  <w:style w:type="character" w:customStyle="1" w:styleId="ss-choice-item-control">
    <w:name w:val="ss-choice-item-control"/>
    <w:basedOn w:val="DefaultParagraphFont"/>
    <w:rsid w:val="002F526B"/>
  </w:style>
  <w:style w:type="character" w:customStyle="1" w:styleId="ss-choice-label">
    <w:name w:val="ss-choice-label"/>
    <w:basedOn w:val="DefaultParagraphFont"/>
    <w:rsid w:val="002F5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6167">
                          <w:marLeft w:val="0"/>
                          <w:marRight w:val="0"/>
                          <w:marTop w:val="167"/>
                          <w:marBottom w:val="502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2391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4542">
                          <w:marLeft w:val="0"/>
                          <w:marRight w:val="0"/>
                          <w:marTop w:val="167"/>
                          <w:marBottom w:val="502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19519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4069">
                          <w:marLeft w:val="0"/>
                          <w:marRight w:val="0"/>
                          <w:marTop w:val="167"/>
                          <w:marBottom w:val="502"/>
                          <w:divBdr>
                            <w:top w:val="single" w:sz="2" w:space="6" w:color="CCCCCC"/>
                            <w:left w:val="none" w:sz="0" w:space="0" w:color="auto"/>
                            <w:bottom w:val="single" w:sz="2" w:space="6" w:color="CCCCCC"/>
                            <w:right w:val="none" w:sz="0" w:space="0" w:color="auto"/>
                          </w:divBdr>
                          <w:divsChild>
                            <w:div w:id="142811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32</cp:revision>
  <dcterms:created xsi:type="dcterms:W3CDTF">2018-04-21T06:27:00Z</dcterms:created>
  <dcterms:modified xsi:type="dcterms:W3CDTF">2018-04-24T04:46:00Z</dcterms:modified>
</cp:coreProperties>
</file>