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81" w:rsidRPr="00C32781" w:rsidRDefault="00C32781" w:rsidP="00C32781">
      <w:pPr>
        <w:jc w:val="center"/>
        <w:rPr>
          <w:rFonts w:ascii="Algerian" w:hAnsi="Algerian"/>
          <w:b/>
          <w:i/>
          <w:sz w:val="28"/>
          <w:szCs w:val="28"/>
          <w:u w:val="single"/>
        </w:rPr>
      </w:pPr>
      <w:r w:rsidRPr="00C32781">
        <w:rPr>
          <w:rFonts w:ascii="Algerian" w:hAnsi="Algerian"/>
          <w:b/>
          <w:i/>
          <w:sz w:val="28"/>
          <w:szCs w:val="28"/>
          <w:u w:val="single"/>
        </w:rPr>
        <w:t>JavaScript Date</w:t>
      </w:r>
    </w:p>
    <w:p w:rsidR="00C32781" w:rsidRDefault="00C32781" w:rsidP="00C32781">
      <w:r>
        <w:t>&lt;!DOCTYPE HTML&gt;</w:t>
      </w:r>
    </w:p>
    <w:p w:rsidR="00C32781" w:rsidRDefault="00C32781" w:rsidP="00C32781">
      <w:r>
        <w:t>&lt;html&gt;</w:t>
      </w:r>
    </w:p>
    <w:p w:rsidR="00C32781" w:rsidRDefault="00C32781" w:rsidP="00C32781">
      <w:r>
        <w:t>&lt;head&gt;&lt;/head&gt;</w:t>
      </w:r>
    </w:p>
    <w:p w:rsidR="00C32781" w:rsidRDefault="00C32781" w:rsidP="00C32781"/>
    <w:p w:rsidR="00C32781" w:rsidRDefault="00C32781" w:rsidP="00C32781">
      <w:r>
        <w:t>&lt;body&gt;</w:t>
      </w:r>
    </w:p>
    <w:p w:rsidR="00C32781" w:rsidRDefault="00C32781" w:rsidP="00C32781">
      <w:r>
        <w:t>&lt;h3&gt;</w:t>
      </w:r>
      <w:r w:rsidRPr="00C32781">
        <w:rPr>
          <w:b/>
        </w:rPr>
        <w:t>JavaScript Date Output</w:t>
      </w:r>
      <w:r>
        <w:t>&lt;br&gt;</w:t>
      </w:r>
    </w:p>
    <w:p w:rsidR="00C32781" w:rsidRDefault="00C32781" w:rsidP="00C32781">
      <w:r>
        <w:t>By default, JavaScript will use the browser's time zone and display a date as a full text string:&lt;/h3&gt;</w:t>
      </w:r>
    </w:p>
    <w:p w:rsidR="00C32781" w:rsidRDefault="00C32781" w:rsidP="00C32781">
      <w:r>
        <w:t>&lt;p id="demo"&gt;&lt;/p&gt;&lt;p id="demo1"&gt;&lt;/p&gt;&lt;p id="demo2"&gt;&lt;/p&gt;&lt;p id="demo3"&gt;&lt;/p&gt;&lt;p id="demo4"&gt;&lt;/p&gt;</w:t>
      </w:r>
    </w:p>
    <w:p w:rsidR="00C32781" w:rsidRDefault="00C32781" w:rsidP="00C32781">
      <w:r>
        <w:t>&lt;p id="demo5"&gt;&lt;/p&gt;&lt;p id="demo6"&gt;&lt;/p&gt;&lt;p id="demo7"&gt;&lt;/p&gt;&lt;p id="demo8"&gt;&lt;/p&gt;&lt;p id="demo9"&gt;&lt;/p&gt;</w:t>
      </w:r>
    </w:p>
    <w:p w:rsidR="00C32781" w:rsidRDefault="00C32781" w:rsidP="00C32781">
      <w:r>
        <w:t>&lt;p id="demo10"&gt;&lt;/p&gt;&lt;p id="demo11"&gt;&lt;/p&gt;&lt;p id="demo12"&gt;&lt;/p&gt;&lt;p id="demo13"&gt;&lt;/p&gt;&lt;p id="demo14"&gt;&lt;/p&gt;</w:t>
      </w:r>
    </w:p>
    <w:p w:rsidR="00C32781" w:rsidRDefault="00C32781" w:rsidP="00C32781">
      <w:r>
        <w:t>&lt;p id="demo15"&gt;&lt;/p&gt;&lt;p id="demo16"&gt;&lt;/p&gt;&lt;p id="demo17"&gt;&lt;/p&gt;&lt;p id="demo18"&gt;&lt;/p&gt;&lt;p id="demo19"&gt;&lt;/p&gt;</w:t>
      </w:r>
    </w:p>
    <w:p w:rsidR="00C32781" w:rsidRDefault="00C32781" w:rsidP="00C32781">
      <w:r>
        <w:t>&lt;p id="demo20"&gt;&lt;/p&gt;&lt;p id="demo21"&gt;&lt;/p&gt;&lt;p id="demo22"&gt;&lt;/p&gt;&lt;p id="demo23"&gt;&lt;/p&gt;&lt;p id="demo24"&gt;&lt;/p&gt;</w:t>
      </w:r>
    </w:p>
    <w:p w:rsidR="00C32781" w:rsidRDefault="00C32781" w:rsidP="00C32781">
      <w:r>
        <w:t>&lt;p id="demo25"&gt;&lt;/p&gt;</w:t>
      </w:r>
    </w:p>
    <w:p w:rsidR="00C32781" w:rsidRDefault="00C32781" w:rsidP="00C32781"/>
    <w:p w:rsidR="00C32781" w:rsidRDefault="00C32781" w:rsidP="00C32781">
      <w:r>
        <w:t>&lt;script&gt;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var d=Date();</w:t>
      </w:r>
    </w:p>
    <w:p w:rsidR="00C32781" w:rsidRDefault="00C32781" w:rsidP="00C32781">
      <w:r>
        <w:t>document.getElementById("demo").innerHTML=d; //Thu Mar 21 2019 12:14:03 GMT+0530 (India Standard Time)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var d1=new Date();</w:t>
      </w:r>
    </w:p>
    <w:p w:rsidR="00C32781" w:rsidRDefault="00C32781" w:rsidP="00C32781">
      <w:r>
        <w:t>document.getElementById("demo1").innerHTML=d1; //Thu Mar 21 2019 12:14:03 GMT+0530 (India Standard Time)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/*Creating Date Objects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Date objects are created with the new Date() constructor.</w:t>
      </w:r>
    </w:p>
    <w:p w:rsidR="00C32781" w:rsidRPr="00FB45F1" w:rsidRDefault="00C32781" w:rsidP="00C32781">
      <w:pPr>
        <w:rPr>
          <w:b/>
        </w:rPr>
      </w:pP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There are 4 ways to create a new date object: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new Date()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new Date(year, month, day, hours, minutes, seconds, milliseconds)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new Date(milliseconds)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new Date(date string)*/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//new Date()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//new Date() creates a new date object with the current date and time:</w:t>
      </w:r>
    </w:p>
    <w:p w:rsidR="00C32781" w:rsidRDefault="00C32781" w:rsidP="00C32781">
      <w:r>
        <w:t>var d=Date();</w:t>
      </w:r>
    </w:p>
    <w:p w:rsidR="00C32781" w:rsidRDefault="00C32781" w:rsidP="00C32781">
      <w:r>
        <w:t>document.getElementById("demo").innerHTML=d; //Thu Mar 21 2019 12:14:03 GMT+0530 (India Standard Time)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/*new Date(year, month, ...)</w:t>
      </w:r>
    </w:p>
    <w:p w:rsidR="00C32781" w:rsidRDefault="00C32781" w:rsidP="00C32781">
      <w:r>
        <w:t>new Date(year, month, ...) creates a new date object with a specified date and time.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7 numbers specify year, month, day, hour, minute, second, and millisecond (in that order):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Note: JavaScript counts months from 0 to 11.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January is 0. December is 11.</w:t>
      </w:r>
    </w:p>
    <w:p w:rsidR="00C32781" w:rsidRPr="00FB45F1" w:rsidRDefault="00C32781" w:rsidP="00C32781">
      <w:pPr>
        <w:rPr>
          <w:b/>
        </w:rPr>
      </w:pP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6 numbers specify year, month, day, hour, minute, second: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similarly,for 5,4,3 and 2 numbers specify year, month.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But You cannot omit month. If you supply only one parameter it will be treated as milliseconds.*/</w:t>
      </w:r>
    </w:p>
    <w:p w:rsidR="00C32781" w:rsidRDefault="00C32781" w:rsidP="00C32781"/>
    <w:p w:rsidR="00C32781" w:rsidRDefault="00C32781" w:rsidP="00C32781">
      <w:r>
        <w:t>var a= new Date(2019, 2, 21, 10, 33, 30, 0);</w:t>
      </w:r>
    </w:p>
    <w:p w:rsidR="00C32781" w:rsidRDefault="00C32781" w:rsidP="00C32781">
      <w:r>
        <w:t>document.getElementById("demo2").innerHTML=a; //Thu Mar 21 2019 10:33:30 GMT+0530 (India Standard Time)</w:t>
      </w:r>
    </w:p>
    <w:p w:rsidR="00C32781" w:rsidRDefault="00C32781" w:rsidP="00C32781">
      <w:r>
        <w:lastRenderedPageBreak/>
        <w:t>var b= new Date(2019, 2, 21, 10);</w:t>
      </w:r>
    </w:p>
    <w:p w:rsidR="00C32781" w:rsidRDefault="00C32781" w:rsidP="00C32781">
      <w:r>
        <w:t>document.getElementById("demo3").innerHTML=b;//Thu Mar 21 2019 10:00:00 GMT+0530 (India Standard Time)</w:t>
      </w:r>
    </w:p>
    <w:p w:rsidR="00C32781" w:rsidRDefault="00C32781" w:rsidP="00C32781">
      <w:r>
        <w:t>var c= new Date(2019, 6);</w:t>
      </w:r>
    </w:p>
    <w:p w:rsidR="00C32781" w:rsidRDefault="00C32781" w:rsidP="00C32781">
      <w:r>
        <w:t>document.getElementById("demo4").innerHTML=c; //Mon Jul 01 2019 00:00:00 GMT+0530 (India Standard Time)</w:t>
      </w:r>
    </w:p>
    <w:p w:rsidR="00C32781" w:rsidRDefault="00C32781" w:rsidP="00C32781">
      <w:r>
        <w:t>var d= new Date(2019);</w:t>
      </w:r>
    </w:p>
    <w:p w:rsidR="00C32781" w:rsidRDefault="00C32781" w:rsidP="00C32781">
      <w:r>
        <w:t>document.getElementById("demo5").innerHTML=d; //Thu Jan 01 1970 05:30:02 GMT+0530 (India Standard Time)(01 January 1970+2019ms)</w:t>
      </w:r>
    </w:p>
    <w:p w:rsidR="00C32781" w:rsidRDefault="00C32781" w:rsidP="00C32781">
      <w:r>
        <w:t>var e= new Date(-2019);</w:t>
      </w:r>
    </w:p>
    <w:p w:rsidR="00C32781" w:rsidRDefault="00C32781" w:rsidP="00C32781">
      <w:r>
        <w:t>document.getElementById("demo6").innerHTML=e; //Thu Jan 01 1970 05:29:57 GMT+0530 (India Standard Time)(01 January 1970-2019ms)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/*Previous Century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One and two digit years will be interpreted as 19xx:*/</w:t>
      </w:r>
    </w:p>
    <w:p w:rsidR="00C32781" w:rsidRDefault="00C32781" w:rsidP="00C32781"/>
    <w:p w:rsidR="00C32781" w:rsidRDefault="00C32781" w:rsidP="00C32781">
      <w:r>
        <w:t>var prev= new Date(87, 8, 27, 10, 33, 30, 0);</w:t>
      </w:r>
    </w:p>
    <w:p w:rsidR="00C32781" w:rsidRDefault="00C32781" w:rsidP="00C32781">
      <w:r>
        <w:t>document.getElementById("demo7").innerHTML=prev; //Sun Sep 27 1987 10:33:30 GMT+0530 (India Standard Time)</w:t>
      </w:r>
    </w:p>
    <w:p w:rsidR="00C32781" w:rsidRDefault="00C32781" w:rsidP="00C32781">
      <w:r>
        <w:tab/>
      </w:r>
    </w:p>
    <w:p w:rsidR="00C32781" w:rsidRDefault="00C32781" w:rsidP="00C32781">
      <w:r>
        <w:t>var toStr= new Date;</w:t>
      </w:r>
    </w:p>
    <w:p w:rsidR="00C32781" w:rsidRDefault="00C32781" w:rsidP="00C32781">
      <w:r>
        <w:t>document.getElementById("demo8").innerHTML=toStr.toString(); //Thu Mar 21 2019 13:45:24 GMT+0530 (India Standard Time)</w:t>
      </w:r>
    </w:p>
    <w:p w:rsidR="00C32781" w:rsidRDefault="00C32781" w:rsidP="00C32781">
      <w:r>
        <w:t>document.getElementById("demo9").innerHTML=toStr.toUTCString(); //Thu, 21 Mar 2019 08:16:10 GMT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//NOTE: UTC(Universal Time Coordinated) is 5 hours and 30 minutes behind of India Standard Time</w:t>
      </w:r>
    </w:p>
    <w:p w:rsidR="00C32781" w:rsidRPr="00FB45F1" w:rsidRDefault="00C32781" w:rsidP="00C32781">
      <w:pPr>
        <w:rPr>
          <w:b/>
        </w:rPr>
      </w:pPr>
    </w:p>
    <w:p w:rsidR="00C32781" w:rsidRDefault="00C32781" w:rsidP="00C32781">
      <w:r>
        <w:t>document.getElementById("demo10").innerHTML=toStr.toDateString(); //Thu Mar 21 2019  (more readable format)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lastRenderedPageBreak/>
        <w:t>/*JavaScript Date Formats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JavaScript Date Input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There are generally 3 types of JavaScript date input formats:</w:t>
      </w:r>
    </w:p>
    <w:p w:rsidR="00C32781" w:rsidRPr="00FB45F1" w:rsidRDefault="00C32781" w:rsidP="00C32781">
      <w:pPr>
        <w:rPr>
          <w:b/>
        </w:rPr>
      </w:pP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Type</w:t>
      </w:r>
      <w:r w:rsidRPr="00FB45F1">
        <w:rPr>
          <w:b/>
        </w:rPr>
        <w:tab/>
        <w:t>Example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ISO Date</w:t>
      </w:r>
      <w:r w:rsidRPr="00FB45F1">
        <w:rPr>
          <w:b/>
        </w:rPr>
        <w:tab/>
        <w:t>"2015-03-25" (The International Standard)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Short Date</w:t>
      </w:r>
      <w:r w:rsidRPr="00FB45F1">
        <w:rPr>
          <w:b/>
        </w:rPr>
        <w:tab/>
        <w:t>"03/25/2015"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Long Date</w:t>
      </w:r>
      <w:r w:rsidRPr="00FB45F1">
        <w:rPr>
          <w:b/>
        </w:rPr>
        <w:tab/>
        <w:t>"Mar 25 2015" or "25 Mar 2015"  */</w:t>
      </w:r>
    </w:p>
    <w:p w:rsidR="00C32781" w:rsidRDefault="00C32781" w:rsidP="00C32781">
      <w:r>
        <w:t>var d1 = new Date("2015-03-25"); //Complete date</w:t>
      </w:r>
    </w:p>
    <w:p w:rsidR="00C32781" w:rsidRDefault="00C32781" w:rsidP="00C32781">
      <w:r>
        <w:t>var d2 = new Date("2015-03"); //Year and Month</w:t>
      </w:r>
    </w:p>
    <w:p w:rsidR="00C32781" w:rsidRDefault="00C32781" w:rsidP="00C32781">
      <w:r>
        <w:t>var d3 = new Date("2015"); //Only Year</w:t>
      </w:r>
    </w:p>
    <w:p w:rsidR="00C32781" w:rsidRDefault="00C32781" w:rsidP="00C32781"/>
    <w:p w:rsidR="00C32781" w:rsidRDefault="00C32781" w:rsidP="00C32781">
      <w:r>
        <w:t>document.getElementById("demo11").innerHTML=d1; //Wed Mar 25 2015 05:30:00 GMT+0530 (India Standard Time)</w:t>
      </w:r>
    </w:p>
    <w:p w:rsidR="00C32781" w:rsidRDefault="00C32781" w:rsidP="00C32781">
      <w:r>
        <w:t>document.getElementById("demo12").innerHTML=d2; //Sun Mar 01 2015 05:30:00 GMT+0530 (India Standard Time)</w:t>
      </w:r>
    </w:p>
    <w:p w:rsidR="00C32781" w:rsidRDefault="00C32781" w:rsidP="00C32781">
      <w:r>
        <w:t>document.getElementById("demo13").innerHTML=d3;  //Thu Jan 01 2015 05:30:00 GMT+0530 (India Standard Time)</w:t>
      </w:r>
    </w:p>
    <w:p w:rsidR="00C32781" w:rsidRDefault="00C32781" w:rsidP="00C32781"/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/*JavaScript Short Dates.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Short dates are written with an "MM/DD/YYYY" syntax like this:*/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var d4 = new Date("03/25/2015");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document.getElementById("demo14").innerHTML=d4;</w:t>
      </w:r>
    </w:p>
    <w:p w:rsidR="00C32781" w:rsidRPr="00FB45F1" w:rsidRDefault="00C32781" w:rsidP="00C32781">
      <w:pPr>
        <w:rPr>
          <w:b/>
        </w:rPr>
      </w:pP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/*WARNINGS !*/</w:t>
      </w:r>
    </w:p>
    <w:p w:rsidR="00C32781" w:rsidRDefault="00C32781" w:rsidP="00C32781">
      <w:r>
        <w:t>var d5 = new Date("2015-3-25"); //In some browsers, months or days with no leading zeroes may produce an error:</w:t>
      </w:r>
    </w:p>
    <w:p w:rsidR="00C32781" w:rsidRDefault="00C32781" w:rsidP="00C32781">
      <w:r>
        <w:lastRenderedPageBreak/>
        <w:t>var d6 = new Date("2015/03/25");  //The behavior of "YYYY/MM/DD" is undefined.Some browsers will try to guess the format. Some will return NaN.</w:t>
      </w:r>
    </w:p>
    <w:p w:rsidR="00C32781" w:rsidRDefault="00C32781" w:rsidP="00C32781">
      <w:r>
        <w:t>var d7 = new Date("25-03-2015"); //The behavior of  "DD-MM-YYYY" is also undefined.Some browsers will try to guess the format. Some will return NaN.</w:t>
      </w:r>
    </w:p>
    <w:p w:rsidR="00C32781" w:rsidRDefault="00C32781" w:rsidP="00C32781">
      <w:r>
        <w:t>document.getElementById("demo15").innerHTML=d5; //Wed Mar 25 2015 00:00:00 GMT+0530 (India Standard Time)</w:t>
      </w:r>
    </w:p>
    <w:p w:rsidR="00C32781" w:rsidRDefault="00C32781" w:rsidP="00C32781">
      <w:r>
        <w:t>document.getElementById("demo16").innerHTML=d6; //Wed Mar 25 2015 00:00:00 GMT+0530 (India Standard Time)</w:t>
      </w:r>
    </w:p>
    <w:p w:rsidR="00C32781" w:rsidRDefault="00C32781" w:rsidP="00C32781">
      <w:r>
        <w:t>document.getElementById("demo17").innerHTML=d7;  //Invalid Date</w:t>
      </w:r>
    </w:p>
    <w:p w:rsidR="00C32781" w:rsidRDefault="00C32781" w:rsidP="00C32781"/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/*JavaScript Long Dates.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Long dates are most often written with a "MMM DD YYYY" syntax like this:*/</w:t>
      </w:r>
    </w:p>
    <w:p w:rsidR="00C32781" w:rsidRPr="00FB45F1" w:rsidRDefault="00C32781" w:rsidP="00C32781">
      <w:pPr>
        <w:rPr>
          <w:b/>
        </w:rPr>
      </w:pPr>
    </w:p>
    <w:p w:rsidR="00C32781" w:rsidRDefault="00C32781" w:rsidP="00C32781">
      <w:r>
        <w:t>var d8 = new Date("Mar 25 2015");</w:t>
      </w:r>
    </w:p>
    <w:p w:rsidR="00C32781" w:rsidRDefault="00C32781" w:rsidP="00C32781">
      <w:r>
        <w:t>var d9 = new Date("25 Mar 2015");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//And, month can be written in full (January), or abbreviated (Jan):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//Commas are ignored. Names are case insensitive:</w:t>
      </w:r>
    </w:p>
    <w:p w:rsidR="00C32781" w:rsidRDefault="00C32781" w:rsidP="00C32781">
      <w:r>
        <w:t>var d10 = new Date("January 25 2015");</w:t>
      </w:r>
    </w:p>
    <w:p w:rsidR="00C32781" w:rsidRDefault="00C32781" w:rsidP="00C32781">
      <w:r>
        <w:t>var d11 = new Date("January 25 2015")</w:t>
      </w:r>
    </w:p>
    <w:p w:rsidR="00C32781" w:rsidRDefault="00C32781" w:rsidP="00C32781">
      <w:r>
        <w:t>var d12 = new Date("Jan 25 2015");</w:t>
      </w:r>
    </w:p>
    <w:p w:rsidR="00C32781" w:rsidRDefault="00C32781" w:rsidP="00C32781">
      <w:r>
        <w:t>var d13 = new Date("JANUARY, 25, 2015");</w:t>
      </w:r>
    </w:p>
    <w:p w:rsidR="00C32781" w:rsidRDefault="00C32781" w:rsidP="00C32781"/>
    <w:p w:rsidR="00C32781" w:rsidRDefault="00C32781" w:rsidP="00C32781">
      <w:r>
        <w:t>document.getElementById("demo18").innerHTML=d8+"  demo18"; //Wed Mar 25 2015 00:00:00 GMT+0530 (India Standard Time)</w:t>
      </w:r>
    </w:p>
    <w:p w:rsidR="00C32781" w:rsidRDefault="00C32781" w:rsidP="00C32781">
      <w:r>
        <w:t>document.getElementById("demo19").innerHTML=d9 ;//Wed Mar 25 2015 00:00:00 GMT+0530 (India Standard Time)</w:t>
      </w:r>
    </w:p>
    <w:p w:rsidR="00C32781" w:rsidRDefault="00C32781" w:rsidP="00C32781">
      <w:r>
        <w:t>document.getElementById("demo20").innerHTML=d10; //Sun Jan 25 2015 00:00:00 GMT+0530 (India Standard Time)</w:t>
      </w:r>
    </w:p>
    <w:p w:rsidR="00C32781" w:rsidRDefault="00C32781" w:rsidP="00C32781">
      <w:r>
        <w:t>document.getElementById("demo21").innerHTML=d11; //Sun Jan 25 2015 00:00:00 GMT+0530 (India Standard Time)</w:t>
      </w:r>
    </w:p>
    <w:p w:rsidR="00C32781" w:rsidRDefault="00C32781" w:rsidP="00C32781">
      <w:r>
        <w:lastRenderedPageBreak/>
        <w:t>document.getElementById("demo22").innerHTML=d12;  //Sun Jan 25 2015 00:00:00 GMT+0530 (India Standard Time)</w:t>
      </w:r>
    </w:p>
    <w:p w:rsidR="00C32781" w:rsidRDefault="00C32781" w:rsidP="00C32781">
      <w:r>
        <w:t>document.getElementById("demo23").innerHTML=d13; //Sun Jan 25 2015 00:00:00 GMT+0530 (India Standard Time)</w:t>
      </w:r>
    </w:p>
    <w:p w:rsidR="00C32781" w:rsidRPr="00FB45F1" w:rsidRDefault="00C32781" w:rsidP="00C32781">
      <w:pPr>
        <w:rPr>
          <w:b/>
        </w:rPr>
      </w:pP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/*Date Input - Parsing Dates</w:t>
      </w: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If you have a valid date string, you can use the Date.parse() method to convert it to milliseconds.</w:t>
      </w:r>
    </w:p>
    <w:p w:rsidR="00C32781" w:rsidRPr="00FB45F1" w:rsidRDefault="00C32781" w:rsidP="00C32781">
      <w:pPr>
        <w:rPr>
          <w:b/>
        </w:rPr>
      </w:pPr>
    </w:p>
    <w:p w:rsidR="00C32781" w:rsidRPr="00FB45F1" w:rsidRDefault="00C32781" w:rsidP="00C32781">
      <w:pPr>
        <w:rPr>
          <w:b/>
        </w:rPr>
      </w:pPr>
      <w:r w:rsidRPr="00FB45F1">
        <w:rPr>
          <w:b/>
        </w:rPr>
        <w:t>Date.parse() returns the number of milliseconds between the date and January 1, 1970:*/</w:t>
      </w:r>
    </w:p>
    <w:p w:rsidR="00C32781" w:rsidRDefault="00C32781" w:rsidP="00C32781"/>
    <w:p w:rsidR="00C32781" w:rsidRDefault="00C32781" w:rsidP="00C32781">
      <w:r>
        <w:t>var msec = Date.parse("March 21, 2012");</w:t>
      </w:r>
    </w:p>
    <w:p w:rsidR="00C32781" w:rsidRDefault="00C32781" w:rsidP="00C32781">
      <w:r>
        <w:t>document.getElementById("demo24").innerHTML = msec; //1332268200000</w:t>
      </w:r>
    </w:p>
    <w:p w:rsidR="00C32781" w:rsidRDefault="00C32781" w:rsidP="00C32781"/>
    <w:p w:rsidR="00C32781" w:rsidRPr="00FB45F1" w:rsidRDefault="00C32781" w:rsidP="00C32781">
      <w:pPr>
        <w:rPr>
          <w:b/>
        </w:rPr>
      </w:pPr>
      <w:r w:rsidRPr="00FB45F1">
        <w:rPr>
          <w:b/>
        </w:rPr>
        <w:t>//You can then use the number of milliseconds to convert it to a date object:</w:t>
      </w:r>
    </w:p>
    <w:p w:rsidR="00C32781" w:rsidRDefault="00C32781" w:rsidP="00C32781"/>
    <w:p w:rsidR="00C32781" w:rsidRDefault="00C32781" w:rsidP="00C32781">
      <w:r>
        <w:t>var msec = Date.parse("March 21, 2012");</w:t>
      </w:r>
    </w:p>
    <w:p w:rsidR="00C32781" w:rsidRDefault="00C32781" w:rsidP="00C32781">
      <w:r>
        <w:t>var d = new Date(msec);</w:t>
      </w:r>
    </w:p>
    <w:p w:rsidR="00C32781" w:rsidRDefault="00C32781" w:rsidP="00C32781">
      <w:r>
        <w:t>//var d=new Date(1332268200000);</w:t>
      </w:r>
    </w:p>
    <w:p w:rsidR="00C32781" w:rsidRDefault="00C32781" w:rsidP="00C32781">
      <w:r>
        <w:t>document.getElementById("demo25").innerHTML = d; //Wed Mar 21 2012 00:00:00 GMT+0530 (India Standard Time)</w:t>
      </w:r>
    </w:p>
    <w:p w:rsidR="00C32781" w:rsidRDefault="00C32781" w:rsidP="00C32781"/>
    <w:p w:rsidR="00C32781" w:rsidRDefault="00C32781" w:rsidP="00C32781">
      <w:r>
        <w:t>&lt;/script&gt;</w:t>
      </w:r>
    </w:p>
    <w:p w:rsidR="00C32781" w:rsidRDefault="00C32781" w:rsidP="00C32781">
      <w:r>
        <w:t>&lt;/body&gt;</w:t>
      </w:r>
    </w:p>
    <w:p w:rsidR="00C32781" w:rsidRDefault="00C32781" w:rsidP="00C32781">
      <w:r>
        <w:t>&lt;/html&gt;</w:t>
      </w:r>
    </w:p>
    <w:sectPr w:rsidR="00C32781" w:rsidSect="00CB003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D9A" w:rsidRDefault="00D85D9A" w:rsidP="00C32781">
      <w:pPr>
        <w:spacing w:after="0" w:line="240" w:lineRule="auto"/>
      </w:pPr>
      <w:r>
        <w:separator/>
      </w:r>
    </w:p>
  </w:endnote>
  <w:endnote w:type="continuationSeparator" w:id="1">
    <w:p w:rsidR="00D85D9A" w:rsidRDefault="00D85D9A" w:rsidP="00C3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781" w:rsidRDefault="00C3278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Javascript Date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B45F1" w:rsidRPr="00FB45F1">
        <w:rPr>
          <w:rFonts w:asciiTheme="majorHAnsi" w:hAnsiTheme="majorHAnsi"/>
          <w:noProof/>
        </w:rPr>
        <w:t>6</w:t>
      </w:r>
    </w:fldSimple>
  </w:p>
  <w:p w:rsidR="00C32781" w:rsidRDefault="00C327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D9A" w:rsidRDefault="00D85D9A" w:rsidP="00C32781">
      <w:pPr>
        <w:spacing w:after="0" w:line="240" w:lineRule="auto"/>
      </w:pPr>
      <w:r>
        <w:separator/>
      </w:r>
    </w:p>
  </w:footnote>
  <w:footnote w:type="continuationSeparator" w:id="1">
    <w:p w:rsidR="00D85D9A" w:rsidRDefault="00D85D9A" w:rsidP="00C32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781"/>
    <w:rsid w:val="00C32781"/>
    <w:rsid w:val="00CB003E"/>
    <w:rsid w:val="00D85D9A"/>
    <w:rsid w:val="00FB4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2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781"/>
  </w:style>
  <w:style w:type="paragraph" w:styleId="Footer">
    <w:name w:val="footer"/>
    <w:basedOn w:val="Normal"/>
    <w:link w:val="FooterChar"/>
    <w:uiPriority w:val="99"/>
    <w:unhideWhenUsed/>
    <w:rsid w:val="00C32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81"/>
  </w:style>
  <w:style w:type="paragraph" w:styleId="BalloonText">
    <w:name w:val="Balloon Text"/>
    <w:basedOn w:val="Normal"/>
    <w:link w:val="BalloonTextChar"/>
    <w:uiPriority w:val="99"/>
    <w:semiHidden/>
    <w:unhideWhenUsed/>
    <w:rsid w:val="00C32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7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Yashu</cp:lastModifiedBy>
  <cp:revision>2</cp:revision>
  <dcterms:created xsi:type="dcterms:W3CDTF">2019-03-25T07:54:00Z</dcterms:created>
  <dcterms:modified xsi:type="dcterms:W3CDTF">2019-03-25T07:59:00Z</dcterms:modified>
</cp:coreProperties>
</file>