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01" w:rsidRPr="00336E01" w:rsidRDefault="00336E01" w:rsidP="00336E01">
      <w:pPr>
        <w:jc w:val="center"/>
        <w:rPr>
          <w:rFonts w:ascii="Algerian" w:hAnsi="Algerian"/>
          <w:b/>
          <w:i/>
          <w:sz w:val="28"/>
          <w:szCs w:val="28"/>
          <w:u w:val="single"/>
        </w:rPr>
      </w:pPr>
      <w:r w:rsidRPr="00336E01">
        <w:rPr>
          <w:rFonts w:ascii="Algerian" w:hAnsi="Algerian"/>
          <w:b/>
          <w:i/>
          <w:sz w:val="28"/>
          <w:szCs w:val="28"/>
          <w:u w:val="single"/>
        </w:rPr>
        <w:t>JavaScript Math Object</w:t>
      </w:r>
    </w:p>
    <w:p w:rsidR="00336E01" w:rsidRDefault="00336E01" w:rsidP="00336E01">
      <w:r>
        <w:t>&lt;!DOCTYPE HTML&gt;</w:t>
      </w:r>
    </w:p>
    <w:p w:rsidR="00336E01" w:rsidRDefault="00336E01" w:rsidP="00336E01">
      <w:r>
        <w:t>&lt;html&gt;</w:t>
      </w:r>
    </w:p>
    <w:p w:rsidR="00336E01" w:rsidRDefault="00336E01" w:rsidP="00336E01">
      <w:r>
        <w:t>&lt;head&gt;&lt;/head&gt;</w:t>
      </w:r>
    </w:p>
    <w:p w:rsidR="00336E01" w:rsidRDefault="00336E01" w:rsidP="00336E01"/>
    <w:p w:rsidR="00336E01" w:rsidRDefault="00336E01" w:rsidP="00336E01">
      <w:r>
        <w:t>&lt;body&gt;</w:t>
      </w:r>
    </w:p>
    <w:p w:rsidR="00336E01" w:rsidRDefault="00336E01" w:rsidP="00336E01">
      <w:r>
        <w:t>&lt;h3&gt;</w:t>
      </w:r>
      <w:r w:rsidRPr="00FD2303">
        <w:rPr>
          <w:b/>
        </w:rPr>
        <w:t>JavaScript Math Object</w:t>
      </w:r>
      <w:r>
        <w:t>&lt;br&gt;</w:t>
      </w:r>
    </w:p>
    <w:p w:rsidR="00336E01" w:rsidRDefault="00336E01" w:rsidP="00336E01">
      <w:r w:rsidRPr="00FD2303">
        <w:rPr>
          <w:b/>
        </w:rPr>
        <w:t>The JavaScript Math object allows you to perform mathematical tasks on numbers.</w:t>
      </w:r>
      <w:r>
        <w:t>&lt;/h3&gt;</w:t>
      </w:r>
    </w:p>
    <w:p w:rsidR="00336E01" w:rsidRDefault="00336E01" w:rsidP="00336E01">
      <w:r>
        <w:t>&lt;p id="demo"&gt;&lt;/p&gt;&lt;p id="demo1"&gt;&lt;/p&gt;&lt;p id="demo2"&gt;&lt;/p&gt;&lt;p id="demo3"&gt;&lt;/p&gt;&lt;p id="demo4"&gt;&lt;/p&gt;</w:t>
      </w:r>
    </w:p>
    <w:p w:rsidR="00336E01" w:rsidRDefault="00336E01" w:rsidP="00336E01">
      <w:r>
        <w:t>&lt;p id="demo5"&gt;&lt;/p&gt;&lt;p id="demo6"&gt;&lt;/p&gt;&lt;p id="demo7"&gt;&lt;/p&gt;&lt;p id="demo8"&gt;&lt;/p&gt;&lt;p id="demo9"&gt;&lt;/p&gt;</w:t>
      </w:r>
    </w:p>
    <w:p w:rsidR="00336E01" w:rsidRDefault="00336E01" w:rsidP="00336E01">
      <w:r>
        <w:t>&lt;p id="demo10"&gt;&lt;/p&gt;&lt;p id="demo11"&gt;&lt;/p&gt;&lt;p id="demo12"&gt;&lt;/p&gt;&lt;p id="demo13"&gt;&lt;/p&gt;&lt;p id="demo14"&gt;&lt;/p&gt;</w:t>
      </w:r>
    </w:p>
    <w:p w:rsidR="00336E01" w:rsidRDefault="00336E01" w:rsidP="00336E01">
      <w:r>
        <w:t>&lt;p id="demo15"&gt;&lt;/p&gt;</w:t>
      </w:r>
    </w:p>
    <w:p w:rsidR="00336E01" w:rsidRDefault="00336E01" w:rsidP="00336E01"/>
    <w:p w:rsidR="00336E01" w:rsidRDefault="00336E01" w:rsidP="00336E01">
      <w:r>
        <w:t>&lt;script&gt;</w:t>
      </w:r>
    </w:p>
    <w:p w:rsidR="00336E01" w:rsidRDefault="00336E01" w:rsidP="00336E01">
      <w:r>
        <w:t>document.getElementById("demo").innerHTML=Math.PI;//3.141592653589793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/*Math.round()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Math.round(x) returns the value of x rounded to its nearest integer:*/</w:t>
      </w:r>
    </w:p>
    <w:p w:rsidR="00336E01" w:rsidRDefault="00336E01" w:rsidP="00336E01">
      <w:r>
        <w:t>document.getElementById("demo1").innerHTML=Math.round(3.5); //4</w:t>
      </w:r>
    </w:p>
    <w:p w:rsidR="00336E01" w:rsidRDefault="00336E01" w:rsidP="00336E01">
      <w:r>
        <w:t>document.getElementById("demo2").innerHTML=Math.round(0.2);//0</w:t>
      </w:r>
    </w:p>
    <w:p w:rsidR="00336E01" w:rsidRDefault="00336E01" w:rsidP="00336E01">
      <w:r>
        <w:t>document.getElementById("demo3").innerHTML=Math.round(4.76);//5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/*Math.pow()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Math.pow(x, y) returns the value of x to the power of y:*/</w:t>
      </w:r>
    </w:p>
    <w:p w:rsidR="00336E01" w:rsidRDefault="00336E01" w:rsidP="00336E01">
      <w:r>
        <w:t>document.getElementById("demo4").innerHTML=Math.pow(5,3);//125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/*Math.sqrt()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Math.sqrt(x) returns the square root of x:*/</w:t>
      </w:r>
    </w:p>
    <w:p w:rsidR="00336E01" w:rsidRDefault="00336E01" w:rsidP="00336E01">
      <w:r>
        <w:lastRenderedPageBreak/>
        <w:t>document.getElementById("demo5").innerHTML=Math.sqrt(81);//9</w:t>
      </w:r>
    </w:p>
    <w:p w:rsidR="00336E01" w:rsidRDefault="00336E01" w:rsidP="00336E01">
      <w:r>
        <w:t>document.getElementById("demo6").innerHTML=Math.sqrt(80);//8.94427190999916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/*Math.abs()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Math.abs(x) returns the absolute (positive) value of x:*/</w:t>
      </w:r>
    </w:p>
    <w:p w:rsidR="00336E01" w:rsidRDefault="00336E01" w:rsidP="00336E01">
      <w:r>
        <w:t>document.getElementById("demo7").innerHTML=Math.abs(80.89);//80.89</w:t>
      </w:r>
    </w:p>
    <w:p w:rsidR="00336E01" w:rsidRDefault="00336E01" w:rsidP="00336E01">
      <w:r>
        <w:t>document.getElementById("demo8").innerHTML=Math.abs(-80.89);//80.89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/*Math.ceil()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Math.ceil(x) returns the value of x rounded up to its nearest integer:*/</w:t>
      </w:r>
    </w:p>
    <w:p w:rsidR="00336E01" w:rsidRDefault="00336E01" w:rsidP="00336E01">
      <w:r>
        <w:t>document.getElementById("demo9").innerHTML=Math.ceil(2.3);//3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/*Math.floor()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Math.floor(x) returns the value of x rounded down to its nearest integer:*/</w:t>
      </w:r>
    </w:p>
    <w:p w:rsidR="00336E01" w:rsidRDefault="00336E01" w:rsidP="00336E01">
      <w:r>
        <w:t>document.getElementById("demo10").innerHTML=Math.floor(2.3);//2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/*Math.sin()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Math.sin(x) returns the sine (a value between -1 and 1) of the angle x (given in radians).</w:t>
      </w:r>
    </w:p>
    <w:p w:rsidR="00336E01" w:rsidRPr="00FD2303" w:rsidRDefault="00336E01" w:rsidP="00336E01">
      <w:pPr>
        <w:rPr>
          <w:b/>
        </w:rPr>
      </w:pP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If you want to use degrees instead of radians, you have to convert degrees to radians:</w:t>
      </w:r>
    </w:p>
    <w:p w:rsidR="00336E01" w:rsidRPr="00FD2303" w:rsidRDefault="00336E01" w:rsidP="00336E01">
      <w:pPr>
        <w:rPr>
          <w:b/>
        </w:rPr>
      </w:pP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Angle in radians = Angle in degrees x PI / 180.*/</w:t>
      </w:r>
    </w:p>
    <w:p w:rsidR="00336E01" w:rsidRDefault="00336E01" w:rsidP="00336E01"/>
    <w:p w:rsidR="00336E01" w:rsidRDefault="00336E01" w:rsidP="00336E01">
      <w:r>
        <w:t>document.getElementById("demo11").innerHTML=Math.sin(10);//-0.5440211108893698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/*Math.cos()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Math.cos(x) returns the cosine (a value between -1 and 1) of the angle x (given in radians).</w:t>
      </w:r>
    </w:p>
    <w:p w:rsidR="00336E01" w:rsidRPr="00FD2303" w:rsidRDefault="00336E01" w:rsidP="00336E01">
      <w:pPr>
        <w:rPr>
          <w:b/>
        </w:rPr>
      </w:pP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If you want to use degrees instead of radians, you have to convert degrees to radians:</w:t>
      </w:r>
    </w:p>
    <w:p w:rsidR="00336E01" w:rsidRPr="00FD2303" w:rsidRDefault="00336E01" w:rsidP="00336E01">
      <w:pPr>
        <w:rPr>
          <w:b/>
        </w:rPr>
      </w:pP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Angle in radians = Angle in degrees x PI / 180.*/</w:t>
      </w:r>
    </w:p>
    <w:p w:rsidR="00336E01" w:rsidRDefault="00336E01" w:rsidP="00336E01">
      <w:r>
        <w:t>document.getElementById("demo12").innerHTML=Math.cos(10)//-0.8390715290764524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lastRenderedPageBreak/>
        <w:t>/*Math.min() and Math.max()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Math.min() and Math.max() can be used to find the lowest or highest value in a list of arguments:*/</w:t>
      </w:r>
    </w:p>
    <w:p w:rsidR="00336E01" w:rsidRDefault="00336E01" w:rsidP="00336E01">
      <w:r>
        <w:t>document.getElementById("demo13").innerHTML=Math.min(10,20,-10,-30,89,120,-69);//-69</w:t>
      </w:r>
    </w:p>
    <w:p w:rsidR="00336E01" w:rsidRDefault="00336E01" w:rsidP="00336E01">
      <w:r>
        <w:t>document.getElementById("demo14").innerHTML=Math.max(10,20,-10,-30,89,120,-69);//120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/*Math.random()</w:t>
      </w:r>
    </w:p>
    <w:p w:rsidR="00336E01" w:rsidRPr="00FD2303" w:rsidRDefault="00336E01" w:rsidP="00336E01">
      <w:pPr>
        <w:rPr>
          <w:b/>
        </w:rPr>
      </w:pPr>
      <w:r w:rsidRPr="00FD2303">
        <w:rPr>
          <w:b/>
        </w:rPr>
        <w:t>Math.random() returns a random number between 0 (inclusive), and 1 (exclusive):*/</w:t>
      </w:r>
    </w:p>
    <w:p w:rsidR="00336E01" w:rsidRDefault="00336E01" w:rsidP="00336E01">
      <w:r>
        <w:t>document.getElementById("demo15").innerHTML=Math.random();//0.8296106555411811</w:t>
      </w:r>
    </w:p>
    <w:p w:rsidR="00336E01" w:rsidRDefault="00336E01" w:rsidP="00336E01"/>
    <w:p w:rsidR="00336E01" w:rsidRDefault="00336E01" w:rsidP="00336E01">
      <w:r>
        <w:t>&lt;/script&gt;</w:t>
      </w:r>
    </w:p>
    <w:p w:rsidR="00336E01" w:rsidRDefault="00336E01" w:rsidP="00336E01">
      <w:r>
        <w:t>&lt;/body&gt;</w:t>
      </w:r>
    </w:p>
    <w:p w:rsidR="00CB003E" w:rsidRDefault="00336E01" w:rsidP="00336E01">
      <w:r>
        <w:t>&lt;/html&gt;</w:t>
      </w:r>
    </w:p>
    <w:sectPr w:rsidR="00CB003E" w:rsidSect="00CB003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F8A" w:rsidRDefault="004A3F8A" w:rsidP="008B1132">
      <w:pPr>
        <w:spacing w:after="0" w:line="240" w:lineRule="auto"/>
      </w:pPr>
      <w:r>
        <w:separator/>
      </w:r>
    </w:p>
  </w:endnote>
  <w:endnote w:type="continuationSeparator" w:id="1">
    <w:p w:rsidR="004A3F8A" w:rsidRDefault="004A3F8A" w:rsidP="008B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132" w:rsidRDefault="008B11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>JavaScript Math Object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D2303" w:rsidRPr="00FD2303">
        <w:rPr>
          <w:rFonts w:asciiTheme="majorHAnsi" w:hAnsiTheme="majorHAnsi"/>
          <w:noProof/>
        </w:rPr>
        <w:t>3</w:t>
      </w:r>
    </w:fldSimple>
  </w:p>
  <w:p w:rsidR="008B1132" w:rsidRDefault="008B11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F8A" w:rsidRDefault="004A3F8A" w:rsidP="008B1132">
      <w:pPr>
        <w:spacing w:after="0" w:line="240" w:lineRule="auto"/>
      </w:pPr>
      <w:r>
        <w:separator/>
      </w:r>
    </w:p>
  </w:footnote>
  <w:footnote w:type="continuationSeparator" w:id="1">
    <w:p w:rsidR="004A3F8A" w:rsidRDefault="004A3F8A" w:rsidP="008B1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E01"/>
    <w:rsid w:val="00336E01"/>
    <w:rsid w:val="004A3F8A"/>
    <w:rsid w:val="008B1132"/>
    <w:rsid w:val="00CB003E"/>
    <w:rsid w:val="00FD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1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132"/>
  </w:style>
  <w:style w:type="paragraph" w:styleId="Footer">
    <w:name w:val="footer"/>
    <w:basedOn w:val="Normal"/>
    <w:link w:val="FooterChar"/>
    <w:uiPriority w:val="99"/>
    <w:unhideWhenUsed/>
    <w:rsid w:val="008B1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132"/>
  </w:style>
  <w:style w:type="paragraph" w:styleId="BalloonText">
    <w:name w:val="Balloon Text"/>
    <w:basedOn w:val="Normal"/>
    <w:link w:val="BalloonTextChar"/>
    <w:uiPriority w:val="99"/>
    <w:semiHidden/>
    <w:unhideWhenUsed/>
    <w:rsid w:val="008B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3</cp:revision>
  <dcterms:created xsi:type="dcterms:W3CDTF">2019-03-25T07:59:00Z</dcterms:created>
  <dcterms:modified xsi:type="dcterms:W3CDTF">2019-03-25T08:01:00Z</dcterms:modified>
</cp:coreProperties>
</file>