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D704" w14:textId="7B2182B3" w:rsidR="00BC5C43" w:rsidRDefault="002B17B4">
      <w:r w:rsidRPr="002B17B4">
        <w:t>https://colab.research.google.com/drive/1OBto1mesZuV1v9jnMrgqUP8R5Wbv1eGS</w:t>
      </w:r>
    </w:p>
    <w:sectPr w:rsidR="00BC5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B4"/>
    <w:rsid w:val="002B17B4"/>
    <w:rsid w:val="00BC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DDEF"/>
  <w15:chartTrackingRefBased/>
  <w15:docId w15:val="{661AD1EE-F231-49B7-B415-A690FAB7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GANDHI</dc:creator>
  <cp:keywords/>
  <dc:description/>
  <cp:lastModifiedBy>KASHISH GANDHI</cp:lastModifiedBy>
  <cp:revision>1</cp:revision>
  <dcterms:created xsi:type="dcterms:W3CDTF">2022-09-16T17:06:00Z</dcterms:created>
  <dcterms:modified xsi:type="dcterms:W3CDTF">2022-09-16T17:06:00Z</dcterms:modified>
</cp:coreProperties>
</file>