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B8945" w14:textId="2D283647" w:rsidR="0037645D" w:rsidRDefault="0037645D">
      <w:r>
        <w:t>Task 1</w:t>
      </w:r>
    </w:p>
    <w:p w14:paraId="11DBD3CB" w14:textId="07491D04" w:rsidR="002D05C1" w:rsidRDefault="00000000">
      <w:hyperlink r:id="rId4" w:history="1">
        <w:r w:rsidR="0037645D" w:rsidRPr="003E317D">
          <w:rPr>
            <w:rStyle w:val="Hyperlink"/>
          </w:rPr>
          <w:t>https://www.figma.com/file/SRIY6rMwZ0aRFE32iHpWpx/Task1?node-id=0%3A1</w:t>
        </w:r>
      </w:hyperlink>
    </w:p>
    <w:p w14:paraId="58E91E5B" w14:textId="1AEADF39" w:rsidR="0037645D" w:rsidRDefault="0037645D"/>
    <w:p w14:paraId="3F824D19" w14:textId="351EEC5D" w:rsidR="0037645D" w:rsidRDefault="0037645D">
      <w:r>
        <w:t xml:space="preserve">Task 2 &amp;3 </w:t>
      </w:r>
    </w:p>
    <w:p w14:paraId="730FCE99" w14:textId="7B3E93E7" w:rsidR="00EA6E1C" w:rsidRDefault="00000000">
      <w:pPr>
        <w:rPr>
          <w:rStyle w:val="Hyperlink"/>
        </w:rPr>
      </w:pPr>
      <w:hyperlink r:id="rId5" w:history="1">
        <w:r w:rsidR="0037645D" w:rsidRPr="003E317D">
          <w:rPr>
            <w:rStyle w:val="Hyperlink"/>
          </w:rPr>
          <w:t>https://www.canva.com/design/DAFNEdy1fN8/FvJeQE5o_QIpjxVUr2V4FQ/view?utm_content=DAFNEdy1fN8&amp;utm_campaign=designshare&amp;utm_medium=link2&amp;utm_source=sharebutton</w:t>
        </w:r>
      </w:hyperlink>
    </w:p>
    <w:p w14:paraId="2ABCF922" w14:textId="77777777" w:rsidR="00EA6E1C" w:rsidRDefault="00EA6E1C">
      <w:pPr>
        <w:rPr>
          <w:rStyle w:val="Hyperlink"/>
        </w:rPr>
      </w:pPr>
    </w:p>
    <w:p w14:paraId="7FE7EA12" w14:textId="6276EF78" w:rsidR="00EA6E1C" w:rsidRPr="00EA6E1C" w:rsidRDefault="00EA6E1C">
      <w:r w:rsidRPr="00EA6E1C">
        <w:t>TASK 4</w:t>
      </w:r>
    </w:p>
    <w:p w14:paraId="3B54C379" w14:textId="38882271" w:rsidR="00EA6E1C" w:rsidRDefault="001D657A">
      <w:pPr>
        <w:rPr>
          <w:color w:val="0563C1" w:themeColor="hyperlink"/>
          <w:u w:val="single"/>
        </w:rPr>
      </w:pPr>
      <w:hyperlink r:id="rId6" w:history="1">
        <w:r w:rsidRPr="00B71210">
          <w:rPr>
            <w:rStyle w:val="Hyperlink"/>
          </w:rPr>
          <w:t>https://www.figma.com/file/wBletDgrxBLT4cpA05htlH/Task-4?node-id=0%3A1</w:t>
        </w:r>
      </w:hyperlink>
    </w:p>
    <w:p w14:paraId="2DD3502F" w14:textId="7636785E" w:rsidR="001D657A" w:rsidRDefault="001D657A">
      <w:pPr>
        <w:rPr>
          <w:color w:val="0563C1" w:themeColor="hyperlink"/>
          <w:u w:val="single"/>
        </w:rPr>
      </w:pPr>
    </w:p>
    <w:p w14:paraId="22B493FA" w14:textId="7728E097" w:rsidR="001D657A" w:rsidRPr="001D657A" w:rsidRDefault="001D657A">
      <w:r w:rsidRPr="001D657A">
        <w:t>BONUS TASK</w:t>
      </w:r>
    </w:p>
    <w:p w14:paraId="763D0148" w14:textId="4DB0C559" w:rsidR="001D657A" w:rsidRPr="00EA6E1C" w:rsidRDefault="001D657A">
      <w:pPr>
        <w:rPr>
          <w:color w:val="0563C1" w:themeColor="hyperlink"/>
          <w:u w:val="single"/>
        </w:rPr>
      </w:pPr>
      <w:r w:rsidRPr="001D657A">
        <w:rPr>
          <w:color w:val="0563C1" w:themeColor="hyperlink"/>
          <w:u w:val="single"/>
        </w:rPr>
        <w:t>https://www.canva.com/design/DAFNMi2r-9Q/0dwwUOzXAQ20lZ7n5Er0Vg/view?utm_content=DAFNMi2r-9Q&amp;utm_campaign=designshare&amp;utm_medium=link2&amp;utm_source=sharebutton</w:t>
      </w:r>
    </w:p>
    <w:p w14:paraId="3DFC97BE" w14:textId="77777777" w:rsidR="0037645D" w:rsidRDefault="0037645D"/>
    <w:sectPr w:rsidR="00376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E1"/>
    <w:rsid w:val="001D657A"/>
    <w:rsid w:val="002D05C1"/>
    <w:rsid w:val="0037645D"/>
    <w:rsid w:val="003B40E1"/>
    <w:rsid w:val="00EA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270C6"/>
  <w15:chartTrackingRefBased/>
  <w15:docId w15:val="{CBC78A4F-1D4D-419A-9ABF-1CF073B9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4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wBletDgrxBLT4cpA05htlH/Task-4?node-id=0%3A1" TargetMode="External"/><Relationship Id="rId5" Type="http://schemas.openxmlformats.org/officeDocument/2006/relationships/hyperlink" Target="https://www.canva.com/design/DAFNEdy1fN8/FvJeQE5o_QIpjxVUr2V4FQ/view?utm_content=DAFNEdy1fN8&amp;utm_campaign=designshare&amp;utm_medium=link2&amp;utm_source=sharebutton" TargetMode="External"/><Relationship Id="rId4" Type="http://schemas.openxmlformats.org/officeDocument/2006/relationships/hyperlink" Target="https://www.figma.com/file/SRIY6rMwZ0aRFE32iHpWpx/Task1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Gandhi</dc:creator>
  <cp:keywords/>
  <dc:description/>
  <cp:lastModifiedBy>Kashish Gandhi</cp:lastModifiedBy>
  <cp:revision>4</cp:revision>
  <dcterms:created xsi:type="dcterms:W3CDTF">2022-09-23T17:36:00Z</dcterms:created>
  <dcterms:modified xsi:type="dcterms:W3CDTF">2022-09-25T04:38:00Z</dcterms:modified>
</cp:coreProperties>
</file>