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0B09" w14:textId="77777777" w:rsidR="00674BC3" w:rsidRPr="00674BC3" w:rsidRDefault="00674BC3" w:rsidP="00674BC3">
      <w:r w:rsidRPr="00674BC3">
        <w:rPr>
          <w:b/>
          <w:bCs/>
        </w:rPr>
        <w:t>JavaScript Notes (03-02-2025)</w:t>
      </w:r>
    </w:p>
    <w:p w14:paraId="573240DE" w14:textId="77777777" w:rsidR="00674BC3" w:rsidRPr="00674BC3" w:rsidRDefault="00674BC3" w:rsidP="00674BC3">
      <w:r w:rsidRPr="00674BC3">
        <w:pict w14:anchorId="56D83C81">
          <v:rect id="_x0000_i1031" style="width:0;height:1.5pt" o:hralign="center" o:hrstd="t" o:hr="t" fillcolor="#a0a0a0" stroked="f"/>
        </w:pict>
      </w:r>
    </w:p>
    <w:p w14:paraId="3DEF745E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General Information</w:t>
      </w:r>
    </w:p>
    <w:p w14:paraId="26500D52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t>Everything in JavaScript is an object.</w:t>
      </w:r>
    </w:p>
    <w:p w14:paraId="681BCE17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t>JavaScript is an Object-Oriented scripting language.</w:t>
      </w:r>
    </w:p>
    <w:p w14:paraId="0DBE3741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t xml:space="preserve">It is </w:t>
      </w:r>
      <w:r w:rsidRPr="00674BC3">
        <w:rPr>
          <w:b/>
          <w:bCs/>
        </w:rPr>
        <w:t>lightweight and interpreted</w:t>
      </w:r>
      <w:r w:rsidRPr="00674BC3">
        <w:t xml:space="preserve"> (memory binding at runtime).</w:t>
      </w:r>
    </w:p>
    <w:p w14:paraId="555A657F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rPr>
          <w:b/>
          <w:bCs/>
        </w:rPr>
        <w:t>Case-sensitive</w:t>
      </w:r>
      <w:r w:rsidRPr="00674BC3">
        <w:t xml:space="preserve"> language.</w:t>
      </w:r>
    </w:p>
    <w:p w14:paraId="07F48B69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rPr>
          <w:b/>
          <w:bCs/>
        </w:rPr>
        <w:t>Weakly typed</w:t>
      </w:r>
      <w:r w:rsidRPr="00674BC3">
        <w:t xml:space="preserve"> (does not require explicit data types).</w:t>
      </w:r>
    </w:p>
    <w:p w14:paraId="4B94FF8E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t>Supported by all browsers and operating systems.</w:t>
      </w:r>
    </w:p>
    <w:p w14:paraId="2E1CBE35" w14:textId="77777777" w:rsidR="00674BC3" w:rsidRPr="00674BC3" w:rsidRDefault="00674BC3" w:rsidP="00674BC3">
      <w:pPr>
        <w:numPr>
          <w:ilvl w:val="0"/>
          <w:numId w:val="1"/>
        </w:numPr>
      </w:pPr>
      <w:r w:rsidRPr="00674BC3">
        <w:t xml:space="preserve">Created in </w:t>
      </w:r>
      <w:r w:rsidRPr="00674BC3">
        <w:rPr>
          <w:b/>
          <w:bCs/>
        </w:rPr>
        <w:t>May 1995</w:t>
      </w:r>
      <w:r w:rsidRPr="00674BC3">
        <w:t xml:space="preserve"> by </w:t>
      </w:r>
      <w:r w:rsidRPr="00674BC3">
        <w:rPr>
          <w:b/>
          <w:bCs/>
        </w:rPr>
        <w:t>Brendan Eich</w:t>
      </w:r>
      <w:r w:rsidRPr="00674BC3">
        <w:t xml:space="preserve">, initially named </w:t>
      </w:r>
      <w:r w:rsidRPr="00674BC3">
        <w:rPr>
          <w:b/>
          <w:bCs/>
        </w:rPr>
        <w:t>Mocha</w:t>
      </w:r>
      <w:r w:rsidRPr="00674BC3">
        <w:t>.</w:t>
      </w:r>
    </w:p>
    <w:p w14:paraId="1FB9C60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Features</w:t>
      </w:r>
    </w:p>
    <w:p w14:paraId="34EDEA88" w14:textId="77777777" w:rsidR="00674BC3" w:rsidRPr="00674BC3" w:rsidRDefault="00674BC3" w:rsidP="00674BC3">
      <w:pPr>
        <w:numPr>
          <w:ilvl w:val="0"/>
          <w:numId w:val="2"/>
        </w:numPr>
      </w:pPr>
      <w:r w:rsidRPr="00674BC3">
        <w:t>Makes websites dynamic and interactive.</w:t>
      </w:r>
    </w:p>
    <w:p w14:paraId="264B38E7" w14:textId="77777777" w:rsidR="00674BC3" w:rsidRPr="00674BC3" w:rsidRDefault="00674BC3" w:rsidP="00674BC3">
      <w:pPr>
        <w:numPr>
          <w:ilvl w:val="0"/>
          <w:numId w:val="2"/>
        </w:numPr>
      </w:pPr>
      <w:r w:rsidRPr="00674BC3">
        <w:t>Executes directly in the browser.</w:t>
      </w:r>
    </w:p>
    <w:p w14:paraId="2ED2B310" w14:textId="77777777" w:rsidR="00674BC3" w:rsidRPr="00674BC3" w:rsidRDefault="00674BC3" w:rsidP="00674BC3">
      <w:pPr>
        <w:numPr>
          <w:ilvl w:val="0"/>
          <w:numId w:val="2"/>
        </w:numPr>
      </w:pPr>
      <w:r w:rsidRPr="00674BC3">
        <w:t xml:space="preserve">JavaScript and Java are </w:t>
      </w:r>
      <w:r w:rsidRPr="00674BC3">
        <w:rPr>
          <w:b/>
          <w:bCs/>
        </w:rPr>
        <w:t>completely different</w:t>
      </w:r>
      <w:r w:rsidRPr="00674BC3">
        <w:t>.</w:t>
      </w:r>
    </w:p>
    <w:p w14:paraId="642C28AE" w14:textId="77777777" w:rsidR="00674BC3" w:rsidRPr="00674BC3" w:rsidRDefault="00674BC3" w:rsidP="00674BC3">
      <w:pPr>
        <w:numPr>
          <w:ilvl w:val="0"/>
          <w:numId w:val="2"/>
        </w:numPr>
      </w:pPr>
      <w:r w:rsidRPr="00674BC3">
        <w:t>All scripting languages ultimately translate into JavaScript.</w:t>
      </w:r>
    </w:p>
    <w:p w14:paraId="0D217A13" w14:textId="77777777" w:rsidR="00674BC3" w:rsidRPr="00674BC3" w:rsidRDefault="00674BC3" w:rsidP="00674BC3">
      <w:pPr>
        <w:numPr>
          <w:ilvl w:val="0"/>
          <w:numId w:val="2"/>
        </w:numPr>
      </w:pPr>
      <w:r w:rsidRPr="00674BC3">
        <w:t>Syntax is similar to C programming.</w:t>
      </w:r>
    </w:p>
    <w:p w14:paraId="5854DCBA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Applications</w:t>
      </w:r>
    </w:p>
    <w:p w14:paraId="4AA4C3C1" w14:textId="77777777" w:rsidR="00674BC3" w:rsidRPr="00674BC3" w:rsidRDefault="00674BC3" w:rsidP="00674BC3">
      <w:pPr>
        <w:numPr>
          <w:ilvl w:val="0"/>
          <w:numId w:val="3"/>
        </w:numPr>
      </w:pPr>
      <w:r w:rsidRPr="00674BC3">
        <w:t>Client-side validation.</w:t>
      </w:r>
    </w:p>
    <w:p w14:paraId="2DF6AA71" w14:textId="77777777" w:rsidR="00674BC3" w:rsidRPr="00674BC3" w:rsidRDefault="00674BC3" w:rsidP="00674BC3">
      <w:pPr>
        <w:numPr>
          <w:ilvl w:val="0"/>
          <w:numId w:val="3"/>
        </w:numPr>
      </w:pPr>
      <w:r w:rsidRPr="00674BC3">
        <w:t>Dynamic drop-down menus.</w:t>
      </w:r>
    </w:p>
    <w:p w14:paraId="6AF57708" w14:textId="77777777" w:rsidR="00674BC3" w:rsidRPr="00674BC3" w:rsidRDefault="00674BC3" w:rsidP="00674BC3">
      <w:pPr>
        <w:numPr>
          <w:ilvl w:val="0"/>
          <w:numId w:val="3"/>
        </w:numPr>
      </w:pPr>
      <w:r w:rsidRPr="00674BC3">
        <w:t>Displaying date and time.</w:t>
      </w:r>
    </w:p>
    <w:p w14:paraId="65E460C5" w14:textId="77777777" w:rsidR="00674BC3" w:rsidRPr="00674BC3" w:rsidRDefault="00674BC3" w:rsidP="00674BC3">
      <w:pPr>
        <w:numPr>
          <w:ilvl w:val="0"/>
          <w:numId w:val="3"/>
        </w:numPr>
      </w:pPr>
      <w:r w:rsidRPr="00674BC3">
        <w:t>Pop-ups and dialog boxes.</w:t>
      </w:r>
    </w:p>
    <w:p w14:paraId="056150F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Tokens</w:t>
      </w:r>
    </w:p>
    <w:p w14:paraId="016AEC32" w14:textId="77777777" w:rsidR="00674BC3" w:rsidRPr="00674BC3" w:rsidRDefault="00674BC3" w:rsidP="00674BC3">
      <w:pPr>
        <w:numPr>
          <w:ilvl w:val="0"/>
          <w:numId w:val="4"/>
        </w:numPr>
      </w:pPr>
      <w:r w:rsidRPr="00674BC3">
        <w:t>The smallest unit of code in JavaScript.</w:t>
      </w:r>
    </w:p>
    <w:p w14:paraId="7DF3E7F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Variables in JavaScript</w:t>
      </w:r>
    </w:p>
    <w:p w14:paraId="11160815" w14:textId="77777777" w:rsidR="00674BC3" w:rsidRPr="00674BC3" w:rsidRDefault="00674BC3" w:rsidP="00674BC3">
      <w:pPr>
        <w:numPr>
          <w:ilvl w:val="0"/>
          <w:numId w:val="5"/>
        </w:numPr>
      </w:pPr>
      <w:r w:rsidRPr="00674BC3">
        <w:t>Used to store values with memory references.</w:t>
      </w:r>
    </w:p>
    <w:p w14:paraId="1540D27E" w14:textId="77777777" w:rsidR="00674BC3" w:rsidRPr="00674BC3" w:rsidRDefault="00674BC3" w:rsidP="00674BC3">
      <w:pPr>
        <w:numPr>
          <w:ilvl w:val="0"/>
          <w:numId w:val="5"/>
        </w:numPr>
      </w:pPr>
      <w:r w:rsidRPr="00674BC3">
        <w:rPr>
          <w:b/>
          <w:bCs/>
        </w:rPr>
        <w:t>Keywords:</w:t>
      </w:r>
      <w:r w:rsidRPr="00674BC3">
        <w:t xml:space="preserve"> var, let, const. </w:t>
      </w:r>
    </w:p>
    <w:p w14:paraId="72D7DC79" w14:textId="77777777" w:rsidR="00674BC3" w:rsidRPr="00674BC3" w:rsidRDefault="00674BC3" w:rsidP="00674BC3">
      <w:pPr>
        <w:numPr>
          <w:ilvl w:val="1"/>
          <w:numId w:val="5"/>
        </w:numPr>
      </w:pPr>
      <w:r w:rsidRPr="00674BC3">
        <w:t xml:space="preserve">var was used from </w:t>
      </w:r>
      <w:r w:rsidRPr="00674BC3">
        <w:rPr>
          <w:b/>
          <w:bCs/>
        </w:rPr>
        <w:t>1995-2015</w:t>
      </w:r>
      <w:r w:rsidRPr="00674BC3">
        <w:t>.</w:t>
      </w:r>
    </w:p>
    <w:p w14:paraId="5E3210B5" w14:textId="77777777" w:rsidR="00674BC3" w:rsidRPr="00674BC3" w:rsidRDefault="00674BC3" w:rsidP="00674BC3">
      <w:pPr>
        <w:numPr>
          <w:ilvl w:val="1"/>
          <w:numId w:val="5"/>
        </w:numPr>
      </w:pPr>
      <w:r w:rsidRPr="00674BC3">
        <w:t xml:space="preserve">let and </w:t>
      </w:r>
      <w:proofErr w:type="spellStart"/>
      <w:r w:rsidRPr="00674BC3">
        <w:t>const</w:t>
      </w:r>
      <w:proofErr w:type="spellEnd"/>
      <w:r w:rsidRPr="00674BC3">
        <w:t xml:space="preserve"> were introduced in </w:t>
      </w:r>
      <w:r w:rsidRPr="00674BC3">
        <w:rPr>
          <w:b/>
          <w:bCs/>
        </w:rPr>
        <w:t>2015</w:t>
      </w:r>
      <w:r w:rsidRPr="00674BC3">
        <w:t>.</w:t>
      </w:r>
    </w:p>
    <w:p w14:paraId="41B7C83F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lastRenderedPageBreak/>
        <w:t>Hoisting</w:t>
      </w:r>
    </w:p>
    <w:p w14:paraId="4289E038" w14:textId="77777777" w:rsidR="00674BC3" w:rsidRPr="00674BC3" w:rsidRDefault="00674BC3" w:rsidP="00674BC3">
      <w:pPr>
        <w:numPr>
          <w:ilvl w:val="0"/>
          <w:numId w:val="6"/>
        </w:numPr>
      </w:pPr>
      <w:r w:rsidRPr="00674BC3">
        <w:t>Brings the variable/function declaration to the top of the function.</w:t>
      </w:r>
    </w:p>
    <w:p w14:paraId="3E6B9B30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Example:</w:t>
      </w:r>
    </w:p>
    <w:p w14:paraId="412D47EB" w14:textId="77777777" w:rsidR="00674BC3" w:rsidRPr="00674BC3" w:rsidRDefault="00674BC3" w:rsidP="00674BC3">
      <w:r w:rsidRPr="00674BC3">
        <w:t>var b = 100;</w:t>
      </w:r>
    </w:p>
    <w:p w14:paraId="012CE727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test(</w:t>
      </w:r>
      <w:proofErr w:type="gramEnd"/>
      <w:r w:rsidRPr="00674BC3">
        <w:t>) {</w:t>
      </w:r>
    </w:p>
    <w:p w14:paraId="32AC8269" w14:textId="77777777" w:rsidR="00674BC3" w:rsidRPr="00674BC3" w:rsidRDefault="00674BC3" w:rsidP="00674BC3">
      <w:r w:rsidRPr="00674BC3">
        <w:t xml:space="preserve">    </w:t>
      </w:r>
      <w:proofErr w:type="gramStart"/>
      <w:r w:rsidRPr="00674BC3">
        <w:t>alert(</w:t>
      </w:r>
      <w:proofErr w:type="gramEnd"/>
      <w:r w:rsidRPr="00674BC3">
        <w:t>"value of b=" + b);</w:t>
      </w:r>
    </w:p>
    <w:p w14:paraId="1F13B550" w14:textId="77777777" w:rsidR="00674BC3" w:rsidRPr="00674BC3" w:rsidRDefault="00674BC3" w:rsidP="00674BC3">
      <w:r w:rsidRPr="00674BC3">
        <w:t xml:space="preserve">    let c = 100;</w:t>
      </w:r>
    </w:p>
    <w:p w14:paraId="521F81C2" w14:textId="77777777" w:rsidR="00674BC3" w:rsidRPr="00674BC3" w:rsidRDefault="00674BC3" w:rsidP="00674BC3">
      <w:r w:rsidRPr="00674BC3">
        <w:t xml:space="preserve">    </w:t>
      </w:r>
      <w:proofErr w:type="spellStart"/>
      <w:r w:rsidRPr="00674BC3">
        <w:t>window.c</w:t>
      </w:r>
      <w:proofErr w:type="spellEnd"/>
      <w:r w:rsidRPr="00674BC3">
        <w:t xml:space="preserve"> = 10;</w:t>
      </w:r>
    </w:p>
    <w:p w14:paraId="1DC1E0CF" w14:textId="77777777" w:rsidR="00674BC3" w:rsidRPr="00674BC3" w:rsidRDefault="00674BC3" w:rsidP="00674BC3">
      <w:r w:rsidRPr="00674BC3">
        <w:t>}</w:t>
      </w:r>
    </w:p>
    <w:p w14:paraId="31DA2198" w14:textId="77777777" w:rsidR="00674BC3" w:rsidRPr="00674BC3" w:rsidRDefault="00674BC3" w:rsidP="00674BC3">
      <w:proofErr w:type="gramStart"/>
      <w:r w:rsidRPr="00674BC3">
        <w:t>test(</w:t>
      </w:r>
      <w:proofErr w:type="gramEnd"/>
      <w:r w:rsidRPr="00674BC3">
        <w:t>);</w:t>
      </w:r>
    </w:p>
    <w:p w14:paraId="18478722" w14:textId="77777777" w:rsidR="00674BC3" w:rsidRPr="00674BC3" w:rsidRDefault="00674BC3" w:rsidP="00674BC3">
      <w:r w:rsidRPr="00674BC3">
        <w:t>test1();</w:t>
      </w:r>
    </w:p>
    <w:p w14:paraId="0B17DEB3" w14:textId="77777777" w:rsidR="00674BC3" w:rsidRPr="00674BC3" w:rsidRDefault="00674BC3" w:rsidP="00674BC3">
      <w:r w:rsidRPr="00674BC3">
        <w:t>function test1() {</w:t>
      </w:r>
    </w:p>
    <w:p w14:paraId="2DC7271C" w14:textId="77777777" w:rsidR="00674BC3" w:rsidRPr="00674BC3" w:rsidRDefault="00674BC3" w:rsidP="00674BC3">
      <w:r w:rsidRPr="00674BC3">
        <w:t xml:space="preserve">    </w:t>
      </w:r>
      <w:proofErr w:type="gramStart"/>
      <w:r w:rsidRPr="00674BC3">
        <w:t>alert(</w:t>
      </w:r>
      <w:proofErr w:type="gramEnd"/>
      <w:r w:rsidRPr="00674BC3">
        <w:t xml:space="preserve">"value of c=" + </w:t>
      </w:r>
      <w:proofErr w:type="spellStart"/>
      <w:r w:rsidRPr="00674BC3">
        <w:t>window.c</w:t>
      </w:r>
      <w:proofErr w:type="spellEnd"/>
      <w:r w:rsidRPr="00674BC3">
        <w:t>);</w:t>
      </w:r>
    </w:p>
    <w:p w14:paraId="4C342BD9" w14:textId="77777777" w:rsidR="00674BC3" w:rsidRPr="00674BC3" w:rsidRDefault="00674BC3" w:rsidP="00674BC3">
      <w:r w:rsidRPr="00674BC3">
        <w:t>}</w:t>
      </w:r>
    </w:p>
    <w:p w14:paraId="0882F309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Data Types</w:t>
      </w:r>
    </w:p>
    <w:p w14:paraId="22B25386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Primitive</w:t>
      </w:r>
    </w:p>
    <w:p w14:paraId="2E3AF873" w14:textId="77777777" w:rsidR="00674BC3" w:rsidRPr="00674BC3" w:rsidRDefault="00674BC3" w:rsidP="00674BC3">
      <w:pPr>
        <w:numPr>
          <w:ilvl w:val="0"/>
          <w:numId w:val="7"/>
        </w:numPr>
      </w:pPr>
      <w:r w:rsidRPr="00674BC3">
        <w:t>String, Number, Boolean, Null, Undefined.</w:t>
      </w:r>
    </w:p>
    <w:p w14:paraId="275A132B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Non-Primitive</w:t>
      </w:r>
    </w:p>
    <w:p w14:paraId="459E25B9" w14:textId="77777777" w:rsidR="00674BC3" w:rsidRPr="00674BC3" w:rsidRDefault="00674BC3" w:rsidP="00674BC3">
      <w:pPr>
        <w:numPr>
          <w:ilvl w:val="0"/>
          <w:numId w:val="8"/>
        </w:numPr>
      </w:pPr>
      <w:r w:rsidRPr="00674BC3">
        <w:t>Object, Array, Function.</w:t>
      </w:r>
    </w:p>
    <w:p w14:paraId="5F1A0086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Stack and Heap Memory</w:t>
      </w:r>
    </w:p>
    <w:p w14:paraId="0392F81D" w14:textId="77777777" w:rsidR="00674BC3" w:rsidRPr="00674BC3" w:rsidRDefault="00674BC3" w:rsidP="00674BC3">
      <w:pPr>
        <w:numPr>
          <w:ilvl w:val="0"/>
          <w:numId w:val="9"/>
        </w:numPr>
      </w:pPr>
      <w:r w:rsidRPr="00674BC3">
        <w:rPr>
          <w:b/>
          <w:bCs/>
        </w:rPr>
        <w:t>Stack:</w:t>
      </w:r>
      <w:r w:rsidRPr="00674BC3">
        <w:t xml:space="preserve"> Dynamic.</w:t>
      </w:r>
    </w:p>
    <w:p w14:paraId="3845256F" w14:textId="77777777" w:rsidR="00674BC3" w:rsidRPr="00674BC3" w:rsidRDefault="00674BC3" w:rsidP="00674BC3">
      <w:pPr>
        <w:numPr>
          <w:ilvl w:val="0"/>
          <w:numId w:val="9"/>
        </w:numPr>
      </w:pPr>
      <w:r w:rsidRPr="00674BC3">
        <w:rPr>
          <w:b/>
          <w:bCs/>
        </w:rPr>
        <w:t>Heap:</w:t>
      </w:r>
      <w:r w:rsidRPr="00674BC3">
        <w:t xml:space="preserve"> Static.</w:t>
      </w:r>
    </w:p>
    <w:p w14:paraId="4FB9F64E" w14:textId="77777777" w:rsidR="00674BC3" w:rsidRPr="00674BC3" w:rsidRDefault="00674BC3" w:rsidP="00674BC3">
      <w:pPr>
        <w:numPr>
          <w:ilvl w:val="0"/>
          <w:numId w:val="9"/>
        </w:numPr>
      </w:pPr>
      <w:r w:rsidRPr="00674BC3">
        <w:rPr>
          <w:b/>
          <w:bCs/>
        </w:rPr>
        <w:t>Non-primitive data types</w:t>
      </w:r>
      <w:r w:rsidRPr="00674BC3">
        <w:t xml:space="preserve"> (objects, arrays, functions) are stored in </w:t>
      </w:r>
      <w:r w:rsidRPr="00674BC3">
        <w:rPr>
          <w:b/>
          <w:bCs/>
        </w:rPr>
        <w:t>heap memory</w:t>
      </w:r>
      <w:r w:rsidRPr="00674BC3">
        <w:t>.</w:t>
      </w:r>
    </w:p>
    <w:p w14:paraId="2C2AE627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Arrays in JavaScript</w:t>
      </w:r>
    </w:p>
    <w:p w14:paraId="04CC3B84" w14:textId="77777777" w:rsidR="00674BC3" w:rsidRPr="00674BC3" w:rsidRDefault="00674BC3" w:rsidP="00674BC3">
      <w:pPr>
        <w:numPr>
          <w:ilvl w:val="0"/>
          <w:numId w:val="10"/>
        </w:numPr>
      </w:pPr>
      <w:r w:rsidRPr="00674BC3">
        <w:t>Stored in square brackets [].</w:t>
      </w:r>
    </w:p>
    <w:p w14:paraId="2A13E629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Ways to Create an Array</w:t>
      </w:r>
    </w:p>
    <w:p w14:paraId="5871770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By Literal:</w:t>
      </w:r>
    </w:p>
    <w:p w14:paraId="13EF3F7A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names = ["Kashish", "Simer", "Diksha"];</w:t>
      </w:r>
    </w:p>
    <w:p w14:paraId="5C62E431" w14:textId="77777777" w:rsidR="00674BC3" w:rsidRPr="00674BC3" w:rsidRDefault="00674BC3" w:rsidP="00674BC3">
      <w:r w:rsidRPr="00674BC3">
        <w:lastRenderedPageBreak/>
        <w:t xml:space="preserve">for (let </w:t>
      </w:r>
      <w:proofErr w:type="spellStart"/>
      <w:r w:rsidRPr="00674BC3">
        <w:t>i</w:t>
      </w:r>
      <w:proofErr w:type="spellEnd"/>
      <w:r w:rsidRPr="00674BC3">
        <w:t xml:space="preserve"> = 0; </w:t>
      </w:r>
      <w:proofErr w:type="spellStart"/>
      <w:r w:rsidRPr="00674BC3">
        <w:t>i</w:t>
      </w:r>
      <w:proofErr w:type="spellEnd"/>
      <w:r w:rsidRPr="00674BC3">
        <w:t xml:space="preserve"> &lt; </w:t>
      </w:r>
      <w:proofErr w:type="spellStart"/>
      <w:proofErr w:type="gramStart"/>
      <w:r w:rsidRPr="00674BC3">
        <w:t>names.length</w:t>
      </w:r>
      <w:proofErr w:type="spellEnd"/>
      <w:proofErr w:type="gramEnd"/>
      <w:r w:rsidRPr="00674BC3">
        <w:t xml:space="preserve">; </w:t>
      </w:r>
      <w:proofErr w:type="spellStart"/>
      <w:r w:rsidRPr="00674BC3">
        <w:t>i</w:t>
      </w:r>
      <w:proofErr w:type="spellEnd"/>
      <w:r w:rsidRPr="00674BC3">
        <w:t>++) {</w:t>
      </w:r>
    </w:p>
    <w:p w14:paraId="58D90078" w14:textId="77777777" w:rsidR="00674BC3" w:rsidRPr="00674BC3" w:rsidRDefault="00674BC3" w:rsidP="00674BC3">
      <w:r w:rsidRPr="00674BC3">
        <w:t xml:space="preserve">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(names[</w:t>
      </w:r>
      <w:proofErr w:type="spellStart"/>
      <w:r w:rsidRPr="00674BC3">
        <w:t>i</w:t>
      </w:r>
      <w:proofErr w:type="spellEnd"/>
      <w:r w:rsidRPr="00674BC3">
        <w:t>]);</w:t>
      </w:r>
    </w:p>
    <w:p w14:paraId="17F3DF2D" w14:textId="77777777" w:rsidR="00674BC3" w:rsidRPr="00674BC3" w:rsidRDefault="00674BC3" w:rsidP="00674BC3">
      <w:r w:rsidRPr="00674BC3">
        <w:t>}</w:t>
      </w:r>
    </w:p>
    <w:p w14:paraId="01C58430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By Creating an Instance:</w:t>
      </w:r>
    </w:p>
    <w:p w14:paraId="116CD9D1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cities = new </w:t>
      </w:r>
      <w:proofErr w:type="gramStart"/>
      <w:r w:rsidRPr="00674BC3">
        <w:t>Array(</w:t>
      </w:r>
      <w:proofErr w:type="gramEnd"/>
      <w:r w:rsidRPr="00674BC3">
        <w:t>);</w:t>
      </w:r>
    </w:p>
    <w:p w14:paraId="17ECD922" w14:textId="77777777" w:rsidR="00674BC3" w:rsidRPr="00674BC3" w:rsidRDefault="00674BC3" w:rsidP="00674BC3">
      <w:proofErr w:type="gramStart"/>
      <w:r w:rsidRPr="00674BC3">
        <w:t>cities[</w:t>
      </w:r>
      <w:proofErr w:type="gramEnd"/>
      <w:r w:rsidRPr="00674BC3">
        <w:t>0] = "Jalandhar";</w:t>
      </w:r>
    </w:p>
    <w:p w14:paraId="7452AC4A" w14:textId="77777777" w:rsidR="00674BC3" w:rsidRPr="00674BC3" w:rsidRDefault="00674BC3" w:rsidP="00674BC3">
      <w:proofErr w:type="gramStart"/>
      <w:r w:rsidRPr="00674BC3">
        <w:t>cities[</w:t>
      </w:r>
      <w:proofErr w:type="gramEnd"/>
      <w:r w:rsidRPr="00674BC3">
        <w:t>1] = "Patiala";</w:t>
      </w:r>
    </w:p>
    <w:p w14:paraId="22A882E7" w14:textId="77777777" w:rsidR="00674BC3" w:rsidRPr="00674BC3" w:rsidRDefault="00674BC3" w:rsidP="00674BC3">
      <w:proofErr w:type="gramStart"/>
      <w:r w:rsidRPr="00674BC3">
        <w:t>cities[</w:t>
      </w:r>
      <w:proofErr w:type="gramEnd"/>
      <w:r w:rsidRPr="00674BC3">
        <w:t>2] = "Bathinda";</w:t>
      </w:r>
    </w:p>
    <w:p w14:paraId="35B2A0AD" w14:textId="77777777" w:rsidR="00674BC3" w:rsidRPr="00674BC3" w:rsidRDefault="00674BC3" w:rsidP="00674BC3">
      <w:r w:rsidRPr="00674BC3">
        <w:t xml:space="preserve">for (let </w:t>
      </w:r>
      <w:proofErr w:type="spellStart"/>
      <w:r w:rsidRPr="00674BC3">
        <w:t>i</w:t>
      </w:r>
      <w:proofErr w:type="spellEnd"/>
      <w:r w:rsidRPr="00674BC3">
        <w:t xml:space="preserve"> = 0; </w:t>
      </w:r>
      <w:proofErr w:type="spellStart"/>
      <w:r w:rsidRPr="00674BC3">
        <w:t>i</w:t>
      </w:r>
      <w:proofErr w:type="spellEnd"/>
      <w:r w:rsidRPr="00674BC3">
        <w:t xml:space="preserve"> &lt; </w:t>
      </w:r>
      <w:proofErr w:type="spellStart"/>
      <w:proofErr w:type="gramStart"/>
      <w:r w:rsidRPr="00674BC3">
        <w:t>cities.length</w:t>
      </w:r>
      <w:proofErr w:type="spellEnd"/>
      <w:proofErr w:type="gramEnd"/>
      <w:r w:rsidRPr="00674BC3">
        <w:t xml:space="preserve">; </w:t>
      </w:r>
      <w:proofErr w:type="spellStart"/>
      <w:r w:rsidRPr="00674BC3">
        <w:t>i</w:t>
      </w:r>
      <w:proofErr w:type="spellEnd"/>
      <w:r w:rsidRPr="00674BC3">
        <w:t>++) {</w:t>
      </w:r>
    </w:p>
    <w:p w14:paraId="20CACEA3" w14:textId="77777777" w:rsidR="00674BC3" w:rsidRPr="00674BC3" w:rsidRDefault="00674BC3" w:rsidP="00674BC3">
      <w:r w:rsidRPr="00674BC3">
        <w:t xml:space="preserve">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(cities[</w:t>
      </w:r>
      <w:proofErr w:type="spellStart"/>
      <w:r w:rsidRPr="00674BC3">
        <w:t>i</w:t>
      </w:r>
      <w:proofErr w:type="spellEnd"/>
      <w:r w:rsidRPr="00674BC3">
        <w:t>] + "&lt;</w:t>
      </w:r>
      <w:proofErr w:type="spellStart"/>
      <w:r w:rsidRPr="00674BC3">
        <w:t>br</w:t>
      </w:r>
      <w:proofErr w:type="spellEnd"/>
      <w:r w:rsidRPr="00674BC3">
        <w:t>&gt;");</w:t>
      </w:r>
    </w:p>
    <w:p w14:paraId="1F660920" w14:textId="77777777" w:rsidR="00674BC3" w:rsidRPr="00674BC3" w:rsidRDefault="00674BC3" w:rsidP="00674BC3">
      <w:r w:rsidRPr="00674BC3">
        <w:t>}</w:t>
      </w:r>
    </w:p>
    <w:p w14:paraId="2878D629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Checking Availability in an Array:</w:t>
      </w:r>
    </w:p>
    <w:p w14:paraId="3EBCABF3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available(</w:t>
      </w:r>
      <w:proofErr w:type="gramEnd"/>
      <w:r w:rsidRPr="00674BC3">
        <w:t xml:space="preserve">cities, </w:t>
      </w:r>
      <w:proofErr w:type="spellStart"/>
      <w:r w:rsidRPr="00674BC3">
        <w:t>cityToCheck</w:t>
      </w:r>
      <w:proofErr w:type="spellEnd"/>
      <w:r w:rsidRPr="00674BC3">
        <w:t>) {</w:t>
      </w:r>
    </w:p>
    <w:p w14:paraId="671D66F0" w14:textId="77777777" w:rsidR="00674BC3" w:rsidRPr="00674BC3" w:rsidRDefault="00674BC3" w:rsidP="00674BC3">
      <w:r w:rsidRPr="00674BC3">
        <w:t xml:space="preserve">    if (</w:t>
      </w:r>
      <w:proofErr w:type="spellStart"/>
      <w:proofErr w:type="gramStart"/>
      <w:r w:rsidRPr="00674BC3">
        <w:t>cities.includes</w:t>
      </w:r>
      <w:proofErr w:type="spellEnd"/>
      <w:proofErr w:type="gramEnd"/>
      <w:r w:rsidRPr="00674BC3">
        <w:t>(</w:t>
      </w:r>
      <w:proofErr w:type="spellStart"/>
      <w:r w:rsidRPr="00674BC3">
        <w:t>cityToCheck</w:t>
      </w:r>
      <w:proofErr w:type="spellEnd"/>
      <w:r w:rsidRPr="00674BC3">
        <w:t>)) {</w:t>
      </w:r>
    </w:p>
    <w:p w14:paraId="6E02E0F9" w14:textId="77777777" w:rsidR="00674BC3" w:rsidRPr="00674BC3" w:rsidRDefault="00674BC3" w:rsidP="00674BC3">
      <w:r w:rsidRPr="00674BC3">
        <w:t xml:space="preserve">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</w:t>
      </w:r>
      <w:proofErr w:type="spellStart"/>
      <w:r w:rsidRPr="00674BC3">
        <w:t>cityToCheck</w:t>
      </w:r>
      <w:proofErr w:type="spellEnd"/>
      <w:r w:rsidRPr="00674BC3">
        <w:t xml:space="preserve"> + " is available&lt;</w:t>
      </w:r>
      <w:proofErr w:type="spellStart"/>
      <w:r w:rsidRPr="00674BC3">
        <w:t>br</w:t>
      </w:r>
      <w:proofErr w:type="spellEnd"/>
      <w:r w:rsidRPr="00674BC3">
        <w:t>&gt;");</w:t>
      </w:r>
    </w:p>
    <w:p w14:paraId="7F7D9DD9" w14:textId="77777777" w:rsidR="00674BC3" w:rsidRPr="00674BC3" w:rsidRDefault="00674BC3" w:rsidP="00674BC3">
      <w:r w:rsidRPr="00674BC3">
        <w:t xml:space="preserve">    } else {</w:t>
      </w:r>
    </w:p>
    <w:p w14:paraId="111D9588" w14:textId="77777777" w:rsidR="00674BC3" w:rsidRPr="00674BC3" w:rsidRDefault="00674BC3" w:rsidP="00674BC3">
      <w:r w:rsidRPr="00674BC3">
        <w:t xml:space="preserve">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</w:t>
      </w:r>
      <w:proofErr w:type="spellStart"/>
      <w:r w:rsidRPr="00674BC3">
        <w:t>cityToCheck</w:t>
      </w:r>
      <w:proofErr w:type="spellEnd"/>
      <w:r w:rsidRPr="00674BC3">
        <w:t xml:space="preserve"> + " is not available&lt;</w:t>
      </w:r>
      <w:proofErr w:type="spellStart"/>
      <w:r w:rsidRPr="00674BC3">
        <w:t>br</w:t>
      </w:r>
      <w:proofErr w:type="spellEnd"/>
      <w:r w:rsidRPr="00674BC3">
        <w:t>&gt;");</w:t>
      </w:r>
    </w:p>
    <w:p w14:paraId="36FE3416" w14:textId="77777777" w:rsidR="00674BC3" w:rsidRPr="00674BC3" w:rsidRDefault="00674BC3" w:rsidP="00674BC3">
      <w:r w:rsidRPr="00674BC3">
        <w:t xml:space="preserve">    }</w:t>
      </w:r>
    </w:p>
    <w:p w14:paraId="5120F3E0" w14:textId="77777777" w:rsidR="00674BC3" w:rsidRPr="00674BC3" w:rsidRDefault="00674BC3" w:rsidP="00674BC3">
      <w:r w:rsidRPr="00674BC3">
        <w:t>}</w:t>
      </w:r>
    </w:p>
    <w:p w14:paraId="7838C7F1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</w:t>
      </w:r>
      <w:proofErr w:type="spellStart"/>
      <w:r w:rsidRPr="00674BC3">
        <w:t>cityList</w:t>
      </w:r>
      <w:proofErr w:type="spellEnd"/>
      <w:r w:rsidRPr="00674BC3">
        <w:t xml:space="preserve"> = ["Jalandhar", "Bathinda", "Patiala", "Amritsar", "Ludhiana"];</w:t>
      </w:r>
    </w:p>
    <w:p w14:paraId="355B5426" w14:textId="77777777" w:rsidR="00674BC3" w:rsidRPr="00674BC3" w:rsidRDefault="00674BC3" w:rsidP="00674BC3">
      <w:proofErr w:type="gramStart"/>
      <w:r w:rsidRPr="00674BC3">
        <w:t>available(</w:t>
      </w:r>
      <w:proofErr w:type="spellStart"/>
      <w:proofErr w:type="gramEnd"/>
      <w:r w:rsidRPr="00674BC3">
        <w:t>cityList</w:t>
      </w:r>
      <w:proofErr w:type="spellEnd"/>
      <w:r w:rsidRPr="00674BC3">
        <w:t xml:space="preserve">, "Jalandhar");  </w:t>
      </w:r>
    </w:p>
    <w:p w14:paraId="0BB8095A" w14:textId="77777777" w:rsidR="00674BC3" w:rsidRPr="00674BC3" w:rsidRDefault="00674BC3" w:rsidP="00674BC3">
      <w:proofErr w:type="gramStart"/>
      <w:r w:rsidRPr="00674BC3">
        <w:t>available(</w:t>
      </w:r>
      <w:proofErr w:type="spellStart"/>
      <w:proofErr w:type="gramEnd"/>
      <w:r w:rsidRPr="00674BC3">
        <w:t>cityList</w:t>
      </w:r>
      <w:proofErr w:type="spellEnd"/>
      <w:r w:rsidRPr="00674BC3">
        <w:t>, "Sangrur");</w:t>
      </w:r>
    </w:p>
    <w:p w14:paraId="2E4B897A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Objects in JavaScript</w:t>
      </w:r>
    </w:p>
    <w:p w14:paraId="22E5E79C" w14:textId="77777777" w:rsidR="00674BC3" w:rsidRPr="00674BC3" w:rsidRDefault="00674BC3" w:rsidP="00674BC3">
      <w:pPr>
        <w:numPr>
          <w:ilvl w:val="0"/>
          <w:numId w:val="11"/>
        </w:numPr>
      </w:pPr>
      <w:r w:rsidRPr="00674BC3">
        <w:t>Written using curly braces {}.</w:t>
      </w:r>
    </w:p>
    <w:p w14:paraId="68F320CA" w14:textId="77777777" w:rsidR="00674BC3" w:rsidRPr="00674BC3" w:rsidRDefault="00674BC3" w:rsidP="00674BC3">
      <w:pPr>
        <w:numPr>
          <w:ilvl w:val="0"/>
          <w:numId w:val="11"/>
        </w:numPr>
      </w:pPr>
      <w:r w:rsidRPr="00674BC3">
        <w:t xml:space="preserve">Objects are </w:t>
      </w:r>
      <w:r w:rsidRPr="00674BC3">
        <w:rPr>
          <w:b/>
          <w:bCs/>
        </w:rPr>
        <w:t>variables</w:t>
      </w:r>
      <w:r w:rsidRPr="00674BC3">
        <w:t xml:space="preserve"> that can contain multiple values.</w:t>
      </w:r>
    </w:p>
    <w:p w14:paraId="523DCC69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Ways to Access Object Properties:</w:t>
      </w:r>
    </w:p>
    <w:p w14:paraId="27D7A89F" w14:textId="77777777" w:rsidR="00674BC3" w:rsidRPr="00674BC3" w:rsidRDefault="00674BC3" w:rsidP="00674BC3">
      <w:pPr>
        <w:numPr>
          <w:ilvl w:val="0"/>
          <w:numId w:val="12"/>
        </w:numPr>
      </w:pPr>
      <w:proofErr w:type="spellStart"/>
      <w:r w:rsidRPr="00674BC3">
        <w:t>objectName.propertyName</w:t>
      </w:r>
      <w:proofErr w:type="spellEnd"/>
      <w:r w:rsidRPr="00674BC3">
        <w:t xml:space="preserve">; → </w:t>
      </w:r>
      <w:proofErr w:type="spellStart"/>
      <w:proofErr w:type="gramStart"/>
      <w:r w:rsidRPr="00674BC3">
        <w:t>person.firstname</w:t>
      </w:r>
      <w:proofErr w:type="spellEnd"/>
      <w:proofErr w:type="gramEnd"/>
    </w:p>
    <w:p w14:paraId="176C9263" w14:textId="77777777" w:rsidR="00674BC3" w:rsidRPr="00674BC3" w:rsidRDefault="00674BC3" w:rsidP="00674BC3">
      <w:pPr>
        <w:numPr>
          <w:ilvl w:val="0"/>
          <w:numId w:val="12"/>
        </w:numPr>
      </w:pPr>
      <w:proofErr w:type="spellStart"/>
      <w:r w:rsidRPr="00674BC3">
        <w:t>objectName</w:t>
      </w:r>
      <w:proofErr w:type="spellEnd"/>
      <w:r w:rsidRPr="00674BC3">
        <w:t>["</w:t>
      </w:r>
      <w:proofErr w:type="spellStart"/>
      <w:r w:rsidRPr="00674BC3">
        <w:t>propertyName</w:t>
      </w:r>
      <w:proofErr w:type="spellEnd"/>
      <w:r w:rsidRPr="00674BC3">
        <w:t>"] → person["</w:t>
      </w:r>
      <w:proofErr w:type="spellStart"/>
      <w:r w:rsidRPr="00674BC3">
        <w:t>firstname</w:t>
      </w:r>
      <w:proofErr w:type="spellEnd"/>
      <w:r w:rsidRPr="00674BC3">
        <w:t>"]</w:t>
      </w:r>
    </w:p>
    <w:p w14:paraId="3B38A367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lastRenderedPageBreak/>
        <w:t>Example:</w:t>
      </w:r>
    </w:p>
    <w:p w14:paraId="06E16C2E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person = {</w:t>
      </w:r>
    </w:p>
    <w:p w14:paraId="10FFD850" w14:textId="77777777" w:rsidR="00674BC3" w:rsidRPr="00674BC3" w:rsidRDefault="00674BC3" w:rsidP="00674BC3">
      <w:r w:rsidRPr="00674BC3">
        <w:t xml:space="preserve">    id: 101,</w:t>
      </w:r>
    </w:p>
    <w:p w14:paraId="421A1FFF" w14:textId="77777777" w:rsidR="00674BC3" w:rsidRPr="00674BC3" w:rsidRDefault="00674BC3" w:rsidP="00674BC3">
      <w:r w:rsidRPr="00674BC3">
        <w:t xml:space="preserve">    name: "Kashish",</w:t>
      </w:r>
    </w:p>
    <w:p w14:paraId="7F4A568B" w14:textId="77777777" w:rsidR="00674BC3" w:rsidRPr="00674BC3" w:rsidRDefault="00674BC3" w:rsidP="00674BC3">
      <w:r w:rsidRPr="00674BC3">
        <w:t xml:space="preserve">    age: 21</w:t>
      </w:r>
    </w:p>
    <w:p w14:paraId="61E71BB0" w14:textId="77777777" w:rsidR="00674BC3" w:rsidRPr="00674BC3" w:rsidRDefault="00674BC3" w:rsidP="00674BC3">
      <w:r w:rsidRPr="00674BC3">
        <w:t>};</w:t>
      </w:r>
    </w:p>
    <w:p w14:paraId="7A1E1F40" w14:textId="77777777" w:rsidR="00674BC3" w:rsidRPr="00674BC3" w:rsidRDefault="00674BC3" w:rsidP="00674BC3"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 xml:space="preserve">("ID: " + person.id + " Name: " + person.name + " Age: " + </w:t>
      </w:r>
      <w:proofErr w:type="spellStart"/>
      <w:r w:rsidRPr="00674BC3">
        <w:t>person.age</w:t>
      </w:r>
      <w:proofErr w:type="spellEnd"/>
      <w:r w:rsidRPr="00674BC3">
        <w:t>);</w:t>
      </w:r>
    </w:p>
    <w:p w14:paraId="70A1E52A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Creating Objects Using Constructors:</w:t>
      </w:r>
    </w:p>
    <w:p w14:paraId="0DE17379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Teacher(</w:t>
      </w:r>
      <w:proofErr w:type="gramEnd"/>
      <w:r w:rsidRPr="00674BC3">
        <w:t>id, name, age) {</w:t>
      </w:r>
    </w:p>
    <w:p w14:paraId="1D179C23" w14:textId="77777777" w:rsidR="00674BC3" w:rsidRPr="00674BC3" w:rsidRDefault="00674BC3" w:rsidP="00674BC3">
      <w:r w:rsidRPr="00674BC3">
        <w:t xml:space="preserve">    this.id = id;</w:t>
      </w:r>
    </w:p>
    <w:p w14:paraId="2DCDA084" w14:textId="77777777" w:rsidR="00674BC3" w:rsidRPr="00674BC3" w:rsidRDefault="00674BC3" w:rsidP="00674BC3">
      <w:r w:rsidRPr="00674BC3">
        <w:t xml:space="preserve">    this.name = name;</w:t>
      </w:r>
    </w:p>
    <w:p w14:paraId="4493AB77" w14:textId="77777777" w:rsidR="00674BC3" w:rsidRPr="00674BC3" w:rsidRDefault="00674BC3" w:rsidP="00674BC3">
      <w:r w:rsidRPr="00674BC3">
        <w:t xml:space="preserve">    </w:t>
      </w:r>
      <w:proofErr w:type="spellStart"/>
      <w:r w:rsidRPr="00674BC3">
        <w:t>this.age</w:t>
      </w:r>
      <w:proofErr w:type="spellEnd"/>
      <w:r w:rsidRPr="00674BC3">
        <w:t xml:space="preserve"> = age;</w:t>
      </w:r>
    </w:p>
    <w:p w14:paraId="7025C0F4" w14:textId="77777777" w:rsidR="00674BC3" w:rsidRPr="00674BC3" w:rsidRDefault="00674BC3" w:rsidP="00674BC3">
      <w:r w:rsidRPr="00674BC3">
        <w:t>}</w:t>
      </w:r>
    </w:p>
    <w:p w14:paraId="736850D7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obj1 = new </w:t>
      </w:r>
      <w:proofErr w:type="gramStart"/>
      <w:r w:rsidRPr="00674BC3">
        <w:t>Teacher(</w:t>
      </w:r>
      <w:proofErr w:type="gramEnd"/>
      <w:r w:rsidRPr="00674BC3">
        <w:t>301, "Simer", 21);</w:t>
      </w:r>
    </w:p>
    <w:p w14:paraId="03F24038" w14:textId="77777777" w:rsidR="00674BC3" w:rsidRPr="00674BC3" w:rsidRDefault="00674BC3" w:rsidP="00674BC3"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(obj1.id + " " + obj1.name);</w:t>
      </w:r>
    </w:p>
    <w:p w14:paraId="7F965E69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Functions in JavaScript</w:t>
      </w:r>
    </w:p>
    <w:p w14:paraId="46B0D995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test(</w:t>
      </w:r>
      <w:proofErr w:type="gramEnd"/>
      <w:r w:rsidRPr="00674BC3">
        <w:t>) {</w:t>
      </w:r>
    </w:p>
    <w:p w14:paraId="0997F14A" w14:textId="77777777" w:rsidR="00674BC3" w:rsidRPr="00674BC3" w:rsidRDefault="00674BC3" w:rsidP="00674BC3">
      <w:r w:rsidRPr="00674BC3">
        <w:t xml:space="preserve">    </w:t>
      </w:r>
      <w:proofErr w:type="gramStart"/>
      <w:r w:rsidRPr="00674BC3">
        <w:t>alert(</w:t>
      </w:r>
      <w:proofErr w:type="gramEnd"/>
      <w:r w:rsidRPr="00674BC3">
        <w:t>"I am a synonymous function");</w:t>
      </w:r>
    </w:p>
    <w:p w14:paraId="2510544A" w14:textId="77777777" w:rsidR="00674BC3" w:rsidRPr="00674BC3" w:rsidRDefault="00674BC3" w:rsidP="00674BC3">
      <w:r w:rsidRPr="00674BC3">
        <w:t>}</w:t>
      </w:r>
    </w:p>
    <w:p w14:paraId="7E7E5B65" w14:textId="77777777" w:rsidR="00674BC3" w:rsidRPr="00674BC3" w:rsidRDefault="00674BC3" w:rsidP="00674BC3">
      <w:proofErr w:type="gramStart"/>
      <w:r w:rsidRPr="00674BC3">
        <w:t>test(</w:t>
      </w:r>
      <w:proofErr w:type="gramEnd"/>
      <w:r w:rsidRPr="00674BC3">
        <w:t>);</w:t>
      </w:r>
    </w:p>
    <w:p w14:paraId="50851A97" w14:textId="77777777" w:rsidR="00674BC3" w:rsidRPr="00674BC3" w:rsidRDefault="00674BC3" w:rsidP="00674BC3"/>
    <w:p w14:paraId="1D59F816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test1 = </w:t>
      </w:r>
      <w:proofErr w:type="gramStart"/>
      <w:r w:rsidRPr="00674BC3">
        <w:t>function(</w:t>
      </w:r>
      <w:proofErr w:type="gramEnd"/>
      <w:r w:rsidRPr="00674BC3">
        <w:t>) {</w:t>
      </w:r>
    </w:p>
    <w:p w14:paraId="1F8F26AE" w14:textId="77777777" w:rsidR="00674BC3" w:rsidRPr="00674BC3" w:rsidRDefault="00674BC3" w:rsidP="00674BC3">
      <w:r w:rsidRPr="00674BC3">
        <w:t xml:space="preserve">    </w:t>
      </w:r>
      <w:proofErr w:type="gramStart"/>
      <w:r w:rsidRPr="00674BC3">
        <w:t>alert(</w:t>
      </w:r>
      <w:proofErr w:type="gramEnd"/>
      <w:r w:rsidRPr="00674BC3">
        <w:t>"I am an anonymous function");</w:t>
      </w:r>
    </w:p>
    <w:p w14:paraId="51CBAE03" w14:textId="77777777" w:rsidR="00674BC3" w:rsidRPr="00674BC3" w:rsidRDefault="00674BC3" w:rsidP="00674BC3">
      <w:r w:rsidRPr="00674BC3">
        <w:t>};</w:t>
      </w:r>
    </w:p>
    <w:p w14:paraId="0DDF89E7" w14:textId="77777777" w:rsidR="00674BC3" w:rsidRPr="00674BC3" w:rsidRDefault="00674BC3" w:rsidP="00674BC3">
      <w:r w:rsidRPr="00674BC3">
        <w:t>test1();</w:t>
      </w:r>
    </w:p>
    <w:p w14:paraId="53BA0A1B" w14:textId="77777777" w:rsidR="00674BC3" w:rsidRPr="00674BC3" w:rsidRDefault="00674BC3" w:rsidP="00674BC3">
      <w:pPr>
        <w:numPr>
          <w:ilvl w:val="0"/>
          <w:numId w:val="13"/>
        </w:numPr>
      </w:pPr>
      <w:r w:rsidRPr="00674BC3">
        <w:rPr>
          <w:b/>
          <w:bCs/>
        </w:rPr>
        <w:t>Hoisting</w:t>
      </w:r>
      <w:r w:rsidRPr="00674BC3">
        <w:t xml:space="preserve"> is </w:t>
      </w:r>
      <w:r w:rsidRPr="00674BC3">
        <w:rPr>
          <w:b/>
          <w:bCs/>
        </w:rPr>
        <w:t>not possible</w:t>
      </w:r>
      <w:r w:rsidRPr="00674BC3">
        <w:t xml:space="preserve"> with </w:t>
      </w:r>
      <w:r w:rsidRPr="00674BC3">
        <w:rPr>
          <w:b/>
          <w:bCs/>
        </w:rPr>
        <w:t>anonymous functions</w:t>
      </w:r>
      <w:r w:rsidRPr="00674BC3">
        <w:t>.</w:t>
      </w:r>
    </w:p>
    <w:p w14:paraId="23228793" w14:textId="77777777" w:rsidR="00674BC3" w:rsidRPr="00674BC3" w:rsidRDefault="00674BC3" w:rsidP="00674BC3">
      <w:pPr>
        <w:numPr>
          <w:ilvl w:val="0"/>
          <w:numId w:val="13"/>
        </w:numPr>
      </w:pPr>
      <w:r w:rsidRPr="00674BC3">
        <w:t xml:space="preserve">Hoisting is </w:t>
      </w:r>
      <w:r w:rsidRPr="00674BC3">
        <w:rPr>
          <w:b/>
          <w:bCs/>
        </w:rPr>
        <w:t>allowed</w:t>
      </w:r>
      <w:r w:rsidRPr="00674BC3">
        <w:t xml:space="preserve"> in var but </w:t>
      </w:r>
      <w:r w:rsidRPr="00674BC3">
        <w:rPr>
          <w:b/>
          <w:bCs/>
        </w:rPr>
        <w:t>not</w:t>
      </w:r>
      <w:r w:rsidRPr="00674BC3">
        <w:t xml:space="preserve"> in </w:t>
      </w:r>
      <w:proofErr w:type="spellStart"/>
      <w:r w:rsidRPr="00674BC3">
        <w:t>let</w:t>
      </w:r>
      <w:proofErr w:type="spellEnd"/>
      <w:r w:rsidRPr="00674BC3">
        <w:t>.</w:t>
      </w:r>
    </w:p>
    <w:p w14:paraId="7EB7DD1A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Switch Case Example:</w:t>
      </w:r>
    </w:p>
    <w:p w14:paraId="6EAA3251" w14:textId="77777777" w:rsidR="00674BC3" w:rsidRPr="00674BC3" w:rsidRDefault="00674BC3" w:rsidP="00674BC3">
      <w:r w:rsidRPr="00674BC3">
        <w:lastRenderedPageBreak/>
        <w:t xml:space="preserve">function </w:t>
      </w:r>
      <w:proofErr w:type="spellStart"/>
      <w:r w:rsidRPr="00674BC3">
        <w:t>getGrade</w:t>
      </w:r>
      <w:proofErr w:type="spellEnd"/>
      <w:r w:rsidRPr="00674BC3">
        <w:t>(marks) {</w:t>
      </w:r>
    </w:p>
    <w:p w14:paraId="125941A5" w14:textId="77777777" w:rsidR="00674BC3" w:rsidRPr="00674BC3" w:rsidRDefault="00674BC3" w:rsidP="00674BC3">
      <w:r w:rsidRPr="00674BC3">
        <w:t xml:space="preserve">    switch (true) {</w:t>
      </w:r>
    </w:p>
    <w:p w14:paraId="0537FFEE" w14:textId="77777777" w:rsidR="00674BC3" w:rsidRPr="00674BC3" w:rsidRDefault="00674BC3" w:rsidP="00674BC3">
      <w:r w:rsidRPr="00674BC3">
        <w:t xml:space="preserve">        case (marks &gt;= 90 &amp;&amp; marks &lt;= 100):</w:t>
      </w:r>
    </w:p>
    <w:p w14:paraId="50620EA6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("Congratulations, you got O grade");</w:t>
      </w:r>
    </w:p>
    <w:p w14:paraId="5CD8D131" w14:textId="77777777" w:rsidR="00674BC3" w:rsidRPr="00674BC3" w:rsidRDefault="00674BC3" w:rsidP="00674BC3">
      <w:r w:rsidRPr="00674BC3">
        <w:t xml:space="preserve">            break;</w:t>
      </w:r>
    </w:p>
    <w:p w14:paraId="04DE2B4E" w14:textId="77777777" w:rsidR="00674BC3" w:rsidRPr="00674BC3" w:rsidRDefault="00674BC3" w:rsidP="00674BC3">
      <w:r w:rsidRPr="00674BC3">
        <w:t xml:space="preserve">        case (marks &gt;= 80 &amp;&amp; marks &lt; 90):</w:t>
      </w:r>
    </w:p>
    <w:p w14:paraId="5A301565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("Congratulations, you got A grade");</w:t>
      </w:r>
    </w:p>
    <w:p w14:paraId="01B1972A" w14:textId="77777777" w:rsidR="00674BC3" w:rsidRPr="00674BC3" w:rsidRDefault="00674BC3" w:rsidP="00674BC3">
      <w:r w:rsidRPr="00674BC3">
        <w:t xml:space="preserve">            break;</w:t>
      </w:r>
    </w:p>
    <w:p w14:paraId="1500E713" w14:textId="77777777" w:rsidR="00674BC3" w:rsidRPr="00674BC3" w:rsidRDefault="00674BC3" w:rsidP="00674BC3">
      <w:r w:rsidRPr="00674BC3">
        <w:t xml:space="preserve">        case (marks &gt;= 70 &amp;&amp; marks &lt; 80):</w:t>
      </w:r>
    </w:p>
    <w:p w14:paraId="5EAD7BF3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("Congratulations, you got B grade");</w:t>
      </w:r>
    </w:p>
    <w:p w14:paraId="40790506" w14:textId="77777777" w:rsidR="00674BC3" w:rsidRPr="00674BC3" w:rsidRDefault="00674BC3" w:rsidP="00674BC3">
      <w:r w:rsidRPr="00674BC3">
        <w:t xml:space="preserve">            break;</w:t>
      </w:r>
    </w:p>
    <w:p w14:paraId="7DC298A8" w14:textId="77777777" w:rsidR="00674BC3" w:rsidRPr="00674BC3" w:rsidRDefault="00674BC3" w:rsidP="00674BC3">
      <w:r w:rsidRPr="00674BC3">
        <w:t xml:space="preserve">        case (marks &gt;= 60 &amp;&amp; marks &lt; 70):</w:t>
      </w:r>
    </w:p>
    <w:p w14:paraId="2D67714C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("Congratulations, you got C grade");</w:t>
      </w:r>
    </w:p>
    <w:p w14:paraId="74724BA5" w14:textId="77777777" w:rsidR="00674BC3" w:rsidRPr="00674BC3" w:rsidRDefault="00674BC3" w:rsidP="00674BC3">
      <w:r w:rsidRPr="00674BC3">
        <w:t xml:space="preserve">            break;</w:t>
      </w:r>
    </w:p>
    <w:p w14:paraId="5FCCED61" w14:textId="77777777" w:rsidR="00674BC3" w:rsidRPr="00674BC3" w:rsidRDefault="00674BC3" w:rsidP="00674BC3">
      <w:r w:rsidRPr="00674BC3">
        <w:t xml:space="preserve">        case (marks &gt;= 0 &amp;&amp; marks &lt; 60):</w:t>
      </w:r>
    </w:p>
    <w:p w14:paraId="53BB8691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("Congratulations, you got D grade");</w:t>
      </w:r>
    </w:p>
    <w:p w14:paraId="5C264AD5" w14:textId="77777777" w:rsidR="00674BC3" w:rsidRPr="00674BC3" w:rsidRDefault="00674BC3" w:rsidP="00674BC3">
      <w:r w:rsidRPr="00674BC3">
        <w:t xml:space="preserve">            break;</w:t>
      </w:r>
    </w:p>
    <w:p w14:paraId="4411A545" w14:textId="77777777" w:rsidR="00674BC3" w:rsidRPr="00674BC3" w:rsidRDefault="00674BC3" w:rsidP="00674BC3">
      <w:r w:rsidRPr="00674BC3">
        <w:t xml:space="preserve">        default:</w:t>
      </w:r>
    </w:p>
    <w:p w14:paraId="73FE2460" w14:textId="77777777" w:rsidR="00674BC3" w:rsidRPr="00674BC3" w:rsidRDefault="00674BC3" w:rsidP="00674BC3">
      <w:r w:rsidRPr="00674BC3">
        <w:t xml:space="preserve">        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("Invalid Marks");</w:t>
      </w:r>
    </w:p>
    <w:p w14:paraId="77C66EAF" w14:textId="77777777" w:rsidR="00674BC3" w:rsidRPr="00674BC3" w:rsidRDefault="00674BC3" w:rsidP="00674BC3">
      <w:r w:rsidRPr="00674BC3">
        <w:t xml:space="preserve">    }</w:t>
      </w:r>
    </w:p>
    <w:p w14:paraId="12911A80" w14:textId="77777777" w:rsidR="00674BC3" w:rsidRPr="00674BC3" w:rsidRDefault="00674BC3" w:rsidP="00674BC3">
      <w:r w:rsidRPr="00674BC3">
        <w:t>}</w:t>
      </w:r>
    </w:p>
    <w:p w14:paraId="63B25BC4" w14:textId="77777777" w:rsidR="00674BC3" w:rsidRPr="00674BC3" w:rsidRDefault="00674BC3" w:rsidP="00674BC3">
      <w:r w:rsidRPr="00674BC3">
        <w:t xml:space="preserve">let marks = 100;  </w:t>
      </w:r>
    </w:p>
    <w:p w14:paraId="4C77620B" w14:textId="77777777" w:rsidR="00674BC3" w:rsidRPr="00674BC3" w:rsidRDefault="00674BC3" w:rsidP="00674BC3">
      <w:r w:rsidRPr="00674BC3">
        <w:t>console.log(</w:t>
      </w:r>
      <w:proofErr w:type="spellStart"/>
      <w:r w:rsidRPr="00674BC3">
        <w:t>getGrade</w:t>
      </w:r>
      <w:proofErr w:type="spellEnd"/>
      <w:r w:rsidRPr="00674BC3">
        <w:t>(marks));</w:t>
      </w:r>
    </w:p>
    <w:p w14:paraId="1AF912CB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Loops</w:t>
      </w:r>
    </w:p>
    <w:p w14:paraId="6052C492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For-in Loop:</w:t>
      </w:r>
    </w:p>
    <w:p w14:paraId="624BF22C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person = {</w:t>
      </w:r>
    </w:p>
    <w:p w14:paraId="169679B9" w14:textId="77777777" w:rsidR="00674BC3" w:rsidRPr="00674BC3" w:rsidRDefault="00674BC3" w:rsidP="00674BC3">
      <w:r w:rsidRPr="00674BC3">
        <w:t xml:space="preserve">    id: 101,</w:t>
      </w:r>
    </w:p>
    <w:p w14:paraId="25C86BBA" w14:textId="77777777" w:rsidR="00674BC3" w:rsidRPr="00674BC3" w:rsidRDefault="00674BC3" w:rsidP="00674BC3">
      <w:r w:rsidRPr="00674BC3">
        <w:t xml:space="preserve">    name: "Diksha",</w:t>
      </w:r>
    </w:p>
    <w:p w14:paraId="14D976EB" w14:textId="77777777" w:rsidR="00674BC3" w:rsidRPr="00674BC3" w:rsidRDefault="00674BC3" w:rsidP="00674BC3">
      <w:r w:rsidRPr="00674BC3">
        <w:lastRenderedPageBreak/>
        <w:t xml:space="preserve">    age: 21</w:t>
      </w:r>
    </w:p>
    <w:p w14:paraId="75B3DF9F" w14:textId="77777777" w:rsidR="00674BC3" w:rsidRPr="00674BC3" w:rsidRDefault="00674BC3" w:rsidP="00674BC3">
      <w:r w:rsidRPr="00674BC3">
        <w:t>};</w:t>
      </w:r>
    </w:p>
    <w:p w14:paraId="1096D731" w14:textId="77777777" w:rsidR="00674BC3" w:rsidRPr="00674BC3" w:rsidRDefault="00674BC3" w:rsidP="00674BC3">
      <w:r w:rsidRPr="00674BC3">
        <w:t>for (let p in person) {</w:t>
      </w:r>
    </w:p>
    <w:p w14:paraId="05CA332B" w14:textId="77777777" w:rsidR="00674BC3" w:rsidRPr="00674BC3" w:rsidRDefault="00674BC3" w:rsidP="00674BC3">
      <w:r w:rsidRPr="00674BC3">
        <w:t xml:space="preserve">    </w:t>
      </w:r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(person[p]);</w:t>
      </w:r>
    </w:p>
    <w:p w14:paraId="3919AD39" w14:textId="77777777" w:rsidR="00674BC3" w:rsidRPr="00674BC3" w:rsidRDefault="00674BC3" w:rsidP="00674BC3">
      <w:r w:rsidRPr="00674BC3">
        <w:t>}</w:t>
      </w:r>
    </w:p>
    <w:p w14:paraId="29172AD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Arrow Functions in JavaScript</w:t>
      </w:r>
    </w:p>
    <w:p w14:paraId="78D255DC" w14:textId="77777777" w:rsidR="00674BC3" w:rsidRPr="00674BC3" w:rsidRDefault="00674BC3" w:rsidP="00674BC3">
      <w:pPr>
        <w:numPr>
          <w:ilvl w:val="0"/>
          <w:numId w:val="14"/>
        </w:numPr>
      </w:pPr>
      <w:r w:rsidRPr="00674BC3">
        <w:t xml:space="preserve">Also known as </w:t>
      </w:r>
      <w:r w:rsidRPr="00674BC3">
        <w:rPr>
          <w:b/>
          <w:bCs/>
        </w:rPr>
        <w:t>lambda expressions</w:t>
      </w:r>
      <w:r w:rsidRPr="00674BC3">
        <w:t>.</w:t>
      </w:r>
    </w:p>
    <w:p w14:paraId="3834D321" w14:textId="77777777" w:rsidR="00674BC3" w:rsidRPr="00674BC3" w:rsidRDefault="00674BC3" w:rsidP="00674BC3">
      <w:pPr>
        <w:numPr>
          <w:ilvl w:val="0"/>
          <w:numId w:val="14"/>
        </w:numPr>
      </w:pPr>
      <w:r w:rsidRPr="00674BC3">
        <w:t xml:space="preserve">Java uses </w:t>
      </w:r>
      <w:r w:rsidRPr="00674BC3">
        <w:rPr>
          <w:b/>
          <w:bCs/>
        </w:rPr>
        <w:t>thin arrow (-&gt;)</w:t>
      </w:r>
      <w:r w:rsidRPr="00674BC3">
        <w:t xml:space="preserve">, while JavaScript uses </w:t>
      </w:r>
      <w:r w:rsidRPr="00674BC3">
        <w:rPr>
          <w:b/>
          <w:bCs/>
        </w:rPr>
        <w:t>fat arrow (=&gt;)</w:t>
      </w:r>
      <w:r w:rsidRPr="00674BC3">
        <w:t>.</w:t>
      </w:r>
    </w:p>
    <w:p w14:paraId="5D947CB7" w14:textId="77777777" w:rsidR="00674BC3" w:rsidRPr="00674BC3" w:rsidRDefault="00674BC3" w:rsidP="00674BC3">
      <w:proofErr w:type="spellStart"/>
      <w:r w:rsidRPr="00674BC3">
        <w:t>const</w:t>
      </w:r>
      <w:proofErr w:type="spellEnd"/>
      <w:r w:rsidRPr="00674BC3">
        <w:t xml:space="preserve"> test1 = (a) =&gt; a;</w:t>
      </w:r>
    </w:p>
    <w:p w14:paraId="24816F9E" w14:textId="77777777" w:rsidR="00674BC3" w:rsidRPr="00674BC3" w:rsidRDefault="00674BC3" w:rsidP="00674BC3">
      <w:proofErr w:type="spellStart"/>
      <w:proofErr w:type="gramStart"/>
      <w:r w:rsidRPr="00674BC3">
        <w:t>document.write</w:t>
      </w:r>
      <w:proofErr w:type="spellEnd"/>
      <w:proofErr w:type="gramEnd"/>
      <w:r w:rsidRPr="00674BC3">
        <w:t>(test1(100));</w:t>
      </w:r>
    </w:p>
    <w:p w14:paraId="14A3D2E6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Optional Parameters</w:t>
      </w:r>
    </w:p>
    <w:p w14:paraId="6BDE7481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Default Parameters:</w:t>
      </w:r>
    </w:p>
    <w:p w14:paraId="5028667C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sum(</w:t>
      </w:r>
      <w:proofErr w:type="gramEnd"/>
      <w:r w:rsidRPr="00674BC3">
        <w:t>a = 5, b = 7) {</w:t>
      </w:r>
    </w:p>
    <w:p w14:paraId="38F072FF" w14:textId="77777777" w:rsidR="00674BC3" w:rsidRPr="00674BC3" w:rsidRDefault="00674BC3" w:rsidP="00674BC3">
      <w:r w:rsidRPr="00674BC3">
        <w:t xml:space="preserve">    return a + b;</w:t>
      </w:r>
    </w:p>
    <w:p w14:paraId="7B787334" w14:textId="77777777" w:rsidR="00674BC3" w:rsidRPr="00674BC3" w:rsidRDefault="00674BC3" w:rsidP="00674BC3">
      <w:r w:rsidRPr="00674BC3">
        <w:t>}</w:t>
      </w:r>
    </w:p>
    <w:p w14:paraId="56E89889" w14:textId="77777777" w:rsidR="00674BC3" w:rsidRPr="00674BC3" w:rsidRDefault="00674BC3" w:rsidP="00674BC3">
      <w:proofErr w:type="gramStart"/>
      <w:r w:rsidRPr="00674BC3">
        <w:t>sum(</w:t>
      </w:r>
      <w:proofErr w:type="gramEnd"/>
      <w:r w:rsidRPr="00674BC3">
        <w:t>);</w:t>
      </w:r>
    </w:p>
    <w:p w14:paraId="3430A958" w14:textId="77777777" w:rsidR="00674BC3" w:rsidRPr="00674BC3" w:rsidRDefault="00674BC3" w:rsidP="00674BC3">
      <w:proofErr w:type="gramStart"/>
      <w:r w:rsidRPr="00674BC3">
        <w:t>sum(</w:t>
      </w:r>
      <w:proofErr w:type="gramEnd"/>
      <w:r w:rsidRPr="00674BC3">
        <w:t>10);</w:t>
      </w:r>
    </w:p>
    <w:p w14:paraId="49DD6C2F" w14:textId="77777777" w:rsidR="00674BC3" w:rsidRPr="00674BC3" w:rsidRDefault="00674BC3" w:rsidP="00674BC3">
      <w:proofErr w:type="gramStart"/>
      <w:r w:rsidRPr="00674BC3">
        <w:t>sum(</w:t>
      </w:r>
      <w:proofErr w:type="gramEnd"/>
      <w:r w:rsidRPr="00674BC3">
        <w:t>10, 10);</w:t>
      </w:r>
    </w:p>
    <w:p w14:paraId="4E8C3166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Rest Parameters:</w:t>
      </w:r>
    </w:p>
    <w:p w14:paraId="734FE63A" w14:textId="77777777" w:rsidR="00674BC3" w:rsidRPr="00674BC3" w:rsidRDefault="00674BC3" w:rsidP="00674BC3">
      <w:r w:rsidRPr="00674BC3">
        <w:t xml:space="preserve">function </w:t>
      </w:r>
      <w:proofErr w:type="gramStart"/>
      <w:r w:rsidRPr="00674BC3">
        <w:t>show(</w:t>
      </w:r>
      <w:proofErr w:type="gramEnd"/>
      <w:r w:rsidRPr="00674BC3">
        <w:t>...</w:t>
      </w:r>
      <w:proofErr w:type="spellStart"/>
      <w:r w:rsidRPr="00674BC3">
        <w:t>args</w:t>
      </w:r>
      <w:proofErr w:type="spellEnd"/>
      <w:r w:rsidRPr="00674BC3">
        <w:t>) {</w:t>
      </w:r>
    </w:p>
    <w:p w14:paraId="5B40268C" w14:textId="77777777" w:rsidR="00674BC3" w:rsidRPr="00674BC3" w:rsidRDefault="00674BC3" w:rsidP="00674BC3">
      <w:r w:rsidRPr="00674BC3">
        <w:t xml:space="preserve">    let sum = 0;</w:t>
      </w:r>
    </w:p>
    <w:p w14:paraId="47139CDB" w14:textId="77777777" w:rsidR="00674BC3" w:rsidRPr="00674BC3" w:rsidRDefault="00674BC3" w:rsidP="00674BC3">
      <w:r w:rsidRPr="00674BC3">
        <w:t xml:space="preserve">    for (let </w:t>
      </w:r>
      <w:proofErr w:type="spellStart"/>
      <w:r w:rsidRPr="00674BC3">
        <w:t>i</w:t>
      </w:r>
      <w:proofErr w:type="spellEnd"/>
      <w:r w:rsidRPr="00674BC3">
        <w:t xml:space="preserve"> of </w:t>
      </w:r>
      <w:proofErr w:type="spellStart"/>
      <w:r w:rsidRPr="00674BC3">
        <w:t>args</w:t>
      </w:r>
      <w:proofErr w:type="spellEnd"/>
      <w:r w:rsidRPr="00674BC3">
        <w:t>) {</w:t>
      </w:r>
    </w:p>
    <w:p w14:paraId="567548C9" w14:textId="77777777" w:rsidR="00674BC3" w:rsidRPr="00674BC3" w:rsidRDefault="00674BC3" w:rsidP="00674BC3">
      <w:r w:rsidRPr="00674BC3">
        <w:t xml:space="preserve">        sum += </w:t>
      </w:r>
      <w:proofErr w:type="spellStart"/>
      <w:r w:rsidRPr="00674BC3">
        <w:t>i</w:t>
      </w:r>
      <w:proofErr w:type="spellEnd"/>
      <w:r w:rsidRPr="00674BC3">
        <w:t>;</w:t>
      </w:r>
    </w:p>
    <w:p w14:paraId="6C762EF1" w14:textId="77777777" w:rsidR="00674BC3" w:rsidRPr="00674BC3" w:rsidRDefault="00674BC3" w:rsidP="00674BC3">
      <w:r w:rsidRPr="00674BC3">
        <w:t xml:space="preserve">    }</w:t>
      </w:r>
    </w:p>
    <w:p w14:paraId="0CF3D149" w14:textId="77777777" w:rsidR="00674BC3" w:rsidRPr="00674BC3" w:rsidRDefault="00674BC3" w:rsidP="00674BC3">
      <w:r w:rsidRPr="00674BC3">
        <w:t xml:space="preserve">    </w:t>
      </w:r>
      <w:proofErr w:type="gramStart"/>
      <w:r w:rsidRPr="00674BC3">
        <w:t>console.log(</w:t>
      </w:r>
      <w:proofErr w:type="gramEnd"/>
      <w:r w:rsidRPr="00674BC3">
        <w:t>"Sum = " + sum);</w:t>
      </w:r>
    </w:p>
    <w:p w14:paraId="00B08935" w14:textId="77777777" w:rsidR="00674BC3" w:rsidRPr="00674BC3" w:rsidRDefault="00674BC3" w:rsidP="00674BC3">
      <w:r w:rsidRPr="00674BC3">
        <w:t>}</w:t>
      </w:r>
    </w:p>
    <w:p w14:paraId="0F8C65C3" w14:textId="77777777" w:rsidR="00674BC3" w:rsidRPr="00674BC3" w:rsidRDefault="00674BC3" w:rsidP="00674BC3">
      <w:proofErr w:type="gramStart"/>
      <w:r w:rsidRPr="00674BC3">
        <w:t>show(</w:t>
      </w:r>
      <w:proofErr w:type="gramEnd"/>
      <w:r w:rsidRPr="00674BC3">
        <w:t>10, 20, 30);</w:t>
      </w:r>
    </w:p>
    <w:p w14:paraId="1828A377" w14:textId="77777777" w:rsidR="00674BC3" w:rsidRPr="00674BC3" w:rsidRDefault="00674BC3" w:rsidP="00674BC3">
      <w:pPr>
        <w:rPr>
          <w:b/>
          <w:bCs/>
        </w:rPr>
      </w:pPr>
      <w:r w:rsidRPr="00674BC3">
        <w:rPr>
          <w:b/>
          <w:bCs/>
        </w:rPr>
        <w:t>Spread Operator:</w:t>
      </w:r>
    </w:p>
    <w:p w14:paraId="6A13BEFE" w14:textId="77777777" w:rsidR="00674BC3" w:rsidRPr="00674BC3" w:rsidRDefault="00674BC3" w:rsidP="00674BC3">
      <w:pPr>
        <w:numPr>
          <w:ilvl w:val="0"/>
          <w:numId w:val="15"/>
        </w:numPr>
      </w:pPr>
      <w:r w:rsidRPr="00674BC3">
        <w:lastRenderedPageBreak/>
        <w:t>Used for array concatenation, shallow copying, and merging objects.</w:t>
      </w:r>
    </w:p>
    <w:p w14:paraId="08E88920" w14:textId="77777777" w:rsidR="00674BC3" w:rsidRDefault="00674BC3"/>
    <w:sectPr w:rsidR="0067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0D7"/>
    <w:multiLevelType w:val="multilevel"/>
    <w:tmpl w:val="81A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D40"/>
    <w:multiLevelType w:val="multilevel"/>
    <w:tmpl w:val="1E7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98F"/>
    <w:multiLevelType w:val="multilevel"/>
    <w:tmpl w:val="220A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F673D"/>
    <w:multiLevelType w:val="multilevel"/>
    <w:tmpl w:val="D65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50A8"/>
    <w:multiLevelType w:val="multilevel"/>
    <w:tmpl w:val="2CD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543AA"/>
    <w:multiLevelType w:val="multilevel"/>
    <w:tmpl w:val="336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47166"/>
    <w:multiLevelType w:val="multilevel"/>
    <w:tmpl w:val="6D1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0738C"/>
    <w:multiLevelType w:val="multilevel"/>
    <w:tmpl w:val="343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73AB7"/>
    <w:multiLevelType w:val="multilevel"/>
    <w:tmpl w:val="833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825AD"/>
    <w:multiLevelType w:val="multilevel"/>
    <w:tmpl w:val="424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A2D1D"/>
    <w:multiLevelType w:val="multilevel"/>
    <w:tmpl w:val="DF2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76D1B"/>
    <w:multiLevelType w:val="multilevel"/>
    <w:tmpl w:val="F40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E2E9E"/>
    <w:multiLevelType w:val="multilevel"/>
    <w:tmpl w:val="44B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819EB"/>
    <w:multiLevelType w:val="multilevel"/>
    <w:tmpl w:val="F4F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D76C5"/>
    <w:multiLevelType w:val="multilevel"/>
    <w:tmpl w:val="705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726531">
    <w:abstractNumId w:val="1"/>
  </w:num>
  <w:num w:numId="2" w16cid:durableId="427821905">
    <w:abstractNumId w:val="0"/>
  </w:num>
  <w:num w:numId="3" w16cid:durableId="1247227280">
    <w:abstractNumId w:val="12"/>
  </w:num>
  <w:num w:numId="4" w16cid:durableId="1826238421">
    <w:abstractNumId w:val="5"/>
  </w:num>
  <w:num w:numId="5" w16cid:durableId="1107893394">
    <w:abstractNumId w:val="9"/>
  </w:num>
  <w:num w:numId="6" w16cid:durableId="952128302">
    <w:abstractNumId w:val="10"/>
  </w:num>
  <w:num w:numId="7" w16cid:durableId="68117384">
    <w:abstractNumId w:val="11"/>
  </w:num>
  <w:num w:numId="8" w16cid:durableId="1921867459">
    <w:abstractNumId w:val="6"/>
  </w:num>
  <w:num w:numId="9" w16cid:durableId="163516503">
    <w:abstractNumId w:val="7"/>
  </w:num>
  <w:num w:numId="10" w16cid:durableId="892693004">
    <w:abstractNumId w:val="3"/>
  </w:num>
  <w:num w:numId="11" w16cid:durableId="233395632">
    <w:abstractNumId w:val="2"/>
  </w:num>
  <w:num w:numId="12" w16cid:durableId="721903748">
    <w:abstractNumId w:val="14"/>
  </w:num>
  <w:num w:numId="13" w16cid:durableId="1988124004">
    <w:abstractNumId w:val="13"/>
  </w:num>
  <w:num w:numId="14" w16cid:durableId="512500882">
    <w:abstractNumId w:val="4"/>
  </w:num>
  <w:num w:numId="15" w16cid:durableId="524904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3"/>
    <w:rsid w:val="00674BC3"/>
    <w:rsid w:val="006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58F9"/>
  <w15:chartTrackingRefBased/>
  <w15:docId w15:val="{D1E61F49-2DA1-42BB-B1A1-A9569302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1</cp:revision>
  <dcterms:created xsi:type="dcterms:W3CDTF">2025-02-03T12:52:00Z</dcterms:created>
  <dcterms:modified xsi:type="dcterms:W3CDTF">2025-02-03T12:53:00Z</dcterms:modified>
</cp:coreProperties>
</file>