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4D01D" w14:textId="77777777" w:rsidR="00621269" w:rsidRDefault="00621269" w:rsidP="00621269">
      <w:pPr>
        <w:pStyle w:val="ListParagraph"/>
        <w:numPr>
          <w:ilvl w:val="0"/>
          <w:numId w:val="4"/>
        </w:numPr>
      </w:pPr>
      <w:r>
        <w:t>23-01-2025</w:t>
      </w:r>
    </w:p>
    <w:p w14:paraId="239F45A3" w14:textId="2E603B31" w:rsidR="00621269" w:rsidRPr="00621269" w:rsidRDefault="00621269" w:rsidP="00621269">
      <w:pPr>
        <w:pStyle w:val="ListParagraph"/>
        <w:numPr>
          <w:ilvl w:val="0"/>
          <w:numId w:val="4"/>
        </w:numPr>
      </w:pPr>
      <w:r>
        <w:t>Basic commands of MySQL</w:t>
      </w:r>
    </w:p>
    <w:p w14:paraId="5F433BC7" w14:textId="58C31739" w:rsidR="00621269" w:rsidRPr="00621269" w:rsidRDefault="00621269" w:rsidP="00621269">
      <w:pPr>
        <w:ind w:left="360"/>
        <w:rPr>
          <w:b/>
          <w:bCs/>
        </w:rPr>
      </w:pPr>
      <w:r w:rsidRPr="00621269">
        <w:rPr>
          <w:b/>
          <w:bCs/>
        </w:rPr>
        <w:t>1. Create a Database</w:t>
      </w:r>
    </w:p>
    <w:p w14:paraId="31592639" w14:textId="77777777" w:rsidR="00621269" w:rsidRPr="00621269" w:rsidRDefault="00621269" w:rsidP="00621269">
      <w:r w:rsidRPr="00621269">
        <w:t>To create a new database in MySQL, use the CREATE DATABASE statement.</w:t>
      </w:r>
    </w:p>
    <w:p w14:paraId="441C25E2" w14:textId="77777777" w:rsidR="00621269" w:rsidRPr="00621269" w:rsidRDefault="00621269" w:rsidP="00621269">
      <w:r w:rsidRPr="00621269">
        <w:t xml:space="preserve">CREATE DATABASE </w:t>
      </w:r>
      <w:proofErr w:type="spellStart"/>
      <w:r w:rsidRPr="00621269">
        <w:t>my_database</w:t>
      </w:r>
      <w:proofErr w:type="spellEnd"/>
      <w:r w:rsidRPr="00621269">
        <w:t>;</w:t>
      </w:r>
    </w:p>
    <w:p w14:paraId="06E62C64" w14:textId="77777777" w:rsidR="00621269" w:rsidRPr="00621269" w:rsidRDefault="00621269" w:rsidP="00621269">
      <w:pPr>
        <w:rPr>
          <w:b/>
          <w:bCs/>
        </w:rPr>
      </w:pPr>
      <w:r w:rsidRPr="00621269">
        <w:rPr>
          <w:b/>
          <w:bCs/>
        </w:rPr>
        <w:t>2. Use a Database</w:t>
      </w:r>
    </w:p>
    <w:p w14:paraId="4741B146" w14:textId="77777777" w:rsidR="00621269" w:rsidRPr="00621269" w:rsidRDefault="00621269" w:rsidP="00621269">
      <w:r w:rsidRPr="00621269">
        <w:t>After creating a database, you can select it to start working within it.</w:t>
      </w:r>
    </w:p>
    <w:p w14:paraId="3E3AA611" w14:textId="77777777" w:rsidR="00621269" w:rsidRPr="00621269" w:rsidRDefault="00621269" w:rsidP="00621269">
      <w:r w:rsidRPr="00621269">
        <w:t xml:space="preserve">USE </w:t>
      </w:r>
      <w:proofErr w:type="spellStart"/>
      <w:r w:rsidRPr="00621269">
        <w:t>my_database</w:t>
      </w:r>
      <w:proofErr w:type="spellEnd"/>
      <w:r w:rsidRPr="00621269">
        <w:t>;</w:t>
      </w:r>
    </w:p>
    <w:p w14:paraId="6B01B9A2" w14:textId="77777777" w:rsidR="00621269" w:rsidRPr="00621269" w:rsidRDefault="00621269" w:rsidP="00621269">
      <w:pPr>
        <w:rPr>
          <w:b/>
          <w:bCs/>
        </w:rPr>
      </w:pPr>
      <w:r w:rsidRPr="00621269">
        <w:rPr>
          <w:b/>
          <w:bCs/>
        </w:rPr>
        <w:t>3. Create a Table</w:t>
      </w:r>
    </w:p>
    <w:p w14:paraId="3C3B656D" w14:textId="77777777" w:rsidR="00621269" w:rsidRPr="00621269" w:rsidRDefault="00621269" w:rsidP="00621269">
      <w:r w:rsidRPr="00621269">
        <w:t>To create a table, specify the table name and its columns along with data types.</w:t>
      </w:r>
    </w:p>
    <w:p w14:paraId="4DAEDDE3" w14:textId="77777777" w:rsidR="00621269" w:rsidRPr="00621269" w:rsidRDefault="00621269" w:rsidP="00621269">
      <w:r w:rsidRPr="00621269">
        <w:t>CREATE TABLE users (</w:t>
      </w:r>
    </w:p>
    <w:p w14:paraId="48833EC2" w14:textId="77777777" w:rsidR="00621269" w:rsidRPr="00621269" w:rsidRDefault="00621269" w:rsidP="00621269">
      <w:r w:rsidRPr="00621269">
        <w:t xml:space="preserve">    id INT AUTO_INCREMENT PRIMARY KEY,</w:t>
      </w:r>
    </w:p>
    <w:p w14:paraId="6E0B6487" w14:textId="77777777" w:rsidR="00621269" w:rsidRPr="00621269" w:rsidRDefault="00621269" w:rsidP="00621269">
      <w:r w:rsidRPr="00621269">
        <w:t xml:space="preserve">    </w:t>
      </w:r>
      <w:proofErr w:type="spellStart"/>
      <w:r w:rsidRPr="00621269">
        <w:t>first_name</w:t>
      </w:r>
      <w:proofErr w:type="spellEnd"/>
      <w:r w:rsidRPr="00621269">
        <w:t xml:space="preserve"> </w:t>
      </w:r>
      <w:proofErr w:type="gramStart"/>
      <w:r w:rsidRPr="00621269">
        <w:t>VARCHAR(</w:t>
      </w:r>
      <w:proofErr w:type="gramEnd"/>
      <w:r w:rsidRPr="00621269">
        <w:t>50),</w:t>
      </w:r>
    </w:p>
    <w:p w14:paraId="461C76E5" w14:textId="77777777" w:rsidR="00621269" w:rsidRPr="00621269" w:rsidRDefault="00621269" w:rsidP="00621269">
      <w:r w:rsidRPr="00621269">
        <w:t xml:space="preserve">    </w:t>
      </w:r>
      <w:proofErr w:type="spellStart"/>
      <w:r w:rsidRPr="00621269">
        <w:t>last_name</w:t>
      </w:r>
      <w:proofErr w:type="spellEnd"/>
      <w:r w:rsidRPr="00621269">
        <w:t xml:space="preserve"> </w:t>
      </w:r>
      <w:proofErr w:type="gramStart"/>
      <w:r w:rsidRPr="00621269">
        <w:t>VARCHAR(</w:t>
      </w:r>
      <w:proofErr w:type="gramEnd"/>
      <w:r w:rsidRPr="00621269">
        <w:t>50),</w:t>
      </w:r>
    </w:p>
    <w:p w14:paraId="4D09FFBD" w14:textId="77777777" w:rsidR="00621269" w:rsidRPr="00621269" w:rsidRDefault="00621269" w:rsidP="00621269">
      <w:r w:rsidRPr="00621269">
        <w:t xml:space="preserve">    email </w:t>
      </w:r>
      <w:proofErr w:type="gramStart"/>
      <w:r w:rsidRPr="00621269">
        <w:t>VARCHAR(</w:t>
      </w:r>
      <w:proofErr w:type="gramEnd"/>
      <w:r w:rsidRPr="00621269">
        <w:t>100) UNIQUE</w:t>
      </w:r>
    </w:p>
    <w:p w14:paraId="13A4D99E" w14:textId="77777777" w:rsidR="00621269" w:rsidRPr="00621269" w:rsidRDefault="00621269" w:rsidP="00621269">
      <w:r w:rsidRPr="00621269">
        <w:t>);</w:t>
      </w:r>
    </w:p>
    <w:p w14:paraId="363D41B7" w14:textId="77777777" w:rsidR="00621269" w:rsidRPr="00621269" w:rsidRDefault="00621269" w:rsidP="00621269">
      <w:pPr>
        <w:rPr>
          <w:b/>
          <w:bCs/>
        </w:rPr>
      </w:pPr>
      <w:r w:rsidRPr="00621269">
        <w:rPr>
          <w:b/>
          <w:bCs/>
        </w:rPr>
        <w:t>4. Insert Data into a Table</w:t>
      </w:r>
    </w:p>
    <w:p w14:paraId="670ECF9C" w14:textId="77777777" w:rsidR="00621269" w:rsidRPr="00621269" w:rsidRDefault="00621269" w:rsidP="00621269">
      <w:r w:rsidRPr="00621269">
        <w:t>Use the INSERT INTO statement to add new rows to a table.</w:t>
      </w:r>
    </w:p>
    <w:p w14:paraId="3E3F9479" w14:textId="77777777" w:rsidR="00621269" w:rsidRPr="00621269" w:rsidRDefault="00621269" w:rsidP="00621269">
      <w:r w:rsidRPr="00621269">
        <w:t>INSERT INTO users (</w:t>
      </w:r>
      <w:proofErr w:type="spellStart"/>
      <w:r w:rsidRPr="00621269">
        <w:t>first_name</w:t>
      </w:r>
      <w:proofErr w:type="spellEnd"/>
      <w:r w:rsidRPr="00621269">
        <w:t xml:space="preserve">, </w:t>
      </w:r>
      <w:proofErr w:type="spellStart"/>
      <w:r w:rsidRPr="00621269">
        <w:t>last_name</w:t>
      </w:r>
      <w:proofErr w:type="spellEnd"/>
      <w:r w:rsidRPr="00621269">
        <w:t>, email)</w:t>
      </w:r>
    </w:p>
    <w:p w14:paraId="282FC904" w14:textId="37C8666E" w:rsidR="00621269" w:rsidRPr="00621269" w:rsidRDefault="00621269" w:rsidP="00621269">
      <w:r w:rsidRPr="00621269">
        <w:t>VALUES ('</w:t>
      </w:r>
      <w:r>
        <w:t>Kashish</w:t>
      </w:r>
      <w:r w:rsidRPr="00621269">
        <w:t>', '</w:t>
      </w:r>
      <w:r>
        <w:t>Choudhary</w:t>
      </w:r>
      <w:r w:rsidRPr="00621269">
        <w:t>', '</w:t>
      </w:r>
      <w:r>
        <w:t>kashish</w:t>
      </w:r>
      <w:r w:rsidRPr="00621269">
        <w:t>@example.com');</w:t>
      </w:r>
    </w:p>
    <w:p w14:paraId="4C3F56E0" w14:textId="77777777" w:rsidR="00621269" w:rsidRPr="00621269" w:rsidRDefault="00621269" w:rsidP="00621269">
      <w:pPr>
        <w:rPr>
          <w:b/>
          <w:bCs/>
        </w:rPr>
      </w:pPr>
      <w:r w:rsidRPr="00621269">
        <w:rPr>
          <w:b/>
          <w:bCs/>
        </w:rPr>
        <w:t>5. Select Data from a Table</w:t>
      </w:r>
    </w:p>
    <w:p w14:paraId="34F4A099" w14:textId="77777777" w:rsidR="00621269" w:rsidRPr="00621269" w:rsidRDefault="00621269" w:rsidP="00621269">
      <w:r w:rsidRPr="00621269">
        <w:t>The SELECT statement retrieves data from a table.</w:t>
      </w:r>
    </w:p>
    <w:p w14:paraId="27C1E387" w14:textId="77777777" w:rsidR="00621269" w:rsidRPr="00621269" w:rsidRDefault="00621269" w:rsidP="00621269">
      <w:pPr>
        <w:numPr>
          <w:ilvl w:val="0"/>
          <w:numId w:val="1"/>
        </w:numPr>
      </w:pPr>
      <w:r w:rsidRPr="00621269">
        <w:t xml:space="preserve">Retrieve all columns: </w:t>
      </w:r>
    </w:p>
    <w:p w14:paraId="544272A1" w14:textId="77777777" w:rsidR="00621269" w:rsidRPr="00621269" w:rsidRDefault="00621269" w:rsidP="00621269">
      <w:pPr>
        <w:numPr>
          <w:ilvl w:val="0"/>
          <w:numId w:val="1"/>
        </w:numPr>
      </w:pPr>
      <w:r w:rsidRPr="00621269">
        <w:t>SELECT * FROM users;</w:t>
      </w:r>
    </w:p>
    <w:p w14:paraId="14347A5C" w14:textId="77777777" w:rsidR="00621269" w:rsidRPr="00621269" w:rsidRDefault="00621269" w:rsidP="00621269">
      <w:pPr>
        <w:numPr>
          <w:ilvl w:val="0"/>
          <w:numId w:val="1"/>
        </w:numPr>
      </w:pPr>
      <w:r w:rsidRPr="00621269">
        <w:t xml:space="preserve">Retrieve specific columns: </w:t>
      </w:r>
    </w:p>
    <w:p w14:paraId="3C46D62B" w14:textId="77777777" w:rsidR="00621269" w:rsidRPr="00621269" w:rsidRDefault="00621269" w:rsidP="00621269">
      <w:pPr>
        <w:numPr>
          <w:ilvl w:val="0"/>
          <w:numId w:val="1"/>
        </w:numPr>
      </w:pPr>
      <w:r w:rsidRPr="00621269">
        <w:t xml:space="preserve">SELECT </w:t>
      </w:r>
      <w:proofErr w:type="spellStart"/>
      <w:r w:rsidRPr="00621269">
        <w:t>first_name</w:t>
      </w:r>
      <w:proofErr w:type="spellEnd"/>
      <w:r w:rsidRPr="00621269">
        <w:t xml:space="preserve">, </w:t>
      </w:r>
      <w:proofErr w:type="spellStart"/>
      <w:r w:rsidRPr="00621269">
        <w:t>last_name</w:t>
      </w:r>
      <w:proofErr w:type="spellEnd"/>
      <w:r w:rsidRPr="00621269">
        <w:t xml:space="preserve"> FROM users;</w:t>
      </w:r>
    </w:p>
    <w:p w14:paraId="0492F2B0" w14:textId="77777777" w:rsidR="00621269" w:rsidRPr="00621269" w:rsidRDefault="00621269" w:rsidP="00621269">
      <w:pPr>
        <w:numPr>
          <w:ilvl w:val="0"/>
          <w:numId w:val="1"/>
        </w:numPr>
      </w:pPr>
      <w:r w:rsidRPr="00621269">
        <w:t xml:space="preserve">Retrieve data with a condition: </w:t>
      </w:r>
    </w:p>
    <w:p w14:paraId="1474ECDB" w14:textId="77777777" w:rsidR="00621269" w:rsidRPr="00621269" w:rsidRDefault="00621269" w:rsidP="00621269">
      <w:pPr>
        <w:numPr>
          <w:ilvl w:val="0"/>
          <w:numId w:val="1"/>
        </w:numPr>
      </w:pPr>
      <w:r w:rsidRPr="00621269">
        <w:t xml:space="preserve">SELECT * FROM users WHERE </w:t>
      </w:r>
      <w:proofErr w:type="spellStart"/>
      <w:r w:rsidRPr="00621269">
        <w:t>first_name</w:t>
      </w:r>
      <w:proofErr w:type="spellEnd"/>
      <w:r w:rsidRPr="00621269">
        <w:t xml:space="preserve"> = 'John';</w:t>
      </w:r>
    </w:p>
    <w:p w14:paraId="64AF59C2" w14:textId="77777777" w:rsidR="00621269" w:rsidRPr="00621269" w:rsidRDefault="00621269" w:rsidP="00621269">
      <w:pPr>
        <w:rPr>
          <w:b/>
          <w:bCs/>
        </w:rPr>
      </w:pPr>
      <w:r w:rsidRPr="00621269">
        <w:rPr>
          <w:b/>
          <w:bCs/>
        </w:rPr>
        <w:lastRenderedPageBreak/>
        <w:t>6. Update Data in a Table</w:t>
      </w:r>
    </w:p>
    <w:p w14:paraId="36135D44" w14:textId="77777777" w:rsidR="00621269" w:rsidRPr="00621269" w:rsidRDefault="00621269" w:rsidP="00621269">
      <w:r w:rsidRPr="00621269">
        <w:t>The UPDATE statement modifies existing data in a table.</w:t>
      </w:r>
    </w:p>
    <w:p w14:paraId="1FEDC1DD" w14:textId="77777777" w:rsidR="00621269" w:rsidRPr="00621269" w:rsidRDefault="00621269" w:rsidP="00621269">
      <w:r w:rsidRPr="00621269">
        <w:t>UPDATE users</w:t>
      </w:r>
    </w:p>
    <w:p w14:paraId="7F32EBAF" w14:textId="03A9A3C2" w:rsidR="00621269" w:rsidRPr="00621269" w:rsidRDefault="00621269" w:rsidP="00621269">
      <w:r w:rsidRPr="00621269">
        <w:t>SET email = '</w:t>
      </w:r>
      <w:r>
        <w:t>kashish</w:t>
      </w:r>
      <w:r w:rsidRPr="00621269">
        <w:t>@newdomain.com'</w:t>
      </w:r>
    </w:p>
    <w:p w14:paraId="5F88A5D0" w14:textId="77777777" w:rsidR="00621269" w:rsidRPr="00621269" w:rsidRDefault="00621269" w:rsidP="00621269">
      <w:r w:rsidRPr="00621269">
        <w:t>WHERE id = 1;</w:t>
      </w:r>
    </w:p>
    <w:p w14:paraId="184E058A" w14:textId="77777777" w:rsidR="00621269" w:rsidRPr="00621269" w:rsidRDefault="00621269" w:rsidP="00621269">
      <w:pPr>
        <w:rPr>
          <w:b/>
          <w:bCs/>
        </w:rPr>
      </w:pPr>
      <w:r w:rsidRPr="00621269">
        <w:rPr>
          <w:b/>
          <w:bCs/>
        </w:rPr>
        <w:t>7. Delete Data from a Table</w:t>
      </w:r>
    </w:p>
    <w:p w14:paraId="043744F8" w14:textId="77777777" w:rsidR="00621269" w:rsidRPr="00621269" w:rsidRDefault="00621269" w:rsidP="00621269">
      <w:r w:rsidRPr="00621269">
        <w:t>The DELETE statement removes rows from a table.</w:t>
      </w:r>
    </w:p>
    <w:p w14:paraId="575D9CA8" w14:textId="77777777" w:rsidR="00621269" w:rsidRPr="00621269" w:rsidRDefault="00621269" w:rsidP="00621269">
      <w:r w:rsidRPr="00621269">
        <w:t>DELETE FROM users WHERE id = 1;</w:t>
      </w:r>
    </w:p>
    <w:p w14:paraId="3D4FCC92" w14:textId="77777777" w:rsidR="00621269" w:rsidRPr="00621269" w:rsidRDefault="00621269" w:rsidP="00621269">
      <w:pPr>
        <w:rPr>
          <w:b/>
          <w:bCs/>
        </w:rPr>
      </w:pPr>
      <w:r w:rsidRPr="00621269">
        <w:rPr>
          <w:b/>
          <w:bCs/>
        </w:rPr>
        <w:t>8. Add a New Column to a Table</w:t>
      </w:r>
    </w:p>
    <w:p w14:paraId="3967DA53" w14:textId="77777777" w:rsidR="00621269" w:rsidRPr="00621269" w:rsidRDefault="00621269" w:rsidP="00621269">
      <w:r w:rsidRPr="00621269">
        <w:t>Use the ALTER TABLE statement to add a column to an existing table.</w:t>
      </w:r>
    </w:p>
    <w:p w14:paraId="602F8176" w14:textId="77777777" w:rsidR="00621269" w:rsidRPr="00621269" w:rsidRDefault="00621269" w:rsidP="00621269">
      <w:r w:rsidRPr="00621269">
        <w:t>ALTER TABLE users ADD age INT;</w:t>
      </w:r>
    </w:p>
    <w:p w14:paraId="19866782" w14:textId="77777777" w:rsidR="00621269" w:rsidRPr="00621269" w:rsidRDefault="00621269" w:rsidP="00621269">
      <w:pPr>
        <w:rPr>
          <w:b/>
          <w:bCs/>
        </w:rPr>
      </w:pPr>
      <w:r w:rsidRPr="00621269">
        <w:rPr>
          <w:b/>
          <w:bCs/>
        </w:rPr>
        <w:t>9. Drop a Column from a Table</w:t>
      </w:r>
    </w:p>
    <w:p w14:paraId="543D9F52" w14:textId="77777777" w:rsidR="00621269" w:rsidRPr="00621269" w:rsidRDefault="00621269" w:rsidP="00621269">
      <w:r w:rsidRPr="00621269">
        <w:t>To remove a column from a table, use the ALTER TABLE statement with DROP COLUMN.</w:t>
      </w:r>
    </w:p>
    <w:p w14:paraId="5B15F65D" w14:textId="77777777" w:rsidR="00621269" w:rsidRPr="00621269" w:rsidRDefault="00621269" w:rsidP="00621269">
      <w:r w:rsidRPr="00621269">
        <w:t>ALTER TABLE users DROP COLUMN age;</w:t>
      </w:r>
    </w:p>
    <w:p w14:paraId="74992500" w14:textId="77777777" w:rsidR="00621269" w:rsidRPr="00621269" w:rsidRDefault="00621269" w:rsidP="00621269">
      <w:pPr>
        <w:rPr>
          <w:b/>
          <w:bCs/>
        </w:rPr>
      </w:pPr>
      <w:r w:rsidRPr="00621269">
        <w:rPr>
          <w:b/>
          <w:bCs/>
        </w:rPr>
        <w:t>10. Drop a Table</w:t>
      </w:r>
    </w:p>
    <w:p w14:paraId="322D5B53" w14:textId="77777777" w:rsidR="00621269" w:rsidRPr="00621269" w:rsidRDefault="00621269" w:rsidP="00621269">
      <w:r w:rsidRPr="00621269">
        <w:t>To delete an entire table and its data, use the DROP TABLE statement.</w:t>
      </w:r>
    </w:p>
    <w:p w14:paraId="11154F67" w14:textId="77777777" w:rsidR="00621269" w:rsidRPr="00621269" w:rsidRDefault="00621269" w:rsidP="00621269">
      <w:r w:rsidRPr="00621269">
        <w:t>DROP TABLE users;</w:t>
      </w:r>
    </w:p>
    <w:p w14:paraId="47E758B4" w14:textId="64388FEF" w:rsidR="00621269" w:rsidRPr="00621269" w:rsidRDefault="00621269" w:rsidP="00621269">
      <w:pPr>
        <w:rPr>
          <w:b/>
          <w:bCs/>
        </w:rPr>
      </w:pPr>
      <w:r w:rsidRPr="00621269">
        <w:rPr>
          <w:b/>
          <w:bCs/>
        </w:rPr>
        <w:t>1</w:t>
      </w:r>
      <w:r>
        <w:rPr>
          <w:b/>
          <w:bCs/>
        </w:rPr>
        <w:t>1</w:t>
      </w:r>
      <w:r w:rsidRPr="00621269">
        <w:rPr>
          <w:b/>
          <w:bCs/>
        </w:rPr>
        <w:t>. Join Tables</w:t>
      </w:r>
    </w:p>
    <w:p w14:paraId="1142D606" w14:textId="77777777" w:rsidR="00621269" w:rsidRPr="00621269" w:rsidRDefault="00621269" w:rsidP="00621269">
      <w:r w:rsidRPr="00621269">
        <w:t>You can join two tables using a common column to retrieve related data.</w:t>
      </w:r>
    </w:p>
    <w:p w14:paraId="4C19557B" w14:textId="77777777" w:rsidR="00621269" w:rsidRPr="00621269" w:rsidRDefault="00621269" w:rsidP="00621269">
      <w:pPr>
        <w:numPr>
          <w:ilvl w:val="0"/>
          <w:numId w:val="2"/>
        </w:numPr>
      </w:pPr>
      <w:r w:rsidRPr="00621269">
        <w:rPr>
          <w:b/>
          <w:bCs/>
        </w:rPr>
        <w:t>Inner Join</w:t>
      </w:r>
      <w:r w:rsidRPr="00621269">
        <w:t xml:space="preserve">: Returns rows with matching values in both tables. </w:t>
      </w:r>
    </w:p>
    <w:p w14:paraId="02F13D75" w14:textId="77777777" w:rsidR="00621269" w:rsidRPr="00621269" w:rsidRDefault="00621269" w:rsidP="00621269">
      <w:pPr>
        <w:numPr>
          <w:ilvl w:val="0"/>
          <w:numId w:val="2"/>
        </w:numPr>
      </w:pPr>
      <w:r w:rsidRPr="00621269">
        <w:t xml:space="preserve">SELECT </w:t>
      </w:r>
      <w:proofErr w:type="spellStart"/>
      <w:proofErr w:type="gramStart"/>
      <w:r w:rsidRPr="00621269">
        <w:t>users.first</w:t>
      </w:r>
      <w:proofErr w:type="gramEnd"/>
      <w:r w:rsidRPr="00621269">
        <w:t>_name</w:t>
      </w:r>
      <w:proofErr w:type="spellEnd"/>
      <w:r w:rsidRPr="00621269">
        <w:t xml:space="preserve">, </w:t>
      </w:r>
      <w:proofErr w:type="spellStart"/>
      <w:r w:rsidRPr="00621269">
        <w:t>orders.order_id</w:t>
      </w:r>
      <w:proofErr w:type="spellEnd"/>
    </w:p>
    <w:p w14:paraId="7BCF68F3" w14:textId="77777777" w:rsidR="00621269" w:rsidRPr="00621269" w:rsidRDefault="00621269" w:rsidP="00621269">
      <w:pPr>
        <w:numPr>
          <w:ilvl w:val="0"/>
          <w:numId w:val="2"/>
        </w:numPr>
      </w:pPr>
      <w:r w:rsidRPr="00621269">
        <w:t>FROM users</w:t>
      </w:r>
    </w:p>
    <w:p w14:paraId="5EFA1C00" w14:textId="77777777" w:rsidR="00621269" w:rsidRPr="00621269" w:rsidRDefault="00621269" w:rsidP="00621269">
      <w:pPr>
        <w:numPr>
          <w:ilvl w:val="0"/>
          <w:numId w:val="2"/>
        </w:numPr>
      </w:pPr>
      <w:r w:rsidRPr="00621269">
        <w:t xml:space="preserve">INNER JOIN orders ON users.id = </w:t>
      </w:r>
      <w:proofErr w:type="spellStart"/>
      <w:r w:rsidRPr="00621269">
        <w:t>orders.user_id</w:t>
      </w:r>
      <w:proofErr w:type="spellEnd"/>
      <w:r w:rsidRPr="00621269">
        <w:t>;</w:t>
      </w:r>
    </w:p>
    <w:p w14:paraId="3C112828" w14:textId="77777777" w:rsidR="00621269" w:rsidRPr="00621269" w:rsidRDefault="00621269" w:rsidP="00621269">
      <w:pPr>
        <w:numPr>
          <w:ilvl w:val="0"/>
          <w:numId w:val="2"/>
        </w:numPr>
      </w:pPr>
      <w:r w:rsidRPr="00621269">
        <w:rPr>
          <w:b/>
          <w:bCs/>
        </w:rPr>
        <w:t>Left Join</w:t>
      </w:r>
      <w:r w:rsidRPr="00621269">
        <w:t xml:space="preserve">: Returns all rows from the left table, and matching rows from the right table. </w:t>
      </w:r>
    </w:p>
    <w:p w14:paraId="793E5F8B" w14:textId="77777777" w:rsidR="00621269" w:rsidRPr="00621269" w:rsidRDefault="00621269" w:rsidP="00621269">
      <w:pPr>
        <w:numPr>
          <w:ilvl w:val="0"/>
          <w:numId w:val="2"/>
        </w:numPr>
      </w:pPr>
      <w:r w:rsidRPr="00621269">
        <w:t xml:space="preserve">SELECT </w:t>
      </w:r>
      <w:proofErr w:type="spellStart"/>
      <w:proofErr w:type="gramStart"/>
      <w:r w:rsidRPr="00621269">
        <w:t>users.first</w:t>
      </w:r>
      <w:proofErr w:type="gramEnd"/>
      <w:r w:rsidRPr="00621269">
        <w:t>_name</w:t>
      </w:r>
      <w:proofErr w:type="spellEnd"/>
      <w:r w:rsidRPr="00621269">
        <w:t xml:space="preserve">, </w:t>
      </w:r>
      <w:proofErr w:type="spellStart"/>
      <w:r w:rsidRPr="00621269">
        <w:t>orders.order_id</w:t>
      </w:r>
      <w:proofErr w:type="spellEnd"/>
    </w:p>
    <w:p w14:paraId="68E44F9B" w14:textId="77777777" w:rsidR="00621269" w:rsidRPr="00621269" w:rsidRDefault="00621269" w:rsidP="00621269">
      <w:pPr>
        <w:numPr>
          <w:ilvl w:val="0"/>
          <w:numId w:val="2"/>
        </w:numPr>
      </w:pPr>
      <w:r w:rsidRPr="00621269">
        <w:t>FROM users</w:t>
      </w:r>
    </w:p>
    <w:p w14:paraId="19CECDBE" w14:textId="77777777" w:rsidR="00621269" w:rsidRPr="00621269" w:rsidRDefault="00621269" w:rsidP="00621269">
      <w:pPr>
        <w:numPr>
          <w:ilvl w:val="0"/>
          <w:numId w:val="2"/>
        </w:numPr>
      </w:pPr>
      <w:r w:rsidRPr="00621269">
        <w:t xml:space="preserve">LEFT JOIN orders ON users.id = </w:t>
      </w:r>
      <w:proofErr w:type="spellStart"/>
      <w:r w:rsidRPr="00621269">
        <w:t>orders.user_id</w:t>
      </w:r>
      <w:proofErr w:type="spellEnd"/>
      <w:r w:rsidRPr="00621269">
        <w:t>;</w:t>
      </w:r>
    </w:p>
    <w:p w14:paraId="2DB7C319" w14:textId="5D5257A5" w:rsidR="00621269" w:rsidRPr="00621269" w:rsidRDefault="00621269" w:rsidP="00621269">
      <w:pPr>
        <w:rPr>
          <w:b/>
          <w:bCs/>
        </w:rPr>
      </w:pPr>
      <w:r w:rsidRPr="00621269">
        <w:rPr>
          <w:b/>
          <w:bCs/>
        </w:rPr>
        <w:lastRenderedPageBreak/>
        <w:t>1</w:t>
      </w:r>
      <w:r>
        <w:rPr>
          <w:b/>
          <w:bCs/>
        </w:rPr>
        <w:t>2</w:t>
      </w:r>
      <w:r w:rsidRPr="00621269">
        <w:rPr>
          <w:b/>
          <w:bCs/>
        </w:rPr>
        <w:t>. Group Data</w:t>
      </w:r>
    </w:p>
    <w:p w14:paraId="7DC45E16" w14:textId="77777777" w:rsidR="00621269" w:rsidRPr="00621269" w:rsidRDefault="00621269" w:rsidP="00621269">
      <w:r w:rsidRPr="00621269">
        <w:t>Use the GROUP BY statement to group rows that have the same values in specified columns.</w:t>
      </w:r>
    </w:p>
    <w:p w14:paraId="715A612F" w14:textId="77777777" w:rsidR="00621269" w:rsidRPr="00621269" w:rsidRDefault="00621269" w:rsidP="00621269">
      <w:r w:rsidRPr="00621269">
        <w:t xml:space="preserve">SELECT </w:t>
      </w:r>
      <w:proofErr w:type="gramStart"/>
      <w:r w:rsidRPr="00621269">
        <w:t>COUNT(</w:t>
      </w:r>
      <w:proofErr w:type="gramEnd"/>
      <w:r w:rsidRPr="00621269">
        <w:t>*), age FROM users GROUP BY age;</w:t>
      </w:r>
    </w:p>
    <w:p w14:paraId="334F3732" w14:textId="07645F39" w:rsidR="00621269" w:rsidRPr="00621269" w:rsidRDefault="00621269" w:rsidP="00621269">
      <w:pPr>
        <w:rPr>
          <w:b/>
          <w:bCs/>
        </w:rPr>
      </w:pPr>
      <w:r w:rsidRPr="00621269">
        <w:rPr>
          <w:b/>
          <w:bCs/>
        </w:rPr>
        <w:t>1</w:t>
      </w:r>
      <w:r>
        <w:rPr>
          <w:b/>
          <w:bCs/>
        </w:rPr>
        <w:t>3</w:t>
      </w:r>
      <w:r w:rsidRPr="00621269">
        <w:rPr>
          <w:b/>
          <w:bCs/>
        </w:rPr>
        <w:t>. Aggregate Functions</w:t>
      </w:r>
    </w:p>
    <w:p w14:paraId="01053B08" w14:textId="77777777" w:rsidR="00621269" w:rsidRPr="00621269" w:rsidRDefault="00621269" w:rsidP="00621269">
      <w:pPr>
        <w:numPr>
          <w:ilvl w:val="0"/>
          <w:numId w:val="3"/>
        </w:numPr>
      </w:pPr>
      <w:r w:rsidRPr="00621269">
        <w:rPr>
          <w:b/>
          <w:bCs/>
        </w:rPr>
        <w:t>COUNT</w:t>
      </w:r>
      <w:r w:rsidRPr="00621269">
        <w:t xml:space="preserve">: Returns the number of rows. </w:t>
      </w:r>
    </w:p>
    <w:p w14:paraId="40B6486B" w14:textId="77777777" w:rsidR="00621269" w:rsidRPr="00621269" w:rsidRDefault="00621269" w:rsidP="00621269">
      <w:pPr>
        <w:numPr>
          <w:ilvl w:val="0"/>
          <w:numId w:val="3"/>
        </w:numPr>
      </w:pPr>
      <w:r w:rsidRPr="00621269">
        <w:t xml:space="preserve">SELECT </w:t>
      </w:r>
      <w:proofErr w:type="gramStart"/>
      <w:r w:rsidRPr="00621269">
        <w:t>COUNT(</w:t>
      </w:r>
      <w:proofErr w:type="gramEnd"/>
      <w:r w:rsidRPr="00621269">
        <w:t>*) FROM users;</w:t>
      </w:r>
    </w:p>
    <w:p w14:paraId="2C0518A6" w14:textId="77777777" w:rsidR="00621269" w:rsidRPr="00621269" w:rsidRDefault="00621269" w:rsidP="00621269">
      <w:pPr>
        <w:numPr>
          <w:ilvl w:val="0"/>
          <w:numId w:val="3"/>
        </w:numPr>
      </w:pPr>
      <w:r w:rsidRPr="00621269">
        <w:rPr>
          <w:b/>
          <w:bCs/>
        </w:rPr>
        <w:t>AVG</w:t>
      </w:r>
      <w:r w:rsidRPr="00621269">
        <w:t xml:space="preserve">: Returns the average value. </w:t>
      </w:r>
    </w:p>
    <w:p w14:paraId="5A8F6D32" w14:textId="77777777" w:rsidR="00621269" w:rsidRPr="00621269" w:rsidRDefault="00621269" w:rsidP="00621269">
      <w:pPr>
        <w:numPr>
          <w:ilvl w:val="0"/>
          <w:numId w:val="3"/>
        </w:numPr>
      </w:pPr>
      <w:r w:rsidRPr="00621269">
        <w:t xml:space="preserve">SELECT </w:t>
      </w:r>
      <w:proofErr w:type="gramStart"/>
      <w:r w:rsidRPr="00621269">
        <w:t>AVG(</w:t>
      </w:r>
      <w:proofErr w:type="gramEnd"/>
      <w:r w:rsidRPr="00621269">
        <w:t>age) FROM users;</w:t>
      </w:r>
    </w:p>
    <w:p w14:paraId="4B5D0FA6" w14:textId="77777777" w:rsidR="00621269" w:rsidRPr="00621269" w:rsidRDefault="00621269" w:rsidP="00621269">
      <w:pPr>
        <w:numPr>
          <w:ilvl w:val="0"/>
          <w:numId w:val="3"/>
        </w:numPr>
      </w:pPr>
      <w:r w:rsidRPr="00621269">
        <w:rPr>
          <w:b/>
          <w:bCs/>
        </w:rPr>
        <w:t>MAX</w:t>
      </w:r>
      <w:r w:rsidRPr="00621269">
        <w:t xml:space="preserve">: Returns the maximum value. </w:t>
      </w:r>
    </w:p>
    <w:p w14:paraId="4C2E3024" w14:textId="77777777" w:rsidR="00621269" w:rsidRPr="00621269" w:rsidRDefault="00621269" w:rsidP="00621269">
      <w:pPr>
        <w:numPr>
          <w:ilvl w:val="0"/>
          <w:numId w:val="3"/>
        </w:numPr>
      </w:pPr>
      <w:r w:rsidRPr="00621269">
        <w:t xml:space="preserve">SELECT </w:t>
      </w:r>
      <w:proofErr w:type="gramStart"/>
      <w:r w:rsidRPr="00621269">
        <w:t>MAX(</w:t>
      </w:r>
      <w:proofErr w:type="gramEnd"/>
      <w:r w:rsidRPr="00621269">
        <w:t>age) FROM users;</w:t>
      </w:r>
    </w:p>
    <w:p w14:paraId="22F9B0F1" w14:textId="77777777" w:rsidR="00621269" w:rsidRPr="00621269" w:rsidRDefault="00621269" w:rsidP="00621269">
      <w:pPr>
        <w:numPr>
          <w:ilvl w:val="0"/>
          <w:numId w:val="3"/>
        </w:numPr>
      </w:pPr>
      <w:r w:rsidRPr="00621269">
        <w:rPr>
          <w:b/>
          <w:bCs/>
        </w:rPr>
        <w:t>MIN</w:t>
      </w:r>
      <w:r w:rsidRPr="00621269">
        <w:t xml:space="preserve">: Returns the minimum value. </w:t>
      </w:r>
    </w:p>
    <w:p w14:paraId="6005DB8D" w14:textId="77777777" w:rsidR="00621269" w:rsidRPr="00621269" w:rsidRDefault="00621269" w:rsidP="00621269">
      <w:pPr>
        <w:numPr>
          <w:ilvl w:val="0"/>
          <w:numId w:val="3"/>
        </w:numPr>
      </w:pPr>
      <w:r w:rsidRPr="00621269">
        <w:t xml:space="preserve">SELECT </w:t>
      </w:r>
      <w:proofErr w:type="gramStart"/>
      <w:r w:rsidRPr="00621269">
        <w:t>MIN(</w:t>
      </w:r>
      <w:proofErr w:type="gramEnd"/>
      <w:r w:rsidRPr="00621269">
        <w:t>age) FROM users;</w:t>
      </w:r>
    </w:p>
    <w:p w14:paraId="5BC48D6F" w14:textId="64BF996A" w:rsidR="00621269" w:rsidRPr="00621269" w:rsidRDefault="00621269" w:rsidP="00621269">
      <w:pPr>
        <w:rPr>
          <w:b/>
          <w:bCs/>
        </w:rPr>
      </w:pPr>
      <w:r w:rsidRPr="00621269">
        <w:rPr>
          <w:b/>
          <w:bCs/>
        </w:rPr>
        <w:t>1</w:t>
      </w:r>
      <w:r>
        <w:rPr>
          <w:b/>
          <w:bCs/>
        </w:rPr>
        <w:t>4</w:t>
      </w:r>
      <w:r w:rsidRPr="00621269">
        <w:rPr>
          <w:b/>
          <w:bCs/>
        </w:rPr>
        <w:t>. Create a Foreign Key</w:t>
      </w:r>
    </w:p>
    <w:p w14:paraId="1E72B3AB" w14:textId="77777777" w:rsidR="00621269" w:rsidRPr="00621269" w:rsidRDefault="00621269" w:rsidP="00621269">
      <w:r w:rsidRPr="00621269">
        <w:t>A foreign key is used to link two tables together.</w:t>
      </w:r>
    </w:p>
    <w:p w14:paraId="31636084" w14:textId="77777777" w:rsidR="00621269" w:rsidRPr="00621269" w:rsidRDefault="00621269" w:rsidP="00621269">
      <w:r w:rsidRPr="00621269">
        <w:t>CREATE TABLE orders (</w:t>
      </w:r>
    </w:p>
    <w:p w14:paraId="4C7A8709" w14:textId="77777777" w:rsidR="00621269" w:rsidRPr="00621269" w:rsidRDefault="00621269" w:rsidP="00621269">
      <w:r w:rsidRPr="00621269">
        <w:t xml:space="preserve">    </w:t>
      </w:r>
      <w:proofErr w:type="spellStart"/>
      <w:r w:rsidRPr="00621269">
        <w:t>order_id</w:t>
      </w:r>
      <w:proofErr w:type="spellEnd"/>
      <w:r w:rsidRPr="00621269">
        <w:t xml:space="preserve"> INT AUTO_INCREMENT PRIMARY KEY,</w:t>
      </w:r>
    </w:p>
    <w:p w14:paraId="139B515E" w14:textId="77777777" w:rsidR="00621269" w:rsidRPr="00621269" w:rsidRDefault="00621269" w:rsidP="00621269">
      <w:r w:rsidRPr="00621269">
        <w:t xml:space="preserve">    </w:t>
      </w:r>
      <w:proofErr w:type="spellStart"/>
      <w:r w:rsidRPr="00621269">
        <w:t>user_id</w:t>
      </w:r>
      <w:proofErr w:type="spellEnd"/>
      <w:r w:rsidRPr="00621269">
        <w:t xml:space="preserve"> INT,</w:t>
      </w:r>
    </w:p>
    <w:p w14:paraId="488D489B" w14:textId="77777777" w:rsidR="00621269" w:rsidRPr="00621269" w:rsidRDefault="00621269" w:rsidP="00621269">
      <w:r w:rsidRPr="00621269">
        <w:t xml:space="preserve">    </w:t>
      </w:r>
      <w:proofErr w:type="spellStart"/>
      <w:r w:rsidRPr="00621269">
        <w:t>order_date</w:t>
      </w:r>
      <w:proofErr w:type="spellEnd"/>
      <w:r w:rsidRPr="00621269">
        <w:t xml:space="preserve"> DATE,</w:t>
      </w:r>
    </w:p>
    <w:p w14:paraId="6F274AC2" w14:textId="77777777" w:rsidR="00621269" w:rsidRPr="00621269" w:rsidRDefault="00621269" w:rsidP="00621269">
      <w:r w:rsidRPr="00621269">
        <w:t xml:space="preserve">    FOREIGN KEY (</w:t>
      </w:r>
      <w:proofErr w:type="spellStart"/>
      <w:r w:rsidRPr="00621269">
        <w:t>user_id</w:t>
      </w:r>
      <w:proofErr w:type="spellEnd"/>
      <w:r w:rsidRPr="00621269">
        <w:t>) REFERENCES users(id)</w:t>
      </w:r>
    </w:p>
    <w:p w14:paraId="516BD642" w14:textId="77777777" w:rsidR="00621269" w:rsidRPr="00621269" w:rsidRDefault="00621269" w:rsidP="00621269">
      <w:r w:rsidRPr="00621269">
        <w:t>);</w:t>
      </w:r>
    </w:p>
    <w:p w14:paraId="31077D77" w14:textId="6E9A0C35" w:rsidR="00621269" w:rsidRPr="00621269" w:rsidRDefault="00621269" w:rsidP="00621269">
      <w:pPr>
        <w:rPr>
          <w:b/>
          <w:bCs/>
        </w:rPr>
      </w:pPr>
      <w:r w:rsidRPr="00621269">
        <w:rPr>
          <w:b/>
          <w:bCs/>
        </w:rPr>
        <w:t>1</w:t>
      </w:r>
      <w:r>
        <w:rPr>
          <w:b/>
          <w:bCs/>
        </w:rPr>
        <w:t>5</w:t>
      </w:r>
      <w:r w:rsidRPr="00621269">
        <w:rPr>
          <w:b/>
          <w:bCs/>
        </w:rPr>
        <w:t>. Drop a Database</w:t>
      </w:r>
    </w:p>
    <w:p w14:paraId="07650FC2" w14:textId="77777777" w:rsidR="00621269" w:rsidRPr="00621269" w:rsidRDefault="00621269" w:rsidP="00621269">
      <w:r w:rsidRPr="00621269">
        <w:t>To remove a database and all its tables, use the DROP DATABASE statement.</w:t>
      </w:r>
    </w:p>
    <w:p w14:paraId="4B1A2A91" w14:textId="77777777" w:rsidR="00621269" w:rsidRPr="00621269" w:rsidRDefault="00621269" w:rsidP="00621269">
      <w:r w:rsidRPr="00621269">
        <w:t xml:space="preserve">DROP DATABASE </w:t>
      </w:r>
      <w:proofErr w:type="spellStart"/>
      <w:r w:rsidRPr="00621269">
        <w:t>my_database</w:t>
      </w:r>
      <w:proofErr w:type="spellEnd"/>
      <w:r w:rsidRPr="00621269">
        <w:t>;</w:t>
      </w:r>
    </w:p>
    <w:p w14:paraId="45DFD325" w14:textId="117DA834" w:rsidR="00621269" w:rsidRPr="00621269" w:rsidRDefault="00621269" w:rsidP="00621269">
      <w:pPr>
        <w:rPr>
          <w:b/>
          <w:bCs/>
        </w:rPr>
      </w:pPr>
      <w:r w:rsidRPr="00621269">
        <w:rPr>
          <w:b/>
          <w:bCs/>
        </w:rPr>
        <w:t>1</w:t>
      </w:r>
      <w:r>
        <w:rPr>
          <w:b/>
          <w:bCs/>
        </w:rPr>
        <w:t>6</w:t>
      </w:r>
      <w:r w:rsidRPr="00621269">
        <w:rPr>
          <w:b/>
          <w:bCs/>
        </w:rPr>
        <w:t>. Show Tables</w:t>
      </w:r>
    </w:p>
    <w:p w14:paraId="36B3FD72" w14:textId="77777777" w:rsidR="00621269" w:rsidRPr="00621269" w:rsidRDefault="00621269" w:rsidP="00621269">
      <w:r w:rsidRPr="00621269">
        <w:t>To list all the tables in the current database, use the SHOW TABLES statement.</w:t>
      </w:r>
    </w:p>
    <w:p w14:paraId="320ED170" w14:textId="77777777" w:rsidR="00621269" w:rsidRPr="00621269" w:rsidRDefault="00621269" w:rsidP="00621269">
      <w:r w:rsidRPr="00621269">
        <w:t>SHOW TABLES;</w:t>
      </w:r>
    </w:p>
    <w:p w14:paraId="7D85730D" w14:textId="30D5F59E" w:rsidR="00621269" w:rsidRPr="00621269" w:rsidRDefault="00621269" w:rsidP="00621269">
      <w:pPr>
        <w:rPr>
          <w:b/>
          <w:bCs/>
        </w:rPr>
      </w:pPr>
      <w:r w:rsidRPr="00621269">
        <w:rPr>
          <w:b/>
          <w:bCs/>
        </w:rPr>
        <w:t>1</w:t>
      </w:r>
      <w:r>
        <w:rPr>
          <w:b/>
          <w:bCs/>
        </w:rPr>
        <w:t>7.</w:t>
      </w:r>
      <w:r w:rsidRPr="00621269">
        <w:rPr>
          <w:b/>
          <w:bCs/>
        </w:rPr>
        <w:t xml:space="preserve"> Show Table Structure</w:t>
      </w:r>
    </w:p>
    <w:p w14:paraId="039BB0DD" w14:textId="77777777" w:rsidR="00621269" w:rsidRPr="00621269" w:rsidRDefault="00621269" w:rsidP="00621269">
      <w:r w:rsidRPr="00621269">
        <w:t>To view the structure (columns and data types) of a table, use DESCRIBE.</w:t>
      </w:r>
    </w:p>
    <w:p w14:paraId="06DCBA92" w14:textId="77777777" w:rsidR="00621269" w:rsidRPr="00621269" w:rsidRDefault="00621269" w:rsidP="00621269">
      <w:r w:rsidRPr="00621269">
        <w:lastRenderedPageBreak/>
        <w:t>DESCRIBE users;</w:t>
      </w:r>
    </w:p>
    <w:p w14:paraId="5CEE33ED" w14:textId="79551F95" w:rsidR="00621269" w:rsidRPr="00621269" w:rsidRDefault="00621269" w:rsidP="00621269">
      <w:pPr>
        <w:rPr>
          <w:b/>
          <w:bCs/>
        </w:rPr>
      </w:pPr>
      <w:r w:rsidRPr="00621269">
        <w:rPr>
          <w:b/>
          <w:bCs/>
        </w:rPr>
        <w:t>1</w:t>
      </w:r>
      <w:r>
        <w:rPr>
          <w:b/>
          <w:bCs/>
        </w:rPr>
        <w:t>8</w:t>
      </w:r>
      <w:r w:rsidRPr="00621269">
        <w:rPr>
          <w:b/>
          <w:bCs/>
        </w:rPr>
        <w:t>. Rename a Table</w:t>
      </w:r>
    </w:p>
    <w:p w14:paraId="394AF07A" w14:textId="77777777" w:rsidR="00621269" w:rsidRPr="00621269" w:rsidRDefault="00621269" w:rsidP="00621269">
      <w:r w:rsidRPr="00621269">
        <w:t>To rename an existing table, use the RENAME TABLE statement.</w:t>
      </w:r>
    </w:p>
    <w:p w14:paraId="0AF848F2" w14:textId="77777777" w:rsidR="00621269" w:rsidRPr="00621269" w:rsidRDefault="00621269" w:rsidP="00621269">
      <w:r w:rsidRPr="00621269">
        <w:t>RENAME TABLE users TO customers;</w:t>
      </w:r>
    </w:p>
    <w:p w14:paraId="52B31045" w14:textId="77777777" w:rsidR="003977F5" w:rsidRDefault="003977F5"/>
    <w:sectPr w:rsidR="00397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6226C"/>
    <w:multiLevelType w:val="multilevel"/>
    <w:tmpl w:val="A0C65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962C6C"/>
    <w:multiLevelType w:val="multilevel"/>
    <w:tmpl w:val="EFE2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423CE3"/>
    <w:multiLevelType w:val="hybridMultilevel"/>
    <w:tmpl w:val="C89EE828"/>
    <w:lvl w:ilvl="0" w:tplc="AB5ED1C4">
      <w:start w:val="2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1532A"/>
    <w:multiLevelType w:val="multilevel"/>
    <w:tmpl w:val="514C4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7949597">
    <w:abstractNumId w:val="0"/>
  </w:num>
  <w:num w:numId="2" w16cid:durableId="2063795017">
    <w:abstractNumId w:val="3"/>
  </w:num>
  <w:num w:numId="3" w16cid:durableId="918490600">
    <w:abstractNumId w:val="1"/>
  </w:num>
  <w:num w:numId="4" w16cid:durableId="23992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7F5"/>
    <w:rsid w:val="003977F5"/>
    <w:rsid w:val="00621269"/>
    <w:rsid w:val="006E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6293B"/>
  <w15:chartTrackingRefBased/>
  <w15:docId w15:val="{F3792F64-881F-4848-98C9-8F5603B8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7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7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7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7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7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7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7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7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7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7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7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7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7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7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7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7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7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7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2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Choudhary</dc:creator>
  <cp:keywords/>
  <dc:description/>
  <cp:lastModifiedBy>Rohan Choudhary</cp:lastModifiedBy>
  <cp:revision>2</cp:revision>
  <dcterms:created xsi:type="dcterms:W3CDTF">2025-01-30T15:15:00Z</dcterms:created>
  <dcterms:modified xsi:type="dcterms:W3CDTF">2025-01-30T15:18:00Z</dcterms:modified>
</cp:coreProperties>
</file>