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DEE00" w14:textId="77777777" w:rsidR="00201ED4" w:rsidRPr="00201ED4" w:rsidRDefault="00201ED4" w:rsidP="00201ED4">
      <w:r w:rsidRPr="00201ED4">
        <w:rPr>
          <w:b/>
          <w:bCs/>
        </w:rPr>
        <w:t>Hibernate Guide: Basics to Advanced</w:t>
      </w:r>
    </w:p>
    <w:p w14:paraId="29A06D36" w14:textId="77777777" w:rsidR="00201ED4" w:rsidRPr="00201ED4" w:rsidRDefault="00201ED4" w:rsidP="00201ED4">
      <w:pPr>
        <w:rPr>
          <w:b/>
          <w:bCs/>
        </w:rPr>
      </w:pPr>
      <w:r w:rsidRPr="00201ED4">
        <w:rPr>
          <w:b/>
          <w:bCs/>
        </w:rPr>
        <w:t>1. Introduction to Hibernate</w:t>
      </w:r>
    </w:p>
    <w:p w14:paraId="0A8A8A29" w14:textId="77777777" w:rsidR="00201ED4" w:rsidRPr="00201ED4" w:rsidRDefault="00201ED4" w:rsidP="00201ED4">
      <w:r w:rsidRPr="00201ED4">
        <w:t>Hibernate is an open-source ORM (Object-Relational Mapping) framework for Java applications, enabling developers to interact with databases using Java objects. It simplifies database operations by handling object persistence and retrieval.</w:t>
      </w:r>
    </w:p>
    <w:p w14:paraId="7FE2FCB1" w14:textId="77777777" w:rsidR="00201ED4" w:rsidRPr="00201ED4" w:rsidRDefault="00201ED4" w:rsidP="00201ED4">
      <w:pPr>
        <w:rPr>
          <w:b/>
          <w:bCs/>
        </w:rPr>
      </w:pPr>
      <w:r w:rsidRPr="00201ED4">
        <w:rPr>
          <w:b/>
          <w:bCs/>
        </w:rPr>
        <w:t>Features of Hibernate:</w:t>
      </w:r>
    </w:p>
    <w:p w14:paraId="4204FC2D" w14:textId="77777777" w:rsidR="00201ED4" w:rsidRPr="00201ED4" w:rsidRDefault="00201ED4" w:rsidP="00201ED4">
      <w:pPr>
        <w:numPr>
          <w:ilvl w:val="0"/>
          <w:numId w:val="1"/>
        </w:numPr>
      </w:pPr>
      <w:r w:rsidRPr="00201ED4">
        <w:t>Eliminates boilerplate JDBC code</w:t>
      </w:r>
    </w:p>
    <w:p w14:paraId="544B1726" w14:textId="77777777" w:rsidR="00201ED4" w:rsidRPr="00201ED4" w:rsidRDefault="00201ED4" w:rsidP="00201ED4">
      <w:pPr>
        <w:numPr>
          <w:ilvl w:val="0"/>
          <w:numId w:val="1"/>
        </w:numPr>
      </w:pPr>
      <w:r w:rsidRPr="00201ED4">
        <w:t>Provides caching mechanisms</w:t>
      </w:r>
    </w:p>
    <w:p w14:paraId="5FC3ED9C" w14:textId="77777777" w:rsidR="00201ED4" w:rsidRPr="00201ED4" w:rsidRDefault="00201ED4" w:rsidP="00201ED4">
      <w:pPr>
        <w:numPr>
          <w:ilvl w:val="0"/>
          <w:numId w:val="1"/>
        </w:numPr>
      </w:pPr>
      <w:r w:rsidRPr="00201ED4">
        <w:t>Supports automatic table creation</w:t>
      </w:r>
    </w:p>
    <w:p w14:paraId="7A7F6D95" w14:textId="77777777" w:rsidR="00201ED4" w:rsidRPr="00201ED4" w:rsidRDefault="00201ED4" w:rsidP="00201ED4">
      <w:pPr>
        <w:numPr>
          <w:ilvl w:val="0"/>
          <w:numId w:val="1"/>
        </w:numPr>
      </w:pPr>
      <w:r w:rsidRPr="00201ED4">
        <w:t>Offers HQL (Hibernate Query Language) for querying</w:t>
      </w:r>
    </w:p>
    <w:p w14:paraId="059BED43" w14:textId="77777777" w:rsidR="00201ED4" w:rsidRPr="00201ED4" w:rsidRDefault="00201ED4" w:rsidP="00201ED4">
      <w:pPr>
        <w:numPr>
          <w:ilvl w:val="0"/>
          <w:numId w:val="1"/>
        </w:numPr>
      </w:pPr>
      <w:r w:rsidRPr="00201ED4">
        <w:t>Supports transaction management</w:t>
      </w:r>
    </w:p>
    <w:p w14:paraId="49E9C7D4" w14:textId="77777777" w:rsidR="00201ED4" w:rsidRPr="00201ED4" w:rsidRDefault="00201ED4" w:rsidP="00201ED4">
      <w:r w:rsidRPr="00201ED4">
        <w:pict w14:anchorId="5C4DDA72">
          <v:rect id="_x0000_i1085" style="width:0;height:1.5pt" o:hralign="center" o:hrstd="t" o:hr="t" fillcolor="#a0a0a0" stroked="f"/>
        </w:pict>
      </w:r>
    </w:p>
    <w:p w14:paraId="28A3FB77" w14:textId="77777777" w:rsidR="00201ED4" w:rsidRPr="00201ED4" w:rsidRDefault="00201ED4" w:rsidP="00201ED4">
      <w:pPr>
        <w:rPr>
          <w:b/>
          <w:bCs/>
        </w:rPr>
      </w:pPr>
      <w:r w:rsidRPr="00201ED4">
        <w:rPr>
          <w:b/>
          <w:bCs/>
        </w:rPr>
        <w:t>2. Hibernate Architecture</w:t>
      </w:r>
    </w:p>
    <w:p w14:paraId="35F2C9D7" w14:textId="77777777" w:rsidR="00201ED4" w:rsidRPr="00201ED4" w:rsidRDefault="00201ED4" w:rsidP="00201ED4">
      <w:r w:rsidRPr="00201ED4">
        <w:t>Hibernate operates on a layered architecture:</w:t>
      </w:r>
    </w:p>
    <w:p w14:paraId="3E360D21" w14:textId="77777777" w:rsidR="00201ED4" w:rsidRPr="00201ED4" w:rsidRDefault="00201ED4" w:rsidP="00201ED4">
      <w:pPr>
        <w:numPr>
          <w:ilvl w:val="0"/>
          <w:numId w:val="2"/>
        </w:numPr>
      </w:pPr>
      <w:r w:rsidRPr="00201ED4">
        <w:rPr>
          <w:b/>
          <w:bCs/>
        </w:rPr>
        <w:t>Session Factory</w:t>
      </w:r>
      <w:r w:rsidRPr="00201ED4">
        <w:t xml:space="preserve"> - Manages sessions and database connections.</w:t>
      </w:r>
    </w:p>
    <w:p w14:paraId="3AA28487" w14:textId="77777777" w:rsidR="00201ED4" w:rsidRPr="00201ED4" w:rsidRDefault="00201ED4" w:rsidP="00201ED4">
      <w:pPr>
        <w:numPr>
          <w:ilvl w:val="0"/>
          <w:numId w:val="2"/>
        </w:numPr>
      </w:pPr>
      <w:r w:rsidRPr="00201ED4">
        <w:rPr>
          <w:b/>
          <w:bCs/>
        </w:rPr>
        <w:t>Session</w:t>
      </w:r>
      <w:r w:rsidRPr="00201ED4">
        <w:t xml:space="preserve"> - Acts as an interface between Java objects and the database.</w:t>
      </w:r>
    </w:p>
    <w:p w14:paraId="07C30B35" w14:textId="77777777" w:rsidR="00201ED4" w:rsidRPr="00201ED4" w:rsidRDefault="00201ED4" w:rsidP="00201ED4">
      <w:pPr>
        <w:numPr>
          <w:ilvl w:val="0"/>
          <w:numId w:val="2"/>
        </w:numPr>
      </w:pPr>
      <w:r w:rsidRPr="00201ED4">
        <w:rPr>
          <w:b/>
          <w:bCs/>
        </w:rPr>
        <w:t>Transaction</w:t>
      </w:r>
      <w:r w:rsidRPr="00201ED4">
        <w:t xml:space="preserve"> - Manages database transactions.</w:t>
      </w:r>
    </w:p>
    <w:p w14:paraId="6091B3C3" w14:textId="77777777" w:rsidR="00201ED4" w:rsidRPr="00201ED4" w:rsidRDefault="00201ED4" w:rsidP="00201ED4">
      <w:pPr>
        <w:numPr>
          <w:ilvl w:val="0"/>
          <w:numId w:val="2"/>
        </w:numPr>
      </w:pPr>
      <w:r w:rsidRPr="00201ED4">
        <w:rPr>
          <w:b/>
          <w:bCs/>
        </w:rPr>
        <w:t>Query</w:t>
      </w:r>
      <w:r w:rsidRPr="00201ED4">
        <w:t xml:space="preserve"> - Provides APIs for database queries.</w:t>
      </w:r>
    </w:p>
    <w:p w14:paraId="50AA32EE" w14:textId="77777777" w:rsidR="00201ED4" w:rsidRPr="00201ED4" w:rsidRDefault="00201ED4" w:rsidP="00201ED4">
      <w:pPr>
        <w:numPr>
          <w:ilvl w:val="0"/>
          <w:numId w:val="2"/>
        </w:numPr>
      </w:pPr>
      <w:r w:rsidRPr="00201ED4">
        <w:rPr>
          <w:b/>
          <w:bCs/>
        </w:rPr>
        <w:t>Configuration</w:t>
      </w:r>
      <w:r w:rsidRPr="00201ED4">
        <w:t xml:space="preserve"> - Reads the hibernate.cfg.xml file to configure the database.</w:t>
      </w:r>
    </w:p>
    <w:p w14:paraId="2C70AE4D" w14:textId="77777777" w:rsidR="00201ED4" w:rsidRPr="00201ED4" w:rsidRDefault="00201ED4" w:rsidP="00201ED4">
      <w:pPr>
        <w:numPr>
          <w:ilvl w:val="0"/>
          <w:numId w:val="2"/>
        </w:numPr>
      </w:pPr>
      <w:r w:rsidRPr="00201ED4">
        <w:rPr>
          <w:b/>
          <w:bCs/>
        </w:rPr>
        <w:t>JDBC Connection</w:t>
      </w:r>
      <w:r w:rsidRPr="00201ED4">
        <w:t xml:space="preserve"> - Provides low-level JDBC interaction.</w:t>
      </w:r>
    </w:p>
    <w:p w14:paraId="79DB91A4" w14:textId="77777777" w:rsidR="00201ED4" w:rsidRPr="00201ED4" w:rsidRDefault="00201ED4" w:rsidP="00201ED4">
      <w:r w:rsidRPr="00201ED4">
        <w:pict w14:anchorId="31C23110">
          <v:rect id="_x0000_i1086" style="width:0;height:1.5pt" o:hralign="center" o:hrstd="t" o:hr="t" fillcolor="#a0a0a0" stroked="f"/>
        </w:pict>
      </w:r>
    </w:p>
    <w:p w14:paraId="776F4054" w14:textId="77777777" w:rsidR="00201ED4" w:rsidRPr="00201ED4" w:rsidRDefault="00201ED4" w:rsidP="00201ED4">
      <w:pPr>
        <w:rPr>
          <w:b/>
          <w:bCs/>
        </w:rPr>
      </w:pPr>
      <w:r w:rsidRPr="00201ED4">
        <w:rPr>
          <w:b/>
          <w:bCs/>
        </w:rPr>
        <w:t>3. Configuring Hibernate</w:t>
      </w:r>
    </w:p>
    <w:p w14:paraId="0203CB2F" w14:textId="77777777" w:rsidR="00201ED4" w:rsidRPr="00201ED4" w:rsidRDefault="00201ED4" w:rsidP="00201ED4">
      <w:r w:rsidRPr="00201ED4">
        <w:t>To configure Hibernate, follow these steps:</w:t>
      </w:r>
    </w:p>
    <w:p w14:paraId="66967681" w14:textId="77777777" w:rsidR="00201ED4" w:rsidRPr="00201ED4" w:rsidRDefault="00201ED4" w:rsidP="00201ED4">
      <w:pPr>
        <w:numPr>
          <w:ilvl w:val="0"/>
          <w:numId w:val="3"/>
        </w:numPr>
      </w:pPr>
      <w:r w:rsidRPr="00201ED4">
        <w:t>Add Hibernate dependencies in pom.xml (for Maven projects):</w:t>
      </w:r>
    </w:p>
    <w:p w14:paraId="354D280E" w14:textId="77777777" w:rsidR="00201ED4" w:rsidRPr="00201ED4" w:rsidRDefault="00201ED4" w:rsidP="00201ED4">
      <w:r w:rsidRPr="00201ED4">
        <w:t>&lt;dependency&gt;</w:t>
      </w:r>
    </w:p>
    <w:p w14:paraId="6C066EDC" w14:textId="77777777" w:rsidR="00201ED4" w:rsidRPr="00201ED4" w:rsidRDefault="00201ED4" w:rsidP="00201ED4">
      <w:r w:rsidRPr="00201ED4">
        <w:t xml:space="preserve">    &lt;</w:t>
      </w:r>
      <w:proofErr w:type="spellStart"/>
      <w:r w:rsidRPr="00201ED4">
        <w:t>groupId</w:t>
      </w:r>
      <w:proofErr w:type="spellEnd"/>
      <w:r w:rsidRPr="00201ED4">
        <w:t>&gt;</w:t>
      </w:r>
      <w:proofErr w:type="spellStart"/>
      <w:r w:rsidRPr="00201ED4">
        <w:t>org.hibernate</w:t>
      </w:r>
      <w:proofErr w:type="spellEnd"/>
      <w:r w:rsidRPr="00201ED4">
        <w:t>&lt;/</w:t>
      </w:r>
      <w:proofErr w:type="spellStart"/>
      <w:r w:rsidRPr="00201ED4">
        <w:t>groupId</w:t>
      </w:r>
      <w:proofErr w:type="spellEnd"/>
      <w:r w:rsidRPr="00201ED4">
        <w:t>&gt;</w:t>
      </w:r>
    </w:p>
    <w:p w14:paraId="4DD7DC97" w14:textId="77777777" w:rsidR="00201ED4" w:rsidRPr="00201ED4" w:rsidRDefault="00201ED4" w:rsidP="00201ED4">
      <w:r w:rsidRPr="00201ED4">
        <w:t xml:space="preserve">    &lt;</w:t>
      </w:r>
      <w:proofErr w:type="spellStart"/>
      <w:r w:rsidRPr="00201ED4">
        <w:t>artifactId</w:t>
      </w:r>
      <w:proofErr w:type="spellEnd"/>
      <w:r w:rsidRPr="00201ED4">
        <w:t>&gt;hibernate-core&lt;/</w:t>
      </w:r>
      <w:proofErr w:type="spellStart"/>
      <w:r w:rsidRPr="00201ED4">
        <w:t>artifactId</w:t>
      </w:r>
      <w:proofErr w:type="spellEnd"/>
      <w:r w:rsidRPr="00201ED4">
        <w:t>&gt;</w:t>
      </w:r>
    </w:p>
    <w:p w14:paraId="6D3671A2" w14:textId="77777777" w:rsidR="00201ED4" w:rsidRPr="00201ED4" w:rsidRDefault="00201ED4" w:rsidP="00201ED4">
      <w:r w:rsidRPr="00201ED4">
        <w:t xml:space="preserve">    &lt;version&gt;5.6.9.Final&lt;/version&gt;</w:t>
      </w:r>
    </w:p>
    <w:p w14:paraId="5CB23974" w14:textId="77777777" w:rsidR="00201ED4" w:rsidRPr="00201ED4" w:rsidRDefault="00201ED4" w:rsidP="00201ED4">
      <w:r w:rsidRPr="00201ED4">
        <w:t>&lt;/dependency&gt;</w:t>
      </w:r>
    </w:p>
    <w:p w14:paraId="3C52FCAB" w14:textId="77777777" w:rsidR="00201ED4" w:rsidRPr="00201ED4" w:rsidRDefault="00201ED4" w:rsidP="00201ED4">
      <w:pPr>
        <w:numPr>
          <w:ilvl w:val="0"/>
          <w:numId w:val="4"/>
        </w:numPr>
      </w:pPr>
      <w:r w:rsidRPr="00201ED4">
        <w:lastRenderedPageBreak/>
        <w:t>Create a Hibernate configuration file (hibernate.cfg.xml):</w:t>
      </w:r>
    </w:p>
    <w:p w14:paraId="56B40AAE" w14:textId="77777777" w:rsidR="00201ED4" w:rsidRPr="00201ED4" w:rsidRDefault="00201ED4" w:rsidP="00201ED4">
      <w:r w:rsidRPr="00201ED4">
        <w:t>&lt;hibernate-configuration&gt;</w:t>
      </w:r>
    </w:p>
    <w:p w14:paraId="540A97E4" w14:textId="77777777" w:rsidR="00201ED4" w:rsidRPr="00201ED4" w:rsidRDefault="00201ED4" w:rsidP="00201ED4">
      <w:r w:rsidRPr="00201ED4">
        <w:t xml:space="preserve">    &lt;session-factory&gt;</w:t>
      </w:r>
    </w:p>
    <w:p w14:paraId="3571E823" w14:textId="77777777" w:rsidR="00201ED4" w:rsidRPr="00201ED4" w:rsidRDefault="00201ED4" w:rsidP="00201ED4">
      <w:r w:rsidRPr="00201ED4">
        <w:t xml:space="preserve">        &lt;property name="hibernate.connection.driver_class"&gt;com.mysql.cj.jdbc.Driver&lt;/property&gt;</w:t>
      </w:r>
    </w:p>
    <w:p w14:paraId="6DE3462D" w14:textId="77777777" w:rsidR="00201ED4" w:rsidRPr="00201ED4" w:rsidRDefault="00201ED4" w:rsidP="00201ED4">
      <w:r w:rsidRPr="00201ED4">
        <w:t xml:space="preserve">        &lt;property name="hibernate.connection.url"&gt;jdbc:mysql://localhost:3306/mydb&lt;/property&gt;</w:t>
      </w:r>
    </w:p>
    <w:p w14:paraId="430826C8" w14:textId="77777777" w:rsidR="00201ED4" w:rsidRPr="00201ED4" w:rsidRDefault="00201ED4" w:rsidP="00201ED4">
      <w:r w:rsidRPr="00201ED4">
        <w:t xml:space="preserve">        &lt;property name="</w:t>
      </w:r>
      <w:proofErr w:type="spellStart"/>
      <w:r w:rsidRPr="00201ED4">
        <w:t>hibernate.connection.username</w:t>
      </w:r>
      <w:proofErr w:type="spellEnd"/>
      <w:r w:rsidRPr="00201ED4">
        <w:t>"&gt;root&lt;/property&gt;</w:t>
      </w:r>
    </w:p>
    <w:p w14:paraId="2AC49901" w14:textId="77777777" w:rsidR="00201ED4" w:rsidRPr="00201ED4" w:rsidRDefault="00201ED4" w:rsidP="00201ED4">
      <w:r w:rsidRPr="00201ED4">
        <w:t xml:space="preserve">        &lt;property name="</w:t>
      </w:r>
      <w:proofErr w:type="spellStart"/>
      <w:r w:rsidRPr="00201ED4">
        <w:t>hibernate.connection.password</w:t>
      </w:r>
      <w:proofErr w:type="spellEnd"/>
      <w:r w:rsidRPr="00201ED4">
        <w:t>"&gt;password&lt;/property&gt;</w:t>
      </w:r>
    </w:p>
    <w:p w14:paraId="532E86BE" w14:textId="77777777" w:rsidR="00201ED4" w:rsidRPr="00201ED4" w:rsidRDefault="00201ED4" w:rsidP="00201ED4">
      <w:r w:rsidRPr="00201ED4">
        <w:t xml:space="preserve">        &lt;property name="hibernate.dialect"&gt;org.hibernate.dialect.MySQLDialect&lt;/property&gt;</w:t>
      </w:r>
    </w:p>
    <w:p w14:paraId="3AF3F686" w14:textId="77777777" w:rsidR="00201ED4" w:rsidRPr="00201ED4" w:rsidRDefault="00201ED4" w:rsidP="00201ED4">
      <w:r w:rsidRPr="00201ED4">
        <w:t xml:space="preserve">    &lt;/session-factory&gt;</w:t>
      </w:r>
    </w:p>
    <w:p w14:paraId="3C4541CE" w14:textId="77777777" w:rsidR="00201ED4" w:rsidRPr="00201ED4" w:rsidRDefault="00201ED4" w:rsidP="00201ED4">
      <w:r w:rsidRPr="00201ED4">
        <w:t>&lt;/hibernate-configuration&gt;</w:t>
      </w:r>
    </w:p>
    <w:p w14:paraId="47FA4E7B" w14:textId="77777777" w:rsidR="00201ED4" w:rsidRPr="00201ED4" w:rsidRDefault="00201ED4" w:rsidP="00201ED4">
      <w:r w:rsidRPr="00201ED4">
        <w:pict w14:anchorId="01E11100">
          <v:rect id="_x0000_i1087" style="width:0;height:1.5pt" o:hralign="center" o:hrstd="t" o:hr="t" fillcolor="#a0a0a0" stroked="f"/>
        </w:pict>
      </w:r>
    </w:p>
    <w:p w14:paraId="68A1ABEF" w14:textId="77777777" w:rsidR="00201ED4" w:rsidRPr="00201ED4" w:rsidRDefault="00201ED4" w:rsidP="00201ED4">
      <w:pPr>
        <w:rPr>
          <w:b/>
          <w:bCs/>
        </w:rPr>
      </w:pPr>
      <w:r w:rsidRPr="00201ED4">
        <w:rPr>
          <w:b/>
          <w:bCs/>
        </w:rPr>
        <w:t>4. Hibernate Annotations</w:t>
      </w:r>
    </w:p>
    <w:p w14:paraId="1D4DD534" w14:textId="77777777" w:rsidR="00201ED4" w:rsidRPr="00201ED4" w:rsidRDefault="00201ED4" w:rsidP="00201ED4">
      <w:r w:rsidRPr="00201ED4">
        <w:t>Hibernate supports annotations to define entity relationships and table mapping.</w:t>
      </w:r>
    </w:p>
    <w:p w14:paraId="4DF8FC83" w14:textId="77777777" w:rsidR="00201ED4" w:rsidRPr="00201ED4" w:rsidRDefault="00201ED4" w:rsidP="00201ED4">
      <w:pPr>
        <w:numPr>
          <w:ilvl w:val="0"/>
          <w:numId w:val="5"/>
        </w:numPr>
      </w:pPr>
      <w:r w:rsidRPr="00201ED4">
        <w:t>@Entity - Defines a class as an entity.</w:t>
      </w:r>
    </w:p>
    <w:p w14:paraId="63FC1883" w14:textId="77777777" w:rsidR="00201ED4" w:rsidRPr="00201ED4" w:rsidRDefault="00201ED4" w:rsidP="00201ED4">
      <w:pPr>
        <w:numPr>
          <w:ilvl w:val="0"/>
          <w:numId w:val="5"/>
        </w:numPr>
      </w:pPr>
      <w:r w:rsidRPr="00201ED4">
        <w:t>@Table(name="table_name") - Maps entity to a database table.</w:t>
      </w:r>
    </w:p>
    <w:p w14:paraId="59453B25" w14:textId="77777777" w:rsidR="00201ED4" w:rsidRPr="00201ED4" w:rsidRDefault="00201ED4" w:rsidP="00201ED4">
      <w:pPr>
        <w:numPr>
          <w:ilvl w:val="0"/>
          <w:numId w:val="5"/>
        </w:numPr>
      </w:pPr>
      <w:r w:rsidRPr="00201ED4">
        <w:t>@Id - Defines the primary key.</w:t>
      </w:r>
    </w:p>
    <w:p w14:paraId="4FFAE750" w14:textId="77777777" w:rsidR="00201ED4" w:rsidRPr="00201ED4" w:rsidRDefault="00201ED4" w:rsidP="00201ED4">
      <w:pPr>
        <w:numPr>
          <w:ilvl w:val="0"/>
          <w:numId w:val="5"/>
        </w:numPr>
      </w:pPr>
      <w:r w:rsidRPr="00201ED4">
        <w:t xml:space="preserve">@GeneratedValue(strategy = </w:t>
      </w:r>
      <w:proofErr w:type="spellStart"/>
      <w:r w:rsidRPr="00201ED4">
        <w:t>GenerationType.IDENTITY</w:t>
      </w:r>
      <w:proofErr w:type="spellEnd"/>
      <w:r w:rsidRPr="00201ED4">
        <w:t>) - Enables auto-increment.</w:t>
      </w:r>
    </w:p>
    <w:p w14:paraId="6788BEFA" w14:textId="77777777" w:rsidR="00201ED4" w:rsidRPr="00201ED4" w:rsidRDefault="00201ED4" w:rsidP="00201ED4">
      <w:pPr>
        <w:numPr>
          <w:ilvl w:val="0"/>
          <w:numId w:val="5"/>
        </w:numPr>
      </w:pPr>
      <w:r w:rsidRPr="00201ED4">
        <w:t>@Column(name="column_name") - Maps a field to a database column.</w:t>
      </w:r>
    </w:p>
    <w:p w14:paraId="041371A3" w14:textId="77777777" w:rsidR="00201ED4" w:rsidRPr="00201ED4" w:rsidRDefault="00201ED4" w:rsidP="00201ED4">
      <w:pPr>
        <w:numPr>
          <w:ilvl w:val="0"/>
          <w:numId w:val="5"/>
        </w:numPr>
      </w:pPr>
      <w:r w:rsidRPr="00201ED4">
        <w:t>@OneToOne, @OneToMany, @ManyToOne, @ManyToMany - Define relationships.</w:t>
      </w:r>
    </w:p>
    <w:p w14:paraId="78FB3482" w14:textId="77777777" w:rsidR="00201ED4" w:rsidRPr="00201ED4" w:rsidRDefault="00201ED4" w:rsidP="00201ED4">
      <w:r w:rsidRPr="00201ED4">
        <w:t>Example:</w:t>
      </w:r>
    </w:p>
    <w:p w14:paraId="581A4534" w14:textId="77777777" w:rsidR="00201ED4" w:rsidRPr="00201ED4" w:rsidRDefault="00201ED4" w:rsidP="00201ED4">
      <w:r w:rsidRPr="00201ED4">
        <w:t>@Entity</w:t>
      </w:r>
    </w:p>
    <w:p w14:paraId="02DDBDFA" w14:textId="77777777" w:rsidR="00201ED4" w:rsidRPr="00201ED4" w:rsidRDefault="00201ED4" w:rsidP="00201ED4">
      <w:r w:rsidRPr="00201ED4">
        <w:t>@Table(name = "students")</w:t>
      </w:r>
    </w:p>
    <w:p w14:paraId="0FCDCA62" w14:textId="77777777" w:rsidR="00201ED4" w:rsidRPr="00201ED4" w:rsidRDefault="00201ED4" w:rsidP="00201ED4">
      <w:r w:rsidRPr="00201ED4">
        <w:t>public class Student {</w:t>
      </w:r>
    </w:p>
    <w:p w14:paraId="64D9CBAC" w14:textId="77777777" w:rsidR="00201ED4" w:rsidRPr="00201ED4" w:rsidRDefault="00201ED4" w:rsidP="00201ED4">
      <w:r w:rsidRPr="00201ED4">
        <w:t xml:space="preserve">    @Id</w:t>
      </w:r>
    </w:p>
    <w:p w14:paraId="12676D90" w14:textId="77777777" w:rsidR="00201ED4" w:rsidRPr="00201ED4" w:rsidRDefault="00201ED4" w:rsidP="00201ED4">
      <w:r w:rsidRPr="00201ED4">
        <w:t xml:space="preserve">    @GeneratedValue(strategy = </w:t>
      </w:r>
      <w:proofErr w:type="spellStart"/>
      <w:r w:rsidRPr="00201ED4">
        <w:t>GenerationType.IDENTITY</w:t>
      </w:r>
      <w:proofErr w:type="spellEnd"/>
      <w:r w:rsidRPr="00201ED4">
        <w:t>)</w:t>
      </w:r>
    </w:p>
    <w:p w14:paraId="24E2EC41" w14:textId="77777777" w:rsidR="00201ED4" w:rsidRPr="00201ED4" w:rsidRDefault="00201ED4" w:rsidP="00201ED4">
      <w:r w:rsidRPr="00201ED4">
        <w:t xml:space="preserve">    private int id;</w:t>
      </w:r>
    </w:p>
    <w:p w14:paraId="308E4345" w14:textId="77777777" w:rsidR="00201ED4" w:rsidRPr="00201ED4" w:rsidRDefault="00201ED4" w:rsidP="00201ED4">
      <w:r w:rsidRPr="00201ED4">
        <w:t xml:space="preserve">    </w:t>
      </w:r>
    </w:p>
    <w:p w14:paraId="5CB776BF" w14:textId="77777777" w:rsidR="00201ED4" w:rsidRPr="00201ED4" w:rsidRDefault="00201ED4" w:rsidP="00201ED4">
      <w:r w:rsidRPr="00201ED4">
        <w:lastRenderedPageBreak/>
        <w:t xml:space="preserve">    @Column(name = "name")</w:t>
      </w:r>
    </w:p>
    <w:p w14:paraId="05535E93" w14:textId="77777777" w:rsidR="00201ED4" w:rsidRPr="00201ED4" w:rsidRDefault="00201ED4" w:rsidP="00201ED4">
      <w:r w:rsidRPr="00201ED4">
        <w:t xml:space="preserve">    private String name;</w:t>
      </w:r>
    </w:p>
    <w:p w14:paraId="6A5FD111" w14:textId="77777777" w:rsidR="00201ED4" w:rsidRPr="00201ED4" w:rsidRDefault="00201ED4" w:rsidP="00201ED4">
      <w:r w:rsidRPr="00201ED4">
        <w:t xml:space="preserve">    </w:t>
      </w:r>
    </w:p>
    <w:p w14:paraId="78E464B2" w14:textId="77777777" w:rsidR="00201ED4" w:rsidRPr="00201ED4" w:rsidRDefault="00201ED4" w:rsidP="00201ED4">
      <w:r w:rsidRPr="00201ED4">
        <w:t xml:space="preserve">    // Getters and Setters</w:t>
      </w:r>
    </w:p>
    <w:p w14:paraId="6CF7F39A" w14:textId="77777777" w:rsidR="00201ED4" w:rsidRPr="00201ED4" w:rsidRDefault="00201ED4" w:rsidP="00201ED4">
      <w:r w:rsidRPr="00201ED4">
        <w:t>}</w:t>
      </w:r>
    </w:p>
    <w:p w14:paraId="7F494D5B" w14:textId="77777777" w:rsidR="00201ED4" w:rsidRPr="00201ED4" w:rsidRDefault="00201ED4" w:rsidP="00201ED4">
      <w:r w:rsidRPr="00201ED4">
        <w:pict w14:anchorId="3255ECD7">
          <v:rect id="_x0000_i1088" style="width:0;height:1.5pt" o:hralign="center" o:hrstd="t" o:hr="t" fillcolor="#a0a0a0" stroked="f"/>
        </w:pict>
      </w:r>
    </w:p>
    <w:p w14:paraId="3A29AA59" w14:textId="77777777" w:rsidR="00201ED4" w:rsidRPr="00201ED4" w:rsidRDefault="00201ED4" w:rsidP="00201ED4">
      <w:pPr>
        <w:rPr>
          <w:b/>
          <w:bCs/>
        </w:rPr>
      </w:pPr>
      <w:r w:rsidRPr="00201ED4">
        <w:rPr>
          <w:b/>
          <w:bCs/>
        </w:rPr>
        <w:t>5. Hibernate CRUD Operations</w:t>
      </w:r>
    </w:p>
    <w:p w14:paraId="6B78EFC5" w14:textId="77777777" w:rsidR="00201ED4" w:rsidRPr="00201ED4" w:rsidRDefault="00201ED4" w:rsidP="00201ED4">
      <w:pPr>
        <w:rPr>
          <w:b/>
          <w:bCs/>
        </w:rPr>
      </w:pPr>
      <w:r w:rsidRPr="00201ED4">
        <w:rPr>
          <w:b/>
          <w:bCs/>
        </w:rPr>
        <w:t>Create:</w:t>
      </w:r>
    </w:p>
    <w:p w14:paraId="199357CC" w14:textId="77777777" w:rsidR="00201ED4" w:rsidRPr="00201ED4" w:rsidRDefault="00201ED4" w:rsidP="00201ED4">
      <w:r w:rsidRPr="00201ED4">
        <w:t xml:space="preserve">Session </w:t>
      </w:r>
      <w:proofErr w:type="spellStart"/>
      <w:r w:rsidRPr="00201ED4">
        <w:t>session</w:t>
      </w:r>
      <w:proofErr w:type="spellEnd"/>
      <w:r w:rsidRPr="00201ED4">
        <w:t xml:space="preserve"> = </w:t>
      </w:r>
      <w:proofErr w:type="spellStart"/>
      <w:r w:rsidRPr="00201ED4">
        <w:t>sessionFactory.openSession</w:t>
      </w:r>
      <w:proofErr w:type="spellEnd"/>
      <w:r w:rsidRPr="00201ED4">
        <w:t>();</w:t>
      </w:r>
    </w:p>
    <w:p w14:paraId="449BF112" w14:textId="77777777" w:rsidR="00201ED4" w:rsidRPr="00201ED4" w:rsidRDefault="00201ED4" w:rsidP="00201ED4">
      <w:r w:rsidRPr="00201ED4">
        <w:t xml:space="preserve">Transaction </w:t>
      </w:r>
      <w:proofErr w:type="spellStart"/>
      <w:r w:rsidRPr="00201ED4">
        <w:t>tx</w:t>
      </w:r>
      <w:proofErr w:type="spellEnd"/>
      <w:r w:rsidRPr="00201ED4">
        <w:t xml:space="preserve"> = </w:t>
      </w:r>
      <w:proofErr w:type="spellStart"/>
      <w:r w:rsidRPr="00201ED4">
        <w:t>session.beginTransaction</w:t>
      </w:r>
      <w:proofErr w:type="spellEnd"/>
      <w:r w:rsidRPr="00201ED4">
        <w:t>();</w:t>
      </w:r>
    </w:p>
    <w:p w14:paraId="2D7C0FB7" w14:textId="77777777" w:rsidR="00201ED4" w:rsidRPr="00201ED4" w:rsidRDefault="00201ED4" w:rsidP="00201ED4">
      <w:r w:rsidRPr="00201ED4">
        <w:t xml:space="preserve">Student </w:t>
      </w:r>
      <w:proofErr w:type="spellStart"/>
      <w:r w:rsidRPr="00201ED4">
        <w:t>student</w:t>
      </w:r>
      <w:proofErr w:type="spellEnd"/>
      <w:r w:rsidRPr="00201ED4">
        <w:t xml:space="preserve"> = new Student("John Doe");</w:t>
      </w:r>
    </w:p>
    <w:p w14:paraId="0B73A099" w14:textId="77777777" w:rsidR="00201ED4" w:rsidRPr="00201ED4" w:rsidRDefault="00201ED4" w:rsidP="00201ED4">
      <w:proofErr w:type="spellStart"/>
      <w:r w:rsidRPr="00201ED4">
        <w:t>session.save</w:t>
      </w:r>
      <w:proofErr w:type="spellEnd"/>
      <w:r w:rsidRPr="00201ED4">
        <w:t>(student);</w:t>
      </w:r>
    </w:p>
    <w:p w14:paraId="6DE4BB23" w14:textId="77777777" w:rsidR="00201ED4" w:rsidRPr="00201ED4" w:rsidRDefault="00201ED4" w:rsidP="00201ED4">
      <w:proofErr w:type="spellStart"/>
      <w:r w:rsidRPr="00201ED4">
        <w:t>tx.commit</w:t>
      </w:r>
      <w:proofErr w:type="spellEnd"/>
      <w:r w:rsidRPr="00201ED4">
        <w:t>();</w:t>
      </w:r>
    </w:p>
    <w:p w14:paraId="7AEC1856" w14:textId="77777777" w:rsidR="00201ED4" w:rsidRPr="00201ED4" w:rsidRDefault="00201ED4" w:rsidP="00201ED4">
      <w:proofErr w:type="spellStart"/>
      <w:r w:rsidRPr="00201ED4">
        <w:t>session.close</w:t>
      </w:r>
      <w:proofErr w:type="spellEnd"/>
      <w:r w:rsidRPr="00201ED4">
        <w:t>();</w:t>
      </w:r>
    </w:p>
    <w:p w14:paraId="4E6E875D" w14:textId="77777777" w:rsidR="00201ED4" w:rsidRPr="00201ED4" w:rsidRDefault="00201ED4" w:rsidP="00201ED4">
      <w:pPr>
        <w:rPr>
          <w:b/>
          <w:bCs/>
        </w:rPr>
      </w:pPr>
      <w:r w:rsidRPr="00201ED4">
        <w:rPr>
          <w:b/>
          <w:bCs/>
        </w:rPr>
        <w:t>Read:</w:t>
      </w:r>
    </w:p>
    <w:p w14:paraId="014BD8D3" w14:textId="77777777" w:rsidR="00201ED4" w:rsidRPr="00201ED4" w:rsidRDefault="00201ED4" w:rsidP="00201ED4">
      <w:r w:rsidRPr="00201ED4">
        <w:t xml:space="preserve">Session </w:t>
      </w:r>
      <w:proofErr w:type="spellStart"/>
      <w:r w:rsidRPr="00201ED4">
        <w:t>session</w:t>
      </w:r>
      <w:proofErr w:type="spellEnd"/>
      <w:r w:rsidRPr="00201ED4">
        <w:t xml:space="preserve"> = </w:t>
      </w:r>
      <w:proofErr w:type="spellStart"/>
      <w:r w:rsidRPr="00201ED4">
        <w:t>sessionFactory.openSession</w:t>
      </w:r>
      <w:proofErr w:type="spellEnd"/>
      <w:r w:rsidRPr="00201ED4">
        <w:t>();</w:t>
      </w:r>
    </w:p>
    <w:p w14:paraId="55C9C88E" w14:textId="77777777" w:rsidR="00201ED4" w:rsidRPr="00201ED4" w:rsidRDefault="00201ED4" w:rsidP="00201ED4">
      <w:r w:rsidRPr="00201ED4">
        <w:t xml:space="preserve">Student </w:t>
      </w:r>
      <w:proofErr w:type="spellStart"/>
      <w:r w:rsidRPr="00201ED4">
        <w:t>student</w:t>
      </w:r>
      <w:proofErr w:type="spellEnd"/>
      <w:r w:rsidRPr="00201ED4">
        <w:t xml:space="preserve"> = </w:t>
      </w:r>
      <w:proofErr w:type="spellStart"/>
      <w:r w:rsidRPr="00201ED4">
        <w:t>session.get</w:t>
      </w:r>
      <w:proofErr w:type="spellEnd"/>
      <w:r w:rsidRPr="00201ED4">
        <w:t>(</w:t>
      </w:r>
      <w:proofErr w:type="spellStart"/>
      <w:r w:rsidRPr="00201ED4">
        <w:t>Student.class</w:t>
      </w:r>
      <w:proofErr w:type="spellEnd"/>
      <w:r w:rsidRPr="00201ED4">
        <w:t>, 1);</w:t>
      </w:r>
    </w:p>
    <w:p w14:paraId="391FC861" w14:textId="77777777" w:rsidR="00201ED4" w:rsidRPr="00201ED4" w:rsidRDefault="00201ED4" w:rsidP="00201ED4">
      <w:proofErr w:type="spellStart"/>
      <w:r w:rsidRPr="00201ED4">
        <w:t>System.out.println</w:t>
      </w:r>
      <w:proofErr w:type="spellEnd"/>
      <w:r w:rsidRPr="00201ED4">
        <w:t>(</w:t>
      </w:r>
      <w:proofErr w:type="spellStart"/>
      <w:r w:rsidRPr="00201ED4">
        <w:t>student.getName</w:t>
      </w:r>
      <w:proofErr w:type="spellEnd"/>
      <w:r w:rsidRPr="00201ED4">
        <w:t>());</w:t>
      </w:r>
    </w:p>
    <w:p w14:paraId="1356F98C" w14:textId="77777777" w:rsidR="00201ED4" w:rsidRPr="00201ED4" w:rsidRDefault="00201ED4" w:rsidP="00201ED4">
      <w:proofErr w:type="spellStart"/>
      <w:r w:rsidRPr="00201ED4">
        <w:t>session.close</w:t>
      </w:r>
      <w:proofErr w:type="spellEnd"/>
      <w:r w:rsidRPr="00201ED4">
        <w:t>();</w:t>
      </w:r>
    </w:p>
    <w:p w14:paraId="0AB02E34" w14:textId="77777777" w:rsidR="00201ED4" w:rsidRPr="00201ED4" w:rsidRDefault="00201ED4" w:rsidP="00201ED4">
      <w:pPr>
        <w:rPr>
          <w:b/>
          <w:bCs/>
        </w:rPr>
      </w:pPr>
      <w:r w:rsidRPr="00201ED4">
        <w:rPr>
          <w:b/>
          <w:bCs/>
        </w:rPr>
        <w:t>Update:</w:t>
      </w:r>
    </w:p>
    <w:p w14:paraId="23E9392A" w14:textId="77777777" w:rsidR="00201ED4" w:rsidRPr="00201ED4" w:rsidRDefault="00201ED4" w:rsidP="00201ED4">
      <w:r w:rsidRPr="00201ED4">
        <w:t xml:space="preserve">Session </w:t>
      </w:r>
      <w:proofErr w:type="spellStart"/>
      <w:r w:rsidRPr="00201ED4">
        <w:t>session</w:t>
      </w:r>
      <w:proofErr w:type="spellEnd"/>
      <w:r w:rsidRPr="00201ED4">
        <w:t xml:space="preserve"> = </w:t>
      </w:r>
      <w:proofErr w:type="spellStart"/>
      <w:r w:rsidRPr="00201ED4">
        <w:t>sessionFactory.openSession</w:t>
      </w:r>
      <w:proofErr w:type="spellEnd"/>
      <w:r w:rsidRPr="00201ED4">
        <w:t>();</w:t>
      </w:r>
    </w:p>
    <w:p w14:paraId="4542C38B" w14:textId="77777777" w:rsidR="00201ED4" w:rsidRPr="00201ED4" w:rsidRDefault="00201ED4" w:rsidP="00201ED4">
      <w:r w:rsidRPr="00201ED4">
        <w:t xml:space="preserve">Transaction </w:t>
      </w:r>
      <w:proofErr w:type="spellStart"/>
      <w:r w:rsidRPr="00201ED4">
        <w:t>tx</w:t>
      </w:r>
      <w:proofErr w:type="spellEnd"/>
      <w:r w:rsidRPr="00201ED4">
        <w:t xml:space="preserve"> = </w:t>
      </w:r>
      <w:proofErr w:type="spellStart"/>
      <w:r w:rsidRPr="00201ED4">
        <w:t>session.beginTransaction</w:t>
      </w:r>
      <w:proofErr w:type="spellEnd"/>
      <w:r w:rsidRPr="00201ED4">
        <w:t>();</w:t>
      </w:r>
    </w:p>
    <w:p w14:paraId="2D5489AF" w14:textId="77777777" w:rsidR="00201ED4" w:rsidRPr="00201ED4" w:rsidRDefault="00201ED4" w:rsidP="00201ED4">
      <w:r w:rsidRPr="00201ED4">
        <w:t xml:space="preserve">Student </w:t>
      </w:r>
      <w:proofErr w:type="spellStart"/>
      <w:r w:rsidRPr="00201ED4">
        <w:t>student</w:t>
      </w:r>
      <w:proofErr w:type="spellEnd"/>
      <w:r w:rsidRPr="00201ED4">
        <w:t xml:space="preserve"> = </w:t>
      </w:r>
      <w:proofErr w:type="spellStart"/>
      <w:r w:rsidRPr="00201ED4">
        <w:t>session.get</w:t>
      </w:r>
      <w:proofErr w:type="spellEnd"/>
      <w:r w:rsidRPr="00201ED4">
        <w:t>(</w:t>
      </w:r>
      <w:proofErr w:type="spellStart"/>
      <w:r w:rsidRPr="00201ED4">
        <w:t>Student.class</w:t>
      </w:r>
      <w:proofErr w:type="spellEnd"/>
      <w:r w:rsidRPr="00201ED4">
        <w:t>, 1);</w:t>
      </w:r>
    </w:p>
    <w:p w14:paraId="1F32BE6A" w14:textId="77777777" w:rsidR="00201ED4" w:rsidRPr="00201ED4" w:rsidRDefault="00201ED4" w:rsidP="00201ED4">
      <w:proofErr w:type="spellStart"/>
      <w:r w:rsidRPr="00201ED4">
        <w:t>student.setName</w:t>
      </w:r>
      <w:proofErr w:type="spellEnd"/>
      <w:r w:rsidRPr="00201ED4">
        <w:t>("Jane Doe");</w:t>
      </w:r>
    </w:p>
    <w:p w14:paraId="78BFB90D" w14:textId="77777777" w:rsidR="00201ED4" w:rsidRPr="00201ED4" w:rsidRDefault="00201ED4" w:rsidP="00201ED4">
      <w:proofErr w:type="spellStart"/>
      <w:r w:rsidRPr="00201ED4">
        <w:t>session.update</w:t>
      </w:r>
      <w:proofErr w:type="spellEnd"/>
      <w:r w:rsidRPr="00201ED4">
        <w:t>(student);</w:t>
      </w:r>
    </w:p>
    <w:p w14:paraId="6E2B320A" w14:textId="77777777" w:rsidR="00201ED4" w:rsidRPr="00201ED4" w:rsidRDefault="00201ED4" w:rsidP="00201ED4">
      <w:proofErr w:type="spellStart"/>
      <w:r w:rsidRPr="00201ED4">
        <w:t>tx.commit</w:t>
      </w:r>
      <w:proofErr w:type="spellEnd"/>
      <w:r w:rsidRPr="00201ED4">
        <w:t>();</w:t>
      </w:r>
    </w:p>
    <w:p w14:paraId="0A2B8F77" w14:textId="77777777" w:rsidR="00201ED4" w:rsidRPr="00201ED4" w:rsidRDefault="00201ED4" w:rsidP="00201ED4">
      <w:proofErr w:type="spellStart"/>
      <w:r w:rsidRPr="00201ED4">
        <w:t>session.close</w:t>
      </w:r>
      <w:proofErr w:type="spellEnd"/>
      <w:r w:rsidRPr="00201ED4">
        <w:t>();</w:t>
      </w:r>
    </w:p>
    <w:p w14:paraId="442B7603" w14:textId="77777777" w:rsidR="00201ED4" w:rsidRPr="00201ED4" w:rsidRDefault="00201ED4" w:rsidP="00201ED4">
      <w:pPr>
        <w:rPr>
          <w:b/>
          <w:bCs/>
        </w:rPr>
      </w:pPr>
      <w:r w:rsidRPr="00201ED4">
        <w:rPr>
          <w:b/>
          <w:bCs/>
        </w:rPr>
        <w:t>Delete:</w:t>
      </w:r>
    </w:p>
    <w:p w14:paraId="525B2A41" w14:textId="77777777" w:rsidR="00201ED4" w:rsidRPr="00201ED4" w:rsidRDefault="00201ED4" w:rsidP="00201ED4">
      <w:r w:rsidRPr="00201ED4">
        <w:lastRenderedPageBreak/>
        <w:t xml:space="preserve">Session </w:t>
      </w:r>
      <w:proofErr w:type="spellStart"/>
      <w:r w:rsidRPr="00201ED4">
        <w:t>session</w:t>
      </w:r>
      <w:proofErr w:type="spellEnd"/>
      <w:r w:rsidRPr="00201ED4">
        <w:t xml:space="preserve"> = </w:t>
      </w:r>
      <w:proofErr w:type="spellStart"/>
      <w:r w:rsidRPr="00201ED4">
        <w:t>sessionFactory.openSession</w:t>
      </w:r>
      <w:proofErr w:type="spellEnd"/>
      <w:r w:rsidRPr="00201ED4">
        <w:t>();</w:t>
      </w:r>
    </w:p>
    <w:p w14:paraId="0E70DF4D" w14:textId="77777777" w:rsidR="00201ED4" w:rsidRPr="00201ED4" w:rsidRDefault="00201ED4" w:rsidP="00201ED4">
      <w:r w:rsidRPr="00201ED4">
        <w:t xml:space="preserve">Transaction </w:t>
      </w:r>
      <w:proofErr w:type="spellStart"/>
      <w:r w:rsidRPr="00201ED4">
        <w:t>tx</w:t>
      </w:r>
      <w:proofErr w:type="spellEnd"/>
      <w:r w:rsidRPr="00201ED4">
        <w:t xml:space="preserve"> = </w:t>
      </w:r>
      <w:proofErr w:type="spellStart"/>
      <w:r w:rsidRPr="00201ED4">
        <w:t>session.beginTransaction</w:t>
      </w:r>
      <w:proofErr w:type="spellEnd"/>
      <w:r w:rsidRPr="00201ED4">
        <w:t>();</w:t>
      </w:r>
    </w:p>
    <w:p w14:paraId="1B333EBA" w14:textId="77777777" w:rsidR="00201ED4" w:rsidRPr="00201ED4" w:rsidRDefault="00201ED4" w:rsidP="00201ED4">
      <w:r w:rsidRPr="00201ED4">
        <w:t xml:space="preserve">Student </w:t>
      </w:r>
      <w:proofErr w:type="spellStart"/>
      <w:r w:rsidRPr="00201ED4">
        <w:t>student</w:t>
      </w:r>
      <w:proofErr w:type="spellEnd"/>
      <w:r w:rsidRPr="00201ED4">
        <w:t xml:space="preserve"> = </w:t>
      </w:r>
      <w:proofErr w:type="spellStart"/>
      <w:r w:rsidRPr="00201ED4">
        <w:t>session.get</w:t>
      </w:r>
      <w:proofErr w:type="spellEnd"/>
      <w:r w:rsidRPr="00201ED4">
        <w:t>(</w:t>
      </w:r>
      <w:proofErr w:type="spellStart"/>
      <w:r w:rsidRPr="00201ED4">
        <w:t>Student.class</w:t>
      </w:r>
      <w:proofErr w:type="spellEnd"/>
      <w:r w:rsidRPr="00201ED4">
        <w:t>, 1);</w:t>
      </w:r>
    </w:p>
    <w:p w14:paraId="17FA306D" w14:textId="77777777" w:rsidR="00201ED4" w:rsidRPr="00201ED4" w:rsidRDefault="00201ED4" w:rsidP="00201ED4">
      <w:proofErr w:type="spellStart"/>
      <w:r w:rsidRPr="00201ED4">
        <w:t>session.delete</w:t>
      </w:r>
      <w:proofErr w:type="spellEnd"/>
      <w:r w:rsidRPr="00201ED4">
        <w:t>(student);</w:t>
      </w:r>
    </w:p>
    <w:p w14:paraId="74208AAE" w14:textId="77777777" w:rsidR="00201ED4" w:rsidRPr="00201ED4" w:rsidRDefault="00201ED4" w:rsidP="00201ED4">
      <w:proofErr w:type="spellStart"/>
      <w:r w:rsidRPr="00201ED4">
        <w:t>tx.commit</w:t>
      </w:r>
      <w:proofErr w:type="spellEnd"/>
      <w:r w:rsidRPr="00201ED4">
        <w:t>();</w:t>
      </w:r>
    </w:p>
    <w:p w14:paraId="1F75212F" w14:textId="77777777" w:rsidR="00201ED4" w:rsidRPr="00201ED4" w:rsidRDefault="00201ED4" w:rsidP="00201ED4">
      <w:proofErr w:type="spellStart"/>
      <w:r w:rsidRPr="00201ED4">
        <w:t>session.close</w:t>
      </w:r>
      <w:proofErr w:type="spellEnd"/>
      <w:r w:rsidRPr="00201ED4">
        <w:t>();</w:t>
      </w:r>
    </w:p>
    <w:p w14:paraId="6B86D82C" w14:textId="77777777" w:rsidR="00201ED4" w:rsidRPr="00201ED4" w:rsidRDefault="00201ED4" w:rsidP="00201ED4">
      <w:r w:rsidRPr="00201ED4">
        <w:pict w14:anchorId="256BC4A8">
          <v:rect id="_x0000_i1089" style="width:0;height:1.5pt" o:hralign="center" o:hrstd="t" o:hr="t" fillcolor="#a0a0a0" stroked="f"/>
        </w:pict>
      </w:r>
    </w:p>
    <w:p w14:paraId="2F1FF07E" w14:textId="77777777" w:rsidR="00201ED4" w:rsidRPr="00201ED4" w:rsidRDefault="00201ED4" w:rsidP="00201ED4">
      <w:pPr>
        <w:rPr>
          <w:b/>
          <w:bCs/>
        </w:rPr>
      </w:pPr>
      <w:r w:rsidRPr="00201ED4">
        <w:rPr>
          <w:b/>
          <w:bCs/>
        </w:rPr>
        <w:t>6. Hibernate Caching</w:t>
      </w:r>
    </w:p>
    <w:p w14:paraId="7759E9D0" w14:textId="77777777" w:rsidR="00201ED4" w:rsidRPr="00201ED4" w:rsidRDefault="00201ED4" w:rsidP="00201ED4">
      <w:r w:rsidRPr="00201ED4">
        <w:t>Hibernate provides two levels of caching:</w:t>
      </w:r>
    </w:p>
    <w:p w14:paraId="4F6BBACF" w14:textId="77777777" w:rsidR="00201ED4" w:rsidRPr="00201ED4" w:rsidRDefault="00201ED4" w:rsidP="00201ED4">
      <w:pPr>
        <w:numPr>
          <w:ilvl w:val="0"/>
          <w:numId w:val="6"/>
        </w:numPr>
      </w:pPr>
      <w:r w:rsidRPr="00201ED4">
        <w:rPr>
          <w:b/>
          <w:bCs/>
        </w:rPr>
        <w:t>First-Level Cache</w:t>
      </w:r>
      <w:r w:rsidRPr="00201ED4">
        <w:t>: Enabled by default, stores objects in session.</w:t>
      </w:r>
    </w:p>
    <w:p w14:paraId="72EA86EA" w14:textId="77777777" w:rsidR="00201ED4" w:rsidRPr="00201ED4" w:rsidRDefault="00201ED4" w:rsidP="00201ED4">
      <w:pPr>
        <w:numPr>
          <w:ilvl w:val="0"/>
          <w:numId w:val="6"/>
        </w:numPr>
      </w:pPr>
      <w:r w:rsidRPr="00201ED4">
        <w:rPr>
          <w:b/>
          <w:bCs/>
        </w:rPr>
        <w:t>Second-Level Cache</w:t>
      </w:r>
      <w:r w:rsidRPr="00201ED4">
        <w:t xml:space="preserve">: Stores objects across multiple sessions. </w:t>
      </w:r>
    </w:p>
    <w:p w14:paraId="2A46B88B" w14:textId="77777777" w:rsidR="00201ED4" w:rsidRPr="00201ED4" w:rsidRDefault="00201ED4" w:rsidP="00201ED4">
      <w:pPr>
        <w:numPr>
          <w:ilvl w:val="1"/>
          <w:numId w:val="6"/>
        </w:numPr>
      </w:pPr>
      <w:r w:rsidRPr="00201ED4">
        <w:t xml:space="preserve">Common providers: </w:t>
      </w:r>
      <w:proofErr w:type="spellStart"/>
      <w:r w:rsidRPr="00201ED4">
        <w:t>EhCache</w:t>
      </w:r>
      <w:proofErr w:type="spellEnd"/>
      <w:r w:rsidRPr="00201ED4">
        <w:t xml:space="preserve">, </w:t>
      </w:r>
      <w:proofErr w:type="spellStart"/>
      <w:r w:rsidRPr="00201ED4">
        <w:t>Hazelcast</w:t>
      </w:r>
      <w:proofErr w:type="spellEnd"/>
      <w:r w:rsidRPr="00201ED4">
        <w:t>, Redis.</w:t>
      </w:r>
    </w:p>
    <w:p w14:paraId="762277F2" w14:textId="77777777" w:rsidR="00201ED4" w:rsidRPr="00201ED4" w:rsidRDefault="00201ED4" w:rsidP="00201ED4">
      <w:r w:rsidRPr="00201ED4">
        <w:t>Enable second-level caching:</w:t>
      </w:r>
    </w:p>
    <w:p w14:paraId="23607BBF" w14:textId="77777777" w:rsidR="00201ED4" w:rsidRPr="00201ED4" w:rsidRDefault="00201ED4" w:rsidP="00201ED4">
      <w:r w:rsidRPr="00201ED4">
        <w:t>&lt;property name="</w:t>
      </w:r>
      <w:proofErr w:type="spellStart"/>
      <w:r w:rsidRPr="00201ED4">
        <w:t>hibernate.cache.use_second_level_cache</w:t>
      </w:r>
      <w:proofErr w:type="spellEnd"/>
      <w:r w:rsidRPr="00201ED4">
        <w:t>"&gt;true&lt;/property&gt;</w:t>
      </w:r>
    </w:p>
    <w:p w14:paraId="4778198A" w14:textId="77777777" w:rsidR="00201ED4" w:rsidRPr="00201ED4" w:rsidRDefault="00201ED4" w:rsidP="00201ED4">
      <w:r w:rsidRPr="00201ED4">
        <w:t>&lt;property name="hibernate.cache.region.factory_class"&gt;org.hibernate.cache.ehcache.EhCacheRegionFactory&lt;/property&gt;</w:t>
      </w:r>
    </w:p>
    <w:p w14:paraId="6578A417" w14:textId="77777777" w:rsidR="00201ED4" w:rsidRPr="00201ED4" w:rsidRDefault="00201ED4" w:rsidP="00201ED4">
      <w:r w:rsidRPr="00201ED4">
        <w:pict w14:anchorId="326435A0">
          <v:rect id="_x0000_i1090" style="width:0;height:1.5pt" o:hralign="center" o:hrstd="t" o:hr="t" fillcolor="#a0a0a0" stroked="f"/>
        </w:pict>
      </w:r>
    </w:p>
    <w:p w14:paraId="603BE1D7" w14:textId="77777777" w:rsidR="00201ED4" w:rsidRPr="00201ED4" w:rsidRDefault="00201ED4" w:rsidP="00201ED4">
      <w:pPr>
        <w:rPr>
          <w:b/>
          <w:bCs/>
        </w:rPr>
      </w:pPr>
      <w:r w:rsidRPr="00201ED4">
        <w:rPr>
          <w:b/>
          <w:bCs/>
        </w:rPr>
        <w:t>7. Hibernate Query Language (HQL)</w:t>
      </w:r>
    </w:p>
    <w:p w14:paraId="7453ECFD" w14:textId="77777777" w:rsidR="00201ED4" w:rsidRPr="00201ED4" w:rsidRDefault="00201ED4" w:rsidP="00201ED4">
      <w:r w:rsidRPr="00201ED4">
        <w:t>HQL is an object-oriented query language similar to SQL but works with entity objects.</w:t>
      </w:r>
    </w:p>
    <w:p w14:paraId="52B797BA" w14:textId="77777777" w:rsidR="00201ED4" w:rsidRPr="00201ED4" w:rsidRDefault="00201ED4" w:rsidP="00201ED4">
      <w:r w:rsidRPr="00201ED4">
        <w:t>Example:</w:t>
      </w:r>
    </w:p>
    <w:p w14:paraId="6844911C" w14:textId="77777777" w:rsidR="00201ED4" w:rsidRPr="00201ED4" w:rsidRDefault="00201ED4" w:rsidP="00201ED4">
      <w:r w:rsidRPr="00201ED4">
        <w:t xml:space="preserve">String </w:t>
      </w:r>
      <w:proofErr w:type="spellStart"/>
      <w:r w:rsidRPr="00201ED4">
        <w:t>hql</w:t>
      </w:r>
      <w:proofErr w:type="spellEnd"/>
      <w:r w:rsidRPr="00201ED4">
        <w:t xml:space="preserve"> = "FROM Student WHERE name = :name";</w:t>
      </w:r>
    </w:p>
    <w:p w14:paraId="297FD782" w14:textId="77777777" w:rsidR="00201ED4" w:rsidRPr="00201ED4" w:rsidRDefault="00201ED4" w:rsidP="00201ED4">
      <w:r w:rsidRPr="00201ED4">
        <w:t xml:space="preserve">Query </w:t>
      </w:r>
      <w:proofErr w:type="spellStart"/>
      <w:r w:rsidRPr="00201ED4">
        <w:t>query</w:t>
      </w:r>
      <w:proofErr w:type="spellEnd"/>
      <w:r w:rsidRPr="00201ED4">
        <w:t xml:space="preserve"> = </w:t>
      </w:r>
      <w:proofErr w:type="spellStart"/>
      <w:r w:rsidRPr="00201ED4">
        <w:t>session.createQuery</w:t>
      </w:r>
      <w:proofErr w:type="spellEnd"/>
      <w:r w:rsidRPr="00201ED4">
        <w:t>(</w:t>
      </w:r>
      <w:proofErr w:type="spellStart"/>
      <w:r w:rsidRPr="00201ED4">
        <w:t>hql</w:t>
      </w:r>
      <w:proofErr w:type="spellEnd"/>
      <w:r w:rsidRPr="00201ED4">
        <w:t>);</w:t>
      </w:r>
    </w:p>
    <w:p w14:paraId="287B6521" w14:textId="77777777" w:rsidR="00201ED4" w:rsidRPr="00201ED4" w:rsidRDefault="00201ED4" w:rsidP="00201ED4">
      <w:proofErr w:type="spellStart"/>
      <w:r w:rsidRPr="00201ED4">
        <w:t>query.setParameter</w:t>
      </w:r>
      <w:proofErr w:type="spellEnd"/>
      <w:r w:rsidRPr="00201ED4">
        <w:t>("name", "John Doe");</w:t>
      </w:r>
    </w:p>
    <w:p w14:paraId="20E360BB" w14:textId="77777777" w:rsidR="00201ED4" w:rsidRPr="00201ED4" w:rsidRDefault="00201ED4" w:rsidP="00201ED4">
      <w:r w:rsidRPr="00201ED4">
        <w:t xml:space="preserve">List&lt;Student&gt; students = </w:t>
      </w:r>
      <w:proofErr w:type="spellStart"/>
      <w:r w:rsidRPr="00201ED4">
        <w:t>query.list</w:t>
      </w:r>
      <w:proofErr w:type="spellEnd"/>
      <w:r w:rsidRPr="00201ED4">
        <w:t>();</w:t>
      </w:r>
    </w:p>
    <w:p w14:paraId="4E02B32F" w14:textId="77777777" w:rsidR="00201ED4" w:rsidRPr="00201ED4" w:rsidRDefault="00201ED4" w:rsidP="00201ED4">
      <w:r w:rsidRPr="00201ED4">
        <w:pict w14:anchorId="496A17BC">
          <v:rect id="_x0000_i1091" style="width:0;height:1.5pt" o:hralign="center" o:hrstd="t" o:hr="t" fillcolor="#a0a0a0" stroked="f"/>
        </w:pict>
      </w:r>
    </w:p>
    <w:p w14:paraId="58A0F654" w14:textId="77777777" w:rsidR="00201ED4" w:rsidRPr="00201ED4" w:rsidRDefault="00201ED4" w:rsidP="00201ED4">
      <w:pPr>
        <w:rPr>
          <w:b/>
          <w:bCs/>
        </w:rPr>
      </w:pPr>
      <w:r w:rsidRPr="00201ED4">
        <w:rPr>
          <w:b/>
          <w:bCs/>
        </w:rPr>
        <w:t>8. Integration with Spring Boot</w:t>
      </w:r>
    </w:p>
    <w:p w14:paraId="3216CFB4" w14:textId="77777777" w:rsidR="00201ED4" w:rsidRPr="00201ED4" w:rsidRDefault="00201ED4" w:rsidP="00201ED4">
      <w:r w:rsidRPr="00201ED4">
        <w:t>Hibernate is commonly integrated with Spring Boot for database handling.</w:t>
      </w:r>
    </w:p>
    <w:p w14:paraId="302B0867" w14:textId="77777777" w:rsidR="00201ED4" w:rsidRPr="00201ED4" w:rsidRDefault="00201ED4" w:rsidP="00201ED4">
      <w:pPr>
        <w:rPr>
          <w:b/>
          <w:bCs/>
        </w:rPr>
      </w:pPr>
      <w:r w:rsidRPr="00201ED4">
        <w:rPr>
          <w:b/>
          <w:bCs/>
        </w:rPr>
        <w:t>Steps:</w:t>
      </w:r>
    </w:p>
    <w:p w14:paraId="7DEE335A" w14:textId="77777777" w:rsidR="00201ED4" w:rsidRPr="00201ED4" w:rsidRDefault="00201ED4" w:rsidP="00201ED4">
      <w:pPr>
        <w:numPr>
          <w:ilvl w:val="0"/>
          <w:numId w:val="7"/>
        </w:numPr>
      </w:pPr>
      <w:r w:rsidRPr="00201ED4">
        <w:lastRenderedPageBreak/>
        <w:t>Add dependencies:</w:t>
      </w:r>
    </w:p>
    <w:p w14:paraId="3634FF07" w14:textId="77777777" w:rsidR="00201ED4" w:rsidRPr="00201ED4" w:rsidRDefault="00201ED4" w:rsidP="00201ED4">
      <w:r w:rsidRPr="00201ED4">
        <w:t>&lt;dependency&gt;</w:t>
      </w:r>
    </w:p>
    <w:p w14:paraId="2A2888C9" w14:textId="77777777" w:rsidR="00201ED4" w:rsidRPr="00201ED4" w:rsidRDefault="00201ED4" w:rsidP="00201ED4">
      <w:r w:rsidRPr="00201ED4">
        <w:t xml:space="preserve">    &lt;</w:t>
      </w:r>
      <w:proofErr w:type="spellStart"/>
      <w:r w:rsidRPr="00201ED4">
        <w:t>groupId</w:t>
      </w:r>
      <w:proofErr w:type="spellEnd"/>
      <w:r w:rsidRPr="00201ED4">
        <w:t>&gt;</w:t>
      </w:r>
      <w:proofErr w:type="spellStart"/>
      <w:r w:rsidRPr="00201ED4">
        <w:t>org.springframework.boot</w:t>
      </w:r>
      <w:proofErr w:type="spellEnd"/>
      <w:r w:rsidRPr="00201ED4">
        <w:t>&lt;/</w:t>
      </w:r>
      <w:proofErr w:type="spellStart"/>
      <w:r w:rsidRPr="00201ED4">
        <w:t>groupId</w:t>
      </w:r>
      <w:proofErr w:type="spellEnd"/>
      <w:r w:rsidRPr="00201ED4">
        <w:t>&gt;</w:t>
      </w:r>
    </w:p>
    <w:p w14:paraId="7014474E" w14:textId="77777777" w:rsidR="00201ED4" w:rsidRPr="00201ED4" w:rsidRDefault="00201ED4" w:rsidP="00201ED4">
      <w:r w:rsidRPr="00201ED4">
        <w:t xml:space="preserve">    &lt;</w:t>
      </w:r>
      <w:proofErr w:type="spellStart"/>
      <w:r w:rsidRPr="00201ED4">
        <w:t>artifactId</w:t>
      </w:r>
      <w:proofErr w:type="spellEnd"/>
      <w:r w:rsidRPr="00201ED4">
        <w:t>&gt;spring-boot-starter-data-</w:t>
      </w:r>
      <w:proofErr w:type="spellStart"/>
      <w:r w:rsidRPr="00201ED4">
        <w:t>jpa</w:t>
      </w:r>
      <w:proofErr w:type="spellEnd"/>
      <w:r w:rsidRPr="00201ED4">
        <w:t>&lt;/</w:t>
      </w:r>
      <w:proofErr w:type="spellStart"/>
      <w:r w:rsidRPr="00201ED4">
        <w:t>artifactId</w:t>
      </w:r>
      <w:proofErr w:type="spellEnd"/>
      <w:r w:rsidRPr="00201ED4">
        <w:t>&gt;</w:t>
      </w:r>
    </w:p>
    <w:p w14:paraId="550075B1" w14:textId="77777777" w:rsidR="00201ED4" w:rsidRPr="00201ED4" w:rsidRDefault="00201ED4" w:rsidP="00201ED4">
      <w:r w:rsidRPr="00201ED4">
        <w:t>&lt;/dependency&gt;</w:t>
      </w:r>
    </w:p>
    <w:p w14:paraId="0DAFF8F8" w14:textId="77777777" w:rsidR="00201ED4" w:rsidRPr="00201ED4" w:rsidRDefault="00201ED4" w:rsidP="00201ED4">
      <w:r w:rsidRPr="00201ED4">
        <w:t>&lt;dependency&gt;</w:t>
      </w:r>
    </w:p>
    <w:p w14:paraId="32EF0AA0" w14:textId="77777777" w:rsidR="00201ED4" w:rsidRPr="00201ED4" w:rsidRDefault="00201ED4" w:rsidP="00201ED4">
      <w:r w:rsidRPr="00201ED4">
        <w:t xml:space="preserve">    &lt;</w:t>
      </w:r>
      <w:proofErr w:type="spellStart"/>
      <w:r w:rsidRPr="00201ED4">
        <w:t>groupId</w:t>
      </w:r>
      <w:proofErr w:type="spellEnd"/>
      <w:r w:rsidRPr="00201ED4">
        <w:t>&gt;</w:t>
      </w:r>
      <w:proofErr w:type="spellStart"/>
      <w:r w:rsidRPr="00201ED4">
        <w:t>org.springframework.boot</w:t>
      </w:r>
      <w:proofErr w:type="spellEnd"/>
      <w:r w:rsidRPr="00201ED4">
        <w:t>&lt;/</w:t>
      </w:r>
      <w:proofErr w:type="spellStart"/>
      <w:r w:rsidRPr="00201ED4">
        <w:t>groupId</w:t>
      </w:r>
      <w:proofErr w:type="spellEnd"/>
      <w:r w:rsidRPr="00201ED4">
        <w:t>&gt;</w:t>
      </w:r>
    </w:p>
    <w:p w14:paraId="17776F60" w14:textId="77777777" w:rsidR="00201ED4" w:rsidRPr="00201ED4" w:rsidRDefault="00201ED4" w:rsidP="00201ED4">
      <w:r w:rsidRPr="00201ED4">
        <w:t xml:space="preserve">    &lt;</w:t>
      </w:r>
      <w:proofErr w:type="spellStart"/>
      <w:r w:rsidRPr="00201ED4">
        <w:t>artifactId</w:t>
      </w:r>
      <w:proofErr w:type="spellEnd"/>
      <w:r w:rsidRPr="00201ED4">
        <w:t>&gt;spring-boot-starter-web&lt;/</w:t>
      </w:r>
      <w:proofErr w:type="spellStart"/>
      <w:r w:rsidRPr="00201ED4">
        <w:t>artifactId</w:t>
      </w:r>
      <w:proofErr w:type="spellEnd"/>
      <w:r w:rsidRPr="00201ED4">
        <w:t>&gt;</w:t>
      </w:r>
    </w:p>
    <w:p w14:paraId="5BF861C8" w14:textId="77777777" w:rsidR="00201ED4" w:rsidRPr="00201ED4" w:rsidRDefault="00201ED4" w:rsidP="00201ED4">
      <w:r w:rsidRPr="00201ED4">
        <w:t>&lt;/dependency&gt;</w:t>
      </w:r>
    </w:p>
    <w:p w14:paraId="62CC206D" w14:textId="77777777" w:rsidR="00201ED4" w:rsidRPr="00201ED4" w:rsidRDefault="00201ED4" w:rsidP="00201ED4">
      <w:pPr>
        <w:numPr>
          <w:ilvl w:val="0"/>
          <w:numId w:val="8"/>
        </w:numPr>
      </w:pPr>
      <w:r w:rsidRPr="00201ED4">
        <w:t xml:space="preserve">Configure </w:t>
      </w:r>
      <w:proofErr w:type="spellStart"/>
      <w:r w:rsidRPr="00201ED4">
        <w:t>application.properties</w:t>
      </w:r>
      <w:proofErr w:type="spellEnd"/>
      <w:r w:rsidRPr="00201ED4">
        <w:t>:</w:t>
      </w:r>
    </w:p>
    <w:p w14:paraId="4C04EF95" w14:textId="77777777" w:rsidR="00201ED4" w:rsidRPr="00201ED4" w:rsidRDefault="00201ED4" w:rsidP="00201ED4">
      <w:r w:rsidRPr="00201ED4">
        <w:t>spring.datasource.url=</w:t>
      </w:r>
      <w:proofErr w:type="spellStart"/>
      <w:r w:rsidRPr="00201ED4">
        <w:t>jdbc:mysql</w:t>
      </w:r>
      <w:proofErr w:type="spellEnd"/>
      <w:r w:rsidRPr="00201ED4">
        <w:t>://localhost:3306/</w:t>
      </w:r>
      <w:proofErr w:type="spellStart"/>
      <w:r w:rsidRPr="00201ED4">
        <w:t>mydb</w:t>
      </w:r>
      <w:proofErr w:type="spellEnd"/>
    </w:p>
    <w:p w14:paraId="7467F5E0" w14:textId="77777777" w:rsidR="00201ED4" w:rsidRPr="00201ED4" w:rsidRDefault="00201ED4" w:rsidP="00201ED4">
      <w:proofErr w:type="spellStart"/>
      <w:r w:rsidRPr="00201ED4">
        <w:t>spring.datasource.username</w:t>
      </w:r>
      <w:proofErr w:type="spellEnd"/>
      <w:r w:rsidRPr="00201ED4">
        <w:t>=root</w:t>
      </w:r>
    </w:p>
    <w:p w14:paraId="53508EE8" w14:textId="77777777" w:rsidR="00201ED4" w:rsidRPr="00201ED4" w:rsidRDefault="00201ED4" w:rsidP="00201ED4">
      <w:proofErr w:type="spellStart"/>
      <w:r w:rsidRPr="00201ED4">
        <w:t>spring.datasource.password</w:t>
      </w:r>
      <w:proofErr w:type="spellEnd"/>
      <w:r w:rsidRPr="00201ED4">
        <w:t>=password</w:t>
      </w:r>
    </w:p>
    <w:p w14:paraId="54872FEC" w14:textId="77777777" w:rsidR="00201ED4" w:rsidRPr="00201ED4" w:rsidRDefault="00201ED4" w:rsidP="00201ED4">
      <w:proofErr w:type="spellStart"/>
      <w:r w:rsidRPr="00201ED4">
        <w:t>spring.jpa.hibernate.ddl</w:t>
      </w:r>
      <w:proofErr w:type="spellEnd"/>
      <w:r w:rsidRPr="00201ED4">
        <w:t>-auto=update</w:t>
      </w:r>
    </w:p>
    <w:p w14:paraId="6146622D" w14:textId="77777777" w:rsidR="00201ED4" w:rsidRPr="00201ED4" w:rsidRDefault="00201ED4" w:rsidP="00201ED4">
      <w:proofErr w:type="spellStart"/>
      <w:r w:rsidRPr="00201ED4">
        <w:t>spring.jpa.show-sql</w:t>
      </w:r>
      <w:proofErr w:type="spellEnd"/>
      <w:r w:rsidRPr="00201ED4">
        <w:t>=true</w:t>
      </w:r>
    </w:p>
    <w:p w14:paraId="64313256" w14:textId="77777777" w:rsidR="00201ED4" w:rsidRPr="00201ED4" w:rsidRDefault="00201ED4" w:rsidP="00201ED4">
      <w:pPr>
        <w:numPr>
          <w:ilvl w:val="0"/>
          <w:numId w:val="9"/>
        </w:numPr>
      </w:pPr>
      <w:r w:rsidRPr="00201ED4">
        <w:t>Create a repository:</w:t>
      </w:r>
    </w:p>
    <w:p w14:paraId="4E64ECDA" w14:textId="77777777" w:rsidR="00201ED4" w:rsidRPr="00201ED4" w:rsidRDefault="00201ED4" w:rsidP="00201ED4">
      <w:r w:rsidRPr="00201ED4">
        <w:t>@Repository</w:t>
      </w:r>
    </w:p>
    <w:p w14:paraId="10DF3859" w14:textId="77777777" w:rsidR="00201ED4" w:rsidRPr="00201ED4" w:rsidRDefault="00201ED4" w:rsidP="00201ED4">
      <w:r w:rsidRPr="00201ED4">
        <w:t xml:space="preserve">public interface </w:t>
      </w:r>
      <w:proofErr w:type="spellStart"/>
      <w:r w:rsidRPr="00201ED4">
        <w:t>StudentRepository</w:t>
      </w:r>
      <w:proofErr w:type="spellEnd"/>
      <w:r w:rsidRPr="00201ED4">
        <w:t xml:space="preserve"> extends </w:t>
      </w:r>
      <w:proofErr w:type="spellStart"/>
      <w:r w:rsidRPr="00201ED4">
        <w:t>JpaRepository</w:t>
      </w:r>
      <w:proofErr w:type="spellEnd"/>
      <w:r w:rsidRPr="00201ED4">
        <w:t>&lt;Student, Integer&gt; {}</w:t>
      </w:r>
    </w:p>
    <w:p w14:paraId="5E8156F1" w14:textId="77777777" w:rsidR="00201ED4" w:rsidRPr="00201ED4" w:rsidRDefault="00201ED4" w:rsidP="00201ED4">
      <w:r w:rsidRPr="00201ED4">
        <w:pict w14:anchorId="061D749F">
          <v:rect id="_x0000_i1092" style="width:0;height:1.5pt" o:hralign="center" o:hrstd="t" o:hr="t" fillcolor="#a0a0a0" stroked="f"/>
        </w:pict>
      </w:r>
    </w:p>
    <w:p w14:paraId="22F146A0" w14:textId="77777777" w:rsidR="00201ED4" w:rsidRPr="00201ED4" w:rsidRDefault="00201ED4" w:rsidP="00201ED4">
      <w:pPr>
        <w:rPr>
          <w:b/>
          <w:bCs/>
        </w:rPr>
      </w:pPr>
      <w:r w:rsidRPr="00201ED4">
        <w:rPr>
          <w:b/>
          <w:bCs/>
        </w:rPr>
        <w:t>9. Spring Boot Annotations</w:t>
      </w:r>
    </w:p>
    <w:p w14:paraId="1D2F3142" w14:textId="77777777" w:rsidR="00201ED4" w:rsidRPr="00201ED4" w:rsidRDefault="00201ED4" w:rsidP="00201ED4">
      <w:pPr>
        <w:rPr>
          <w:b/>
          <w:bCs/>
        </w:rPr>
      </w:pPr>
      <w:r w:rsidRPr="00201ED4">
        <w:rPr>
          <w:b/>
          <w:bCs/>
        </w:rPr>
        <w:t>Key Annotations:</w:t>
      </w:r>
    </w:p>
    <w:p w14:paraId="36816F3E" w14:textId="77777777" w:rsidR="00201ED4" w:rsidRPr="00201ED4" w:rsidRDefault="00201ED4" w:rsidP="00201ED4">
      <w:pPr>
        <w:numPr>
          <w:ilvl w:val="0"/>
          <w:numId w:val="10"/>
        </w:numPr>
      </w:pPr>
      <w:r w:rsidRPr="00201ED4">
        <w:t>@SpringBootApplication - Main entry point of the application.</w:t>
      </w:r>
    </w:p>
    <w:p w14:paraId="1E957531" w14:textId="77777777" w:rsidR="00201ED4" w:rsidRPr="00201ED4" w:rsidRDefault="00201ED4" w:rsidP="00201ED4">
      <w:pPr>
        <w:numPr>
          <w:ilvl w:val="0"/>
          <w:numId w:val="10"/>
        </w:numPr>
      </w:pPr>
      <w:r w:rsidRPr="00201ED4">
        <w:t>@Autowired - Dependency injection.</w:t>
      </w:r>
    </w:p>
    <w:p w14:paraId="66BDA035" w14:textId="77777777" w:rsidR="00201ED4" w:rsidRPr="00201ED4" w:rsidRDefault="00201ED4" w:rsidP="00201ED4">
      <w:pPr>
        <w:numPr>
          <w:ilvl w:val="0"/>
          <w:numId w:val="10"/>
        </w:numPr>
      </w:pPr>
      <w:r w:rsidRPr="00201ED4">
        <w:t>@RestController - Defines a REST API controller.</w:t>
      </w:r>
    </w:p>
    <w:p w14:paraId="13B7EF11" w14:textId="77777777" w:rsidR="00201ED4" w:rsidRPr="00201ED4" w:rsidRDefault="00201ED4" w:rsidP="00201ED4">
      <w:pPr>
        <w:numPr>
          <w:ilvl w:val="0"/>
          <w:numId w:val="10"/>
        </w:numPr>
      </w:pPr>
      <w:r w:rsidRPr="00201ED4">
        <w:t>@RequestMapping, @GetMapping, @PostMapping - Define HTTP routes.</w:t>
      </w:r>
    </w:p>
    <w:p w14:paraId="125B228A" w14:textId="77777777" w:rsidR="00201ED4" w:rsidRPr="00201ED4" w:rsidRDefault="00201ED4" w:rsidP="00201ED4">
      <w:pPr>
        <w:numPr>
          <w:ilvl w:val="0"/>
          <w:numId w:val="10"/>
        </w:numPr>
      </w:pPr>
      <w:r w:rsidRPr="00201ED4">
        <w:t>@ComponentScan(basePackages = {"</w:t>
      </w:r>
      <w:proofErr w:type="spellStart"/>
      <w:r w:rsidRPr="00201ED4">
        <w:t>com.example</w:t>
      </w:r>
      <w:proofErr w:type="spellEnd"/>
      <w:r w:rsidRPr="00201ED4">
        <w:t>"}) - Scans for Spring components.</w:t>
      </w:r>
    </w:p>
    <w:p w14:paraId="4D48C6EC" w14:textId="77777777" w:rsidR="00201ED4" w:rsidRPr="00201ED4" w:rsidRDefault="00201ED4" w:rsidP="00201ED4">
      <w:r w:rsidRPr="00201ED4">
        <w:t>Example:</w:t>
      </w:r>
    </w:p>
    <w:p w14:paraId="7C042DD0" w14:textId="77777777" w:rsidR="00201ED4" w:rsidRPr="00201ED4" w:rsidRDefault="00201ED4" w:rsidP="00201ED4">
      <w:r w:rsidRPr="00201ED4">
        <w:t>@RestController</w:t>
      </w:r>
    </w:p>
    <w:p w14:paraId="475E7BD9" w14:textId="77777777" w:rsidR="00201ED4" w:rsidRPr="00201ED4" w:rsidRDefault="00201ED4" w:rsidP="00201ED4">
      <w:r w:rsidRPr="00201ED4">
        <w:lastRenderedPageBreak/>
        <w:t>@RequestMapping("/students")</w:t>
      </w:r>
    </w:p>
    <w:p w14:paraId="0EC21445" w14:textId="77777777" w:rsidR="00201ED4" w:rsidRPr="00201ED4" w:rsidRDefault="00201ED4" w:rsidP="00201ED4">
      <w:r w:rsidRPr="00201ED4">
        <w:t xml:space="preserve">public class </w:t>
      </w:r>
      <w:proofErr w:type="spellStart"/>
      <w:r w:rsidRPr="00201ED4">
        <w:t>StudentController</w:t>
      </w:r>
      <w:proofErr w:type="spellEnd"/>
      <w:r w:rsidRPr="00201ED4">
        <w:t xml:space="preserve"> {</w:t>
      </w:r>
    </w:p>
    <w:p w14:paraId="469045C7" w14:textId="77777777" w:rsidR="00201ED4" w:rsidRPr="00201ED4" w:rsidRDefault="00201ED4" w:rsidP="00201ED4">
      <w:r w:rsidRPr="00201ED4">
        <w:t xml:space="preserve">    @Autowired</w:t>
      </w:r>
    </w:p>
    <w:p w14:paraId="27D1AB4D" w14:textId="77777777" w:rsidR="00201ED4" w:rsidRPr="00201ED4" w:rsidRDefault="00201ED4" w:rsidP="00201ED4">
      <w:r w:rsidRPr="00201ED4">
        <w:t xml:space="preserve">    private </w:t>
      </w:r>
      <w:proofErr w:type="spellStart"/>
      <w:r w:rsidRPr="00201ED4">
        <w:t>StudentRepository</w:t>
      </w:r>
      <w:proofErr w:type="spellEnd"/>
      <w:r w:rsidRPr="00201ED4">
        <w:t xml:space="preserve"> repository;</w:t>
      </w:r>
    </w:p>
    <w:p w14:paraId="31A571CE" w14:textId="77777777" w:rsidR="00201ED4" w:rsidRPr="00201ED4" w:rsidRDefault="00201ED4" w:rsidP="00201ED4">
      <w:r w:rsidRPr="00201ED4">
        <w:t xml:space="preserve">    </w:t>
      </w:r>
    </w:p>
    <w:p w14:paraId="330BB498" w14:textId="77777777" w:rsidR="00201ED4" w:rsidRPr="00201ED4" w:rsidRDefault="00201ED4" w:rsidP="00201ED4">
      <w:r w:rsidRPr="00201ED4">
        <w:t xml:space="preserve">    @GetMapping</w:t>
      </w:r>
    </w:p>
    <w:p w14:paraId="631BED01" w14:textId="77777777" w:rsidR="00201ED4" w:rsidRPr="00201ED4" w:rsidRDefault="00201ED4" w:rsidP="00201ED4">
      <w:r w:rsidRPr="00201ED4">
        <w:t xml:space="preserve">    public List&lt;Student&gt; </w:t>
      </w:r>
      <w:proofErr w:type="spellStart"/>
      <w:r w:rsidRPr="00201ED4">
        <w:t>getAllStudents</w:t>
      </w:r>
      <w:proofErr w:type="spellEnd"/>
      <w:r w:rsidRPr="00201ED4">
        <w:t>() {</w:t>
      </w:r>
    </w:p>
    <w:p w14:paraId="41602BA3" w14:textId="77777777" w:rsidR="00201ED4" w:rsidRPr="00201ED4" w:rsidRDefault="00201ED4" w:rsidP="00201ED4">
      <w:r w:rsidRPr="00201ED4">
        <w:t xml:space="preserve">        return </w:t>
      </w:r>
      <w:proofErr w:type="spellStart"/>
      <w:r w:rsidRPr="00201ED4">
        <w:t>repository.findAll</w:t>
      </w:r>
      <w:proofErr w:type="spellEnd"/>
      <w:r w:rsidRPr="00201ED4">
        <w:t>();</w:t>
      </w:r>
    </w:p>
    <w:p w14:paraId="2176D1C0" w14:textId="77777777" w:rsidR="00201ED4" w:rsidRPr="00201ED4" w:rsidRDefault="00201ED4" w:rsidP="00201ED4">
      <w:r w:rsidRPr="00201ED4">
        <w:t xml:space="preserve">    }</w:t>
      </w:r>
    </w:p>
    <w:p w14:paraId="66597BCE" w14:textId="77777777" w:rsidR="00201ED4" w:rsidRPr="00201ED4" w:rsidRDefault="00201ED4" w:rsidP="00201ED4">
      <w:r w:rsidRPr="00201ED4">
        <w:t>}</w:t>
      </w:r>
    </w:p>
    <w:p w14:paraId="11EF6B80" w14:textId="77777777" w:rsidR="00201ED4" w:rsidRPr="00201ED4" w:rsidRDefault="00201ED4" w:rsidP="00201ED4">
      <w:r w:rsidRPr="00201ED4">
        <w:pict w14:anchorId="330FABC3">
          <v:rect id="_x0000_i1093" style="width:0;height:1.5pt" o:hralign="center" o:hrstd="t" o:hr="t" fillcolor="#a0a0a0" stroked="f"/>
        </w:pict>
      </w:r>
    </w:p>
    <w:p w14:paraId="28FBC2ED" w14:textId="77777777" w:rsidR="00201ED4" w:rsidRPr="00201ED4" w:rsidRDefault="00201ED4" w:rsidP="00201ED4">
      <w:pPr>
        <w:rPr>
          <w:b/>
          <w:bCs/>
        </w:rPr>
      </w:pPr>
      <w:r w:rsidRPr="00201ED4">
        <w:rPr>
          <w:b/>
          <w:bCs/>
        </w:rPr>
        <w:t>10. Spring Boot Validation</w:t>
      </w:r>
    </w:p>
    <w:p w14:paraId="5D71C521" w14:textId="77777777" w:rsidR="00201ED4" w:rsidRPr="00201ED4" w:rsidRDefault="00201ED4" w:rsidP="00201ED4">
      <w:r w:rsidRPr="00201ED4">
        <w:t xml:space="preserve">Spring Boot provides built-in validation using </w:t>
      </w:r>
      <w:proofErr w:type="spellStart"/>
      <w:r w:rsidRPr="00201ED4">
        <w:t>javax.validation</w:t>
      </w:r>
      <w:proofErr w:type="spellEnd"/>
      <w:r w:rsidRPr="00201ED4">
        <w:t>.</w:t>
      </w:r>
    </w:p>
    <w:p w14:paraId="70A46451" w14:textId="77777777" w:rsidR="00201ED4" w:rsidRPr="00201ED4" w:rsidRDefault="00201ED4" w:rsidP="00201ED4">
      <w:pPr>
        <w:numPr>
          <w:ilvl w:val="0"/>
          <w:numId w:val="11"/>
        </w:numPr>
      </w:pPr>
      <w:r w:rsidRPr="00201ED4">
        <w:t>@NotNull - Ensures field is not null.</w:t>
      </w:r>
    </w:p>
    <w:p w14:paraId="6DA975C1" w14:textId="77777777" w:rsidR="00201ED4" w:rsidRPr="00201ED4" w:rsidRDefault="00201ED4" w:rsidP="00201ED4">
      <w:pPr>
        <w:numPr>
          <w:ilvl w:val="0"/>
          <w:numId w:val="11"/>
        </w:numPr>
      </w:pPr>
      <w:r w:rsidRPr="00201ED4">
        <w:t>@Size(min=, max=) - Defines length constraints.</w:t>
      </w:r>
    </w:p>
    <w:p w14:paraId="1917508C" w14:textId="77777777" w:rsidR="00201ED4" w:rsidRPr="00201ED4" w:rsidRDefault="00201ED4" w:rsidP="00201ED4">
      <w:pPr>
        <w:numPr>
          <w:ilvl w:val="0"/>
          <w:numId w:val="11"/>
        </w:numPr>
      </w:pPr>
      <w:r w:rsidRPr="00201ED4">
        <w:t>@Email - Ensures valid email format.</w:t>
      </w:r>
    </w:p>
    <w:p w14:paraId="2E79BFD6" w14:textId="77777777" w:rsidR="00201ED4" w:rsidRPr="00201ED4" w:rsidRDefault="00201ED4" w:rsidP="00201ED4">
      <w:pPr>
        <w:numPr>
          <w:ilvl w:val="0"/>
          <w:numId w:val="11"/>
        </w:numPr>
      </w:pPr>
      <w:r w:rsidRPr="00201ED4">
        <w:t>@Valid - Validates an object.</w:t>
      </w:r>
    </w:p>
    <w:p w14:paraId="0FC13855" w14:textId="77777777" w:rsidR="00201ED4" w:rsidRPr="00201ED4" w:rsidRDefault="00201ED4" w:rsidP="00201ED4">
      <w:r w:rsidRPr="00201ED4">
        <w:t>Example:</w:t>
      </w:r>
    </w:p>
    <w:p w14:paraId="029AC237" w14:textId="77777777" w:rsidR="00201ED4" w:rsidRPr="00201ED4" w:rsidRDefault="00201ED4" w:rsidP="00201ED4">
      <w:r w:rsidRPr="00201ED4">
        <w:t>public class User {</w:t>
      </w:r>
    </w:p>
    <w:p w14:paraId="06196757" w14:textId="77777777" w:rsidR="00201ED4" w:rsidRPr="00201ED4" w:rsidRDefault="00201ED4" w:rsidP="00201ED4">
      <w:r w:rsidRPr="00201ED4">
        <w:t xml:space="preserve">    @NotNull</w:t>
      </w:r>
    </w:p>
    <w:p w14:paraId="179E204B" w14:textId="77777777" w:rsidR="00201ED4" w:rsidRPr="00201ED4" w:rsidRDefault="00201ED4" w:rsidP="00201ED4">
      <w:r w:rsidRPr="00201ED4">
        <w:t xml:space="preserve">    @Size(min = 2, max = 30)</w:t>
      </w:r>
    </w:p>
    <w:p w14:paraId="2849A3BF" w14:textId="77777777" w:rsidR="00201ED4" w:rsidRPr="00201ED4" w:rsidRDefault="00201ED4" w:rsidP="00201ED4">
      <w:r w:rsidRPr="00201ED4">
        <w:t xml:space="preserve">    private String name;</w:t>
      </w:r>
    </w:p>
    <w:p w14:paraId="2C1B9E0F" w14:textId="77777777" w:rsidR="00201ED4" w:rsidRPr="00201ED4" w:rsidRDefault="00201ED4" w:rsidP="00201ED4">
      <w:r w:rsidRPr="00201ED4">
        <w:t xml:space="preserve">    </w:t>
      </w:r>
    </w:p>
    <w:p w14:paraId="3A8B621B" w14:textId="77777777" w:rsidR="00201ED4" w:rsidRPr="00201ED4" w:rsidRDefault="00201ED4" w:rsidP="00201ED4">
      <w:r w:rsidRPr="00201ED4">
        <w:t xml:space="preserve">    @Email</w:t>
      </w:r>
    </w:p>
    <w:p w14:paraId="103F6DEE" w14:textId="77777777" w:rsidR="00201ED4" w:rsidRPr="00201ED4" w:rsidRDefault="00201ED4" w:rsidP="00201ED4">
      <w:r w:rsidRPr="00201ED4">
        <w:t xml:space="preserve">    private String email;</w:t>
      </w:r>
    </w:p>
    <w:p w14:paraId="6C690399" w14:textId="77777777" w:rsidR="00201ED4" w:rsidRPr="00201ED4" w:rsidRDefault="00201ED4" w:rsidP="00201ED4">
      <w:r w:rsidRPr="00201ED4">
        <w:t>}</w:t>
      </w:r>
    </w:p>
    <w:p w14:paraId="13BBF102" w14:textId="77777777" w:rsidR="00201ED4" w:rsidRPr="00201ED4" w:rsidRDefault="00201ED4" w:rsidP="00201ED4">
      <w:r w:rsidRPr="00201ED4">
        <w:pict w14:anchorId="7B3D33EC">
          <v:rect id="_x0000_i1094" style="width:0;height:1.5pt" o:hralign="center" o:hrstd="t" o:hr="t" fillcolor="#a0a0a0" stroked="f"/>
        </w:pict>
      </w:r>
    </w:p>
    <w:p w14:paraId="2C1986E9" w14:textId="2A755808" w:rsidR="00201ED4" w:rsidRPr="00201ED4" w:rsidRDefault="00201ED4" w:rsidP="00201ED4">
      <w:r w:rsidRPr="00201ED4">
        <w:lastRenderedPageBreak/>
        <w:t xml:space="preserve">This guide provides a complete overview of Hibernate, from basic setup to advanced integrations. </w:t>
      </w:r>
    </w:p>
    <w:p w14:paraId="230C7A36" w14:textId="77777777" w:rsidR="008B07C2" w:rsidRDefault="008B07C2"/>
    <w:sectPr w:rsidR="008B0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E32F8"/>
    <w:multiLevelType w:val="multilevel"/>
    <w:tmpl w:val="11D2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C1DFB"/>
    <w:multiLevelType w:val="multilevel"/>
    <w:tmpl w:val="9B98C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22348"/>
    <w:multiLevelType w:val="multilevel"/>
    <w:tmpl w:val="8D7E84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4A013B"/>
    <w:multiLevelType w:val="multilevel"/>
    <w:tmpl w:val="E47C0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6511A5"/>
    <w:multiLevelType w:val="multilevel"/>
    <w:tmpl w:val="362A5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A264D9"/>
    <w:multiLevelType w:val="multilevel"/>
    <w:tmpl w:val="3BC2F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0F6B7D"/>
    <w:multiLevelType w:val="multilevel"/>
    <w:tmpl w:val="CAB8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5D0505"/>
    <w:multiLevelType w:val="multilevel"/>
    <w:tmpl w:val="727E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FB6FC6"/>
    <w:multiLevelType w:val="multilevel"/>
    <w:tmpl w:val="95E055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914047"/>
    <w:multiLevelType w:val="multilevel"/>
    <w:tmpl w:val="4372C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11807"/>
    <w:multiLevelType w:val="multilevel"/>
    <w:tmpl w:val="D8FCC0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7972750">
    <w:abstractNumId w:val="0"/>
  </w:num>
  <w:num w:numId="2" w16cid:durableId="969552820">
    <w:abstractNumId w:val="1"/>
  </w:num>
  <w:num w:numId="3" w16cid:durableId="1006903997">
    <w:abstractNumId w:val="4"/>
  </w:num>
  <w:num w:numId="4" w16cid:durableId="1495339814">
    <w:abstractNumId w:val="8"/>
  </w:num>
  <w:num w:numId="5" w16cid:durableId="1553151784">
    <w:abstractNumId w:val="7"/>
  </w:num>
  <w:num w:numId="6" w16cid:durableId="1023703616">
    <w:abstractNumId w:val="5"/>
  </w:num>
  <w:num w:numId="7" w16cid:durableId="297952982">
    <w:abstractNumId w:val="3"/>
  </w:num>
  <w:num w:numId="8" w16cid:durableId="1840464343">
    <w:abstractNumId w:val="10"/>
  </w:num>
  <w:num w:numId="9" w16cid:durableId="1310591588">
    <w:abstractNumId w:val="2"/>
  </w:num>
  <w:num w:numId="10" w16cid:durableId="1797069027">
    <w:abstractNumId w:val="6"/>
  </w:num>
  <w:num w:numId="11" w16cid:durableId="8517245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7C2"/>
    <w:rsid w:val="00201ED4"/>
    <w:rsid w:val="00677694"/>
    <w:rsid w:val="008B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5232"/>
  <w15:chartTrackingRefBased/>
  <w15:docId w15:val="{9733D6AA-5524-4BBD-B239-439BA5945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7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7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7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7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7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7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7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7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7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7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7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7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7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7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7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7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7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7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7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7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7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7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7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91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874</Words>
  <Characters>4985</Characters>
  <Application>Microsoft Office Word</Application>
  <DocSecurity>0</DocSecurity>
  <Lines>41</Lines>
  <Paragraphs>11</Paragraphs>
  <ScaleCrop>false</ScaleCrop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Choudhary</dc:creator>
  <cp:keywords/>
  <dc:description/>
  <cp:lastModifiedBy>Rohan Choudhary</cp:lastModifiedBy>
  <cp:revision>2</cp:revision>
  <dcterms:created xsi:type="dcterms:W3CDTF">2025-02-02T12:06:00Z</dcterms:created>
  <dcterms:modified xsi:type="dcterms:W3CDTF">2025-02-02T12:07:00Z</dcterms:modified>
</cp:coreProperties>
</file>