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212F3" w14:textId="013AE923" w:rsidR="009A48A9" w:rsidRDefault="00A419C0">
      <w:r>
        <w:t xml:space="preserve">This banking system code have 9 files </w:t>
      </w:r>
      <w:r w:rsidR="00730291">
        <w:t>in which 1 is main file and 2 are enum files:</w:t>
      </w:r>
    </w:p>
    <w:p w14:paraId="662FCB75" w14:textId="32CE53DE" w:rsidR="00730291" w:rsidRDefault="00100720" w:rsidP="0073442B">
      <w:pPr>
        <w:pStyle w:val="ListParagraph"/>
        <w:numPr>
          <w:ilvl w:val="0"/>
          <w:numId w:val="1"/>
        </w:numPr>
      </w:pPr>
      <w:r>
        <w:t>Account.java</w:t>
      </w:r>
    </w:p>
    <w:p w14:paraId="519A9837" w14:textId="50F3249B" w:rsidR="0073442B" w:rsidRDefault="0073442B" w:rsidP="0073442B">
      <w:pPr>
        <w:pStyle w:val="ListParagraph"/>
      </w:pPr>
      <w:r w:rsidRPr="0073442B">
        <w:drawing>
          <wp:inline distT="0" distB="0" distL="0" distR="0" wp14:anchorId="1AD03A22" wp14:editId="5D3FC1CE">
            <wp:extent cx="5731510" cy="5346700"/>
            <wp:effectExtent l="0" t="0" r="2540" b="6350"/>
            <wp:docPr id="182729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96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D167" w14:textId="4830CD04" w:rsidR="00EC0AFC" w:rsidRDefault="00EC0AFC" w:rsidP="0073442B">
      <w:pPr>
        <w:pStyle w:val="ListParagraph"/>
      </w:pPr>
      <w:r w:rsidRPr="00EC0AFC">
        <w:lastRenderedPageBreak/>
        <w:drawing>
          <wp:inline distT="0" distB="0" distL="0" distR="0" wp14:anchorId="1335DCC9" wp14:editId="5B18B0CE">
            <wp:extent cx="5731510" cy="3018790"/>
            <wp:effectExtent l="0" t="0" r="2540" b="0"/>
            <wp:docPr id="170584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45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BB97" w14:textId="0A48D772" w:rsidR="00730291" w:rsidRDefault="00100720" w:rsidP="00EC0AFC">
      <w:pPr>
        <w:pStyle w:val="ListParagraph"/>
        <w:numPr>
          <w:ilvl w:val="0"/>
          <w:numId w:val="1"/>
        </w:numPr>
      </w:pPr>
      <w:r>
        <w:t>AccountType.java</w:t>
      </w:r>
    </w:p>
    <w:p w14:paraId="081AE17B" w14:textId="33D0627F" w:rsidR="00EC0AFC" w:rsidRDefault="002A43C2" w:rsidP="00EC0AFC">
      <w:pPr>
        <w:pStyle w:val="ListParagraph"/>
      </w:pPr>
      <w:r w:rsidRPr="002A43C2">
        <w:drawing>
          <wp:inline distT="0" distB="0" distL="0" distR="0" wp14:anchorId="5C5F668B" wp14:editId="5C7A9448">
            <wp:extent cx="5731510" cy="2653030"/>
            <wp:effectExtent l="0" t="0" r="2540" b="0"/>
            <wp:docPr id="75818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88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25E8" w14:textId="3066AC91" w:rsidR="00730291" w:rsidRDefault="002C1AB9" w:rsidP="002A43C2">
      <w:pPr>
        <w:pStyle w:val="ListParagraph"/>
        <w:numPr>
          <w:ilvl w:val="0"/>
          <w:numId w:val="1"/>
        </w:numPr>
      </w:pPr>
      <w:r>
        <w:t>Bank.java</w:t>
      </w:r>
    </w:p>
    <w:p w14:paraId="7ECD98AA" w14:textId="2BAFDFBE" w:rsidR="002A43C2" w:rsidRDefault="005751B8" w:rsidP="002A43C2">
      <w:pPr>
        <w:pStyle w:val="ListParagraph"/>
      </w:pPr>
      <w:r w:rsidRPr="005751B8">
        <w:lastRenderedPageBreak/>
        <w:drawing>
          <wp:inline distT="0" distB="0" distL="0" distR="0" wp14:anchorId="54166769" wp14:editId="7E4F1F2A">
            <wp:extent cx="5731510" cy="4349750"/>
            <wp:effectExtent l="0" t="0" r="2540" b="0"/>
            <wp:docPr id="134177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76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B8">
        <w:drawing>
          <wp:inline distT="0" distB="0" distL="0" distR="0" wp14:anchorId="1F7AC743" wp14:editId="7D166CDF">
            <wp:extent cx="5731510" cy="3953933"/>
            <wp:effectExtent l="0" t="0" r="2540" b="8890"/>
            <wp:docPr id="41601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1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883" cy="39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CC7" w:rsidRPr="00611CC7">
        <w:lastRenderedPageBreak/>
        <w:drawing>
          <wp:inline distT="0" distB="0" distL="0" distR="0" wp14:anchorId="15274E73" wp14:editId="4F7EDEDD">
            <wp:extent cx="5731510" cy="1919605"/>
            <wp:effectExtent l="0" t="0" r="2540" b="4445"/>
            <wp:docPr id="40270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09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03F2" w14:textId="1D225E6E" w:rsidR="00730291" w:rsidRDefault="002C1AB9" w:rsidP="00611CC7">
      <w:pPr>
        <w:pStyle w:val="ListParagraph"/>
        <w:numPr>
          <w:ilvl w:val="0"/>
          <w:numId w:val="1"/>
        </w:numPr>
      </w:pPr>
      <w:r>
        <w:t>CheckingAccount.java</w:t>
      </w:r>
    </w:p>
    <w:p w14:paraId="06198C27" w14:textId="19CCCBF8" w:rsidR="00611CC7" w:rsidRDefault="00611CC7" w:rsidP="00611CC7">
      <w:pPr>
        <w:pStyle w:val="ListParagraph"/>
      </w:pPr>
      <w:r w:rsidRPr="00611CC7">
        <w:drawing>
          <wp:inline distT="0" distB="0" distL="0" distR="0" wp14:anchorId="60B9A197" wp14:editId="282CA30D">
            <wp:extent cx="5731510" cy="4714240"/>
            <wp:effectExtent l="0" t="0" r="2540" b="0"/>
            <wp:docPr id="63031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7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13C6" w14:textId="77777777" w:rsidR="00611CC7" w:rsidRDefault="00730291">
      <w:r>
        <w:t>5.</w:t>
      </w:r>
      <w:r w:rsidR="002C1AB9">
        <w:t>Customer.java</w:t>
      </w:r>
    </w:p>
    <w:p w14:paraId="1039425F" w14:textId="442C245B" w:rsidR="00611CC7" w:rsidRDefault="00ED6A74">
      <w:r w:rsidRPr="00ED6A74">
        <w:lastRenderedPageBreak/>
        <w:drawing>
          <wp:inline distT="0" distB="0" distL="0" distR="0" wp14:anchorId="6C7B843B" wp14:editId="09290302">
            <wp:extent cx="5730875" cy="3048000"/>
            <wp:effectExtent l="0" t="0" r="3175" b="0"/>
            <wp:docPr id="111775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5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328" cy="30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6746" w14:textId="20941EC1" w:rsidR="00730291" w:rsidRDefault="002C1AB9" w:rsidP="00645435">
      <w:pPr>
        <w:pStyle w:val="ListParagraph"/>
        <w:numPr>
          <w:ilvl w:val="0"/>
          <w:numId w:val="2"/>
        </w:numPr>
      </w:pPr>
      <w:r>
        <w:t>Main.java</w:t>
      </w:r>
    </w:p>
    <w:p w14:paraId="65D7252C" w14:textId="496BA4EF" w:rsidR="00ED6A74" w:rsidRDefault="003A7037" w:rsidP="00ED6A74">
      <w:pPr>
        <w:pStyle w:val="ListParagraph"/>
      </w:pPr>
      <w:r w:rsidRPr="003A7037">
        <w:drawing>
          <wp:inline distT="0" distB="0" distL="0" distR="0" wp14:anchorId="41A33A05" wp14:editId="2DF59973">
            <wp:extent cx="5182049" cy="2880610"/>
            <wp:effectExtent l="0" t="0" r="0" b="0"/>
            <wp:docPr id="123536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66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9D24" w14:textId="0A3F0F87" w:rsidR="003A7037" w:rsidRDefault="00532BB2" w:rsidP="00645435">
      <w:pPr>
        <w:pStyle w:val="ListParagraph"/>
        <w:numPr>
          <w:ilvl w:val="0"/>
          <w:numId w:val="2"/>
        </w:numPr>
      </w:pPr>
      <w:r>
        <w:t>SavingsAccount.java</w:t>
      </w:r>
    </w:p>
    <w:p w14:paraId="6E7B4626" w14:textId="2FA8162B" w:rsidR="003A7037" w:rsidRDefault="00222530" w:rsidP="003A7037">
      <w:pPr>
        <w:pStyle w:val="ListParagraph"/>
      </w:pPr>
      <w:r w:rsidRPr="00222530">
        <w:lastRenderedPageBreak/>
        <w:drawing>
          <wp:inline distT="0" distB="0" distL="0" distR="0" wp14:anchorId="00AAEBA7" wp14:editId="73632201">
            <wp:extent cx="5731510" cy="3471333"/>
            <wp:effectExtent l="0" t="0" r="2540" b="0"/>
            <wp:docPr id="69792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27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833" cy="34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530">
        <w:drawing>
          <wp:inline distT="0" distB="0" distL="0" distR="0" wp14:anchorId="5E674111" wp14:editId="3A381406">
            <wp:extent cx="4359018" cy="998307"/>
            <wp:effectExtent l="0" t="0" r="3810" b="0"/>
            <wp:docPr id="54842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9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CBFF" w14:textId="549788B5" w:rsidR="00730291" w:rsidRDefault="00532BB2" w:rsidP="00645435">
      <w:pPr>
        <w:pStyle w:val="ListParagraph"/>
        <w:numPr>
          <w:ilvl w:val="0"/>
          <w:numId w:val="2"/>
        </w:numPr>
      </w:pPr>
      <w:r>
        <w:t>Transaction.java</w:t>
      </w:r>
    </w:p>
    <w:p w14:paraId="0274C433" w14:textId="7D094C52" w:rsidR="00222530" w:rsidRDefault="00B5625B" w:rsidP="00222530">
      <w:pPr>
        <w:pStyle w:val="ListParagraph"/>
      </w:pPr>
      <w:r w:rsidRPr="00B5625B">
        <w:lastRenderedPageBreak/>
        <w:drawing>
          <wp:inline distT="0" distB="0" distL="0" distR="0" wp14:anchorId="68C1E3BE" wp14:editId="190D6955">
            <wp:extent cx="5731510" cy="5168265"/>
            <wp:effectExtent l="0" t="0" r="2540" b="0"/>
            <wp:docPr id="34376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60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45DA" w14:textId="7FCBE20B" w:rsidR="00730291" w:rsidRDefault="00532BB2" w:rsidP="00645435">
      <w:pPr>
        <w:pStyle w:val="ListParagraph"/>
        <w:numPr>
          <w:ilvl w:val="0"/>
          <w:numId w:val="2"/>
        </w:numPr>
      </w:pPr>
      <w:r>
        <w:t>TransactionType.java</w:t>
      </w:r>
    </w:p>
    <w:p w14:paraId="2412C993" w14:textId="25DEB572" w:rsidR="00B5625B" w:rsidRDefault="00B5625B" w:rsidP="00B5625B">
      <w:pPr>
        <w:pStyle w:val="ListParagraph"/>
      </w:pPr>
      <w:r w:rsidRPr="00B5625B">
        <w:drawing>
          <wp:inline distT="0" distB="0" distL="0" distR="0" wp14:anchorId="6BE390A2" wp14:editId="693192A9">
            <wp:extent cx="5731510" cy="2543175"/>
            <wp:effectExtent l="0" t="0" r="2540" b="9525"/>
            <wp:docPr id="86345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8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B353" w14:textId="77777777" w:rsidR="00730291" w:rsidRDefault="00730291"/>
    <w:sectPr w:rsidR="0073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93779"/>
    <w:multiLevelType w:val="hybridMultilevel"/>
    <w:tmpl w:val="609CD3B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F160E"/>
    <w:multiLevelType w:val="hybridMultilevel"/>
    <w:tmpl w:val="55DE8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739391">
    <w:abstractNumId w:val="1"/>
  </w:num>
  <w:num w:numId="2" w16cid:durableId="73964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A9"/>
    <w:rsid w:val="000B05AD"/>
    <w:rsid w:val="00100720"/>
    <w:rsid w:val="001C692C"/>
    <w:rsid w:val="00222530"/>
    <w:rsid w:val="002A43C2"/>
    <w:rsid w:val="002C1AB9"/>
    <w:rsid w:val="003A7037"/>
    <w:rsid w:val="00532BB2"/>
    <w:rsid w:val="005751B8"/>
    <w:rsid w:val="00611CC7"/>
    <w:rsid w:val="00645435"/>
    <w:rsid w:val="00730291"/>
    <w:rsid w:val="0073442B"/>
    <w:rsid w:val="009A48A9"/>
    <w:rsid w:val="00A419C0"/>
    <w:rsid w:val="00B5625B"/>
    <w:rsid w:val="00EC0AFC"/>
    <w:rsid w:val="00E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7D85"/>
  <w15:chartTrackingRefBased/>
  <w15:docId w15:val="{80F58227-8912-4FCC-BAD1-6CE4BC92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16</cp:revision>
  <dcterms:created xsi:type="dcterms:W3CDTF">2025-06-17T06:18:00Z</dcterms:created>
  <dcterms:modified xsi:type="dcterms:W3CDTF">2025-06-18T03:34:00Z</dcterms:modified>
</cp:coreProperties>
</file>