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D830" w14:textId="277EA8DC" w:rsidR="00C80806" w:rsidRDefault="00C80806">
      <w:r>
        <w:t>30-06-2025</w:t>
      </w:r>
    </w:p>
    <w:p w14:paraId="4082B19E" w14:textId="3F607411" w:rsidR="00C80806" w:rsidRDefault="00C80806">
      <w:r>
        <w:t>Code in the following git hub repository:</w:t>
      </w:r>
    </w:p>
    <w:p w14:paraId="689AAB6F" w14:textId="7DCEE42D" w:rsidR="00C80806" w:rsidRDefault="00C80806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3A6C9" wp14:editId="22AD38CC">
            <wp:simplePos x="0" y="0"/>
            <wp:positionH relativeFrom="margin">
              <wp:align>left</wp:align>
            </wp:positionH>
            <wp:positionV relativeFrom="paragraph">
              <wp:posOffset>4626610</wp:posOffset>
            </wp:positionV>
            <wp:extent cx="5731510" cy="2887980"/>
            <wp:effectExtent l="0" t="0" r="2540" b="762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018618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8532" name="Picture 10186185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CEBB85" wp14:editId="3C765525">
            <wp:simplePos x="0" y="0"/>
            <wp:positionH relativeFrom="column">
              <wp:posOffset>-22860</wp:posOffset>
            </wp:positionH>
            <wp:positionV relativeFrom="paragraph">
              <wp:posOffset>815975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8663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33549" name="Picture 886633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Contact Us Form - </w:t>
      </w:r>
      <w:hyperlink r:id="rId6" w:history="1">
        <w:r w:rsidRPr="00D73B90">
          <w:rPr>
            <w:rStyle w:val="Hyperlink"/>
          </w:rPr>
          <w:t>https://github.com/Kashish-HUB/Contact_Us-1-</w:t>
        </w:r>
      </w:hyperlink>
    </w:p>
    <w:p w14:paraId="076E09D4" w14:textId="290D49A4" w:rsidR="00C80806" w:rsidRDefault="00C80806">
      <w:r>
        <w:rPr>
          <w:noProof/>
        </w:rPr>
        <w:lastRenderedPageBreak/>
        <w:drawing>
          <wp:inline distT="0" distB="0" distL="0" distR="0" wp14:anchorId="21AB8477" wp14:editId="7251855E">
            <wp:extent cx="5731510" cy="3223895"/>
            <wp:effectExtent l="0" t="0" r="2540" b="0"/>
            <wp:docPr id="1839368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8484" name="Picture 18393684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06"/>
    <w:rsid w:val="00003210"/>
    <w:rsid w:val="00C80806"/>
    <w:rsid w:val="00F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1E0E"/>
  <w15:chartTrackingRefBased/>
  <w15:docId w15:val="{9615705E-3CB4-47DB-8E3E-1DB4B0B5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shish-HUB/Contact_Us-1-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2025-07-04T09:05:00Z</dcterms:created>
  <dcterms:modified xsi:type="dcterms:W3CDTF">2025-07-04T09:09:00Z</dcterms:modified>
</cp:coreProperties>
</file>