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0CB1" w14:textId="77777777" w:rsidR="008211E1" w:rsidRDefault="008211E1">
      <w:r>
        <w:t>Customer meeting notes</w:t>
      </w:r>
    </w:p>
    <w:p w14:paraId="7626202E" w14:textId="77777777" w:rsidR="008211E1" w:rsidRDefault="008211E1"/>
    <w:p w14:paraId="12838DA6" w14:textId="77777777" w:rsidR="008211E1" w:rsidRDefault="008211E1">
      <w:r>
        <w:t>-keep community stories as Erin liked the idea of not calling them testimonials.</w:t>
      </w:r>
    </w:p>
    <w:p w14:paraId="01C02381" w14:textId="77777777" w:rsidR="008211E1" w:rsidRDefault="008211E1">
      <w:r>
        <w:t>-Ethan’s collapsible lo-fi idea to be used.</w:t>
      </w:r>
    </w:p>
    <w:p w14:paraId="680D41F5" w14:textId="77777777" w:rsidR="008211E1" w:rsidRDefault="008211E1">
      <w:r>
        <w:t>- Search bar function to be added</w:t>
      </w:r>
    </w:p>
    <w:p w14:paraId="492C718B" w14:textId="07B54CD7" w:rsidR="008211E1" w:rsidRDefault="008211E1">
      <w:r>
        <w:t>-Color scheme: complimentary to the logo not golden and orange.</w:t>
      </w:r>
    </w:p>
    <w:p w14:paraId="0A47F53E" w14:textId="681F9F10" w:rsidR="008211E1" w:rsidRDefault="008211E1" w:rsidP="008211E1">
      <w:r>
        <w:t>- Liked the clickable pictures/icons.</w:t>
      </w:r>
    </w:p>
    <w:p w14:paraId="40DC387D" w14:textId="6373C93E" w:rsidR="008211E1" w:rsidRDefault="008211E1" w:rsidP="008211E1">
      <w:r>
        <w:t>-Brush up mobile website</w:t>
      </w:r>
    </w:p>
    <w:p w14:paraId="45A3113F" w14:textId="02C9C115" w:rsidR="008211E1" w:rsidRDefault="008211E1" w:rsidP="008211E1">
      <w:r>
        <w:t>-combine research tab + everyone’s lofi</w:t>
      </w:r>
    </w:p>
    <w:p w14:paraId="6FE13413" w14:textId="71AA2913" w:rsidR="008211E1" w:rsidRDefault="008211E1" w:rsidP="008211E1">
      <w:r>
        <w:t>-Overall – keep it simple!</w:t>
      </w:r>
    </w:p>
    <w:p w14:paraId="544A5E2A" w14:textId="314A6B9F" w:rsidR="008211E1" w:rsidRDefault="008211E1"/>
    <w:sectPr w:rsidR="008211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E1"/>
    <w:rsid w:val="00550831"/>
    <w:rsid w:val="0082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776C"/>
  <w15:chartTrackingRefBased/>
  <w15:docId w15:val="{5ECD3BE7-3B16-4FB2-8005-70A24E9E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Rathod</dc:creator>
  <cp:keywords/>
  <dc:description/>
  <cp:lastModifiedBy>Kashish Rathod</cp:lastModifiedBy>
  <cp:revision>1</cp:revision>
  <dcterms:created xsi:type="dcterms:W3CDTF">2026-10-10T04:33:00Z</dcterms:created>
  <dcterms:modified xsi:type="dcterms:W3CDTF">2026-10-10T05:16:00Z</dcterms:modified>
</cp:coreProperties>
</file>