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at0i5bp3sj3b" w:id="0"/>
      <w:bookmarkEnd w:id="0"/>
      <w:r w:rsidDel="00000000" w:rsidR="00000000" w:rsidRPr="00000000">
        <w:rPr>
          <w:rtl w:val="0"/>
        </w:rPr>
        <w:t xml:space="preserve">  </w:t>
        <w:tab/>
        <w:tab/>
        <w:t xml:space="preserve">  CSE310 ASSIGNMENT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266700</wp:posOffset>
            </wp:positionV>
            <wp:extent cx="5943600" cy="2857500"/>
            <wp:effectExtent b="0" l="0" r="0" t="0"/>
            <wp:wrapTopAndBottom distB="114300" distT="11430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spacing w:line="360" w:lineRule="auto"/>
        <w:ind w:left="360" w:right="-45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360" w:right="-45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right="-450"/>
        <w:rPr>
          <w:rFonts w:ascii="Times New Roman" w:cs="Times New Roman" w:eastAsia="Times New Roman" w:hAnsi="Times New Roman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sz w:val="24"/>
          <w:szCs w:val="24"/>
          <w:rtl w:val="0"/>
        </w:rPr>
        <w:t xml:space="preserve">Kashish Gilhotra</w:t>
      </w:r>
    </w:p>
    <w:p w:rsidR="00000000" w:rsidDel="00000000" w:rsidP="00000000" w:rsidRDefault="00000000" w:rsidRPr="00000000" w14:paraId="0000000F">
      <w:pPr>
        <w:spacing w:line="360" w:lineRule="auto"/>
        <w:ind w:right="-450"/>
        <w:rPr>
          <w:rFonts w:ascii="Times New Roman" w:cs="Times New Roman" w:eastAsia="Times New Roman" w:hAnsi="Times New Roman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Reg.No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sz w:val="24"/>
          <w:szCs w:val="24"/>
          <w:rtl w:val="0"/>
        </w:rPr>
        <w:t xml:space="preserve">11803469</w:t>
      </w:r>
    </w:p>
    <w:p w:rsidR="00000000" w:rsidDel="00000000" w:rsidP="00000000" w:rsidRDefault="00000000" w:rsidRPr="00000000" w14:paraId="00000010">
      <w:pPr>
        <w:spacing w:line="360" w:lineRule="auto"/>
        <w:ind w:right="-450"/>
        <w:rPr>
          <w:rFonts w:ascii="Times New Roman" w:cs="Times New Roman" w:eastAsia="Times New Roman" w:hAnsi="Times New Roman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sz w:val="24"/>
          <w:szCs w:val="24"/>
          <w:rtl w:val="0"/>
        </w:rPr>
        <w:t xml:space="preserve">K18JF</w:t>
      </w:r>
    </w:p>
    <w:p w:rsidR="00000000" w:rsidDel="00000000" w:rsidP="00000000" w:rsidRDefault="00000000" w:rsidRPr="00000000" w14:paraId="00000011">
      <w:pPr>
        <w:spacing w:line="360" w:lineRule="auto"/>
        <w:ind w:right="-450"/>
        <w:rPr>
          <w:rFonts w:ascii="Times New Roman" w:cs="Times New Roman" w:eastAsia="Times New Roman" w:hAnsi="Times New Roman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012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Question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program to create following scenario:</w:t>
        <w:br w:type="textWrapping"/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Person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having 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private field : 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to store name of person</w:t>
        <w:br w:type="textWrapping"/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bstract method : void display()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which will be used to display details of person Use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parameterized constructor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initialize these attributes. Make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&amp;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getter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methods for the attribute.</w:t>
        <w:br w:type="textWrapping"/>
        <w:t xml:space="preserve">Make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Employee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which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inherits Person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and having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private field: 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to store id of employee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date_of_join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store joining date of employee</w:t>
        <w:br w:type="textWrapping"/>
        <w:t xml:space="preserve">Use a parameterized constructor to initialize these attributes. Make setter &amp; getter methods</w:t>
        <w:br w:type="textWrapping"/>
        <w:t xml:space="preserve">for the attributes also.</w:t>
        <w:br w:type="textWrapping"/>
        <w:t xml:space="preserve">Now make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Test having main() method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which you have to create at least 6 Employee objects and store them in ArrayList. Make another method named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serializeObjects()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same class which will read all the employee-objects from the ArrayList and serialize all those employee-records (in file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records.txt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”) whose date of joining is before the year 2015.</w:t>
        <w:br w:type="textWrapping"/>
        <w:t xml:space="preserve">Now make another method named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deserializeObjects()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same class which will read and display all the records from the file.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Don’t make any separate instance variable other than the ones specified in above scenario. Also date_of_join variable is to be taken as LocalDate object rather than String object. Also, make use proper exception handling by using inbuilt exception-classes and also make your own custom exception class to deal with the exceptions such as users entering a negative no.</w:t>
      </w:r>
    </w:p>
    <w:p w:rsidR="00000000" w:rsidDel="00000000" w:rsidP="00000000" w:rsidRDefault="00000000" w:rsidRPr="00000000" w14:paraId="00000013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Solution (CODE):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10050.0" w:type="dxa"/>
        <w:jc w:val="left"/>
        <w:tblInd w:w="-605.0" w:type="dxa"/>
        <w:tblLayout w:type="fixed"/>
        <w:tblLook w:val="0600"/>
      </w:tblPr>
      <w:tblGrid>
        <w:gridCol w:w="1440"/>
        <w:gridCol w:w="8250"/>
        <w:gridCol w:w="360"/>
        <w:tblGridChange w:id="0">
          <w:tblGrid>
            <w:gridCol w:w="1440"/>
            <w:gridCol w:w="8250"/>
            <w:gridCol w:w="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java.util.*;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java.time.LocalDate;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java.time.format.*;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java.io.File;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java.io.FileInputStream;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java.io.IOException;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java.io.ObjectInputStream;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java.io.FileOutputStream;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java.io.ObjectOutputStream;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java.io.Serializable;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Main Class 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Test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private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String fileGiven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"records.txt"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ArrayList&lt;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Employee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data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new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ArrayList&lt;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Employee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LocalDate comparer;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emps2015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main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(String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e36209"/>
                <w:sz w:val="24"/>
                <w:szCs w:val="24"/>
                <w:rtl w:val="0"/>
              </w:rPr>
              <w:t xml:space="preserve">args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[])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Scanner scan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new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Scanner(System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in);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noOfEmp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No of Employees 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Emps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while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try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"No of Employees Details You Want to Enter :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noOfEmp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scan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nextInt();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scan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nextLine();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(noOfEmp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Employees Should Be at least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throw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new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InvalidNoOfEmployees(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"No of Employees Should be at least 6"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else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"-------------------------------------------------"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break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Emps;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catch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(InputMismatchException s)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println(s);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catch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(Exception s)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"Exception Occured :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s);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//Local Variables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id;String name, dte;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boolean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check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false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 LocalDate 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LocalDate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now();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//Taking Inputs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; 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noOfEmp;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check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false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"Enter Name of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(i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 Employee :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name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scan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nextLine();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while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try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"Enter id of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(i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 Employee :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scan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nextInt();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scan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nextLine();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throw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new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InvalidId(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"Id can not be Negative"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else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break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id;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catch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(InputMismatchException s)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"Exception Occur :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s);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catch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(Exception s)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println(s);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while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(check)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break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Date;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try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"Enter date of Join of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(i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 Employee (Date Format DD/MM/YYYY):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dte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scan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nextLine();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DateTimeFormatter format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DateTimeFormatter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ofPattern(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"dd/MM/yyyy"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LocalDate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parse(dte, format);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comparer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LocalDate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parse(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"01/01/2015"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, format);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check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true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catch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(Exception s)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println(s);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check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false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Employee just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new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Employee(name);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Initializing By Parameterized Constructor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just.setName(name); // Initialize by Setter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just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setid(id);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Initialize by Setter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just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setDate_of_join(date);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Initialize by Setter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data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add(just);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"-------------------------------------------------"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//Creating a 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try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File file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new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File(fileGiven);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(file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createNewFile())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"File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file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getName()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 is Created Successfully."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"-------------------------------------------------"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catch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(IOException s)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"File Not Created. Some Error Occured"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printStackTrace();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//Calling Methods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serializeObjects();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deserializeObjects();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scan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close();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//Writing Objects in 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serializeObjects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try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FileOutputStream fileOS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new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FileOutputStream(fileGiven);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ObjectOutputStream objectOS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new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ObjectOutputStream(fileOS);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(Employee obj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data)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LocalDate compare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obj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getdate();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(compare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isBefore(comparer))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objectOS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writeObject(obj);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   emps2015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"Data Written Successfully"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"-------------------------------------------------"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objectOS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close();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catch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(IOException s)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printStackTrace();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//Reading Objects from 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deserializeObjects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try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FileInputStream fileIS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new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FileInputStream(fileGiven);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ObjectInputStream objectIS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new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ObjectInputStream(fileIS);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(emps2015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"There is No Employee Whose Joining Date is Before the Year 2015."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"-------------------------------------------------"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else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(emps2015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"There are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emps2015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 Employees Whose Joining Date is Before the Year 2015 :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else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"There is Only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emps2015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 Employee Whose Joining Date is Before the Year 2015 :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while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(emps2015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!=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Employee emp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(Employee)objectIS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readObject();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emp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display();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    emps2015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-=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objectIS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close();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catch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(IOException s)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printStackTrace();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catch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(Exception s)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    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printStackTrace();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//Person 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abstract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Person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implements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Serializable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private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String name;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abstract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display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//Constructor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Person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(String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e36209"/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this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name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name;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//Getter for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String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getName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this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name;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//Setter for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setName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(String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e36209"/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this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name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name;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----------------------------------------------------------------------------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Employee 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Employee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extends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Person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implements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Serializable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private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id;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private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LocalDate date_of_join;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Constructor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Employee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(String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e36209"/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super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(name);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//Getter For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getid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this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id;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//Setter for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setid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e36209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this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id;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//Getter For Date of Joining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LocalDate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getdate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this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date_of_join;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//Setter for Date of Joining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setDate_of_join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(LocalDate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e36209"/>
                <w:sz w:val="24"/>
                <w:szCs w:val="24"/>
                <w:rtl w:val="0"/>
              </w:rPr>
              <w:t xml:space="preserve">date_of_join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this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date_of_join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date_of_join;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display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"Name of the Employee is :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getName());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Name by Getter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"Id of the Employee is :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getid());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//Id by Getter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"Date of Joining Was :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getdate());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Date of Join by Getter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32f62"/>
                <w:sz w:val="24"/>
                <w:szCs w:val="24"/>
                <w:rtl w:val="0"/>
              </w:rPr>
              <w:t xml:space="preserve">"-------------------------------------------------"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println();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Exception Related No of Employees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InvalidNoOfEmployees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extends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Exception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InvalidNoOfEmployees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(String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e36209"/>
                <w:sz w:val="24"/>
                <w:szCs w:val="24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super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(s);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 Exception Related Id (if id is Negative then)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  <w:rtl w:val="0"/>
              </w:rPr>
              <w:t xml:space="preserve">//-----------------------------------------------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6a737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InvalidId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extends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Exception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73a49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42c1"/>
                <w:sz w:val="24"/>
                <w:szCs w:val="24"/>
                <w:rtl w:val="0"/>
              </w:rPr>
              <w:t xml:space="preserve">InvalidId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(String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e36209"/>
                <w:sz w:val="24"/>
                <w:szCs w:val="24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) {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5cc5"/>
                <w:sz w:val="24"/>
                <w:szCs w:val="24"/>
                <w:rtl w:val="0"/>
              </w:rPr>
              <w:t xml:space="preserve">super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(s);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   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  <w:rtl w:val="0"/>
              </w:rPr>
              <w:t xml:space="preserve">}</w:t>
            </w:r>
          </w:p>
        </w:tc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spacing w:line="360" w:lineRule="auto"/>
              <w:ind w:right="-450"/>
              <w:jc w:val="right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spacing w:line="360" w:lineRule="auto"/>
              <w:ind w:right="-450"/>
              <w:rPr>
                <w:rFonts w:ascii="Times New Roman" w:cs="Times New Roman" w:eastAsia="Times New Roman" w:hAnsi="Times New Roman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5">
      <w:pPr>
        <w:spacing w:line="360" w:lineRule="auto"/>
        <w:ind w:right="-45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SCREENSHOTS OF EXCEPTIONS AND OUTPUTS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360" w:lineRule="auto"/>
        <w:ind w:right="-45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numPr>
          <w:ilvl w:val="0"/>
          <w:numId w:val="1"/>
        </w:numPr>
        <w:spacing w:line="360" w:lineRule="auto"/>
        <w:ind w:left="720" w:right="-45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Only One File Named Project.Java (Code File)</w:t>
      </w:r>
    </w:p>
    <w:p w:rsidR="00000000" w:rsidDel="00000000" w:rsidP="00000000" w:rsidRDefault="00000000" w:rsidRPr="00000000" w14:paraId="00000348">
      <w:pPr>
        <w:spacing w:line="360" w:lineRule="auto"/>
        <w:ind w:left="720" w:right="-45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-576262</wp:posOffset>
            </wp:positionH>
            <wp:positionV relativeFrom="paragraph">
              <wp:posOffset>295275</wp:posOffset>
            </wp:positionV>
            <wp:extent cx="7058025" cy="5672138"/>
            <wp:effectExtent b="0" l="0" r="0" t="0"/>
            <wp:wrapTopAndBottom distB="114300" distT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5672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9">
      <w:pPr>
        <w:spacing w:line="360" w:lineRule="auto"/>
        <w:ind w:left="0" w:right="-45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numPr>
          <w:ilvl w:val="0"/>
          <w:numId w:val="1"/>
        </w:numPr>
        <w:spacing w:line="360" w:lineRule="auto"/>
        <w:ind w:left="720" w:right="-45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Compiling / Running Java File Without Complication Errors / Runtime Errors</w:t>
      </w:r>
    </w:p>
    <w:p w:rsidR="00000000" w:rsidDel="00000000" w:rsidP="00000000" w:rsidRDefault="00000000" w:rsidRPr="00000000" w14:paraId="0000034B">
      <w:pPr>
        <w:spacing w:line="360" w:lineRule="auto"/>
        <w:ind w:left="0" w:right="-45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295275</wp:posOffset>
            </wp:positionV>
            <wp:extent cx="7058025" cy="7196138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7196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C">
      <w:pPr>
        <w:numPr>
          <w:ilvl w:val="0"/>
          <w:numId w:val="1"/>
        </w:numPr>
        <w:spacing w:line="360" w:lineRule="auto"/>
        <w:ind w:left="720" w:right="-45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InputMismatch Exception (Occurs When Character is Entered in Place of INT)</w:t>
      </w:r>
    </w:p>
    <w:p w:rsidR="00000000" w:rsidDel="00000000" w:rsidP="00000000" w:rsidRDefault="00000000" w:rsidRPr="00000000" w14:paraId="0000034D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-538162</wp:posOffset>
            </wp:positionH>
            <wp:positionV relativeFrom="paragraph">
              <wp:posOffset>295275</wp:posOffset>
            </wp:positionV>
            <wp:extent cx="6991350" cy="7034213"/>
            <wp:effectExtent b="0" l="0" r="0" t="0"/>
            <wp:wrapTopAndBottom distB="114300" distT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7034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E">
      <w:pPr>
        <w:numPr>
          <w:ilvl w:val="0"/>
          <w:numId w:val="1"/>
        </w:numPr>
        <w:spacing w:line="360" w:lineRule="auto"/>
        <w:ind w:left="720" w:right="-45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InvalidNoOfEmployees Exception (Occurs When No of Employees Entered are Less than 6)</w:t>
      </w:r>
    </w:p>
    <w:p w:rsidR="00000000" w:rsidDel="00000000" w:rsidP="00000000" w:rsidRDefault="00000000" w:rsidRPr="00000000" w14:paraId="0000034F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295275</wp:posOffset>
            </wp:positionV>
            <wp:extent cx="6924675" cy="6996113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6996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0">
      <w:pPr>
        <w:numPr>
          <w:ilvl w:val="0"/>
          <w:numId w:val="1"/>
        </w:numPr>
        <w:spacing w:line="360" w:lineRule="auto"/>
        <w:ind w:left="720" w:right="-45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InvalidId Exception (Occurs When Employee Id Entered is Negative)</w:t>
      </w:r>
    </w:p>
    <w:p w:rsidR="00000000" w:rsidDel="00000000" w:rsidP="00000000" w:rsidRDefault="00000000" w:rsidRPr="00000000" w14:paraId="00000351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466725</wp:posOffset>
            </wp:positionV>
            <wp:extent cx="6858000" cy="7377113"/>
            <wp:effectExtent b="0" l="0" r="0" t="0"/>
            <wp:wrapTopAndBottom distB="114300" distT="1143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77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2">
      <w:pPr>
        <w:numPr>
          <w:ilvl w:val="0"/>
          <w:numId w:val="1"/>
        </w:numPr>
        <w:spacing w:line="360" w:lineRule="auto"/>
        <w:ind w:left="720" w:right="-45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Java.time.format.DateTimeParse Exception (Occurs When Date / Month is Wrongly Entered)</w:t>
      </w:r>
    </w:p>
    <w:p w:rsidR="00000000" w:rsidDel="00000000" w:rsidP="00000000" w:rsidRDefault="00000000" w:rsidRPr="00000000" w14:paraId="00000353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{As their No Date Like 32 in Calendar}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466725</wp:posOffset>
            </wp:positionV>
            <wp:extent cx="7110413" cy="7124700"/>
            <wp:effectExtent b="0" l="0" r="0" t="0"/>
            <wp:wrapTopAndBottom distB="114300" distT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413" cy="712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4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{As their No Month Like 13 in Whole Calendar}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342900</wp:posOffset>
            </wp:positionV>
            <wp:extent cx="6934200" cy="7062788"/>
            <wp:effectExtent b="0" l="0" r="0" t="0"/>
            <wp:wrapTopAndBottom distB="114300" distT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7062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5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numPr>
          <w:ilvl w:val="0"/>
          <w:numId w:val="1"/>
        </w:numPr>
        <w:spacing w:line="360" w:lineRule="auto"/>
        <w:ind w:left="720" w:right="-45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Creation of File</w:t>
      </w:r>
    </w:p>
    <w:p w:rsidR="00000000" w:rsidDel="00000000" w:rsidP="00000000" w:rsidRDefault="00000000" w:rsidRPr="00000000" w14:paraId="00000358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295275</wp:posOffset>
            </wp:positionV>
            <wp:extent cx="6848475" cy="7110413"/>
            <wp:effectExtent b="0" l="0" r="0" t="0"/>
            <wp:wrapTopAndBottom distB="114300" distT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7110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9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=&gt;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File Created }</w:t>
      </w:r>
    </w:p>
    <w:p w:rsidR="00000000" w:rsidDel="00000000" w:rsidP="00000000" w:rsidRDefault="00000000" w:rsidRPr="00000000" w14:paraId="0000035A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-395287</wp:posOffset>
            </wp:positionH>
            <wp:positionV relativeFrom="paragraph">
              <wp:posOffset>295275</wp:posOffset>
            </wp:positionV>
            <wp:extent cx="6786563" cy="6896100"/>
            <wp:effectExtent b="0" l="0" r="0" t="0"/>
            <wp:wrapTopAndBottom distB="114300" distT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689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B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line="360" w:lineRule="auto"/>
        <w:ind w:right="-45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FINAL OUTPUTS : </w:t>
      </w:r>
    </w:p>
    <w:p w:rsidR="00000000" w:rsidDel="00000000" w:rsidP="00000000" w:rsidRDefault="00000000" w:rsidRPr="00000000" w14:paraId="0000035D">
      <w:pPr>
        <w:spacing w:line="360" w:lineRule="auto"/>
        <w:ind w:right="-45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295275</wp:posOffset>
            </wp:positionV>
            <wp:extent cx="6848475" cy="6757988"/>
            <wp:effectExtent b="0" l="0" r="0" t="0"/>
            <wp:wrapTopAndBottom distB="114300" distT="1143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757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E">
      <w:pPr>
        <w:spacing w:line="360" w:lineRule="auto"/>
        <w:ind w:right="-45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114300</wp:posOffset>
            </wp:positionV>
            <wp:extent cx="6791325" cy="8115300"/>
            <wp:effectExtent b="0" l="0" r="0" t="0"/>
            <wp:wrapTopAndBottom distB="114300" distT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811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0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Reading Data From File only Of those Employees Whom Joining Date is Before 2015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561975</wp:posOffset>
            </wp:positionV>
            <wp:extent cx="6934200" cy="6557963"/>
            <wp:effectExtent b="0" l="0" r="0" t="0"/>
            <wp:wrapTopAndBottom distB="114300" distT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6557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1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360" w:lineRule="auto"/>
        <w:ind w:right="-45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GitHub - Link : 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https://github.com/Kashish001/Java-Assignment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***********************************  END ***********************************</w:t>
      </w:r>
    </w:p>
    <w:p w:rsidR="00000000" w:rsidDel="00000000" w:rsidP="00000000" w:rsidRDefault="00000000" w:rsidRPr="00000000" w14:paraId="00000367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line="360" w:lineRule="auto"/>
        <w:ind w:right="-45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hyperlink" Target="https://github.com/Kashish001/Java-Assignment" TargetMode="External"/><Relationship Id="rId6" Type="http://schemas.openxmlformats.org/officeDocument/2006/relationships/image" Target="media/image1.jpg"/><Relationship Id="rId18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